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EC8" w:rsidRPr="00707C94" w:rsidRDefault="00686EC8" w:rsidP="00B539C9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07C94">
        <w:rPr>
          <w:rFonts w:ascii="Times New Roman" w:hAnsi="Times New Roman" w:cs="Times New Roman"/>
          <w:b/>
          <w:sz w:val="26"/>
          <w:szCs w:val="26"/>
        </w:rPr>
        <w:t>ПРОТОКОЛ</w:t>
      </w:r>
    </w:p>
    <w:p w:rsidR="00686EC8" w:rsidRPr="009818A8" w:rsidRDefault="00B539C9" w:rsidP="00B539C9">
      <w:pPr>
        <w:pStyle w:val="ConsPlusNormal"/>
        <w:tabs>
          <w:tab w:val="right" w:pos="9356"/>
        </w:tabs>
        <w:spacing w:after="240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2"/>
          <w:szCs w:val="22"/>
        </w:rPr>
        <w:t>Дата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26FF2">
        <w:rPr>
          <w:rFonts w:ascii="Times New Roman" w:hAnsi="Times New Roman" w:cs="Times New Roman"/>
          <w:sz w:val="22"/>
          <w:szCs w:val="22"/>
          <w:u w:val="single"/>
        </w:rPr>
        <w:t>«18» ноября 2019 г.</w:t>
      </w:r>
      <w:r w:rsidR="008B1A32" w:rsidRPr="00926FF2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Pr="00926FF2">
        <w:rPr>
          <w:rFonts w:ascii="Times New Roman" w:hAnsi="Times New Roman" w:cs="Times New Roman"/>
          <w:sz w:val="22"/>
          <w:szCs w:val="22"/>
        </w:rPr>
        <w:tab/>
      </w:r>
      <w:r w:rsidRPr="009818A8">
        <w:rPr>
          <w:rFonts w:ascii="Times New Roman" w:hAnsi="Times New Roman" w:cs="Times New Roman"/>
          <w:sz w:val="22"/>
          <w:szCs w:val="22"/>
        </w:rPr>
        <w:t>№</w:t>
      </w:r>
      <w:r w:rsidRPr="00926FF2">
        <w:rPr>
          <w:rFonts w:ascii="Times New Roman" w:hAnsi="Times New Roman" w:cs="Times New Roman"/>
          <w:sz w:val="22"/>
          <w:szCs w:val="22"/>
        </w:rPr>
        <w:t xml:space="preserve"> </w:t>
      </w:r>
      <w:r w:rsidRPr="00926FF2">
        <w:rPr>
          <w:rFonts w:ascii="Times New Roman" w:hAnsi="Times New Roman" w:cs="Times New Roman"/>
          <w:sz w:val="22"/>
          <w:szCs w:val="22"/>
          <w:u w:val="single"/>
        </w:rPr>
        <w:t>1001364</w:t>
      </w:r>
    </w:p>
    <w:p w:rsidR="00686EC8" w:rsidRPr="009818A8" w:rsidRDefault="00686EC8" w:rsidP="00686EC8">
      <w:pPr>
        <w:pStyle w:val="ConsPlusNormal"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г. </w:t>
      </w:r>
      <w:r w:rsidRPr="009818A8">
        <w:rPr>
          <w:rFonts w:ascii="Times New Roman" w:hAnsi="Times New Roman" w:cs="Times New Roman"/>
          <w:sz w:val="22"/>
          <w:szCs w:val="22"/>
        </w:rPr>
        <w:t>Москва</w:t>
      </w:r>
    </w:p>
    <w:p w:rsidR="00686EC8" w:rsidRPr="00B539C9" w:rsidRDefault="00B539C9" w:rsidP="00B539C9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Протокол совещания ГД</w:t>
      </w:r>
    </w:p>
    <w:p w:rsidR="00686EC8" w:rsidRPr="00707C94" w:rsidRDefault="00686EC8" w:rsidP="00760C0B">
      <w:pPr>
        <w:pStyle w:val="ConsPlusNonformat"/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707C94">
        <w:rPr>
          <w:rFonts w:ascii="Times New Roman" w:hAnsi="Times New Roman" w:cs="Times New Roman"/>
          <w:b/>
          <w:sz w:val="26"/>
          <w:szCs w:val="26"/>
        </w:rPr>
        <w:t>Присутствовали: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539C9" w:rsidTr="00A54C0E">
        <w:tc>
          <w:tcPr>
            <w:tcW w:w="6487" w:type="dxa"/>
            <w:vAlign w:val="bottom"/>
          </w:tcPr>
          <w:p w:rsidR="00B539C9" w:rsidRPr="007F3725" w:rsidRDefault="007F3725" w:rsidP="008B1A32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Специалист</w:t>
            </w:r>
          </w:p>
        </w:tc>
        <w:tc>
          <w:tcPr>
            <w:tcW w:w="425" w:type="dxa"/>
            <w:vAlign w:val="bottom"/>
          </w:tcPr>
          <w:p w:rsidR="00B539C9" w:rsidRDefault="00B539C9" w:rsidP="00A54C0E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539C9" w:rsidRDefault="007F3725" w:rsidP="008B1A32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А.А. Антонов</w:t>
            </w:r>
          </w:p>
        </w:tc>
      </w:tr>
    </w:tbl>
    <w:p w:rsidR="00686EC8" w:rsidRPr="00707C94" w:rsidRDefault="00686EC8" w:rsidP="00760C0B">
      <w:pPr>
        <w:pStyle w:val="ConsPlusNonformat"/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 w:rsidRPr="00707C94">
        <w:rPr>
          <w:rFonts w:ascii="Times New Roman" w:hAnsi="Times New Roman" w:cs="Times New Roman"/>
          <w:b/>
          <w:sz w:val="26"/>
          <w:szCs w:val="26"/>
        </w:rPr>
        <w:t>Повестка дня:</w:t>
      </w:r>
    </w:p>
    <w:p w:rsidR="00686EC8" w:rsidRPr="007F3725" w:rsidRDefault="007F3725" w:rsidP="00760C0B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7F3725">
        <w:rPr>
          <w:rFonts w:ascii="Times New Roman" w:hAnsi="Times New Roman" w:cs="Times New Roman"/>
          <w:sz w:val="26"/>
          <w:szCs w:val="26"/>
        </w:rPr>
        <w:t>1. Вопрос 1</w:t>
      </w:r>
    </w:p>
    <w:p w:rsidR="00686EC8" w:rsidRDefault="00686EC8" w:rsidP="00760C0B">
      <w:pPr>
        <w:pStyle w:val="ConsPlusNonformat"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84723E" w:rsidTr="0084723E">
        <w:trPr>
          <w:trHeight w:val="1759"/>
        </w:trPr>
        <w:tc>
          <w:tcPr>
            <w:tcW w:w="9570" w:type="dxa"/>
          </w:tcPr>
          <w:p w:rsidR="0084723E" w:rsidRPr="0084723E" w:rsidRDefault="0084723E" w:rsidP="00760C0B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760C0B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>Вопрос 1</w:t>
            </w:r>
          </w:p>
          <w:p w:rsidR="0084723E" w:rsidRPr="0084723E" w:rsidRDefault="0084723E" w:rsidP="008B1A32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Выступили: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60C0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Петров, Иванов, Сидоров</w:t>
            </w:r>
          </w:p>
          <w:p w:rsidR="0084723E" w:rsidRDefault="0084723E" w:rsidP="008B1A32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Постановили:</w:t>
            </w:r>
          </w:p>
          <w:p w:rsidR="0084723E" w:rsidRDefault="0084723E" w:rsidP="00E13976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ab/>
              <w:t>Поручение 1. Подготовить площадку Немтинову.. Исполнители: Антонов А. А. (СДОУ), Петров П. П. (СДОУ). Срок: 22.11.2019.</w:t>
            </w:r>
            <w:r>
              <w:br/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ab/>
              <w:t>ие 2апвппавпапывп. Исполнители: Филиппов С. В. (СДОУ)</w:t>
            </w:r>
          </w:p>
          <w:p w:rsidR="00926FF2" w:rsidRDefault="00926FF2" w:rsidP="00E13976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ружпржупожыдукопуопрэщуро</w:t>
            </w:r>
            <w:bookmarkStart w:id="0" w:name="_GoBack"/>
            <w:bookmarkEnd w:id="0"/>
          </w:p>
          <w:p w:rsidR="00760C0B" w:rsidRPr="00E13976" w:rsidRDefault="00760C0B" w:rsidP="0084723E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16"/>
                <w:szCs w:val="26"/>
                <w:lang w:val="en-US"/>
              </w:rPr>
            </w:pPr>
          </w:p>
        </w:tc>
      </w:tr>
    </w:tbl>
    <w:p w:rsidR="00686EC8" w:rsidRPr="009818A8" w:rsidRDefault="00686EC8" w:rsidP="00760C0B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="00F66B7B" w:rsidRPr="009818A8" w:rsidTr="008B1A32">
        <w:tc>
          <w:tcPr>
            <w:tcW w:w="5211" w:type="dxa"/>
            <w:shd w:val="clear" w:color="auto" w:fill="auto"/>
            <w:vAlign w:val="bottom"/>
          </w:tcPr>
          <w:p w:rsidR="00686EC8" w:rsidRPr="0084723E" w:rsidRDefault="00F66B7B" w:rsidP="00F66B7B">
            <w:pPr>
              <w:spacing w:line="276" w:lineRule="auto"/>
              <w:rPr>
                <w:i/>
                <w:sz w:val="26"/>
                <w:szCs w:val="26"/>
              </w:rPr>
            </w:pPr>
            <w:r w:rsidRPr="0084723E">
              <w:rPr>
                <w:sz w:val="26"/>
                <w:szCs w:val="26"/>
              </w:rPr>
              <w:t>Генеральный директор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686EC8" w:rsidRPr="00F66B7B" w:rsidRDefault="00686EC8" w:rsidP="00F66B7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="00686EC8" w:rsidRPr="0084723E" w:rsidRDefault="00F66B7B" w:rsidP="00F66B7B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84723E">
              <w:rPr>
                <w:sz w:val="26"/>
                <w:szCs w:val="26"/>
              </w:rPr>
              <w:t>Я.В. Новиков</w:t>
            </w:r>
          </w:p>
        </w:tc>
      </w:tr>
    </w:tbl>
    <w:p w:rsidR="00F66B7B" w:rsidRPr="009818A8" w:rsidRDefault="00F66B7B" w:rsidP="00760C0B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6"/>
          <w:szCs w:val="26"/>
        </w:rPr>
      </w:pPr>
    </w:p>
    <w:sectPr w:rsidR="00F66B7B" w:rsidRPr="009818A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5C8" w:rsidRDefault="00A025C8" w:rsidP="00F33C49">
      <w:r>
        <w:separator/>
      </w:r>
    </w:p>
  </w:endnote>
  <w:endnote w:type="continuationSeparator" w:id="0">
    <w:p w:rsidR="00A025C8" w:rsidRDefault="00A025C8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5C8" w:rsidRDefault="00A025C8" w:rsidP="00F33C49">
      <w:r>
        <w:separator/>
      </w:r>
    </w:p>
  </w:footnote>
  <w:footnote w:type="continuationSeparator" w:id="0">
    <w:p w:rsidR="00A025C8" w:rsidRDefault="00A025C8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F4C"/>
    <w:rsid w:val="0035666E"/>
    <w:rsid w:val="003665F4"/>
    <w:rsid w:val="003746CC"/>
    <w:rsid w:val="00374E5F"/>
    <w:rsid w:val="00376AEA"/>
    <w:rsid w:val="003865D7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6125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26FF2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E0DAD"/>
    <w:rsid w:val="009E12CE"/>
    <w:rsid w:val="009E16A5"/>
    <w:rsid w:val="009E25E5"/>
    <w:rsid w:val="009F1711"/>
    <w:rsid w:val="009F6D3A"/>
    <w:rsid w:val="00A00772"/>
    <w:rsid w:val="00A025C8"/>
    <w:rsid w:val="00A02C5D"/>
    <w:rsid w:val="00A06CA8"/>
    <w:rsid w:val="00A10831"/>
    <w:rsid w:val="00A128F1"/>
    <w:rsid w:val="00A14285"/>
    <w:rsid w:val="00A163E6"/>
    <w:rsid w:val="00A2478E"/>
    <w:rsid w:val="00A44FC3"/>
    <w:rsid w:val="00A54C0E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F8B4"/>
  <w15:docId w15:val="{642FC0A1-0BE5-4A23-A5EA-398F2369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Краткий протокол</vt:lpstr>
    </vt:vector>
  </TitlesOfParts>
  <Company>ВКО "Концерн Алмаз - Антей"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Краткий протокол</dc:title>
  <dc:creator/>
  <cp:keywords>Протокол</cp:keywords>
  <cp:lastModifiedBy>teacher</cp:lastModifiedBy>
  <cp:revision>27</cp:revision>
  <cp:lastPrinted>2017-01-12T06:56:00Z</cp:lastPrinted>
  <dcterms:created xsi:type="dcterms:W3CDTF">2017-08-30T09:17:00Z</dcterms:created>
  <dcterms:modified xsi:type="dcterms:W3CDTF">2019-11-18T08:42:00Z</dcterms:modified>
  <cp:category>Шаблоны</cp:category>
</cp:coreProperties>
</file>