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1E0" w:firstRow="1" w:lastRow="1" w:firstColumn="1" w:lastColumn="1" w:noHBand="0" w:noVBand="0"/>
      </w:tblPr>
      <w:tblGrid>
        <w:gridCol w:w="4670"/>
        <w:gridCol w:w="4684"/>
      </w:tblGrid>
      <w:tr w:rsidR="0083226E" w:rsidRPr="00E2140A" w:rsidTr="0029241D">
        <w:tc>
          <w:tcPr>
            <w:tcW w:w="4670" w:type="dxa"/>
            <w:shd w:val="clear" w:color="auto" w:fill="auto"/>
          </w:tcPr>
          <w:p w:rsidR="0083226E" w:rsidRPr="003D05A3" w:rsidRDefault="00552D91" w:rsidP="008F2F7E">
            <w:pPr>
              <w:pStyle w:val="1"/>
              <w:jc w:val="center"/>
              <w:rPr>
                <w:szCs w:val="28"/>
              </w:rPr>
            </w:pPr>
            <w:r w:rsidRPr="003D05A3">
              <w:rPr>
                <w:noProof/>
                <w:szCs w:val="28"/>
              </w:rPr>
              <w:t>Служба документационного обеспечения управления</w:t>
            </w:r>
          </w:p>
          <w:p w:rsidR="0083226E" w:rsidRPr="00E2140A" w:rsidRDefault="0083226E" w:rsidP="007F7C9A">
            <w:pPr>
              <w:spacing w:before="240" w:after="240"/>
              <w:jc w:val="center"/>
              <w:rPr>
                <w:sz w:val="28"/>
              </w:rPr>
            </w:pPr>
            <w:r w:rsidRPr="00E2140A">
              <w:rPr>
                <w:sz w:val="28"/>
              </w:rPr>
              <w:t>СЛУЖЕБНАЯ ЗАПИСКА</w:t>
            </w:r>
          </w:p>
          <w:p w:rsidR="0083226E" w:rsidRPr="003D05A3" w:rsidRDefault="00552D91" w:rsidP="008F2F7E">
            <w:pPr>
              <w:jc w:val="center"/>
              <w:rPr>
                <w:sz w:val="28"/>
              </w:rPr>
            </w:pPr>
            <w:r w:rsidRPr="00552D91">
              <w:rPr>
                <w:sz w:val="28"/>
              </w:rPr>
              <w:t>20.11.2019</w:t>
            </w:r>
            <w:r w:rsidR="003C28BD">
              <w:rPr>
                <w:sz w:val="28"/>
              </w:rPr>
              <w:t xml:space="preserve"> </w:t>
            </w:r>
            <w:r w:rsidR="0083226E" w:rsidRPr="00E2140A">
              <w:rPr>
                <w:sz w:val="28"/>
              </w:rPr>
              <w:t>№</w:t>
            </w:r>
            <w:r w:rsidR="00D51A19">
              <w:rPr>
                <w:sz w:val="28"/>
              </w:rPr>
              <w:t xml:space="preserve"> </w:t>
            </w:r>
          </w:p>
          <w:p w:rsidR="0083226E" w:rsidRPr="00E2140A" w:rsidRDefault="0083226E" w:rsidP="004C19DE">
            <w:pPr>
              <w:pStyle w:val="1"/>
              <w:rPr>
                <w:noProof/>
                <w:szCs w:val="28"/>
              </w:rPr>
            </w:pPr>
          </w:p>
        </w:tc>
        <w:tc>
          <w:tcPr>
            <w:tcW w:w="4684" w:type="dxa"/>
            <w:shd w:val="clear" w:color="auto" w:fill="auto"/>
          </w:tcPr>
          <w:p w:rsidR="0083226E" w:rsidRPr="00552D91" w:rsidRDefault="00552D91" w:rsidP="00552D91">
            <w:pPr>
              <w:pStyle w:val="1"/>
              <w:jc w:val="center"/>
            </w:pPr>
            <w:r w:rsidRPr="00552D91">
              <w:t>Генеральному директору</w:t>
            </w:r>
          </w:p>
          <w:p w:rsidR="00552D91" w:rsidRDefault="00552D91" w:rsidP="00552D91">
            <w:pPr>
              <w:pStyle w:val="1"/>
              <w:jc w:val="center"/>
            </w:pPr>
          </w:p>
          <w:p w:rsidR="0083226E" w:rsidRPr="00D10510" w:rsidRDefault="00552D91" w:rsidP="00C72A11">
            <w:pPr>
              <w:pStyle w:val="1"/>
              <w:jc w:val="center"/>
            </w:pPr>
            <w:r w:rsidRPr="00552D91">
              <w:t>Я.В. Новикову</w:t>
            </w:r>
          </w:p>
        </w:tc>
      </w:tr>
      <w:tr w:rsidR="00931072" w:rsidRPr="00931072" w:rsidTr="003B2EF4">
        <w:tc>
          <w:tcPr>
            <w:tcW w:w="9354" w:type="dxa"/>
            <w:gridSpan w:val="2"/>
            <w:shd w:val="clear" w:color="auto" w:fill="auto"/>
          </w:tcPr>
          <w:p w:rsidR="00931072" w:rsidRPr="00931072" w:rsidRDefault="00931072" w:rsidP="0015032E">
            <w:pPr>
              <w:pStyle w:val="1"/>
              <w:spacing w:before="600" w:after="240"/>
              <w:rPr>
                <w:sz w:val="24"/>
              </w:rPr>
            </w:pPr>
            <w:r w:rsidRPr="00931072">
              <w:rPr>
                <w:rFonts w:eastAsia="Arial Unicode MS"/>
                <w:sz w:val="24"/>
                <w:lang w:val="en-US"/>
              </w:rPr>
              <w:t>о выполнении чего-то</w:t>
            </w:r>
          </w:p>
        </w:tc>
      </w:tr>
      <w:tr w:rsidR="00931072" w:rsidRPr="00E2140A" w:rsidTr="00214DEE">
        <w:tc>
          <w:tcPr>
            <w:tcW w:w="9354" w:type="dxa"/>
            <w:gridSpan w:val="2"/>
            <w:shd w:val="clear" w:color="auto" w:fill="auto"/>
          </w:tcPr>
          <w:p w:rsidR="00931072" w:rsidRDefault="00931072" w:rsidP="0015032E">
            <w:pPr>
              <w:pStyle w:val="1"/>
              <w:spacing w:before="1080" w:after="240"/>
              <w:jc w:val="center"/>
              <w:rPr>
                <w:szCs w:val="28"/>
              </w:rPr>
            </w:pPr>
            <w:r>
              <w:rPr>
                <w:szCs w:val="28"/>
              </w:rPr>
              <w:t>Уважаем</w:t>
            </w:r>
            <w:r w:rsidR="00D10510">
              <w:rPr>
                <w:szCs w:val="28"/>
              </w:rPr>
              <w:t>ый</w:t>
            </w:r>
            <w:r>
              <w:rPr>
                <w:szCs w:val="28"/>
              </w:rPr>
              <w:t xml:space="preserve"> </w:t>
            </w:r>
            <w:r w:rsidRPr="00D10510">
              <w:rPr>
                <w:szCs w:val="28"/>
              </w:rPr>
              <w:t>Ян Валентинович</w:t>
            </w:r>
            <w:r>
              <w:rPr>
                <w:szCs w:val="28"/>
              </w:rPr>
              <w:t>!</w:t>
            </w:r>
          </w:p>
          <w:p w:rsidR="00D10510" w:rsidRPr="00D10510" w:rsidRDefault="00D10510" w:rsidP="00D10510">
            <w:r>
              <w:t>Прошу чего то там</w:t>
            </w:r>
            <w:bookmarkStart w:id="0" w:name="_GoBack"/>
            <w:bookmarkEnd w:id="0"/>
          </w:p>
        </w:tc>
      </w:tr>
    </w:tbl>
    <w:p w:rsidR="002F78BB" w:rsidRDefault="002F78BB" w:rsidP="007F7C9A">
      <w:pPr>
        <w:spacing w:line="276" w:lineRule="auto"/>
        <w:ind w:firstLine="709"/>
        <w:rPr>
          <w:sz w:val="28"/>
          <w:szCs w:val="28"/>
        </w:rPr>
      </w:pPr>
    </w:p>
    <w:p w:rsidR="003D05A3" w:rsidRDefault="003D05A3" w:rsidP="0029241D">
      <w:pPr>
        <w:spacing w:before="2400"/>
        <w:ind w:firstLine="709"/>
        <w:jc w:val="both"/>
        <w:rPr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3D05A3" w:rsidTr="00435BCC">
        <w:tc>
          <w:tcPr>
            <w:tcW w:w="4672" w:type="dxa"/>
            <w:vAlign w:val="bottom"/>
          </w:tcPr>
          <w:p w:rsidR="003D05A3" w:rsidRDefault="003D05A3" w:rsidP="00435BCC">
            <w:pPr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>Начальник службы</w:t>
            </w:r>
          </w:p>
        </w:tc>
        <w:tc>
          <w:tcPr>
            <w:tcW w:w="4673" w:type="dxa"/>
            <w:vAlign w:val="bottom"/>
          </w:tcPr>
          <w:p w:rsidR="003D05A3" w:rsidRDefault="003D05A3" w:rsidP="00435BCC">
            <w:pPr>
              <w:jc w:val="right"/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>Н.Ф. Чагров</w:t>
            </w:r>
          </w:p>
        </w:tc>
      </w:tr>
    </w:tbl>
    <w:p w:rsidR="00BE3B0C" w:rsidRPr="003D05A3" w:rsidRDefault="00BE3B0C" w:rsidP="0029241D">
      <w:pPr>
        <w:jc w:val="both"/>
        <w:rPr>
          <w:sz w:val="28"/>
          <w:szCs w:val="28"/>
          <w:lang w:val="en-US"/>
        </w:rPr>
      </w:pPr>
    </w:p>
    <w:sectPr w:rsidR="00BE3B0C" w:rsidRPr="003D05A3" w:rsidSect="0029241D">
      <w:footerReference w:type="default" r:id="rId6"/>
      <w:pgSz w:w="11906" w:h="16838" w:code="9"/>
      <w:pgMar w:top="1134" w:right="851" w:bottom="1134" w:left="1701" w:header="709" w:footer="17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0B89" w:rsidRDefault="00E50B89" w:rsidP="0029241D">
      <w:r>
        <w:separator/>
      </w:r>
    </w:p>
  </w:endnote>
  <w:endnote w:type="continuationSeparator" w:id="0">
    <w:p w:rsidR="00E50B89" w:rsidRDefault="00E50B89" w:rsidP="00292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87"/>
    </w:tblGrid>
    <w:tr w:rsidR="0029241D" w:rsidTr="00931072">
      <w:trPr>
        <w:trHeight w:val="223"/>
      </w:trPr>
      <w:tc>
        <w:tcPr>
          <w:tcW w:w="5387" w:type="dxa"/>
        </w:tcPr>
        <w:p w:rsidR="0029241D" w:rsidRPr="003B62DE" w:rsidRDefault="0029241D" w:rsidP="007F7C9A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proofErr w:type="spellStart"/>
          <w:r w:rsidRPr="009447A0">
            <w:rPr>
              <w:sz w:val="20"/>
              <w:szCs w:val="20"/>
            </w:rPr>
            <w:t>Исп</w:t>
          </w:r>
          <w:proofErr w:type="spellEnd"/>
          <w:r w:rsidR="007F7C9A">
            <w:rPr>
              <w:sz w:val="20"/>
              <w:szCs w:val="20"/>
              <w:lang w:val="en-US"/>
            </w:rPr>
            <w:t>.</w:t>
          </w:r>
          <w:r w:rsidR="002B4D31">
            <w:rPr>
              <w:sz w:val="20"/>
              <w:szCs w:val="20"/>
            </w:rPr>
            <w:t>:</w:t>
          </w:r>
          <w:r w:rsidR="007F7C9A">
            <w:rPr>
              <w:sz w:val="20"/>
              <w:szCs w:val="20"/>
              <w:lang w:val="en-US"/>
            </w:rPr>
            <w:tab/>
          </w:r>
          <w:r w:rsidRPr="003D05A3">
            <w:rPr>
              <w:sz w:val="20"/>
              <w:szCs w:val="20"/>
              <w:lang w:val="en-US"/>
            </w:rPr>
            <w:t>. Ученик Концерна 4</w:t>
          </w:r>
        </w:p>
      </w:tc>
    </w:tr>
    <w:tr w:rsidR="0029241D" w:rsidTr="00931072">
      <w:trPr>
        <w:trHeight w:val="189"/>
      </w:trPr>
      <w:tc>
        <w:tcPr>
          <w:tcW w:w="5387" w:type="dxa"/>
        </w:tcPr>
        <w:p w:rsidR="0029241D" w:rsidRPr="003B62DE" w:rsidRDefault="002B4D31" w:rsidP="007F7C9A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r>
            <w:rPr>
              <w:sz w:val="20"/>
              <w:szCs w:val="20"/>
            </w:rPr>
            <w:t>Тел.:</w:t>
          </w:r>
          <w:r>
            <w:rPr>
              <w:sz w:val="20"/>
              <w:szCs w:val="20"/>
              <w:lang w:val="en-US"/>
            </w:rPr>
            <w:tab/>
          </w:r>
          <w:r w:rsidR="0029241D" w:rsidRPr="003D05A3">
            <w:rPr>
              <w:sz w:val="20"/>
              <w:szCs w:val="20"/>
              <w:lang w:val="en-US"/>
            </w:rPr>
            <w:t>0000</w:t>
          </w:r>
        </w:p>
      </w:tc>
    </w:tr>
  </w:tbl>
  <w:p w:rsidR="0029241D" w:rsidRDefault="0029241D" w:rsidP="0029241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0B89" w:rsidRDefault="00E50B89" w:rsidP="0029241D">
      <w:r>
        <w:separator/>
      </w:r>
    </w:p>
  </w:footnote>
  <w:footnote w:type="continuationSeparator" w:id="0">
    <w:p w:rsidR="00E50B89" w:rsidRDefault="00E50B89" w:rsidP="002924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9DE"/>
    <w:rsid w:val="00026D6E"/>
    <w:rsid w:val="00047C71"/>
    <w:rsid w:val="000547DA"/>
    <w:rsid w:val="00057678"/>
    <w:rsid w:val="00060387"/>
    <w:rsid w:val="000C1C50"/>
    <w:rsid w:val="000F3728"/>
    <w:rsid w:val="000F6956"/>
    <w:rsid w:val="001003B4"/>
    <w:rsid w:val="00105C48"/>
    <w:rsid w:val="0015032E"/>
    <w:rsid w:val="001531D0"/>
    <w:rsid w:val="001802C8"/>
    <w:rsid w:val="001C50C4"/>
    <w:rsid w:val="00201B6A"/>
    <w:rsid w:val="00212C4F"/>
    <w:rsid w:val="00256ED7"/>
    <w:rsid w:val="002571E7"/>
    <w:rsid w:val="00264B2A"/>
    <w:rsid w:val="00281516"/>
    <w:rsid w:val="0029241D"/>
    <w:rsid w:val="002936C6"/>
    <w:rsid w:val="002B4D31"/>
    <w:rsid w:val="002B52FA"/>
    <w:rsid w:val="002B7066"/>
    <w:rsid w:val="002C64E9"/>
    <w:rsid w:val="002C668C"/>
    <w:rsid w:val="002D3446"/>
    <w:rsid w:val="002F71E8"/>
    <w:rsid w:val="002F78BB"/>
    <w:rsid w:val="00300C1A"/>
    <w:rsid w:val="0035096F"/>
    <w:rsid w:val="00367B1F"/>
    <w:rsid w:val="00372FB2"/>
    <w:rsid w:val="003B62DE"/>
    <w:rsid w:val="003C28BD"/>
    <w:rsid w:val="003D05A3"/>
    <w:rsid w:val="003F3D10"/>
    <w:rsid w:val="00401E2F"/>
    <w:rsid w:val="00435BCC"/>
    <w:rsid w:val="004567B7"/>
    <w:rsid w:val="004707F1"/>
    <w:rsid w:val="0047231F"/>
    <w:rsid w:val="004A6991"/>
    <w:rsid w:val="004B4195"/>
    <w:rsid w:val="004C19DE"/>
    <w:rsid w:val="004D1F85"/>
    <w:rsid w:val="0052136A"/>
    <w:rsid w:val="00535E20"/>
    <w:rsid w:val="00552D91"/>
    <w:rsid w:val="005626BB"/>
    <w:rsid w:val="00567819"/>
    <w:rsid w:val="00570F49"/>
    <w:rsid w:val="00587DE5"/>
    <w:rsid w:val="005C0300"/>
    <w:rsid w:val="005C1393"/>
    <w:rsid w:val="005D083F"/>
    <w:rsid w:val="006C4F9F"/>
    <w:rsid w:val="00742724"/>
    <w:rsid w:val="0078373D"/>
    <w:rsid w:val="007C5FE2"/>
    <w:rsid w:val="007F7C9A"/>
    <w:rsid w:val="00816540"/>
    <w:rsid w:val="0083226E"/>
    <w:rsid w:val="00872C3C"/>
    <w:rsid w:val="008A6A5B"/>
    <w:rsid w:val="008D7FBD"/>
    <w:rsid w:val="008F2F7E"/>
    <w:rsid w:val="00931072"/>
    <w:rsid w:val="00931461"/>
    <w:rsid w:val="0093158E"/>
    <w:rsid w:val="009447A0"/>
    <w:rsid w:val="00973E09"/>
    <w:rsid w:val="009B12D2"/>
    <w:rsid w:val="00A128B6"/>
    <w:rsid w:val="00A509FA"/>
    <w:rsid w:val="00A675B1"/>
    <w:rsid w:val="00A81BA9"/>
    <w:rsid w:val="00A97AC3"/>
    <w:rsid w:val="00AE0FD5"/>
    <w:rsid w:val="00AE3718"/>
    <w:rsid w:val="00AF0745"/>
    <w:rsid w:val="00AF0E38"/>
    <w:rsid w:val="00B1016D"/>
    <w:rsid w:val="00B45309"/>
    <w:rsid w:val="00B56702"/>
    <w:rsid w:val="00B56CC5"/>
    <w:rsid w:val="00B85E66"/>
    <w:rsid w:val="00B95F6F"/>
    <w:rsid w:val="00BE3B0C"/>
    <w:rsid w:val="00BE4890"/>
    <w:rsid w:val="00C425FB"/>
    <w:rsid w:val="00C72A11"/>
    <w:rsid w:val="00CC34D6"/>
    <w:rsid w:val="00CC7348"/>
    <w:rsid w:val="00D10510"/>
    <w:rsid w:val="00D21E2D"/>
    <w:rsid w:val="00D37CC6"/>
    <w:rsid w:val="00D51A19"/>
    <w:rsid w:val="00D90386"/>
    <w:rsid w:val="00D961F7"/>
    <w:rsid w:val="00DB150E"/>
    <w:rsid w:val="00E006BB"/>
    <w:rsid w:val="00E2140A"/>
    <w:rsid w:val="00E407B6"/>
    <w:rsid w:val="00E50B89"/>
    <w:rsid w:val="00E52789"/>
    <w:rsid w:val="00EE2982"/>
    <w:rsid w:val="00EF0A94"/>
    <w:rsid w:val="00EF35A4"/>
    <w:rsid w:val="00F01671"/>
    <w:rsid w:val="00F01899"/>
    <w:rsid w:val="00F03E70"/>
    <w:rsid w:val="00F10138"/>
    <w:rsid w:val="00F23BA4"/>
    <w:rsid w:val="00F265A4"/>
    <w:rsid w:val="00F7547F"/>
    <w:rsid w:val="00FB659C"/>
    <w:rsid w:val="00FB7374"/>
    <w:rsid w:val="00FE6ED0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1E91C0F"/>
  <w15:chartTrackingRefBased/>
  <w15:docId w15:val="{7BF76E07-954D-43E2-8B38-E8E7D6B4B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 Inden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Служебная записка</vt:lpstr>
    </vt:vector>
  </TitlesOfParts>
  <Company>ВКО Концерн Алмаз-Антей</Company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Служебная записка</dc:title>
  <dc:subject/>
  <dc:creator/>
  <cp:keywords/>
  <cp:lastModifiedBy>student27</cp:lastModifiedBy>
  <cp:revision>28</cp:revision>
  <cp:lastPrinted>2018-07-02T11:57:00Z</cp:lastPrinted>
  <dcterms:created xsi:type="dcterms:W3CDTF">2018-12-17T11:44:00Z</dcterms:created>
  <dcterms:modified xsi:type="dcterms:W3CDTF">2019-11-20T06:44:00Z</dcterms:modified>
</cp:coreProperties>
</file>