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10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A03778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="00A03778">
              <w:rPr>
                <w:szCs w:val="28"/>
              </w:rPr>
              <w:t xml:space="preserve">ая </w:t>
            </w:r>
            <w:proofErr w:type="gramStart"/>
            <w:r w:rsidR="00A03778">
              <w:rPr>
                <w:szCs w:val="28"/>
              </w:rPr>
              <w:t>Алисочка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A03778" w:rsidRDefault="00A03778" w:rsidP="00A03778"/>
          <w:p w:rsidR="00A03778" w:rsidRPr="00A03778" w:rsidRDefault="00A03778" w:rsidP="00A03778">
            <w:r>
              <w:t>По окончании этой фигни пригласи Оксану на чашечку кофе!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899" w:rsidRDefault="00655899" w:rsidP="0029241D">
      <w:r>
        <w:separator/>
      </w:r>
    </w:p>
  </w:endnote>
  <w:endnote w:type="continuationSeparator" w:id="0">
    <w:p w:rsidR="00655899" w:rsidRDefault="0065589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10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899" w:rsidRDefault="00655899" w:rsidP="0029241D">
      <w:r>
        <w:separator/>
      </w:r>
    </w:p>
  </w:footnote>
  <w:footnote w:type="continuationSeparator" w:id="0">
    <w:p w:rsidR="00655899" w:rsidRDefault="0065589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55899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03778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4F4F4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student33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