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071DCD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</w:t>
            </w:r>
            <w:r w:rsidR="00071DCD">
              <w:t>а</w:t>
            </w:r>
            <w:r w:rsidRPr="00552D91">
              <w:t xml:space="preserve"> 15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071DCD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071DCD">
              <w:rPr>
                <w:szCs w:val="28"/>
              </w:rPr>
              <w:t xml:space="preserve">ая Татьяна </w:t>
            </w:r>
            <w:proofErr w:type="spellStart"/>
            <w:r w:rsidR="00071DCD">
              <w:rPr>
                <w:szCs w:val="28"/>
              </w:rPr>
              <w:t>Николаена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071DCD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56C" w:rsidRDefault="0084256C" w:rsidP="0029241D">
      <w:r>
        <w:separator/>
      </w:r>
    </w:p>
  </w:endnote>
  <w:endnote w:type="continuationSeparator" w:id="0">
    <w:p w:rsidR="0084256C" w:rsidRDefault="0084256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56C" w:rsidRDefault="0084256C" w:rsidP="0029241D">
      <w:r>
        <w:separator/>
      </w:r>
    </w:p>
  </w:footnote>
  <w:footnote w:type="continuationSeparator" w:id="0">
    <w:p w:rsidR="0084256C" w:rsidRDefault="0084256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71DCD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4256C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7AFE90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student38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