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Служба документационного обеспечения управления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Специалисту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С.С. Сидорову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проведении совещания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Сергей Савельевич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Специалист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С.С. Сидоров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С.С. Сидоров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