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15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проведении чего-то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15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