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DF7E6B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/>
    <w:p w:rsidR="000B3052" w:rsidRDefault="000B3052" w:rsidP="000B3052">
      <w:bookmarkStart w:id="0" w:name="_GoBack"/>
      <w:bookmarkEnd w:id="0"/>
    </w:p>
    <w:p w:rsidR="000B3052" w:rsidRDefault="000B3052" w:rsidP="000B3052"/>
    <w:p w:rsidR="000B3052" w:rsidRDefault="000B3052" w:rsidP="000B3052"/>
    <w:p w:rsidR="000B3052" w:rsidRDefault="000B3052" w:rsidP="000B3052"/>
    <w:p w:rsidR="000B3052" w:rsidRPr="000B3052" w:rsidRDefault="000B3052" w:rsidP="000B3052"/>
    <w:p w:rsidR="00903515" w:rsidRDefault="000B3052" w:rsidP="000B305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4E36" wp14:editId="1787480F">
                <wp:simplePos x="0" y="0"/>
                <wp:positionH relativeFrom="column">
                  <wp:posOffset>3098495</wp:posOffset>
                </wp:positionH>
                <wp:positionV relativeFrom="paragraph">
                  <wp:posOffset>257175</wp:posOffset>
                </wp:positionV>
                <wp:extent cx="2830830" cy="694690"/>
                <wp:effectExtent l="0" t="0" r="26670" b="1016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6946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74" w:rsidRDefault="00BA7A74" w:rsidP="00BA7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244pt;margin-top:20.25pt;width:222.9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8yvAIAAHwFAAAOAAAAZHJzL2Uyb0RvYy54bWysVF9P2zAQf5+072D5fSTtCoOKFFUgpkkI&#10;KmDi2XUcEsnxebbbtHuatMdN2mfYZ5gmbTDYV0i/0c5OGhCgPUyrKufOd/e7P7673b1FKclcGFuA&#10;SmhvI6ZEKA5poS4T+vb88MU2JdYxlTIJSiR0KSzdGz1/tlvpoehDDjIVhiCIssNKJzR3Tg+jyPJc&#10;lMxugBYKhRmYkjlkzWWUGlYheimjfhxvRRWYVBvgwlq8PWiEdBTws0xwd5JlVjgiE4qxuXCacE79&#10;GY122fDSMJ0XvA2D/UMUJSsUOu2gDphjZGaKR1BlwQ1YyNwGhzKCLCu4CDlgNr34QTZnOdMi5ILF&#10;sbork/1/sPx4PjGkSBPap0SxEp+o/lpfrT6sPtbf6uv6e31T36w+1T9J/Rsvv9S/6tsguq2vV59R&#10;+KO+In1fxkrbIaKd6YlpOYukr8kiM6X/YrZkEUq/7EovFo5wvOxvv4zxTwlH2dbOYGsnvE10Z62N&#10;da8FlMQTCTUwU+kpvm8oO5sfWYduUX+t5z0qOCyk9Pc+uiaeQLmlFF5BqlORYfo+ggAUGk/sS0Pm&#10;DFuGcS6U6zWinKWiud6M8eeTRn+dReACoEfO0HGH3QL4pn6M3cC0+t5UhL7tjOO/BdYYdxbBMyjX&#10;GZeFAvMUgMSsWs+N/rpITWl8ldxiukAVT04hXWKfGGgGyGp+WOAzHDHrJszgxODL4RZwJ3hkEqqE&#10;QktRkoN5/9S918dGRiklFU5gQu27GTOCEvlGYYvv9AYDP7KBGWy+6iNj7kum9yVqVu4DvlgP943m&#10;gfT6Tq7JzEB5gcti7L2iiCmOvhPKnVkz+67ZDLhuuBiPgxqOqWbuSJ1p7sF9gX2HnS8umNFtLzrs&#10;4mNYTysbPujGRtdbKhjPHGRFaNW7uralxxEPPdSuI79D7vNB625pjv4AAAD//wMAUEsDBBQABgAI&#10;AAAAIQCTOF3S3wAAAAoBAAAPAAAAZHJzL2Rvd25yZXYueG1sTI/BTsMwDIbvSLxDZCQuiKVbO9SW&#10;phMgIcGNFR4ga7y2WuOUJNvK22NO7GbLn35/f7WZ7ShO6MPgSMFykYBAap0ZqFPw9fl6n4MIUZPR&#10;oyNU8IMBNvX1VaVL4860xVMTO8EhFEqtoI9xKqUMbY9Wh4WbkPi2d97qyKvvpPH6zOF2lKskeZBW&#10;D8Qfej3hS4/toTlaBX75tk+/KfPF6mMtD+92e2eaZ6Vub+anRxAR5/gPw58+q0PNTjt3JBPEqCDL&#10;c+4SeUjWIBgo0pS77JjMigJkXcnLCvUvAAAA//8DAFBLAQItABQABgAIAAAAIQC2gziS/gAAAOEB&#10;AAATAAAAAAAAAAAAAAAAAAAAAABbQ29udGVudF9UeXBlc10ueG1sUEsBAi0AFAAGAAgAAAAhADj9&#10;If/WAAAAlAEAAAsAAAAAAAAAAAAAAAAALwEAAF9yZWxzLy5yZWxzUEsBAi0AFAAGAAgAAAAhAJym&#10;fzK8AgAAfAUAAA4AAAAAAAAAAAAAAAAALgIAAGRycy9lMm9Eb2MueG1sUEsBAi0AFAAGAAgAAAAh&#10;AJM4XdLfAAAACgEAAA8AAAAAAAAAAAAAAAAAFgUAAGRycy9kb3ducmV2LnhtbFBLBQYAAAAABAAE&#10;APMAAAAiBgAAAAA=&#10;" filled="f" strokecolor="#243f60 [1604]" strokeweight="2pt">
                <v:textbox>
                  <w:txbxContent>
                    <w:p w:rsidR="00BA7A74" w:rsidRDefault="00BA7A74" w:rsidP="00BA7A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3964"/>
      </w:tblGrid>
      <w:tr w:rsidR="00903515" w:rsidRPr="00903515" w:rsidTr="000B3052">
        <w:trPr>
          <w:jc w:val="right"/>
        </w:trPr>
        <w:tc>
          <w:tcPr>
            <w:tcW w:w="680" w:type="dxa"/>
          </w:tcPr>
          <w:p w:rsidR="00903515" w:rsidRDefault="00903515" w:rsidP="000B305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62BBEF" wp14:editId="12D07F24">
                  <wp:extent cx="294691" cy="263347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67" cy="26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vAlign w:val="center"/>
          </w:tcPr>
          <w:p w:rsidR="00903515" w:rsidRPr="00903515" w:rsidRDefault="00903515" w:rsidP="000B3052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4081"/>
                <w:sz w:val="16"/>
                <w:szCs w:val="16"/>
              </w:rPr>
              <w:t>АО «КОНЦЕРН ВКО «АЛМАЗ-АНТЕЙ»</w:t>
            </w:r>
          </w:p>
        </w:tc>
      </w:tr>
      <w:tr w:rsidR="00903515" w:rsidRPr="00903515" w:rsidTr="00BA7A74">
        <w:trPr>
          <w:jc w:val="right"/>
        </w:trPr>
        <w:tc>
          <w:tcPr>
            <w:tcW w:w="4644" w:type="dxa"/>
            <w:gridSpan w:val="2"/>
          </w:tcPr>
          <w:p w:rsidR="00903515" w:rsidRDefault="00903515" w:rsidP="000B3052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4081"/>
                <w:sz w:val="20"/>
                <w:szCs w:val="20"/>
              </w:rPr>
              <w:t xml:space="preserve">Документ подписан в СЭД: </w:t>
            </w:r>
            <w:r w:rsidR="00C300B5"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  <w:t>Коган Ю.А.</w:t>
            </w:r>
          </w:p>
          <w:p w:rsidR="00903515" w:rsidRPr="00903515" w:rsidRDefault="00903515" w:rsidP="000B3052">
            <w:r>
              <w:rPr>
                <w:rFonts w:ascii="Times New Roman" w:hAnsi="Times New Roman" w:cs="Times New Roman"/>
                <w:color w:val="004081"/>
                <w:sz w:val="20"/>
                <w:szCs w:val="20"/>
              </w:rPr>
              <w:t xml:space="preserve">Регистрационный номер: </w:t>
            </w:r>
            <w:r w:rsidR="00C300B5"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  <w:t>368</w:t>
            </w:r>
            <w:r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  <w:t>/</w:t>
            </w:r>
            <w:proofErr w:type="spellStart"/>
            <w:r w:rsidR="00C300B5"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  <w:t>вн</w:t>
            </w:r>
            <w:proofErr w:type="spellEnd"/>
            <w:r>
              <w:rPr>
                <w:rFonts w:ascii="Times New Roman,Bold" w:hAnsi="Times New Roman,Bold" w:cs="Times New Roman,Bold"/>
                <w:b/>
                <w:bCs/>
                <w:color w:val="004081"/>
                <w:sz w:val="20"/>
                <w:szCs w:val="20"/>
              </w:rPr>
              <w:t xml:space="preserve"> от 21.11.2019</w:t>
            </w:r>
          </w:p>
        </w:tc>
      </w:tr>
    </w:tbl>
    <w:p w:rsidR="00903515" w:rsidRPr="00903515" w:rsidRDefault="00903515" w:rsidP="000B30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03515" w:rsidRPr="00903515" w:rsidSect="000B3052">
      <w:pgSz w:w="11906" w:h="16838"/>
      <w:pgMar w:top="1134" w:right="70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15"/>
    <w:rsid w:val="000B3052"/>
    <w:rsid w:val="00683C52"/>
    <w:rsid w:val="006D7718"/>
    <w:rsid w:val="00903515"/>
    <w:rsid w:val="00BA7A74"/>
    <w:rsid w:val="00C300B5"/>
    <w:rsid w:val="00D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51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0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51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0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Шайнога Василий Иванович</dc:creator>
  <cp:lastModifiedBy>Шайнога Василий Иванович</cp:lastModifiedBy>
  <cp:revision>1</cp:revision>
  <cp:lastPrinted>2019-11-21T11:23:00Z</cp:lastPrinted>
  <dcterms:created xsi:type="dcterms:W3CDTF">2019-11-21T11:08:00Z</dcterms:created>
  <dcterms:modified xsi:type="dcterms:W3CDTF">2019-11-21T11:26:00Z</dcterms:modified>
</cp:coreProperties>
</file>