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A3" w:rsidRDefault="009621B4">
      <w:r>
        <w:t>оврытылысчоввзллоатм</w:t>
      </w:r>
      <w:bookmarkStart w:id="0" w:name="_GoBack"/>
      <w:bookmarkEnd w:id="0"/>
    </w:p>
    <w:sectPr w:rsidR="00694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A9"/>
    <w:rsid w:val="003849A9"/>
    <w:rsid w:val="006945A3"/>
    <w:rsid w:val="0096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3DBC"/>
  <w15:chartTrackingRefBased/>
  <w15:docId w15:val="{48CA58DB-A816-44D3-A935-CDCFEB51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student39</dc:creator>
  <cp:keywords/>
  <dc:description/>
  <cp:lastModifiedBy>student39</cp:lastModifiedBy>
  <cp:revision>3</cp:revision>
  <dcterms:created xsi:type="dcterms:W3CDTF">2019-11-26T10:51:00Z</dcterms:created>
  <dcterms:modified xsi:type="dcterms:W3CDTF">2019-11-26T10:51:00Z</dcterms:modified>
</cp:coreProperties>
</file>