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EC" w:rsidRDefault="005A7031">
      <w:proofErr w:type="spellStart"/>
      <w:r>
        <w:t>Ф</w:t>
      </w:r>
      <w:r w:rsidR="00AE5F91">
        <w:t>ывываываываываываы</w:t>
      </w:r>
      <w:proofErr w:type="spellEnd"/>
    </w:p>
    <w:p w:rsidR="005A7031" w:rsidRDefault="005A7031"/>
    <w:p w:rsidR="005A7031" w:rsidRDefault="005A7031"/>
    <w:p w:rsidR="005A7031" w:rsidRDefault="005A7031"/>
    <w:p w:rsidR="005A7031" w:rsidRDefault="005A7031">
      <w:r>
        <w:t>фывыфвфыфывфывлрпварвыаовыра</w:t>
      </w:r>
      <w:bookmarkStart w:id="0" w:name="_GoBack"/>
      <w:bookmarkEnd w:id="0"/>
    </w:p>
    <w:sectPr w:rsidR="005A7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25"/>
    <w:rsid w:val="00347025"/>
    <w:rsid w:val="005A7031"/>
    <w:rsid w:val="00AE5F91"/>
    <w:rsid w:val="00DA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EC16"/>
  <w15:chartTrackingRefBased/>
  <w15:docId w15:val="{C8401749-8C2C-4CFC-B997-A93F5CAA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student39</dc:creator>
  <cp:keywords/>
  <dc:description/>
  <cp:lastModifiedBy>student39</cp:lastModifiedBy>
  <cp:revision>5</cp:revision>
  <dcterms:created xsi:type="dcterms:W3CDTF">2019-11-26T10:38:00Z</dcterms:created>
  <dcterms:modified xsi:type="dcterms:W3CDTF">2019-11-26T10:51:00Z</dcterms:modified>
</cp:coreProperties>
</file>