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аппарата генерального директора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Д.С. Джепе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ттт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Дмитрий Сергеевич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И. Самый простой сотрудник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