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09  Отдел капитального строительства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27.11.2019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/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И. Самому простому сотруднику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ттт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Имя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/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И. Самый простой сотрудник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И. Самый простой сотрудник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