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173" w:type="dxa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2410"/>
        <w:gridCol w:w="1559"/>
        <w:gridCol w:w="992"/>
        <w:gridCol w:w="1418"/>
      </w:tblGrid>
      <w:tr w:rsidR="00AE791C" w:rsidRPr="0023193E" w:rsidTr="00143F63">
        <w:trPr>
          <w:trHeight w:val="819"/>
        </w:trPr>
        <w:tc>
          <w:tcPr>
            <w:tcW w:w="1809" w:type="dxa"/>
            <w:vAlign w:val="center"/>
          </w:tcPr>
          <w:p w:rsidR="00AE791C" w:rsidRPr="0023193E" w:rsidRDefault="00AE791C" w:rsidP="00143F63">
            <w:pPr>
              <w:jc w:val="center"/>
              <w:rPr>
                <w:b/>
              </w:rPr>
            </w:pPr>
            <w:r w:rsidRPr="0023193E">
              <w:rPr>
                <w:b/>
              </w:rPr>
              <w:t>Тип РК КД</w:t>
            </w:r>
          </w:p>
        </w:tc>
        <w:tc>
          <w:tcPr>
            <w:tcW w:w="1985" w:type="dxa"/>
            <w:vAlign w:val="center"/>
          </w:tcPr>
          <w:p w:rsidR="00AE791C" w:rsidRPr="0023193E" w:rsidRDefault="00AE791C" w:rsidP="00143F63">
            <w:pPr>
              <w:jc w:val="center"/>
              <w:rPr>
                <w:b/>
              </w:rPr>
            </w:pPr>
            <w:r w:rsidRPr="0023193E">
              <w:rPr>
                <w:b/>
              </w:rPr>
              <w:t>Вид документа</w:t>
            </w:r>
          </w:p>
        </w:tc>
        <w:tc>
          <w:tcPr>
            <w:tcW w:w="2410" w:type="dxa"/>
            <w:vAlign w:val="center"/>
          </w:tcPr>
          <w:p w:rsidR="00AE791C" w:rsidRPr="0023193E" w:rsidRDefault="00AE791C" w:rsidP="00143F63">
            <w:pPr>
              <w:jc w:val="center"/>
              <w:rPr>
                <w:b/>
              </w:rPr>
            </w:pPr>
            <w:r w:rsidRPr="0023193E">
              <w:rPr>
                <w:b/>
              </w:rPr>
              <w:t>Способ создания РК КД</w:t>
            </w:r>
          </w:p>
        </w:tc>
        <w:tc>
          <w:tcPr>
            <w:tcW w:w="1559" w:type="dxa"/>
            <w:vAlign w:val="center"/>
          </w:tcPr>
          <w:p w:rsidR="00AE791C" w:rsidRPr="0023193E" w:rsidRDefault="00AE791C" w:rsidP="00143F63">
            <w:pPr>
              <w:jc w:val="center"/>
              <w:rPr>
                <w:b/>
              </w:rPr>
            </w:pPr>
            <w:r w:rsidRPr="0023193E">
              <w:rPr>
                <w:b/>
              </w:rPr>
              <w:t>Доступно для создания для роли</w:t>
            </w:r>
          </w:p>
        </w:tc>
        <w:tc>
          <w:tcPr>
            <w:tcW w:w="992" w:type="dxa"/>
            <w:vAlign w:val="center"/>
          </w:tcPr>
          <w:p w:rsidR="00AE791C" w:rsidRPr="0023193E" w:rsidRDefault="00AE791C" w:rsidP="00143F63">
            <w:pPr>
              <w:jc w:val="center"/>
              <w:rPr>
                <w:b/>
              </w:rPr>
            </w:pPr>
            <w:r w:rsidRPr="0023193E">
              <w:rPr>
                <w:b/>
              </w:rPr>
              <w:t>Выбор вида документа</w:t>
            </w:r>
          </w:p>
        </w:tc>
        <w:tc>
          <w:tcPr>
            <w:tcW w:w="1418" w:type="dxa"/>
            <w:vAlign w:val="center"/>
          </w:tcPr>
          <w:p w:rsidR="00AE791C" w:rsidRPr="0023193E" w:rsidRDefault="00AE791C" w:rsidP="00143F63">
            <w:pPr>
              <w:jc w:val="center"/>
              <w:rPr>
                <w:b/>
              </w:rPr>
            </w:pPr>
            <w:r w:rsidRPr="0023193E">
              <w:rPr>
                <w:b/>
              </w:rPr>
              <w:t>Документ огр</w:t>
            </w:r>
            <w:bookmarkStart w:id="0" w:name="_GoBack"/>
            <w:bookmarkEnd w:id="0"/>
            <w:r w:rsidRPr="0023193E">
              <w:rPr>
                <w:b/>
              </w:rPr>
              <w:t>аниченного доступа</w:t>
            </w:r>
          </w:p>
        </w:tc>
      </w:tr>
      <w:tr w:rsidR="00AE791C" w:rsidRPr="0023193E" w:rsidTr="00143F63">
        <w:tc>
          <w:tcPr>
            <w:tcW w:w="1809" w:type="dxa"/>
          </w:tcPr>
          <w:p w:rsidR="00AE791C" w:rsidRPr="0023193E" w:rsidRDefault="00AE791C" w:rsidP="00143F63">
            <w:r w:rsidRPr="0023193E">
              <w:t>Заявка на подбор персонала</w:t>
            </w: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</w:p>
        </w:tc>
        <w:tc>
          <w:tcPr>
            <w:tcW w:w="2410" w:type="dxa"/>
          </w:tcPr>
          <w:p w:rsidR="00AE791C" w:rsidRPr="0023193E" w:rsidRDefault="00AE791C" w:rsidP="00143F63">
            <w:r w:rsidRPr="0023193E">
              <w:t>1. Путем интеграции 1 С</w:t>
            </w:r>
            <w:proofErr w:type="gramStart"/>
            <w:r w:rsidRPr="0023193E">
              <w:t>:З</w:t>
            </w:r>
            <w:proofErr w:type="gramEnd"/>
            <w:r w:rsidRPr="0023193E">
              <w:t>УП на основе плана комплектования</w:t>
            </w:r>
          </w:p>
          <w:p w:rsidR="00AE791C" w:rsidRPr="0023193E" w:rsidRDefault="00AE791C" w:rsidP="00143F63">
            <w:pPr>
              <w:jc w:val="both"/>
            </w:pPr>
            <w:r w:rsidRPr="0023193E">
              <w:t>2.В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-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rPr>
          <w:trHeight w:val="1078"/>
        </w:trPr>
        <w:tc>
          <w:tcPr>
            <w:tcW w:w="1809" w:type="dxa"/>
          </w:tcPr>
          <w:p w:rsidR="00AE791C" w:rsidRPr="0023193E" w:rsidRDefault="00AE791C" w:rsidP="00143F63">
            <w:r w:rsidRPr="0023193E">
              <w:t>Карточка кандидата на вакансию</w:t>
            </w: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 xml:space="preserve">1.В СЭД из основного меню (правая панель) </w:t>
            </w:r>
          </w:p>
          <w:p w:rsidR="00AE791C" w:rsidRPr="0023193E" w:rsidRDefault="00AE791C" w:rsidP="00143F63">
            <w:pPr>
              <w:jc w:val="both"/>
            </w:pPr>
            <w:r w:rsidRPr="0023193E">
              <w:t>2. из РК ЗПП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сотрудники, Рекрутер (из РК ЗПП)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-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rPr>
          <w:trHeight w:val="443"/>
        </w:trPr>
        <w:tc>
          <w:tcPr>
            <w:tcW w:w="1809" w:type="dxa"/>
          </w:tcPr>
          <w:p w:rsidR="00AE791C" w:rsidRPr="0023193E" w:rsidRDefault="00AE791C" w:rsidP="00143F63">
            <w:r w:rsidRPr="0023193E">
              <w:t>СЗ на оценку кандидата</w:t>
            </w: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РКК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-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rPr>
          <w:trHeight w:val="393"/>
        </w:trPr>
        <w:tc>
          <w:tcPr>
            <w:tcW w:w="1809" w:type="dxa"/>
          </w:tcPr>
          <w:p w:rsidR="00AE791C" w:rsidRPr="0023193E" w:rsidRDefault="00AE791C" w:rsidP="00143F63">
            <w:r w:rsidRPr="0023193E">
              <w:t>СЗ на прием кандидата</w:t>
            </w: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РКК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-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</w:tr>
      <w:tr w:rsidR="00AE791C" w:rsidRPr="0023193E" w:rsidTr="00143F63">
        <w:tc>
          <w:tcPr>
            <w:tcW w:w="1809" w:type="dxa"/>
            <w:vMerge w:val="restart"/>
            <w:vAlign w:val="center"/>
          </w:tcPr>
          <w:p w:rsidR="00AE791C" w:rsidRPr="0023193E" w:rsidRDefault="00AE791C" w:rsidP="00143F63">
            <w:r w:rsidRPr="0023193E">
              <w:t>Плановый документ СП</w:t>
            </w: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  <w:r w:rsidRPr="0023193E">
              <w:t>План комплектования СП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</w:tr>
      <w:tr w:rsidR="00AE791C" w:rsidRPr="0023193E" w:rsidTr="00143F63">
        <w:trPr>
          <w:trHeight w:val="573"/>
        </w:trPr>
        <w:tc>
          <w:tcPr>
            <w:tcW w:w="1809" w:type="dxa"/>
            <w:vMerge/>
          </w:tcPr>
          <w:p w:rsidR="00AE791C" w:rsidRPr="0023193E" w:rsidRDefault="00AE791C" w:rsidP="00143F63"/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  <w:r w:rsidRPr="0023193E">
              <w:t>План обучения СП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rPr>
          <w:trHeight w:val="577"/>
        </w:trPr>
        <w:tc>
          <w:tcPr>
            <w:tcW w:w="1809" w:type="dxa"/>
            <w:vMerge/>
          </w:tcPr>
          <w:p w:rsidR="00AE791C" w:rsidRPr="0023193E" w:rsidRDefault="00AE791C" w:rsidP="00143F63"/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  <w:r w:rsidRPr="0023193E">
              <w:t>График отпусков СП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c>
          <w:tcPr>
            <w:tcW w:w="1809" w:type="dxa"/>
            <w:vMerge w:val="restart"/>
            <w:vAlign w:val="center"/>
          </w:tcPr>
          <w:p w:rsidR="00AE791C" w:rsidRPr="0023193E" w:rsidRDefault="00AE791C" w:rsidP="00143F63">
            <w:r w:rsidRPr="0023193E">
              <w:t>Плановый документ Концерна</w:t>
            </w: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  <w:r w:rsidRPr="0023193E">
              <w:t>План комплектования Концерна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Путем интеграции 1 С</w:t>
            </w:r>
            <w:proofErr w:type="gramStart"/>
            <w:r w:rsidRPr="0023193E">
              <w:t>:З</w:t>
            </w:r>
            <w:proofErr w:type="gramEnd"/>
            <w:r w:rsidRPr="0023193E">
              <w:t>УП на основе планов СП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Специалист ДКАП ПД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  <w:r w:rsidRPr="0023193E" w:rsidDel="00B046AD">
              <w:t xml:space="preserve"> 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  <w:rPr>
                <w:lang w:val="en-US"/>
              </w:rPr>
            </w:pPr>
            <w:r w:rsidRPr="0023193E">
              <w:t>да</w:t>
            </w:r>
          </w:p>
        </w:tc>
      </w:tr>
      <w:tr w:rsidR="00AE791C" w:rsidRPr="0023193E" w:rsidTr="00143F63">
        <w:tc>
          <w:tcPr>
            <w:tcW w:w="1809" w:type="dxa"/>
            <w:vMerge/>
          </w:tcPr>
          <w:p w:rsidR="00AE791C" w:rsidRPr="0023193E" w:rsidRDefault="00AE791C" w:rsidP="00143F63"/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  <w:r w:rsidRPr="0023193E">
              <w:t>План обучения Концерна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Путем интеграции 1 С</w:t>
            </w:r>
            <w:proofErr w:type="gramStart"/>
            <w:r w:rsidRPr="0023193E">
              <w:t>:З</w:t>
            </w:r>
            <w:proofErr w:type="gramEnd"/>
            <w:r w:rsidRPr="0023193E">
              <w:t>УП на основе планов СП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Специалист ДКАП ПД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c>
          <w:tcPr>
            <w:tcW w:w="1809" w:type="dxa"/>
            <w:vMerge/>
          </w:tcPr>
          <w:p w:rsidR="00AE791C" w:rsidRPr="0023193E" w:rsidRDefault="00AE791C" w:rsidP="00143F63"/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  <w:r w:rsidRPr="0023193E">
              <w:t>График отпусков Концерна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Путем интеграции 1 С</w:t>
            </w:r>
            <w:proofErr w:type="gramStart"/>
            <w:r w:rsidRPr="0023193E">
              <w:t>:З</w:t>
            </w:r>
            <w:proofErr w:type="gramEnd"/>
            <w:r w:rsidRPr="0023193E">
              <w:t>УП на основе планов СП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Специалист ДКАП ПД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c>
          <w:tcPr>
            <w:tcW w:w="1809" w:type="dxa"/>
            <w:vMerge w:val="restart"/>
            <w:vAlign w:val="center"/>
          </w:tcPr>
          <w:p w:rsidR="00AE791C" w:rsidRPr="0023193E" w:rsidDel="000F4EAB" w:rsidRDefault="00AE791C" w:rsidP="00143F63">
            <w:r w:rsidRPr="0023193E">
              <w:t>Кадровая СЗ</w:t>
            </w:r>
          </w:p>
          <w:p w:rsidR="00AE791C" w:rsidRPr="0023193E" w:rsidDel="000F4EAB" w:rsidRDefault="00AE791C" w:rsidP="00143F63"/>
        </w:tc>
        <w:tc>
          <w:tcPr>
            <w:tcW w:w="1985" w:type="dxa"/>
          </w:tcPr>
          <w:p w:rsidR="00AE791C" w:rsidRPr="0023193E" w:rsidRDefault="00AE791C" w:rsidP="00143F63">
            <w:r w:rsidRPr="0023193E">
              <w:rPr>
                <w:rFonts w:eastAsia="Times New Roman"/>
                <w:color w:val="000000"/>
                <w:szCs w:val="24"/>
                <w:lang w:eastAsia="ru-RU"/>
              </w:rPr>
              <w:t>Заявление на перенос отпуска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c>
          <w:tcPr>
            <w:tcW w:w="1809" w:type="dxa"/>
            <w:vMerge/>
          </w:tcPr>
          <w:p w:rsidR="00AE791C" w:rsidRPr="0023193E" w:rsidDel="000F4EAB" w:rsidRDefault="00AE791C" w:rsidP="00143F63"/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  <w:r w:rsidRPr="0023193E">
              <w:rPr>
                <w:rFonts w:cs="Times New Roman"/>
                <w:szCs w:val="24"/>
              </w:rPr>
              <w:t>СЗ на перевод (внутри/в другое СП)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</w:tr>
      <w:tr w:rsidR="00AE791C" w:rsidRPr="0023193E" w:rsidTr="00143F63">
        <w:tc>
          <w:tcPr>
            <w:tcW w:w="1809" w:type="dxa"/>
            <w:vMerge/>
          </w:tcPr>
          <w:p w:rsidR="00AE791C" w:rsidRPr="0023193E" w:rsidDel="000F4EAB" w:rsidRDefault="00AE791C" w:rsidP="00143F63"/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  <w:r w:rsidRPr="0023193E">
              <w:t>Заявление на увольнение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c>
          <w:tcPr>
            <w:tcW w:w="1809" w:type="dxa"/>
            <w:vMerge/>
          </w:tcPr>
          <w:p w:rsidR="00AE791C" w:rsidRPr="0023193E" w:rsidDel="000F4EAB" w:rsidRDefault="00AE791C" w:rsidP="00143F63"/>
        </w:tc>
        <w:tc>
          <w:tcPr>
            <w:tcW w:w="1985" w:type="dxa"/>
            <w:vAlign w:val="center"/>
          </w:tcPr>
          <w:p w:rsidR="00AE791C" w:rsidRPr="0023193E" w:rsidRDefault="00AE791C" w:rsidP="00143F63">
            <w:pPr>
              <w:jc w:val="both"/>
            </w:pPr>
            <w:r w:rsidRPr="0023193E">
              <w:rPr>
                <w:rFonts w:eastAsia="Times New Roman"/>
                <w:color w:val="000000"/>
                <w:szCs w:val="24"/>
                <w:lang w:eastAsia="ru-RU"/>
              </w:rPr>
              <w:t>Заявление на оказание материальной помощи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c>
          <w:tcPr>
            <w:tcW w:w="1809" w:type="dxa"/>
            <w:vMerge/>
          </w:tcPr>
          <w:p w:rsidR="00AE791C" w:rsidRPr="0023193E" w:rsidDel="000F4EAB" w:rsidRDefault="00AE791C" w:rsidP="00143F63"/>
        </w:tc>
        <w:tc>
          <w:tcPr>
            <w:tcW w:w="1985" w:type="dxa"/>
            <w:vAlign w:val="center"/>
          </w:tcPr>
          <w:p w:rsidR="00AE791C" w:rsidRPr="0023193E" w:rsidRDefault="00AE791C" w:rsidP="00143F63">
            <w:pPr>
              <w:jc w:val="both"/>
            </w:pPr>
            <w:r w:rsidRPr="0023193E">
              <w:rPr>
                <w:rFonts w:eastAsia="Times New Roman"/>
                <w:color w:val="000000"/>
                <w:szCs w:val="24"/>
                <w:lang w:eastAsia="ru-RU"/>
              </w:rPr>
              <w:t xml:space="preserve">Заявление на изменение </w:t>
            </w:r>
            <w:r w:rsidRPr="0023193E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графика работы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lastRenderedPageBreak/>
              <w:t xml:space="preserve">В СЭД из основного меню (правая </w:t>
            </w:r>
            <w:r w:rsidRPr="0023193E">
              <w:lastRenderedPageBreak/>
              <w:t>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lastRenderedPageBreak/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c>
          <w:tcPr>
            <w:tcW w:w="1809" w:type="dxa"/>
            <w:vMerge/>
            <w:vAlign w:val="center"/>
          </w:tcPr>
          <w:p w:rsidR="00AE791C" w:rsidRPr="0023193E" w:rsidDel="000F4EAB" w:rsidRDefault="00AE791C" w:rsidP="00143F63">
            <w:pPr>
              <w:rPr>
                <w:rFonts w:cs="Times New Roman"/>
                <w:szCs w:val="24"/>
              </w:rPr>
            </w:pPr>
          </w:p>
        </w:tc>
        <w:tc>
          <w:tcPr>
            <w:tcW w:w="1985" w:type="dxa"/>
          </w:tcPr>
          <w:p w:rsidR="00AE791C" w:rsidRPr="0023193E" w:rsidRDefault="00AE791C" w:rsidP="00143F63">
            <w:pPr>
              <w:pStyle w:val="a4"/>
              <w:rPr>
                <w:rFonts w:cs="Times New Roman"/>
                <w:sz w:val="24"/>
                <w:szCs w:val="24"/>
              </w:rPr>
            </w:pPr>
            <w:r w:rsidRPr="0023193E">
              <w:rPr>
                <w:rFonts w:cs="Times New Roman"/>
                <w:sz w:val="24"/>
                <w:szCs w:val="24"/>
              </w:rPr>
              <w:t>СЗ на персональную надбавку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</w:tr>
      <w:tr w:rsidR="00AE791C" w:rsidRPr="0023193E" w:rsidTr="00143F63">
        <w:tc>
          <w:tcPr>
            <w:tcW w:w="1809" w:type="dxa"/>
            <w:vMerge/>
          </w:tcPr>
          <w:p w:rsidR="00AE791C" w:rsidRPr="0023193E" w:rsidRDefault="00AE791C" w:rsidP="00143F63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  <w:r w:rsidRPr="0023193E">
              <w:rPr>
                <w:rFonts w:cs="Times New Roman"/>
                <w:szCs w:val="24"/>
              </w:rPr>
              <w:t>СЗ на изменение оклада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</w:tr>
      <w:tr w:rsidR="00AE791C" w:rsidRPr="0023193E" w:rsidTr="00143F63">
        <w:tc>
          <w:tcPr>
            <w:tcW w:w="1809" w:type="dxa"/>
            <w:vMerge/>
          </w:tcPr>
          <w:p w:rsidR="00AE791C" w:rsidRPr="0023193E" w:rsidRDefault="00AE791C" w:rsidP="00143F63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  <w:r w:rsidRPr="0023193E">
              <w:rPr>
                <w:rFonts w:cs="Times New Roman"/>
                <w:szCs w:val="24"/>
              </w:rPr>
              <w:t>СЗ на премирование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</w:tr>
      <w:tr w:rsidR="00AE791C" w:rsidRPr="0023193E" w:rsidTr="00143F63">
        <w:tc>
          <w:tcPr>
            <w:tcW w:w="1809" w:type="dxa"/>
            <w:vMerge/>
          </w:tcPr>
          <w:p w:rsidR="00AE791C" w:rsidRPr="0023193E" w:rsidRDefault="00AE791C" w:rsidP="00143F63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  <w:r w:rsidRPr="0023193E">
              <w:rPr>
                <w:rFonts w:cs="Times New Roman"/>
                <w:szCs w:val="24"/>
              </w:rPr>
              <w:t>СЗ на изменение штатного расписания</w:t>
            </w: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</w:tr>
      <w:tr w:rsidR="00AE791C" w:rsidRPr="0023193E" w:rsidTr="00143F63">
        <w:tc>
          <w:tcPr>
            <w:tcW w:w="1809" w:type="dxa"/>
          </w:tcPr>
          <w:p w:rsidR="00AE791C" w:rsidRPr="0023193E" w:rsidRDefault="00AE791C" w:rsidP="00143F63">
            <w:r w:rsidRPr="0023193E">
              <w:t>Задание на командировку (техническое/служебное)</w:t>
            </w: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В СЭД из основного меню (правая панель)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c>
          <w:tcPr>
            <w:tcW w:w="1809" w:type="dxa"/>
          </w:tcPr>
          <w:p w:rsidR="00AE791C" w:rsidRPr="0023193E" w:rsidRDefault="00AE791C" w:rsidP="00143F63">
            <w:r w:rsidRPr="0023193E">
              <w:t>СЗ на отмену/изменения командировки</w:t>
            </w: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из РК ЗДК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Все сотрудники (из РК ЗДК)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-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RPr="0023193E" w:rsidTr="00143F63">
        <w:tc>
          <w:tcPr>
            <w:tcW w:w="1809" w:type="dxa"/>
          </w:tcPr>
          <w:p w:rsidR="00AE791C" w:rsidRPr="0023193E" w:rsidRDefault="00AE791C" w:rsidP="00143F63">
            <w:r w:rsidRPr="0023193E">
              <w:t>Отчет о командировке</w:t>
            </w: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из РК ЗДК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Создается автоматически системой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-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нет</w:t>
            </w:r>
          </w:p>
        </w:tc>
      </w:tr>
      <w:tr w:rsidR="00AE791C" w:rsidTr="00143F63">
        <w:tc>
          <w:tcPr>
            <w:tcW w:w="1809" w:type="dxa"/>
          </w:tcPr>
          <w:p w:rsidR="00AE791C" w:rsidRPr="0023193E" w:rsidRDefault="00AE791C" w:rsidP="00143F63">
            <w:r w:rsidRPr="0023193E">
              <w:t>Авансовый отчет</w:t>
            </w:r>
          </w:p>
        </w:tc>
        <w:tc>
          <w:tcPr>
            <w:tcW w:w="1985" w:type="dxa"/>
          </w:tcPr>
          <w:p w:rsidR="00AE791C" w:rsidRPr="0023193E" w:rsidRDefault="00AE791C" w:rsidP="00143F63">
            <w:pPr>
              <w:jc w:val="both"/>
            </w:pPr>
          </w:p>
        </w:tc>
        <w:tc>
          <w:tcPr>
            <w:tcW w:w="2410" w:type="dxa"/>
          </w:tcPr>
          <w:p w:rsidR="00AE791C" w:rsidRPr="0023193E" w:rsidRDefault="00AE791C" w:rsidP="00143F63">
            <w:pPr>
              <w:jc w:val="both"/>
            </w:pPr>
            <w:r w:rsidRPr="0023193E">
              <w:t>из РК ЗДК</w:t>
            </w:r>
          </w:p>
        </w:tc>
        <w:tc>
          <w:tcPr>
            <w:tcW w:w="1559" w:type="dxa"/>
          </w:tcPr>
          <w:p w:rsidR="00AE791C" w:rsidRPr="0023193E" w:rsidRDefault="00AE791C" w:rsidP="00143F63">
            <w:pPr>
              <w:jc w:val="both"/>
            </w:pPr>
            <w:r w:rsidRPr="0023193E">
              <w:t>Создается автоматически системой</w:t>
            </w:r>
          </w:p>
        </w:tc>
        <w:tc>
          <w:tcPr>
            <w:tcW w:w="992" w:type="dxa"/>
          </w:tcPr>
          <w:p w:rsidR="00AE791C" w:rsidRPr="0023193E" w:rsidRDefault="00AE791C" w:rsidP="00143F63">
            <w:pPr>
              <w:jc w:val="center"/>
            </w:pPr>
            <w:r w:rsidRPr="0023193E">
              <w:t>-</w:t>
            </w:r>
          </w:p>
        </w:tc>
        <w:tc>
          <w:tcPr>
            <w:tcW w:w="1418" w:type="dxa"/>
          </w:tcPr>
          <w:p w:rsidR="00AE791C" w:rsidRPr="0023193E" w:rsidRDefault="00AE791C" w:rsidP="00143F63">
            <w:pPr>
              <w:jc w:val="center"/>
            </w:pPr>
            <w:r w:rsidRPr="0023193E">
              <w:t>да</w:t>
            </w:r>
          </w:p>
        </w:tc>
      </w:tr>
    </w:tbl>
    <w:p w:rsidR="00B758AA" w:rsidRDefault="00B758AA"/>
    <w:sectPr w:rsidR="00B75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F71"/>
    <w:multiLevelType w:val="multilevel"/>
    <w:tmpl w:val="6B8656B2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1C"/>
    <w:rsid w:val="000014F6"/>
    <w:rsid w:val="00001DAE"/>
    <w:rsid w:val="00005738"/>
    <w:rsid w:val="0001001E"/>
    <w:rsid w:val="0001380E"/>
    <w:rsid w:val="00016AFD"/>
    <w:rsid w:val="00017AF7"/>
    <w:rsid w:val="000217FF"/>
    <w:rsid w:val="00021AFC"/>
    <w:rsid w:val="0002215E"/>
    <w:rsid w:val="00023A76"/>
    <w:rsid w:val="00025179"/>
    <w:rsid w:val="000265D2"/>
    <w:rsid w:val="0002699E"/>
    <w:rsid w:val="00027A4D"/>
    <w:rsid w:val="000315D1"/>
    <w:rsid w:val="00032434"/>
    <w:rsid w:val="00034CF6"/>
    <w:rsid w:val="000359DB"/>
    <w:rsid w:val="00035FCA"/>
    <w:rsid w:val="000375B6"/>
    <w:rsid w:val="000453D8"/>
    <w:rsid w:val="0004656D"/>
    <w:rsid w:val="00051B26"/>
    <w:rsid w:val="000550EC"/>
    <w:rsid w:val="00060B6D"/>
    <w:rsid w:val="000614E5"/>
    <w:rsid w:val="00062B03"/>
    <w:rsid w:val="000644F5"/>
    <w:rsid w:val="000679FE"/>
    <w:rsid w:val="0007154B"/>
    <w:rsid w:val="000717E3"/>
    <w:rsid w:val="00082629"/>
    <w:rsid w:val="000828D4"/>
    <w:rsid w:val="000829B2"/>
    <w:rsid w:val="00083AF4"/>
    <w:rsid w:val="0008504A"/>
    <w:rsid w:val="00085E21"/>
    <w:rsid w:val="00095D4B"/>
    <w:rsid w:val="00097E32"/>
    <w:rsid w:val="000A0A63"/>
    <w:rsid w:val="000A35D1"/>
    <w:rsid w:val="000A4CCD"/>
    <w:rsid w:val="000A50ED"/>
    <w:rsid w:val="000A5642"/>
    <w:rsid w:val="000A57F9"/>
    <w:rsid w:val="000A7037"/>
    <w:rsid w:val="000A768A"/>
    <w:rsid w:val="000B4F63"/>
    <w:rsid w:val="000B5206"/>
    <w:rsid w:val="000B64D3"/>
    <w:rsid w:val="000B6F93"/>
    <w:rsid w:val="000B7F68"/>
    <w:rsid w:val="000C1F49"/>
    <w:rsid w:val="000C42FE"/>
    <w:rsid w:val="000C43C1"/>
    <w:rsid w:val="000D0EB9"/>
    <w:rsid w:val="000D1C07"/>
    <w:rsid w:val="000E0F97"/>
    <w:rsid w:val="000E26C5"/>
    <w:rsid w:val="000E569C"/>
    <w:rsid w:val="000E5DA5"/>
    <w:rsid w:val="000E76EA"/>
    <w:rsid w:val="000F4989"/>
    <w:rsid w:val="000F60F7"/>
    <w:rsid w:val="000F6AE4"/>
    <w:rsid w:val="001062DA"/>
    <w:rsid w:val="00107E0A"/>
    <w:rsid w:val="00110BEE"/>
    <w:rsid w:val="001112F9"/>
    <w:rsid w:val="00112A71"/>
    <w:rsid w:val="00120039"/>
    <w:rsid w:val="0012084E"/>
    <w:rsid w:val="0012379A"/>
    <w:rsid w:val="0012545B"/>
    <w:rsid w:val="001263E9"/>
    <w:rsid w:val="0012791F"/>
    <w:rsid w:val="001355FE"/>
    <w:rsid w:val="00136039"/>
    <w:rsid w:val="001437ED"/>
    <w:rsid w:val="00143937"/>
    <w:rsid w:val="0014478E"/>
    <w:rsid w:val="0014503E"/>
    <w:rsid w:val="00150100"/>
    <w:rsid w:val="00150773"/>
    <w:rsid w:val="00153B0B"/>
    <w:rsid w:val="00155833"/>
    <w:rsid w:val="00155D2D"/>
    <w:rsid w:val="0015657D"/>
    <w:rsid w:val="00156910"/>
    <w:rsid w:val="00157495"/>
    <w:rsid w:val="001624D1"/>
    <w:rsid w:val="00163C89"/>
    <w:rsid w:val="0017000B"/>
    <w:rsid w:val="001704E2"/>
    <w:rsid w:val="001752E1"/>
    <w:rsid w:val="001758B6"/>
    <w:rsid w:val="00175D33"/>
    <w:rsid w:val="00180B97"/>
    <w:rsid w:val="001835D5"/>
    <w:rsid w:val="001838F1"/>
    <w:rsid w:val="00184E76"/>
    <w:rsid w:val="0018608C"/>
    <w:rsid w:val="00187A39"/>
    <w:rsid w:val="00187E4F"/>
    <w:rsid w:val="0019130F"/>
    <w:rsid w:val="00194290"/>
    <w:rsid w:val="0019500D"/>
    <w:rsid w:val="00195D63"/>
    <w:rsid w:val="00196128"/>
    <w:rsid w:val="001A1CFD"/>
    <w:rsid w:val="001A2E76"/>
    <w:rsid w:val="001A353E"/>
    <w:rsid w:val="001A4425"/>
    <w:rsid w:val="001A57E9"/>
    <w:rsid w:val="001A6BE8"/>
    <w:rsid w:val="001B0516"/>
    <w:rsid w:val="001B0F56"/>
    <w:rsid w:val="001B1A8B"/>
    <w:rsid w:val="001B3089"/>
    <w:rsid w:val="001B588D"/>
    <w:rsid w:val="001B78C4"/>
    <w:rsid w:val="001C0BA6"/>
    <w:rsid w:val="001C5D34"/>
    <w:rsid w:val="001D2C69"/>
    <w:rsid w:val="001D5475"/>
    <w:rsid w:val="001D7808"/>
    <w:rsid w:val="001E1FB4"/>
    <w:rsid w:val="001E2ABA"/>
    <w:rsid w:val="001E4320"/>
    <w:rsid w:val="001E457E"/>
    <w:rsid w:val="001E7498"/>
    <w:rsid w:val="001F20D4"/>
    <w:rsid w:val="001F38D1"/>
    <w:rsid w:val="001F7516"/>
    <w:rsid w:val="0020227C"/>
    <w:rsid w:val="00203123"/>
    <w:rsid w:val="00203184"/>
    <w:rsid w:val="00205048"/>
    <w:rsid w:val="00205D1E"/>
    <w:rsid w:val="00206A01"/>
    <w:rsid w:val="00206BF4"/>
    <w:rsid w:val="00207D84"/>
    <w:rsid w:val="002107FE"/>
    <w:rsid w:val="00210F2E"/>
    <w:rsid w:val="002115A2"/>
    <w:rsid w:val="00211E7A"/>
    <w:rsid w:val="0021334F"/>
    <w:rsid w:val="00213D3C"/>
    <w:rsid w:val="0021527C"/>
    <w:rsid w:val="00220F2E"/>
    <w:rsid w:val="002222A1"/>
    <w:rsid w:val="00222C57"/>
    <w:rsid w:val="00224639"/>
    <w:rsid w:val="0022764D"/>
    <w:rsid w:val="0023287E"/>
    <w:rsid w:val="00236071"/>
    <w:rsid w:val="0023632C"/>
    <w:rsid w:val="00241B70"/>
    <w:rsid w:val="00242404"/>
    <w:rsid w:val="00242868"/>
    <w:rsid w:val="00243BD7"/>
    <w:rsid w:val="00244F49"/>
    <w:rsid w:val="002459C4"/>
    <w:rsid w:val="002467BD"/>
    <w:rsid w:val="002521AF"/>
    <w:rsid w:val="00252C11"/>
    <w:rsid w:val="002551DD"/>
    <w:rsid w:val="00261472"/>
    <w:rsid w:val="00263199"/>
    <w:rsid w:val="00263D8D"/>
    <w:rsid w:val="00263E5A"/>
    <w:rsid w:val="002645D7"/>
    <w:rsid w:val="00271143"/>
    <w:rsid w:val="00272766"/>
    <w:rsid w:val="00273247"/>
    <w:rsid w:val="00274556"/>
    <w:rsid w:val="00276002"/>
    <w:rsid w:val="00285182"/>
    <w:rsid w:val="002865AF"/>
    <w:rsid w:val="00287855"/>
    <w:rsid w:val="00294C3A"/>
    <w:rsid w:val="00295972"/>
    <w:rsid w:val="002964E6"/>
    <w:rsid w:val="00296C70"/>
    <w:rsid w:val="002A3D61"/>
    <w:rsid w:val="002B084D"/>
    <w:rsid w:val="002B0C80"/>
    <w:rsid w:val="002B1397"/>
    <w:rsid w:val="002B190E"/>
    <w:rsid w:val="002B5BF3"/>
    <w:rsid w:val="002B6AF9"/>
    <w:rsid w:val="002C44D2"/>
    <w:rsid w:val="002C6569"/>
    <w:rsid w:val="002C65EF"/>
    <w:rsid w:val="002C7DF8"/>
    <w:rsid w:val="002D3213"/>
    <w:rsid w:val="002D6680"/>
    <w:rsid w:val="002E0712"/>
    <w:rsid w:val="002E0FA3"/>
    <w:rsid w:val="002E1331"/>
    <w:rsid w:val="002E234E"/>
    <w:rsid w:val="002E6E3E"/>
    <w:rsid w:val="002E7D6D"/>
    <w:rsid w:val="002F0F99"/>
    <w:rsid w:val="002F47C8"/>
    <w:rsid w:val="002F58B1"/>
    <w:rsid w:val="002F67EC"/>
    <w:rsid w:val="002F7743"/>
    <w:rsid w:val="002F7A51"/>
    <w:rsid w:val="00300A53"/>
    <w:rsid w:val="003030A3"/>
    <w:rsid w:val="00305857"/>
    <w:rsid w:val="00306819"/>
    <w:rsid w:val="00311E4A"/>
    <w:rsid w:val="0031201B"/>
    <w:rsid w:val="0031617F"/>
    <w:rsid w:val="0032129A"/>
    <w:rsid w:val="003239DC"/>
    <w:rsid w:val="00324DA2"/>
    <w:rsid w:val="00327CBD"/>
    <w:rsid w:val="003320EA"/>
    <w:rsid w:val="0033395C"/>
    <w:rsid w:val="00333ECA"/>
    <w:rsid w:val="00334D9D"/>
    <w:rsid w:val="00335D70"/>
    <w:rsid w:val="00336A78"/>
    <w:rsid w:val="003405A5"/>
    <w:rsid w:val="003407C3"/>
    <w:rsid w:val="00341CDB"/>
    <w:rsid w:val="00343A34"/>
    <w:rsid w:val="00345A27"/>
    <w:rsid w:val="0034639D"/>
    <w:rsid w:val="00346AE3"/>
    <w:rsid w:val="00350030"/>
    <w:rsid w:val="00351A68"/>
    <w:rsid w:val="0035498E"/>
    <w:rsid w:val="00355D3C"/>
    <w:rsid w:val="0035647C"/>
    <w:rsid w:val="00356A2D"/>
    <w:rsid w:val="00356D26"/>
    <w:rsid w:val="003570D8"/>
    <w:rsid w:val="003621AE"/>
    <w:rsid w:val="003640EF"/>
    <w:rsid w:val="00364405"/>
    <w:rsid w:val="00367735"/>
    <w:rsid w:val="003705D9"/>
    <w:rsid w:val="003705DB"/>
    <w:rsid w:val="00370769"/>
    <w:rsid w:val="003707DB"/>
    <w:rsid w:val="00374B7B"/>
    <w:rsid w:val="0037584F"/>
    <w:rsid w:val="003768FE"/>
    <w:rsid w:val="00377F6F"/>
    <w:rsid w:val="00380735"/>
    <w:rsid w:val="00384272"/>
    <w:rsid w:val="0038601D"/>
    <w:rsid w:val="003865E9"/>
    <w:rsid w:val="00390500"/>
    <w:rsid w:val="00390AA8"/>
    <w:rsid w:val="00391F24"/>
    <w:rsid w:val="00397D6A"/>
    <w:rsid w:val="003A0005"/>
    <w:rsid w:val="003A291B"/>
    <w:rsid w:val="003A650B"/>
    <w:rsid w:val="003B1788"/>
    <w:rsid w:val="003B30DF"/>
    <w:rsid w:val="003B4C21"/>
    <w:rsid w:val="003B7497"/>
    <w:rsid w:val="003C1A5E"/>
    <w:rsid w:val="003C395F"/>
    <w:rsid w:val="003C50F9"/>
    <w:rsid w:val="003C7A23"/>
    <w:rsid w:val="003D178B"/>
    <w:rsid w:val="003E2E98"/>
    <w:rsid w:val="003E3B99"/>
    <w:rsid w:val="003E54B8"/>
    <w:rsid w:val="003F344E"/>
    <w:rsid w:val="003F4D9A"/>
    <w:rsid w:val="003F4EFD"/>
    <w:rsid w:val="003F5F82"/>
    <w:rsid w:val="00404443"/>
    <w:rsid w:val="004061FC"/>
    <w:rsid w:val="00406B6A"/>
    <w:rsid w:val="00406F35"/>
    <w:rsid w:val="00411A83"/>
    <w:rsid w:val="00413C27"/>
    <w:rsid w:val="00414954"/>
    <w:rsid w:val="00416848"/>
    <w:rsid w:val="004179A3"/>
    <w:rsid w:val="0042518B"/>
    <w:rsid w:val="0042536F"/>
    <w:rsid w:val="00432716"/>
    <w:rsid w:val="00433015"/>
    <w:rsid w:val="00433FD5"/>
    <w:rsid w:val="00437D94"/>
    <w:rsid w:val="0044311F"/>
    <w:rsid w:val="004438C8"/>
    <w:rsid w:val="00443E74"/>
    <w:rsid w:val="00453B0C"/>
    <w:rsid w:val="00453B6B"/>
    <w:rsid w:val="0045429B"/>
    <w:rsid w:val="004565E7"/>
    <w:rsid w:val="00461D5E"/>
    <w:rsid w:val="004621BC"/>
    <w:rsid w:val="00462364"/>
    <w:rsid w:val="00462B52"/>
    <w:rsid w:val="00464A8A"/>
    <w:rsid w:val="00472AF8"/>
    <w:rsid w:val="00473A7E"/>
    <w:rsid w:val="00474FD4"/>
    <w:rsid w:val="00475874"/>
    <w:rsid w:val="00480089"/>
    <w:rsid w:val="0048140A"/>
    <w:rsid w:val="00483AF9"/>
    <w:rsid w:val="00494483"/>
    <w:rsid w:val="00495BBA"/>
    <w:rsid w:val="004973D7"/>
    <w:rsid w:val="004A041A"/>
    <w:rsid w:val="004A1E9F"/>
    <w:rsid w:val="004A5392"/>
    <w:rsid w:val="004A5A70"/>
    <w:rsid w:val="004A5D21"/>
    <w:rsid w:val="004A69A2"/>
    <w:rsid w:val="004A720B"/>
    <w:rsid w:val="004B3FC7"/>
    <w:rsid w:val="004B531B"/>
    <w:rsid w:val="004B5C86"/>
    <w:rsid w:val="004B5DBD"/>
    <w:rsid w:val="004C263B"/>
    <w:rsid w:val="004D08E5"/>
    <w:rsid w:val="004D1F0F"/>
    <w:rsid w:val="004D6113"/>
    <w:rsid w:val="004D7794"/>
    <w:rsid w:val="004D7B75"/>
    <w:rsid w:val="004D7ED2"/>
    <w:rsid w:val="004E1A10"/>
    <w:rsid w:val="004E2017"/>
    <w:rsid w:val="004E2625"/>
    <w:rsid w:val="004E3F27"/>
    <w:rsid w:val="004F28D7"/>
    <w:rsid w:val="004F3D4F"/>
    <w:rsid w:val="00500CFC"/>
    <w:rsid w:val="005024ED"/>
    <w:rsid w:val="00503A04"/>
    <w:rsid w:val="005062C9"/>
    <w:rsid w:val="00506636"/>
    <w:rsid w:val="0050774D"/>
    <w:rsid w:val="00510201"/>
    <w:rsid w:val="005112B1"/>
    <w:rsid w:val="0051292C"/>
    <w:rsid w:val="0051355E"/>
    <w:rsid w:val="005159B9"/>
    <w:rsid w:val="00516377"/>
    <w:rsid w:val="0051752D"/>
    <w:rsid w:val="0052046D"/>
    <w:rsid w:val="00520FA4"/>
    <w:rsid w:val="00521321"/>
    <w:rsid w:val="0052272C"/>
    <w:rsid w:val="00523E93"/>
    <w:rsid w:val="00524515"/>
    <w:rsid w:val="0052482B"/>
    <w:rsid w:val="00530E23"/>
    <w:rsid w:val="005321FA"/>
    <w:rsid w:val="00532549"/>
    <w:rsid w:val="005353DE"/>
    <w:rsid w:val="005368FA"/>
    <w:rsid w:val="00537BBD"/>
    <w:rsid w:val="00543CF9"/>
    <w:rsid w:val="00547E4F"/>
    <w:rsid w:val="00550173"/>
    <w:rsid w:val="005512A3"/>
    <w:rsid w:val="00551858"/>
    <w:rsid w:val="00551992"/>
    <w:rsid w:val="005560CB"/>
    <w:rsid w:val="005564CC"/>
    <w:rsid w:val="00562867"/>
    <w:rsid w:val="0056296D"/>
    <w:rsid w:val="00562BF8"/>
    <w:rsid w:val="00564F03"/>
    <w:rsid w:val="00566926"/>
    <w:rsid w:val="00571FAE"/>
    <w:rsid w:val="00575921"/>
    <w:rsid w:val="0057658B"/>
    <w:rsid w:val="0057745E"/>
    <w:rsid w:val="005779F1"/>
    <w:rsid w:val="005800CF"/>
    <w:rsid w:val="00582B2A"/>
    <w:rsid w:val="005840EC"/>
    <w:rsid w:val="00587665"/>
    <w:rsid w:val="00591B82"/>
    <w:rsid w:val="00592059"/>
    <w:rsid w:val="00592310"/>
    <w:rsid w:val="00597A23"/>
    <w:rsid w:val="005A01EC"/>
    <w:rsid w:val="005A147C"/>
    <w:rsid w:val="005A16FC"/>
    <w:rsid w:val="005A2733"/>
    <w:rsid w:val="005A2AD7"/>
    <w:rsid w:val="005A3247"/>
    <w:rsid w:val="005A332A"/>
    <w:rsid w:val="005A5964"/>
    <w:rsid w:val="005A69E0"/>
    <w:rsid w:val="005A6CF0"/>
    <w:rsid w:val="005B25DC"/>
    <w:rsid w:val="005B3A98"/>
    <w:rsid w:val="005B60BF"/>
    <w:rsid w:val="005B6A8F"/>
    <w:rsid w:val="005C42C9"/>
    <w:rsid w:val="005C61D3"/>
    <w:rsid w:val="005D15FD"/>
    <w:rsid w:val="005D2777"/>
    <w:rsid w:val="005E287A"/>
    <w:rsid w:val="005E6EC4"/>
    <w:rsid w:val="005E7096"/>
    <w:rsid w:val="005F2A05"/>
    <w:rsid w:val="005F2BF1"/>
    <w:rsid w:val="005F4CFB"/>
    <w:rsid w:val="005F5D4C"/>
    <w:rsid w:val="005F6046"/>
    <w:rsid w:val="0060426A"/>
    <w:rsid w:val="00606A8E"/>
    <w:rsid w:val="006078E8"/>
    <w:rsid w:val="00610684"/>
    <w:rsid w:val="00611EF9"/>
    <w:rsid w:val="00614548"/>
    <w:rsid w:val="006174C3"/>
    <w:rsid w:val="0062324C"/>
    <w:rsid w:val="006268C0"/>
    <w:rsid w:val="00632BBA"/>
    <w:rsid w:val="00634DAF"/>
    <w:rsid w:val="00635349"/>
    <w:rsid w:val="00635D6B"/>
    <w:rsid w:val="00637320"/>
    <w:rsid w:val="00637797"/>
    <w:rsid w:val="0064070F"/>
    <w:rsid w:val="0064102A"/>
    <w:rsid w:val="00641060"/>
    <w:rsid w:val="0064645D"/>
    <w:rsid w:val="00646A4E"/>
    <w:rsid w:val="00647077"/>
    <w:rsid w:val="00650665"/>
    <w:rsid w:val="00650B62"/>
    <w:rsid w:val="00651830"/>
    <w:rsid w:val="00652769"/>
    <w:rsid w:val="006534D5"/>
    <w:rsid w:val="006545AF"/>
    <w:rsid w:val="00655834"/>
    <w:rsid w:val="00656AF5"/>
    <w:rsid w:val="00657A1E"/>
    <w:rsid w:val="006608E6"/>
    <w:rsid w:val="00662523"/>
    <w:rsid w:val="0066271C"/>
    <w:rsid w:val="006632CA"/>
    <w:rsid w:val="0066462D"/>
    <w:rsid w:val="00665824"/>
    <w:rsid w:val="00667EAD"/>
    <w:rsid w:val="00670972"/>
    <w:rsid w:val="00676466"/>
    <w:rsid w:val="006770FE"/>
    <w:rsid w:val="006800D8"/>
    <w:rsid w:val="00680E57"/>
    <w:rsid w:val="006872F3"/>
    <w:rsid w:val="0069017D"/>
    <w:rsid w:val="0069582E"/>
    <w:rsid w:val="00696C5A"/>
    <w:rsid w:val="00697BC8"/>
    <w:rsid w:val="006A0202"/>
    <w:rsid w:val="006A1ACD"/>
    <w:rsid w:val="006A5BC8"/>
    <w:rsid w:val="006B0E2E"/>
    <w:rsid w:val="006B2513"/>
    <w:rsid w:val="006B7B0E"/>
    <w:rsid w:val="006C32FC"/>
    <w:rsid w:val="006C5B02"/>
    <w:rsid w:val="006C5F41"/>
    <w:rsid w:val="006C654C"/>
    <w:rsid w:val="006C71F3"/>
    <w:rsid w:val="006D047D"/>
    <w:rsid w:val="006D10FD"/>
    <w:rsid w:val="006D2E0C"/>
    <w:rsid w:val="006D3644"/>
    <w:rsid w:val="006D54A8"/>
    <w:rsid w:val="006E0135"/>
    <w:rsid w:val="006E1453"/>
    <w:rsid w:val="006E4C38"/>
    <w:rsid w:val="006E6793"/>
    <w:rsid w:val="006F40AE"/>
    <w:rsid w:val="006F4122"/>
    <w:rsid w:val="006F46C8"/>
    <w:rsid w:val="006F522D"/>
    <w:rsid w:val="006F5D62"/>
    <w:rsid w:val="006F61B9"/>
    <w:rsid w:val="006F6355"/>
    <w:rsid w:val="006F68C5"/>
    <w:rsid w:val="0070185E"/>
    <w:rsid w:val="007049E3"/>
    <w:rsid w:val="00704A07"/>
    <w:rsid w:val="00705106"/>
    <w:rsid w:val="007057D6"/>
    <w:rsid w:val="0070688A"/>
    <w:rsid w:val="00707069"/>
    <w:rsid w:val="007102C6"/>
    <w:rsid w:val="00710B74"/>
    <w:rsid w:val="00711490"/>
    <w:rsid w:val="00712107"/>
    <w:rsid w:val="00720439"/>
    <w:rsid w:val="00722098"/>
    <w:rsid w:val="00722ABC"/>
    <w:rsid w:val="00723399"/>
    <w:rsid w:val="0072683C"/>
    <w:rsid w:val="00732CA4"/>
    <w:rsid w:val="00732D96"/>
    <w:rsid w:val="00733BA1"/>
    <w:rsid w:val="007342C8"/>
    <w:rsid w:val="00734D19"/>
    <w:rsid w:val="00737535"/>
    <w:rsid w:val="0073790A"/>
    <w:rsid w:val="00737D08"/>
    <w:rsid w:val="00740B0F"/>
    <w:rsid w:val="00742C43"/>
    <w:rsid w:val="007461DD"/>
    <w:rsid w:val="00746E84"/>
    <w:rsid w:val="00752970"/>
    <w:rsid w:val="00754103"/>
    <w:rsid w:val="0075551D"/>
    <w:rsid w:val="0076049A"/>
    <w:rsid w:val="007628A9"/>
    <w:rsid w:val="0076642B"/>
    <w:rsid w:val="007672A7"/>
    <w:rsid w:val="00767ED6"/>
    <w:rsid w:val="00770BE7"/>
    <w:rsid w:val="007713BF"/>
    <w:rsid w:val="007719FC"/>
    <w:rsid w:val="0077222C"/>
    <w:rsid w:val="00772240"/>
    <w:rsid w:val="00776D0D"/>
    <w:rsid w:val="00777073"/>
    <w:rsid w:val="00782FBF"/>
    <w:rsid w:val="007838C5"/>
    <w:rsid w:val="007847DB"/>
    <w:rsid w:val="00786EA7"/>
    <w:rsid w:val="00791AAC"/>
    <w:rsid w:val="00792953"/>
    <w:rsid w:val="00794EE0"/>
    <w:rsid w:val="00797A3A"/>
    <w:rsid w:val="007A3110"/>
    <w:rsid w:val="007A3491"/>
    <w:rsid w:val="007A34FD"/>
    <w:rsid w:val="007A4BBA"/>
    <w:rsid w:val="007A699E"/>
    <w:rsid w:val="007A6A77"/>
    <w:rsid w:val="007B2BFB"/>
    <w:rsid w:val="007B40BE"/>
    <w:rsid w:val="007B48AA"/>
    <w:rsid w:val="007B5BBD"/>
    <w:rsid w:val="007C25DE"/>
    <w:rsid w:val="007C2601"/>
    <w:rsid w:val="007C2C86"/>
    <w:rsid w:val="007C631E"/>
    <w:rsid w:val="007D2213"/>
    <w:rsid w:val="007D24A7"/>
    <w:rsid w:val="007D3598"/>
    <w:rsid w:val="007D59B7"/>
    <w:rsid w:val="007D7132"/>
    <w:rsid w:val="007E2FE0"/>
    <w:rsid w:val="007E63D7"/>
    <w:rsid w:val="007E68A6"/>
    <w:rsid w:val="007E7754"/>
    <w:rsid w:val="007E7D6C"/>
    <w:rsid w:val="007F03D7"/>
    <w:rsid w:val="007F2C4D"/>
    <w:rsid w:val="007F3086"/>
    <w:rsid w:val="007F4523"/>
    <w:rsid w:val="007F4CB3"/>
    <w:rsid w:val="008002A5"/>
    <w:rsid w:val="008043A3"/>
    <w:rsid w:val="008049B0"/>
    <w:rsid w:val="008106BC"/>
    <w:rsid w:val="00815A3C"/>
    <w:rsid w:val="0081689F"/>
    <w:rsid w:val="00821787"/>
    <w:rsid w:val="00822A52"/>
    <w:rsid w:val="00822FEC"/>
    <w:rsid w:val="00824485"/>
    <w:rsid w:val="00824A3D"/>
    <w:rsid w:val="00824E76"/>
    <w:rsid w:val="00825B07"/>
    <w:rsid w:val="00825EC0"/>
    <w:rsid w:val="00826AFA"/>
    <w:rsid w:val="008271A0"/>
    <w:rsid w:val="00827B09"/>
    <w:rsid w:val="00827D90"/>
    <w:rsid w:val="008303FC"/>
    <w:rsid w:val="00833171"/>
    <w:rsid w:val="008339F7"/>
    <w:rsid w:val="00835108"/>
    <w:rsid w:val="00835764"/>
    <w:rsid w:val="00836189"/>
    <w:rsid w:val="0083691F"/>
    <w:rsid w:val="00840C51"/>
    <w:rsid w:val="008417EC"/>
    <w:rsid w:val="00846FBC"/>
    <w:rsid w:val="00847E27"/>
    <w:rsid w:val="00847F63"/>
    <w:rsid w:val="00852652"/>
    <w:rsid w:val="00854477"/>
    <w:rsid w:val="00854864"/>
    <w:rsid w:val="00862C52"/>
    <w:rsid w:val="00863FE3"/>
    <w:rsid w:val="008652CD"/>
    <w:rsid w:val="00867DDB"/>
    <w:rsid w:val="00872272"/>
    <w:rsid w:val="008758EA"/>
    <w:rsid w:val="00875DAF"/>
    <w:rsid w:val="00876B97"/>
    <w:rsid w:val="00880F6A"/>
    <w:rsid w:val="00882D04"/>
    <w:rsid w:val="0088379C"/>
    <w:rsid w:val="00883D22"/>
    <w:rsid w:val="008844F2"/>
    <w:rsid w:val="00884FAE"/>
    <w:rsid w:val="00891533"/>
    <w:rsid w:val="00891B43"/>
    <w:rsid w:val="0089293E"/>
    <w:rsid w:val="008935B9"/>
    <w:rsid w:val="00895AD6"/>
    <w:rsid w:val="008A2915"/>
    <w:rsid w:val="008A4261"/>
    <w:rsid w:val="008A5C07"/>
    <w:rsid w:val="008A5EF5"/>
    <w:rsid w:val="008B5088"/>
    <w:rsid w:val="008B5266"/>
    <w:rsid w:val="008B5E4B"/>
    <w:rsid w:val="008C16A9"/>
    <w:rsid w:val="008C1925"/>
    <w:rsid w:val="008C4E1A"/>
    <w:rsid w:val="008C65EB"/>
    <w:rsid w:val="008D09A4"/>
    <w:rsid w:val="008D1B7E"/>
    <w:rsid w:val="008D2C7C"/>
    <w:rsid w:val="008D521E"/>
    <w:rsid w:val="008D57F5"/>
    <w:rsid w:val="008D5AD2"/>
    <w:rsid w:val="008D7ED8"/>
    <w:rsid w:val="008E0BD0"/>
    <w:rsid w:val="008E41A2"/>
    <w:rsid w:val="008E6C91"/>
    <w:rsid w:val="008F0700"/>
    <w:rsid w:val="008F2C4A"/>
    <w:rsid w:val="008F45D2"/>
    <w:rsid w:val="00901042"/>
    <w:rsid w:val="0090161D"/>
    <w:rsid w:val="00902585"/>
    <w:rsid w:val="0090475D"/>
    <w:rsid w:val="009057EA"/>
    <w:rsid w:val="009129BF"/>
    <w:rsid w:val="00913368"/>
    <w:rsid w:val="00920028"/>
    <w:rsid w:val="009223D4"/>
    <w:rsid w:val="00923799"/>
    <w:rsid w:val="009239C0"/>
    <w:rsid w:val="009258D2"/>
    <w:rsid w:val="009263A1"/>
    <w:rsid w:val="009263D0"/>
    <w:rsid w:val="00926E76"/>
    <w:rsid w:val="00932062"/>
    <w:rsid w:val="009433DA"/>
    <w:rsid w:val="00952338"/>
    <w:rsid w:val="009523DD"/>
    <w:rsid w:val="00954565"/>
    <w:rsid w:val="00963A0D"/>
    <w:rsid w:val="00964F91"/>
    <w:rsid w:val="0097345B"/>
    <w:rsid w:val="00973ADE"/>
    <w:rsid w:val="00975B1A"/>
    <w:rsid w:val="0098314A"/>
    <w:rsid w:val="00985E61"/>
    <w:rsid w:val="00986F30"/>
    <w:rsid w:val="00990C90"/>
    <w:rsid w:val="0099372A"/>
    <w:rsid w:val="00993A71"/>
    <w:rsid w:val="009952E6"/>
    <w:rsid w:val="0099589A"/>
    <w:rsid w:val="0099644E"/>
    <w:rsid w:val="009A0EEB"/>
    <w:rsid w:val="009A2AB6"/>
    <w:rsid w:val="009A42E2"/>
    <w:rsid w:val="009A5F18"/>
    <w:rsid w:val="009B0A4A"/>
    <w:rsid w:val="009B1908"/>
    <w:rsid w:val="009B2B74"/>
    <w:rsid w:val="009B2E63"/>
    <w:rsid w:val="009B600F"/>
    <w:rsid w:val="009B6674"/>
    <w:rsid w:val="009B6902"/>
    <w:rsid w:val="009B79FD"/>
    <w:rsid w:val="009C35A6"/>
    <w:rsid w:val="009C4A37"/>
    <w:rsid w:val="009D33CB"/>
    <w:rsid w:val="009E391B"/>
    <w:rsid w:val="009E5BD6"/>
    <w:rsid w:val="009E7491"/>
    <w:rsid w:val="009F706E"/>
    <w:rsid w:val="00A03D57"/>
    <w:rsid w:val="00A06DA8"/>
    <w:rsid w:val="00A11C6F"/>
    <w:rsid w:val="00A12C5E"/>
    <w:rsid w:val="00A1387E"/>
    <w:rsid w:val="00A24487"/>
    <w:rsid w:val="00A2543F"/>
    <w:rsid w:val="00A2724D"/>
    <w:rsid w:val="00A27AE7"/>
    <w:rsid w:val="00A30E0C"/>
    <w:rsid w:val="00A30E9C"/>
    <w:rsid w:val="00A32D48"/>
    <w:rsid w:val="00A342DD"/>
    <w:rsid w:val="00A41BEC"/>
    <w:rsid w:val="00A421BB"/>
    <w:rsid w:val="00A42C34"/>
    <w:rsid w:val="00A441EF"/>
    <w:rsid w:val="00A450DB"/>
    <w:rsid w:val="00A45587"/>
    <w:rsid w:val="00A45A99"/>
    <w:rsid w:val="00A5135D"/>
    <w:rsid w:val="00A54EFA"/>
    <w:rsid w:val="00A57BAD"/>
    <w:rsid w:val="00A62023"/>
    <w:rsid w:val="00A62848"/>
    <w:rsid w:val="00A634B8"/>
    <w:rsid w:val="00A64F3F"/>
    <w:rsid w:val="00A65511"/>
    <w:rsid w:val="00A65CEA"/>
    <w:rsid w:val="00A67012"/>
    <w:rsid w:val="00A716D8"/>
    <w:rsid w:val="00A71761"/>
    <w:rsid w:val="00A7179A"/>
    <w:rsid w:val="00A71879"/>
    <w:rsid w:val="00A76EC8"/>
    <w:rsid w:val="00A801C5"/>
    <w:rsid w:val="00A84070"/>
    <w:rsid w:val="00A84C4B"/>
    <w:rsid w:val="00A85339"/>
    <w:rsid w:val="00A901AC"/>
    <w:rsid w:val="00A90534"/>
    <w:rsid w:val="00A946B7"/>
    <w:rsid w:val="00A97517"/>
    <w:rsid w:val="00AA00A2"/>
    <w:rsid w:val="00AA3D0C"/>
    <w:rsid w:val="00AA530B"/>
    <w:rsid w:val="00AA539F"/>
    <w:rsid w:val="00AA5E10"/>
    <w:rsid w:val="00AA66D4"/>
    <w:rsid w:val="00AA6B45"/>
    <w:rsid w:val="00AA7D36"/>
    <w:rsid w:val="00AB4CBF"/>
    <w:rsid w:val="00AB7D65"/>
    <w:rsid w:val="00AC0162"/>
    <w:rsid w:val="00AC08D1"/>
    <w:rsid w:val="00AC3793"/>
    <w:rsid w:val="00AC3B19"/>
    <w:rsid w:val="00AC4B80"/>
    <w:rsid w:val="00AC6A74"/>
    <w:rsid w:val="00AD3F02"/>
    <w:rsid w:val="00AE04DC"/>
    <w:rsid w:val="00AE2395"/>
    <w:rsid w:val="00AE443E"/>
    <w:rsid w:val="00AE459A"/>
    <w:rsid w:val="00AE5364"/>
    <w:rsid w:val="00AE791C"/>
    <w:rsid w:val="00AF08F7"/>
    <w:rsid w:val="00AF364E"/>
    <w:rsid w:val="00B03A20"/>
    <w:rsid w:val="00B04DA0"/>
    <w:rsid w:val="00B069AD"/>
    <w:rsid w:val="00B11BE3"/>
    <w:rsid w:val="00B12617"/>
    <w:rsid w:val="00B126DF"/>
    <w:rsid w:val="00B13271"/>
    <w:rsid w:val="00B220CD"/>
    <w:rsid w:val="00B22313"/>
    <w:rsid w:val="00B27CAA"/>
    <w:rsid w:val="00B31F71"/>
    <w:rsid w:val="00B33B00"/>
    <w:rsid w:val="00B345E5"/>
    <w:rsid w:val="00B365F2"/>
    <w:rsid w:val="00B407EC"/>
    <w:rsid w:val="00B433B9"/>
    <w:rsid w:val="00B459FF"/>
    <w:rsid w:val="00B517F7"/>
    <w:rsid w:val="00B5557B"/>
    <w:rsid w:val="00B55CC6"/>
    <w:rsid w:val="00B563D6"/>
    <w:rsid w:val="00B56A34"/>
    <w:rsid w:val="00B60079"/>
    <w:rsid w:val="00B60A4A"/>
    <w:rsid w:val="00B6297A"/>
    <w:rsid w:val="00B654DD"/>
    <w:rsid w:val="00B70F62"/>
    <w:rsid w:val="00B74958"/>
    <w:rsid w:val="00B758AA"/>
    <w:rsid w:val="00B80608"/>
    <w:rsid w:val="00B81A93"/>
    <w:rsid w:val="00B852ED"/>
    <w:rsid w:val="00B85B09"/>
    <w:rsid w:val="00B90555"/>
    <w:rsid w:val="00B96635"/>
    <w:rsid w:val="00BA17DF"/>
    <w:rsid w:val="00BA22F4"/>
    <w:rsid w:val="00BA53C9"/>
    <w:rsid w:val="00BA6711"/>
    <w:rsid w:val="00BA6723"/>
    <w:rsid w:val="00BA7BB9"/>
    <w:rsid w:val="00BB101A"/>
    <w:rsid w:val="00BB293B"/>
    <w:rsid w:val="00BB33E4"/>
    <w:rsid w:val="00BB4EC8"/>
    <w:rsid w:val="00BD067E"/>
    <w:rsid w:val="00BD3786"/>
    <w:rsid w:val="00BD3C3C"/>
    <w:rsid w:val="00BD491C"/>
    <w:rsid w:val="00BD5B51"/>
    <w:rsid w:val="00BD5FF1"/>
    <w:rsid w:val="00BE02E5"/>
    <w:rsid w:val="00BE166A"/>
    <w:rsid w:val="00BE1C7E"/>
    <w:rsid w:val="00BE5B98"/>
    <w:rsid w:val="00BF0FB0"/>
    <w:rsid w:val="00BF38C4"/>
    <w:rsid w:val="00BF466C"/>
    <w:rsid w:val="00C07709"/>
    <w:rsid w:val="00C126E3"/>
    <w:rsid w:val="00C13905"/>
    <w:rsid w:val="00C1652F"/>
    <w:rsid w:val="00C21B12"/>
    <w:rsid w:val="00C25D96"/>
    <w:rsid w:val="00C34249"/>
    <w:rsid w:val="00C35D7F"/>
    <w:rsid w:val="00C36815"/>
    <w:rsid w:val="00C3693B"/>
    <w:rsid w:val="00C40B97"/>
    <w:rsid w:val="00C41D1A"/>
    <w:rsid w:val="00C421AD"/>
    <w:rsid w:val="00C43F14"/>
    <w:rsid w:val="00C46050"/>
    <w:rsid w:val="00C46654"/>
    <w:rsid w:val="00C47D71"/>
    <w:rsid w:val="00C543D1"/>
    <w:rsid w:val="00C56477"/>
    <w:rsid w:val="00C56B37"/>
    <w:rsid w:val="00C60D82"/>
    <w:rsid w:val="00C641A0"/>
    <w:rsid w:val="00C65E81"/>
    <w:rsid w:val="00C677F1"/>
    <w:rsid w:val="00C701B1"/>
    <w:rsid w:val="00C70786"/>
    <w:rsid w:val="00C72E53"/>
    <w:rsid w:val="00C74580"/>
    <w:rsid w:val="00C748D0"/>
    <w:rsid w:val="00C76402"/>
    <w:rsid w:val="00C82E9C"/>
    <w:rsid w:val="00C83099"/>
    <w:rsid w:val="00C83BAF"/>
    <w:rsid w:val="00C845CC"/>
    <w:rsid w:val="00C84A87"/>
    <w:rsid w:val="00C86ED6"/>
    <w:rsid w:val="00C86F0E"/>
    <w:rsid w:val="00C87E88"/>
    <w:rsid w:val="00C9101A"/>
    <w:rsid w:val="00C93E93"/>
    <w:rsid w:val="00C95476"/>
    <w:rsid w:val="00C955C0"/>
    <w:rsid w:val="00C97033"/>
    <w:rsid w:val="00C9743D"/>
    <w:rsid w:val="00C97526"/>
    <w:rsid w:val="00CA42A9"/>
    <w:rsid w:val="00CA7809"/>
    <w:rsid w:val="00CB546E"/>
    <w:rsid w:val="00CC24F3"/>
    <w:rsid w:val="00CC61C1"/>
    <w:rsid w:val="00CC6FF1"/>
    <w:rsid w:val="00CD1887"/>
    <w:rsid w:val="00CD295B"/>
    <w:rsid w:val="00CD2D17"/>
    <w:rsid w:val="00CD31D4"/>
    <w:rsid w:val="00CD4A51"/>
    <w:rsid w:val="00CD4E8E"/>
    <w:rsid w:val="00CD5B19"/>
    <w:rsid w:val="00CD7525"/>
    <w:rsid w:val="00CE1549"/>
    <w:rsid w:val="00CE3781"/>
    <w:rsid w:val="00CE69C7"/>
    <w:rsid w:val="00CF03DD"/>
    <w:rsid w:val="00CF2353"/>
    <w:rsid w:val="00CF4E76"/>
    <w:rsid w:val="00CF552F"/>
    <w:rsid w:val="00D00BCE"/>
    <w:rsid w:val="00D01689"/>
    <w:rsid w:val="00D024F4"/>
    <w:rsid w:val="00D031A6"/>
    <w:rsid w:val="00D0378F"/>
    <w:rsid w:val="00D0540B"/>
    <w:rsid w:val="00D0602A"/>
    <w:rsid w:val="00D067BF"/>
    <w:rsid w:val="00D06BB3"/>
    <w:rsid w:val="00D10558"/>
    <w:rsid w:val="00D10CCD"/>
    <w:rsid w:val="00D111EF"/>
    <w:rsid w:val="00D12893"/>
    <w:rsid w:val="00D147CB"/>
    <w:rsid w:val="00D159DB"/>
    <w:rsid w:val="00D16B4C"/>
    <w:rsid w:val="00D179DB"/>
    <w:rsid w:val="00D17E6F"/>
    <w:rsid w:val="00D21942"/>
    <w:rsid w:val="00D21A22"/>
    <w:rsid w:val="00D26C26"/>
    <w:rsid w:val="00D356FD"/>
    <w:rsid w:val="00D45F1D"/>
    <w:rsid w:val="00D46FC0"/>
    <w:rsid w:val="00D479D5"/>
    <w:rsid w:val="00D500CE"/>
    <w:rsid w:val="00D50489"/>
    <w:rsid w:val="00D515CC"/>
    <w:rsid w:val="00D53C80"/>
    <w:rsid w:val="00D53D53"/>
    <w:rsid w:val="00D54519"/>
    <w:rsid w:val="00D603EB"/>
    <w:rsid w:val="00D679CC"/>
    <w:rsid w:val="00D7092B"/>
    <w:rsid w:val="00D722CD"/>
    <w:rsid w:val="00D75361"/>
    <w:rsid w:val="00D764D8"/>
    <w:rsid w:val="00D8264B"/>
    <w:rsid w:val="00D84A73"/>
    <w:rsid w:val="00D8674C"/>
    <w:rsid w:val="00D875A2"/>
    <w:rsid w:val="00D87BF1"/>
    <w:rsid w:val="00D91045"/>
    <w:rsid w:val="00D91E26"/>
    <w:rsid w:val="00D93FC0"/>
    <w:rsid w:val="00D94144"/>
    <w:rsid w:val="00D94515"/>
    <w:rsid w:val="00D94BDA"/>
    <w:rsid w:val="00D96BC8"/>
    <w:rsid w:val="00DA29D8"/>
    <w:rsid w:val="00DA2DDD"/>
    <w:rsid w:val="00DA4630"/>
    <w:rsid w:val="00DA493C"/>
    <w:rsid w:val="00DA4D92"/>
    <w:rsid w:val="00DA6B5A"/>
    <w:rsid w:val="00DA79F3"/>
    <w:rsid w:val="00DA7E4A"/>
    <w:rsid w:val="00DB0E4E"/>
    <w:rsid w:val="00DB1359"/>
    <w:rsid w:val="00DB6517"/>
    <w:rsid w:val="00DB6E4A"/>
    <w:rsid w:val="00DB7330"/>
    <w:rsid w:val="00DB7571"/>
    <w:rsid w:val="00DC4FB0"/>
    <w:rsid w:val="00DC578C"/>
    <w:rsid w:val="00DC5A0B"/>
    <w:rsid w:val="00DD0EC3"/>
    <w:rsid w:val="00DD1835"/>
    <w:rsid w:val="00DD1960"/>
    <w:rsid w:val="00DD6A06"/>
    <w:rsid w:val="00DE1E50"/>
    <w:rsid w:val="00DE2B7E"/>
    <w:rsid w:val="00DE70C7"/>
    <w:rsid w:val="00DE7A45"/>
    <w:rsid w:val="00DF22EF"/>
    <w:rsid w:val="00DF3360"/>
    <w:rsid w:val="00E03472"/>
    <w:rsid w:val="00E06197"/>
    <w:rsid w:val="00E06B7F"/>
    <w:rsid w:val="00E06F90"/>
    <w:rsid w:val="00E10305"/>
    <w:rsid w:val="00E103FE"/>
    <w:rsid w:val="00E11828"/>
    <w:rsid w:val="00E12F52"/>
    <w:rsid w:val="00E13A23"/>
    <w:rsid w:val="00E13A8C"/>
    <w:rsid w:val="00E20B1E"/>
    <w:rsid w:val="00E20F29"/>
    <w:rsid w:val="00E2289B"/>
    <w:rsid w:val="00E229DB"/>
    <w:rsid w:val="00E26EEF"/>
    <w:rsid w:val="00E30A6A"/>
    <w:rsid w:val="00E3451E"/>
    <w:rsid w:val="00E346A9"/>
    <w:rsid w:val="00E352D7"/>
    <w:rsid w:val="00E36132"/>
    <w:rsid w:val="00E37938"/>
    <w:rsid w:val="00E37B90"/>
    <w:rsid w:val="00E40553"/>
    <w:rsid w:val="00E4124B"/>
    <w:rsid w:val="00E417D1"/>
    <w:rsid w:val="00E4224E"/>
    <w:rsid w:val="00E43832"/>
    <w:rsid w:val="00E465FA"/>
    <w:rsid w:val="00E50158"/>
    <w:rsid w:val="00E506E7"/>
    <w:rsid w:val="00E572D1"/>
    <w:rsid w:val="00E633BE"/>
    <w:rsid w:val="00E75B7F"/>
    <w:rsid w:val="00E81DF1"/>
    <w:rsid w:val="00E81F51"/>
    <w:rsid w:val="00E8356B"/>
    <w:rsid w:val="00E86240"/>
    <w:rsid w:val="00E864CF"/>
    <w:rsid w:val="00E865DA"/>
    <w:rsid w:val="00E914A8"/>
    <w:rsid w:val="00E938AD"/>
    <w:rsid w:val="00E94061"/>
    <w:rsid w:val="00E97F86"/>
    <w:rsid w:val="00EB0320"/>
    <w:rsid w:val="00EB5B37"/>
    <w:rsid w:val="00EC0209"/>
    <w:rsid w:val="00EC0B13"/>
    <w:rsid w:val="00EC1E89"/>
    <w:rsid w:val="00EC1F73"/>
    <w:rsid w:val="00EC2C6F"/>
    <w:rsid w:val="00EC5F2C"/>
    <w:rsid w:val="00ED1337"/>
    <w:rsid w:val="00ED13A1"/>
    <w:rsid w:val="00ED3B77"/>
    <w:rsid w:val="00ED4CAC"/>
    <w:rsid w:val="00ED576F"/>
    <w:rsid w:val="00ED5FF3"/>
    <w:rsid w:val="00ED7F42"/>
    <w:rsid w:val="00EE1136"/>
    <w:rsid w:val="00EE1968"/>
    <w:rsid w:val="00EE34CD"/>
    <w:rsid w:val="00EE3E06"/>
    <w:rsid w:val="00EE52A0"/>
    <w:rsid w:val="00EF0AF0"/>
    <w:rsid w:val="00EF305C"/>
    <w:rsid w:val="00F0081E"/>
    <w:rsid w:val="00F01BA8"/>
    <w:rsid w:val="00F02ABA"/>
    <w:rsid w:val="00F034F5"/>
    <w:rsid w:val="00F057F7"/>
    <w:rsid w:val="00F06C41"/>
    <w:rsid w:val="00F10CBE"/>
    <w:rsid w:val="00F136DE"/>
    <w:rsid w:val="00F1485E"/>
    <w:rsid w:val="00F17218"/>
    <w:rsid w:val="00F173CE"/>
    <w:rsid w:val="00F20EDA"/>
    <w:rsid w:val="00F22AD1"/>
    <w:rsid w:val="00F23B88"/>
    <w:rsid w:val="00F323BB"/>
    <w:rsid w:val="00F41046"/>
    <w:rsid w:val="00F422CC"/>
    <w:rsid w:val="00F431B7"/>
    <w:rsid w:val="00F4359E"/>
    <w:rsid w:val="00F44D37"/>
    <w:rsid w:val="00F46047"/>
    <w:rsid w:val="00F463A3"/>
    <w:rsid w:val="00F46B00"/>
    <w:rsid w:val="00F5076D"/>
    <w:rsid w:val="00F52146"/>
    <w:rsid w:val="00F527A8"/>
    <w:rsid w:val="00F52891"/>
    <w:rsid w:val="00F53112"/>
    <w:rsid w:val="00F54221"/>
    <w:rsid w:val="00F63678"/>
    <w:rsid w:val="00F63E61"/>
    <w:rsid w:val="00F64B39"/>
    <w:rsid w:val="00F67674"/>
    <w:rsid w:val="00F7157F"/>
    <w:rsid w:val="00F74F10"/>
    <w:rsid w:val="00F75625"/>
    <w:rsid w:val="00F80BD8"/>
    <w:rsid w:val="00F83B39"/>
    <w:rsid w:val="00F85B07"/>
    <w:rsid w:val="00F87118"/>
    <w:rsid w:val="00F92C3B"/>
    <w:rsid w:val="00F9334F"/>
    <w:rsid w:val="00F94D34"/>
    <w:rsid w:val="00FA01AA"/>
    <w:rsid w:val="00FA2B86"/>
    <w:rsid w:val="00FA5F2E"/>
    <w:rsid w:val="00FA6240"/>
    <w:rsid w:val="00FA661D"/>
    <w:rsid w:val="00FA66C1"/>
    <w:rsid w:val="00FA6BE4"/>
    <w:rsid w:val="00FB40D0"/>
    <w:rsid w:val="00FB752A"/>
    <w:rsid w:val="00FC15B0"/>
    <w:rsid w:val="00FC1632"/>
    <w:rsid w:val="00FC2926"/>
    <w:rsid w:val="00FC4DC5"/>
    <w:rsid w:val="00FD1018"/>
    <w:rsid w:val="00FD1D34"/>
    <w:rsid w:val="00FD28F3"/>
    <w:rsid w:val="00FD2F9F"/>
    <w:rsid w:val="00FD3A34"/>
    <w:rsid w:val="00FD407D"/>
    <w:rsid w:val="00FD455E"/>
    <w:rsid w:val="00FD4AE9"/>
    <w:rsid w:val="00FD6344"/>
    <w:rsid w:val="00FD6E4D"/>
    <w:rsid w:val="00FE6B74"/>
    <w:rsid w:val="00FF0366"/>
    <w:rsid w:val="00FF2494"/>
    <w:rsid w:val="00FF3560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91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  <w:style w:type="table" w:styleId="a3">
    <w:name w:val="Table Grid"/>
    <w:basedOn w:val="a1"/>
    <w:uiPriority w:val="39"/>
    <w:rsid w:val="00AE7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_Текст таблицы"/>
    <w:basedOn w:val="a"/>
    <w:link w:val="a5"/>
    <w:qFormat/>
    <w:rsid w:val="00AE791C"/>
    <w:pPr>
      <w:spacing w:after="0" w:line="240" w:lineRule="auto"/>
    </w:pPr>
    <w:rPr>
      <w:sz w:val="28"/>
      <w:szCs w:val="28"/>
    </w:rPr>
  </w:style>
  <w:style w:type="character" w:customStyle="1" w:styleId="a5">
    <w:name w:val="_Текст таблицы Знак"/>
    <w:basedOn w:val="a0"/>
    <w:link w:val="a4"/>
    <w:rsid w:val="00AE791C"/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91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  <w:style w:type="table" w:styleId="a3">
    <w:name w:val="Table Grid"/>
    <w:basedOn w:val="a1"/>
    <w:uiPriority w:val="39"/>
    <w:rsid w:val="00AE7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_Текст таблицы"/>
    <w:basedOn w:val="a"/>
    <w:link w:val="a5"/>
    <w:qFormat/>
    <w:rsid w:val="00AE791C"/>
    <w:pPr>
      <w:spacing w:after="0" w:line="240" w:lineRule="auto"/>
    </w:pPr>
    <w:rPr>
      <w:sz w:val="28"/>
      <w:szCs w:val="28"/>
    </w:rPr>
  </w:style>
  <w:style w:type="character" w:customStyle="1" w:styleId="a5">
    <w:name w:val="_Текст таблицы Знак"/>
    <w:basedOn w:val="a0"/>
    <w:link w:val="a4"/>
    <w:rsid w:val="00AE791C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Румянцева Юлия Владимировна</dc:creator>
  <cp:lastModifiedBy>Румянцева Юлия Владимировна</cp:lastModifiedBy>
  <cp:revision>1</cp:revision>
  <dcterms:created xsi:type="dcterms:W3CDTF">2020-01-14T10:08:00Z</dcterms:created>
  <dcterms:modified xsi:type="dcterms:W3CDTF">2020-01-14T10:09:00Z</dcterms:modified>
</cp:coreProperties>
</file>