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ЗГД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аппарата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Д.С. Джепе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СЗ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Дмитрий Сергеевич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С.В. Филиппов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28-57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