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Pr="00707C94" w:rsidR="00B86118" w:rsidP="00B86118" w:rsidRDefault="00B86118">
      <w:pPr>
        <w:pStyle w:val="ConsPlusNormal"/>
        <w:spacing w:after="240"/>
        <w:ind w:firstLine="0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707C94">
        <w:rPr>
          <w:rFonts w:ascii="Times New Roman" w:hAnsi="Times New Roman" w:cs="Times New Roman"/>
          <w:b/>
          <w:sz w:val="26"/>
          <w:szCs w:val="26"/>
        </w:rPr>
        <w:t>ПРОТОКОЛ</w:t>
      </w:r>
    </w:p>
    <w:p w:rsidRPr="00C6193F" w:rsidR="00B86118" w:rsidP="00B86118" w:rsidRDefault="00B86118">
      <w:pPr>
        <w:pStyle w:val="ConsPlusNormal"/>
        <w:tabs>
          <w:tab w:val="right" w:pos="9356"/>
        </w:tabs>
        <w:spacing w:after="240"/>
        <w:ind w:firstLine="0"/>
        <w:jc w:val="both"/>
        <w:rPr>
          <w:rFonts w:ascii="Times New Roman" w:hAnsi="Times New Roman" w:cs="Times New Roman"/>
          <w:sz w:val="26"/>
          <w:szCs w:val="26"/>
        </w:rPr>
      </w:pPr>
      <w:r w:rsidRPr="00B539C9">
        <w:rPr>
          <w:rFonts w:ascii="Times New Roman" w:hAnsi="Times New Roman" w:cs="Times New Roman"/>
          <w:sz w:val="22"/>
          <w:szCs w:val="22"/>
          <w:u w:val="single"/>
          <w:lang w:val="en-US"/>
        </w:rPr>
        <w:t xml:space="preserve">«19» июня 2020 г.</w:t>
      </w:r>
      <w:r w:rsidRPr="00B539C9">
        <w:rPr>
          <w:rFonts w:ascii="Times New Roman" w:hAnsi="Times New Roman" w:cs="Times New Roman"/>
          <w:sz w:val="22"/>
          <w:szCs w:val="22"/>
          <w:lang w:val="en-US"/>
        </w:rPr>
        <w:tab/>
      </w:r>
      <w:r w:rsidRPr="009818A8">
        <w:rPr>
          <w:rFonts w:ascii="Times New Roman" w:hAnsi="Times New Roman" w:cs="Times New Roman"/>
          <w:sz w:val="22"/>
          <w:szCs w:val="22"/>
        </w:rPr>
        <w:t>№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Pr="00C6193F" w:rsidR="00C6193F">
        <w:rPr>
          <w:rFonts w:ascii="Times New Roman" w:hAnsi="Times New Roman" w:cs="Times New Roman"/>
          <w:sz w:val="22"/>
          <w:szCs w:val="22"/>
        </w:rPr>
        <w:t>______________</w:t>
      </w:r>
    </w:p>
    <w:p w:rsidRPr="009818A8" w:rsidR="00B86118" w:rsidP="00B86118" w:rsidRDefault="00B86118">
      <w:pPr>
        <w:pStyle w:val="ConsPlusNormal"/>
        <w:ind w:firstLine="0"/>
        <w:jc w:val="center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г. </w:t>
      </w:r>
      <w:r w:rsidRPr="009818A8">
        <w:rPr>
          <w:rFonts w:ascii="Times New Roman" w:hAnsi="Times New Roman" w:cs="Times New Roman"/>
          <w:sz w:val="22"/>
          <w:szCs w:val="22"/>
        </w:rPr>
        <w:t>Москва</w:t>
      </w:r>
    </w:p>
    <w:p w:rsidRPr="00FA1D03" w:rsidR="00B86118" w:rsidP="00B86118" w:rsidRDefault="00B86118">
      <w:pPr>
        <w:pStyle w:val="ConsPlusNormal"/>
        <w:spacing w:before="240" w:after="240"/>
        <w:ind w:firstLine="0"/>
        <w:jc w:val="center"/>
        <w:rPr>
          <w:rFonts w:ascii="Times New Roman" w:hAnsi="Times New Roman" w:cs="Times New Roman"/>
          <w:sz w:val="26"/>
          <w:szCs w:val="26"/>
        </w:rPr>
      </w:pPr>
      <w:r w:rsidRPr="00FA1D03">
        <w:rPr>
          <w:rFonts w:ascii="Times New Roman" w:hAnsi="Times New Roman" w:cs="Times New Roman"/>
          <w:sz w:val="26"/>
          <w:szCs w:val="26"/>
        </w:rPr>
        <w:t xml:space="preserve">Протокол производственного совещания</w:t>
      </w:r>
    </w:p>
    <w:p w:rsidRPr="009818A8" w:rsidR="00B86118" w:rsidP="00B86118" w:rsidRDefault="00B86118">
      <w:pPr>
        <w:pStyle w:val="ConsPlusNormal"/>
        <w:spacing w:line="276" w:lineRule="auto"/>
        <w:ind w:firstLine="0"/>
        <w:rPr>
          <w:rFonts w:ascii="Times New Roman" w:hAnsi="Times New Roman" w:cs="Times New Roman"/>
          <w:sz w:val="26"/>
          <w:szCs w:val="26"/>
        </w:rPr>
      </w:pPr>
      <w:r w:rsidRPr="009818A8">
        <w:rPr>
          <w:rFonts w:ascii="Times New Roman" w:hAnsi="Times New Roman" w:cs="Times New Roman"/>
          <w:sz w:val="26"/>
          <w:szCs w:val="26"/>
        </w:rPr>
        <w:t xml:space="preserve">Председательствующий – </w:t>
      </w:r>
      <w:r w:rsidRPr="00B10739">
        <w:rPr>
          <w:rFonts w:ascii="Times New Roman" w:hAnsi="Times New Roman" w:cs="Times New Roman"/>
          <w:sz w:val="26"/>
          <w:szCs w:val="26"/>
        </w:rPr>
        <w:t xml:space="preserve">Коваль А.Г.</w:t>
      </w:r>
    </w:p>
    <w:p w:rsidRPr="002A4CB1" w:rsidR="00B86118" w:rsidP="00B86118" w:rsidRDefault="00B86118">
      <w:pPr>
        <w:pStyle w:val="ConsPlusNormal"/>
        <w:spacing w:line="276" w:lineRule="auto"/>
        <w:ind w:firstLine="0"/>
        <w:rPr>
          <w:rFonts w:ascii="Times New Roman" w:hAnsi="Times New Roman" w:cs="Times New Roman"/>
          <w:sz w:val="26"/>
          <w:szCs w:val="26"/>
        </w:rPr>
      </w:pPr>
      <w:r w:rsidRPr="009818A8">
        <w:rPr>
          <w:rFonts w:ascii="Times New Roman" w:hAnsi="Times New Roman" w:cs="Times New Roman"/>
          <w:sz w:val="26"/>
          <w:szCs w:val="26"/>
        </w:rPr>
        <w:t>Секретарь –</w:t>
      </w:r>
      <w:r w:rsidRPr="002A4CB1">
        <w:rPr>
          <w:rFonts w:ascii="Times New Roman" w:hAnsi="Times New Roman" w:cs="Times New Roman"/>
          <w:sz w:val="26"/>
          <w:szCs w:val="26"/>
        </w:rPr>
        <w:t xml:space="preserve"> </w:t>
      </w:r>
      <w:r w:rsidRPr="00B10739">
        <w:rPr>
          <w:rFonts w:ascii="Times New Roman" w:hAnsi="Times New Roman" w:cs="Times New Roman"/>
          <w:sz w:val="26"/>
          <w:szCs w:val="26"/>
        </w:rPr>
        <w:t xml:space="preserve">Ганина Ю.В.</w:t>
      </w:r>
    </w:p>
    <w:p w:rsidRPr="00717772" w:rsidR="00B86118" w:rsidP="00B86118" w:rsidRDefault="00B86118">
      <w:pPr>
        <w:pStyle w:val="ConsPlusNonformat"/>
        <w:spacing w:before="360" w:after="120"/>
        <w:rPr>
          <w:rFonts w:ascii="Times New Roman" w:hAnsi="Times New Roman" w:cs="Times New Roman"/>
          <w:sz w:val="26"/>
          <w:szCs w:val="26"/>
        </w:rPr>
      </w:pPr>
      <w:r w:rsidRPr="00717772">
        <w:rPr>
          <w:rFonts w:ascii="Times New Roman" w:hAnsi="Times New Roman" w:cs="Times New Roman"/>
          <w:sz w:val="26"/>
          <w:szCs w:val="26"/>
        </w:rPr>
        <w:t xml:space="preserve">Присутствовали: 1</w:t>
      </w:r>
      <w:r w:rsidRPr="0071777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717772">
        <w:rPr>
          <w:rFonts w:ascii="Times New Roman" w:hAnsi="Times New Roman" w:cs="Times New Roman"/>
          <w:sz w:val="26"/>
          <w:szCs w:val="26"/>
        </w:rPr>
        <w:t>человек</w:t>
      </w:r>
    </w:p>
    <w:tbl>
      <w:tblPr>
        <w:tblStyle w:val="ab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6487"/>
        <w:gridCol w:w="425"/>
        <w:gridCol w:w="2658"/>
      </w:tblGrid>
      <w:tr w:rsidR="00B86118" w:rsidTr="003924E5">
        <w:tc>
          <w:tcPr>
            <w:tcW w:w="6487" w:type="dxa"/>
            <w:vAlign w:val="bottom"/>
          </w:tcPr>
          <w:p w:rsidRPr="007F3725" w:rsidR="00B86118" w:rsidP="000A239F" w:rsidRDefault="00B86118">
            <w:pPr>
              <w:pStyle w:val="ConsPlusNonformat"/>
              <w:spacing w:before="120" w:line="276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Руководитель направления внедрения автоматизированных систем</w:t>
            </w:r>
          </w:p>
        </w:tc>
        <w:tc>
          <w:tcPr>
            <w:tcW w:w="425" w:type="dxa"/>
            <w:vAlign w:val="bottom"/>
          </w:tcPr>
          <w:p w:rsidR="00B86118" w:rsidP="003924E5" w:rsidRDefault="00B86118">
            <w:pPr>
              <w:pStyle w:val="ConsPlusNonformat"/>
              <w:spacing w:before="12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818A8">
              <w:rPr>
                <w:rFonts w:ascii="Times New Roman" w:hAnsi="Times New Roman" w:cs="Times New Roman"/>
                <w:sz w:val="26"/>
                <w:szCs w:val="26"/>
              </w:rPr>
              <w:t>–</w:t>
            </w:r>
          </w:p>
        </w:tc>
        <w:tc>
          <w:tcPr>
            <w:tcW w:w="2658" w:type="dxa"/>
            <w:vAlign w:val="bottom"/>
          </w:tcPr>
          <w:p w:rsidR="00B86118" w:rsidP="000A239F" w:rsidRDefault="00B86118">
            <w:pPr>
              <w:pStyle w:val="ConsPlusNonformat"/>
              <w:spacing w:before="120" w:line="276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Ю.В. Ганина</w:t>
            </w:r>
          </w:p>
        </w:tc>
      </w:tr>
    </w:tbl>
    <w:p w:rsidRPr="00707C94" w:rsidR="00B86118" w:rsidP="00B86118" w:rsidRDefault="00B86118">
      <w:pPr>
        <w:pStyle w:val="ConsPlusNonformat"/>
        <w:spacing w:before="240" w:after="120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9818A8">
        <w:rPr>
          <w:rFonts w:ascii="Times New Roman" w:hAnsi="Times New Roman" w:cs="Times New Roman"/>
          <w:sz w:val="26"/>
          <w:szCs w:val="26"/>
        </w:rPr>
        <w:t>ПОВЕСТКА ДНЯ:</w:t>
      </w:r>
    </w:p>
    <w:tbl>
      <w:tblPr>
        <w:tblStyle w:val="ab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9570"/>
      </w:tblGrid>
    </w:tbl>
    <w:p w:rsidRPr="007F3725" w:rsidR="00B86118" w:rsidP="00B86118" w:rsidRDefault="00B86118">
      <w:pPr>
        <w:pStyle w:val="ConsPlusNonformat"/>
        <w:rPr>
          <w:rFonts w:ascii="Times New Roman" w:hAnsi="Times New Roman" w:cs="Times New Roman"/>
          <w:sz w:val="26"/>
          <w:szCs w:val="26"/>
        </w:rPr>
      </w:pPr>
    </w:p>
    <w:tbl>
      <w:tblPr>
        <w:tblStyle w:val="ab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9570"/>
      </w:tblGrid>
    </w:tbl>
    <w:p w:rsidRPr="009818A8" w:rsidR="00B86118" w:rsidP="00B86118" w:rsidRDefault="00B86118">
      <w:pPr>
        <w:pStyle w:val="ConsPlusNormal"/>
        <w:spacing w:before="240" w:after="240" w:line="276" w:lineRule="auto"/>
        <w:ind w:firstLine="0"/>
        <w:rPr>
          <w:rFonts w:ascii="Times New Roman" w:hAnsi="Times New Roman" w:cs="Times New Roman"/>
          <w:sz w:val="26"/>
          <w:szCs w:val="26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211"/>
        <w:gridCol w:w="1985"/>
        <w:gridCol w:w="2374"/>
      </w:tblGrid>
      <w:tr w:rsidRPr="009818A8" w:rsidR="00B86118" w:rsidTr="000A239F">
        <w:trPr>
          <w:trHeight w:val="567"/>
        </w:trPr>
        <w:tc>
          <w:tcPr>
            <w:tcW w:w="5211" w:type="dxa"/>
            <w:shd w:val="clear" w:color="auto" w:fill="auto"/>
            <w:vAlign w:val="bottom"/>
          </w:tcPr>
          <w:p w:rsidRPr="0084723E" w:rsidR="00B86118" w:rsidP="000A239F" w:rsidRDefault="00B86118">
            <w:pPr>
              <w:spacing w:line="276" w:lineRule="auto"/>
              <w:rPr>
                <w:i/>
                <w:sz w:val="26"/>
                <w:szCs w:val="26"/>
              </w:rPr>
            </w:pPr>
            <w:r w:rsidRPr="009818A8">
              <w:rPr>
                <w:sz w:val="26"/>
                <w:szCs w:val="26"/>
              </w:rPr>
              <w:t>Председательствующий</w:t>
            </w:r>
          </w:p>
        </w:tc>
        <w:tc>
          <w:tcPr>
            <w:tcW w:w="1985" w:type="dxa"/>
            <w:tcBorders>
              <w:bottom w:val="single" w:color="auto" w:sz="4" w:space="0"/>
            </w:tcBorders>
            <w:shd w:val="clear" w:color="auto" w:fill="auto"/>
            <w:vAlign w:val="bottom"/>
          </w:tcPr>
          <w:p w:rsidRPr="00F66B7B" w:rsidR="00B86118" w:rsidP="000A239F" w:rsidRDefault="00B86118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374" w:type="dxa"/>
            <w:shd w:val="clear" w:color="auto" w:fill="auto"/>
            <w:vAlign w:val="bottom"/>
          </w:tcPr>
          <w:p w:rsidRPr="0084723E" w:rsidR="00B86118" w:rsidP="000A239F" w:rsidRDefault="00B86118">
            <w:pPr>
              <w:spacing w:line="276" w:lineRule="auto"/>
              <w:jc w:val="right"/>
              <w:rPr>
                <w:sz w:val="26"/>
                <w:szCs w:val="26"/>
              </w:rPr>
            </w:pPr>
            <w:r w:rsidRPr="0084723E">
              <w:rPr>
                <w:sz w:val="26"/>
                <w:szCs w:val="26"/>
              </w:rPr>
              <w:t xml:space="preserve">А.Г. Коваль</w:t>
            </w:r>
          </w:p>
        </w:tc>
      </w:tr>
      <w:tr w:rsidRPr="009818A8" w:rsidR="00B86118" w:rsidTr="003924E5">
        <w:trPr>
          <w:trHeight w:val="709"/>
        </w:trPr>
        <w:tc>
          <w:tcPr>
            <w:tcW w:w="5211" w:type="dxa"/>
            <w:shd w:val="clear" w:color="auto" w:fill="auto"/>
            <w:vAlign w:val="bottom"/>
          </w:tcPr>
          <w:p w:rsidRPr="009818A8" w:rsidR="00B86118" w:rsidP="000A239F" w:rsidRDefault="00B86118">
            <w:pPr>
              <w:spacing w:line="276" w:lineRule="auto"/>
              <w:rPr>
                <w:sz w:val="26"/>
                <w:szCs w:val="26"/>
              </w:rPr>
            </w:pPr>
            <w:r w:rsidRPr="009818A8">
              <w:rPr>
                <w:sz w:val="26"/>
                <w:szCs w:val="26"/>
              </w:rPr>
              <w:t>Секретарь</w:t>
            </w:r>
          </w:p>
        </w:tc>
        <w:tc>
          <w:tcPr>
            <w:tcW w:w="1985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bottom"/>
          </w:tcPr>
          <w:p w:rsidRPr="00F66B7B" w:rsidR="00B86118" w:rsidP="000A239F" w:rsidRDefault="00B86118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374" w:type="dxa"/>
            <w:shd w:val="clear" w:color="auto" w:fill="auto"/>
            <w:vAlign w:val="bottom"/>
          </w:tcPr>
          <w:p w:rsidRPr="0084723E" w:rsidR="00B86118" w:rsidP="000A239F" w:rsidRDefault="00B86118">
            <w:pPr>
              <w:spacing w:line="276" w:lineRule="auto"/>
              <w:jc w:val="right"/>
              <w:rPr>
                <w:sz w:val="26"/>
                <w:szCs w:val="26"/>
              </w:rPr>
            </w:pPr>
            <w:r w:rsidRPr="00B10739">
              <w:rPr>
                <w:sz w:val="26"/>
                <w:szCs w:val="26"/>
              </w:rPr>
              <w:t xml:space="preserve">Ю.В. Ганина</w:t>
            </w:r>
          </w:p>
        </w:tc>
      </w:tr>
    </w:tbl>
    <w:p w:rsidRPr="009818A8" w:rsidR="00B86118" w:rsidP="00B86118" w:rsidRDefault="00B86118">
      <w:pPr>
        <w:pStyle w:val="ConsPlusNormal"/>
        <w:spacing w:before="120" w:after="120" w:line="360" w:lineRule="auto"/>
        <w:ind w:firstLine="0"/>
        <w:rPr>
          <w:rFonts w:ascii="Times New Roman" w:hAnsi="Times New Roman" w:cs="Times New Roman"/>
          <w:sz w:val="26"/>
          <w:szCs w:val="26"/>
        </w:rPr>
      </w:pPr>
    </w:p>
    <w:sectPr w:rsidRPr="009818A8" w:rsidR="00B86118" w:rsidSect="00686EC8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61D21" w:rsidRDefault="00561D21" w:rsidP="00F33C49">
      <w:r>
        <w:separator/>
      </w:r>
    </w:p>
  </w:endnote>
  <w:endnote w:type="continuationSeparator" w:id="0">
    <w:p w:rsidR="00561D21" w:rsidRDefault="00561D21" w:rsidP="00F33C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61D21" w:rsidRDefault="00561D21" w:rsidP="00F33C49">
      <w:r>
        <w:separator/>
      </w:r>
    </w:p>
  </w:footnote>
  <w:footnote w:type="continuationSeparator" w:id="0">
    <w:p w:rsidR="00561D21" w:rsidRDefault="00561D21" w:rsidP="00F33C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F5516F"/>
    <w:multiLevelType w:val="hybridMultilevel"/>
    <w:tmpl w:val="560C6B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A604F9"/>
    <w:multiLevelType w:val="hybridMultilevel"/>
    <w:tmpl w:val="AAF642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8165A2"/>
    <w:multiLevelType w:val="hybridMultilevel"/>
    <w:tmpl w:val="F8E40824"/>
    <w:lvl w:ilvl="0" w:tplc="6CFEBA2E">
      <w:start w:val="1"/>
      <w:numFmt w:val="decimal"/>
      <w:lvlText w:val="1.%1."/>
      <w:lvlJc w:val="left"/>
      <w:pPr>
        <w:ind w:left="164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>
    <w:nsid w:val="16D23325"/>
    <w:multiLevelType w:val="hybridMultilevel"/>
    <w:tmpl w:val="B9A235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83A0DBD"/>
    <w:multiLevelType w:val="hybridMultilevel"/>
    <w:tmpl w:val="81DAEEA2"/>
    <w:lvl w:ilvl="0" w:tplc="94E24CFA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906275E"/>
    <w:multiLevelType w:val="hybridMultilevel"/>
    <w:tmpl w:val="B31CA702"/>
    <w:lvl w:ilvl="0" w:tplc="7A7A2C2E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>
    <w:nsid w:val="1CB629CD"/>
    <w:multiLevelType w:val="hybridMultilevel"/>
    <w:tmpl w:val="B89E01E6"/>
    <w:lvl w:ilvl="0" w:tplc="7A7A2C2E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>
    <w:nsid w:val="21A90719"/>
    <w:multiLevelType w:val="hybridMultilevel"/>
    <w:tmpl w:val="6D2A7C2A"/>
    <w:lvl w:ilvl="0" w:tplc="110EB20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21EE6832"/>
    <w:multiLevelType w:val="hybridMultilevel"/>
    <w:tmpl w:val="81DAEEA2"/>
    <w:lvl w:ilvl="0" w:tplc="94E24CFA">
      <w:start w:val="1"/>
      <w:numFmt w:val="decimal"/>
      <w:suff w:val="space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9">
    <w:nsid w:val="242C5E57"/>
    <w:multiLevelType w:val="hybridMultilevel"/>
    <w:tmpl w:val="0776776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3B806C65"/>
    <w:multiLevelType w:val="hybridMultilevel"/>
    <w:tmpl w:val="4F0E3D1C"/>
    <w:lvl w:ilvl="0" w:tplc="A82E82D2">
      <w:start w:val="65535"/>
      <w:numFmt w:val="bullet"/>
      <w:lvlText w:val="-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>
    <w:nsid w:val="402347CC"/>
    <w:multiLevelType w:val="hybridMultilevel"/>
    <w:tmpl w:val="560C6B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0512590"/>
    <w:multiLevelType w:val="hybridMultilevel"/>
    <w:tmpl w:val="74BE2080"/>
    <w:lvl w:ilvl="0" w:tplc="7A7A2C2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4205298"/>
    <w:multiLevelType w:val="hybridMultilevel"/>
    <w:tmpl w:val="85C093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51C054D"/>
    <w:multiLevelType w:val="hybridMultilevel"/>
    <w:tmpl w:val="A9FA5292"/>
    <w:lvl w:ilvl="0" w:tplc="B3AA2326">
      <w:start w:val="1"/>
      <w:numFmt w:val="decimal"/>
      <w:lvlText w:val="%1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5">
    <w:nsid w:val="45C67607"/>
    <w:multiLevelType w:val="hybridMultilevel"/>
    <w:tmpl w:val="DC402A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8E366C2"/>
    <w:multiLevelType w:val="hybridMultilevel"/>
    <w:tmpl w:val="F2287B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B3E40E6"/>
    <w:multiLevelType w:val="hybridMultilevel"/>
    <w:tmpl w:val="FA369374"/>
    <w:lvl w:ilvl="0" w:tplc="7A7A2C2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>
    <w:nsid w:val="4BDF6DF0"/>
    <w:multiLevelType w:val="multilevel"/>
    <w:tmpl w:val="C6C4E4DE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0"/>
        <w:w w:val="100"/>
        <w:position w:val="0"/>
        <w:sz w:val="36"/>
        <w:szCs w:val="36"/>
        <w:u w:val="none"/>
        <w:lang w:val="ru-RU" w:eastAsia="ru-RU" w:bidi="ru-RU"/>
      </w:rPr>
    </w:lvl>
    <w:lvl w:ilvl="1">
      <w:start w:val="1"/>
      <w:numFmt w:val="decimal"/>
      <w:lvlText w:val="%1.%2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0"/>
        <w:w w:val="100"/>
        <w:position w:val="0"/>
        <w:sz w:val="36"/>
        <w:szCs w:val="36"/>
        <w:u w:val="none"/>
        <w:lang w:val="ru-RU" w:eastAsia="ru-RU" w:bidi="ru-RU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>
    <w:nsid w:val="52890B64"/>
    <w:multiLevelType w:val="hybridMultilevel"/>
    <w:tmpl w:val="85C093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40217B9"/>
    <w:multiLevelType w:val="hybridMultilevel"/>
    <w:tmpl w:val="163EB70A"/>
    <w:lvl w:ilvl="0" w:tplc="04DCEC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579E09B5"/>
    <w:multiLevelType w:val="hybridMultilevel"/>
    <w:tmpl w:val="4AC49F80"/>
    <w:lvl w:ilvl="0" w:tplc="7A7A2C2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7E078DB"/>
    <w:multiLevelType w:val="hybridMultilevel"/>
    <w:tmpl w:val="5AE8D9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F4F16C8"/>
    <w:multiLevelType w:val="hybridMultilevel"/>
    <w:tmpl w:val="4094E624"/>
    <w:lvl w:ilvl="0" w:tplc="7A7A2C2E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4">
    <w:nsid w:val="600B4A6E"/>
    <w:multiLevelType w:val="hybridMultilevel"/>
    <w:tmpl w:val="3D66CC6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>
    <w:nsid w:val="681964A1"/>
    <w:multiLevelType w:val="hybridMultilevel"/>
    <w:tmpl w:val="93F6A9AA"/>
    <w:lvl w:ilvl="0" w:tplc="A82E82D2">
      <w:start w:val="65535"/>
      <w:numFmt w:val="bullet"/>
      <w:lvlText w:val="-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6">
    <w:nsid w:val="68FC5660"/>
    <w:multiLevelType w:val="hybridMultilevel"/>
    <w:tmpl w:val="AAF642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9D55ECF"/>
    <w:multiLevelType w:val="hybridMultilevel"/>
    <w:tmpl w:val="F842C12E"/>
    <w:lvl w:ilvl="0" w:tplc="AE1E5D0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1B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6EF91C65"/>
    <w:multiLevelType w:val="hybridMultilevel"/>
    <w:tmpl w:val="9A808A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0EF4AF0"/>
    <w:multiLevelType w:val="hybridMultilevel"/>
    <w:tmpl w:val="2CDEB2D2"/>
    <w:lvl w:ilvl="0" w:tplc="AF0E5E2A">
      <w:start w:val="1"/>
      <w:numFmt w:val="decimal"/>
      <w:lvlText w:val="2.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1187408"/>
    <w:multiLevelType w:val="hybridMultilevel"/>
    <w:tmpl w:val="4732CD5A"/>
    <w:lvl w:ilvl="0" w:tplc="51E4F7E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A5737E0"/>
    <w:multiLevelType w:val="hybridMultilevel"/>
    <w:tmpl w:val="9CE81A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E4626D8"/>
    <w:multiLevelType w:val="hybridMultilevel"/>
    <w:tmpl w:val="CD607394"/>
    <w:lvl w:ilvl="0" w:tplc="7A7A2C2E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25"/>
  </w:num>
  <w:num w:numId="3">
    <w:abstractNumId w:val="10"/>
  </w:num>
  <w:num w:numId="4">
    <w:abstractNumId w:val="18"/>
  </w:num>
  <w:num w:numId="5">
    <w:abstractNumId w:val="16"/>
  </w:num>
  <w:num w:numId="6">
    <w:abstractNumId w:val="12"/>
  </w:num>
  <w:num w:numId="7">
    <w:abstractNumId w:val="17"/>
  </w:num>
  <w:num w:numId="8">
    <w:abstractNumId w:val="5"/>
  </w:num>
  <w:num w:numId="9">
    <w:abstractNumId w:val="6"/>
  </w:num>
  <w:num w:numId="10">
    <w:abstractNumId w:val="32"/>
  </w:num>
  <w:num w:numId="11">
    <w:abstractNumId w:val="21"/>
  </w:num>
  <w:num w:numId="12">
    <w:abstractNumId w:val="29"/>
  </w:num>
  <w:num w:numId="13">
    <w:abstractNumId w:val="2"/>
  </w:num>
  <w:num w:numId="14">
    <w:abstractNumId w:val="23"/>
  </w:num>
  <w:num w:numId="15">
    <w:abstractNumId w:val="3"/>
  </w:num>
  <w:num w:numId="16">
    <w:abstractNumId w:val="22"/>
  </w:num>
  <w:num w:numId="17">
    <w:abstractNumId w:val="27"/>
  </w:num>
  <w:num w:numId="18">
    <w:abstractNumId w:val="31"/>
  </w:num>
  <w:num w:numId="19">
    <w:abstractNumId w:val="30"/>
  </w:num>
  <w:num w:numId="20">
    <w:abstractNumId w:val="24"/>
  </w:num>
  <w:num w:numId="21">
    <w:abstractNumId w:val="9"/>
  </w:num>
  <w:num w:numId="22">
    <w:abstractNumId w:val="13"/>
  </w:num>
  <w:num w:numId="23">
    <w:abstractNumId w:val="11"/>
  </w:num>
  <w:num w:numId="24">
    <w:abstractNumId w:val="28"/>
  </w:num>
  <w:num w:numId="25">
    <w:abstractNumId w:val="0"/>
  </w:num>
  <w:num w:numId="26">
    <w:abstractNumId w:val="19"/>
  </w:num>
  <w:num w:numId="27">
    <w:abstractNumId w:val="4"/>
  </w:num>
  <w:num w:numId="28">
    <w:abstractNumId w:val="15"/>
  </w:num>
  <w:num w:numId="29">
    <w:abstractNumId w:val="26"/>
  </w:num>
  <w:num w:numId="30">
    <w:abstractNumId w:val="20"/>
  </w:num>
  <w:num w:numId="31">
    <w:abstractNumId w:val="8"/>
  </w:num>
  <w:num w:numId="32">
    <w:abstractNumId w:val="1"/>
  </w:num>
  <w:num w:numId="3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5F37"/>
    <w:rsid w:val="000050E7"/>
    <w:rsid w:val="00006D10"/>
    <w:rsid w:val="000133C9"/>
    <w:rsid w:val="00013E2F"/>
    <w:rsid w:val="00014EDC"/>
    <w:rsid w:val="000176BB"/>
    <w:rsid w:val="00041A60"/>
    <w:rsid w:val="00047A4B"/>
    <w:rsid w:val="0007256C"/>
    <w:rsid w:val="00077D5C"/>
    <w:rsid w:val="00081C4B"/>
    <w:rsid w:val="00082233"/>
    <w:rsid w:val="000925FA"/>
    <w:rsid w:val="000A5B5A"/>
    <w:rsid w:val="000B43F8"/>
    <w:rsid w:val="000B4636"/>
    <w:rsid w:val="000B4D28"/>
    <w:rsid w:val="000C4EFD"/>
    <w:rsid w:val="000E241B"/>
    <w:rsid w:val="000F08B9"/>
    <w:rsid w:val="000F0E92"/>
    <w:rsid w:val="000F2481"/>
    <w:rsid w:val="000F5592"/>
    <w:rsid w:val="000F6009"/>
    <w:rsid w:val="000F702C"/>
    <w:rsid w:val="00100EC7"/>
    <w:rsid w:val="00102FC3"/>
    <w:rsid w:val="00106343"/>
    <w:rsid w:val="00116179"/>
    <w:rsid w:val="00130C1F"/>
    <w:rsid w:val="00133E70"/>
    <w:rsid w:val="001366FF"/>
    <w:rsid w:val="00143529"/>
    <w:rsid w:val="001443AD"/>
    <w:rsid w:val="00173CF0"/>
    <w:rsid w:val="00174A6D"/>
    <w:rsid w:val="00177DCB"/>
    <w:rsid w:val="001965B6"/>
    <w:rsid w:val="001970DA"/>
    <w:rsid w:val="001A3555"/>
    <w:rsid w:val="001A6D87"/>
    <w:rsid w:val="001B4E37"/>
    <w:rsid w:val="001C0092"/>
    <w:rsid w:val="001C0716"/>
    <w:rsid w:val="001C665F"/>
    <w:rsid w:val="001D006C"/>
    <w:rsid w:val="001D0706"/>
    <w:rsid w:val="001D72EF"/>
    <w:rsid w:val="001E3332"/>
    <w:rsid w:val="0020097D"/>
    <w:rsid w:val="002016AF"/>
    <w:rsid w:val="0021421C"/>
    <w:rsid w:val="00215C7A"/>
    <w:rsid w:val="00220602"/>
    <w:rsid w:val="00231990"/>
    <w:rsid w:val="0024036B"/>
    <w:rsid w:val="00240881"/>
    <w:rsid w:val="00255D5F"/>
    <w:rsid w:val="0025629B"/>
    <w:rsid w:val="00257FBB"/>
    <w:rsid w:val="00266B2C"/>
    <w:rsid w:val="00284150"/>
    <w:rsid w:val="00291ED2"/>
    <w:rsid w:val="002A7372"/>
    <w:rsid w:val="002B1FD5"/>
    <w:rsid w:val="002B2EE7"/>
    <w:rsid w:val="002C1C63"/>
    <w:rsid w:val="002C4A43"/>
    <w:rsid w:val="002C6EC8"/>
    <w:rsid w:val="002F46D7"/>
    <w:rsid w:val="00315EE1"/>
    <w:rsid w:val="003176EE"/>
    <w:rsid w:val="00317E1C"/>
    <w:rsid w:val="0033000B"/>
    <w:rsid w:val="003308D6"/>
    <w:rsid w:val="003323D3"/>
    <w:rsid w:val="00345CE2"/>
    <w:rsid w:val="0035259B"/>
    <w:rsid w:val="00352F4C"/>
    <w:rsid w:val="0035666E"/>
    <w:rsid w:val="003665F4"/>
    <w:rsid w:val="003746CC"/>
    <w:rsid w:val="00374E5F"/>
    <w:rsid w:val="00376AEA"/>
    <w:rsid w:val="003865D7"/>
    <w:rsid w:val="003924E5"/>
    <w:rsid w:val="003A23B2"/>
    <w:rsid w:val="003A507E"/>
    <w:rsid w:val="003B1BEB"/>
    <w:rsid w:val="003E620A"/>
    <w:rsid w:val="003F3B95"/>
    <w:rsid w:val="0040133D"/>
    <w:rsid w:val="004023D6"/>
    <w:rsid w:val="00402A33"/>
    <w:rsid w:val="00426FD8"/>
    <w:rsid w:val="00434896"/>
    <w:rsid w:val="004501C4"/>
    <w:rsid w:val="00461C58"/>
    <w:rsid w:val="00482CE8"/>
    <w:rsid w:val="004842F6"/>
    <w:rsid w:val="00493B15"/>
    <w:rsid w:val="00495607"/>
    <w:rsid w:val="004975E9"/>
    <w:rsid w:val="004A27D8"/>
    <w:rsid w:val="004D3233"/>
    <w:rsid w:val="004D49B1"/>
    <w:rsid w:val="004F37AC"/>
    <w:rsid w:val="00520BB4"/>
    <w:rsid w:val="00531BE4"/>
    <w:rsid w:val="00535FF8"/>
    <w:rsid w:val="00547DE0"/>
    <w:rsid w:val="0055014D"/>
    <w:rsid w:val="005503FF"/>
    <w:rsid w:val="00561D21"/>
    <w:rsid w:val="00574102"/>
    <w:rsid w:val="00580D4D"/>
    <w:rsid w:val="00584EE6"/>
    <w:rsid w:val="005A0207"/>
    <w:rsid w:val="005A2EB8"/>
    <w:rsid w:val="005D0EDE"/>
    <w:rsid w:val="005D18CE"/>
    <w:rsid w:val="005D2544"/>
    <w:rsid w:val="005E2796"/>
    <w:rsid w:val="005E27A3"/>
    <w:rsid w:val="005E2F2C"/>
    <w:rsid w:val="005E43DD"/>
    <w:rsid w:val="005E7A5C"/>
    <w:rsid w:val="005F1272"/>
    <w:rsid w:val="005F5031"/>
    <w:rsid w:val="00603882"/>
    <w:rsid w:val="00606975"/>
    <w:rsid w:val="0061130B"/>
    <w:rsid w:val="00616C8E"/>
    <w:rsid w:val="00624162"/>
    <w:rsid w:val="00624427"/>
    <w:rsid w:val="006306C6"/>
    <w:rsid w:val="00636DEE"/>
    <w:rsid w:val="00650837"/>
    <w:rsid w:val="00650D58"/>
    <w:rsid w:val="00665051"/>
    <w:rsid w:val="00665922"/>
    <w:rsid w:val="00670B2D"/>
    <w:rsid w:val="00677D79"/>
    <w:rsid w:val="00684980"/>
    <w:rsid w:val="00684FBD"/>
    <w:rsid w:val="00686EC8"/>
    <w:rsid w:val="006911EA"/>
    <w:rsid w:val="00691552"/>
    <w:rsid w:val="00692861"/>
    <w:rsid w:val="006B1470"/>
    <w:rsid w:val="006D0DBE"/>
    <w:rsid w:val="006E3D3F"/>
    <w:rsid w:val="006F1704"/>
    <w:rsid w:val="006F34E3"/>
    <w:rsid w:val="007016A2"/>
    <w:rsid w:val="00706158"/>
    <w:rsid w:val="00707C94"/>
    <w:rsid w:val="00714457"/>
    <w:rsid w:val="00714D7A"/>
    <w:rsid w:val="00716CCE"/>
    <w:rsid w:val="00727AB7"/>
    <w:rsid w:val="0073137F"/>
    <w:rsid w:val="007349FC"/>
    <w:rsid w:val="007407E2"/>
    <w:rsid w:val="00744BE8"/>
    <w:rsid w:val="00757E3D"/>
    <w:rsid w:val="00760C0B"/>
    <w:rsid w:val="00765F37"/>
    <w:rsid w:val="00770797"/>
    <w:rsid w:val="00791437"/>
    <w:rsid w:val="007A288B"/>
    <w:rsid w:val="007B50A8"/>
    <w:rsid w:val="007B6172"/>
    <w:rsid w:val="007C0E47"/>
    <w:rsid w:val="007C411C"/>
    <w:rsid w:val="007C68DD"/>
    <w:rsid w:val="007E392E"/>
    <w:rsid w:val="007F3725"/>
    <w:rsid w:val="007F3C12"/>
    <w:rsid w:val="0080244E"/>
    <w:rsid w:val="00823036"/>
    <w:rsid w:val="00827769"/>
    <w:rsid w:val="0084723E"/>
    <w:rsid w:val="008513F0"/>
    <w:rsid w:val="00860481"/>
    <w:rsid w:val="00865987"/>
    <w:rsid w:val="0089185C"/>
    <w:rsid w:val="00891C3E"/>
    <w:rsid w:val="00897593"/>
    <w:rsid w:val="008B1A32"/>
    <w:rsid w:val="008B1F7B"/>
    <w:rsid w:val="008B467E"/>
    <w:rsid w:val="008D1F6E"/>
    <w:rsid w:val="008D5027"/>
    <w:rsid w:val="008E6AA4"/>
    <w:rsid w:val="008F62A9"/>
    <w:rsid w:val="00904627"/>
    <w:rsid w:val="00913DD5"/>
    <w:rsid w:val="0093507A"/>
    <w:rsid w:val="009403AA"/>
    <w:rsid w:val="00940419"/>
    <w:rsid w:val="00946873"/>
    <w:rsid w:val="00960544"/>
    <w:rsid w:val="009718D4"/>
    <w:rsid w:val="00973837"/>
    <w:rsid w:val="009860B8"/>
    <w:rsid w:val="00987B95"/>
    <w:rsid w:val="0099398D"/>
    <w:rsid w:val="00995433"/>
    <w:rsid w:val="009A203D"/>
    <w:rsid w:val="009A42AB"/>
    <w:rsid w:val="009A554E"/>
    <w:rsid w:val="009B03C5"/>
    <w:rsid w:val="009C1E73"/>
    <w:rsid w:val="009C4045"/>
    <w:rsid w:val="009C42C6"/>
    <w:rsid w:val="009D2B24"/>
    <w:rsid w:val="009D3467"/>
    <w:rsid w:val="009D444D"/>
    <w:rsid w:val="009E0DAD"/>
    <w:rsid w:val="009E12CE"/>
    <w:rsid w:val="009E16A5"/>
    <w:rsid w:val="009E25E5"/>
    <w:rsid w:val="009F1711"/>
    <w:rsid w:val="009F6D3A"/>
    <w:rsid w:val="00A00772"/>
    <w:rsid w:val="00A02C5D"/>
    <w:rsid w:val="00A06CA8"/>
    <w:rsid w:val="00A10831"/>
    <w:rsid w:val="00A128F1"/>
    <w:rsid w:val="00A14285"/>
    <w:rsid w:val="00A163E6"/>
    <w:rsid w:val="00A2478E"/>
    <w:rsid w:val="00A44FC3"/>
    <w:rsid w:val="00A61902"/>
    <w:rsid w:val="00A70034"/>
    <w:rsid w:val="00A86BDB"/>
    <w:rsid w:val="00A92C1A"/>
    <w:rsid w:val="00A944F6"/>
    <w:rsid w:val="00AA5EED"/>
    <w:rsid w:val="00AA690C"/>
    <w:rsid w:val="00AB6368"/>
    <w:rsid w:val="00AC198B"/>
    <w:rsid w:val="00AD3256"/>
    <w:rsid w:val="00AE5046"/>
    <w:rsid w:val="00AF6210"/>
    <w:rsid w:val="00B00400"/>
    <w:rsid w:val="00B12329"/>
    <w:rsid w:val="00B20E53"/>
    <w:rsid w:val="00B23FB0"/>
    <w:rsid w:val="00B264C8"/>
    <w:rsid w:val="00B31A45"/>
    <w:rsid w:val="00B41043"/>
    <w:rsid w:val="00B539C9"/>
    <w:rsid w:val="00B5728C"/>
    <w:rsid w:val="00B66D09"/>
    <w:rsid w:val="00B76435"/>
    <w:rsid w:val="00B81982"/>
    <w:rsid w:val="00B86118"/>
    <w:rsid w:val="00B86791"/>
    <w:rsid w:val="00BB4E11"/>
    <w:rsid w:val="00BC409C"/>
    <w:rsid w:val="00BC6473"/>
    <w:rsid w:val="00BF0BAE"/>
    <w:rsid w:val="00BF103A"/>
    <w:rsid w:val="00C222BF"/>
    <w:rsid w:val="00C24B81"/>
    <w:rsid w:val="00C25BCB"/>
    <w:rsid w:val="00C32023"/>
    <w:rsid w:val="00C347B4"/>
    <w:rsid w:val="00C34A64"/>
    <w:rsid w:val="00C34E8B"/>
    <w:rsid w:val="00C55B29"/>
    <w:rsid w:val="00C57F41"/>
    <w:rsid w:val="00C6193F"/>
    <w:rsid w:val="00C65B6C"/>
    <w:rsid w:val="00C80E98"/>
    <w:rsid w:val="00C82FBE"/>
    <w:rsid w:val="00C91804"/>
    <w:rsid w:val="00CA18AB"/>
    <w:rsid w:val="00CB510B"/>
    <w:rsid w:val="00CB6785"/>
    <w:rsid w:val="00CE78F4"/>
    <w:rsid w:val="00CF1906"/>
    <w:rsid w:val="00CF4815"/>
    <w:rsid w:val="00D00D48"/>
    <w:rsid w:val="00D0124F"/>
    <w:rsid w:val="00D04623"/>
    <w:rsid w:val="00D13874"/>
    <w:rsid w:val="00D17B39"/>
    <w:rsid w:val="00D249A4"/>
    <w:rsid w:val="00D26050"/>
    <w:rsid w:val="00D55669"/>
    <w:rsid w:val="00D56E87"/>
    <w:rsid w:val="00D75218"/>
    <w:rsid w:val="00D76805"/>
    <w:rsid w:val="00D804CC"/>
    <w:rsid w:val="00D816CC"/>
    <w:rsid w:val="00D81D8F"/>
    <w:rsid w:val="00D946EA"/>
    <w:rsid w:val="00D9720C"/>
    <w:rsid w:val="00DB4EBD"/>
    <w:rsid w:val="00DC01B2"/>
    <w:rsid w:val="00DC0D75"/>
    <w:rsid w:val="00DC3A10"/>
    <w:rsid w:val="00DC6E0F"/>
    <w:rsid w:val="00DD02F7"/>
    <w:rsid w:val="00DD1381"/>
    <w:rsid w:val="00DD2E16"/>
    <w:rsid w:val="00DD4031"/>
    <w:rsid w:val="00DD6F19"/>
    <w:rsid w:val="00DD7E5B"/>
    <w:rsid w:val="00DE2E49"/>
    <w:rsid w:val="00DE3C16"/>
    <w:rsid w:val="00DE4F18"/>
    <w:rsid w:val="00DF6941"/>
    <w:rsid w:val="00E0377B"/>
    <w:rsid w:val="00E116B5"/>
    <w:rsid w:val="00E13976"/>
    <w:rsid w:val="00E31940"/>
    <w:rsid w:val="00E34DA1"/>
    <w:rsid w:val="00E36164"/>
    <w:rsid w:val="00E51235"/>
    <w:rsid w:val="00E57350"/>
    <w:rsid w:val="00E70349"/>
    <w:rsid w:val="00E91036"/>
    <w:rsid w:val="00E92669"/>
    <w:rsid w:val="00EB63D9"/>
    <w:rsid w:val="00EB7D76"/>
    <w:rsid w:val="00EC5463"/>
    <w:rsid w:val="00ED0E5A"/>
    <w:rsid w:val="00EE2B35"/>
    <w:rsid w:val="00EE37F4"/>
    <w:rsid w:val="00EE6130"/>
    <w:rsid w:val="00EE7E8A"/>
    <w:rsid w:val="00EF250B"/>
    <w:rsid w:val="00EF6127"/>
    <w:rsid w:val="00F01E21"/>
    <w:rsid w:val="00F06DE0"/>
    <w:rsid w:val="00F269DB"/>
    <w:rsid w:val="00F26A6E"/>
    <w:rsid w:val="00F313A4"/>
    <w:rsid w:val="00F33C49"/>
    <w:rsid w:val="00F34AB3"/>
    <w:rsid w:val="00F356DF"/>
    <w:rsid w:val="00F37FFD"/>
    <w:rsid w:val="00F47DD3"/>
    <w:rsid w:val="00F50B7D"/>
    <w:rsid w:val="00F54A74"/>
    <w:rsid w:val="00F60EB7"/>
    <w:rsid w:val="00F66B7B"/>
    <w:rsid w:val="00F8035D"/>
    <w:rsid w:val="00F806C7"/>
    <w:rsid w:val="00F81C05"/>
    <w:rsid w:val="00FA2991"/>
    <w:rsid w:val="00FB0831"/>
    <w:rsid w:val="00FB5F9A"/>
    <w:rsid w:val="00FC2001"/>
    <w:rsid w:val="00FC3E76"/>
    <w:rsid w:val="00FD559E"/>
    <w:rsid w:val="00FE1EE6"/>
    <w:rsid w:val="00FE255C"/>
    <w:rsid w:val="00FE6142"/>
    <w:rsid w:val="00FF7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65F37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link w:val="10"/>
    <w:uiPriority w:val="9"/>
    <w:qFormat/>
    <w:rsid w:val="003865D7"/>
    <w:pPr>
      <w:widowControl/>
      <w:autoSpaceDE/>
      <w:autoSpaceDN/>
      <w:adjustRightInd/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865D7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basedOn w:val="a0"/>
    <w:link w:val="11"/>
    <w:rsid w:val="000925FA"/>
    <w:rPr>
      <w:rFonts w:ascii="Times New Roman" w:eastAsia="Times New Roman" w:hAnsi="Times New Roman" w:cs="Times New Roman"/>
      <w:spacing w:val="10"/>
      <w:sz w:val="36"/>
      <w:szCs w:val="36"/>
      <w:shd w:val="clear" w:color="auto" w:fill="FFFFFF"/>
    </w:rPr>
  </w:style>
  <w:style w:type="paragraph" w:customStyle="1" w:styleId="11">
    <w:name w:val="Основной текст1"/>
    <w:basedOn w:val="a"/>
    <w:link w:val="a3"/>
    <w:rsid w:val="000925FA"/>
    <w:pPr>
      <w:shd w:val="clear" w:color="auto" w:fill="FFFFFF"/>
      <w:autoSpaceDE/>
      <w:autoSpaceDN/>
      <w:adjustRightInd/>
      <w:spacing w:before="1260" w:line="465" w:lineRule="exact"/>
      <w:jc w:val="both"/>
    </w:pPr>
    <w:rPr>
      <w:spacing w:val="10"/>
      <w:sz w:val="36"/>
      <w:szCs w:val="36"/>
      <w:lang w:eastAsia="en-US"/>
    </w:rPr>
  </w:style>
  <w:style w:type="paragraph" w:styleId="a4">
    <w:name w:val="List Paragraph"/>
    <w:basedOn w:val="a"/>
    <w:uiPriority w:val="34"/>
    <w:qFormat/>
    <w:rsid w:val="000925FA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3865D7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3865D7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  <w:szCs w:val="20"/>
      <w:lang w:eastAsia="ru-RU"/>
    </w:rPr>
  </w:style>
  <w:style w:type="character" w:customStyle="1" w:styleId="fields">
    <w:name w:val="fields"/>
    <w:basedOn w:val="a0"/>
    <w:rsid w:val="00D55669"/>
  </w:style>
  <w:style w:type="character" w:styleId="a5">
    <w:name w:val="Hyperlink"/>
    <w:basedOn w:val="a0"/>
    <w:uiPriority w:val="99"/>
    <w:semiHidden/>
    <w:unhideWhenUsed/>
    <w:rsid w:val="00D55669"/>
    <w:rPr>
      <w:color w:val="0000FF"/>
      <w:u w:val="single"/>
    </w:rPr>
  </w:style>
  <w:style w:type="paragraph" w:styleId="a6">
    <w:name w:val="header"/>
    <w:basedOn w:val="a"/>
    <w:link w:val="a7"/>
    <w:uiPriority w:val="99"/>
    <w:unhideWhenUsed/>
    <w:rsid w:val="00F33C49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F33C4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8">
    <w:name w:val="footer"/>
    <w:basedOn w:val="a"/>
    <w:link w:val="a9"/>
    <w:uiPriority w:val="99"/>
    <w:unhideWhenUsed/>
    <w:rsid w:val="00F33C49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F33C4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a">
    <w:name w:val="No Spacing"/>
    <w:uiPriority w:val="1"/>
    <w:qFormat/>
    <w:rsid w:val="005F1272"/>
    <w:pPr>
      <w:spacing w:after="0" w:line="240" w:lineRule="auto"/>
    </w:pPr>
  </w:style>
  <w:style w:type="table" w:styleId="ab">
    <w:name w:val="Table Grid"/>
    <w:basedOn w:val="a1"/>
    <w:uiPriority w:val="59"/>
    <w:rsid w:val="002F46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nsPlusNormal">
    <w:name w:val="ConsPlusNormal"/>
    <w:rsid w:val="00686EC8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ru-RU"/>
    </w:rPr>
  </w:style>
  <w:style w:type="paragraph" w:customStyle="1" w:styleId="ConsPlusNonformat">
    <w:name w:val="ConsPlusNonformat"/>
    <w:uiPriority w:val="99"/>
    <w:rsid w:val="00686EC8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65F37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link w:val="10"/>
    <w:uiPriority w:val="9"/>
    <w:qFormat/>
    <w:rsid w:val="003865D7"/>
    <w:pPr>
      <w:widowControl/>
      <w:autoSpaceDE/>
      <w:autoSpaceDN/>
      <w:adjustRightInd/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865D7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basedOn w:val="a0"/>
    <w:link w:val="11"/>
    <w:rsid w:val="000925FA"/>
    <w:rPr>
      <w:rFonts w:ascii="Times New Roman" w:eastAsia="Times New Roman" w:hAnsi="Times New Roman" w:cs="Times New Roman"/>
      <w:spacing w:val="10"/>
      <w:sz w:val="36"/>
      <w:szCs w:val="36"/>
      <w:shd w:val="clear" w:color="auto" w:fill="FFFFFF"/>
    </w:rPr>
  </w:style>
  <w:style w:type="paragraph" w:customStyle="1" w:styleId="11">
    <w:name w:val="Основной текст1"/>
    <w:basedOn w:val="a"/>
    <w:link w:val="a3"/>
    <w:rsid w:val="000925FA"/>
    <w:pPr>
      <w:shd w:val="clear" w:color="auto" w:fill="FFFFFF"/>
      <w:autoSpaceDE/>
      <w:autoSpaceDN/>
      <w:adjustRightInd/>
      <w:spacing w:before="1260" w:line="465" w:lineRule="exact"/>
      <w:jc w:val="both"/>
    </w:pPr>
    <w:rPr>
      <w:spacing w:val="10"/>
      <w:sz w:val="36"/>
      <w:szCs w:val="36"/>
      <w:lang w:eastAsia="en-US"/>
    </w:rPr>
  </w:style>
  <w:style w:type="paragraph" w:styleId="a4">
    <w:name w:val="List Paragraph"/>
    <w:basedOn w:val="a"/>
    <w:uiPriority w:val="34"/>
    <w:qFormat/>
    <w:rsid w:val="000925FA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3865D7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3865D7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  <w:szCs w:val="20"/>
      <w:lang w:eastAsia="ru-RU"/>
    </w:rPr>
  </w:style>
  <w:style w:type="character" w:customStyle="1" w:styleId="fields">
    <w:name w:val="fields"/>
    <w:basedOn w:val="a0"/>
    <w:rsid w:val="00D55669"/>
  </w:style>
  <w:style w:type="character" w:styleId="a5">
    <w:name w:val="Hyperlink"/>
    <w:basedOn w:val="a0"/>
    <w:uiPriority w:val="99"/>
    <w:semiHidden/>
    <w:unhideWhenUsed/>
    <w:rsid w:val="00D55669"/>
    <w:rPr>
      <w:color w:val="0000FF"/>
      <w:u w:val="single"/>
    </w:rPr>
  </w:style>
  <w:style w:type="paragraph" w:styleId="a6">
    <w:name w:val="header"/>
    <w:basedOn w:val="a"/>
    <w:link w:val="a7"/>
    <w:uiPriority w:val="99"/>
    <w:unhideWhenUsed/>
    <w:rsid w:val="00F33C49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F33C4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8">
    <w:name w:val="footer"/>
    <w:basedOn w:val="a"/>
    <w:link w:val="a9"/>
    <w:uiPriority w:val="99"/>
    <w:unhideWhenUsed/>
    <w:rsid w:val="00F33C49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F33C4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a">
    <w:name w:val="No Spacing"/>
    <w:uiPriority w:val="1"/>
    <w:qFormat/>
    <w:rsid w:val="005F1272"/>
    <w:pPr>
      <w:spacing w:after="0" w:line="240" w:lineRule="auto"/>
    </w:pPr>
  </w:style>
  <w:style w:type="table" w:styleId="ab">
    <w:name w:val="Table Grid"/>
    <w:basedOn w:val="a1"/>
    <w:uiPriority w:val="59"/>
    <w:rsid w:val="002F46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nsPlusNormal">
    <w:name w:val="ConsPlusNormal"/>
    <w:rsid w:val="00686EC8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ru-RU"/>
    </w:rPr>
  </w:style>
  <w:style w:type="paragraph" w:customStyle="1" w:styleId="ConsPlusNonformat">
    <w:name w:val="ConsPlusNonformat"/>
    <w:uiPriority w:val="99"/>
    <w:rsid w:val="00686EC8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88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84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0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8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2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66</Words>
  <Characters>379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Полная форма протокола</vt:lpstr>
    </vt:vector>
  </TitlesOfParts>
  <Company>АО "Концерн ВКО "Алмаз - Антей"</Company>
  <LinksUpToDate>false</LinksUpToDate>
  <CharactersWithSpaces>444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Полная форма протокола</dc:title>
  <dc:creator/>
  <cp:keywords>Полная форма протокола</cp:keywords>
  <cp:lastModifiedBy>СЭД TESSA</cp:lastModifiedBy>
  <cp:revision>29</cp:revision>
  <cp:lastPrinted>2017-01-12T06:56:00Z</cp:lastPrinted>
  <dcterms:created xsi:type="dcterms:W3CDTF">2017-08-30T09:17:00Z</dcterms:created>
  <dcterms:modified xsi:type="dcterms:W3CDTF">2019-11-29T17:00:00Z</dcterms:modified>
  <cp:category>Шаблоны</cp:category>
</cp:coreProperties>
</file>