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10" w:rsidRPr="00A82403" w:rsidRDefault="00A82403" w:rsidP="00A82403">
      <w:pPr>
        <w:tabs>
          <w:tab w:val="left" w:pos="851"/>
          <w:tab w:val="center" w:pos="10632"/>
        </w:tabs>
        <w:ind w:firstLine="284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BVpvtythbz</w:t>
      </w:r>
      <w:bookmarkStart w:id="0" w:name="_GoBack"/>
      <w:bookmarkEnd w:id="0"/>
    </w:p>
    <w:p w:rsidR="00B770C6" w:rsidRDefault="00B770C6" w:rsidP="00B770C6">
      <w:pPr>
        <w:tabs>
          <w:tab w:val="left" w:pos="851"/>
          <w:tab w:val="center" w:pos="10632"/>
        </w:tabs>
        <w:ind w:firstLine="28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Общие настройки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Настроить представление (рабочую область)  папок «Мои Задания»: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установить фильтр по виду документа: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Служебная записка на оплату, Служебная записка</w:t>
      </w:r>
    </w:p>
    <w:p w:rsidR="00B770C6" w:rsidRDefault="00B770C6" w:rsidP="001F1B22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Дополнить условия фильтра параметром «Дата создания», выбрав диапазон дат с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 w:rsidR="00A52C89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B770C6" w:rsidRDefault="006752F0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3069" cy="272293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10" cy="27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851"/>
          <w:tab w:val="center" w:pos="10632"/>
        </w:tabs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8B1" w:rsidRDefault="00B770C6" w:rsidP="00EF48B1">
      <w:pPr>
        <w:pStyle w:val="a4"/>
        <w:numPr>
          <w:ilvl w:val="1"/>
          <w:numId w:val="34"/>
        </w:numPr>
        <w:tabs>
          <w:tab w:val="left" w:pos="1276"/>
          <w:tab w:val="left" w:pos="1560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фон рабочей области СЭД </w:t>
      </w:r>
      <w:proofErr w:type="spellStart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Tessa</w:t>
      </w:r>
      <w:proofErr w:type="spellEnd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выполнив последовательность действий: Правая панель меню/фон/тема/Теплая тема.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Настроить представление таблицы в папке «Мои задания», разместив столбцы таблицы в следующей последовательности: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задания, Состояние, Вид документа, Номер, Дата регистрации, Состояние подзадач, Автор, Исполнитель, Выполнить к, Информация.</w:t>
      </w:r>
      <w:proofErr w:type="gramEnd"/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Сохранить настройки.</w:t>
      </w:r>
    </w:p>
    <w:p w:rsidR="001F1B22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Скрыть столбцы: Изменено, Корреспондент, Подразделение автора. </w:t>
      </w:r>
    </w:p>
    <w:p w:rsidR="00B770C6" w:rsidRDefault="00B770C6" w:rsidP="001F1B22">
      <w:pPr>
        <w:pStyle w:val="a4"/>
        <w:tabs>
          <w:tab w:val="left" w:pos="851"/>
          <w:tab w:val="left" w:pos="1418"/>
          <w:tab w:val="center" w:pos="10632"/>
        </w:tabs>
        <w:ind w:left="70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Сохранить </w:t>
      </w:r>
      <w:r w:rsidR="00EF48B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851"/>
          <w:tab w:val="left" w:pos="1276"/>
          <w:tab w:val="left" w:pos="1418"/>
          <w:tab w:val="center" w:pos="10632"/>
        </w:tabs>
        <w:ind w:left="0" w:firstLine="709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В папке «Мои задания»  выполнить группировку по типу задания, за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ем сбросить группировку.</w:t>
      </w:r>
    </w:p>
    <w:p w:rsidR="00B770C6" w:rsidRDefault="00B770C6" w:rsidP="00B770C6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Настроить режим замещения: назначить для себя заместителя - пользователя из класса (ученик 1 …….Ученик </w:t>
      </w:r>
      <w:r w:rsidR="00EF48B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), выполнив действия: Правая панель меню/Диалоги/Мои замещения.</w:t>
      </w:r>
    </w:p>
    <w:p w:rsidR="00B770C6" w:rsidRDefault="00B770C6" w:rsidP="00780A08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Пример:</w:t>
      </w:r>
    </w:p>
    <w:p w:rsidR="00B770C6" w:rsidRDefault="00780A08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68869" cy="191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543" cy="191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52F0E" w:rsidRDefault="00A52F0E" w:rsidP="00B770C6">
      <w:pPr>
        <w:pStyle w:val="a4"/>
        <w:tabs>
          <w:tab w:val="center" w:pos="10632"/>
        </w:tabs>
        <w:ind w:left="1211" w:firstLine="0"/>
        <w:jc w:val="lef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Работа с РК </w:t>
      </w:r>
      <w:r w:rsidR="00A442D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СЗО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файлами.</w:t>
      </w:r>
    </w:p>
    <w:p w:rsidR="00E13835" w:rsidRDefault="00B770C6" w:rsidP="00E13835">
      <w:pPr>
        <w:pStyle w:val="a4"/>
        <w:numPr>
          <w:ilvl w:val="1"/>
          <w:numId w:val="34"/>
        </w:numPr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30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Создать РК</w:t>
      </w:r>
      <w:r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0A08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СЗО.</w:t>
      </w:r>
      <w:r w:rsid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дварительно создать файл в </w:t>
      </w:r>
      <w:proofErr w:type="spellStart"/>
      <w:proofErr w:type="gramStart"/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="00E13835" w:rsidRPr="00123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формате </w:t>
      </w:r>
      <w:r w:rsidR="00E13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="00E13835" w:rsidRP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1383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рабочем столе.</w:t>
      </w:r>
    </w:p>
    <w:p w:rsidR="00B770C6" w:rsidRDefault="00E17577" w:rsidP="001A47A4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Заполнить поля РК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примерами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инструкци</w:t>
      </w:r>
      <w:r w:rsidR="001A47A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куратора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(таблица заполнения полей).</w:t>
      </w:r>
    </w:p>
    <w:p w:rsidR="00B770C6" w:rsidRDefault="00F271B3" w:rsidP="00B770C6">
      <w:pPr>
        <w:pStyle w:val="a4"/>
        <w:numPr>
          <w:ilvl w:val="2"/>
          <w:numId w:val="34"/>
        </w:numPr>
        <w:tabs>
          <w:tab w:val="left" w:pos="1276"/>
          <w:tab w:val="center" w:pos="10632"/>
        </w:tabs>
        <w:ind w:left="0" w:firstLine="709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028AB">
        <w:rPr>
          <w:rFonts w:ascii="Times New Roman" w:eastAsia="Times New Roman" w:hAnsi="Times New Roman" w:cs="Times New Roman"/>
          <w:sz w:val="24"/>
          <w:szCs w:val="24"/>
          <w:lang w:eastAsia="ru-RU"/>
        </w:rPr>
        <w:t>Вложить файлы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категории </w:t>
      </w:r>
      <w:r w:rsidR="00A442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Обосновывающие документы. </w:t>
      </w:r>
      <w:r w:rsidR="00B770C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Сохранить РК.</w:t>
      </w:r>
    </w:p>
    <w:p w:rsidR="00A442D3" w:rsidRDefault="00A442D3" w:rsidP="00F271B3">
      <w:pPr>
        <w:pStyle w:val="a4"/>
        <w:tabs>
          <w:tab w:val="left" w:pos="1276"/>
          <w:tab w:val="center" w:pos="10632"/>
        </w:tabs>
        <w:ind w:left="709"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11510" wp14:editId="3F21D410">
            <wp:extent cx="34099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0C6" w:rsidRDefault="00B770C6" w:rsidP="00F271B3">
      <w:pPr>
        <w:pStyle w:val="a4"/>
        <w:numPr>
          <w:ilvl w:val="2"/>
          <w:numId w:val="34"/>
        </w:numPr>
        <w:tabs>
          <w:tab w:val="center" w:pos="106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РК перейти на вкладку «Маршрут», выполнить команду «Пересчитать».</w:t>
      </w:r>
    </w:p>
    <w:p w:rsidR="00B770C6" w:rsidRDefault="00B770C6" w:rsidP="00B770C6">
      <w:pPr>
        <w:pStyle w:val="a4"/>
        <w:tabs>
          <w:tab w:val="left" w:pos="1276"/>
          <w:tab w:val="center" w:pos="10632"/>
        </w:tabs>
        <w:ind w:left="709"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70C6" w:rsidRDefault="00B770C6" w:rsidP="00B770C6">
      <w:pPr>
        <w:pStyle w:val="a4"/>
        <w:numPr>
          <w:ilvl w:val="0"/>
          <w:numId w:val="34"/>
        </w:numPr>
        <w:tabs>
          <w:tab w:val="left" w:pos="851"/>
          <w:tab w:val="center" w:pos="10632"/>
        </w:tabs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Процесс согласования.</w:t>
      </w:r>
    </w:p>
    <w:p w:rsidR="00B770C6" w:rsidRDefault="00B770C6" w:rsidP="00B770C6">
      <w:pPr>
        <w:pStyle w:val="a4"/>
        <w:numPr>
          <w:ilvl w:val="1"/>
          <w:numId w:val="34"/>
        </w:numPr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Запустить процесс согласования проекта документа (в левой панели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 выбрать</w:t>
      </w:r>
      <w:proofErr w:type="gramStart"/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</w:t>
      </w:r>
      <w:proofErr w:type="gramEnd"/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>апустить процесс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B770C6" w:rsidRPr="002F6B3E" w:rsidRDefault="00B770C6" w:rsidP="00323874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3238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папке Мои задания открыть карточку задания «Согласование». Выполнить команду «Запросить дополнительное согласование» (исполнителем назначить ученика </w:t>
      </w:r>
      <w:r w:rsidR="002F6B3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классе «ученик 1- ученик 5).</w:t>
      </w:r>
    </w:p>
    <w:p w:rsidR="00645CCC" w:rsidRPr="00645CCC" w:rsidRDefault="002F6B3E" w:rsidP="002F6B3E">
      <w:pPr>
        <w:pStyle w:val="a4"/>
        <w:numPr>
          <w:ilvl w:val="1"/>
          <w:numId w:val="34"/>
        </w:numPr>
        <w:ind w:left="0" w:firstLine="85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Мои задания открыть карточку задания «Доработка». </w:t>
      </w:r>
      <w:r w:rsidR="00C220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Внести изменения в поля РК СЗО,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файл в категорию Замечания/Предложения. Сохранить РК.</w:t>
      </w:r>
    </w:p>
    <w:p w:rsidR="0068747B" w:rsidRPr="0068747B" w:rsidRDefault="0068747B" w:rsidP="0068747B">
      <w:pPr>
        <w:pStyle w:val="a4"/>
        <w:numPr>
          <w:ilvl w:val="1"/>
          <w:numId w:val="34"/>
        </w:numPr>
        <w:ind w:left="0" w:firstLine="851"/>
        <w:jc w:val="left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Поставить задачу пользователю класса,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преподавателю </w:t>
      </w:r>
      <w:r w:rsidR="00645C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(левое меню, команда </w:t>
      </w:r>
      <w:r w:rsidR="00D120C6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«Поставить задачу»).</w:t>
      </w:r>
      <w:r w:rsidRPr="006874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8747B" w:rsidRPr="00A70422" w:rsidRDefault="0068747B" w:rsidP="0068747B">
      <w:pPr>
        <w:pStyle w:val="a4"/>
        <w:ind w:left="0" w:firstLine="708"/>
        <w:rPr>
          <w:rFonts w:ascii="Times New Roman" w:hAnsi="Times New Roman" w:cs="Times New Roman"/>
          <w:u w:val="single"/>
        </w:rPr>
      </w:pPr>
      <w:r w:rsidRPr="00A70422">
        <w:rPr>
          <w:rFonts w:ascii="Times New Roman" w:hAnsi="Times New Roman" w:cs="Times New Roman"/>
          <w:u w:val="single"/>
        </w:rPr>
        <w:t xml:space="preserve">Параметры заполнения: 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Исполнитель: Ученик 2 (1,3,4,5)</w:t>
      </w:r>
    </w:p>
    <w:p w:rsidR="0068747B" w:rsidRDefault="0068747B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выполнения: 03.07.2020 (другая дата)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Вернуть после завершения:  </w:t>
      </w:r>
      <w:r w:rsidRPr="00A70422">
        <w:rPr>
          <w:rFonts w:ascii="Times New Roman" w:hAnsi="Times New Roman" w:cs="Times New Roman"/>
          <w:b/>
          <w:lang w:val="en-US"/>
        </w:rPr>
        <w:t>V</w:t>
      </w:r>
    </w:p>
    <w:p w:rsidR="0068747B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Вернуть на роль: учетная запись текущего пользователя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Комментарий: Выполнить задание</w:t>
      </w:r>
    </w:p>
    <w:p w:rsidR="00A70422" w:rsidRPr="00A70422" w:rsidRDefault="00A70422" w:rsidP="0068747B">
      <w:pPr>
        <w:pStyle w:val="a4"/>
        <w:ind w:left="0" w:firstLine="708"/>
        <w:rPr>
          <w:rFonts w:ascii="Times New Roman" w:hAnsi="Times New Roman" w:cs="Times New Roman"/>
        </w:rPr>
      </w:pPr>
    </w:p>
    <w:p w:rsidR="00D120C6" w:rsidRPr="00D120C6" w:rsidRDefault="0068747B" w:rsidP="00154B0E">
      <w:pPr>
        <w:pStyle w:val="a4"/>
        <w:ind w:left="0"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E9273D" wp14:editId="389306C2">
            <wp:extent cx="2661313" cy="2288819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04" cy="229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CC" w:rsidRPr="008F3EA1" w:rsidRDefault="00F01E3F" w:rsidP="00F01E3F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Отправить РК СЗО на согласование (новый цикл)</w:t>
      </w:r>
    </w:p>
    <w:p w:rsidR="008F3EA1" w:rsidRPr="002F6B3E" w:rsidRDefault="008F3EA1" w:rsidP="00F01E3F">
      <w:pPr>
        <w:pStyle w:val="a4"/>
        <w:numPr>
          <w:ilvl w:val="1"/>
          <w:numId w:val="34"/>
        </w:num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Отработать задания</w:t>
      </w:r>
    </w:p>
    <w:p w:rsidR="002F6B3E" w:rsidRDefault="002F6B3E" w:rsidP="00C22050">
      <w:pPr>
        <w:pStyle w:val="a4"/>
        <w:ind w:left="851" w:firstLine="0"/>
        <w:rPr>
          <w:rFonts w:ascii="Times New Roman" w:hAnsi="Times New Roman" w:cs="Times New Roman"/>
          <w:b/>
        </w:rPr>
      </w:pPr>
    </w:p>
    <w:p w:rsidR="003441B0" w:rsidRPr="00322E16" w:rsidRDefault="003441B0" w:rsidP="00B770C6">
      <w:pPr>
        <w:pStyle w:val="a4"/>
        <w:tabs>
          <w:tab w:val="left" w:pos="851"/>
          <w:tab w:val="center" w:pos="10632"/>
        </w:tabs>
        <w:ind w:left="1069" w:firstLine="0"/>
        <w:jc w:val="left"/>
        <w:rPr>
          <w:rFonts w:ascii="Times New Roman" w:hAnsi="Times New Roman" w:cs="Times New Roman"/>
          <w:b/>
        </w:rPr>
      </w:pPr>
    </w:p>
    <w:sectPr w:rsidR="003441B0" w:rsidRPr="00322E16" w:rsidSect="00C2753F">
      <w:headerReference w:type="default" r:id="rId13"/>
      <w:pgSz w:w="11906" w:h="16838" w:code="9"/>
      <w:pgMar w:top="567" w:right="851" w:bottom="851" w:left="709" w:header="357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C7F" w:rsidRDefault="00360C7F" w:rsidP="00E46B28">
      <w:r>
        <w:separator/>
      </w:r>
    </w:p>
  </w:endnote>
  <w:endnote w:type="continuationSeparator" w:id="0">
    <w:p w:rsidR="00360C7F" w:rsidRDefault="00360C7F" w:rsidP="00E4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C7F" w:rsidRDefault="00360C7F" w:rsidP="00E46B28">
      <w:r>
        <w:separator/>
      </w:r>
    </w:p>
  </w:footnote>
  <w:footnote w:type="continuationSeparator" w:id="0">
    <w:p w:rsidR="00360C7F" w:rsidRDefault="00360C7F" w:rsidP="00E46B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4A6" w:rsidRDefault="004604A6" w:rsidP="00C2753F">
    <w:pPr>
      <w:tabs>
        <w:tab w:val="left" w:pos="851"/>
        <w:tab w:val="center" w:pos="10632"/>
      </w:tabs>
      <w:ind w:firstLine="284"/>
      <w:jc w:val="center"/>
    </w:pP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ЗАДАНИЯ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A2DDA"/>
    <w:multiLevelType w:val="hybridMultilevel"/>
    <w:tmpl w:val="2730D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49D6"/>
    <w:multiLevelType w:val="hybridMultilevel"/>
    <w:tmpl w:val="B1EA0FA8"/>
    <w:lvl w:ilvl="0" w:tplc="A80EA8F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>
    <w:nsid w:val="02726B93"/>
    <w:multiLevelType w:val="hybridMultilevel"/>
    <w:tmpl w:val="4E848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D19EF"/>
    <w:multiLevelType w:val="hybridMultilevel"/>
    <w:tmpl w:val="B198C51A"/>
    <w:lvl w:ilvl="0" w:tplc="F4AABEB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0CDA39DC"/>
    <w:multiLevelType w:val="hybridMultilevel"/>
    <w:tmpl w:val="F66A0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0075B"/>
    <w:multiLevelType w:val="hybridMultilevel"/>
    <w:tmpl w:val="17183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CA3B9F"/>
    <w:multiLevelType w:val="hybridMultilevel"/>
    <w:tmpl w:val="AE7AF160"/>
    <w:lvl w:ilvl="0" w:tplc="8F74FF38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7" w:hanging="360"/>
      </w:pPr>
    </w:lvl>
    <w:lvl w:ilvl="2" w:tplc="0419001B" w:tentative="1">
      <w:start w:val="1"/>
      <w:numFmt w:val="lowerRoman"/>
      <w:lvlText w:val="%3."/>
      <w:lvlJc w:val="right"/>
      <w:pPr>
        <w:ind w:left="1867" w:hanging="180"/>
      </w:pPr>
    </w:lvl>
    <w:lvl w:ilvl="3" w:tplc="0419000F" w:tentative="1">
      <w:start w:val="1"/>
      <w:numFmt w:val="decimal"/>
      <w:lvlText w:val="%4."/>
      <w:lvlJc w:val="left"/>
      <w:pPr>
        <w:ind w:left="2587" w:hanging="360"/>
      </w:pPr>
    </w:lvl>
    <w:lvl w:ilvl="4" w:tplc="04190019" w:tentative="1">
      <w:start w:val="1"/>
      <w:numFmt w:val="lowerLetter"/>
      <w:lvlText w:val="%5."/>
      <w:lvlJc w:val="left"/>
      <w:pPr>
        <w:ind w:left="3307" w:hanging="360"/>
      </w:pPr>
    </w:lvl>
    <w:lvl w:ilvl="5" w:tplc="0419001B" w:tentative="1">
      <w:start w:val="1"/>
      <w:numFmt w:val="lowerRoman"/>
      <w:lvlText w:val="%6."/>
      <w:lvlJc w:val="right"/>
      <w:pPr>
        <w:ind w:left="4027" w:hanging="180"/>
      </w:pPr>
    </w:lvl>
    <w:lvl w:ilvl="6" w:tplc="0419000F" w:tentative="1">
      <w:start w:val="1"/>
      <w:numFmt w:val="decimal"/>
      <w:lvlText w:val="%7."/>
      <w:lvlJc w:val="left"/>
      <w:pPr>
        <w:ind w:left="4747" w:hanging="360"/>
      </w:pPr>
    </w:lvl>
    <w:lvl w:ilvl="7" w:tplc="04190019" w:tentative="1">
      <w:start w:val="1"/>
      <w:numFmt w:val="lowerLetter"/>
      <w:lvlText w:val="%8."/>
      <w:lvlJc w:val="left"/>
      <w:pPr>
        <w:ind w:left="5467" w:hanging="360"/>
      </w:pPr>
    </w:lvl>
    <w:lvl w:ilvl="8" w:tplc="041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7">
    <w:nsid w:val="178A43C5"/>
    <w:multiLevelType w:val="hybridMultilevel"/>
    <w:tmpl w:val="0C624CB4"/>
    <w:lvl w:ilvl="0" w:tplc="D4A0A7C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>
    <w:nsid w:val="18D727DF"/>
    <w:multiLevelType w:val="hybridMultilevel"/>
    <w:tmpl w:val="7416D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A2A97"/>
    <w:multiLevelType w:val="hybridMultilevel"/>
    <w:tmpl w:val="655C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F26E6A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50020"/>
    <w:multiLevelType w:val="hybridMultilevel"/>
    <w:tmpl w:val="B4DC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590DD8"/>
    <w:multiLevelType w:val="hybridMultilevel"/>
    <w:tmpl w:val="11AA2E7C"/>
    <w:lvl w:ilvl="0" w:tplc="4C98DD3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3D1A558B"/>
    <w:multiLevelType w:val="hybridMultilevel"/>
    <w:tmpl w:val="FDC883DC"/>
    <w:lvl w:ilvl="0" w:tplc="66D68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51E04"/>
    <w:multiLevelType w:val="hybridMultilevel"/>
    <w:tmpl w:val="A07C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36459"/>
    <w:multiLevelType w:val="multilevel"/>
    <w:tmpl w:val="341C99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>
    <w:nsid w:val="46CE1174"/>
    <w:multiLevelType w:val="multilevel"/>
    <w:tmpl w:val="04B85126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17">
    <w:nsid w:val="471242AF"/>
    <w:multiLevelType w:val="hybridMultilevel"/>
    <w:tmpl w:val="CB2610C2"/>
    <w:lvl w:ilvl="0" w:tplc="3378D3F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486C2200"/>
    <w:multiLevelType w:val="hybridMultilevel"/>
    <w:tmpl w:val="1680B5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614FF9"/>
    <w:multiLevelType w:val="hybridMultilevel"/>
    <w:tmpl w:val="C0CE1DBE"/>
    <w:lvl w:ilvl="0" w:tplc="FFBEC450">
      <w:start w:val="1"/>
      <w:numFmt w:val="decimal"/>
      <w:lvlText w:val="%1."/>
      <w:lvlJc w:val="left"/>
      <w:pPr>
        <w:ind w:left="498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>
    <w:nsid w:val="4F1239D3"/>
    <w:multiLevelType w:val="hybridMultilevel"/>
    <w:tmpl w:val="5974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F0E81"/>
    <w:multiLevelType w:val="hybridMultilevel"/>
    <w:tmpl w:val="EEE67ACE"/>
    <w:lvl w:ilvl="0" w:tplc="1C345EC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>
    <w:nsid w:val="52DA32C6"/>
    <w:multiLevelType w:val="hybridMultilevel"/>
    <w:tmpl w:val="EBB4D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757E01"/>
    <w:multiLevelType w:val="multilevel"/>
    <w:tmpl w:val="D77A0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5836528A"/>
    <w:multiLevelType w:val="hybridMultilevel"/>
    <w:tmpl w:val="C77C6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217314"/>
    <w:multiLevelType w:val="hybridMultilevel"/>
    <w:tmpl w:val="00AC0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96BD0"/>
    <w:multiLevelType w:val="hybridMultilevel"/>
    <w:tmpl w:val="052490C8"/>
    <w:lvl w:ilvl="0" w:tplc="F2D45BF4">
      <w:start w:val="2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7">
    <w:nsid w:val="600A26ED"/>
    <w:multiLevelType w:val="hybridMultilevel"/>
    <w:tmpl w:val="89226A54"/>
    <w:lvl w:ilvl="0" w:tplc="22D841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6EC359B"/>
    <w:multiLevelType w:val="hybridMultilevel"/>
    <w:tmpl w:val="7CAC5C92"/>
    <w:lvl w:ilvl="0" w:tplc="C91E157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698E3739"/>
    <w:multiLevelType w:val="hybridMultilevel"/>
    <w:tmpl w:val="6A6AFD4A"/>
    <w:lvl w:ilvl="0" w:tplc="DDD85F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>
    <w:nsid w:val="699D72CB"/>
    <w:multiLevelType w:val="hybridMultilevel"/>
    <w:tmpl w:val="873EDA34"/>
    <w:lvl w:ilvl="0" w:tplc="FABEF2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0165DF4"/>
    <w:multiLevelType w:val="hybridMultilevel"/>
    <w:tmpl w:val="4F084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A46276"/>
    <w:multiLevelType w:val="hybridMultilevel"/>
    <w:tmpl w:val="34A8962E"/>
    <w:lvl w:ilvl="0" w:tplc="FFFFFFFF">
      <w:start w:val="1"/>
      <w:numFmt w:val="bullet"/>
      <w:lvlText w:val="–"/>
      <w:lvlJc w:val="left"/>
      <w:pPr>
        <w:ind w:left="185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"/>
  </w:num>
  <w:num w:numId="5">
    <w:abstractNumId w:val="19"/>
  </w:num>
  <w:num w:numId="6">
    <w:abstractNumId w:val="22"/>
  </w:num>
  <w:num w:numId="7">
    <w:abstractNumId w:val="26"/>
  </w:num>
  <w:num w:numId="8">
    <w:abstractNumId w:val="6"/>
  </w:num>
  <w:num w:numId="9">
    <w:abstractNumId w:val="14"/>
  </w:num>
  <w:num w:numId="10">
    <w:abstractNumId w:val="1"/>
  </w:num>
  <w:num w:numId="11">
    <w:abstractNumId w:val="17"/>
  </w:num>
  <w:num w:numId="12">
    <w:abstractNumId w:val="23"/>
  </w:num>
  <w:num w:numId="13">
    <w:abstractNumId w:val="30"/>
  </w:num>
  <w:num w:numId="14">
    <w:abstractNumId w:val="27"/>
  </w:num>
  <w:num w:numId="15">
    <w:abstractNumId w:val="29"/>
  </w:num>
  <w:num w:numId="16">
    <w:abstractNumId w:val="15"/>
  </w:num>
  <w:num w:numId="17">
    <w:abstractNumId w:val="5"/>
  </w:num>
  <w:num w:numId="18">
    <w:abstractNumId w:val="31"/>
  </w:num>
  <w:num w:numId="19">
    <w:abstractNumId w:val="10"/>
  </w:num>
  <w:num w:numId="20">
    <w:abstractNumId w:val="0"/>
  </w:num>
  <w:num w:numId="21">
    <w:abstractNumId w:val="11"/>
  </w:num>
  <w:num w:numId="22">
    <w:abstractNumId w:val="7"/>
  </w:num>
  <w:num w:numId="23">
    <w:abstractNumId w:val="3"/>
  </w:num>
  <w:num w:numId="24">
    <w:abstractNumId w:val="9"/>
  </w:num>
  <w:num w:numId="25">
    <w:abstractNumId w:val="12"/>
  </w:num>
  <w:num w:numId="26">
    <w:abstractNumId w:val="28"/>
  </w:num>
  <w:num w:numId="27">
    <w:abstractNumId w:val="8"/>
  </w:num>
  <w:num w:numId="28">
    <w:abstractNumId w:val="25"/>
  </w:num>
  <w:num w:numId="29">
    <w:abstractNumId w:val="21"/>
  </w:num>
  <w:num w:numId="30">
    <w:abstractNumId w:val="20"/>
  </w:num>
  <w:num w:numId="31">
    <w:abstractNumId w:val="32"/>
  </w:num>
  <w:num w:numId="32">
    <w:abstractNumId w:val="18"/>
  </w:num>
  <w:num w:numId="33">
    <w:abstractNumId w:val="4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F74"/>
    <w:rsid w:val="00005F4D"/>
    <w:rsid w:val="00007E3D"/>
    <w:rsid w:val="00017513"/>
    <w:rsid w:val="00024415"/>
    <w:rsid w:val="000300D6"/>
    <w:rsid w:val="000411FC"/>
    <w:rsid w:val="000425B6"/>
    <w:rsid w:val="00066FD3"/>
    <w:rsid w:val="000766A3"/>
    <w:rsid w:val="0009734C"/>
    <w:rsid w:val="00097513"/>
    <w:rsid w:val="000B14ED"/>
    <w:rsid w:val="000C0090"/>
    <w:rsid w:val="000C5A95"/>
    <w:rsid w:val="000D1A65"/>
    <w:rsid w:val="000D67C8"/>
    <w:rsid w:val="000F0346"/>
    <w:rsid w:val="00106DE9"/>
    <w:rsid w:val="00121318"/>
    <w:rsid w:val="0012300B"/>
    <w:rsid w:val="0012365B"/>
    <w:rsid w:val="0013542C"/>
    <w:rsid w:val="00152B9D"/>
    <w:rsid w:val="00154B0E"/>
    <w:rsid w:val="001A1459"/>
    <w:rsid w:val="001A47A4"/>
    <w:rsid w:val="001B0DCC"/>
    <w:rsid w:val="001B3165"/>
    <w:rsid w:val="001B4C48"/>
    <w:rsid w:val="001D7683"/>
    <w:rsid w:val="001E3879"/>
    <w:rsid w:val="001F1B22"/>
    <w:rsid w:val="00204169"/>
    <w:rsid w:val="00244112"/>
    <w:rsid w:val="00261132"/>
    <w:rsid w:val="002A0570"/>
    <w:rsid w:val="002E728A"/>
    <w:rsid w:val="002F6B3E"/>
    <w:rsid w:val="0030447E"/>
    <w:rsid w:val="003100C5"/>
    <w:rsid w:val="00322E16"/>
    <w:rsid w:val="00323874"/>
    <w:rsid w:val="0032408F"/>
    <w:rsid w:val="00331A7F"/>
    <w:rsid w:val="003368AC"/>
    <w:rsid w:val="0033796A"/>
    <w:rsid w:val="00344106"/>
    <w:rsid w:val="003441B0"/>
    <w:rsid w:val="0035273F"/>
    <w:rsid w:val="00360C7F"/>
    <w:rsid w:val="0038318B"/>
    <w:rsid w:val="003B60F5"/>
    <w:rsid w:val="003C1953"/>
    <w:rsid w:val="003C6500"/>
    <w:rsid w:val="003E58D7"/>
    <w:rsid w:val="003F6B81"/>
    <w:rsid w:val="004146EB"/>
    <w:rsid w:val="00436930"/>
    <w:rsid w:val="00442C73"/>
    <w:rsid w:val="00442E45"/>
    <w:rsid w:val="004545FE"/>
    <w:rsid w:val="004604A6"/>
    <w:rsid w:val="00460F79"/>
    <w:rsid w:val="004838AF"/>
    <w:rsid w:val="004867F6"/>
    <w:rsid w:val="00487344"/>
    <w:rsid w:val="00491563"/>
    <w:rsid w:val="00497A1B"/>
    <w:rsid w:val="00497D37"/>
    <w:rsid w:val="004E0B68"/>
    <w:rsid w:val="004E5E7F"/>
    <w:rsid w:val="004E65FB"/>
    <w:rsid w:val="004F4D29"/>
    <w:rsid w:val="005034FB"/>
    <w:rsid w:val="00527E0F"/>
    <w:rsid w:val="00533E3B"/>
    <w:rsid w:val="00540082"/>
    <w:rsid w:val="005600BD"/>
    <w:rsid w:val="005A6DD0"/>
    <w:rsid w:val="005B4D27"/>
    <w:rsid w:val="005B6ADE"/>
    <w:rsid w:val="005C3B0B"/>
    <w:rsid w:val="005C4782"/>
    <w:rsid w:val="005E324C"/>
    <w:rsid w:val="005F780F"/>
    <w:rsid w:val="006148B9"/>
    <w:rsid w:val="00615568"/>
    <w:rsid w:val="0062584E"/>
    <w:rsid w:val="00643A3B"/>
    <w:rsid w:val="00645CCC"/>
    <w:rsid w:val="006554D6"/>
    <w:rsid w:val="00666FA7"/>
    <w:rsid w:val="006752F0"/>
    <w:rsid w:val="00677ED0"/>
    <w:rsid w:val="00682D9A"/>
    <w:rsid w:val="00683C52"/>
    <w:rsid w:val="0068747B"/>
    <w:rsid w:val="006B4421"/>
    <w:rsid w:val="006D1A47"/>
    <w:rsid w:val="006D4843"/>
    <w:rsid w:val="006D5FF1"/>
    <w:rsid w:val="006D661A"/>
    <w:rsid w:val="006D7718"/>
    <w:rsid w:val="006E1E8D"/>
    <w:rsid w:val="006F094C"/>
    <w:rsid w:val="007028AB"/>
    <w:rsid w:val="00712597"/>
    <w:rsid w:val="0075032F"/>
    <w:rsid w:val="00761D4A"/>
    <w:rsid w:val="0077446E"/>
    <w:rsid w:val="00780A08"/>
    <w:rsid w:val="007B124E"/>
    <w:rsid w:val="007D67A9"/>
    <w:rsid w:val="007F55D3"/>
    <w:rsid w:val="0080084D"/>
    <w:rsid w:val="00805760"/>
    <w:rsid w:val="00821C81"/>
    <w:rsid w:val="008301FD"/>
    <w:rsid w:val="0083589B"/>
    <w:rsid w:val="008370B7"/>
    <w:rsid w:val="00885B8A"/>
    <w:rsid w:val="008A00E9"/>
    <w:rsid w:val="008A3D00"/>
    <w:rsid w:val="008B7B05"/>
    <w:rsid w:val="008C12FB"/>
    <w:rsid w:val="008C494A"/>
    <w:rsid w:val="008F3EA1"/>
    <w:rsid w:val="008F5F74"/>
    <w:rsid w:val="00912AF5"/>
    <w:rsid w:val="00932D94"/>
    <w:rsid w:val="009471C0"/>
    <w:rsid w:val="00981769"/>
    <w:rsid w:val="0098419D"/>
    <w:rsid w:val="009A0E4D"/>
    <w:rsid w:val="009A2741"/>
    <w:rsid w:val="009A341A"/>
    <w:rsid w:val="009B28C5"/>
    <w:rsid w:val="009F4997"/>
    <w:rsid w:val="00A15E22"/>
    <w:rsid w:val="00A318E9"/>
    <w:rsid w:val="00A442D3"/>
    <w:rsid w:val="00A52C89"/>
    <w:rsid w:val="00A52F0E"/>
    <w:rsid w:val="00A629CD"/>
    <w:rsid w:val="00A65347"/>
    <w:rsid w:val="00A67BB2"/>
    <w:rsid w:val="00A70422"/>
    <w:rsid w:val="00A82403"/>
    <w:rsid w:val="00A838D2"/>
    <w:rsid w:val="00A919DA"/>
    <w:rsid w:val="00A92CF4"/>
    <w:rsid w:val="00A97011"/>
    <w:rsid w:val="00AA7657"/>
    <w:rsid w:val="00AC2820"/>
    <w:rsid w:val="00AC372E"/>
    <w:rsid w:val="00AC68B1"/>
    <w:rsid w:val="00B26060"/>
    <w:rsid w:val="00B371B0"/>
    <w:rsid w:val="00B45861"/>
    <w:rsid w:val="00B55BE8"/>
    <w:rsid w:val="00B770C6"/>
    <w:rsid w:val="00B816CD"/>
    <w:rsid w:val="00B902F2"/>
    <w:rsid w:val="00B92948"/>
    <w:rsid w:val="00B97A6F"/>
    <w:rsid w:val="00BC3DDE"/>
    <w:rsid w:val="00BD1C68"/>
    <w:rsid w:val="00BE0CE5"/>
    <w:rsid w:val="00BF2BA4"/>
    <w:rsid w:val="00BF6572"/>
    <w:rsid w:val="00C00C4A"/>
    <w:rsid w:val="00C07AC6"/>
    <w:rsid w:val="00C13535"/>
    <w:rsid w:val="00C22050"/>
    <w:rsid w:val="00C2753F"/>
    <w:rsid w:val="00C3016C"/>
    <w:rsid w:val="00C301DF"/>
    <w:rsid w:val="00C3104E"/>
    <w:rsid w:val="00C31D68"/>
    <w:rsid w:val="00C33C40"/>
    <w:rsid w:val="00C46480"/>
    <w:rsid w:val="00C52806"/>
    <w:rsid w:val="00C66E40"/>
    <w:rsid w:val="00C70A51"/>
    <w:rsid w:val="00C71C07"/>
    <w:rsid w:val="00C72105"/>
    <w:rsid w:val="00C721F2"/>
    <w:rsid w:val="00C843EA"/>
    <w:rsid w:val="00C858F9"/>
    <w:rsid w:val="00C958F2"/>
    <w:rsid w:val="00CA682D"/>
    <w:rsid w:val="00CB13B7"/>
    <w:rsid w:val="00CB7EA3"/>
    <w:rsid w:val="00CC13F4"/>
    <w:rsid w:val="00CC1B66"/>
    <w:rsid w:val="00CE05D4"/>
    <w:rsid w:val="00CE29E2"/>
    <w:rsid w:val="00CE637A"/>
    <w:rsid w:val="00CE650F"/>
    <w:rsid w:val="00CF361F"/>
    <w:rsid w:val="00CF47C8"/>
    <w:rsid w:val="00CF75DE"/>
    <w:rsid w:val="00D05FFF"/>
    <w:rsid w:val="00D120C6"/>
    <w:rsid w:val="00D167E9"/>
    <w:rsid w:val="00D2323D"/>
    <w:rsid w:val="00D233B7"/>
    <w:rsid w:val="00D33DD9"/>
    <w:rsid w:val="00D35E8E"/>
    <w:rsid w:val="00D61406"/>
    <w:rsid w:val="00D64658"/>
    <w:rsid w:val="00D651CB"/>
    <w:rsid w:val="00D70601"/>
    <w:rsid w:val="00D8014A"/>
    <w:rsid w:val="00D80F0F"/>
    <w:rsid w:val="00D85635"/>
    <w:rsid w:val="00DA3485"/>
    <w:rsid w:val="00DB33F5"/>
    <w:rsid w:val="00DC2938"/>
    <w:rsid w:val="00DD3990"/>
    <w:rsid w:val="00DF5DBB"/>
    <w:rsid w:val="00E00392"/>
    <w:rsid w:val="00E010D9"/>
    <w:rsid w:val="00E13835"/>
    <w:rsid w:val="00E17577"/>
    <w:rsid w:val="00E202B5"/>
    <w:rsid w:val="00E26554"/>
    <w:rsid w:val="00E4228D"/>
    <w:rsid w:val="00E46B28"/>
    <w:rsid w:val="00E53510"/>
    <w:rsid w:val="00E726FF"/>
    <w:rsid w:val="00E72BAF"/>
    <w:rsid w:val="00ED01D9"/>
    <w:rsid w:val="00ED23EA"/>
    <w:rsid w:val="00EF48B1"/>
    <w:rsid w:val="00EF75DF"/>
    <w:rsid w:val="00F01E3F"/>
    <w:rsid w:val="00F11849"/>
    <w:rsid w:val="00F13543"/>
    <w:rsid w:val="00F15390"/>
    <w:rsid w:val="00F23CDC"/>
    <w:rsid w:val="00F271B3"/>
    <w:rsid w:val="00F524A3"/>
    <w:rsid w:val="00F53CE0"/>
    <w:rsid w:val="00F56D55"/>
    <w:rsid w:val="00F6100C"/>
    <w:rsid w:val="00F7341B"/>
    <w:rsid w:val="00F7443C"/>
    <w:rsid w:val="00F81A55"/>
    <w:rsid w:val="00F941E6"/>
    <w:rsid w:val="00FA3EB3"/>
    <w:rsid w:val="00FB28D0"/>
    <w:rsid w:val="00FB4E64"/>
    <w:rsid w:val="00FB57B5"/>
    <w:rsid w:val="00FB6365"/>
    <w:rsid w:val="00FC0B75"/>
    <w:rsid w:val="00FC6697"/>
    <w:rsid w:val="00FD175A"/>
    <w:rsid w:val="00FD51E1"/>
    <w:rsid w:val="00FD6D95"/>
    <w:rsid w:val="00FE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B28"/>
    <w:pPr>
      <w:spacing w:after="0" w:line="240" w:lineRule="auto"/>
      <w:ind w:firstLine="709"/>
      <w:jc w:val="both"/>
    </w:pPr>
  </w:style>
  <w:style w:type="paragraph" w:styleId="3">
    <w:name w:val="heading 3"/>
    <w:basedOn w:val="a"/>
    <w:next w:val="a"/>
    <w:link w:val="30"/>
    <w:semiHidden/>
    <w:unhideWhenUsed/>
    <w:qFormat/>
    <w:rsid w:val="0033796A"/>
    <w:pPr>
      <w:keepNext/>
      <w:tabs>
        <w:tab w:val="left" w:pos="3402"/>
        <w:tab w:val="left" w:pos="4111"/>
        <w:tab w:val="left" w:pos="4820"/>
        <w:tab w:val="left" w:pos="8364"/>
      </w:tabs>
      <w:jc w:val="center"/>
      <w:outlineLvl w:val="2"/>
    </w:pPr>
    <w:rPr>
      <w:rFonts w:ascii="Times New Roman" w:eastAsia="Calibri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B28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Bullet List,FooterText,numbered,Текс документа,Предусловия"/>
    <w:basedOn w:val="a"/>
    <w:uiPriority w:val="34"/>
    <w:qFormat/>
    <w:rsid w:val="00E46B28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E46B28"/>
    <w:pPr>
      <w:ind w:firstLine="0"/>
      <w:jc w:val="left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E46B2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46B28"/>
    <w:rPr>
      <w:vertAlign w:val="superscript"/>
    </w:rPr>
  </w:style>
  <w:style w:type="character" w:customStyle="1" w:styleId="30">
    <w:name w:val="Заголовок 3 Знак"/>
    <w:basedOn w:val="a0"/>
    <w:link w:val="3"/>
    <w:semiHidden/>
    <w:rsid w:val="0033796A"/>
    <w:rPr>
      <w:rFonts w:ascii="Times New Roman" w:eastAsia="Calibri" w:hAnsi="Times New Roman" w:cs="Times New Roman"/>
      <w:b/>
      <w:sz w:val="32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B57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B57B5"/>
    <w:rPr>
      <w:rFonts w:ascii="Tahoma" w:hAnsi="Tahoma" w:cs="Tahoma"/>
      <w:sz w:val="16"/>
      <w:szCs w:val="16"/>
    </w:rPr>
  </w:style>
  <w:style w:type="character" w:styleId="aa">
    <w:name w:val="annotation reference"/>
    <w:semiHidden/>
    <w:rsid w:val="00DB33F5"/>
    <w:rPr>
      <w:sz w:val="16"/>
      <w:szCs w:val="16"/>
    </w:rPr>
  </w:style>
  <w:style w:type="paragraph" w:customStyle="1" w:styleId="phNormal">
    <w:name w:val="ph_Normal"/>
    <w:basedOn w:val="a"/>
    <w:rsid w:val="00DB33F5"/>
    <w:pPr>
      <w:spacing w:line="36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604A6"/>
  </w:style>
  <w:style w:type="paragraph" w:styleId="ad">
    <w:name w:val="footer"/>
    <w:basedOn w:val="a"/>
    <w:link w:val="ae"/>
    <w:uiPriority w:val="99"/>
    <w:unhideWhenUsed/>
    <w:rsid w:val="004604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604A6"/>
  </w:style>
  <w:style w:type="character" w:styleId="af">
    <w:name w:val="Placeholder Text"/>
    <w:basedOn w:val="a0"/>
    <w:uiPriority w:val="99"/>
    <w:semiHidden/>
    <w:rsid w:val="001230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03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21064-57F3-4D9C-BC57-EDDDB88FB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А.Ю.</dc:creator>
  <cp:lastModifiedBy>Пользователь Windows</cp:lastModifiedBy>
  <cp:revision>30</cp:revision>
  <cp:lastPrinted>2019-11-15T11:42:00Z</cp:lastPrinted>
  <dcterms:created xsi:type="dcterms:W3CDTF">2019-12-05T14:08:00Z</dcterms:created>
  <dcterms:modified xsi:type="dcterms:W3CDTF">2020-07-03T08:11:00Z</dcterms:modified>
</cp:coreProperties>
</file>