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Шайногу Василия Ивановича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27 августа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Шайноги Василия Ивановича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