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«04» сентября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ГД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Новиков Я.В.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3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аппарата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Д.С. Джепа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правовым вопросам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В.А. Коновалов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направления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В.И. Шайнога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Закупка Тессы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Коновалов В.А.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Коновалов В.А.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О состоянии работ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Калик И.И.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Срок: 15.09.2020.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Шпинь М. С. (ДОД)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Выдать боеприпасы и веревку, мыло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Я.В. Новиков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