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О начале ОЭ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