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«24» </w:t>
            </w: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сентября</w:t>
            </w:r>
            <w:proofErr w:type="spellEnd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ГД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Новиков Я.В.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4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отдела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Миносьянц</w:t>
            </w:r>
            <w:proofErr w:type="spellEnd"/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925A5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5A56">
              <w:rPr>
                <w:rFonts w:ascii="Times New Roman" w:hAnsi="Times New Roman" w:cs="Times New Roman"/>
                <w:sz w:val="24"/>
                <w:szCs w:val="24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Шайнога</w:t>
            </w:r>
            <w:proofErr w:type="spellEnd"/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В.И. 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925A5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5A56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Крылосова</w:t>
            </w:r>
            <w:proofErr w:type="spellEnd"/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Заместитель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директора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департамента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Евдокимов</w:t>
            </w:r>
            <w:proofErr w:type="spellEnd"/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5A56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А.И. 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5A56">
              <w:rPr>
                <w:rFonts w:ascii="Times New Roman" w:hAnsi="Times New Roman" w:cs="Times New Roman"/>
                <w:sz w:val="24"/>
                <w:szCs w:val="24"/>
              </w:rPr>
              <w:t xml:space="preserve">1. Готовность </w:t>
            </w:r>
            <w:proofErr w:type="gramStart"/>
            <w:r w:rsidRPr="00925A5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925A56">
              <w:rPr>
                <w:rFonts w:ascii="Times New Roman" w:hAnsi="Times New Roman" w:cs="Times New Roman"/>
                <w:sz w:val="24"/>
                <w:szCs w:val="24"/>
              </w:rPr>
              <w:t xml:space="preserve"> вводу в ОЭ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25A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Миносьянц</w:t>
            </w:r>
            <w:proofErr w:type="spellEnd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Обучение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Чагров</w:t>
            </w:r>
            <w:proofErr w:type="spellEnd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Миносьянц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Все готово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Шайнога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В.И.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Чагров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Текст доклада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lastRenderedPageBreak/>
              <w:t>Генеральный директор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Я.В. Новиков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28" w:rsidRDefault="00C12728" w:rsidP="00F33C49">
      <w:r>
        <w:separator/>
      </w:r>
    </w:p>
  </w:endnote>
  <w:endnote w:type="continuationSeparator" w:id="0">
    <w:p w:rsidR="00C12728" w:rsidRDefault="00C12728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28" w:rsidRDefault="00C12728" w:rsidP="00F33C49">
      <w:r>
        <w:separator/>
      </w:r>
    </w:p>
  </w:footnote>
  <w:footnote w:type="continuationSeparator" w:id="0">
    <w:p w:rsidR="00C12728" w:rsidRDefault="00C12728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25A56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12728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Пользователь Windows</cp:lastModifiedBy>
  <cp:revision>32</cp:revision>
  <cp:lastPrinted>2017-01-12T06:56:00Z</cp:lastPrinted>
  <dcterms:created xsi:type="dcterms:W3CDTF">2017-08-30T09:17:00Z</dcterms:created>
  <dcterms:modified xsi:type="dcterms:W3CDTF">2020-09-24T13:49:00Z</dcterms:modified>
  <cp:category>Шаблоны</cp:category>
</cp:coreProperties>
</file>