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«24» сентября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ЗГД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Новиков Я.В.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2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начальника отдела по ГОЗ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С.Ф. Продедович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Младший программист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О.А. Плаксенко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1 0000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Бендерский Г.П.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Бендерский Г.П.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решение вопросов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Я.В. Новиков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