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М.С. Шпиню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выдаче сетевого фильтра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Михаил Степанович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А.В. Беговатова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