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М.С. Шпиню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Михаил Степанович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А.В. Тоболкин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