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«29» сентября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комиссии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Деркач В.В.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2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по сервисному обслуживанию и ремонту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В.В. Деркач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Тестовый докуменгт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Коваль А.Г.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Коваль А.Г.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30.09.2020.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Крылосова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Обучить работников Концерна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Директор по сервисному обслуживанию и ремонту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В.В. Деркач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