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«01»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службы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Н.Ф. Чагров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