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Иванова (ДРБ) Александра Владимировича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30 ноября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Иванова (ДРБ) Александра Владимировича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