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5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Е.А. Филяев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подготовке к ОЭ СЭД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проведении обучения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Проведены подготовиттельные работы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Организовать АРМ пользователей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Провести обучение работников Концерна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Организовать и провести обучение работников Концерна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