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Абрамов Д.Ю.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направления по методологии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Д.А. Минаев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Генеральный директор ДО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Ф.Х.(.Н. Абдрахманов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проекта по планированию и координации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А.Л. Орешкова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 ПОДГОТОВКЕ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Минаев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Минаев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подготовительные работы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Пупкин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Абдрахманов Ф. Х.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ознакомить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Руководитель проектов по оптимизации интегрированной структуры Концерна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Д.Ю. Абрамов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