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118" w:rsidRPr="000D6AA7" w:rsidRDefault="00B86118" w:rsidP="00B86118">
      <w:pPr>
        <w:pStyle w:val="ConsPlusNormal"/>
        <w:spacing w:after="240"/>
        <w:ind w:firstLine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ПРОТОКОЛ</w:t>
      </w:r>
    </w:p>
    <w:tbl>
      <w:tblPr>
        <w:tblW w:w="5000" w:type="pct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9"/>
        <w:gridCol w:w="1701"/>
        <w:gridCol w:w="5387"/>
        <w:gridCol w:w="1761"/>
      </w:tblGrid>
      <w:tr w:rsidR="000D6AA7" w:rsidRPr="00C243B2" w:rsidTr="000D6AA7">
        <w:tc>
          <w:tcPr>
            <w:tcW w:w="629" w:type="dxa"/>
            <w:tcMar>
              <w:top w:w="0" w:type="dxa"/>
              <w:bottom w:w="0" w:type="dxa"/>
            </w:tcMar>
          </w:tcPr>
          <w:p w:rsidR="000D6AA7" w:rsidRPr="00C243B2" w:rsidRDefault="000D6AA7" w:rsidP="003E5125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3" w:colLast="3"/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  <w:vAlign w:val="bottom"/>
          </w:tcPr>
          <w:p w:rsidR="000D6AA7" w:rsidRPr="0041433B" w:rsidRDefault="000D6AA7" w:rsidP="000D6AA7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41433B">
              <w:rPr>
                <w:rFonts w:ascii="Times New Roman" w:hAnsi="Times New Roman" w:cs="Times New Roman"/>
                <w:sz w:val="24"/>
                <w:szCs w:val="22"/>
                <w:lang w:val="en-US"/>
              </w:rPr>
              <w:t>«12» октября 2020 г.</w:t>
            </w:r>
          </w:p>
        </w:tc>
        <w:tc>
          <w:tcPr>
            <w:tcW w:w="5387" w:type="dxa"/>
            <w:tcMar>
              <w:top w:w="0" w:type="dxa"/>
              <w:bottom w:w="0" w:type="dxa"/>
            </w:tcMar>
          </w:tcPr>
          <w:p w:rsidR="000D6AA7" w:rsidRPr="00C243B2" w:rsidRDefault="000D6AA7" w:rsidP="003E5125">
            <w:pPr>
              <w:pStyle w:val="ConsPlusNormal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C243B2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761" w:type="dxa"/>
            <w:tcBorders>
              <w:bottom w:val="single" w:sz="4" w:space="0" w:color="auto"/>
            </w:tcBorders>
            <w:tcMar>
              <w:top w:w="0" w:type="dxa"/>
              <w:bottom w:w="0" w:type="dxa"/>
            </w:tcMar>
          </w:tcPr>
          <w:p w:rsidR="000D6AA7" w:rsidRPr="006823CF" w:rsidRDefault="006823CF" w:rsidP="003E5125">
            <w:pPr>
              <w:pStyle w:val="ConsPlusNormal"/>
              <w:ind w:firstLine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823C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25</w:t>
            </w:r>
          </w:p>
        </w:tc>
      </w:tr>
    </w:tbl>
    <w:bookmarkEnd w:id="0"/>
    <w:p w:rsidR="00B86118" w:rsidRPr="000D6AA7" w:rsidRDefault="00B86118" w:rsidP="00B86118">
      <w:pPr>
        <w:pStyle w:val="ConsPlusNormal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г. Москва</w:t>
      </w:r>
    </w:p>
    <w:p w:rsidR="00B86118" w:rsidRPr="000D6AA7" w:rsidRDefault="00B86118" w:rsidP="00B86118">
      <w:pPr>
        <w:pStyle w:val="ConsPlusNormal"/>
        <w:spacing w:before="240" w:after="240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Протокол совещания РГ</w:t>
      </w:r>
    </w:p>
    <w:p w:rsidR="00B86118" w:rsidRPr="000D6AA7" w:rsidRDefault="00B86118" w:rsidP="00B86118">
      <w:pPr>
        <w:pStyle w:val="ConsPlusNormal"/>
        <w:spacing w:line="276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Председательствующий – Коваль А.Г.</w:t>
      </w:r>
    </w:p>
    <w:p w:rsidR="00B86118" w:rsidRPr="000D6AA7" w:rsidRDefault="00B86118" w:rsidP="00B86118">
      <w:pPr>
        <w:pStyle w:val="ConsPlusNonformat"/>
        <w:spacing w:before="360" w:after="120"/>
        <w:rPr>
          <w:rFonts w:ascii="Times New Roman" w:hAnsi="Times New Roman" w:cs="Times New Roman"/>
          <w:sz w:val="24"/>
          <w:szCs w:val="24"/>
        </w:rPr>
      </w:pPr>
      <w:r w:rsidRPr="000D6AA7">
        <w:rPr>
          <w:rFonts w:ascii="Times New Roman" w:hAnsi="Times New Roman" w:cs="Times New Roman"/>
          <w:sz w:val="24"/>
          <w:szCs w:val="24"/>
        </w:rPr>
        <w:t>Присутствовали: 5 человек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87"/>
        <w:gridCol w:w="425"/>
        <w:gridCol w:w="2658"/>
      </w:tblGrid>
      <w:tr w:rsidR="00B86118" w:rsidRPr="000D6AA7" w:rsidTr="003924E5">
        <w:tc>
          <w:tcPr>
            <w:tcW w:w="6487" w:type="dxa"/>
            <w:vAlign w:val="bottom"/>
          </w:tcPr>
          <w:p w:rsidR="00B86118" w:rsidRPr="0017245F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245F">
              <w:rPr>
                <w:rFonts w:ascii="Times New Roman" w:hAnsi="Times New Roman" w:cs="Times New Roman"/>
                <w:sz w:val="24"/>
                <w:szCs w:val="24"/>
              </w:rPr>
              <w:t>Заместитель генерального директора по стратегическому развитию</w:t>
            </w: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А.Г. Коваль</w:t>
            </w:r>
          </w:p>
        </w:tc>
      </w:tr>
      <w:tr w:rsidR="00B86118" w:rsidRPr="000D6AA7" w:rsidTr="003924E5">
        <w:tc>
          <w:tcPr>
            <w:tcW w:w="6487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1.Д. Ученик</w:t>
            </w:r>
          </w:p>
        </w:tc>
      </w:tr>
      <w:tr w:rsidR="00B86118" w:rsidRPr="000D6AA7" w:rsidTr="003924E5">
        <w:tc>
          <w:tcPr>
            <w:tcW w:w="6487" w:type="dxa"/>
            <w:vAlign w:val="bottom"/>
          </w:tcPr>
          <w:p w:rsidR="00B86118" w:rsidRPr="0017245F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7245F">
              <w:rPr>
                <w:rFonts w:ascii="Times New Roman" w:hAnsi="Times New Roman" w:cs="Times New Roman"/>
                <w:sz w:val="24"/>
                <w:szCs w:val="24"/>
              </w:rPr>
              <w:t>Специалист технологического обеспечения системы электронного документооборота</w:t>
            </w: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А.Ю. Крылосова</w:t>
            </w:r>
          </w:p>
        </w:tc>
      </w:tr>
      <w:tr w:rsidR="00B86118" w:rsidRPr="000D6AA7" w:rsidTr="003924E5">
        <w:tc>
          <w:tcPr>
            <w:tcW w:w="6487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9.Д. Ученик</w:t>
            </w:r>
          </w:p>
        </w:tc>
      </w:tr>
      <w:tr w:rsidR="00B86118" w:rsidRPr="000D6AA7" w:rsidTr="003924E5">
        <w:tc>
          <w:tcPr>
            <w:tcW w:w="6487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Начальник отдела</w:t>
            </w:r>
          </w:p>
        </w:tc>
        <w:tc>
          <w:tcPr>
            <w:tcW w:w="425" w:type="dxa"/>
            <w:vAlign w:val="bottom"/>
          </w:tcPr>
          <w:p w:rsidR="00B86118" w:rsidRPr="000D6AA7" w:rsidRDefault="00B86118" w:rsidP="003924E5">
            <w:pPr>
              <w:pStyle w:val="ConsPlusNonformat"/>
              <w:spacing w:before="12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</w:p>
        </w:tc>
        <w:tc>
          <w:tcPr>
            <w:tcW w:w="2658" w:type="dxa"/>
            <w:vAlign w:val="bottom"/>
          </w:tcPr>
          <w:p w:rsidR="00B86118" w:rsidRPr="000D6AA7" w:rsidRDefault="00B86118" w:rsidP="000A239F">
            <w:pPr>
              <w:pStyle w:val="ConsPlusNonformat"/>
              <w:spacing w:before="120"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С.В. Филиппов</w:t>
            </w:r>
          </w:p>
        </w:tc>
      </w:tr>
    </w:tbl>
    <w:p w:rsidR="00B86118" w:rsidRPr="000D6AA7" w:rsidRDefault="00B86118" w:rsidP="00B86118">
      <w:pPr>
        <w:pStyle w:val="ConsPlusNonformat"/>
        <w:spacing w:before="240" w:after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6AA7">
        <w:rPr>
          <w:rFonts w:ascii="Times New Roman" w:hAnsi="Times New Roman" w:cs="Times New Roman"/>
          <w:b/>
          <w:sz w:val="24"/>
          <w:szCs w:val="24"/>
        </w:rPr>
        <w:t>ПОВЕСТКА ДНЯ: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B86118" w:rsidRPr="000D6AA7" w:rsidTr="000A239F">
        <w:trPr>
          <w:trHeight w:val="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7245F">
              <w:rPr>
                <w:rFonts w:ascii="Times New Roman" w:hAnsi="Times New Roman" w:cs="Times New Roman"/>
                <w:sz w:val="24"/>
                <w:szCs w:val="24"/>
              </w:rPr>
              <w:t>О поготовке</w:t>
            </w:r>
          </w:p>
          <w:p w:rsidR="00B86118" w:rsidRPr="000D6AA7" w:rsidRDefault="000D6AA7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 w:rsidRPr="0017245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Крылосова А.Ю.</w:t>
            </w:r>
          </w:p>
        </w:tc>
      </w:tr>
      <w:tr w:rsidR="00B86118" w:rsidRPr="000D6AA7" w:rsidTr="000A239F">
        <w:trPr>
          <w:trHeight w:val="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D6AA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Проведение обучения</w:t>
            </w:r>
          </w:p>
          <w:p w:rsidR="00B86118" w:rsidRPr="000D6AA7" w:rsidRDefault="000D6AA7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Докладчик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Ученик 9</w:t>
            </w:r>
          </w:p>
        </w:tc>
      </w:tr>
    </w:tbl>
    <w:p w:rsidR="00B86118" w:rsidRPr="000D6AA7" w:rsidRDefault="00B86118" w:rsidP="00B86118">
      <w:pPr>
        <w:pStyle w:val="ConsPlusNonformat"/>
        <w:rPr>
          <w:rFonts w:ascii="Times New Roman" w:hAnsi="Times New Roman" w:cs="Times New Roman"/>
          <w:sz w:val="24"/>
          <w:szCs w:val="24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0"/>
      </w:tblGrid>
      <w:tr w:rsidR="00B86118" w:rsidRPr="000D6AA7" w:rsidTr="000A239F">
        <w:trPr>
          <w:trHeight w:val="1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Крылосова А.Ю.</w:t>
            </w:r>
          </w:p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Подготовительные работы проведены</w:t>
            </w:r>
          </w:p>
          <w:p w:rsid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="00106343"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B86118" w:rsidRPr="000D6AA7" w:rsidRDefault="0017245F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Корректировки</w:t>
            </w:r>
            <w:r w:rsidR="00B86118">
              <w:br/>
            </w:r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Исполнители: Суханов С. Н. (ДИТС)</w:t>
            </w:r>
            <w:r w:rsidR="00B86118">
              <w:br/>
            </w:r>
            <w:r w:rsidR="00B86118"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Подготовить АРМ пользователей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6118" w:rsidRPr="000D6AA7" w:rsidTr="000A239F">
        <w:trPr>
          <w:trHeight w:val="1759"/>
        </w:trPr>
        <w:tc>
          <w:tcPr>
            <w:tcW w:w="9570" w:type="dxa"/>
          </w:tcPr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СЛУШАЛИ: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 xml:space="preserve"> Ученик 9</w:t>
            </w:r>
          </w:p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>Обучить всех сотрудникв</w:t>
            </w:r>
          </w:p>
          <w:p w:rsid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ВЫСТУПИЛИ: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РЕШИЛИ (ПОСТАНОВИЛИ)</w:t>
            </w:r>
            <w:r w:rsidR="00106343" w:rsidRPr="000D6AA7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B86118" w:rsidRPr="000D6AA7" w:rsidRDefault="00B86118" w:rsidP="000A239F">
            <w:pPr>
              <w:pStyle w:val="ConsPlusNonformat"/>
              <w:tabs>
                <w:tab w:val="left" w:pos="567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D6AA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2.1</w:t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Срок: 19.10.2020.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Исполнители: Евдокимов А. И. (ДИТС)</w:t>
            </w:r>
            <w:r>
              <w:br/>
            </w:r>
            <w:r w:rsidRPr="000D6AA7">
              <w:rPr>
                <w:rFonts w:ascii="Times New Roman" w:hAnsi="Times New Roman" w:cs="Times New Roman"/>
                <w:sz w:val="24"/>
                <w:szCs w:val="24"/>
              </w:rPr>
              <w:tab/>
              <w:t>Организовать обучение сотрудников в НОЦ</w:t>
            </w:r>
          </w:p>
          <w:p w:rsidR="00B86118" w:rsidRPr="000D6AA7" w:rsidRDefault="00B86118" w:rsidP="000A239F">
            <w:pPr>
              <w:pStyle w:val="ConsPlusNonformat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86118" w:rsidRPr="000D6AA7" w:rsidRDefault="00B86118" w:rsidP="00B86118">
      <w:pPr>
        <w:pStyle w:val="ConsPlusNormal"/>
        <w:spacing w:before="240" w:after="240" w:line="276" w:lineRule="auto"/>
        <w:ind w:firstLine="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11"/>
        <w:gridCol w:w="1985"/>
        <w:gridCol w:w="2374"/>
      </w:tblGrid>
      <w:tr w:rsidR="000D6AA7" w:rsidRPr="0041433B" w:rsidTr="000D6AA7">
        <w:trPr>
          <w:trHeight w:val="567"/>
        </w:trPr>
        <w:tc>
          <w:tcPr>
            <w:tcW w:w="5211" w:type="dxa"/>
            <w:shd w:val="clear" w:color="auto" w:fill="auto"/>
            <w:vAlign w:val="bottom"/>
          </w:tcPr>
          <w:p w:rsidR="000D6AA7" w:rsidRPr="000D6AA7" w:rsidRDefault="000D6AA7" w:rsidP="003E5125">
            <w:pPr>
              <w:spacing w:line="276" w:lineRule="auto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>Заместитель генерального директора по стратегическому развитию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D6AA7" w:rsidRPr="000D6AA7" w:rsidRDefault="000D6AA7" w:rsidP="003E5125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374" w:type="dxa"/>
            <w:shd w:val="clear" w:color="auto" w:fill="auto"/>
            <w:vAlign w:val="bottom"/>
          </w:tcPr>
          <w:p w:rsidR="000D6AA7" w:rsidRPr="000D6AA7" w:rsidRDefault="000D6AA7" w:rsidP="003E5125">
            <w:pPr>
              <w:spacing w:line="276" w:lineRule="auto"/>
              <w:jc w:val="right"/>
              <w:rPr>
                <w:sz w:val="24"/>
                <w:szCs w:val="24"/>
              </w:rPr>
            </w:pPr>
            <w:r w:rsidRPr="000D6AA7">
              <w:rPr>
                <w:sz w:val="24"/>
                <w:szCs w:val="24"/>
              </w:rPr>
              <w:t>А.Г. Коваль</w:t>
            </w:r>
          </w:p>
        </w:tc>
      </w:tr>
    </w:tbl>
    <w:p w:rsidR="00B86118" w:rsidRPr="000D6AA7" w:rsidRDefault="00B86118" w:rsidP="00B86118">
      <w:pPr>
        <w:pStyle w:val="ConsPlusNormal"/>
        <w:spacing w:before="120" w:after="120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sectPr w:rsidR="00B86118" w:rsidRPr="000D6AA7" w:rsidSect="00686EC8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6E5" w:rsidRDefault="002616E5" w:rsidP="00F33C49">
      <w:r>
        <w:separator/>
      </w:r>
    </w:p>
  </w:endnote>
  <w:endnote w:type="continuationSeparator" w:id="0">
    <w:p w:rsidR="002616E5" w:rsidRDefault="002616E5" w:rsidP="00F33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6E5" w:rsidRDefault="002616E5" w:rsidP="00F33C49">
      <w:r>
        <w:separator/>
      </w:r>
    </w:p>
  </w:footnote>
  <w:footnote w:type="continuationSeparator" w:id="0">
    <w:p w:rsidR="002616E5" w:rsidRDefault="002616E5" w:rsidP="00F33C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516F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604F9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5A2"/>
    <w:multiLevelType w:val="hybridMultilevel"/>
    <w:tmpl w:val="F8E40824"/>
    <w:lvl w:ilvl="0" w:tplc="6CFEBA2E">
      <w:start w:val="1"/>
      <w:numFmt w:val="decimal"/>
      <w:lvlText w:val="1.%1."/>
      <w:lvlJc w:val="left"/>
      <w:pPr>
        <w:ind w:left="16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16D23325"/>
    <w:multiLevelType w:val="hybridMultilevel"/>
    <w:tmpl w:val="B9A23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A0DBD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6275E"/>
    <w:multiLevelType w:val="hybridMultilevel"/>
    <w:tmpl w:val="B31CA702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CB629CD"/>
    <w:multiLevelType w:val="hybridMultilevel"/>
    <w:tmpl w:val="B89E01E6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1A90719"/>
    <w:multiLevelType w:val="hybridMultilevel"/>
    <w:tmpl w:val="6D2A7C2A"/>
    <w:lvl w:ilvl="0" w:tplc="110EB2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1EE6832"/>
    <w:multiLevelType w:val="hybridMultilevel"/>
    <w:tmpl w:val="81DAEEA2"/>
    <w:lvl w:ilvl="0" w:tplc="94E24CFA">
      <w:start w:val="1"/>
      <w:numFmt w:val="decimal"/>
      <w:suff w:val="space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242C5E57"/>
    <w:multiLevelType w:val="hybridMultilevel"/>
    <w:tmpl w:val="077677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806C65"/>
    <w:multiLevelType w:val="hybridMultilevel"/>
    <w:tmpl w:val="4F0E3D1C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402347CC"/>
    <w:multiLevelType w:val="hybridMultilevel"/>
    <w:tmpl w:val="560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512590"/>
    <w:multiLevelType w:val="hybridMultilevel"/>
    <w:tmpl w:val="74BE20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205298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1C054D"/>
    <w:multiLevelType w:val="hybridMultilevel"/>
    <w:tmpl w:val="A9FA5292"/>
    <w:lvl w:ilvl="0" w:tplc="B3AA2326">
      <w:start w:val="1"/>
      <w:numFmt w:val="decimal"/>
      <w:lvlText w:val="%1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45C67607"/>
    <w:multiLevelType w:val="hybridMultilevel"/>
    <w:tmpl w:val="DC402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E366C2"/>
    <w:multiLevelType w:val="hybridMultilevel"/>
    <w:tmpl w:val="F2287B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3E40E6"/>
    <w:multiLevelType w:val="hybridMultilevel"/>
    <w:tmpl w:val="FA369374"/>
    <w:lvl w:ilvl="0" w:tplc="7A7A2C2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BDF6DF0"/>
    <w:multiLevelType w:val="multilevel"/>
    <w:tmpl w:val="C6C4E4D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10"/>
        <w:w w:val="100"/>
        <w:position w:val="0"/>
        <w:sz w:val="36"/>
        <w:szCs w:val="36"/>
        <w:u w:val="none"/>
        <w:lang w:val="ru-RU" w:eastAsia="ru-RU" w:bidi="ru-RU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52890B64"/>
    <w:multiLevelType w:val="hybridMultilevel"/>
    <w:tmpl w:val="85C0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0217B9"/>
    <w:multiLevelType w:val="hybridMultilevel"/>
    <w:tmpl w:val="163EB70A"/>
    <w:lvl w:ilvl="0" w:tplc="04DCEC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79E09B5"/>
    <w:multiLevelType w:val="hybridMultilevel"/>
    <w:tmpl w:val="4AC49F80"/>
    <w:lvl w:ilvl="0" w:tplc="7A7A2C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E078DB"/>
    <w:multiLevelType w:val="hybridMultilevel"/>
    <w:tmpl w:val="5AE8D9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4F16C8"/>
    <w:multiLevelType w:val="hybridMultilevel"/>
    <w:tmpl w:val="4094E62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600B4A6E"/>
    <w:multiLevelType w:val="hybridMultilevel"/>
    <w:tmpl w:val="3D66CC6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81964A1"/>
    <w:multiLevelType w:val="hybridMultilevel"/>
    <w:tmpl w:val="93F6A9AA"/>
    <w:lvl w:ilvl="0" w:tplc="A82E82D2">
      <w:start w:val="65535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8FC5660"/>
    <w:multiLevelType w:val="hybridMultilevel"/>
    <w:tmpl w:val="AAF64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55ECF"/>
    <w:multiLevelType w:val="hybridMultilevel"/>
    <w:tmpl w:val="F842C12E"/>
    <w:lvl w:ilvl="0" w:tplc="AE1E5D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F91C65"/>
    <w:multiLevelType w:val="hybridMultilevel"/>
    <w:tmpl w:val="9A808A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EF4AF0"/>
    <w:multiLevelType w:val="hybridMultilevel"/>
    <w:tmpl w:val="2CDEB2D2"/>
    <w:lvl w:ilvl="0" w:tplc="AF0E5E2A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187408"/>
    <w:multiLevelType w:val="hybridMultilevel"/>
    <w:tmpl w:val="4732CD5A"/>
    <w:lvl w:ilvl="0" w:tplc="51E4F7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5737E0"/>
    <w:multiLevelType w:val="hybridMultilevel"/>
    <w:tmpl w:val="9CE81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626D8"/>
    <w:multiLevelType w:val="hybridMultilevel"/>
    <w:tmpl w:val="CD607394"/>
    <w:lvl w:ilvl="0" w:tplc="7A7A2C2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8"/>
  </w:num>
  <w:num w:numId="5">
    <w:abstractNumId w:val="16"/>
  </w:num>
  <w:num w:numId="6">
    <w:abstractNumId w:val="12"/>
  </w:num>
  <w:num w:numId="7">
    <w:abstractNumId w:val="17"/>
  </w:num>
  <w:num w:numId="8">
    <w:abstractNumId w:val="5"/>
  </w:num>
  <w:num w:numId="9">
    <w:abstractNumId w:val="6"/>
  </w:num>
  <w:num w:numId="10">
    <w:abstractNumId w:val="32"/>
  </w:num>
  <w:num w:numId="11">
    <w:abstractNumId w:val="21"/>
  </w:num>
  <w:num w:numId="12">
    <w:abstractNumId w:val="29"/>
  </w:num>
  <w:num w:numId="13">
    <w:abstractNumId w:val="2"/>
  </w:num>
  <w:num w:numId="14">
    <w:abstractNumId w:val="23"/>
  </w:num>
  <w:num w:numId="15">
    <w:abstractNumId w:val="3"/>
  </w:num>
  <w:num w:numId="16">
    <w:abstractNumId w:val="22"/>
  </w:num>
  <w:num w:numId="17">
    <w:abstractNumId w:val="27"/>
  </w:num>
  <w:num w:numId="18">
    <w:abstractNumId w:val="31"/>
  </w:num>
  <w:num w:numId="19">
    <w:abstractNumId w:val="30"/>
  </w:num>
  <w:num w:numId="20">
    <w:abstractNumId w:val="24"/>
  </w:num>
  <w:num w:numId="21">
    <w:abstractNumId w:val="9"/>
  </w:num>
  <w:num w:numId="22">
    <w:abstractNumId w:val="13"/>
  </w:num>
  <w:num w:numId="23">
    <w:abstractNumId w:val="11"/>
  </w:num>
  <w:num w:numId="24">
    <w:abstractNumId w:val="28"/>
  </w:num>
  <w:num w:numId="25">
    <w:abstractNumId w:val="0"/>
  </w:num>
  <w:num w:numId="26">
    <w:abstractNumId w:val="19"/>
  </w:num>
  <w:num w:numId="27">
    <w:abstractNumId w:val="4"/>
  </w:num>
  <w:num w:numId="28">
    <w:abstractNumId w:val="15"/>
  </w:num>
  <w:num w:numId="29">
    <w:abstractNumId w:val="26"/>
  </w:num>
  <w:num w:numId="30">
    <w:abstractNumId w:val="20"/>
  </w:num>
  <w:num w:numId="31">
    <w:abstractNumId w:val="8"/>
  </w:num>
  <w:num w:numId="32">
    <w:abstractNumId w:val="1"/>
  </w:num>
  <w:num w:numId="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F37"/>
    <w:rsid w:val="000050E7"/>
    <w:rsid w:val="00006D10"/>
    <w:rsid w:val="000133C9"/>
    <w:rsid w:val="00013E2F"/>
    <w:rsid w:val="00014EDC"/>
    <w:rsid w:val="000176BB"/>
    <w:rsid w:val="00041A60"/>
    <w:rsid w:val="00047A4B"/>
    <w:rsid w:val="0007256C"/>
    <w:rsid w:val="00077D5C"/>
    <w:rsid w:val="00081C4B"/>
    <w:rsid w:val="00082233"/>
    <w:rsid w:val="000925FA"/>
    <w:rsid w:val="000A5B5A"/>
    <w:rsid w:val="000B43F8"/>
    <w:rsid w:val="000B4636"/>
    <w:rsid w:val="000B4D28"/>
    <w:rsid w:val="000C4EFD"/>
    <w:rsid w:val="000D6AA7"/>
    <w:rsid w:val="000E241B"/>
    <w:rsid w:val="000F08B9"/>
    <w:rsid w:val="000F0E92"/>
    <w:rsid w:val="000F2481"/>
    <w:rsid w:val="000F5592"/>
    <w:rsid w:val="000F6009"/>
    <w:rsid w:val="000F702C"/>
    <w:rsid w:val="00100EC7"/>
    <w:rsid w:val="00102FC3"/>
    <w:rsid w:val="00106343"/>
    <w:rsid w:val="00116179"/>
    <w:rsid w:val="00130C1F"/>
    <w:rsid w:val="00133E70"/>
    <w:rsid w:val="001366FF"/>
    <w:rsid w:val="00143529"/>
    <w:rsid w:val="001443AD"/>
    <w:rsid w:val="0017245F"/>
    <w:rsid w:val="00173CF0"/>
    <w:rsid w:val="00174A6D"/>
    <w:rsid w:val="00177DCB"/>
    <w:rsid w:val="001965B6"/>
    <w:rsid w:val="001970DA"/>
    <w:rsid w:val="001A3555"/>
    <w:rsid w:val="001A6D87"/>
    <w:rsid w:val="001B4E37"/>
    <w:rsid w:val="001C0092"/>
    <w:rsid w:val="001C0716"/>
    <w:rsid w:val="001C665F"/>
    <w:rsid w:val="001D006C"/>
    <w:rsid w:val="001D0706"/>
    <w:rsid w:val="001D72EF"/>
    <w:rsid w:val="001E3332"/>
    <w:rsid w:val="0020097D"/>
    <w:rsid w:val="002016AF"/>
    <w:rsid w:val="0021421C"/>
    <w:rsid w:val="00215C7A"/>
    <w:rsid w:val="00220602"/>
    <w:rsid w:val="00231990"/>
    <w:rsid w:val="0024036B"/>
    <w:rsid w:val="00240881"/>
    <w:rsid w:val="00255D5F"/>
    <w:rsid w:val="0025629B"/>
    <w:rsid w:val="00257FBB"/>
    <w:rsid w:val="002616E5"/>
    <w:rsid w:val="00266B2C"/>
    <w:rsid w:val="00284150"/>
    <w:rsid w:val="00291ED2"/>
    <w:rsid w:val="002A7372"/>
    <w:rsid w:val="002B1FD5"/>
    <w:rsid w:val="002B2EE7"/>
    <w:rsid w:val="002C1C63"/>
    <w:rsid w:val="002C4A43"/>
    <w:rsid w:val="002C6EC8"/>
    <w:rsid w:val="002F46D7"/>
    <w:rsid w:val="00315EE1"/>
    <w:rsid w:val="003176EE"/>
    <w:rsid w:val="00317E1C"/>
    <w:rsid w:val="0033000B"/>
    <w:rsid w:val="003308D6"/>
    <w:rsid w:val="003323D3"/>
    <w:rsid w:val="00345CE2"/>
    <w:rsid w:val="0035259B"/>
    <w:rsid w:val="00352F4C"/>
    <w:rsid w:val="0035666E"/>
    <w:rsid w:val="003665F4"/>
    <w:rsid w:val="00373869"/>
    <w:rsid w:val="003746CC"/>
    <w:rsid w:val="00374E5F"/>
    <w:rsid w:val="00376AEA"/>
    <w:rsid w:val="003865D7"/>
    <w:rsid w:val="003924E5"/>
    <w:rsid w:val="003A23B2"/>
    <w:rsid w:val="003A507E"/>
    <w:rsid w:val="003B1BEB"/>
    <w:rsid w:val="003E620A"/>
    <w:rsid w:val="003F3B95"/>
    <w:rsid w:val="0040133D"/>
    <w:rsid w:val="004023D6"/>
    <w:rsid w:val="00402A33"/>
    <w:rsid w:val="00426FD8"/>
    <w:rsid w:val="00434896"/>
    <w:rsid w:val="004501C4"/>
    <w:rsid w:val="00461C58"/>
    <w:rsid w:val="00482CE8"/>
    <w:rsid w:val="004842F6"/>
    <w:rsid w:val="00493B15"/>
    <w:rsid w:val="00495607"/>
    <w:rsid w:val="004975E9"/>
    <w:rsid w:val="004A27D8"/>
    <w:rsid w:val="004D3233"/>
    <w:rsid w:val="004D49B1"/>
    <w:rsid w:val="004F37AC"/>
    <w:rsid w:val="00520BB4"/>
    <w:rsid w:val="00531BE4"/>
    <w:rsid w:val="00535FF8"/>
    <w:rsid w:val="00547DE0"/>
    <w:rsid w:val="0055014D"/>
    <w:rsid w:val="005503FF"/>
    <w:rsid w:val="00561D21"/>
    <w:rsid w:val="00574102"/>
    <w:rsid w:val="00580D4D"/>
    <w:rsid w:val="00584EE6"/>
    <w:rsid w:val="005A0207"/>
    <w:rsid w:val="005A2EB8"/>
    <w:rsid w:val="005D0EDE"/>
    <w:rsid w:val="005D18CE"/>
    <w:rsid w:val="005D2544"/>
    <w:rsid w:val="005E2796"/>
    <w:rsid w:val="005E27A3"/>
    <w:rsid w:val="005E2F2C"/>
    <w:rsid w:val="005E43DD"/>
    <w:rsid w:val="005E7A5C"/>
    <w:rsid w:val="005F1272"/>
    <w:rsid w:val="005F5031"/>
    <w:rsid w:val="00603882"/>
    <w:rsid w:val="00606975"/>
    <w:rsid w:val="0061130B"/>
    <w:rsid w:val="00616C8E"/>
    <w:rsid w:val="00624162"/>
    <w:rsid w:val="00624427"/>
    <w:rsid w:val="006306C6"/>
    <w:rsid w:val="00636DEE"/>
    <w:rsid w:val="00650837"/>
    <w:rsid w:val="00650D58"/>
    <w:rsid w:val="00665051"/>
    <w:rsid w:val="00665922"/>
    <w:rsid w:val="00670B2D"/>
    <w:rsid w:val="00677D79"/>
    <w:rsid w:val="006823CF"/>
    <w:rsid w:val="00684980"/>
    <w:rsid w:val="00684FBD"/>
    <w:rsid w:val="00686EC8"/>
    <w:rsid w:val="006911EA"/>
    <w:rsid w:val="00691552"/>
    <w:rsid w:val="00692861"/>
    <w:rsid w:val="006B1470"/>
    <w:rsid w:val="006D0DBE"/>
    <w:rsid w:val="006E3D3F"/>
    <w:rsid w:val="006F1704"/>
    <w:rsid w:val="006F34E3"/>
    <w:rsid w:val="007016A2"/>
    <w:rsid w:val="00706158"/>
    <w:rsid w:val="00707C94"/>
    <w:rsid w:val="00714457"/>
    <w:rsid w:val="00714D7A"/>
    <w:rsid w:val="00716CCE"/>
    <w:rsid w:val="00727AB7"/>
    <w:rsid w:val="0073137F"/>
    <w:rsid w:val="007349FC"/>
    <w:rsid w:val="007407E2"/>
    <w:rsid w:val="00744BE8"/>
    <w:rsid w:val="00757E3D"/>
    <w:rsid w:val="00760C0B"/>
    <w:rsid w:val="00765F37"/>
    <w:rsid w:val="00770797"/>
    <w:rsid w:val="00791437"/>
    <w:rsid w:val="007A288B"/>
    <w:rsid w:val="007B50A8"/>
    <w:rsid w:val="007B6172"/>
    <w:rsid w:val="007C0E47"/>
    <w:rsid w:val="007C411C"/>
    <w:rsid w:val="007C68DD"/>
    <w:rsid w:val="007E392E"/>
    <w:rsid w:val="007F3725"/>
    <w:rsid w:val="007F3C12"/>
    <w:rsid w:val="0080244E"/>
    <w:rsid w:val="00823036"/>
    <w:rsid w:val="00827769"/>
    <w:rsid w:val="0084723E"/>
    <w:rsid w:val="008513F0"/>
    <w:rsid w:val="00860481"/>
    <w:rsid w:val="00865987"/>
    <w:rsid w:val="0089185C"/>
    <w:rsid w:val="00891C3E"/>
    <w:rsid w:val="00897593"/>
    <w:rsid w:val="008B1A32"/>
    <w:rsid w:val="008B1F7B"/>
    <w:rsid w:val="008B467E"/>
    <w:rsid w:val="008D1F6E"/>
    <w:rsid w:val="008D5027"/>
    <w:rsid w:val="008E6AA4"/>
    <w:rsid w:val="008F62A9"/>
    <w:rsid w:val="00904627"/>
    <w:rsid w:val="00913DD5"/>
    <w:rsid w:val="0093507A"/>
    <w:rsid w:val="009403AA"/>
    <w:rsid w:val="00940419"/>
    <w:rsid w:val="00946873"/>
    <w:rsid w:val="00960544"/>
    <w:rsid w:val="009718D4"/>
    <w:rsid w:val="00973837"/>
    <w:rsid w:val="009860B8"/>
    <w:rsid w:val="00987B95"/>
    <w:rsid w:val="0099398D"/>
    <w:rsid w:val="00995433"/>
    <w:rsid w:val="009A203D"/>
    <w:rsid w:val="009A42AB"/>
    <w:rsid w:val="009A554E"/>
    <w:rsid w:val="009B03C5"/>
    <w:rsid w:val="009C1E73"/>
    <w:rsid w:val="009C4045"/>
    <w:rsid w:val="009C42C6"/>
    <w:rsid w:val="009D2B24"/>
    <w:rsid w:val="009D3467"/>
    <w:rsid w:val="009D444D"/>
    <w:rsid w:val="009E0DAD"/>
    <w:rsid w:val="009E12CE"/>
    <w:rsid w:val="009E16A5"/>
    <w:rsid w:val="009E25E5"/>
    <w:rsid w:val="009F1711"/>
    <w:rsid w:val="009F6D3A"/>
    <w:rsid w:val="00A00772"/>
    <w:rsid w:val="00A02C5D"/>
    <w:rsid w:val="00A06CA8"/>
    <w:rsid w:val="00A10831"/>
    <w:rsid w:val="00A128F1"/>
    <w:rsid w:val="00A14285"/>
    <w:rsid w:val="00A163E6"/>
    <w:rsid w:val="00A2478E"/>
    <w:rsid w:val="00A44FC3"/>
    <w:rsid w:val="00A61902"/>
    <w:rsid w:val="00A70034"/>
    <w:rsid w:val="00A86BDB"/>
    <w:rsid w:val="00A92C1A"/>
    <w:rsid w:val="00A944F6"/>
    <w:rsid w:val="00AA5EED"/>
    <w:rsid w:val="00AA690C"/>
    <w:rsid w:val="00AB6368"/>
    <w:rsid w:val="00AC198B"/>
    <w:rsid w:val="00AD3256"/>
    <w:rsid w:val="00AE5046"/>
    <w:rsid w:val="00AF6210"/>
    <w:rsid w:val="00B00400"/>
    <w:rsid w:val="00B12329"/>
    <w:rsid w:val="00B20E53"/>
    <w:rsid w:val="00B23FB0"/>
    <w:rsid w:val="00B264C8"/>
    <w:rsid w:val="00B31A45"/>
    <w:rsid w:val="00B41043"/>
    <w:rsid w:val="00B539C9"/>
    <w:rsid w:val="00B5728C"/>
    <w:rsid w:val="00B66D09"/>
    <w:rsid w:val="00B76435"/>
    <w:rsid w:val="00B81982"/>
    <w:rsid w:val="00B86118"/>
    <w:rsid w:val="00B86791"/>
    <w:rsid w:val="00BB4E11"/>
    <w:rsid w:val="00BC409C"/>
    <w:rsid w:val="00BC6473"/>
    <w:rsid w:val="00BF0BAE"/>
    <w:rsid w:val="00BF103A"/>
    <w:rsid w:val="00C222BF"/>
    <w:rsid w:val="00C24B81"/>
    <w:rsid w:val="00C25BCB"/>
    <w:rsid w:val="00C32023"/>
    <w:rsid w:val="00C347B4"/>
    <w:rsid w:val="00C34A64"/>
    <w:rsid w:val="00C34E8B"/>
    <w:rsid w:val="00C55B29"/>
    <w:rsid w:val="00C57F41"/>
    <w:rsid w:val="00C6193F"/>
    <w:rsid w:val="00C65B6C"/>
    <w:rsid w:val="00C80E98"/>
    <w:rsid w:val="00C82FBE"/>
    <w:rsid w:val="00C91804"/>
    <w:rsid w:val="00CA18AB"/>
    <w:rsid w:val="00CB510B"/>
    <w:rsid w:val="00CB6785"/>
    <w:rsid w:val="00CE78F4"/>
    <w:rsid w:val="00CF1906"/>
    <w:rsid w:val="00CF4815"/>
    <w:rsid w:val="00D00D48"/>
    <w:rsid w:val="00D0124F"/>
    <w:rsid w:val="00D04623"/>
    <w:rsid w:val="00D13874"/>
    <w:rsid w:val="00D17B39"/>
    <w:rsid w:val="00D249A4"/>
    <w:rsid w:val="00D26050"/>
    <w:rsid w:val="00D55669"/>
    <w:rsid w:val="00D56E87"/>
    <w:rsid w:val="00D75218"/>
    <w:rsid w:val="00D76805"/>
    <w:rsid w:val="00D804CC"/>
    <w:rsid w:val="00D816CC"/>
    <w:rsid w:val="00D81D8F"/>
    <w:rsid w:val="00D946EA"/>
    <w:rsid w:val="00D9720C"/>
    <w:rsid w:val="00DB4EBD"/>
    <w:rsid w:val="00DC01B2"/>
    <w:rsid w:val="00DC0D75"/>
    <w:rsid w:val="00DC3A10"/>
    <w:rsid w:val="00DC6E0F"/>
    <w:rsid w:val="00DD02F7"/>
    <w:rsid w:val="00DD1381"/>
    <w:rsid w:val="00DD2E16"/>
    <w:rsid w:val="00DD4031"/>
    <w:rsid w:val="00DD6F19"/>
    <w:rsid w:val="00DD7E5B"/>
    <w:rsid w:val="00DE2E49"/>
    <w:rsid w:val="00DE3C16"/>
    <w:rsid w:val="00DE4F18"/>
    <w:rsid w:val="00DF6941"/>
    <w:rsid w:val="00E0377B"/>
    <w:rsid w:val="00E116B5"/>
    <w:rsid w:val="00E13976"/>
    <w:rsid w:val="00E31940"/>
    <w:rsid w:val="00E34DA1"/>
    <w:rsid w:val="00E36164"/>
    <w:rsid w:val="00E51235"/>
    <w:rsid w:val="00E57350"/>
    <w:rsid w:val="00E70349"/>
    <w:rsid w:val="00E91036"/>
    <w:rsid w:val="00E92669"/>
    <w:rsid w:val="00EB63D9"/>
    <w:rsid w:val="00EB7D76"/>
    <w:rsid w:val="00EC5463"/>
    <w:rsid w:val="00ED0E5A"/>
    <w:rsid w:val="00EE2B35"/>
    <w:rsid w:val="00EE37F4"/>
    <w:rsid w:val="00EE6130"/>
    <w:rsid w:val="00EE7E8A"/>
    <w:rsid w:val="00EF250B"/>
    <w:rsid w:val="00EF6127"/>
    <w:rsid w:val="00F01E21"/>
    <w:rsid w:val="00F06DE0"/>
    <w:rsid w:val="00F269DB"/>
    <w:rsid w:val="00F26A6E"/>
    <w:rsid w:val="00F313A4"/>
    <w:rsid w:val="00F33C49"/>
    <w:rsid w:val="00F34AB3"/>
    <w:rsid w:val="00F356DF"/>
    <w:rsid w:val="00F37FFD"/>
    <w:rsid w:val="00F47DD3"/>
    <w:rsid w:val="00F50B7D"/>
    <w:rsid w:val="00F54A74"/>
    <w:rsid w:val="00F60EB7"/>
    <w:rsid w:val="00F66B7B"/>
    <w:rsid w:val="00F8035D"/>
    <w:rsid w:val="00F806C7"/>
    <w:rsid w:val="00F81C05"/>
    <w:rsid w:val="00FA2991"/>
    <w:rsid w:val="00FB0831"/>
    <w:rsid w:val="00FB5F9A"/>
    <w:rsid w:val="00FC2001"/>
    <w:rsid w:val="00FC3E76"/>
    <w:rsid w:val="00FD559E"/>
    <w:rsid w:val="00FE1EE6"/>
    <w:rsid w:val="00FE255C"/>
    <w:rsid w:val="00FE511F"/>
    <w:rsid w:val="00FE6142"/>
    <w:rsid w:val="00FF7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4A0B9"/>
  <w15:docId w15:val="{C11BB5A1-E23D-4821-AE15-B34BC0B58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3865D7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65D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1"/>
    <w:rsid w:val="000925FA"/>
    <w:rPr>
      <w:rFonts w:ascii="Times New Roman" w:eastAsia="Times New Roman" w:hAnsi="Times New Roman" w:cs="Times New Roman"/>
      <w:spacing w:val="10"/>
      <w:sz w:val="36"/>
      <w:szCs w:val="36"/>
      <w:shd w:val="clear" w:color="auto" w:fill="FFFFFF"/>
    </w:rPr>
  </w:style>
  <w:style w:type="paragraph" w:customStyle="1" w:styleId="11">
    <w:name w:val="Основной текст1"/>
    <w:basedOn w:val="a"/>
    <w:link w:val="a3"/>
    <w:rsid w:val="000925FA"/>
    <w:pPr>
      <w:shd w:val="clear" w:color="auto" w:fill="FFFFFF"/>
      <w:autoSpaceDE/>
      <w:autoSpaceDN/>
      <w:adjustRightInd/>
      <w:spacing w:before="1260" w:line="465" w:lineRule="exact"/>
      <w:jc w:val="both"/>
    </w:pPr>
    <w:rPr>
      <w:spacing w:val="10"/>
      <w:sz w:val="36"/>
      <w:szCs w:val="36"/>
      <w:lang w:eastAsia="en-US"/>
    </w:rPr>
  </w:style>
  <w:style w:type="paragraph" w:styleId="a4">
    <w:name w:val="List Paragraph"/>
    <w:basedOn w:val="a"/>
    <w:uiPriority w:val="34"/>
    <w:qFormat/>
    <w:rsid w:val="000925F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865D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3865D7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fields">
    <w:name w:val="fields"/>
    <w:basedOn w:val="a0"/>
    <w:rsid w:val="00D55669"/>
  </w:style>
  <w:style w:type="character" w:styleId="a5">
    <w:name w:val="Hyperlink"/>
    <w:basedOn w:val="a0"/>
    <w:uiPriority w:val="99"/>
    <w:semiHidden/>
    <w:unhideWhenUsed/>
    <w:rsid w:val="00D55669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F33C4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F33C4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No Spacing"/>
    <w:uiPriority w:val="1"/>
    <w:qFormat/>
    <w:rsid w:val="005F1272"/>
    <w:pPr>
      <w:spacing w:after="0" w:line="240" w:lineRule="auto"/>
    </w:pPr>
  </w:style>
  <w:style w:type="table" w:styleId="ab">
    <w:name w:val="Table Grid"/>
    <w:basedOn w:val="a1"/>
    <w:uiPriority w:val="59"/>
    <w:rsid w:val="002F4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rsid w:val="00686EC8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customStyle="1" w:styleId="ConsPlusNonformat">
    <w:name w:val="ConsPlusNonformat"/>
    <w:uiPriority w:val="99"/>
    <w:rsid w:val="00686EC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0D6A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0D6AA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Полная форма протокола</vt:lpstr>
    </vt:vector>
  </TitlesOfParts>
  <Company>АО "Концерн ВКО "Алмаз - Антей"</Company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Полная форма протокола</dc:title>
  <dc:creator/>
  <cp:keywords>Полная форма протокола</cp:keywords>
  <cp:lastModifiedBy>student10</cp:lastModifiedBy>
  <cp:revision>32</cp:revision>
  <cp:lastPrinted>2017-01-12T06:56:00Z</cp:lastPrinted>
  <dcterms:created xsi:type="dcterms:W3CDTF">2017-08-30T09:17:00Z</dcterms:created>
  <dcterms:modified xsi:type="dcterms:W3CDTF">2020-10-12T12:45:00Z</dcterms:modified>
  <cp:category>Шаблоны</cp:category>
</cp:coreProperties>
</file>