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Поляков Г.Е.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2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А.В. Саенко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К.В. Черный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директора департамента по странам Азии, Африки и Ближнего Востока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Г.Е. Поляков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