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Муратову Елену Владимировну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05 ноября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Муратовой Елены Владимировны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