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7B3" w:rsidRDefault="00B710E3" w:rsidP="006007D3">
      <w:pPr>
        <w:pStyle w:val="a5"/>
        <w:numPr>
          <w:ilvl w:val="0"/>
          <w:numId w:val="1"/>
        </w:numPr>
      </w:pPr>
      <w:r>
        <w:t xml:space="preserve">Дополнительная команда </w:t>
      </w:r>
      <w:r w:rsidR="007317B3">
        <w:t>в задание</w:t>
      </w:r>
      <w:r w:rsidR="0084500A">
        <w:t xml:space="preserve"> типа </w:t>
      </w:r>
      <w:r w:rsidR="007317B3">
        <w:t>«</w:t>
      </w:r>
      <w:r w:rsidR="0084500A">
        <w:t>Доработка»</w:t>
      </w:r>
    </w:p>
    <w:p w:rsidR="006C63BB" w:rsidRDefault="00CF0B4F" w:rsidP="0084500A">
      <w:pPr>
        <w:jc w:val="both"/>
      </w:pPr>
      <w:r>
        <w:t xml:space="preserve">Прошу рассмотреть возможность </w:t>
      </w:r>
      <w:r w:rsidR="0084500A">
        <w:t>в задание «Доработка» добавить кнопку  «Отправить повторно на согласование (</w:t>
      </w:r>
      <w:r w:rsidR="002B6D9D" w:rsidRPr="002B6D9D">
        <w:t>&lt;</w:t>
      </w:r>
      <w:r w:rsidR="0084500A">
        <w:t>название этапа</w:t>
      </w:r>
      <w:r w:rsidR="002B6D9D">
        <w:t xml:space="preserve"> маршрута</w:t>
      </w:r>
      <w:r w:rsidR="002B6D9D" w:rsidRPr="002B6D9D">
        <w:t>&gt;</w:t>
      </w:r>
      <w:r w:rsidR="0084500A">
        <w:t>)»</w:t>
      </w:r>
      <w:r w:rsidR="0084500A">
        <w:t xml:space="preserve"> при </w:t>
      </w:r>
      <w:r w:rsidR="007317B3">
        <w:t>возврате проекта ОРД на доработку с этап</w:t>
      </w:r>
      <w:r>
        <w:t>ов</w:t>
      </w:r>
      <w:r w:rsidR="002B6D9D">
        <w:t xml:space="preserve"> </w:t>
      </w:r>
      <w:r w:rsidR="007317B3" w:rsidRPr="00B710E3">
        <w:rPr>
          <w:b/>
        </w:rPr>
        <w:t xml:space="preserve">«Согласование с аппаратом генерального директора» </w:t>
      </w:r>
      <w:r w:rsidR="007317B3">
        <w:t xml:space="preserve">и  </w:t>
      </w:r>
      <w:r w:rsidR="006C63BB">
        <w:t xml:space="preserve"> </w:t>
      </w:r>
      <w:r w:rsidR="007317B3" w:rsidRPr="00B710E3">
        <w:rPr>
          <w:b/>
        </w:rPr>
        <w:t>«</w:t>
      </w:r>
      <w:proofErr w:type="spellStart"/>
      <w:r w:rsidR="007317B3" w:rsidRPr="00B710E3">
        <w:rPr>
          <w:b/>
        </w:rPr>
        <w:t>Нормоконтроль</w:t>
      </w:r>
      <w:proofErr w:type="spellEnd"/>
      <w:r w:rsidRPr="00B710E3">
        <w:rPr>
          <w:b/>
        </w:rPr>
        <w:t xml:space="preserve"> </w:t>
      </w:r>
      <w:r w:rsidR="007317B3" w:rsidRPr="00B710E3">
        <w:rPr>
          <w:b/>
        </w:rPr>
        <w:t xml:space="preserve"> итоговой </w:t>
      </w:r>
      <w:r w:rsidR="0084500A" w:rsidRPr="00B710E3">
        <w:rPr>
          <w:b/>
        </w:rPr>
        <w:t>версии».</w:t>
      </w:r>
    </w:p>
    <w:p w:rsidR="00FC5C9A" w:rsidRDefault="006007D3" w:rsidP="0084500A">
      <w:pPr>
        <w:jc w:val="both"/>
      </w:pPr>
      <w:r>
        <w:t>Пояснения:</w:t>
      </w:r>
      <w:r w:rsidR="002B6D9D">
        <w:t xml:space="preserve"> На </w:t>
      </w:r>
      <w:r w:rsidR="002B6D9D" w:rsidRPr="00B710E3">
        <w:t xml:space="preserve">этапах </w:t>
      </w:r>
      <w:r w:rsidR="00FC5C9A" w:rsidRPr="00B710E3">
        <w:t xml:space="preserve">согласования </w:t>
      </w:r>
      <w:r w:rsidR="002B6D9D" w:rsidRPr="00B710E3">
        <w:t xml:space="preserve">«Согласование с </w:t>
      </w:r>
      <w:r w:rsidR="00FC5C9A" w:rsidRPr="00B710E3">
        <w:t>АГД</w:t>
      </w:r>
      <w:r w:rsidR="002B6D9D" w:rsidRPr="00B710E3">
        <w:t>» и «</w:t>
      </w:r>
      <w:proofErr w:type="spellStart"/>
      <w:r w:rsidR="002B6D9D" w:rsidRPr="00B710E3">
        <w:t>Нормоконтроль</w:t>
      </w:r>
      <w:proofErr w:type="spellEnd"/>
      <w:r w:rsidR="002B6D9D" w:rsidRPr="00B710E3">
        <w:t xml:space="preserve">  итоговой версии»</w:t>
      </w:r>
      <w:r w:rsidR="009A1AC1" w:rsidRPr="00B710E3">
        <w:t xml:space="preserve"> (</w:t>
      </w:r>
      <w:r w:rsidR="009A1AC1">
        <w:t xml:space="preserve">после всех согласующих) </w:t>
      </w:r>
      <w:r w:rsidR="002B6D9D">
        <w:t xml:space="preserve"> могут быть незначительные замечания, не меняющие содержание (суть) документа и не требующие </w:t>
      </w:r>
      <w:proofErr w:type="spellStart"/>
      <w:r w:rsidR="002B6D9D">
        <w:t>пересогласования</w:t>
      </w:r>
      <w:proofErr w:type="spellEnd"/>
      <w:r w:rsidR="002B6D9D">
        <w:t xml:space="preserve">. </w:t>
      </w:r>
      <w:r w:rsidR="00FC5C9A">
        <w:t>У пользователя должна быть возможность</w:t>
      </w:r>
      <w:r w:rsidR="00B710E3">
        <w:t xml:space="preserve"> </w:t>
      </w:r>
      <w:r w:rsidR="00FC5C9A">
        <w:t>после внесения правок вернуть на тот же этап, откуда документ был возвращен на дорабо</w:t>
      </w:r>
      <w:r w:rsidR="00B710E3">
        <w:t>тку</w:t>
      </w:r>
      <w:r w:rsidR="00FC5C9A">
        <w:t xml:space="preserve"> </w:t>
      </w:r>
      <w:r w:rsidR="00B710E3">
        <w:t xml:space="preserve">(дополнительно </w:t>
      </w:r>
      <w:proofErr w:type="gramStart"/>
      <w:r w:rsidR="00B710E3">
        <w:t>к</w:t>
      </w:r>
      <w:proofErr w:type="gramEnd"/>
      <w:r w:rsidR="00B710E3">
        <w:t xml:space="preserve"> «Начать новый цикл»).</w:t>
      </w:r>
    </w:p>
    <w:p w:rsidR="00ED4A46" w:rsidRDefault="006007D3" w:rsidP="0057091C">
      <w:pPr>
        <w:jc w:val="both"/>
      </w:pPr>
      <w:r>
        <w:rPr>
          <w:noProof/>
          <w:lang w:eastAsia="ru-RU"/>
        </w:rPr>
        <w:drawing>
          <wp:inline distT="0" distB="0" distL="0" distR="0">
            <wp:extent cx="3156585" cy="3864610"/>
            <wp:effectExtent l="0" t="0" r="571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7D3" w:rsidRDefault="00BA4D68" w:rsidP="0057091C">
      <w:pPr>
        <w:pStyle w:val="a5"/>
        <w:numPr>
          <w:ilvl w:val="0"/>
          <w:numId w:val="1"/>
        </w:numPr>
        <w:jc w:val="both"/>
      </w:pPr>
      <w:proofErr w:type="gramStart"/>
      <w:r>
        <w:t xml:space="preserve">Для оптимизации действий при </w:t>
      </w:r>
      <w:r w:rsidR="00362230">
        <w:t>ко</w:t>
      </w:r>
      <w:r>
        <w:t xml:space="preserve">нсолидации замечаний, представленных </w:t>
      </w:r>
      <w:r w:rsidR="00362230">
        <w:t>согласующими, п</w:t>
      </w:r>
      <w:r w:rsidR="006007D3">
        <w:t xml:space="preserve">рошу рассмотреть возможность </w:t>
      </w:r>
      <w:r w:rsidR="00362230">
        <w:t xml:space="preserve">предоставить права согласующим </w:t>
      </w:r>
      <w:r w:rsidR="00FD569A">
        <w:t>на этапах последовательного согласования</w:t>
      </w:r>
      <w:r w:rsidR="00033F16">
        <w:t xml:space="preserve"> </w:t>
      </w:r>
      <w:r w:rsidR="00362230">
        <w:t xml:space="preserve">вносить правки </w:t>
      </w:r>
      <w:r w:rsidR="006007D3">
        <w:t xml:space="preserve"> в согласуемый документ </w:t>
      </w:r>
      <w:r w:rsidR="00362230">
        <w:t>(</w:t>
      </w:r>
      <w:r w:rsidR="00FD569A">
        <w:t xml:space="preserve">при условии, что правки вносятся в </w:t>
      </w:r>
      <w:r w:rsidR="00362230">
        <w:t xml:space="preserve">режиме </w:t>
      </w:r>
      <w:r w:rsidR="006007D3">
        <w:t>ре</w:t>
      </w:r>
      <w:r w:rsidR="00362230">
        <w:t>цензиро</w:t>
      </w:r>
      <w:r w:rsidR="006007D3">
        <w:t>вания</w:t>
      </w:r>
      <w:r w:rsidR="00362230">
        <w:t>)</w:t>
      </w:r>
      <w:r w:rsidR="00FD569A">
        <w:t>.</w:t>
      </w:r>
      <w:proofErr w:type="gramEnd"/>
      <w:r w:rsidR="00FD569A">
        <w:t xml:space="preserve"> При этом будет создаваться новая версия документа с отображением всех </w:t>
      </w:r>
      <w:r w:rsidR="0057091C">
        <w:t xml:space="preserve">замечаний. </w:t>
      </w:r>
      <w:r w:rsidR="00033F16">
        <w:t xml:space="preserve"> </w:t>
      </w:r>
      <w:proofErr w:type="gramStart"/>
      <w:r>
        <w:t>Д</w:t>
      </w:r>
      <w:r w:rsidR="00FD569A">
        <w:t>ействия</w:t>
      </w:r>
      <w:r w:rsidR="0057091C">
        <w:t xml:space="preserve"> с</w:t>
      </w:r>
      <w:bookmarkStart w:id="0" w:name="_GoBack"/>
      <w:bookmarkEnd w:id="0"/>
      <w:r w:rsidR="0057091C">
        <w:t xml:space="preserve">огласующих </w:t>
      </w:r>
      <w:r>
        <w:t xml:space="preserve">при работе с файлами </w:t>
      </w:r>
      <w:r w:rsidR="0057091C">
        <w:t>описать</w:t>
      </w:r>
      <w:r w:rsidR="00FD569A">
        <w:t xml:space="preserve"> в инструкции для пользователей.</w:t>
      </w:r>
      <w:proofErr w:type="gramEnd"/>
    </w:p>
    <w:sectPr w:rsidR="006007D3" w:rsidSect="00BD1C68">
      <w:pgSz w:w="11906" w:h="16838" w:code="9"/>
      <w:pgMar w:top="851" w:right="709" w:bottom="567" w:left="851" w:header="357" w:footer="2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F154CF"/>
    <w:multiLevelType w:val="hybridMultilevel"/>
    <w:tmpl w:val="96D860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3BB"/>
    <w:rsid w:val="00033F16"/>
    <w:rsid w:val="001119EB"/>
    <w:rsid w:val="002B6D9D"/>
    <w:rsid w:val="00362230"/>
    <w:rsid w:val="004545FE"/>
    <w:rsid w:val="00527E0F"/>
    <w:rsid w:val="0057091C"/>
    <w:rsid w:val="006007D3"/>
    <w:rsid w:val="00683C52"/>
    <w:rsid w:val="006C63BB"/>
    <w:rsid w:val="006D5FF1"/>
    <w:rsid w:val="006D7718"/>
    <w:rsid w:val="007317B3"/>
    <w:rsid w:val="0084500A"/>
    <w:rsid w:val="009A1AC1"/>
    <w:rsid w:val="00B70C87"/>
    <w:rsid w:val="00B710E3"/>
    <w:rsid w:val="00BA4D68"/>
    <w:rsid w:val="00BD1C68"/>
    <w:rsid w:val="00BF6572"/>
    <w:rsid w:val="00CF0B4F"/>
    <w:rsid w:val="00E040D0"/>
    <w:rsid w:val="00FC5C9A"/>
    <w:rsid w:val="00FD175A"/>
    <w:rsid w:val="00FD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6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63B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007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6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63B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00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Аnn К.</dc:creator>
  <cp:lastModifiedBy>Аnn К.</cp:lastModifiedBy>
  <cp:revision>2</cp:revision>
  <dcterms:created xsi:type="dcterms:W3CDTF">2020-11-17T07:40:00Z</dcterms:created>
  <dcterms:modified xsi:type="dcterms:W3CDTF">2020-11-17T08:41:00Z</dcterms:modified>
</cp:coreProperties>
</file>