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генерального директора по стратегическому развитию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А.Г. Ковалю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Александр Георгиевич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22-33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