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46" w:rsidRDefault="00BF6FB9" w:rsidP="00BF6F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Заявка </w:t>
      </w:r>
    </w:p>
    <w:p w:rsidR="00BF6FB9" w:rsidRDefault="00BF6FB9" w:rsidP="00BF6F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дополнительное профессиональное образование и профессиональное обучение работников</w:t>
      </w:r>
    </w:p>
    <w:p w:rsidR="00BF6FB9" w:rsidRDefault="00BF6FB9" w:rsidP="00BF6F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департамента информационных технологий и связи на 201</w:t>
      </w:r>
      <w:r w:rsidR="00EF12D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год.</w:t>
      </w:r>
    </w:p>
    <w:p w:rsidR="00BF6FB9" w:rsidRDefault="00BF6FB9" w:rsidP="00BF6F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"/>
        <w:gridCol w:w="1768"/>
        <w:gridCol w:w="65"/>
        <w:gridCol w:w="1985"/>
        <w:gridCol w:w="2126"/>
        <w:gridCol w:w="2381"/>
        <w:gridCol w:w="2013"/>
        <w:gridCol w:w="1635"/>
        <w:gridCol w:w="2128"/>
      </w:tblGrid>
      <w:tr w:rsidR="002C010E" w:rsidTr="00442C81">
        <w:trPr>
          <w:trHeight w:val="555"/>
        </w:trPr>
        <w:tc>
          <w:tcPr>
            <w:tcW w:w="586" w:type="dxa"/>
          </w:tcPr>
          <w:p w:rsidR="00BF6FB9" w:rsidRP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68" w:type="dxa"/>
          </w:tcPr>
          <w:p w:rsidR="00BF6FB9" w:rsidRP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Отчество, должность работника</w:t>
            </w:r>
          </w:p>
        </w:tc>
        <w:tc>
          <w:tcPr>
            <w:tcW w:w="2050" w:type="dxa"/>
            <w:gridSpan w:val="2"/>
          </w:tcPr>
          <w:p w:rsidR="00BF6FB9" w:rsidRP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Образовательная организация</w:t>
            </w:r>
          </w:p>
        </w:tc>
        <w:tc>
          <w:tcPr>
            <w:tcW w:w="2126" w:type="dxa"/>
          </w:tcPr>
          <w:p w:rsidR="00BF6FB9" w:rsidRP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дополнительного профессионального образования или профессионального обучения</w:t>
            </w:r>
          </w:p>
        </w:tc>
        <w:tc>
          <w:tcPr>
            <w:tcW w:w="2381" w:type="dxa"/>
          </w:tcPr>
          <w:p w:rsidR="00BF6FB9" w:rsidRP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Специальность (направление) подготовки или название дополнительной программы, программы профессионального обучения </w:t>
            </w:r>
          </w:p>
        </w:tc>
        <w:tc>
          <w:tcPr>
            <w:tcW w:w="2013" w:type="dxa"/>
          </w:tcPr>
          <w:p w:rsidR="00BF6FB9" w:rsidRP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Ориентировочная стоимость, руб.</w:t>
            </w:r>
          </w:p>
        </w:tc>
        <w:tc>
          <w:tcPr>
            <w:tcW w:w="1635" w:type="dxa"/>
          </w:tcPr>
          <w:p w:rsidR="00BF6FB9" w:rsidRP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Планируемый срок обучения</w:t>
            </w:r>
          </w:p>
        </w:tc>
        <w:tc>
          <w:tcPr>
            <w:tcW w:w="2128" w:type="dxa"/>
          </w:tcPr>
          <w:p w:rsidR="00BF6FB9" w:rsidRP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Обоснование необходимости направления на обучение</w:t>
            </w:r>
          </w:p>
        </w:tc>
      </w:tr>
      <w:tr w:rsidR="002C010E" w:rsidTr="00442C81">
        <w:trPr>
          <w:trHeight w:val="317"/>
        </w:trPr>
        <w:tc>
          <w:tcPr>
            <w:tcW w:w="586" w:type="dxa"/>
          </w:tcPr>
          <w:p w:rsid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8" w:type="dxa"/>
          </w:tcPr>
          <w:p w:rsid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0" w:type="dxa"/>
            <w:gridSpan w:val="2"/>
          </w:tcPr>
          <w:p w:rsid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1" w:type="dxa"/>
          </w:tcPr>
          <w:p w:rsid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3" w:type="dxa"/>
          </w:tcPr>
          <w:p w:rsid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5" w:type="dxa"/>
          </w:tcPr>
          <w:p w:rsid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8" w:type="dxa"/>
          </w:tcPr>
          <w:p w:rsid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F6FB9" w:rsidTr="00756702">
        <w:trPr>
          <w:trHeight w:val="138"/>
        </w:trPr>
        <w:tc>
          <w:tcPr>
            <w:tcW w:w="14687" w:type="dxa"/>
            <w:gridSpan w:val="9"/>
          </w:tcPr>
          <w:p w:rsidR="00BF6FB9" w:rsidRDefault="00BF6FB9" w:rsidP="00BF6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Дополнительное образование</w:t>
            </w:r>
          </w:p>
        </w:tc>
      </w:tr>
      <w:tr w:rsidR="005B31B9" w:rsidTr="00442C81">
        <w:trPr>
          <w:trHeight w:val="283"/>
        </w:trPr>
        <w:tc>
          <w:tcPr>
            <w:tcW w:w="586" w:type="dxa"/>
          </w:tcPr>
          <w:p w:rsidR="005B31B9" w:rsidRDefault="00983BCC" w:rsidP="00442C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B31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3" w:type="dxa"/>
            <w:gridSpan w:val="2"/>
            <w:vAlign w:val="center"/>
          </w:tcPr>
          <w:p w:rsidR="005B31B9" w:rsidRPr="005B31B9" w:rsidRDefault="005B31B9" w:rsidP="005B31B9">
            <w:r w:rsidRPr="005B31B9">
              <w:t>Тоболкин Александр Владимирович</w:t>
            </w:r>
          </w:p>
        </w:tc>
        <w:tc>
          <w:tcPr>
            <w:tcW w:w="1985" w:type="dxa"/>
          </w:tcPr>
          <w:p w:rsidR="005B31B9" w:rsidRPr="005B31B9" w:rsidRDefault="005B31B9" w:rsidP="005B31B9">
            <w:r w:rsidRPr="005B31B9">
              <w:t xml:space="preserve">Учебный Центр «Специалист» при МГТУ им. </w:t>
            </w:r>
            <w:proofErr w:type="spellStart"/>
            <w:r w:rsidRPr="005B31B9">
              <w:t>Н.Э.Баумана</w:t>
            </w:r>
            <w:proofErr w:type="spellEnd"/>
          </w:p>
        </w:tc>
        <w:tc>
          <w:tcPr>
            <w:tcW w:w="2126" w:type="dxa"/>
          </w:tcPr>
          <w:p w:rsidR="005B31B9" w:rsidRPr="005B31B9" w:rsidRDefault="005B31B9" w:rsidP="005B31B9">
            <w:r w:rsidRPr="005B31B9">
              <w:t>Повышение квалификации</w:t>
            </w:r>
          </w:p>
        </w:tc>
        <w:tc>
          <w:tcPr>
            <w:tcW w:w="2381" w:type="dxa"/>
          </w:tcPr>
          <w:p w:rsidR="005B31B9" w:rsidRPr="005B31B9" w:rsidRDefault="005B31B9" w:rsidP="005B31B9">
            <w:r w:rsidRPr="005B31B9">
              <w:t>Администрирование системы 1</w:t>
            </w:r>
            <w:proofErr w:type="gramStart"/>
            <w:r w:rsidRPr="005B31B9">
              <w:t>С:Предприятие</w:t>
            </w:r>
            <w:proofErr w:type="gramEnd"/>
            <w:r w:rsidRPr="005B31B9">
              <w:t xml:space="preserve"> 8.3</w:t>
            </w:r>
          </w:p>
          <w:p w:rsidR="005B31B9" w:rsidRPr="005B31B9" w:rsidRDefault="005B31B9" w:rsidP="005B31B9"/>
        </w:tc>
        <w:tc>
          <w:tcPr>
            <w:tcW w:w="2013" w:type="dxa"/>
          </w:tcPr>
          <w:p w:rsidR="005B31B9" w:rsidRPr="005B31B9" w:rsidRDefault="00983BCC" w:rsidP="005B31B9"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19</w:t>
            </w:r>
            <w:r w:rsidR="00CE6932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990</w:t>
            </w:r>
            <w:r w:rsidR="00CE6932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="005B31B9" w:rsidRPr="005B31B9">
              <w:t>руб.</w:t>
            </w:r>
          </w:p>
        </w:tc>
        <w:tc>
          <w:tcPr>
            <w:tcW w:w="163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455"/>
            </w:tblGrid>
            <w:tr w:rsidR="005B31B9" w:rsidRPr="005B31B9" w:rsidTr="005B31B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B31B9" w:rsidRPr="005B31B9" w:rsidRDefault="005B31B9" w:rsidP="005B31B9"/>
              </w:tc>
              <w:tc>
                <w:tcPr>
                  <w:tcW w:w="1410" w:type="dxa"/>
                  <w:vAlign w:val="center"/>
                  <w:hideMark/>
                </w:tcPr>
                <w:p w:rsidR="005B31B9" w:rsidRPr="005B31B9" w:rsidRDefault="00983BCC" w:rsidP="00983BCC">
                  <w:r>
                    <w:t>17</w:t>
                  </w:r>
                  <w:r w:rsidR="005B31B9" w:rsidRPr="005B31B9">
                    <w:t>.0</w:t>
                  </w:r>
                  <w:r>
                    <w:t>2</w:t>
                  </w:r>
                  <w:r w:rsidR="005B31B9" w:rsidRPr="005B31B9">
                    <w:t>.20</w:t>
                  </w:r>
                  <w:r>
                    <w:t>20</w:t>
                  </w:r>
                  <w:r w:rsidR="005B31B9" w:rsidRPr="005B31B9">
                    <w:t> —</w:t>
                  </w:r>
                  <w:r w:rsidR="005B31B9" w:rsidRPr="005B31B9">
                    <w:br/>
                  </w:r>
                  <w:r>
                    <w:t>27</w:t>
                  </w:r>
                  <w:r w:rsidR="005B31B9" w:rsidRPr="005B31B9">
                    <w:t>.0</w:t>
                  </w:r>
                  <w:r>
                    <w:t>2</w:t>
                  </w:r>
                  <w:r w:rsidR="005B31B9" w:rsidRPr="005B31B9">
                    <w:t>.20</w:t>
                  </w:r>
                  <w:r>
                    <w:t>20</w:t>
                  </w:r>
                  <w:r w:rsidR="005B31B9" w:rsidRPr="005B31B9">
                    <w:t xml:space="preserve"> </w:t>
                  </w:r>
                  <w:r w:rsidR="005B31B9" w:rsidRPr="005B31B9">
                    <w:br/>
                    <w:t>1</w:t>
                  </w:r>
                  <w:r>
                    <w:t>9</w:t>
                  </w:r>
                  <w:r w:rsidR="005B31B9" w:rsidRPr="005B31B9">
                    <w:t xml:space="preserve">:00 — </w:t>
                  </w:r>
                  <w:r>
                    <w:t>22:0</w:t>
                  </w:r>
                  <w:r w:rsidR="005B31B9" w:rsidRPr="005B31B9">
                    <w:t>0</w:t>
                  </w:r>
                </w:p>
              </w:tc>
            </w:tr>
          </w:tbl>
          <w:p w:rsidR="005B31B9" w:rsidRPr="005B31B9" w:rsidRDefault="005B31B9" w:rsidP="005B31B9"/>
        </w:tc>
        <w:tc>
          <w:tcPr>
            <w:tcW w:w="2128" w:type="dxa"/>
          </w:tcPr>
          <w:p w:rsidR="005B31B9" w:rsidRDefault="00983BCC" w:rsidP="00442C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 трудовых функций.</w:t>
            </w:r>
          </w:p>
        </w:tc>
      </w:tr>
      <w:tr w:rsidR="005B31B9" w:rsidTr="007265AC">
        <w:trPr>
          <w:trHeight w:val="283"/>
        </w:trPr>
        <w:tc>
          <w:tcPr>
            <w:tcW w:w="586" w:type="dxa"/>
          </w:tcPr>
          <w:p w:rsidR="005B31B9" w:rsidRDefault="00983BCC" w:rsidP="00442C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B31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3" w:type="dxa"/>
            <w:gridSpan w:val="2"/>
            <w:vAlign w:val="center"/>
          </w:tcPr>
          <w:p w:rsidR="005B31B9" w:rsidRPr="00442C81" w:rsidRDefault="005B31B9" w:rsidP="00442C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B31B9" w:rsidRPr="00442C81" w:rsidRDefault="005B31B9" w:rsidP="00442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5B31B9" w:rsidRPr="00442C81" w:rsidRDefault="005B31B9" w:rsidP="00442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5B31B9" w:rsidRPr="00442C81" w:rsidRDefault="005B31B9" w:rsidP="00442C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Align w:val="center"/>
          </w:tcPr>
          <w:p w:rsidR="005B31B9" w:rsidRPr="00442C81" w:rsidRDefault="005B31B9" w:rsidP="00442C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vAlign w:val="center"/>
          </w:tcPr>
          <w:p w:rsidR="005B31B9" w:rsidRPr="00442C81" w:rsidRDefault="005B31B9" w:rsidP="00442C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5B31B9" w:rsidRDefault="005B31B9" w:rsidP="00442C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1B9" w:rsidTr="00442C81">
        <w:trPr>
          <w:trHeight w:val="283"/>
        </w:trPr>
        <w:tc>
          <w:tcPr>
            <w:tcW w:w="586" w:type="dxa"/>
          </w:tcPr>
          <w:p w:rsidR="005B31B9" w:rsidRDefault="00983BCC" w:rsidP="00442C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B31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3" w:type="dxa"/>
            <w:gridSpan w:val="2"/>
            <w:vAlign w:val="center"/>
          </w:tcPr>
          <w:p w:rsidR="005B31B9" w:rsidRPr="00442C81" w:rsidRDefault="005B31B9" w:rsidP="00442C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B31B9" w:rsidRPr="00442C81" w:rsidRDefault="005B31B9" w:rsidP="00442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5B31B9" w:rsidRPr="00442C81" w:rsidRDefault="005B31B9" w:rsidP="00442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</w:tcPr>
          <w:p w:rsidR="005B31B9" w:rsidRDefault="005B31B9" w:rsidP="00442C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5B31B9" w:rsidRDefault="005B31B9" w:rsidP="00F073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5B31B9" w:rsidRDefault="005B31B9" w:rsidP="00442C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5B31B9" w:rsidRDefault="005B31B9" w:rsidP="00442C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6FB9" w:rsidRDefault="00BF6FB9" w:rsidP="00BF6F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6FB9" w:rsidRPr="00BF6FB9" w:rsidRDefault="00BF6FB9" w:rsidP="00BF6F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BF6FB9" w:rsidRPr="00BF6FB9" w:rsidSect="00E1055E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15"/>
    <w:rsid w:val="00001A92"/>
    <w:rsid w:val="000033EB"/>
    <w:rsid w:val="00005582"/>
    <w:rsid w:val="00007775"/>
    <w:rsid w:val="000154FE"/>
    <w:rsid w:val="00022463"/>
    <w:rsid w:val="000229DF"/>
    <w:rsid w:val="00023A1E"/>
    <w:rsid w:val="000254AC"/>
    <w:rsid w:val="00026AF4"/>
    <w:rsid w:val="00027438"/>
    <w:rsid w:val="00030674"/>
    <w:rsid w:val="000341E2"/>
    <w:rsid w:val="00040D3B"/>
    <w:rsid w:val="00041656"/>
    <w:rsid w:val="00045019"/>
    <w:rsid w:val="00046492"/>
    <w:rsid w:val="000515B3"/>
    <w:rsid w:val="00055443"/>
    <w:rsid w:val="00056DBE"/>
    <w:rsid w:val="00062A72"/>
    <w:rsid w:val="00062EA0"/>
    <w:rsid w:val="000671E5"/>
    <w:rsid w:val="000702DE"/>
    <w:rsid w:val="00071A79"/>
    <w:rsid w:val="000727A6"/>
    <w:rsid w:val="00073C79"/>
    <w:rsid w:val="000768C8"/>
    <w:rsid w:val="000A5209"/>
    <w:rsid w:val="000A5BFC"/>
    <w:rsid w:val="000A630C"/>
    <w:rsid w:val="000A7CF6"/>
    <w:rsid w:val="000B0193"/>
    <w:rsid w:val="000C72D9"/>
    <w:rsid w:val="000F27CB"/>
    <w:rsid w:val="001028DD"/>
    <w:rsid w:val="0010305F"/>
    <w:rsid w:val="001067F0"/>
    <w:rsid w:val="001073DD"/>
    <w:rsid w:val="00121284"/>
    <w:rsid w:val="001212F6"/>
    <w:rsid w:val="0012336E"/>
    <w:rsid w:val="00126705"/>
    <w:rsid w:val="00132D2E"/>
    <w:rsid w:val="001430B5"/>
    <w:rsid w:val="00143A04"/>
    <w:rsid w:val="00147FED"/>
    <w:rsid w:val="0015051E"/>
    <w:rsid w:val="00150765"/>
    <w:rsid w:val="001607C0"/>
    <w:rsid w:val="0016099A"/>
    <w:rsid w:val="00161780"/>
    <w:rsid w:val="00171A8F"/>
    <w:rsid w:val="0017253E"/>
    <w:rsid w:val="00173A18"/>
    <w:rsid w:val="001743C1"/>
    <w:rsid w:val="001803BE"/>
    <w:rsid w:val="0018294C"/>
    <w:rsid w:val="00182D5C"/>
    <w:rsid w:val="00187E37"/>
    <w:rsid w:val="00187FCE"/>
    <w:rsid w:val="001A4426"/>
    <w:rsid w:val="001A55B8"/>
    <w:rsid w:val="001A5D2D"/>
    <w:rsid w:val="001A7AC7"/>
    <w:rsid w:val="001B3236"/>
    <w:rsid w:val="001B3F83"/>
    <w:rsid w:val="001B449C"/>
    <w:rsid w:val="001B6439"/>
    <w:rsid w:val="001E3B38"/>
    <w:rsid w:val="00201035"/>
    <w:rsid w:val="002038FD"/>
    <w:rsid w:val="00203C58"/>
    <w:rsid w:val="00205B54"/>
    <w:rsid w:val="002131E2"/>
    <w:rsid w:val="002242F1"/>
    <w:rsid w:val="0022487A"/>
    <w:rsid w:val="00231829"/>
    <w:rsid w:val="0023780E"/>
    <w:rsid w:val="00241277"/>
    <w:rsid w:val="002420B6"/>
    <w:rsid w:val="002505A3"/>
    <w:rsid w:val="0025144B"/>
    <w:rsid w:val="00261663"/>
    <w:rsid w:val="002668C7"/>
    <w:rsid w:val="002854D3"/>
    <w:rsid w:val="00287E58"/>
    <w:rsid w:val="00290395"/>
    <w:rsid w:val="00295574"/>
    <w:rsid w:val="0029557E"/>
    <w:rsid w:val="002A5A46"/>
    <w:rsid w:val="002B6A5B"/>
    <w:rsid w:val="002B6B3F"/>
    <w:rsid w:val="002C010E"/>
    <w:rsid w:val="002C1CB3"/>
    <w:rsid w:val="002C69E6"/>
    <w:rsid w:val="002D1002"/>
    <w:rsid w:val="002D397B"/>
    <w:rsid w:val="002D564E"/>
    <w:rsid w:val="002D6C43"/>
    <w:rsid w:val="002D6F62"/>
    <w:rsid w:val="002E0269"/>
    <w:rsid w:val="002E3BB3"/>
    <w:rsid w:val="002E5057"/>
    <w:rsid w:val="002E68D6"/>
    <w:rsid w:val="002E7467"/>
    <w:rsid w:val="002F5247"/>
    <w:rsid w:val="002F657D"/>
    <w:rsid w:val="002F681D"/>
    <w:rsid w:val="002F7911"/>
    <w:rsid w:val="0030292E"/>
    <w:rsid w:val="00302B32"/>
    <w:rsid w:val="00304E01"/>
    <w:rsid w:val="00306690"/>
    <w:rsid w:val="00311432"/>
    <w:rsid w:val="00311B1E"/>
    <w:rsid w:val="00311BA1"/>
    <w:rsid w:val="00312E1D"/>
    <w:rsid w:val="0031474C"/>
    <w:rsid w:val="00320909"/>
    <w:rsid w:val="00323E9E"/>
    <w:rsid w:val="00327A93"/>
    <w:rsid w:val="0033236E"/>
    <w:rsid w:val="00332394"/>
    <w:rsid w:val="00333361"/>
    <w:rsid w:val="003339FA"/>
    <w:rsid w:val="00345541"/>
    <w:rsid w:val="00345DC1"/>
    <w:rsid w:val="00350101"/>
    <w:rsid w:val="0035106F"/>
    <w:rsid w:val="003530C8"/>
    <w:rsid w:val="00353F1C"/>
    <w:rsid w:val="00364FE7"/>
    <w:rsid w:val="0037483C"/>
    <w:rsid w:val="003837A1"/>
    <w:rsid w:val="003849D7"/>
    <w:rsid w:val="003864CB"/>
    <w:rsid w:val="003868D7"/>
    <w:rsid w:val="00392FAB"/>
    <w:rsid w:val="0039326A"/>
    <w:rsid w:val="00393F9E"/>
    <w:rsid w:val="003948BA"/>
    <w:rsid w:val="0039676F"/>
    <w:rsid w:val="003A265D"/>
    <w:rsid w:val="003A4B98"/>
    <w:rsid w:val="003A6C80"/>
    <w:rsid w:val="003B775F"/>
    <w:rsid w:val="003C0F5E"/>
    <w:rsid w:val="003E2090"/>
    <w:rsid w:val="003E2BA5"/>
    <w:rsid w:val="003E6BA1"/>
    <w:rsid w:val="003E70B1"/>
    <w:rsid w:val="003F0B6B"/>
    <w:rsid w:val="003F1CB7"/>
    <w:rsid w:val="003F244A"/>
    <w:rsid w:val="00402EA0"/>
    <w:rsid w:val="0040701C"/>
    <w:rsid w:val="00414D2E"/>
    <w:rsid w:val="00415A0C"/>
    <w:rsid w:val="00421AD5"/>
    <w:rsid w:val="0042635A"/>
    <w:rsid w:val="004300B1"/>
    <w:rsid w:val="0043026C"/>
    <w:rsid w:val="0043493E"/>
    <w:rsid w:val="00437D61"/>
    <w:rsid w:val="004405E3"/>
    <w:rsid w:val="00442C81"/>
    <w:rsid w:val="0044735A"/>
    <w:rsid w:val="00452155"/>
    <w:rsid w:val="00462C30"/>
    <w:rsid w:val="004632FF"/>
    <w:rsid w:val="00463BFB"/>
    <w:rsid w:val="00471ECC"/>
    <w:rsid w:val="00473CAC"/>
    <w:rsid w:val="00482E0A"/>
    <w:rsid w:val="004864CB"/>
    <w:rsid w:val="00496DB5"/>
    <w:rsid w:val="004A35BF"/>
    <w:rsid w:val="004A74E2"/>
    <w:rsid w:val="004B7F26"/>
    <w:rsid w:val="004C01DD"/>
    <w:rsid w:val="004C1448"/>
    <w:rsid w:val="004C4B3C"/>
    <w:rsid w:val="004C6EEB"/>
    <w:rsid w:val="004D0490"/>
    <w:rsid w:val="004D30B6"/>
    <w:rsid w:val="004D5E68"/>
    <w:rsid w:val="004E4AEE"/>
    <w:rsid w:val="00500C8C"/>
    <w:rsid w:val="005026AE"/>
    <w:rsid w:val="00504F61"/>
    <w:rsid w:val="00505346"/>
    <w:rsid w:val="005066DF"/>
    <w:rsid w:val="00507FA5"/>
    <w:rsid w:val="00514A31"/>
    <w:rsid w:val="0051599E"/>
    <w:rsid w:val="00517137"/>
    <w:rsid w:val="00534165"/>
    <w:rsid w:val="00534275"/>
    <w:rsid w:val="0053450E"/>
    <w:rsid w:val="00534707"/>
    <w:rsid w:val="005444EB"/>
    <w:rsid w:val="00545CFB"/>
    <w:rsid w:val="005470E5"/>
    <w:rsid w:val="00552E2C"/>
    <w:rsid w:val="00554AAB"/>
    <w:rsid w:val="00554E25"/>
    <w:rsid w:val="00556A81"/>
    <w:rsid w:val="00556CB6"/>
    <w:rsid w:val="00565330"/>
    <w:rsid w:val="00574603"/>
    <w:rsid w:val="00577956"/>
    <w:rsid w:val="0057798C"/>
    <w:rsid w:val="0058587C"/>
    <w:rsid w:val="005A2A9B"/>
    <w:rsid w:val="005B31B9"/>
    <w:rsid w:val="005B533D"/>
    <w:rsid w:val="005C13FB"/>
    <w:rsid w:val="005C4E5D"/>
    <w:rsid w:val="005E168C"/>
    <w:rsid w:val="00606667"/>
    <w:rsid w:val="0060689F"/>
    <w:rsid w:val="00610FBC"/>
    <w:rsid w:val="00623815"/>
    <w:rsid w:val="0062520B"/>
    <w:rsid w:val="006258F0"/>
    <w:rsid w:val="0062711D"/>
    <w:rsid w:val="00630197"/>
    <w:rsid w:val="00630D6F"/>
    <w:rsid w:val="00631687"/>
    <w:rsid w:val="00633691"/>
    <w:rsid w:val="00633B9E"/>
    <w:rsid w:val="00637179"/>
    <w:rsid w:val="00637C49"/>
    <w:rsid w:val="00641B7E"/>
    <w:rsid w:val="006451DE"/>
    <w:rsid w:val="006550D7"/>
    <w:rsid w:val="006678BC"/>
    <w:rsid w:val="006733D7"/>
    <w:rsid w:val="00674F4B"/>
    <w:rsid w:val="00681997"/>
    <w:rsid w:val="0068205A"/>
    <w:rsid w:val="00683C52"/>
    <w:rsid w:val="0068478E"/>
    <w:rsid w:val="006853BB"/>
    <w:rsid w:val="00690831"/>
    <w:rsid w:val="006927E6"/>
    <w:rsid w:val="006A3734"/>
    <w:rsid w:val="006B0B34"/>
    <w:rsid w:val="006B5314"/>
    <w:rsid w:val="006C1A4E"/>
    <w:rsid w:val="006C24E5"/>
    <w:rsid w:val="006C6721"/>
    <w:rsid w:val="006C7080"/>
    <w:rsid w:val="006D7718"/>
    <w:rsid w:val="006F18FE"/>
    <w:rsid w:val="006F1D2B"/>
    <w:rsid w:val="006F2156"/>
    <w:rsid w:val="006F3EAF"/>
    <w:rsid w:val="006F7903"/>
    <w:rsid w:val="007117F4"/>
    <w:rsid w:val="00711ED3"/>
    <w:rsid w:val="00717953"/>
    <w:rsid w:val="0072208D"/>
    <w:rsid w:val="00725A54"/>
    <w:rsid w:val="0073487D"/>
    <w:rsid w:val="00741C8D"/>
    <w:rsid w:val="00743540"/>
    <w:rsid w:val="007513CB"/>
    <w:rsid w:val="00756702"/>
    <w:rsid w:val="00756B54"/>
    <w:rsid w:val="00762CC9"/>
    <w:rsid w:val="00766951"/>
    <w:rsid w:val="00766F6E"/>
    <w:rsid w:val="007710E4"/>
    <w:rsid w:val="007720F4"/>
    <w:rsid w:val="007774F6"/>
    <w:rsid w:val="007808A8"/>
    <w:rsid w:val="00781D2F"/>
    <w:rsid w:val="00782564"/>
    <w:rsid w:val="007878F4"/>
    <w:rsid w:val="00790681"/>
    <w:rsid w:val="007A1C0A"/>
    <w:rsid w:val="007A5058"/>
    <w:rsid w:val="007A7A17"/>
    <w:rsid w:val="007B1B8F"/>
    <w:rsid w:val="007C3A89"/>
    <w:rsid w:val="007D169C"/>
    <w:rsid w:val="007D3AE5"/>
    <w:rsid w:val="007E0689"/>
    <w:rsid w:val="007E2F54"/>
    <w:rsid w:val="007E4178"/>
    <w:rsid w:val="007E43CB"/>
    <w:rsid w:val="007F459C"/>
    <w:rsid w:val="007F7D0E"/>
    <w:rsid w:val="00805AE7"/>
    <w:rsid w:val="00805CCA"/>
    <w:rsid w:val="00817583"/>
    <w:rsid w:val="00821864"/>
    <w:rsid w:val="00821B9B"/>
    <w:rsid w:val="008227A4"/>
    <w:rsid w:val="008228D7"/>
    <w:rsid w:val="008250C0"/>
    <w:rsid w:val="00830B3F"/>
    <w:rsid w:val="00830E98"/>
    <w:rsid w:val="00831C91"/>
    <w:rsid w:val="00831CEC"/>
    <w:rsid w:val="00836A7F"/>
    <w:rsid w:val="00844D10"/>
    <w:rsid w:val="00846EA2"/>
    <w:rsid w:val="00860231"/>
    <w:rsid w:val="00861833"/>
    <w:rsid w:val="00866204"/>
    <w:rsid w:val="00866A81"/>
    <w:rsid w:val="00870086"/>
    <w:rsid w:val="00882C38"/>
    <w:rsid w:val="00884D9C"/>
    <w:rsid w:val="00887833"/>
    <w:rsid w:val="00890B62"/>
    <w:rsid w:val="00896744"/>
    <w:rsid w:val="008B03FF"/>
    <w:rsid w:val="008B4D42"/>
    <w:rsid w:val="008B589E"/>
    <w:rsid w:val="008B6D04"/>
    <w:rsid w:val="008C0440"/>
    <w:rsid w:val="008C17F8"/>
    <w:rsid w:val="008C2190"/>
    <w:rsid w:val="008D26CD"/>
    <w:rsid w:val="008E3F66"/>
    <w:rsid w:val="008E7764"/>
    <w:rsid w:val="008F6B37"/>
    <w:rsid w:val="00902167"/>
    <w:rsid w:val="00903110"/>
    <w:rsid w:val="00905BFA"/>
    <w:rsid w:val="00916505"/>
    <w:rsid w:val="009265FB"/>
    <w:rsid w:val="0093406A"/>
    <w:rsid w:val="00937F5D"/>
    <w:rsid w:val="00942947"/>
    <w:rsid w:val="009531C4"/>
    <w:rsid w:val="00957C49"/>
    <w:rsid w:val="00961210"/>
    <w:rsid w:val="009642D4"/>
    <w:rsid w:val="00970BD3"/>
    <w:rsid w:val="0097190C"/>
    <w:rsid w:val="00971DD8"/>
    <w:rsid w:val="009733AF"/>
    <w:rsid w:val="0097715F"/>
    <w:rsid w:val="00981580"/>
    <w:rsid w:val="00983BCC"/>
    <w:rsid w:val="009874D6"/>
    <w:rsid w:val="00987CC1"/>
    <w:rsid w:val="00991A08"/>
    <w:rsid w:val="00991BD5"/>
    <w:rsid w:val="009921B5"/>
    <w:rsid w:val="00996A1F"/>
    <w:rsid w:val="00996F71"/>
    <w:rsid w:val="009A44FB"/>
    <w:rsid w:val="009A645E"/>
    <w:rsid w:val="009B3A0E"/>
    <w:rsid w:val="009B3D48"/>
    <w:rsid w:val="009B7D2F"/>
    <w:rsid w:val="009C20AB"/>
    <w:rsid w:val="009C29D5"/>
    <w:rsid w:val="009C7847"/>
    <w:rsid w:val="009D3F72"/>
    <w:rsid w:val="009E400B"/>
    <w:rsid w:val="009E61A7"/>
    <w:rsid w:val="009E6EC1"/>
    <w:rsid w:val="009F043D"/>
    <w:rsid w:val="00A04A5F"/>
    <w:rsid w:val="00A3030D"/>
    <w:rsid w:val="00A32152"/>
    <w:rsid w:val="00A469EA"/>
    <w:rsid w:val="00A46FF6"/>
    <w:rsid w:val="00A5090E"/>
    <w:rsid w:val="00A56B6F"/>
    <w:rsid w:val="00A70134"/>
    <w:rsid w:val="00A767B2"/>
    <w:rsid w:val="00A80B0E"/>
    <w:rsid w:val="00A828F2"/>
    <w:rsid w:val="00A856AF"/>
    <w:rsid w:val="00A85D44"/>
    <w:rsid w:val="00A85DFD"/>
    <w:rsid w:val="00A90688"/>
    <w:rsid w:val="00A93D40"/>
    <w:rsid w:val="00AA7621"/>
    <w:rsid w:val="00AB40A4"/>
    <w:rsid w:val="00AB59A1"/>
    <w:rsid w:val="00AC00DB"/>
    <w:rsid w:val="00AC0194"/>
    <w:rsid w:val="00AC0D31"/>
    <w:rsid w:val="00AC2401"/>
    <w:rsid w:val="00AC7EBE"/>
    <w:rsid w:val="00AD030C"/>
    <w:rsid w:val="00AD6385"/>
    <w:rsid w:val="00AD6E57"/>
    <w:rsid w:val="00AE6B27"/>
    <w:rsid w:val="00AF31ED"/>
    <w:rsid w:val="00AF734D"/>
    <w:rsid w:val="00B02163"/>
    <w:rsid w:val="00B02246"/>
    <w:rsid w:val="00B02F2C"/>
    <w:rsid w:val="00B03A35"/>
    <w:rsid w:val="00B04607"/>
    <w:rsid w:val="00B15E80"/>
    <w:rsid w:val="00B326C5"/>
    <w:rsid w:val="00B32CA2"/>
    <w:rsid w:val="00B3363B"/>
    <w:rsid w:val="00B36B2A"/>
    <w:rsid w:val="00B52A45"/>
    <w:rsid w:val="00B63411"/>
    <w:rsid w:val="00B727A5"/>
    <w:rsid w:val="00B73DE3"/>
    <w:rsid w:val="00B75A5E"/>
    <w:rsid w:val="00BA036A"/>
    <w:rsid w:val="00BB6C2D"/>
    <w:rsid w:val="00BD4FD6"/>
    <w:rsid w:val="00BE1A5A"/>
    <w:rsid w:val="00BE2545"/>
    <w:rsid w:val="00BE2D79"/>
    <w:rsid w:val="00BE48DF"/>
    <w:rsid w:val="00BE5034"/>
    <w:rsid w:val="00BE5FF1"/>
    <w:rsid w:val="00BE6E87"/>
    <w:rsid w:val="00BE7B39"/>
    <w:rsid w:val="00BF4763"/>
    <w:rsid w:val="00BF5BC4"/>
    <w:rsid w:val="00BF6FB9"/>
    <w:rsid w:val="00C118EC"/>
    <w:rsid w:val="00C17FCB"/>
    <w:rsid w:val="00C2360B"/>
    <w:rsid w:val="00C26DAE"/>
    <w:rsid w:val="00C33556"/>
    <w:rsid w:val="00C35665"/>
    <w:rsid w:val="00C368A2"/>
    <w:rsid w:val="00C4059E"/>
    <w:rsid w:val="00C52DA3"/>
    <w:rsid w:val="00C5407F"/>
    <w:rsid w:val="00C5739D"/>
    <w:rsid w:val="00C57FA9"/>
    <w:rsid w:val="00C63C26"/>
    <w:rsid w:val="00C6477B"/>
    <w:rsid w:val="00C64C2D"/>
    <w:rsid w:val="00C74F85"/>
    <w:rsid w:val="00C80A8F"/>
    <w:rsid w:val="00C81D54"/>
    <w:rsid w:val="00C916FE"/>
    <w:rsid w:val="00C9277E"/>
    <w:rsid w:val="00CA3D8A"/>
    <w:rsid w:val="00CB1644"/>
    <w:rsid w:val="00CB6833"/>
    <w:rsid w:val="00CC1D8C"/>
    <w:rsid w:val="00CC24A1"/>
    <w:rsid w:val="00CC3E8B"/>
    <w:rsid w:val="00CC4635"/>
    <w:rsid w:val="00CD0486"/>
    <w:rsid w:val="00CD091B"/>
    <w:rsid w:val="00CD4064"/>
    <w:rsid w:val="00CD5754"/>
    <w:rsid w:val="00CD5A98"/>
    <w:rsid w:val="00CE23ED"/>
    <w:rsid w:val="00CE3067"/>
    <w:rsid w:val="00CE497B"/>
    <w:rsid w:val="00CE6932"/>
    <w:rsid w:val="00CF28C7"/>
    <w:rsid w:val="00CF7B89"/>
    <w:rsid w:val="00D01C28"/>
    <w:rsid w:val="00D069E4"/>
    <w:rsid w:val="00D07226"/>
    <w:rsid w:val="00D07493"/>
    <w:rsid w:val="00D10014"/>
    <w:rsid w:val="00D1197F"/>
    <w:rsid w:val="00D171B8"/>
    <w:rsid w:val="00D22178"/>
    <w:rsid w:val="00D2456E"/>
    <w:rsid w:val="00D26D4C"/>
    <w:rsid w:val="00D31799"/>
    <w:rsid w:val="00D37248"/>
    <w:rsid w:val="00D5222C"/>
    <w:rsid w:val="00D54B0E"/>
    <w:rsid w:val="00D54E9D"/>
    <w:rsid w:val="00D55947"/>
    <w:rsid w:val="00D570BD"/>
    <w:rsid w:val="00D70102"/>
    <w:rsid w:val="00D73E88"/>
    <w:rsid w:val="00D7416E"/>
    <w:rsid w:val="00D76614"/>
    <w:rsid w:val="00D82F6D"/>
    <w:rsid w:val="00D8673F"/>
    <w:rsid w:val="00D9288A"/>
    <w:rsid w:val="00DB0627"/>
    <w:rsid w:val="00DB1F9D"/>
    <w:rsid w:val="00DC014C"/>
    <w:rsid w:val="00DC3959"/>
    <w:rsid w:val="00DC5A0B"/>
    <w:rsid w:val="00DD051B"/>
    <w:rsid w:val="00DD3F4F"/>
    <w:rsid w:val="00DD539F"/>
    <w:rsid w:val="00DE21C6"/>
    <w:rsid w:val="00DF3DAE"/>
    <w:rsid w:val="00DF6F1C"/>
    <w:rsid w:val="00E04BF3"/>
    <w:rsid w:val="00E05EB5"/>
    <w:rsid w:val="00E1055E"/>
    <w:rsid w:val="00E12094"/>
    <w:rsid w:val="00E135D7"/>
    <w:rsid w:val="00E16E9E"/>
    <w:rsid w:val="00E2048D"/>
    <w:rsid w:val="00E235F3"/>
    <w:rsid w:val="00E263C3"/>
    <w:rsid w:val="00E26C6F"/>
    <w:rsid w:val="00E34E76"/>
    <w:rsid w:val="00E378D9"/>
    <w:rsid w:val="00E41EBE"/>
    <w:rsid w:val="00E476A0"/>
    <w:rsid w:val="00E5662F"/>
    <w:rsid w:val="00E62369"/>
    <w:rsid w:val="00E66840"/>
    <w:rsid w:val="00E8065A"/>
    <w:rsid w:val="00E80FD0"/>
    <w:rsid w:val="00E82096"/>
    <w:rsid w:val="00E85D57"/>
    <w:rsid w:val="00E8742C"/>
    <w:rsid w:val="00E87F3C"/>
    <w:rsid w:val="00E9268C"/>
    <w:rsid w:val="00E951E7"/>
    <w:rsid w:val="00E96597"/>
    <w:rsid w:val="00E96C9E"/>
    <w:rsid w:val="00EA2296"/>
    <w:rsid w:val="00EA50FF"/>
    <w:rsid w:val="00EA6124"/>
    <w:rsid w:val="00EA7596"/>
    <w:rsid w:val="00EC013C"/>
    <w:rsid w:val="00EC64A1"/>
    <w:rsid w:val="00EC7D41"/>
    <w:rsid w:val="00ED1AE8"/>
    <w:rsid w:val="00ED27C3"/>
    <w:rsid w:val="00ED2B28"/>
    <w:rsid w:val="00ED3257"/>
    <w:rsid w:val="00ED4836"/>
    <w:rsid w:val="00ED5019"/>
    <w:rsid w:val="00ED590D"/>
    <w:rsid w:val="00EE2666"/>
    <w:rsid w:val="00EE269B"/>
    <w:rsid w:val="00EE2D31"/>
    <w:rsid w:val="00EE470D"/>
    <w:rsid w:val="00EE6DCC"/>
    <w:rsid w:val="00EF12D3"/>
    <w:rsid w:val="00F000FF"/>
    <w:rsid w:val="00F073C6"/>
    <w:rsid w:val="00F10DF0"/>
    <w:rsid w:val="00F1611B"/>
    <w:rsid w:val="00F2061F"/>
    <w:rsid w:val="00F216F6"/>
    <w:rsid w:val="00F24DFB"/>
    <w:rsid w:val="00F32EE6"/>
    <w:rsid w:val="00F34871"/>
    <w:rsid w:val="00F37F66"/>
    <w:rsid w:val="00F40B36"/>
    <w:rsid w:val="00F412E3"/>
    <w:rsid w:val="00F51B13"/>
    <w:rsid w:val="00F51ED2"/>
    <w:rsid w:val="00F55575"/>
    <w:rsid w:val="00F57080"/>
    <w:rsid w:val="00F610B2"/>
    <w:rsid w:val="00F65329"/>
    <w:rsid w:val="00F67A9E"/>
    <w:rsid w:val="00F71504"/>
    <w:rsid w:val="00F7173E"/>
    <w:rsid w:val="00F7299F"/>
    <w:rsid w:val="00F73A19"/>
    <w:rsid w:val="00F73CDD"/>
    <w:rsid w:val="00F7441A"/>
    <w:rsid w:val="00F75D78"/>
    <w:rsid w:val="00F76320"/>
    <w:rsid w:val="00F8311B"/>
    <w:rsid w:val="00F8457A"/>
    <w:rsid w:val="00F85721"/>
    <w:rsid w:val="00F92E81"/>
    <w:rsid w:val="00F9707F"/>
    <w:rsid w:val="00FA23E9"/>
    <w:rsid w:val="00FA372D"/>
    <w:rsid w:val="00FA4253"/>
    <w:rsid w:val="00FA5355"/>
    <w:rsid w:val="00FB634B"/>
    <w:rsid w:val="00FB7E9A"/>
    <w:rsid w:val="00FC704B"/>
    <w:rsid w:val="00FD2403"/>
    <w:rsid w:val="00FE3CAC"/>
    <w:rsid w:val="00FF07B0"/>
    <w:rsid w:val="00FF2D79"/>
    <w:rsid w:val="00FF7151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AE34"/>
  <w15:docId w15:val="{A069042D-2254-4663-A7DB-B2209550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2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2BA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42C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Гордиенко</dc:creator>
  <cp:lastModifiedBy>Тоболкин Александр Владимирович</cp:lastModifiedBy>
  <cp:revision>3</cp:revision>
  <dcterms:created xsi:type="dcterms:W3CDTF">2019-09-25T09:58:00Z</dcterms:created>
  <dcterms:modified xsi:type="dcterms:W3CDTF">2019-09-25T09:58:00Z</dcterms:modified>
</cp:coreProperties>
</file>