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Директору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Г.В. Волкову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тестирование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Георгий Владиславович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Е.А. Филяев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А.С. Сколотнев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22-08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