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D006CC">
      <w:r>
        <w:t>Список рассылки</w:t>
      </w:r>
      <w:bookmarkStart w:id="0" w:name="_GoBack"/>
      <w:bookmarkEnd w:id="0"/>
    </w:p>
    <w:p w:rsidR="001A0987" w:rsidRDefault="001A0987"/>
    <w:p w:rsidR="00A13784" w:rsidRDefault="00A13784"/>
    <w:p w:rsidR="001A0987" w:rsidRDefault="001A0987"/>
    <w:sectPr w:rsidR="001A0987" w:rsidSect="001A0987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987"/>
    <w:rsid w:val="001A0987"/>
    <w:rsid w:val="00683C52"/>
    <w:rsid w:val="006D7718"/>
    <w:rsid w:val="00A13784"/>
    <w:rsid w:val="00AF4D5F"/>
    <w:rsid w:val="00D006CC"/>
    <w:rsid w:val="00EC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0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09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0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09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К.</dc:creator>
  <cp:lastModifiedBy>Аnn К.</cp:lastModifiedBy>
  <cp:revision>3</cp:revision>
  <dcterms:created xsi:type="dcterms:W3CDTF">2018-06-09T11:12:00Z</dcterms:created>
  <dcterms:modified xsi:type="dcterms:W3CDTF">2021-03-22T12:11:00Z</dcterms:modified>
</cp:coreProperties>
</file>