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«16» июня 2021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Правления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Новиков Я.В.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3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- финансовый директор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Р.Ф. Улумбеков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А.Г. Коваль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департамента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Г.В. Волков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утверждение положения о кпэ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Коваль А.Г.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Коваль А.Г.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утвреждение положение о КПЭ в сооттветствии с ...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Улумбеков Р.Ф.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Срок: 30.06.2021.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Волков Г. В. (ДСР)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Вввести в действие положение о КПЭ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Я.В. Новиков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