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«16» июня 2021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НТС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Созинов П.А.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2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- финансовый директор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Р.Ф. Улумбеков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Утверждение...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Петров Н.В.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Петров Н.В.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Необходимо...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Петров Н.В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30.06.2021.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Волков Г. В.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Утвердить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конструктор - заместитель генерального директора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П.А. Созинов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