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Генеральный конструктор - заместитель генерального директора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Генеральному директору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Я.В. Новикову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Ян Валентинович!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Генеральный конструктор - заместитель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П.А. Созинов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А.В. Тоболкин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