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55" w:rsidRPr="00ED3570" w:rsidRDefault="009B198F" w:rsidP="00EC2454">
      <w:pPr>
        <w:tabs>
          <w:tab w:val="left" w:pos="0"/>
        </w:tabs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791C7A" w:rsidP="006C70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  <w:r w:rsidR="00B214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D30BFF"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="00FE11CF" w:rsidRPr="00FE11CF">
              <w:rPr>
                <w:rFonts w:ascii="Times New Roman" w:eastAsia="Times New Roman" w:hAnsi="Times New Roman" w:cs="Times New Roman"/>
                <w:lang w:eastAsia="ru-RU"/>
              </w:rPr>
              <w:t>SecondaryFullNumber</w:t>
            </w:r>
            <w:bookmarkStart w:id="3" w:name="_GoBack"/>
            <w:bookmarkEnd w:id="3"/>
            <w:r w:rsidR="00D30BFF"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D30BFF"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D30BFF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="00D30BFF"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r w:rsidR="00D30BFF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2E594C" w:rsidRDefault="00653563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*DocTypeTitle}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533C9F" w:rsidRDefault="00017AB8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497081" w:rsidP="00017A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 w:rsidR="00017AB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017AB8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017AB8" w:rsidRDefault="00017AB8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Работник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017AB8" w:rsidRDefault="00017AB8" w:rsidP="006C70B2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017AB8">
              <w:rPr>
                <w:rFonts w:ascii="Times New Roman" w:eastAsia="Times New Roman" w:hAnsi="Times New Roman" w:cs="Times New Roman"/>
                <w:lang w:eastAsia="ru-RU"/>
              </w:rPr>
              <w:t xml:space="preserve">{*FioEmployee} </w:t>
            </w:r>
            <w:r w:rsidRPr="00017AB8">
              <w:rPr>
                <w:rFonts w:ascii="Times New Roman" w:eastAsia="Times New Roman" w:hAnsi="Times New Roman" w:cs="Times New Roman"/>
                <w:lang w:val="en-US" w:eastAsia="ru-RU"/>
              </w:rPr>
              <w:t>/ {*Department}</w:t>
            </w:r>
          </w:p>
        </w:tc>
      </w:tr>
      <w:bookmarkEnd w:id="1"/>
      <w:bookmarkEnd w:id="2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9B198F" w:rsidP="00EC2454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3123D6">
        <w:rPr>
          <w:rFonts w:ascii="Times New Roman" w:eastAsia="Times New Roman" w:hAnsi="Times New Roman" w:cs="Times New Roman"/>
          <w:lang w:eastAsia="ru-RU"/>
        </w:rPr>
        <w:t>yyyy</w:t>
      </w:r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F9A" w:rsidRDefault="004D3F9A" w:rsidP="003014B8">
      <w:pPr>
        <w:spacing w:after="0" w:line="240" w:lineRule="auto"/>
      </w:pPr>
      <w:r>
        <w:separator/>
      </w:r>
    </w:p>
  </w:endnote>
  <w:endnote w:type="continuationSeparator" w:id="1">
    <w:p w:rsidR="004D3F9A" w:rsidRDefault="004D3F9A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F9A" w:rsidRDefault="004D3F9A" w:rsidP="003014B8">
      <w:pPr>
        <w:spacing w:after="0" w:line="240" w:lineRule="auto"/>
      </w:pPr>
      <w:r>
        <w:separator/>
      </w:r>
    </w:p>
  </w:footnote>
  <w:footnote w:type="continuationSeparator" w:id="1">
    <w:p w:rsidR="004D3F9A" w:rsidRDefault="004D3F9A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462"/>
    <w:rsid w:val="00017AB8"/>
    <w:rsid w:val="00027462"/>
    <w:rsid w:val="00051825"/>
    <w:rsid w:val="0005265A"/>
    <w:rsid w:val="000A7EA3"/>
    <w:rsid w:val="000B0C3A"/>
    <w:rsid w:val="000E105F"/>
    <w:rsid w:val="000E73A4"/>
    <w:rsid w:val="0012532E"/>
    <w:rsid w:val="00140735"/>
    <w:rsid w:val="0015202D"/>
    <w:rsid w:val="00153239"/>
    <w:rsid w:val="00186EF5"/>
    <w:rsid w:val="001D5E71"/>
    <w:rsid w:val="00257C1F"/>
    <w:rsid w:val="002601AB"/>
    <w:rsid w:val="00276A74"/>
    <w:rsid w:val="0028169F"/>
    <w:rsid w:val="002945BA"/>
    <w:rsid w:val="002C3F38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B3B92"/>
    <w:rsid w:val="003E3AFD"/>
    <w:rsid w:val="003F7539"/>
    <w:rsid w:val="00402CE0"/>
    <w:rsid w:val="004504DB"/>
    <w:rsid w:val="00474E7E"/>
    <w:rsid w:val="00497081"/>
    <w:rsid w:val="004A0CB0"/>
    <w:rsid w:val="004A12A3"/>
    <w:rsid w:val="004D3F9A"/>
    <w:rsid w:val="00531CED"/>
    <w:rsid w:val="00531DDA"/>
    <w:rsid w:val="00533C9F"/>
    <w:rsid w:val="00555391"/>
    <w:rsid w:val="00583BD6"/>
    <w:rsid w:val="005958F9"/>
    <w:rsid w:val="00596EDE"/>
    <w:rsid w:val="005C6E05"/>
    <w:rsid w:val="005F15A5"/>
    <w:rsid w:val="00600AF0"/>
    <w:rsid w:val="00653563"/>
    <w:rsid w:val="00665E2D"/>
    <w:rsid w:val="006832F0"/>
    <w:rsid w:val="00687455"/>
    <w:rsid w:val="006C1217"/>
    <w:rsid w:val="006C70B2"/>
    <w:rsid w:val="006E519A"/>
    <w:rsid w:val="006F01FC"/>
    <w:rsid w:val="00705E03"/>
    <w:rsid w:val="007158FB"/>
    <w:rsid w:val="0073617A"/>
    <w:rsid w:val="0075647B"/>
    <w:rsid w:val="0076314F"/>
    <w:rsid w:val="00791C7A"/>
    <w:rsid w:val="007B24EC"/>
    <w:rsid w:val="007D1A30"/>
    <w:rsid w:val="007D503D"/>
    <w:rsid w:val="007E290C"/>
    <w:rsid w:val="007F7BA2"/>
    <w:rsid w:val="00817930"/>
    <w:rsid w:val="008A3CF4"/>
    <w:rsid w:val="008C203C"/>
    <w:rsid w:val="008E32DD"/>
    <w:rsid w:val="008E6AB9"/>
    <w:rsid w:val="00921418"/>
    <w:rsid w:val="0097573D"/>
    <w:rsid w:val="00993755"/>
    <w:rsid w:val="009B198F"/>
    <w:rsid w:val="009B23CA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214F3"/>
    <w:rsid w:val="00B76C2C"/>
    <w:rsid w:val="00B7774A"/>
    <w:rsid w:val="00B860D3"/>
    <w:rsid w:val="00BE3E63"/>
    <w:rsid w:val="00BF5962"/>
    <w:rsid w:val="00C4003E"/>
    <w:rsid w:val="00C57778"/>
    <w:rsid w:val="00CD7DEB"/>
    <w:rsid w:val="00CE3826"/>
    <w:rsid w:val="00CE5F63"/>
    <w:rsid w:val="00D172F6"/>
    <w:rsid w:val="00D30BFF"/>
    <w:rsid w:val="00D50458"/>
    <w:rsid w:val="00D56065"/>
    <w:rsid w:val="00D56AAB"/>
    <w:rsid w:val="00D86C89"/>
    <w:rsid w:val="00DA49F7"/>
    <w:rsid w:val="00DE31A4"/>
    <w:rsid w:val="00E63AE2"/>
    <w:rsid w:val="00EC2454"/>
    <w:rsid w:val="00ED2191"/>
    <w:rsid w:val="00ED3570"/>
    <w:rsid w:val="00F95A60"/>
    <w:rsid w:val="00FA24E5"/>
    <w:rsid w:val="00FA620E"/>
    <w:rsid w:val="00FE1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C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C2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A7-29CC-4650-B53D-F95E44CA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Alexandr</cp:lastModifiedBy>
  <cp:revision>48</cp:revision>
  <dcterms:created xsi:type="dcterms:W3CDTF">2018-07-27T12:38:00Z</dcterms:created>
  <dcterms:modified xsi:type="dcterms:W3CDTF">2020-10-15T13:25:00Z</dcterms:modified>
</cp:coreProperties>
</file>