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{*</w:t>
            </w:r>
            <w:r w:rsidR="00B85E66">
              <w:t>SignerDepartment</w:t>
            </w:r>
            <w:r w:rsidRPr="003D05A3">
              <w:rPr>
                <w:noProof/>
                <w:szCs w:val="28"/>
              </w:rPr>
              <w:t>}</w:t>
            </w:r>
          </w:p>
          <w:p w:rsidR="0083226E" w:rsidRPr="0018319B" w:rsidRDefault="0083226E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{*AddresseePosition}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{*AddresseeFullName}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{*Subject}</w:t>
            </w:r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1969956915" w:edGrp="everyone"/>
      <w:r w:rsidRPr="00BA1CF4">
        <w:rPr>
          <w:sz w:val="28"/>
          <w:szCs w:val="28"/>
        </w:rPr>
        <w:t>Уважаемый(ая) {*AddresseeName}!</w:t>
      </w:r>
    </w:p>
    <w:p w:rsidR="00BA1CF4" w:rsidRDefault="00BA1CF4" w:rsidP="007F7C9A">
      <w:pPr>
        <w:spacing w:line="276" w:lineRule="auto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ermEnd w:id="1969956915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{*</w:t>
            </w:r>
            <w:r w:rsidR="00B85E66" w:rsidRPr="00B85E66">
              <w:rPr>
                <w:sz w:val="28"/>
                <w:lang w:val="en-US"/>
              </w:rPr>
              <w:t>SignerPosition</w:t>
            </w:r>
            <w:r w:rsidRPr="003D05A3">
              <w:rPr>
                <w:sz w:val="28"/>
                <w:lang w:val="en-US"/>
              </w:rPr>
              <w:t>}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{*</w:t>
            </w:r>
            <w:r w:rsidR="00B85E66" w:rsidRPr="00B85E66">
              <w:rPr>
                <w:sz w:val="28"/>
                <w:lang w:val="en-US"/>
              </w:rPr>
              <w:t>SignerFullName</w:t>
            </w:r>
            <w:r w:rsidRPr="003D05A3">
              <w:rPr>
                <w:sz w:val="28"/>
                <w:lang w:val="en-US"/>
              </w:rPr>
              <w:t>}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{*</w:t>
            </w:r>
            <w:r w:rsidRPr="00AF0745">
              <w:rPr>
                <w:sz w:val="20"/>
                <w:szCs w:val="20"/>
                <w:lang w:val="en-US"/>
              </w:rPr>
              <w:t>AuthorFullName</w:t>
            </w:r>
            <w:r w:rsidRPr="003D05A3">
              <w:rPr>
                <w:sz w:val="20"/>
                <w:szCs w:val="20"/>
                <w:lang w:val="en-US"/>
              </w:rPr>
              <w:t>}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{*</w:t>
            </w:r>
            <w:r w:rsidRPr="00AF0745">
              <w:rPr>
                <w:sz w:val="20"/>
                <w:szCs w:val="20"/>
                <w:lang w:val="en-US"/>
              </w:rPr>
              <w:t>AuthorPhone</w:t>
            </w:r>
            <w:r w:rsidRPr="003D05A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1FB" w:rsidRDefault="007C01FB" w:rsidP="0029241D">
      <w:r>
        <w:separator/>
      </w:r>
    </w:p>
  </w:endnote>
  <w:endnote w:type="continuationSeparator" w:id="0">
    <w:p w:rsidR="007C01FB" w:rsidRDefault="007C01FB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1FB" w:rsidRDefault="007C01FB" w:rsidP="0029241D">
      <w:r>
        <w:separator/>
      </w:r>
    </w:p>
  </w:footnote>
  <w:footnote w:type="continuationSeparator" w:id="0">
    <w:p w:rsidR="007C01FB" w:rsidRDefault="007C01FB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w2fw31Zh2Ge9M+aoHM//hqdNu8OnkGaQ8+cgXTj0m+tebdg41vq8Nwedi9HYmyqwzAk2mVDFsDcXqBxqJZvzHA==" w:salt="Xf/AQlEfIhrZPiZmKCbmRw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32</Words>
  <Characters>185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43</cp:revision>
  <cp:lastPrinted>2018-07-02T11:57:00Z</cp:lastPrinted>
  <dcterms:created xsi:type="dcterms:W3CDTF">2018-12-17T11:44:00Z</dcterms:created>
  <dcterms:modified xsi:type="dcterms:W3CDTF">2021-08-02T17:51:00Z</dcterms:modified>
</cp:coreProperties>
</file>