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67A4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Face-</w:t>
      </w:r>
      <w:proofErr w:type="spellStart"/>
      <w:r>
        <w:rPr>
          <w:rFonts w:ascii="Helvetica Neue" w:hAnsi="Helvetica Neue" w:cs="Helvetica Neue"/>
          <w:color w:val="000000"/>
          <w:lang w:bidi="hi-IN"/>
        </w:rPr>
        <w:t>Morpher</w:t>
      </w:r>
      <w:proofErr w:type="spellEnd"/>
    </w:p>
    <w:p w14:paraId="22EEF0B2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- mark key facial points on both images</w:t>
      </w:r>
    </w:p>
    <w:p w14:paraId="4394A8A4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- find avg facial points</w:t>
      </w:r>
    </w:p>
    <w:p w14:paraId="39167C76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- create 2D mesh by Delaunay triangulation</w:t>
      </w:r>
    </w:p>
    <w:p w14:paraId="2EB18F63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- 2 parts to the morph</w:t>
      </w:r>
    </w:p>
    <w:p w14:paraId="6CD69E9B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ab/>
        <w:t>- shape morph</w:t>
      </w:r>
    </w:p>
    <w:p w14:paraId="008F91C1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ab/>
      </w:r>
      <w:r>
        <w:rPr>
          <w:rFonts w:ascii="Helvetica Neue" w:hAnsi="Helvetica Neue" w:cs="Helvetica Neue"/>
          <w:color w:val="000000"/>
          <w:lang w:bidi="hi-IN"/>
        </w:rPr>
        <w:tab/>
        <w:t xml:space="preserve">- for each corresponding set of triangles </w:t>
      </w:r>
    </w:p>
    <w:p w14:paraId="1ED74CE4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ab/>
      </w:r>
      <w:r>
        <w:rPr>
          <w:rFonts w:ascii="Helvetica Neue" w:hAnsi="Helvetica Neue" w:cs="Helvetica Neue"/>
          <w:color w:val="000000"/>
          <w:lang w:bidi="hi-IN"/>
        </w:rPr>
        <w:tab/>
      </w:r>
      <w:r>
        <w:rPr>
          <w:rFonts w:ascii="Helvetica Neue" w:hAnsi="Helvetica Neue" w:cs="Helvetica Neue"/>
          <w:color w:val="000000"/>
          <w:lang w:bidi="hi-IN"/>
        </w:rPr>
        <w:tab/>
        <w:t>- compute inverse transformation from average facial points vertices and normal vertices</w:t>
      </w:r>
    </w:p>
    <w:p w14:paraId="44AD8E03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ab/>
      </w:r>
      <w:r>
        <w:rPr>
          <w:rFonts w:ascii="Helvetica Neue" w:hAnsi="Helvetica Neue" w:cs="Helvetica Neue"/>
          <w:color w:val="000000"/>
          <w:lang w:bidi="hi-IN"/>
        </w:rPr>
        <w:tab/>
      </w:r>
      <w:r>
        <w:rPr>
          <w:rFonts w:ascii="Helvetica Neue" w:hAnsi="Helvetica Neue" w:cs="Helvetica Neue"/>
          <w:color w:val="000000"/>
          <w:lang w:bidi="hi-IN"/>
        </w:rPr>
        <w:tab/>
        <w:t>- multiple all the pixels within the triangle made with average facial points vertices with the inverse transform</w:t>
      </w:r>
    </w:p>
    <w:p w14:paraId="512DDD7F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ab/>
        <w:t>- color morph</w:t>
      </w:r>
    </w:p>
    <w:p w14:paraId="67972F8B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ab/>
      </w:r>
      <w:r>
        <w:rPr>
          <w:rFonts w:ascii="Helvetica Neue" w:hAnsi="Helvetica Neue" w:cs="Helvetica Neue"/>
          <w:color w:val="000000"/>
          <w:lang w:bidi="hi-IN"/>
        </w:rPr>
        <w:tab/>
        <w:t>- after face-morph is done, a simple linear color morph on RGB values</w:t>
      </w:r>
    </w:p>
    <w:p w14:paraId="2E07E29B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</w:p>
    <w:p w14:paraId="7F8D187D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Caricature Creator</w:t>
      </w:r>
    </w:p>
    <w:p w14:paraId="62F17EDA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- find average population shape</w:t>
      </w:r>
    </w:p>
    <w:p w14:paraId="659C4C62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- find differences between my face shape and average face shape</w:t>
      </w:r>
    </w:p>
    <w:p w14:paraId="382B279D" w14:textId="77777777" w:rsidR="00645A66" w:rsidRDefault="00645A66" w:rsidP="0064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bidi="hi-IN"/>
        </w:rPr>
      </w:pPr>
      <w:r>
        <w:rPr>
          <w:rFonts w:ascii="Helvetica Neue" w:hAnsi="Helvetica Neue" w:cs="Helvetica Neue"/>
          <w:color w:val="000000"/>
          <w:lang w:bidi="hi-IN"/>
        </w:rPr>
        <w:t>- exaggerate those differences to get a caricature of my face</w:t>
      </w:r>
    </w:p>
    <w:p w14:paraId="28F001EC" w14:textId="7CB252E0" w:rsidR="00701CAE" w:rsidRPr="00645A66" w:rsidRDefault="00645A66" w:rsidP="00645A66"/>
    <w:sectPr w:rsidR="00701CAE" w:rsidRPr="00645A66" w:rsidSect="008F02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6"/>
    <w:rsid w:val="00645A66"/>
    <w:rsid w:val="00F41C2C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C77E"/>
  <w15:chartTrackingRefBased/>
  <w15:docId w15:val="{77223FC6-D4F6-DB41-B9CA-F4E177E3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shah</dc:creator>
  <cp:keywords/>
  <dc:description/>
  <cp:lastModifiedBy>anuj shah</cp:lastModifiedBy>
  <cp:revision>1</cp:revision>
  <dcterms:created xsi:type="dcterms:W3CDTF">2022-05-05T11:59:00Z</dcterms:created>
  <dcterms:modified xsi:type="dcterms:W3CDTF">2022-05-05T12:00:00Z</dcterms:modified>
</cp:coreProperties>
</file>