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测试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3365C3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2016-09-08T06:52:31Z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