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2E5FA" w14:textId="2052FE11" w:rsidR="00DD39C4" w:rsidRPr="0029786F" w:rsidRDefault="0029786F" w:rsidP="0029786F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29786F">
        <w:rPr>
          <w:b/>
          <w:bCs/>
        </w:rPr>
        <w:t>Hello OS</w:t>
      </w:r>
    </w:p>
    <w:p w14:paraId="0D77065C" w14:textId="77777777" w:rsidR="0029786F" w:rsidRDefault="0029786F" w:rsidP="0029786F">
      <w:r>
        <w:t>Boot.asm</w:t>
      </w:r>
    </w:p>
    <w:p w14:paraId="03272A85" w14:textId="280B46A5" w:rsidR="0029786F" w:rsidRDefault="0029786F" w:rsidP="0029786F">
      <w:r>
        <w:rPr>
          <w:noProof/>
        </w:rPr>
        <w:drawing>
          <wp:inline distT="0" distB="0" distL="0" distR="0" wp14:anchorId="53A1F9FD" wp14:editId="41F7BC9B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F053" w14:textId="24D9EED9" w:rsidR="0029786F" w:rsidRDefault="0029786F" w:rsidP="0029786F">
      <w:proofErr w:type="spellStart"/>
      <w:r>
        <w:t>Bochsrc</w:t>
      </w:r>
      <w:proofErr w:type="spellEnd"/>
    </w:p>
    <w:p w14:paraId="57ACBA4C" w14:textId="3DF32551" w:rsidR="0029786F" w:rsidRDefault="0029786F" w:rsidP="0029786F">
      <w:r>
        <w:rPr>
          <w:noProof/>
        </w:rPr>
        <w:drawing>
          <wp:inline distT="0" distB="0" distL="0" distR="0" wp14:anchorId="33EB6739" wp14:editId="18579B88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B8D5" w14:textId="59AEFC10" w:rsidR="0029786F" w:rsidRDefault="0029786F" w:rsidP="0029786F">
      <w:r>
        <w:rPr>
          <w:rFonts w:hint="eastAsia"/>
        </w:rPr>
        <w:t>运行截图</w:t>
      </w:r>
    </w:p>
    <w:p w14:paraId="2908E115" w14:textId="6DC56E37" w:rsidR="0029786F" w:rsidRDefault="0029786F" w:rsidP="002978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2228CB" wp14:editId="026C423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E5E" w14:textId="77777777" w:rsidR="0029786F" w:rsidRDefault="0029786F" w:rsidP="0029786F">
      <w:pPr>
        <w:rPr>
          <w:rFonts w:hint="eastAsia"/>
        </w:rPr>
      </w:pPr>
    </w:p>
    <w:p w14:paraId="23CFFD1A" w14:textId="5D79AF9D" w:rsidR="0029786F" w:rsidRDefault="0029786F" w:rsidP="0029786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汇编语言实践</w:t>
      </w:r>
    </w:p>
    <w:sectPr w:rsidR="00297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8341F2"/>
    <w:multiLevelType w:val="multilevel"/>
    <w:tmpl w:val="A6DA6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C4"/>
    <w:rsid w:val="0029786F"/>
    <w:rsid w:val="00D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0DCF7"/>
  <w15:chartTrackingRefBased/>
  <w15:docId w15:val="{A3A051E4-D90A-40A6-9357-3E3ACF9E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78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 俊豪</dc:creator>
  <cp:keywords/>
  <dc:description/>
  <cp:lastModifiedBy>孟 俊豪</cp:lastModifiedBy>
  <cp:revision>2</cp:revision>
  <dcterms:created xsi:type="dcterms:W3CDTF">2020-10-04T12:54:00Z</dcterms:created>
  <dcterms:modified xsi:type="dcterms:W3CDTF">2020-10-04T12:57:00Z</dcterms:modified>
</cp:coreProperties>
</file>