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A85F" w14:textId="290056C8" w:rsidR="002243A3" w:rsidRDefault="00EA34E9" w:rsidP="00EA34E9">
      <w:pPr>
        <w:spacing w:line="480" w:lineRule="auto"/>
        <w:jc w:val="center"/>
        <w:rPr>
          <w:rFonts w:ascii="仿宋" w:eastAsia="仿宋" w:hAnsi="仿宋"/>
          <w:b/>
          <w:bCs/>
          <w:sz w:val="32"/>
          <w:szCs w:val="40"/>
        </w:rPr>
      </w:pPr>
      <w:r w:rsidRPr="00EA34E9">
        <w:rPr>
          <w:rFonts w:ascii="仿宋" w:eastAsia="仿宋" w:hAnsi="仿宋" w:hint="eastAsia"/>
          <w:b/>
          <w:bCs/>
          <w:sz w:val="32"/>
          <w:szCs w:val="40"/>
        </w:rPr>
        <w:t>迭代</w:t>
      </w:r>
      <w:r w:rsidR="00546E43">
        <w:rPr>
          <w:rFonts w:ascii="仿宋" w:eastAsia="仿宋" w:hAnsi="仿宋" w:hint="eastAsia"/>
          <w:b/>
          <w:bCs/>
          <w:sz w:val="32"/>
          <w:szCs w:val="40"/>
        </w:rPr>
        <w:t>三</w:t>
      </w:r>
      <w:r w:rsidRPr="00EA34E9">
        <w:rPr>
          <w:rFonts w:ascii="仿宋" w:eastAsia="仿宋" w:hAnsi="仿宋" w:hint="eastAsia"/>
          <w:b/>
          <w:bCs/>
          <w:sz w:val="32"/>
          <w:szCs w:val="40"/>
        </w:rPr>
        <w:t>测试文档</w:t>
      </w:r>
    </w:p>
    <w:p w14:paraId="6239F166" w14:textId="58C09129" w:rsidR="00EA34E9" w:rsidRPr="00EA34E9" w:rsidRDefault="00EA34E9" w:rsidP="00EA34E9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4"/>
          <w:szCs w:val="32"/>
        </w:rPr>
      </w:pPr>
      <w:r w:rsidRPr="00EA34E9">
        <w:rPr>
          <w:rFonts w:ascii="仿宋" w:eastAsia="仿宋" w:hAnsi="仿宋" w:hint="eastAsia"/>
          <w:b/>
          <w:bCs/>
          <w:sz w:val="24"/>
          <w:szCs w:val="32"/>
        </w:rPr>
        <w:t>引言</w:t>
      </w:r>
    </w:p>
    <w:p w14:paraId="178620CA" w14:textId="6D904432" w:rsidR="00EA34E9" w:rsidRDefault="00EA34E9" w:rsidP="00EA34E9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 w:rsidRPr="00EA34E9">
        <w:rPr>
          <w:rFonts w:ascii="仿宋" w:eastAsia="仿宋" w:hAnsi="仿宋" w:hint="eastAsia"/>
          <w:b/>
          <w:bCs/>
          <w:sz w:val="22"/>
          <w:szCs w:val="28"/>
        </w:rPr>
        <w:t>文档标识</w:t>
      </w:r>
    </w:p>
    <w:p w14:paraId="529533DD" w14:textId="77777777" w:rsidR="00EA34E9" w:rsidRPr="00EA34E9" w:rsidRDefault="00EA34E9" w:rsidP="00EA34E9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3259"/>
        <w:gridCol w:w="2484"/>
      </w:tblGrid>
      <w:tr w:rsidR="00EA34E9" w14:paraId="5F6661FD" w14:textId="77777777" w:rsidTr="00EA34E9">
        <w:tc>
          <w:tcPr>
            <w:tcW w:w="2268" w:type="dxa"/>
          </w:tcPr>
          <w:p w14:paraId="0612580E" w14:textId="417D3F77" w:rsidR="00EA34E9" w:rsidRPr="00EA34E9" w:rsidRDefault="000E20CB" w:rsidP="00EA34E9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修改</w:t>
            </w:r>
            <w:r w:rsidR="00EA34E9" w:rsidRPr="00EA34E9">
              <w:rPr>
                <w:rFonts w:ascii="仿宋" w:eastAsia="仿宋" w:hAnsi="仿宋" w:hint="eastAsia"/>
                <w:b/>
                <w:bCs/>
              </w:rPr>
              <w:t>者</w:t>
            </w:r>
          </w:p>
        </w:tc>
        <w:tc>
          <w:tcPr>
            <w:tcW w:w="3259" w:type="dxa"/>
          </w:tcPr>
          <w:p w14:paraId="08C8D115" w14:textId="208D49E4" w:rsidR="00EA34E9" w:rsidRDefault="00EA34E9" w:rsidP="00EA34E9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日期</w:t>
            </w:r>
          </w:p>
        </w:tc>
        <w:tc>
          <w:tcPr>
            <w:tcW w:w="2484" w:type="dxa"/>
          </w:tcPr>
          <w:p w14:paraId="1B09BB62" w14:textId="280A0300" w:rsidR="00EA34E9" w:rsidRDefault="00EA34E9" w:rsidP="00EA34E9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版本</w:t>
            </w:r>
          </w:p>
        </w:tc>
      </w:tr>
      <w:tr w:rsidR="00EA34E9" w14:paraId="4A7B920B" w14:textId="77777777" w:rsidTr="00EA34E9">
        <w:tc>
          <w:tcPr>
            <w:tcW w:w="2268" w:type="dxa"/>
          </w:tcPr>
          <w:p w14:paraId="75CA137A" w14:textId="1148053A" w:rsidR="00EA34E9" w:rsidRPr="00EA34E9" w:rsidRDefault="00EA34E9" w:rsidP="00EA34E9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林心鹏</w:t>
            </w:r>
          </w:p>
        </w:tc>
        <w:tc>
          <w:tcPr>
            <w:tcW w:w="3259" w:type="dxa"/>
          </w:tcPr>
          <w:p w14:paraId="645A3717" w14:textId="712A3FE3" w:rsidR="00EA34E9" w:rsidRPr="00EA34E9" w:rsidRDefault="00EA34E9" w:rsidP="00EA34E9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EA34E9">
              <w:rPr>
                <w:rFonts w:ascii="仿宋" w:eastAsia="仿宋" w:hAnsi="仿宋" w:hint="eastAsia"/>
              </w:rPr>
              <w:t>2</w:t>
            </w:r>
            <w:r w:rsidRPr="00EA34E9">
              <w:rPr>
                <w:rFonts w:ascii="仿宋" w:eastAsia="仿宋" w:hAnsi="仿宋"/>
              </w:rPr>
              <w:t>021/</w:t>
            </w:r>
            <w:r w:rsidR="00546E43">
              <w:rPr>
                <w:rFonts w:ascii="仿宋" w:eastAsia="仿宋" w:hAnsi="仿宋"/>
              </w:rPr>
              <w:t>6</w:t>
            </w:r>
            <w:r w:rsidRPr="00EA34E9">
              <w:rPr>
                <w:rFonts w:ascii="仿宋" w:eastAsia="仿宋" w:hAnsi="仿宋"/>
              </w:rPr>
              <w:t>/</w:t>
            </w:r>
            <w:r w:rsidR="00546E43">
              <w:rPr>
                <w:rFonts w:ascii="仿宋" w:eastAsia="仿宋" w:hAnsi="仿宋"/>
              </w:rPr>
              <w:t>1</w:t>
            </w:r>
          </w:p>
        </w:tc>
        <w:tc>
          <w:tcPr>
            <w:tcW w:w="2484" w:type="dxa"/>
          </w:tcPr>
          <w:p w14:paraId="74004C49" w14:textId="3E733C1C" w:rsidR="00EA34E9" w:rsidRPr="00EA34E9" w:rsidRDefault="00EA34E9" w:rsidP="00EA34E9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</w:t>
            </w:r>
            <w:r>
              <w:rPr>
                <w:rFonts w:ascii="仿宋" w:eastAsia="仿宋" w:hAnsi="仿宋"/>
              </w:rPr>
              <w:t>1.0</w:t>
            </w:r>
          </w:p>
        </w:tc>
      </w:tr>
      <w:tr w:rsidR="000E20CB" w14:paraId="08D257AA" w14:textId="77777777" w:rsidTr="00EA34E9">
        <w:tc>
          <w:tcPr>
            <w:tcW w:w="2268" w:type="dxa"/>
          </w:tcPr>
          <w:p w14:paraId="10A25C71" w14:textId="01746D5F" w:rsidR="000E20CB" w:rsidRDefault="00546E43" w:rsidP="00EA34E9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林心鹏</w:t>
            </w:r>
          </w:p>
        </w:tc>
        <w:tc>
          <w:tcPr>
            <w:tcW w:w="3259" w:type="dxa"/>
          </w:tcPr>
          <w:p w14:paraId="3FC121DC" w14:textId="06E0FFA0" w:rsidR="000E20CB" w:rsidRPr="00EA34E9" w:rsidRDefault="00546E43" w:rsidP="00EA34E9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021/6/1</w:t>
            </w:r>
            <w:r w:rsidR="009E196B">
              <w:rPr>
                <w:rFonts w:ascii="仿宋" w:eastAsia="仿宋" w:hAnsi="仿宋"/>
              </w:rPr>
              <w:t>7</w:t>
            </w:r>
          </w:p>
        </w:tc>
        <w:tc>
          <w:tcPr>
            <w:tcW w:w="2484" w:type="dxa"/>
          </w:tcPr>
          <w:p w14:paraId="6F3CC159" w14:textId="1B568739" w:rsidR="000E20CB" w:rsidRDefault="00546E43" w:rsidP="00EA34E9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V2.0</w:t>
            </w:r>
          </w:p>
        </w:tc>
      </w:tr>
    </w:tbl>
    <w:p w14:paraId="5B22CB3F" w14:textId="376F4E45" w:rsidR="00EA34E9" w:rsidRPr="00EA34E9" w:rsidRDefault="00EA34E9" w:rsidP="00EA34E9">
      <w:pPr>
        <w:spacing w:line="480" w:lineRule="auto"/>
        <w:jc w:val="left"/>
        <w:rPr>
          <w:rFonts w:ascii="仿宋" w:eastAsia="仿宋" w:hAnsi="仿宋"/>
          <w:b/>
          <w:bCs/>
        </w:rPr>
      </w:pPr>
    </w:p>
    <w:p w14:paraId="4D13212C" w14:textId="2EBB0653" w:rsidR="00EA34E9" w:rsidRDefault="00EA34E9" w:rsidP="00EA34E9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文档范围</w:t>
      </w:r>
    </w:p>
    <w:p w14:paraId="57EE7944" w14:textId="0E7CC90A" w:rsidR="00EA34E9" w:rsidRDefault="00EA34E9" w:rsidP="00EA34E9">
      <w:pPr>
        <w:spacing w:line="480" w:lineRule="auto"/>
        <w:ind w:left="84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迭代</w:t>
      </w:r>
      <w:r w:rsidR="00546E43">
        <w:rPr>
          <w:rFonts w:ascii="仿宋" w:eastAsia="仿宋" w:hAnsi="仿宋" w:hint="eastAsia"/>
        </w:rPr>
        <w:t>三</w:t>
      </w:r>
      <w:r>
        <w:rPr>
          <w:rFonts w:ascii="仿宋" w:eastAsia="仿宋" w:hAnsi="仿宋" w:hint="eastAsia"/>
        </w:rPr>
        <w:t>测试文档包括知识图谱定义及可视化</w:t>
      </w:r>
      <w:r w:rsidR="00546E43">
        <w:rPr>
          <w:rFonts w:ascii="仿宋" w:eastAsia="仿宋" w:hAnsi="仿宋" w:hint="eastAsia"/>
        </w:rPr>
        <w:t>、智能问答、语意搜索</w:t>
      </w:r>
      <w:r>
        <w:rPr>
          <w:rFonts w:ascii="仿宋" w:eastAsia="仿宋" w:hAnsi="仿宋" w:hint="eastAsia"/>
        </w:rPr>
        <w:t>系统的单元测试及系统测试的详细信息。</w:t>
      </w:r>
    </w:p>
    <w:p w14:paraId="06CD2893" w14:textId="38B19FBF" w:rsidR="002E3FD6" w:rsidRPr="002E3FD6" w:rsidRDefault="002E3FD6" w:rsidP="002E3FD6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4"/>
          <w:szCs w:val="32"/>
        </w:rPr>
      </w:pPr>
      <w:r w:rsidRPr="002E3FD6">
        <w:rPr>
          <w:rFonts w:ascii="仿宋" w:eastAsia="仿宋" w:hAnsi="仿宋" w:hint="eastAsia"/>
          <w:b/>
          <w:bCs/>
          <w:sz w:val="24"/>
          <w:szCs w:val="32"/>
        </w:rPr>
        <w:t>测试信息</w:t>
      </w:r>
    </w:p>
    <w:p w14:paraId="44D19E45" w14:textId="222AF6AF" w:rsidR="002E3FD6" w:rsidRDefault="002E3FD6" w:rsidP="002E3FD6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单元测试</w:t>
      </w:r>
    </w:p>
    <w:p w14:paraId="379100AF" w14:textId="0E1EFD42" w:rsidR="002E3FD6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F7013" wp14:editId="778CCC07">
                <wp:simplePos x="0" y="0"/>
                <wp:positionH relativeFrom="column">
                  <wp:posOffset>236220</wp:posOffset>
                </wp:positionH>
                <wp:positionV relativeFrom="paragraph">
                  <wp:posOffset>258445</wp:posOffset>
                </wp:positionV>
                <wp:extent cx="5105400" cy="2514600"/>
                <wp:effectExtent l="0" t="0" r="1270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624AB" w14:textId="5FD3D23B" w:rsidR="00AC339D" w:rsidRDefault="00AC339D" w:rsidP="002E3FD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</w:rPr>
                              <w:t>单元测试用例</w:t>
                            </w:r>
                          </w:p>
                          <w:p w14:paraId="5C35096F" w14:textId="7AD70696" w:rsidR="00AC339D" w:rsidRPr="000E20CB" w:rsidRDefault="00AC339D" w:rsidP="002E3F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项目名称：</w:t>
                            </w:r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backend</w:t>
                            </w:r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团队名称：</w:t>
                            </w:r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COIN</w:t>
                            </w:r>
                          </w:p>
                          <w:p w14:paraId="2624930B" w14:textId="6429CBDC" w:rsidR="00AC339D" w:rsidRDefault="00AC339D" w:rsidP="000E20CB">
                            <w:pPr>
                              <w:jc w:val="left"/>
                            </w:pPr>
                          </w:p>
                          <w:p w14:paraId="327E9FF9" w14:textId="36FB9F2C" w:rsidR="00AC339D" w:rsidRDefault="00AC339D" w:rsidP="000E20C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被测试单元名称：</w:t>
                            </w:r>
                            <w:proofErr w:type="spellStart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blImpl</w:t>
                            </w:r>
                            <w:proofErr w:type="spellEnd"/>
                          </w:p>
                          <w:p w14:paraId="6E16266F" w14:textId="77777777" w:rsidR="00AC339D" w:rsidRDefault="00AC339D" w:rsidP="000E20CB">
                            <w:pPr>
                              <w:jc w:val="left"/>
                            </w:pPr>
                          </w:p>
                          <w:p w14:paraId="523EC126" w14:textId="2E746595" w:rsidR="00AC339D" w:rsidRDefault="00AC339D" w:rsidP="000E20C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用例设计人员：林心鹏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设计日期：</w:t>
                            </w:r>
                            <w:r>
                              <w:t>2021/0</w:t>
                            </w:r>
                            <w:r w:rsidR="00546E43">
                              <w:t>6</w:t>
                            </w:r>
                            <w:r>
                              <w:t>/1</w:t>
                            </w:r>
                            <w:r w:rsidR="009E196B">
                              <w:t>7</w:t>
                            </w:r>
                          </w:p>
                          <w:p w14:paraId="7DE162AE" w14:textId="77777777" w:rsidR="00AC339D" w:rsidRPr="00546E43" w:rsidRDefault="00AC339D" w:rsidP="000E20CB">
                            <w:pPr>
                              <w:jc w:val="left"/>
                            </w:pPr>
                          </w:p>
                          <w:p w14:paraId="5DF5D4B2" w14:textId="2D622268" w:rsidR="00AC339D" w:rsidRDefault="00AC339D" w:rsidP="000E20C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执行测试人员：林心鹏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设计日期：2</w:t>
                            </w:r>
                            <w:r>
                              <w:t>021/0</w:t>
                            </w:r>
                            <w:r w:rsidR="00546E43">
                              <w:t>6</w:t>
                            </w:r>
                            <w:r>
                              <w:t>/1</w:t>
                            </w:r>
                            <w:r w:rsidR="009E196B">
                              <w:t>7</w:t>
                            </w:r>
                          </w:p>
                          <w:p w14:paraId="3F7540A5" w14:textId="55B13845" w:rsidR="00AC339D" w:rsidRDefault="00AC339D" w:rsidP="000E20CB">
                            <w:pPr>
                              <w:jc w:val="left"/>
                            </w:pPr>
                          </w:p>
                          <w:p w14:paraId="0AC8A5AE" w14:textId="77D7D89C" w:rsidR="00AC339D" w:rsidRPr="000E20CB" w:rsidRDefault="00AC339D" w:rsidP="000E20CB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单元路径：</w:t>
                            </w:r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backend/Spring/</w:t>
                            </w:r>
                            <w:proofErr w:type="spellStart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/main</w:t>
                            </w:r>
                            <w:r w:rsidRPr="000E20CB">
                              <w:rPr>
                                <w:rFonts w:ascii="Times New Roman" w:hAnsi="Times New Roman" w:cs="Times New Roman" w:hint="eastAsia"/>
                              </w:rPr>
                              <w:t>/</w:t>
                            </w:r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java/</w:t>
                            </w:r>
                            <w:proofErr w:type="spellStart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com.example.demo</w:t>
                            </w:r>
                            <w:proofErr w:type="spellEnd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proofErr w:type="spellStart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blImpl</w:t>
                            </w:r>
                            <w:proofErr w:type="spellEnd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14:paraId="43C17F54" w14:textId="713EA27D" w:rsidR="00AC339D" w:rsidRDefault="00AC339D" w:rsidP="000E20CB">
                            <w:pPr>
                              <w:jc w:val="left"/>
                            </w:pPr>
                          </w:p>
                          <w:p w14:paraId="0AEC819C" w14:textId="7A562C18" w:rsidR="00AC339D" w:rsidRPr="002E3FD6" w:rsidRDefault="00AC339D" w:rsidP="000E20C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测试路径：</w:t>
                            </w:r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backend/Spring/</w:t>
                            </w:r>
                            <w:proofErr w:type="spellStart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/main</w:t>
                            </w:r>
                            <w:r w:rsidRPr="000E20CB">
                              <w:rPr>
                                <w:rFonts w:ascii="Times New Roman" w:hAnsi="Times New Roman" w:cs="Times New Roman" w:hint="eastAsia"/>
                              </w:rPr>
                              <w:t>/</w:t>
                            </w:r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java/</w:t>
                            </w:r>
                            <w:proofErr w:type="spellStart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com.example.demo</w:t>
                            </w:r>
                            <w:proofErr w:type="spellEnd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proofErr w:type="spellStart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blImpl</w:t>
                            </w:r>
                            <w:proofErr w:type="spellEnd"/>
                            <w:r w:rsidRPr="000E20CB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F701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.6pt;margin-top:20.35pt;width:402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" fillcolor="white [3201]" strokeweight=".5pt">
                <v:textbox>
                  <w:txbxContent>
                    <w:p w14:paraId="05E624AB" w14:textId="5FD3D23B" w:rsidR="00AC339D" w:rsidRDefault="00AC339D" w:rsidP="002E3FD6">
                      <w:pPr>
                        <w:jc w:val="center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</w:rPr>
                        <w:t>单元测试用例</w:t>
                      </w:r>
                    </w:p>
                    <w:p w14:paraId="5C35096F" w14:textId="7AD70696" w:rsidR="00AC339D" w:rsidRPr="000E20CB" w:rsidRDefault="00AC339D" w:rsidP="002E3FD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/>
                        </w:rPr>
                        <w:t>项目名称：</w:t>
                      </w:r>
                      <w:r w:rsidRPr="000E20CB">
                        <w:rPr>
                          <w:rFonts w:ascii="Times New Roman" w:hAnsi="Times New Roman" w:cs="Times New Roman"/>
                        </w:rPr>
                        <w:t>backend</w:t>
                      </w:r>
                      <w:r w:rsidRPr="000E20C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E20CB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团队名称：</w:t>
                      </w:r>
                      <w:r w:rsidRPr="000E20CB">
                        <w:rPr>
                          <w:rFonts w:ascii="Times New Roman" w:hAnsi="Times New Roman" w:cs="Times New Roman"/>
                        </w:rPr>
                        <w:t>COIN</w:t>
                      </w:r>
                    </w:p>
                    <w:p w14:paraId="2624930B" w14:textId="6429CBDC" w:rsidR="00AC339D" w:rsidRDefault="00AC339D" w:rsidP="000E20CB">
                      <w:pPr>
                        <w:jc w:val="left"/>
                      </w:pPr>
                    </w:p>
                    <w:p w14:paraId="327E9FF9" w14:textId="36FB9F2C" w:rsidR="00AC339D" w:rsidRDefault="00AC339D" w:rsidP="000E20C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被测试单元名称：</w:t>
                      </w:r>
                      <w:proofErr w:type="spellStart"/>
                      <w:r w:rsidRPr="000E20CB">
                        <w:rPr>
                          <w:rFonts w:ascii="Times New Roman" w:hAnsi="Times New Roman" w:cs="Times New Roman"/>
                        </w:rPr>
                        <w:t>blImpl</w:t>
                      </w:r>
                      <w:proofErr w:type="spellEnd"/>
                    </w:p>
                    <w:p w14:paraId="6E16266F" w14:textId="77777777" w:rsidR="00AC339D" w:rsidRDefault="00AC339D" w:rsidP="000E20CB">
                      <w:pPr>
                        <w:jc w:val="left"/>
                      </w:pPr>
                    </w:p>
                    <w:p w14:paraId="523EC126" w14:textId="2E746595" w:rsidR="00AC339D" w:rsidRDefault="00AC339D" w:rsidP="000E20C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用例设计人员：林心鹏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设计日期：</w:t>
                      </w:r>
                      <w:r>
                        <w:t>2021/0</w:t>
                      </w:r>
                      <w:r w:rsidR="00546E43">
                        <w:t>6</w:t>
                      </w:r>
                      <w:r>
                        <w:t>/1</w:t>
                      </w:r>
                      <w:r w:rsidR="009E196B">
                        <w:t>7</w:t>
                      </w:r>
                    </w:p>
                    <w:p w14:paraId="7DE162AE" w14:textId="77777777" w:rsidR="00AC339D" w:rsidRPr="00546E43" w:rsidRDefault="00AC339D" w:rsidP="000E20CB">
                      <w:pPr>
                        <w:jc w:val="left"/>
                      </w:pPr>
                    </w:p>
                    <w:p w14:paraId="5DF5D4B2" w14:textId="2D622268" w:rsidR="00AC339D" w:rsidRDefault="00AC339D" w:rsidP="000E20C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执行测试人员：林心鹏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设计日期：2</w:t>
                      </w:r>
                      <w:r>
                        <w:t>021/0</w:t>
                      </w:r>
                      <w:r w:rsidR="00546E43">
                        <w:t>6</w:t>
                      </w:r>
                      <w:r>
                        <w:t>/1</w:t>
                      </w:r>
                      <w:r w:rsidR="009E196B">
                        <w:t>7</w:t>
                      </w:r>
                    </w:p>
                    <w:p w14:paraId="3F7540A5" w14:textId="55B13845" w:rsidR="00AC339D" w:rsidRDefault="00AC339D" w:rsidP="000E20CB">
                      <w:pPr>
                        <w:jc w:val="left"/>
                      </w:pPr>
                    </w:p>
                    <w:p w14:paraId="0AC8A5AE" w14:textId="77D7D89C" w:rsidR="00AC339D" w:rsidRPr="000E20CB" w:rsidRDefault="00AC339D" w:rsidP="000E20CB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/>
                        </w:rPr>
                        <w:t>单元路径：</w:t>
                      </w:r>
                      <w:r w:rsidRPr="000E20CB">
                        <w:rPr>
                          <w:rFonts w:ascii="Times New Roman" w:hAnsi="Times New Roman" w:cs="Times New Roman"/>
                        </w:rPr>
                        <w:t>backend/Spring/</w:t>
                      </w:r>
                      <w:proofErr w:type="spellStart"/>
                      <w:r w:rsidRPr="000E20CB">
                        <w:rPr>
                          <w:rFonts w:ascii="Times New Roman" w:hAnsi="Times New Roman" w:cs="Times New Roman"/>
                        </w:rPr>
                        <w:t>src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/main</w:t>
                      </w:r>
                      <w:r w:rsidRPr="000E20CB">
                        <w:rPr>
                          <w:rFonts w:ascii="Times New Roman" w:hAnsi="Times New Roman" w:cs="Times New Roman" w:hint="eastAsia"/>
                        </w:rPr>
                        <w:t>/</w:t>
                      </w:r>
                      <w:r w:rsidRPr="000E20CB">
                        <w:rPr>
                          <w:rFonts w:ascii="Times New Roman" w:hAnsi="Times New Roman" w:cs="Times New Roman"/>
                        </w:rPr>
                        <w:t>java/</w:t>
                      </w:r>
                      <w:proofErr w:type="spellStart"/>
                      <w:r w:rsidRPr="000E20CB">
                        <w:rPr>
                          <w:rFonts w:ascii="Times New Roman" w:hAnsi="Times New Roman" w:cs="Times New Roman"/>
                        </w:rPr>
                        <w:t>com.example.demo</w:t>
                      </w:r>
                      <w:proofErr w:type="spellEnd"/>
                      <w:r w:rsidRPr="000E20CB">
                        <w:rPr>
                          <w:rFonts w:ascii="Times New Roman" w:hAnsi="Times New Roman" w:cs="Times New Roman"/>
                        </w:rPr>
                        <w:t>/</w:t>
                      </w:r>
                      <w:proofErr w:type="spellStart"/>
                      <w:r w:rsidRPr="000E20CB">
                        <w:rPr>
                          <w:rFonts w:ascii="Times New Roman" w:hAnsi="Times New Roman" w:cs="Times New Roman"/>
                        </w:rPr>
                        <w:t>blImpl</w:t>
                      </w:r>
                      <w:proofErr w:type="spellEnd"/>
                      <w:r w:rsidRPr="000E20CB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14:paraId="43C17F54" w14:textId="713EA27D" w:rsidR="00AC339D" w:rsidRDefault="00AC339D" w:rsidP="000E20CB">
                      <w:pPr>
                        <w:jc w:val="left"/>
                      </w:pPr>
                    </w:p>
                    <w:p w14:paraId="0AEC819C" w14:textId="7A562C18" w:rsidR="00AC339D" w:rsidRPr="002E3FD6" w:rsidRDefault="00AC339D" w:rsidP="000E20C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测试路径：</w:t>
                      </w:r>
                      <w:r w:rsidRPr="000E20CB">
                        <w:rPr>
                          <w:rFonts w:ascii="Times New Roman" w:hAnsi="Times New Roman" w:cs="Times New Roman"/>
                        </w:rPr>
                        <w:t>backend/Spring/</w:t>
                      </w:r>
                      <w:proofErr w:type="spellStart"/>
                      <w:r w:rsidRPr="000E20CB">
                        <w:rPr>
                          <w:rFonts w:ascii="Times New Roman" w:hAnsi="Times New Roman" w:cs="Times New Roman"/>
                        </w:rPr>
                        <w:t>src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/main</w:t>
                      </w:r>
                      <w:r w:rsidRPr="000E20CB">
                        <w:rPr>
                          <w:rFonts w:ascii="Times New Roman" w:hAnsi="Times New Roman" w:cs="Times New Roman" w:hint="eastAsia"/>
                        </w:rPr>
                        <w:t>/</w:t>
                      </w:r>
                      <w:r w:rsidRPr="000E20CB">
                        <w:rPr>
                          <w:rFonts w:ascii="Times New Roman" w:hAnsi="Times New Roman" w:cs="Times New Roman"/>
                        </w:rPr>
                        <w:t>java/</w:t>
                      </w:r>
                      <w:proofErr w:type="spellStart"/>
                      <w:r w:rsidRPr="000E20CB">
                        <w:rPr>
                          <w:rFonts w:ascii="Times New Roman" w:hAnsi="Times New Roman" w:cs="Times New Roman"/>
                        </w:rPr>
                        <w:t>com.example.demo</w:t>
                      </w:r>
                      <w:proofErr w:type="spellEnd"/>
                      <w:r w:rsidRPr="000E20CB">
                        <w:rPr>
                          <w:rFonts w:ascii="Times New Roman" w:hAnsi="Times New Roman" w:cs="Times New Roman"/>
                        </w:rPr>
                        <w:t>/</w:t>
                      </w:r>
                      <w:proofErr w:type="spellStart"/>
                      <w:r w:rsidRPr="000E20CB">
                        <w:rPr>
                          <w:rFonts w:ascii="Times New Roman" w:hAnsi="Times New Roman" w:cs="Times New Roman"/>
                        </w:rPr>
                        <w:t>blImpl</w:t>
                      </w:r>
                      <w:proofErr w:type="spellEnd"/>
                      <w:r w:rsidRPr="000E20CB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</w:txbxContent>
                </v:textbox>
              </v:shape>
            </w:pict>
          </mc:Fallback>
        </mc:AlternateContent>
      </w:r>
    </w:p>
    <w:p w14:paraId="15F72652" w14:textId="60C55A1D" w:rsidR="002E3FD6" w:rsidRDefault="002E3FD6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3CDE92D1" w14:textId="60D999D9" w:rsidR="002E3FD6" w:rsidRDefault="002E3FD6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14F41CED" w14:textId="45E4BA23" w:rsidR="002E3FD6" w:rsidRDefault="002E3FD6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37852947" w14:textId="090A98A1" w:rsidR="002E3FD6" w:rsidRDefault="002E3FD6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6BB4C20A" w14:textId="7D62968D" w:rsidR="002E3FD6" w:rsidRDefault="002E3FD6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6539E6EF" w14:textId="795D40AD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09873598" w14:textId="231FCEBA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164A8C7D" w14:textId="44FC65DC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21DC8995" w14:textId="07932BF7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A5383" wp14:editId="41A5A6BD">
                <wp:simplePos x="0" y="0"/>
                <wp:positionH relativeFrom="column">
                  <wp:posOffset>-203200</wp:posOffset>
                </wp:positionH>
                <wp:positionV relativeFrom="paragraph">
                  <wp:posOffset>-67733</wp:posOffset>
                </wp:positionV>
                <wp:extent cx="5757333" cy="9169400"/>
                <wp:effectExtent l="0" t="0" r="889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3" cy="916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E0B57" w14:textId="12D78B8F" w:rsidR="00AC339D" w:rsidRDefault="00AC339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测试用例列表：</w:t>
                            </w:r>
                          </w:p>
                          <w:p w14:paraId="7211B3C1" w14:textId="77777777" w:rsidR="00AC339D" w:rsidRDefault="00AC339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640"/>
                              <w:gridCol w:w="1161"/>
                              <w:gridCol w:w="1134"/>
                              <w:gridCol w:w="1134"/>
                              <w:gridCol w:w="1042"/>
                              <w:gridCol w:w="1134"/>
                            </w:tblGrid>
                            <w:tr w:rsidR="00AC339D" w14:paraId="5934888C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6C2DF927" w14:textId="2AA6D1F1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测试用例ID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3ABC4B7F" w14:textId="74367A9D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测试用例描述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64A92A91" w14:textId="145A7C55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输入数据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8D2D7F0" w14:textId="7C1B6F2E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预期输出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BB2F52B" w14:textId="443ED7AC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实际输出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B744A6F" w14:textId="242D39CF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Pass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7588008" w14:textId="78BE34E4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AC339D" w14:paraId="0B78717D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37BC8088" w14:textId="461BB1EF" w:rsidR="00AC339D" w:rsidRPr="00DB0AFF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ServiceTest1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559BB374" w14:textId="274639E2" w:rsidR="00AC339D" w:rsidRPr="00DB0AFF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addEntity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51403F02" w14:textId="6D571A0D" w:rsidR="00AC339D" w:rsidRPr="00DB0AFF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EntityVO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8BE0FB6" w14:textId="03DDCBA0" w:rsidR="00AC339D" w:rsidRPr="00DB0AFF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添加成功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E6D86BF" w14:textId="0BE36452" w:rsidR="00AC339D" w:rsidRPr="00DB0AFF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添加成功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6AD707C1" w14:textId="37F9E303" w:rsidR="00AC339D" w:rsidRPr="00DB0AFF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651640F" w14:textId="77777777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C339D" w14:paraId="078314E1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6C8F9B85" w14:textId="4FDCEBB8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erviceTest2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5C4E1E33" w14:textId="1BE21563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deleteEntity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3BE95F1F" w14:textId="28423B5F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ntityVO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F304E1" w14:textId="7AF97E98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删除成功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0ECC55" w14:textId="69364E50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删除成功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2C1B33F" w14:textId="6D5F7DFA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C06449D" w14:textId="77777777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C339D" w14:paraId="4D2E10E6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033ED45B" w14:textId="79FC818E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erviceTest3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1C656A7F" w14:textId="45F31A13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ddRelation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79B34FE5" w14:textId="74EB9FA6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relationVO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F0CF927" w14:textId="7BCC077F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添加成功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FBF3BD6" w14:textId="50AC1134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添加成功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6676585" w14:textId="28760FBA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E84EC" w14:textId="77777777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C339D" w14:paraId="667EDEFB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2026A7FA" w14:textId="43869313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erviceTest4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0606D66D" w14:textId="6D70B9A6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eleteRelation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4F5CB457" w14:textId="413F3815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elationVO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27F55E8" w14:textId="75708943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删除成功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A0F7920" w14:textId="0311A730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删除成功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EA6A448" w14:textId="0C271AF5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9F927F5" w14:textId="77777777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C339D" w14:paraId="466C9509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516E7F44" w14:textId="15F7014B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ServiceTest5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17154226" w14:textId="76A3AF9F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etGraphsByUid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25977B9B" w14:textId="7F88D796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6DADF1" w14:textId="57E7EE8A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DB6DF13" w14:textId="090597A4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B98C4A8" w14:textId="735B7234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EBD121C" w14:textId="77777777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C339D" w14:paraId="500A5280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6F1B5657" w14:textId="24C306C1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erviceTest6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06CC3288" w14:textId="338B9BF8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etGraphsByGid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62BB46AC" w14:textId="53AF6E46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id=2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932853" w14:textId="47E75EA7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97ECAF3" w14:textId="6E67A9D5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503C9B1A" w14:textId="03CFA08E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171195" w14:textId="77777777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C339D" w14:paraId="31F9A3AC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0906097D" w14:textId="0CD2EE4A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erviceTest7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47A6C0A0" w14:textId="4EA597D0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aveGraph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63388726" w14:textId="1DCE9770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raphVO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A5B285" w14:textId="477F2AE0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保存成功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1BE5982" w14:textId="6D72108B" w:rsidR="00AC339D" w:rsidRDefault="00AC339D" w:rsidP="00DB0A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保存成功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E7C84C0" w14:textId="408D3B0C" w:rsidR="00AC339D" w:rsidRDefault="00AC339D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9FDA041" w14:textId="77777777" w:rsidR="00AC339D" w:rsidRDefault="00AC339D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33FFB" w14:paraId="06C102BC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27926F55" w14:textId="2BE0AA4E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erviceTest8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37C5DDCE" w14:textId="3B7B141F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searchEntities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3CDAFE14" w14:textId="087923B5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tring=”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爱丽丝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85221BA" w14:textId="0E330F3D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搜索成功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1E4BBF4" w14:textId="70F34B9F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搜索成功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F0B623E" w14:textId="0BC35085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2C4E639" w14:textId="77777777" w:rsidR="00E33FFB" w:rsidRDefault="00E33FFB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33FFB" w14:paraId="28CAB9C2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49B5F135" w14:textId="6D060655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erviceTest9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63F36355" w14:textId="35607762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etEntityByEid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0B368EFF" w14:textId="67801A82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id=1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7187B51" w14:textId="6D93C521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13FB27D" w14:textId="50BAC529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53AF13A4" w14:textId="5CA14CAB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915730" w14:textId="77777777" w:rsidR="00E33FFB" w:rsidRDefault="00E33FFB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33FFB" w14:paraId="4D4B460D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54AA570D" w14:textId="18CEA6F1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ServiceTest10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25DA7773" w14:textId="4B526ED9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earch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49253591" w14:textId="6652AA5E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rrayList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384DDC2" w14:textId="0BA42ED5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搜索成功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B3C2C67" w14:textId="3C885970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搜索成功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E80257D" w14:textId="787619B9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52AFD7C" w14:textId="77777777" w:rsidR="00E33FFB" w:rsidRDefault="00E33FFB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33FFB" w14:paraId="7655CEEE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7BE12A0E" w14:textId="527D5DC8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erviceTest11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08174FD4" w14:textId="22440D91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nswer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015E2B7F" w14:textId="2D9F8E4D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tring=”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你好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4B75273" w14:textId="20979F7F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回复成功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7E2B8CE" w14:textId="28060423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回复成功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FD89090" w14:textId="64245C88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2EBEAE" w14:textId="77777777" w:rsidR="00E33FFB" w:rsidRDefault="00E33FFB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33FFB" w14:paraId="6F1AD5AD" w14:textId="77777777" w:rsidTr="004974B0">
                              <w:tc>
                                <w:tcPr>
                                  <w:tcW w:w="1413" w:type="dxa"/>
                                </w:tcPr>
                                <w:p w14:paraId="346EBA48" w14:textId="7E251AE3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ServiceTest12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14:paraId="16ED225E" w14:textId="0531A83A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ecommend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224C2B32" w14:textId="6A0197A0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=1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F21D5BC" w14:textId="5263622B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推荐成功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0116C75" w14:textId="13B388AA" w:rsidR="00E33FFB" w:rsidRDefault="00E33FFB" w:rsidP="00DB0A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推荐成功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77A9235" w14:textId="5E37B9A4" w:rsidR="00E33FFB" w:rsidRDefault="00E33FFB" w:rsidP="00DB0A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447BC98" w14:textId="77777777" w:rsidR="00E33FFB" w:rsidRDefault="00E33FFB" w:rsidP="00DB0A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708D0F" w14:textId="051F0EE9" w:rsidR="00AC339D" w:rsidRDefault="00AC339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38BA211" w14:textId="7C20B5D5" w:rsidR="00AC339D" w:rsidRDefault="00AC339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相关J</w:t>
                            </w:r>
                            <w:r>
                              <w:rPr>
                                <w:b/>
                                <w:bCs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nit源码：</w:t>
                            </w:r>
                          </w:p>
                          <w:p w14:paraId="0DECAD09" w14:textId="4BB6E119" w:rsidR="00AC339D" w:rsidRDefault="00AC339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6778"/>
                            </w:tblGrid>
                            <w:tr w:rsidR="00AC339D" w14:paraId="6C8F1E52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6B818FC0" w14:textId="32695104" w:rsidR="00AC339D" w:rsidRDefault="00AC339D" w:rsidP="004974B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用例ID</w:t>
                                  </w:r>
                                </w:p>
                              </w:tc>
                              <w:tc>
                                <w:tcPr>
                                  <w:tcW w:w="6778" w:type="dxa"/>
                                </w:tcPr>
                                <w:p w14:paraId="6474B6A1" w14:textId="29715233" w:rsidR="00AC339D" w:rsidRDefault="00AC339D" w:rsidP="004974B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源码</w:t>
                                  </w:r>
                                </w:p>
                              </w:tc>
                            </w:tr>
                            <w:tr w:rsidR="00AC339D" w14:paraId="0F0C5113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65A2802A" w14:textId="3AFFADB6" w:rsidR="00AC339D" w:rsidRPr="004974B0" w:rsidRDefault="00AC339D" w:rsidP="004974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ServiceTest1</w:t>
                                  </w:r>
                                </w:p>
                              </w:tc>
                              <w:tc>
                                <w:tcPr>
                                  <w:tcW w:w="6778" w:type="dxa"/>
                                </w:tcPr>
                                <w:p w14:paraId="261BAEC4" w14:textId="121C4B9D" w:rsidR="00AC339D" w:rsidRDefault="00AC339D" w:rsidP="004974B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628D92AF" wp14:editId="7398CA9B">
                                        <wp:extent cx="3937000" cy="1633083"/>
                                        <wp:effectExtent l="0" t="0" r="0" b="5715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55203" cy="16821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C339D" w14:paraId="5B6068B0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687A3CDD" w14:textId="14FF816B" w:rsidR="00AC339D" w:rsidRDefault="00AC339D" w:rsidP="004974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ServiceTest2</w:t>
                                  </w:r>
                                </w:p>
                              </w:tc>
                              <w:tc>
                                <w:tcPr>
                                  <w:tcW w:w="6778" w:type="dxa"/>
                                </w:tcPr>
                                <w:p w14:paraId="347DDBA7" w14:textId="17207370" w:rsidR="00AC339D" w:rsidRDefault="00AC339D" w:rsidP="004974B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52F944A9" wp14:editId="0287855A">
                                        <wp:extent cx="3979333" cy="1614789"/>
                                        <wp:effectExtent l="0" t="0" r="0" b="0"/>
                                        <wp:docPr id="4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片 4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00048" cy="1623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C339D" w14:paraId="276D1219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7ACEA18F" w14:textId="00E21910" w:rsidR="00AC339D" w:rsidRDefault="00AC339D" w:rsidP="004974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erviceTest3</w:t>
                                  </w:r>
                                </w:p>
                              </w:tc>
                              <w:tc>
                                <w:tcPr>
                                  <w:tcW w:w="6778" w:type="dxa"/>
                                </w:tcPr>
                                <w:p w14:paraId="6418D33F" w14:textId="71E2E2F3" w:rsidR="00AC339D" w:rsidRDefault="00AC339D" w:rsidP="004974B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2829823C" wp14:editId="49666CDB">
                                        <wp:extent cx="4030133" cy="1132096"/>
                                        <wp:effectExtent l="0" t="0" r="0" b="0"/>
                                        <wp:docPr id="5" name="图片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5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04491" cy="11529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1E66A14" w14:textId="77777777" w:rsidR="00AC339D" w:rsidRPr="00DB0AFF" w:rsidRDefault="00AC339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5383" id="文本框 2" o:spid="_x0000_s1027" type="#_x0000_t202" style="position:absolute;left:0;text-align:left;margin-left:-16pt;margin-top:-5.35pt;width:453.35pt;height:7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" fillcolor="white [3201]" strokeweight=".5pt">
                <v:textbox>
                  <w:txbxContent>
                    <w:p w14:paraId="00AE0B57" w14:textId="12D78B8F" w:rsidR="00AC339D" w:rsidRDefault="00AC339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测试用例列表：</w:t>
                      </w:r>
                    </w:p>
                    <w:p w14:paraId="7211B3C1" w14:textId="77777777" w:rsidR="00AC339D" w:rsidRDefault="00AC339D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640"/>
                        <w:gridCol w:w="1161"/>
                        <w:gridCol w:w="1134"/>
                        <w:gridCol w:w="1134"/>
                        <w:gridCol w:w="1042"/>
                        <w:gridCol w:w="1134"/>
                      </w:tblGrid>
                      <w:tr w:rsidR="00AC339D" w14:paraId="5934888C" w14:textId="77777777" w:rsidTr="004974B0">
                        <w:tc>
                          <w:tcPr>
                            <w:tcW w:w="1413" w:type="dxa"/>
                          </w:tcPr>
                          <w:p w14:paraId="6C2DF927" w14:textId="2AA6D1F1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测试用例ID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3ABC4B7F" w14:textId="74367A9D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测试用例描述</w:t>
                            </w:r>
                          </w:p>
                        </w:tc>
                        <w:tc>
                          <w:tcPr>
                            <w:tcW w:w="1161" w:type="dxa"/>
                          </w:tcPr>
                          <w:p w14:paraId="64A92A91" w14:textId="145A7C55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输入数据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8D2D7F0" w14:textId="7C1B6F2E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预期输出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BB2F52B" w14:textId="443ED7AC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实际输出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B744A6F" w14:textId="242D39CF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Pass</w:t>
                            </w:r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7588008" w14:textId="78BE34E4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备注</w:t>
                            </w:r>
                          </w:p>
                        </w:tc>
                      </w:tr>
                      <w:tr w:rsidR="00AC339D" w14:paraId="0B78717D" w14:textId="77777777" w:rsidTr="004974B0">
                        <w:tc>
                          <w:tcPr>
                            <w:tcW w:w="1413" w:type="dxa"/>
                          </w:tcPr>
                          <w:p w14:paraId="37BC8088" w14:textId="461BB1EF" w:rsidR="00AC339D" w:rsidRPr="00DB0AFF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ServiceTest1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559BB374" w14:textId="274639E2" w:rsidR="00AC339D" w:rsidRPr="00DB0AFF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addEntity</w:t>
                            </w:r>
                            <w:proofErr w:type="spellEnd"/>
                          </w:p>
                        </w:tc>
                        <w:tc>
                          <w:tcPr>
                            <w:tcW w:w="1161" w:type="dxa"/>
                          </w:tcPr>
                          <w:p w14:paraId="51403F02" w14:textId="6D571A0D" w:rsidR="00AC339D" w:rsidRPr="00DB0AFF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EntityVO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14:paraId="28BE0FB6" w14:textId="03DDCBA0" w:rsidR="00AC339D" w:rsidRPr="00DB0AFF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E6D86BF" w14:textId="0BE36452" w:rsidR="00AC339D" w:rsidRPr="00DB0AFF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6AD707C1" w14:textId="37F9E303" w:rsidR="00AC339D" w:rsidRPr="00DB0AFF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651640F" w14:textId="77777777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C339D" w14:paraId="078314E1" w14:textId="77777777" w:rsidTr="004974B0">
                        <w:tc>
                          <w:tcPr>
                            <w:tcW w:w="1413" w:type="dxa"/>
                          </w:tcPr>
                          <w:p w14:paraId="6C8F9B85" w14:textId="4FDCEBB8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erviceTest2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5C4E1E33" w14:textId="1BE21563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deleteEntity</w:t>
                            </w:r>
                            <w:proofErr w:type="spellEnd"/>
                          </w:p>
                        </w:tc>
                        <w:tc>
                          <w:tcPr>
                            <w:tcW w:w="1161" w:type="dxa"/>
                          </w:tcPr>
                          <w:p w14:paraId="3BE95F1F" w14:textId="28423B5F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ntityVO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14:paraId="02F304E1" w14:textId="7AF97E98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0ECC55" w14:textId="69364E50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2C1B33F" w14:textId="6D5F7DFA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C06449D" w14:textId="77777777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C339D" w14:paraId="4D2E10E6" w14:textId="77777777" w:rsidTr="004974B0">
                        <w:tc>
                          <w:tcPr>
                            <w:tcW w:w="1413" w:type="dxa"/>
                          </w:tcPr>
                          <w:p w14:paraId="033ED45B" w14:textId="79FC818E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erviceTest3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1C656A7F" w14:textId="45F31A13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ddRelation</w:t>
                            </w:r>
                            <w:proofErr w:type="spellEnd"/>
                          </w:p>
                        </w:tc>
                        <w:tc>
                          <w:tcPr>
                            <w:tcW w:w="1161" w:type="dxa"/>
                          </w:tcPr>
                          <w:p w14:paraId="79B34FE5" w14:textId="74EB9FA6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relationVO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14:paraId="6F0CF927" w14:textId="7BCC077F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FBF3BD6" w14:textId="50AC1134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6676585" w14:textId="28760FBA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E84EC" w14:textId="77777777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C339D" w14:paraId="667EDEFB" w14:textId="77777777" w:rsidTr="004974B0">
                        <w:tc>
                          <w:tcPr>
                            <w:tcW w:w="1413" w:type="dxa"/>
                          </w:tcPr>
                          <w:p w14:paraId="2026A7FA" w14:textId="43869313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erviceTest4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0606D66D" w14:textId="6D70B9A6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eleteRelation</w:t>
                            </w:r>
                            <w:proofErr w:type="spellEnd"/>
                          </w:p>
                        </w:tc>
                        <w:tc>
                          <w:tcPr>
                            <w:tcW w:w="1161" w:type="dxa"/>
                          </w:tcPr>
                          <w:p w14:paraId="4F5CB457" w14:textId="413F3815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elationVO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14:paraId="327F55E8" w14:textId="75708943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A0F7920" w14:textId="0311A730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EA6A448" w14:textId="0C271AF5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9F927F5" w14:textId="77777777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C339D" w14:paraId="466C9509" w14:textId="77777777" w:rsidTr="004974B0">
                        <w:tc>
                          <w:tcPr>
                            <w:tcW w:w="1413" w:type="dxa"/>
                          </w:tcPr>
                          <w:p w14:paraId="516E7F44" w14:textId="15F7014B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ServiceTest5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17154226" w14:textId="76A3AF9F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etGraphsByUid</w:t>
                            </w:r>
                            <w:proofErr w:type="spellEnd"/>
                          </w:p>
                        </w:tc>
                        <w:tc>
                          <w:tcPr>
                            <w:tcW w:w="1161" w:type="dxa"/>
                          </w:tcPr>
                          <w:p w14:paraId="25977B9B" w14:textId="7F88D796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6DADF1" w14:textId="57E7EE8A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DB6DF13" w14:textId="090597A4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B98C4A8" w14:textId="735B7234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EBD121C" w14:textId="77777777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C339D" w14:paraId="500A5280" w14:textId="77777777" w:rsidTr="004974B0">
                        <w:tc>
                          <w:tcPr>
                            <w:tcW w:w="1413" w:type="dxa"/>
                          </w:tcPr>
                          <w:p w14:paraId="6F1B5657" w14:textId="24C306C1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erviceTest6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06CC3288" w14:textId="338B9BF8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etGraphsByGid</w:t>
                            </w:r>
                            <w:proofErr w:type="spellEnd"/>
                          </w:p>
                        </w:tc>
                        <w:tc>
                          <w:tcPr>
                            <w:tcW w:w="1161" w:type="dxa"/>
                          </w:tcPr>
                          <w:p w14:paraId="62BB46AC" w14:textId="53AF6E46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id=2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932853" w14:textId="47E75EA7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97ECAF3" w14:textId="6E67A9D5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503C9B1A" w14:textId="03CFA08E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171195" w14:textId="77777777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C339D" w14:paraId="31F9A3AC" w14:textId="77777777" w:rsidTr="004974B0">
                        <w:tc>
                          <w:tcPr>
                            <w:tcW w:w="1413" w:type="dxa"/>
                          </w:tcPr>
                          <w:p w14:paraId="0906097D" w14:textId="0CD2EE4A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erviceTest7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47A6C0A0" w14:textId="4EA597D0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aveGraph</w:t>
                            </w:r>
                            <w:proofErr w:type="spellEnd"/>
                          </w:p>
                        </w:tc>
                        <w:tc>
                          <w:tcPr>
                            <w:tcW w:w="1161" w:type="dxa"/>
                          </w:tcPr>
                          <w:p w14:paraId="63388726" w14:textId="1DCE9770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raphVO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14:paraId="0AA5B285" w14:textId="477F2AE0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1BE5982" w14:textId="6D72108B" w:rsidR="00AC339D" w:rsidRDefault="00AC339D" w:rsidP="00DB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E7C84C0" w14:textId="408D3B0C" w:rsidR="00AC339D" w:rsidRDefault="00AC339D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9FDA041" w14:textId="77777777" w:rsidR="00AC339D" w:rsidRDefault="00AC339D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E33FFB" w14:paraId="06C102BC" w14:textId="77777777" w:rsidTr="004974B0">
                        <w:tc>
                          <w:tcPr>
                            <w:tcW w:w="1413" w:type="dxa"/>
                          </w:tcPr>
                          <w:p w14:paraId="27926F55" w14:textId="2BE0AA4E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erviceTest8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37C5DDCE" w14:textId="3B7B141F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searchEntities</w:t>
                            </w:r>
                            <w:proofErr w:type="spellEnd"/>
                          </w:p>
                        </w:tc>
                        <w:tc>
                          <w:tcPr>
                            <w:tcW w:w="1161" w:type="dxa"/>
                          </w:tcPr>
                          <w:p w14:paraId="3CDAFE14" w14:textId="087923B5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tring=”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爱丽丝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85221BA" w14:textId="0E330F3D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1E4BBF4" w14:textId="70F34B9F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F0B623E" w14:textId="0BC35085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2C4E639" w14:textId="77777777" w:rsidR="00E33FFB" w:rsidRDefault="00E33FFB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E33FFB" w14:paraId="28CAB9C2" w14:textId="77777777" w:rsidTr="004974B0">
                        <w:tc>
                          <w:tcPr>
                            <w:tcW w:w="1413" w:type="dxa"/>
                          </w:tcPr>
                          <w:p w14:paraId="49B5F135" w14:textId="6D060655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erviceTest9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63F36355" w14:textId="35607762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etEntityByEid</w:t>
                            </w:r>
                            <w:proofErr w:type="spellEnd"/>
                          </w:p>
                        </w:tc>
                        <w:tc>
                          <w:tcPr>
                            <w:tcW w:w="1161" w:type="dxa"/>
                          </w:tcPr>
                          <w:p w14:paraId="0B368EFF" w14:textId="67801A82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id=1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7187B51" w14:textId="6D93C521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13FB27D" w14:textId="50BAC529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53AF13A4" w14:textId="5CA14CAB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915730" w14:textId="77777777" w:rsidR="00E33FFB" w:rsidRDefault="00E33FFB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E33FFB" w14:paraId="4D4B460D" w14:textId="77777777" w:rsidTr="004974B0">
                        <w:tc>
                          <w:tcPr>
                            <w:tcW w:w="1413" w:type="dxa"/>
                          </w:tcPr>
                          <w:p w14:paraId="54AA570D" w14:textId="18CEA6F1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ServiceTest10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25DA7773" w14:textId="4B526ED9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earch</w:t>
                            </w:r>
                          </w:p>
                        </w:tc>
                        <w:tc>
                          <w:tcPr>
                            <w:tcW w:w="1161" w:type="dxa"/>
                          </w:tcPr>
                          <w:p w14:paraId="49253591" w14:textId="6652AA5E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rrayList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14:paraId="3384DDC2" w14:textId="0BA42ED5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B3C2C67" w14:textId="3C885970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E80257D" w14:textId="787619B9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52AFD7C" w14:textId="77777777" w:rsidR="00E33FFB" w:rsidRDefault="00E33FFB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E33FFB" w14:paraId="7655CEEE" w14:textId="77777777" w:rsidTr="004974B0">
                        <w:tc>
                          <w:tcPr>
                            <w:tcW w:w="1413" w:type="dxa"/>
                          </w:tcPr>
                          <w:p w14:paraId="7BE12A0E" w14:textId="527D5DC8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erviceTest11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08174FD4" w14:textId="22440D91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nswer</w:t>
                            </w:r>
                          </w:p>
                        </w:tc>
                        <w:tc>
                          <w:tcPr>
                            <w:tcW w:w="1161" w:type="dxa"/>
                          </w:tcPr>
                          <w:p w14:paraId="015E2B7F" w14:textId="2D9F8E4D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tring=”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你好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4B75273" w14:textId="20979F7F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回复成功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7E2B8CE" w14:textId="28060423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回复成功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FD89090" w14:textId="64245C88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2EBEAE" w14:textId="77777777" w:rsidR="00E33FFB" w:rsidRDefault="00E33FFB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E33FFB" w14:paraId="6F1AD5AD" w14:textId="77777777" w:rsidTr="004974B0">
                        <w:tc>
                          <w:tcPr>
                            <w:tcW w:w="1413" w:type="dxa"/>
                          </w:tcPr>
                          <w:p w14:paraId="346EBA48" w14:textId="7E251AE3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ServiceTest12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14:paraId="16ED225E" w14:textId="0531A83A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ecommend</w:t>
                            </w:r>
                          </w:p>
                        </w:tc>
                        <w:tc>
                          <w:tcPr>
                            <w:tcW w:w="1161" w:type="dxa"/>
                          </w:tcPr>
                          <w:p w14:paraId="224C2B32" w14:textId="6A0197A0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=1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F21D5BC" w14:textId="5263622B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推荐成功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0116C75" w14:textId="13B388AA" w:rsidR="00E33FFB" w:rsidRDefault="00E33FFB" w:rsidP="00DB0A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推荐成功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77A9235" w14:textId="5E37B9A4" w:rsidR="00E33FFB" w:rsidRDefault="00E33FFB" w:rsidP="00DB0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447BC98" w14:textId="77777777" w:rsidR="00E33FFB" w:rsidRDefault="00E33FFB" w:rsidP="00DB0A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26708D0F" w14:textId="051F0EE9" w:rsidR="00AC339D" w:rsidRDefault="00AC339D">
                      <w:pPr>
                        <w:rPr>
                          <w:b/>
                          <w:bCs/>
                        </w:rPr>
                      </w:pPr>
                    </w:p>
                    <w:p w14:paraId="138BA211" w14:textId="7C20B5D5" w:rsidR="00AC339D" w:rsidRDefault="00AC339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相关J</w:t>
                      </w:r>
                      <w:r>
                        <w:rPr>
                          <w:b/>
                          <w:bCs/>
                        </w:rPr>
                        <w:t>u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nit源码：</w:t>
                      </w:r>
                    </w:p>
                    <w:p w14:paraId="0DECAD09" w14:textId="4BB6E119" w:rsidR="00AC339D" w:rsidRDefault="00AC339D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6778"/>
                      </w:tblGrid>
                      <w:tr w:rsidR="00AC339D" w14:paraId="6C8F1E52" w14:textId="77777777" w:rsidTr="004974B0">
                        <w:tc>
                          <w:tcPr>
                            <w:tcW w:w="1980" w:type="dxa"/>
                          </w:tcPr>
                          <w:p w14:paraId="6B818FC0" w14:textId="32695104" w:rsidR="00AC339D" w:rsidRDefault="00AC339D" w:rsidP="004974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用例ID</w:t>
                            </w:r>
                          </w:p>
                        </w:tc>
                        <w:tc>
                          <w:tcPr>
                            <w:tcW w:w="6778" w:type="dxa"/>
                          </w:tcPr>
                          <w:p w14:paraId="6474B6A1" w14:textId="29715233" w:rsidR="00AC339D" w:rsidRDefault="00AC339D" w:rsidP="004974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源码</w:t>
                            </w:r>
                          </w:p>
                        </w:tc>
                      </w:tr>
                      <w:tr w:rsidR="00AC339D" w14:paraId="0F0C5113" w14:textId="77777777" w:rsidTr="004974B0">
                        <w:tc>
                          <w:tcPr>
                            <w:tcW w:w="1980" w:type="dxa"/>
                          </w:tcPr>
                          <w:p w14:paraId="65A2802A" w14:textId="3AFFADB6" w:rsidR="00AC339D" w:rsidRPr="004974B0" w:rsidRDefault="00AC339D" w:rsidP="00497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ServiceTest1</w:t>
                            </w:r>
                          </w:p>
                        </w:tc>
                        <w:tc>
                          <w:tcPr>
                            <w:tcW w:w="6778" w:type="dxa"/>
                          </w:tcPr>
                          <w:p w14:paraId="261BAEC4" w14:textId="121C4B9D" w:rsidR="00AC339D" w:rsidRDefault="00AC339D" w:rsidP="004974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28D92AF" wp14:editId="7398CA9B">
                                  <wp:extent cx="3937000" cy="1633083"/>
                                  <wp:effectExtent l="0" t="0" r="0" b="5715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5203" cy="16821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C339D" w14:paraId="5B6068B0" w14:textId="77777777" w:rsidTr="004974B0">
                        <w:tc>
                          <w:tcPr>
                            <w:tcW w:w="1980" w:type="dxa"/>
                          </w:tcPr>
                          <w:p w14:paraId="687A3CDD" w14:textId="14FF816B" w:rsidR="00AC339D" w:rsidRDefault="00AC339D" w:rsidP="00497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ServiceTest2</w:t>
                            </w:r>
                          </w:p>
                        </w:tc>
                        <w:tc>
                          <w:tcPr>
                            <w:tcW w:w="6778" w:type="dxa"/>
                          </w:tcPr>
                          <w:p w14:paraId="347DDBA7" w14:textId="17207370" w:rsidR="00AC339D" w:rsidRDefault="00AC339D" w:rsidP="004974B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2F944A9" wp14:editId="0287855A">
                                  <wp:extent cx="3979333" cy="1614789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048" cy="1623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C339D" w14:paraId="276D1219" w14:textId="77777777" w:rsidTr="004974B0">
                        <w:tc>
                          <w:tcPr>
                            <w:tcW w:w="1980" w:type="dxa"/>
                          </w:tcPr>
                          <w:p w14:paraId="7ACEA18F" w14:textId="00E21910" w:rsidR="00AC339D" w:rsidRDefault="00AC339D" w:rsidP="00497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erviceTest3</w:t>
                            </w:r>
                          </w:p>
                        </w:tc>
                        <w:tc>
                          <w:tcPr>
                            <w:tcW w:w="6778" w:type="dxa"/>
                          </w:tcPr>
                          <w:p w14:paraId="6418D33F" w14:textId="71E2E2F3" w:rsidR="00AC339D" w:rsidRDefault="00AC339D" w:rsidP="004974B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829823C" wp14:editId="49666CDB">
                                  <wp:extent cx="4030133" cy="1132096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4491" cy="1152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1E66A14" w14:textId="77777777" w:rsidR="00AC339D" w:rsidRPr="00DB0AFF" w:rsidRDefault="00AC339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5D308" w14:textId="5C7DA3DC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5B041379" w14:textId="466C0005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38498B58" w14:textId="78738C67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03DE38AB" w14:textId="7F30A54D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0842691F" w14:textId="76C77E55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5E468C4C" w14:textId="53811E8B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1B7D99A8" w14:textId="3C7C8FBC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11A2E0A3" w14:textId="30908FAD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34E4BE1C" w14:textId="6E2C7DBE" w:rsidR="000E20CB" w:rsidRDefault="000E20C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3BE0D99C" w14:textId="3C090B9D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420F6CFD" w14:textId="64D4EF6A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57F1969D" w14:textId="6A2BEE75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3267EE26" w14:textId="5827F401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0FC8C027" w14:textId="23806053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0EFC26EC" w14:textId="7A6DEC3F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660D15C9" w14:textId="1F09A540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50154AEF" w14:textId="5BE8A5FD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0734BBB9" w14:textId="0D124F66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127CAF75" w14:textId="5463E635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17835CC4" w14:textId="258A990E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511E7D5C" w14:textId="19BC1302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5F31EC5F" w14:textId="251BF674" w:rsidR="004974B0" w:rsidRDefault="00E33FFB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B3A98" wp14:editId="0A87CB46">
                <wp:simplePos x="0" y="0"/>
                <wp:positionH relativeFrom="column">
                  <wp:posOffset>-177800</wp:posOffset>
                </wp:positionH>
                <wp:positionV relativeFrom="paragraph">
                  <wp:posOffset>152400</wp:posOffset>
                </wp:positionV>
                <wp:extent cx="5774267" cy="8559800"/>
                <wp:effectExtent l="0" t="0" r="1714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267" cy="855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29"/>
                              <w:gridCol w:w="6971"/>
                            </w:tblGrid>
                            <w:tr w:rsidR="00E33FFB" w14:paraId="454B5577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46ACC555" w14:textId="4A2EB34F" w:rsidR="00AC339D" w:rsidRDefault="00AC339D" w:rsidP="004974B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erviceTest4</w:t>
                                  </w:r>
                                </w:p>
                              </w:tc>
                              <w:tc>
                                <w:tcPr>
                                  <w:tcW w:w="6805" w:type="dxa"/>
                                </w:tcPr>
                                <w:p w14:paraId="6D1B2445" w14:textId="4277F654" w:rsidR="00AC339D" w:rsidRDefault="00AC339D" w:rsidP="00EE5FB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31DA59" wp14:editId="3BADB3F5">
                                        <wp:extent cx="4066662" cy="1117118"/>
                                        <wp:effectExtent l="0" t="0" r="0" b="635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7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99930" cy="11537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3FFB" w14:paraId="6EF4B869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6085DE0F" w14:textId="3BF95586" w:rsidR="00AC339D" w:rsidRDefault="00AC339D" w:rsidP="004974B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erviceTest5</w:t>
                                  </w:r>
                                </w:p>
                              </w:tc>
                              <w:tc>
                                <w:tcPr>
                                  <w:tcW w:w="6805" w:type="dxa"/>
                                </w:tcPr>
                                <w:p w14:paraId="0AA4CA62" w14:textId="769985F6" w:rsidR="00AC339D" w:rsidRDefault="00AC339D" w:rsidP="00EE5FBB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B5329D" wp14:editId="31C326DD">
                                        <wp:extent cx="4018491" cy="296989"/>
                                        <wp:effectExtent l="0" t="0" r="0" b="0"/>
                                        <wp:docPr id="12" name="图片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357316" cy="5437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3FFB" w14:paraId="6E8C47D0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3F272143" w14:textId="2E164CA2" w:rsidR="00AC339D" w:rsidRDefault="00AC339D" w:rsidP="004974B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erviceTest6</w:t>
                                  </w:r>
                                </w:p>
                              </w:tc>
                              <w:tc>
                                <w:tcPr>
                                  <w:tcW w:w="6805" w:type="dxa"/>
                                </w:tcPr>
                                <w:p w14:paraId="5B33D557" w14:textId="5255573E" w:rsidR="00AC339D" w:rsidRDefault="00AC339D" w:rsidP="00EE5FBB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00BF24" wp14:editId="7FBD9835">
                                        <wp:extent cx="4018491" cy="323947"/>
                                        <wp:effectExtent l="0" t="0" r="0" b="6350"/>
                                        <wp:docPr id="13" name="图片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65557" cy="3599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3FFB" w14:paraId="6D2C8BB9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2B0FB612" w14:textId="020D39B5" w:rsidR="00AC339D" w:rsidRDefault="00AC339D" w:rsidP="004974B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erviceTest7</w:t>
                                  </w:r>
                                </w:p>
                              </w:tc>
                              <w:tc>
                                <w:tcPr>
                                  <w:tcW w:w="6805" w:type="dxa"/>
                                </w:tcPr>
                                <w:p w14:paraId="14C88F42" w14:textId="4778BB11" w:rsidR="00AC339D" w:rsidRDefault="00AC339D" w:rsidP="00EE5FBB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AD4F9E" wp14:editId="7B23C9F5">
                                        <wp:extent cx="4060825" cy="1288660"/>
                                        <wp:effectExtent l="0" t="0" r="3175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图片 11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55335" cy="13186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3FFB" w14:paraId="180D3759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4A1DEA3E" w14:textId="26DCCF9C" w:rsidR="00E33FFB" w:rsidRDefault="00E33FFB" w:rsidP="004974B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erviceTest8</w:t>
                                  </w:r>
                                </w:p>
                              </w:tc>
                              <w:tc>
                                <w:tcPr>
                                  <w:tcW w:w="6805" w:type="dxa"/>
                                </w:tcPr>
                                <w:p w14:paraId="78B021CA" w14:textId="515FB8E8" w:rsidR="00E33FFB" w:rsidRDefault="00E33FFB" w:rsidP="00EE5FBB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458721" wp14:editId="458548A2">
                                        <wp:extent cx="4026958" cy="842479"/>
                                        <wp:effectExtent l="0" t="0" r="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73258" cy="8521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3FFB" w14:paraId="513270C7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13A62402" w14:textId="1B1A1686" w:rsidR="00E33FFB" w:rsidRDefault="00E33FFB" w:rsidP="004974B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erviceTest9</w:t>
                                  </w:r>
                                </w:p>
                              </w:tc>
                              <w:tc>
                                <w:tcPr>
                                  <w:tcW w:w="6805" w:type="dxa"/>
                                </w:tcPr>
                                <w:p w14:paraId="67C02403" w14:textId="466A63B4" w:rsidR="00E33FFB" w:rsidRDefault="00E33FFB" w:rsidP="00EE5FBB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7FC189" wp14:editId="77962F94">
                                        <wp:extent cx="4289425" cy="246294"/>
                                        <wp:effectExtent l="0" t="0" r="0" b="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93871" cy="263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3FFB" w14:paraId="04F46CA3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7C3663FA" w14:textId="442D4DCA" w:rsidR="00E33FFB" w:rsidRDefault="00E33FFB" w:rsidP="004974B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erviceTest10</w:t>
                                  </w:r>
                                </w:p>
                              </w:tc>
                              <w:tc>
                                <w:tcPr>
                                  <w:tcW w:w="6805" w:type="dxa"/>
                                </w:tcPr>
                                <w:p w14:paraId="4DA66EC5" w14:textId="1E2C803C" w:rsidR="00E33FFB" w:rsidRDefault="00E33FFB" w:rsidP="00EE5FBB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404D39" wp14:editId="2D051935">
                                        <wp:extent cx="4069291" cy="1161333"/>
                                        <wp:effectExtent l="0" t="0" r="0" b="0"/>
                                        <wp:docPr id="17" name="图片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图片 17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01557" cy="11705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3FFB" w14:paraId="67EBC53A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541CCF24" w14:textId="3CB3205A" w:rsidR="00E33FFB" w:rsidRDefault="00E33FFB" w:rsidP="004974B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erviceTest11</w:t>
                                  </w:r>
                                </w:p>
                              </w:tc>
                              <w:tc>
                                <w:tcPr>
                                  <w:tcW w:w="6805" w:type="dxa"/>
                                </w:tcPr>
                                <w:p w14:paraId="70437BA8" w14:textId="42C4EF7F" w:rsidR="00E33FFB" w:rsidRDefault="00E33FFB" w:rsidP="00EE5FBB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24C16B" wp14:editId="2A77CABC">
                                        <wp:extent cx="4035425" cy="729084"/>
                                        <wp:effectExtent l="0" t="0" r="3175" b="0"/>
                                        <wp:docPr id="18" name="图片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图片 18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58874" cy="7333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3FFB" w14:paraId="67FC4715" w14:textId="77777777" w:rsidTr="004974B0">
                              <w:tc>
                                <w:tcPr>
                                  <w:tcW w:w="1980" w:type="dxa"/>
                                </w:tcPr>
                                <w:p w14:paraId="60ECD935" w14:textId="1239C47B" w:rsidR="00E33FFB" w:rsidRDefault="00E33FFB" w:rsidP="004974B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erviceTest12</w:t>
                                  </w:r>
                                </w:p>
                              </w:tc>
                              <w:tc>
                                <w:tcPr>
                                  <w:tcW w:w="6805" w:type="dxa"/>
                                </w:tcPr>
                                <w:p w14:paraId="7955B48C" w14:textId="0C6F024C" w:rsidR="00E33FFB" w:rsidRDefault="00E33FFB" w:rsidP="00EE5FBB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B7CCE4" wp14:editId="2B36C70D">
                                        <wp:extent cx="4069291" cy="778694"/>
                                        <wp:effectExtent l="0" t="0" r="0" b="0"/>
                                        <wp:docPr id="19" name="图片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图片 19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00763" cy="7847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930C95B" w14:textId="77777777" w:rsidR="00AC339D" w:rsidRDefault="00AC33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3A98" id="文本框 6" o:spid="_x0000_s1028" type="#_x0000_t202" style="position:absolute;left:0;text-align:left;margin-left:-14pt;margin-top:12pt;width:454.65pt;height:6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" fillcolor="white [3201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29"/>
                        <w:gridCol w:w="6971"/>
                      </w:tblGrid>
                      <w:tr w:rsidR="00E33FFB" w14:paraId="454B5577" w14:textId="77777777" w:rsidTr="004974B0">
                        <w:tc>
                          <w:tcPr>
                            <w:tcW w:w="1980" w:type="dxa"/>
                          </w:tcPr>
                          <w:p w14:paraId="46ACC555" w14:textId="4A2EB34F" w:rsidR="00AC339D" w:rsidRDefault="00AC339D" w:rsidP="00497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erviceTest4</w:t>
                            </w:r>
                          </w:p>
                        </w:tc>
                        <w:tc>
                          <w:tcPr>
                            <w:tcW w:w="6805" w:type="dxa"/>
                          </w:tcPr>
                          <w:p w14:paraId="6D1B2445" w14:textId="4277F654" w:rsidR="00AC339D" w:rsidRDefault="00AC339D" w:rsidP="00EE5F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1DA59" wp14:editId="3BADB3F5">
                                  <wp:extent cx="4066662" cy="1117118"/>
                                  <wp:effectExtent l="0" t="0" r="0" b="63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9930" cy="1153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3FFB" w14:paraId="6EF4B869" w14:textId="77777777" w:rsidTr="004974B0">
                        <w:tc>
                          <w:tcPr>
                            <w:tcW w:w="1980" w:type="dxa"/>
                          </w:tcPr>
                          <w:p w14:paraId="6085DE0F" w14:textId="3BF95586" w:rsidR="00AC339D" w:rsidRDefault="00AC339D" w:rsidP="00497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erviceTest5</w:t>
                            </w:r>
                          </w:p>
                        </w:tc>
                        <w:tc>
                          <w:tcPr>
                            <w:tcW w:w="6805" w:type="dxa"/>
                          </w:tcPr>
                          <w:p w14:paraId="0AA4CA62" w14:textId="769985F6" w:rsidR="00AC339D" w:rsidRDefault="00AC339D" w:rsidP="00EE5F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5329D" wp14:editId="31C326DD">
                                  <wp:extent cx="4018491" cy="296989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57316" cy="5437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3FFB" w14:paraId="6E8C47D0" w14:textId="77777777" w:rsidTr="004974B0">
                        <w:tc>
                          <w:tcPr>
                            <w:tcW w:w="1980" w:type="dxa"/>
                          </w:tcPr>
                          <w:p w14:paraId="3F272143" w14:textId="2E164CA2" w:rsidR="00AC339D" w:rsidRDefault="00AC339D" w:rsidP="00497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erviceTest6</w:t>
                            </w:r>
                          </w:p>
                        </w:tc>
                        <w:tc>
                          <w:tcPr>
                            <w:tcW w:w="6805" w:type="dxa"/>
                          </w:tcPr>
                          <w:p w14:paraId="5B33D557" w14:textId="5255573E" w:rsidR="00AC339D" w:rsidRDefault="00AC339D" w:rsidP="00EE5F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00BF24" wp14:editId="7FBD9835">
                                  <wp:extent cx="4018491" cy="323947"/>
                                  <wp:effectExtent l="0" t="0" r="0" b="635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5557" cy="359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3FFB" w14:paraId="6D2C8BB9" w14:textId="77777777" w:rsidTr="004974B0">
                        <w:tc>
                          <w:tcPr>
                            <w:tcW w:w="1980" w:type="dxa"/>
                          </w:tcPr>
                          <w:p w14:paraId="2B0FB612" w14:textId="020D39B5" w:rsidR="00AC339D" w:rsidRDefault="00AC339D" w:rsidP="00497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erviceTest7</w:t>
                            </w:r>
                          </w:p>
                        </w:tc>
                        <w:tc>
                          <w:tcPr>
                            <w:tcW w:w="6805" w:type="dxa"/>
                          </w:tcPr>
                          <w:p w14:paraId="14C88F42" w14:textId="4778BB11" w:rsidR="00AC339D" w:rsidRDefault="00AC339D" w:rsidP="00EE5F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AD4F9E" wp14:editId="7B23C9F5">
                                  <wp:extent cx="4060825" cy="1288660"/>
                                  <wp:effectExtent l="0" t="0" r="3175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5335" cy="13186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3FFB" w14:paraId="180D3759" w14:textId="77777777" w:rsidTr="004974B0">
                        <w:tc>
                          <w:tcPr>
                            <w:tcW w:w="1980" w:type="dxa"/>
                          </w:tcPr>
                          <w:p w14:paraId="4A1DEA3E" w14:textId="26DCCF9C" w:rsidR="00E33FFB" w:rsidRDefault="00E33FFB" w:rsidP="004974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erviceTest8</w:t>
                            </w:r>
                          </w:p>
                        </w:tc>
                        <w:tc>
                          <w:tcPr>
                            <w:tcW w:w="6805" w:type="dxa"/>
                          </w:tcPr>
                          <w:p w14:paraId="78B021CA" w14:textId="515FB8E8" w:rsidR="00E33FFB" w:rsidRDefault="00E33FFB" w:rsidP="00EE5F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58721" wp14:editId="458548A2">
                                  <wp:extent cx="4026958" cy="842479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3258" cy="852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3FFB" w14:paraId="513270C7" w14:textId="77777777" w:rsidTr="004974B0">
                        <w:tc>
                          <w:tcPr>
                            <w:tcW w:w="1980" w:type="dxa"/>
                          </w:tcPr>
                          <w:p w14:paraId="13A62402" w14:textId="1B1A1686" w:rsidR="00E33FFB" w:rsidRDefault="00E33FFB" w:rsidP="004974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erviceTest9</w:t>
                            </w:r>
                          </w:p>
                        </w:tc>
                        <w:tc>
                          <w:tcPr>
                            <w:tcW w:w="6805" w:type="dxa"/>
                          </w:tcPr>
                          <w:p w14:paraId="67C02403" w14:textId="466A63B4" w:rsidR="00E33FFB" w:rsidRDefault="00E33FFB" w:rsidP="00EE5F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FC189" wp14:editId="77962F94">
                                  <wp:extent cx="4289425" cy="246294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3871" cy="263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3FFB" w14:paraId="04F46CA3" w14:textId="77777777" w:rsidTr="004974B0">
                        <w:tc>
                          <w:tcPr>
                            <w:tcW w:w="1980" w:type="dxa"/>
                          </w:tcPr>
                          <w:p w14:paraId="7C3663FA" w14:textId="442D4DCA" w:rsidR="00E33FFB" w:rsidRDefault="00E33FFB" w:rsidP="004974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erviceTest10</w:t>
                            </w:r>
                          </w:p>
                        </w:tc>
                        <w:tc>
                          <w:tcPr>
                            <w:tcW w:w="6805" w:type="dxa"/>
                          </w:tcPr>
                          <w:p w14:paraId="4DA66EC5" w14:textId="1E2C803C" w:rsidR="00E33FFB" w:rsidRDefault="00E33FFB" w:rsidP="00EE5F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04D39" wp14:editId="2D051935">
                                  <wp:extent cx="4069291" cy="1161333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1557" cy="11705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3FFB" w14:paraId="67EBC53A" w14:textId="77777777" w:rsidTr="004974B0">
                        <w:tc>
                          <w:tcPr>
                            <w:tcW w:w="1980" w:type="dxa"/>
                          </w:tcPr>
                          <w:p w14:paraId="541CCF24" w14:textId="3CB3205A" w:rsidR="00E33FFB" w:rsidRDefault="00E33FFB" w:rsidP="004974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erviceTest11</w:t>
                            </w:r>
                          </w:p>
                        </w:tc>
                        <w:tc>
                          <w:tcPr>
                            <w:tcW w:w="6805" w:type="dxa"/>
                          </w:tcPr>
                          <w:p w14:paraId="70437BA8" w14:textId="42C4EF7F" w:rsidR="00E33FFB" w:rsidRDefault="00E33FFB" w:rsidP="00EE5F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4C16B" wp14:editId="2A77CABC">
                                  <wp:extent cx="4035425" cy="729084"/>
                                  <wp:effectExtent l="0" t="0" r="3175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8874" cy="733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3FFB" w14:paraId="67FC4715" w14:textId="77777777" w:rsidTr="004974B0">
                        <w:tc>
                          <w:tcPr>
                            <w:tcW w:w="1980" w:type="dxa"/>
                          </w:tcPr>
                          <w:p w14:paraId="60ECD935" w14:textId="1239C47B" w:rsidR="00E33FFB" w:rsidRDefault="00E33FFB" w:rsidP="004974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erviceTest12</w:t>
                            </w:r>
                          </w:p>
                        </w:tc>
                        <w:tc>
                          <w:tcPr>
                            <w:tcW w:w="6805" w:type="dxa"/>
                          </w:tcPr>
                          <w:p w14:paraId="7955B48C" w14:textId="0C6F024C" w:rsidR="00E33FFB" w:rsidRDefault="00E33FFB" w:rsidP="00EE5F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B7CCE4" wp14:editId="2B36C70D">
                                  <wp:extent cx="4069291" cy="778694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0763" cy="7847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930C95B" w14:textId="77777777" w:rsidR="00AC339D" w:rsidRDefault="00AC339D"/>
                  </w:txbxContent>
                </v:textbox>
              </v:shape>
            </w:pict>
          </mc:Fallback>
        </mc:AlternateContent>
      </w:r>
    </w:p>
    <w:p w14:paraId="287B0329" w14:textId="1234FD9C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15F2089D" w14:textId="014138B2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3E28A6FB" w14:textId="389ACC5E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259F07A5" w14:textId="55A13931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325DC1DC" w14:textId="7B16FEFB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0AAF17DA" w14:textId="32C63386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05D63AFF" w14:textId="06A20EB3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121A9623" w14:textId="20FE7D88" w:rsidR="004974B0" w:rsidRDefault="004974B0" w:rsidP="002E3FD6">
      <w:pPr>
        <w:pStyle w:val="a3"/>
        <w:spacing w:line="480" w:lineRule="auto"/>
        <w:ind w:left="840" w:firstLineChars="0" w:firstLine="0"/>
        <w:jc w:val="left"/>
        <w:rPr>
          <w:rFonts w:ascii="仿宋" w:eastAsia="仿宋" w:hAnsi="仿宋"/>
        </w:rPr>
      </w:pPr>
    </w:p>
    <w:p w14:paraId="0EE20B7A" w14:textId="5F3F0BF2" w:rsidR="004974B0" w:rsidRDefault="004974B0" w:rsidP="00EE5FBB">
      <w:pPr>
        <w:spacing w:line="480" w:lineRule="auto"/>
        <w:jc w:val="left"/>
        <w:rPr>
          <w:rFonts w:ascii="仿宋" w:eastAsia="仿宋" w:hAnsi="仿宋"/>
        </w:rPr>
      </w:pPr>
    </w:p>
    <w:p w14:paraId="10BA2C1E" w14:textId="513B2F46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669168FE" w14:textId="7375CCEF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0943E5E9" w14:textId="0CD7E381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513F86C2" w14:textId="0D21917A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5BD6B65B" w14:textId="571EB45F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4FFA8F41" w14:textId="5A569C49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47B67708" w14:textId="3E0157EE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54972020" w14:textId="44B83D39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6B118620" w14:textId="1A537256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0E5618B3" w14:textId="17FE3B22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0F2F525C" w14:textId="25774015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6AE222FE" w14:textId="0065616A" w:rsidR="00E33FFB" w:rsidRDefault="00E33FFB" w:rsidP="00EE5FBB">
      <w:pPr>
        <w:spacing w:line="480" w:lineRule="auto"/>
        <w:jc w:val="left"/>
        <w:rPr>
          <w:rFonts w:ascii="仿宋" w:eastAsia="仿宋" w:hAnsi="仿宋"/>
        </w:rPr>
      </w:pPr>
    </w:p>
    <w:p w14:paraId="4C56CBCA" w14:textId="77777777" w:rsidR="00E33FFB" w:rsidRPr="00EE5FBB" w:rsidRDefault="00E33FFB" w:rsidP="00EE5FBB">
      <w:pPr>
        <w:spacing w:line="480" w:lineRule="auto"/>
        <w:jc w:val="left"/>
        <w:rPr>
          <w:rFonts w:ascii="仿宋" w:eastAsia="仿宋" w:hAnsi="仿宋" w:hint="eastAsia"/>
        </w:rPr>
      </w:pPr>
    </w:p>
    <w:p w14:paraId="0A1C31DB" w14:textId="157E01B9" w:rsidR="002E3FD6" w:rsidRDefault="002E3FD6" w:rsidP="002E3FD6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系统测试</w:t>
      </w:r>
    </w:p>
    <w:p w14:paraId="1E14C809" w14:textId="41B290D0" w:rsidR="002E3FD6" w:rsidRDefault="004902D1" w:rsidP="004902D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导出文件测试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D31765" w14:paraId="26A30447" w14:textId="77777777" w:rsidTr="00D31765">
        <w:tc>
          <w:tcPr>
            <w:tcW w:w="1276" w:type="dxa"/>
          </w:tcPr>
          <w:p w14:paraId="567CB3B0" w14:textId="359784BD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090652C3" w14:textId="6FB99E22" w:rsidR="00D31765" w:rsidRP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52A1C4ED" w14:textId="10CC0BF9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230C99E2" w14:textId="55C4AA43" w:rsidR="00D31765" w:rsidRP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35782827" w14:textId="7EF4039B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5DA92AB8" w14:textId="799D3F99" w:rsidR="00D31765" w:rsidRP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3DD8CAC8" w14:textId="723B3B54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40E830C0" w14:textId="7A70FA31" w:rsidR="00D31765" w:rsidRP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1</w:t>
            </w:r>
          </w:p>
        </w:tc>
      </w:tr>
      <w:tr w:rsidR="00D31765" w14:paraId="3215FD9F" w14:textId="77777777" w:rsidTr="00D31765">
        <w:tc>
          <w:tcPr>
            <w:tcW w:w="2268" w:type="dxa"/>
            <w:gridSpan w:val="3"/>
          </w:tcPr>
          <w:p w14:paraId="443AC142" w14:textId="7DCD7ABE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25726EEB" w14:textId="2DAA6FD7" w:rsidR="00D31765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</w:t>
            </w:r>
          </w:p>
        </w:tc>
      </w:tr>
      <w:tr w:rsidR="00D31765" w14:paraId="324C35BE" w14:textId="77777777" w:rsidTr="00D31765">
        <w:tc>
          <w:tcPr>
            <w:tcW w:w="2268" w:type="dxa"/>
            <w:gridSpan w:val="3"/>
          </w:tcPr>
          <w:p w14:paraId="5F72DA15" w14:textId="1EE146E7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54253417" w14:textId="731FCBE5" w:rsidR="00D31765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D31765" w14:paraId="66198075" w14:textId="77777777" w:rsidTr="00D31765">
        <w:tc>
          <w:tcPr>
            <w:tcW w:w="2268" w:type="dxa"/>
            <w:gridSpan w:val="3"/>
          </w:tcPr>
          <w:p w14:paraId="4DE1EBEB" w14:textId="61A7E87E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6F247E98" w14:textId="3D9F14B7" w:rsidR="00D31765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将目标图谱保存为JSON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XML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PNG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JPG等多种格式</w:t>
            </w:r>
          </w:p>
        </w:tc>
      </w:tr>
      <w:tr w:rsidR="00D31765" w14:paraId="32EE9FED" w14:textId="77777777" w:rsidTr="00D31765">
        <w:tc>
          <w:tcPr>
            <w:tcW w:w="2268" w:type="dxa"/>
            <w:gridSpan w:val="3"/>
          </w:tcPr>
          <w:p w14:paraId="7336876B" w14:textId="18978129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0DF60A1D" w14:textId="314B0E87" w:rsidR="00D31765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D31765" w14:paraId="704F3987" w14:textId="77777777" w:rsidTr="00D31765">
        <w:tc>
          <w:tcPr>
            <w:tcW w:w="2268" w:type="dxa"/>
            <w:gridSpan w:val="3"/>
          </w:tcPr>
          <w:p w14:paraId="56197928" w14:textId="65D129F0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2A49E7D2" w14:textId="66F7EEC1" w:rsidR="00D31765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D31765" w14:paraId="5FE84AFA" w14:textId="77777777" w:rsidTr="00D31765">
        <w:tc>
          <w:tcPr>
            <w:tcW w:w="2268" w:type="dxa"/>
            <w:gridSpan w:val="3"/>
          </w:tcPr>
          <w:p w14:paraId="412983DE" w14:textId="1BD812DA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67DF56DC" w14:textId="77777777" w:rsidR="00AC339D" w:rsidRDefault="00AC339D" w:rsidP="00AC339D">
            <w:pPr>
              <w:pStyle w:val="a3"/>
              <w:numPr>
                <w:ilvl w:val="0"/>
                <w:numId w:val="4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打开目标知识图谱并点击操作栏中的下载图标</w:t>
            </w:r>
          </w:p>
          <w:p w14:paraId="70B4B748" w14:textId="1B4EA23E" w:rsidR="00AC339D" w:rsidRPr="00AC339D" w:rsidRDefault="00AC339D" w:rsidP="00AC339D">
            <w:pPr>
              <w:pStyle w:val="a3"/>
              <w:numPr>
                <w:ilvl w:val="0"/>
                <w:numId w:val="4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选择要导出的文件类型并下载图谱</w:t>
            </w:r>
          </w:p>
        </w:tc>
      </w:tr>
      <w:tr w:rsidR="00D31765" w14:paraId="3EB1EA84" w14:textId="77777777" w:rsidTr="00AC339D">
        <w:tc>
          <w:tcPr>
            <w:tcW w:w="2268" w:type="dxa"/>
            <w:gridSpan w:val="3"/>
          </w:tcPr>
          <w:p w14:paraId="408E0CC4" w14:textId="5E35FC8C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744F4A5D" w14:textId="42312B27" w:rsidR="00D31765" w:rsidRPr="00AC339D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20E4C387" w14:textId="16CF731F" w:rsidR="00D31765" w:rsidRP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248C8AB4" w14:textId="6C85D8CA" w:rsidR="00D31765" w:rsidRPr="00AC339D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D31765" w14:paraId="4D758A09" w14:textId="77777777" w:rsidTr="00AC339D">
        <w:tc>
          <w:tcPr>
            <w:tcW w:w="2268" w:type="dxa"/>
            <w:gridSpan w:val="3"/>
          </w:tcPr>
          <w:p w14:paraId="01F1AC33" w14:textId="3987107F" w:rsidR="00D31765" w:rsidRDefault="00D31765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2F67D1D5" w14:textId="016EAE24" w:rsidR="00D31765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选择正确的文件格式下载图谱</w:t>
            </w:r>
          </w:p>
        </w:tc>
        <w:tc>
          <w:tcPr>
            <w:tcW w:w="2126" w:type="dxa"/>
            <w:gridSpan w:val="3"/>
          </w:tcPr>
          <w:p w14:paraId="3CE99FCA" w14:textId="12D69033" w:rsidR="00D31765" w:rsidRPr="00AC339D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网页下载相应的文件到本地</w:t>
            </w:r>
          </w:p>
        </w:tc>
        <w:tc>
          <w:tcPr>
            <w:tcW w:w="2127" w:type="dxa"/>
            <w:gridSpan w:val="2"/>
          </w:tcPr>
          <w:p w14:paraId="69A3D6D5" w14:textId="6E1CD1F3" w:rsidR="00D31765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3AF1A55C" w14:textId="77777777" w:rsidTr="00AC339D">
        <w:tc>
          <w:tcPr>
            <w:tcW w:w="2268" w:type="dxa"/>
            <w:gridSpan w:val="3"/>
          </w:tcPr>
          <w:p w14:paraId="0BB2A7F0" w14:textId="1F7384DF" w:rsidR="00AC339D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5FE16C5D" w14:textId="66558FAC" w:rsidR="00AC339D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下载无内容的图谱</w:t>
            </w:r>
          </w:p>
        </w:tc>
        <w:tc>
          <w:tcPr>
            <w:tcW w:w="2126" w:type="dxa"/>
            <w:gridSpan w:val="3"/>
          </w:tcPr>
          <w:p w14:paraId="6607253E" w14:textId="2AB564AA" w:rsidR="00AC339D" w:rsidRPr="00AC339D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网页下载空文件</w:t>
            </w:r>
          </w:p>
        </w:tc>
        <w:tc>
          <w:tcPr>
            <w:tcW w:w="2127" w:type="dxa"/>
            <w:gridSpan w:val="2"/>
          </w:tcPr>
          <w:p w14:paraId="3B2CA639" w14:textId="4F0639CB" w:rsidR="00AC339D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4E4BA0D2" w14:textId="77777777" w:rsidTr="00AC339D">
        <w:tc>
          <w:tcPr>
            <w:tcW w:w="2268" w:type="dxa"/>
            <w:gridSpan w:val="3"/>
          </w:tcPr>
          <w:p w14:paraId="6714D2A5" w14:textId="0F5AECCD" w:rsidR="00AC339D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08C6D0F9" w14:textId="6B3F08B7" w:rsidR="00AC339D" w:rsidRPr="00D31765" w:rsidRDefault="00AC339D" w:rsidP="00D31765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符合需求</w:t>
            </w:r>
          </w:p>
        </w:tc>
      </w:tr>
    </w:tbl>
    <w:p w14:paraId="7A6A4D3B" w14:textId="77777777" w:rsidR="00D31765" w:rsidRPr="00D31765" w:rsidRDefault="00D31765" w:rsidP="00D31765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388135FE" w14:textId="5B21D02F" w:rsidR="004902D1" w:rsidRDefault="004902D1" w:rsidP="004902D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新增节点测试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AC339D" w14:paraId="1583C6C3" w14:textId="77777777" w:rsidTr="00AC339D">
        <w:tc>
          <w:tcPr>
            <w:tcW w:w="1276" w:type="dxa"/>
          </w:tcPr>
          <w:p w14:paraId="67585F85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44555618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18D4BC5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34497B51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020CB0FD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3BEE963A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4B061161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42D58CB5" w14:textId="63CB18EE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1</w:t>
            </w:r>
          </w:p>
        </w:tc>
      </w:tr>
      <w:tr w:rsidR="00AC339D" w14:paraId="5FE11F7F" w14:textId="77777777" w:rsidTr="00AC339D">
        <w:tc>
          <w:tcPr>
            <w:tcW w:w="2268" w:type="dxa"/>
            <w:gridSpan w:val="3"/>
          </w:tcPr>
          <w:p w14:paraId="7B6CD37E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18FA92DE" w14:textId="51A81B98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实体</w:t>
            </w:r>
          </w:p>
        </w:tc>
      </w:tr>
      <w:tr w:rsidR="00AC339D" w14:paraId="4C7615B6" w14:textId="77777777" w:rsidTr="00AC339D">
        <w:tc>
          <w:tcPr>
            <w:tcW w:w="2268" w:type="dxa"/>
            <w:gridSpan w:val="3"/>
          </w:tcPr>
          <w:p w14:paraId="5A82249A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4DC2FD23" w14:textId="52616D70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AC339D" w14:paraId="6CEC79EA" w14:textId="77777777" w:rsidTr="00AC339D">
        <w:tc>
          <w:tcPr>
            <w:tcW w:w="2268" w:type="dxa"/>
            <w:gridSpan w:val="3"/>
          </w:tcPr>
          <w:p w14:paraId="692BB378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4C90DFF4" w14:textId="063D8D66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在图谱中增加一个新的实体</w:t>
            </w:r>
          </w:p>
        </w:tc>
      </w:tr>
      <w:tr w:rsidR="00AC339D" w14:paraId="503078A9" w14:textId="77777777" w:rsidTr="00AC339D">
        <w:tc>
          <w:tcPr>
            <w:tcW w:w="2268" w:type="dxa"/>
            <w:gridSpan w:val="3"/>
          </w:tcPr>
          <w:p w14:paraId="470E03E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lastRenderedPageBreak/>
              <w:t>对应UI</w:t>
            </w:r>
          </w:p>
        </w:tc>
        <w:tc>
          <w:tcPr>
            <w:tcW w:w="6379" w:type="dxa"/>
            <w:gridSpan w:val="8"/>
          </w:tcPr>
          <w:p w14:paraId="7FB7FB4B" w14:textId="50FBB29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AC339D" w14:paraId="78C616D3" w14:textId="77777777" w:rsidTr="00AC339D">
        <w:tc>
          <w:tcPr>
            <w:tcW w:w="2268" w:type="dxa"/>
            <w:gridSpan w:val="3"/>
          </w:tcPr>
          <w:p w14:paraId="6E91D484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6B92C615" w14:textId="2304B86E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AC339D" w14:paraId="384ED8A2" w14:textId="77777777" w:rsidTr="00AC339D">
        <w:tc>
          <w:tcPr>
            <w:tcW w:w="2268" w:type="dxa"/>
            <w:gridSpan w:val="3"/>
          </w:tcPr>
          <w:p w14:paraId="62669EF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15ECCBB0" w14:textId="6DA17C89" w:rsidR="00AC339D" w:rsidRPr="00D31765" w:rsidRDefault="00AC339D" w:rsidP="00AC339D">
            <w:pPr>
              <w:pStyle w:val="a3"/>
              <w:numPr>
                <w:ilvl w:val="0"/>
                <w:numId w:val="5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点击界面右上角新增节点按钮</w:t>
            </w:r>
          </w:p>
        </w:tc>
      </w:tr>
      <w:tr w:rsidR="00AC339D" w14:paraId="480E4A86" w14:textId="77777777" w:rsidTr="00AC339D">
        <w:tc>
          <w:tcPr>
            <w:tcW w:w="2268" w:type="dxa"/>
            <w:gridSpan w:val="3"/>
          </w:tcPr>
          <w:p w14:paraId="43D99372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0CFA5907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7B36287F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67BC90DD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AC339D" w14:paraId="421497A3" w14:textId="77777777" w:rsidTr="00AC339D">
        <w:tc>
          <w:tcPr>
            <w:tcW w:w="2268" w:type="dxa"/>
            <w:gridSpan w:val="3"/>
          </w:tcPr>
          <w:p w14:paraId="674DC128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2CF80A80" w14:textId="6A4FCB7C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点击新增按钮</w:t>
            </w:r>
          </w:p>
        </w:tc>
        <w:tc>
          <w:tcPr>
            <w:tcW w:w="2126" w:type="dxa"/>
            <w:gridSpan w:val="3"/>
          </w:tcPr>
          <w:p w14:paraId="42B7AAB7" w14:textId="0CCDF3EF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在图中添加节点</w:t>
            </w:r>
          </w:p>
        </w:tc>
        <w:tc>
          <w:tcPr>
            <w:tcW w:w="2127" w:type="dxa"/>
            <w:gridSpan w:val="2"/>
          </w:tcPr>
          <w:p w14:paraId="1B1CFCA2" w14:textId="09E499E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12606029" w14:textId="77777777" w:rsidTr="00AC339D">
        <w:tc>
          <w:tcPr>
            <w:tcW w:w="2268" w:type="dxa"/>
            <w:gridSpan w:val="3"/>
          </w:tcPr>
          <w:p w14:paraId="2B0A1851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3D539592" w14:textId="21F0DD1B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6" w:type="dxa"/>
            <w:gridSpan w:val="3"/>
          </w:tcPr>
          <w:p w14:paraId="4A9DDA14" w14:textId="305F126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7" w:type="dxa"/>
            <w:gridSpan w:val="2"/>
          </w:tcPr>
          <w:p w14:paraId="24C41B84" w14:textId="4A51B8BB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</w:tr>
      <w:tr w:rsidR="00AC339D" w14:paraId="1FCB2F74" w14:textId="77777777" w:rsidTr="00AC339D">
        <w:tc>
          <w:tcPr>
            <w:tcW w:w="2268" w:type="dxa"/>
            <w:gridSpan w:val="3"/>
          </w:tcPr>
          <w:p w14:paraId="1655CA22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35D74DA9" w14:textId="59D898E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满足需求</w:t>
            </w:r>
          </w:p>
        </w:tc>
      </w:tr>
    </w:tbl>
    <w:p w14:paraId="3B3C8FBD" w14:textId="77777777" w:rsidR="00D31765" w:rsidRPr="00D31765" w:rsidRDefault="00D31765" w:rsidP="00D31765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3820BCC1" w14:textId="09ADBF4F" w:rsidR="004902D1" w:rsidRDefault="004902D1" w:rsidP="004902D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修改节点测试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AC339D" w14:paraId="71DF8B3E" w14:textId="77777777" w:rsidTr="00AC339D">
        <w:tc>
          <w:tcPr>
            <w:tcW w:w="1276" w:type="dxa"/>
          </w:tcPr>
          <w:p w14:paraId="50E82D9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7628BE88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142263B7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06582426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7E6F6FE9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142540FF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743B3A25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1F329089" w14:textId="2E5E3756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1</w:t>
            </w:r>
          </w:p>
        </w:tc>
      </w:tr>
      <w:tr w:rsidR="00AC339D" w14:paraId="6D46EB92" w14:textId="77777777" w:rsidTr="00AC339D">
        <w:tc>
          <w:tcPr>
            <w:tcW w:w="2268" w:type="dxa"/>
            <w:gridSpan w:val="3"/>
          </w:tcPr>
          <w:p w14:paraId="27EDC18F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6727647D" w14:textId="76A59E4D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实体</w:t>
            </w:r>
          </w:p>
        </w:tc>
      </w:tr>
      <w:tr w:rsidR="00AC339D" w14:paraId="04CA6003" w14:textId="77777777" w:rsidTr="00AC339D">
        <w:tc>
          <w:tcPr>
            <w:tcW w:w="2268" w:type="dxa"/>
            <w:gridSpan w:val="3"/>
          </w:tcPr>
          <w:p w14:paraId="54C829E9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1DFCC2D0" w14:textId="7EB03275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AC339D" w14:paraId="11A7EBA8" w14:textId="77777777" w:rsidTr="00AC339D">
        <w:tc>
          <w:tcPr>
            <w:tcW w:w="2268" w:type="dxa"/>
            <w:gridSpan w:val="3"/>
          </w:tcPr>
          <w:p w14:paraId="62D1FA47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2C7B4F8F" w14:textId="4FD33FAA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修改</w:t>
            </w:r>
            <w:r w:rsidR="00442B07">
              <w:rPr>
                <w:rFonts w:ascii="仿宋" w:eastAsia="仿宋" w:hAnsi="仿宋" w:hint="eastAsia"/>
                <w:sz w:val="22"/>
                <w:szCs w:val="28"/>
              </w:rPr>
              <w:t>图中实体节点的颜色、大小、文本、类型、位置</w:t>
            </w:r>
          </w:p>
        </w:tc>
      </w:tr>
      <w:tr w:rsidR="00AC339D" w14:paraId="7CA9A8A8" w14:textId="77777777" w:rsidTr="00AC339D">
        <w:tc>
          <w:tcPr>
            <w:tcW w:w="2268" w:type="dxa"/>
            <w:gridSpan w:val="3"/>
          </w:tcPr>
          <w:p w14:paraId="7208432D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42060990" w14:textId="3890F3B2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AC339D" w14:paraId="08E316B8" w14:textId="77777777" w:rsidTr="00AC339D">
        <w:tc>
          <w:tcPr>
            <w:tcW w:w="2268" w:type="dxa"/>
            <w:gridSpan w:val="3"/>
          </w:tcPr>
          <w:p w14:paraId="13B842F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1EED18F4" w14:textId="4C468AB4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AC339D" w14:paraId="1F20D02C" w14:textId="77777777" w:rsidTr="00AC339D">
        <w:tc>
          <w:tcPr>
            <w:tcW w:w="2268" w:type="dxa"/>
            <w:gridSpan w:val="3"/>
          </w:tcPr>
          <w:p w14:paraId="0AEB4EAA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6BB9C9E5" w14:textId="77777777" w:rsidR="00AC339D" w:rsidRDefault="00442B07" w:rsidP="00442B07">
            <w:pPr>
              <w:pStyle w:val="a3"/>
              <w:numPr>
                <w:ilvl w:val="0"/>
                <w:numId w:val="6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在图谱中选定目标节点</w:t>
            </w:r>
          </w:p>
          <w:p w14:paraId="6969DA76" w14:textId="77777777" w:rsidR="00442B07" w:rsidRDefault="00442B07" w:rsidP="00442B07">
            <w:pPr>
              <w:pStyle w:val="a3"/>
              <w:numPr>
                <w:ilvl w:val="0"/>
                <w:numId w:val="6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在上方显示的操作栏中修改节点对应的属性</w:t>
            </w:r>
          </w:p>
          <w:p w14:paraId="00357D9E" w14:textId="0FC66ABF" w:rsidR="00442B07" w:rsidRPr="00442B07" w:rsidRDefault="00442B07" w:rsidP="00442B07">
            <w:pPr>
              <w:pStyle w:val="a3"/>
              <w:numPr>
                <w:ilvl w:val="0"/>
                <w:numId w:val="6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点击右侧确认按钮保存节点属性</w:t>
            </w:r>
          </w:p>
        </w:tc>
      </w:tr>
      <w:tr w:rsidR="00AC339D" w14:paraId="14017474" w14:textId="77777777" w:rsidTr="00AC339D">
        <w:tc>
          <w:tcPr>
            <w:tcW w:w="2268" w:type="dxa"/>
            <w:gridSpan w:val="3"/>
          </w:tcPr>
          <w:p w14:paraId="48DEDD2F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28D83AF4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0A5A652E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48E85493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AC339D" w14:paraId="603B4569" w14:textId="77777777" w:rsidTr="00AC339D">
        <w:tc>
          <w:tcPr>
            <w:tcW w:w="2268" w:type="dxa"/>
            <w:gridSpan w:val="3"/>
          </w:tcPr>
          <w:p w14:paraId="16DD52F2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43C3C85C" w14:textId="64F80904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实体节点的目标属性</w:t>
            </w:r>
          </w:p>
        </w:tc>
        <w:tc>
          <w:tcPr>
            <w:tcW w:w="2126" w:type="dxa"/>
            <w:gridSpan w:val="3"/>
          </w:tcPr>
          <w:p w14:paraId="48EA3EF9" w14:textId="144DA9A3" w:rsidR="00AC339D" w:rsidRPr="00AC339D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实体节点在图中相应变化</w:t>
            </w:r>
          </w:p>
        </w:tc>
        <w:tc>
          <w:tcPr>
            <w:tcW w:w="2127" w:type="dxa"/>
            <w:gridSpan w:val="2"/>
          </w:tcPr>
          <w:p w14:paraId="5D7EB038" w14:textId="0702895B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68DCFF41" w14:textId="77777777" w:rsidTr="00AC339D">
        <w:tc>
          <w:tcPr>
            <w:tcW w:w="2268" w:type="dxa"/>
            <w:gridSpan w:val="3"/>
          </w:tcPr>
          <w:p w14:paraId="5CE2AAA7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7EB9BCE1" w14:textId="567F4A36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未确认时还原</w:t>
            </w:r>
          </w:p>
        </w:tc>
        <w:tc>
          <w:tcPr>
            <w:tcW w:w="2126" w:type="dxa"/>
            <w:gridSpan w:val="3"/>
          </w:tcPr>
          <w:p w14:paraId="368FF960" w14:textId="5A04FA37" w:rsidR="00AC339D" w:rsidRPr="00AC339D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节点属性还原</w:t>
            </w:r>
          </w:p>
        </w:tc>
        <w:tc>
          <w:tcPr>
            <w:tcW w:w="2127" w:type="dxa"/>
            <w:gridSpan w:val="2"/>
          </w:tcPr>
          <w:p w14:paraId="4C5EB89B" w14:textId="44307C2E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否</w:t>
            </w:r>
          </w:p>
        </w:tc>
      </w:tr>
      <w:tr w:rsidR="00442B07" w14:paraId="76B85D79" w14:textId="77777777" w:rsidTr="00415CDB">
        <w:tc>
          <w:tcPr>
            <w:tcW w:w="2268" w:type="dxa"/>
            <w:gridSpan w:val="3"/>
          </w:tcPr>
          <w:p w14:paraId="01393E81" w14:textId="77777777" w:rsidR="00442B07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lastRenderedPageBreak/>
              <w:t>结论</w:t>
            </w:r>
          </w:p>
        </w:tc>
        <w:tc>
          <w:tcPr>
            <w:tcW w:w="6379" w:type="dxa"/>
            <w:gridSpan w:val="8"/>
          </w:tcPr>
          <w:p w14:paraId="61AAF651" w14:textId="37E0741B" w:rsidR="00442B07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未保存修改时还原节点属性有误</w:t>
            </w:r>
          </w:p>
        </w:tc>
      </w:tr>
    </w:tbl>
    <w:p w14:paraId="6990F87D" w14:textId="77777777" w:rsidR="00D31765" w:rsidRPr="00D31765" w:rsidRDefault="00D31765" w:rsidP="00AC339D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2159ED2C" w14:textId="3881CEA8" w:rsidR="004902D1" w:rsidRDefault="004902D1" w:rsidP="004902D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新增关系测试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AC339D" w14:paraId="2A01F905" w14:textId="77777777" w:rsidTr="00AC339D">
        <w:tc>
          <w:tcPr>
            <w:tcW w:w="1276" w:type="dxa"/>
          </w:tcPr>
          <w:p w14:paraId="19E6DD9A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48D00D20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70945698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05CAFA7C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56F824DD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08AB0682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2425630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4953AC33" w14:textId="5FC05792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1</w:t>
            </w:r>
          </w:p>
        </w:tc>
      </w:tr>
      <w:tr w:rsidR="00AC339D" w14:paraId="3BECEBC9" w14:textId="77777777" w:rsidTr="00AC339D">
        <w:tc>
          <w:tcPr>
            <w:tcW w:w="2268" w:type="dxa"/>
            <w:gridSpan w:val="3"/>
          </w:tcPr>
          <w:p w14:paraId="28BAFC26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286814A6" w14:textId="1356BF64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关系</w:t>
            </w:r>
          </w:p>
        </w:tc>
      </w:tr>
      <w:tr w:rsidR="00AC339D" w14:paraId="34D158A5" w14:textId="77777777" w:rsidTr="00AC339D">
        <w:tc>
          <w:tcPr>
            <w:tcW w:w="2268" w:type="dxa"/>
            <w:gridSpan w:val="3"/>
          </w:tcPr>
          <w:p w14:paraId="0B1E62CD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27C111B7" w14:textId="488CAB5D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AC339D" w14:paraId="4ED30404" w14:textId="77777777" w:rsidTr="00AC339D">
        <w:tc>
          <w:tcPr>
            <w:tcW w:w="2268" w:type="dxa"/>
            <w:gridSpan w:val="3"/>
          </w:tcPr>
          <w:p w14:paraId="5E42908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3AAE612E" w14:textId="497F6807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在两个目标实体节点之间新建关系</w:t>
            </w:r>
          </w:p>
        </w:tc>
      </w:tr>
      <w:tr w:rsidR="00AC339D" w14:paraId="1AB8B445" w14:textId="77777777" w:rsidTr="00AC339D">
        <w:tc>
          <w:tcPr>
            <w:tcW w:w="2268" w:type="dxa"/>
            <w:gridSpan w:val="3"/>
          </w:tcPr>
          <w:p w14:paraId="104DF349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197AE53A" w14:textId="2E741925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AC339D" w14:paraId="2B39FA78" w14:textId="77777777" w:rsidTr="00AC339D">
        <w:tc>
          <w:tcPr>
            <w:tcW w:w="2268" w:type="dxa"/>
            <w:gridSpan w:val="3"/>
          </w:tcPr>
          <w:p w14:paraId="3AE87882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0363EAF9" w14:textId="51F46486" w:rsidR="00442B07" w:rsidRPr="00D31765" w:rsidRDefault="00442B07" w:rsidP="00442B07">
            <w:pPr>
              <w:pStyle w:val="a3"/>
              <w:spacing w:line="480" w:lineRule="auto"/>
              <w:ind w:left="360"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AC339D" w14:paraId="2253223F" w14:textId="77777777" w:rsidTr="00AC339D">
        <w:tc>
          <w:tcPr>
            <w:tcW w:w="2268" w:type="dxa"/>
            <w:gridSpan w:val="3"/>
          </w:tcPr>
          <w:p w14:paraId="6A4AA748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03594A3B" w14:textId="77777777" w:rsidR="00AC339D" w:rsidRDefault="00442B07" w:rsidP="00442B07">
            <w:pPr>
              <w:pStyle w:val="a3"/>
              <w:numPr>
                <w:ilvl w:val="0"/>
                <w:numId w:val="8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 w:rsidRPr="00442B07">
              <w:rPr>
                <w:rFonts w:ascii="仿宋" w:eastAsia="仿宋" w:hAnsi="仿宋" w:hint="eastAsia"/>
                <w:sz w:val="22"/>
                <w:szCs w:val="28"/>
              </w:rPr>
              <w:t>右击起始目标节点选择新建关系</w:t>
            </w:r>
          </w:p>
          <w:p w14:paraId="4D005F41" w14:textId="1381662B" w:rsidR="00442B07" w:rsidRPr="00442B07" w:rsidRDefault="00442B07" w:rsidP="00442B07">
            <w:pPr>
              <w:pStyle w:val="a3"/>
              <w:numPr>
                <w:ilvl w:val="0"/>
                <w:numId w:val="8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点击终止节点确定有向关系</w:t>
            </w:r>
          </w:p>
        </w:tc>
      </w:tr>
      <w:tr w:rsidR="00AC339D" w14:paraId="041BD0AC" w14:textId="77777777" w:rsidTr="00AC339D">
        <w:tc>
          <w:tcPr>
            <w:tcW w:w="2268" w:type="dxa"/>
            <w:gridSpan w:val="3"/>
          </w:tcPr>
          <w:p w14:paraId="6A55985C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70C2FA94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0313F4F5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2FA911C7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AC339D" w14:paraId="5373AF56" w14:textId="77777777" w:rsidTr="00AC339D">
        <w:tc>
          <w:tcPr>
            <w:tcW w:w="2268" w:type="dxa"/>
            <w:gridSpan w:val="3"/>
          </w:tcPr>
          <w:p w14:paraId="3A2104A4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1FBBDD39" w14:textId="26E2C0B2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选择两个现有节点新建关系</w:t>
            </w:r>
          </w:p>
        </w:tc>
        <w:tc>
          <w:tcPr>
            <w:tcW w:w="2126" w:type="dxa"/>
            <w:gridSpan w:val="3"/>
          </w:tcPr>
          <w:p w14:paraId="05229ECA" w14:textId="6AC0266D" w:rsidR="00AC339D" w:rsidRPr="00AC339D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图中出现指向关系</w:t>
            </w:r>
          </w:p>
        </w:tc>
        <w:tc>
          <w:tcPr>
            <w:tcW w:w="2127" w:type="dxa"/>
            <w:gridSpan w:val="2"/>
          </w:tcPr>
          <w:p w14:paraId="1C325F03" w14:textId="6F0D46D2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68468C09" w14:textId="77777777" w:rsidTr="00AC339D">
        <w:tc>
          <w:tcPr>
            <w:tcW w:w="2268" w:type="dxa"/>
            <w:gridSpan w:val="3"/>
          </w:tcPr>
          <w:p w14:paraId="181A4764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4331964D" w14:textId="29710324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选择同一个节点作为起始和末尾</w:t>
            </w:r>
          </w:p>
        </w:tc>
        <w:tc>
          <w:tcPr>
            <w:tcW w:w="2126" w:type="dxa"/>
            <w:gridSpan w:val="3"/>
          </w:tcPr>
          <w:p w14:paraId="605FF30B" w14:textId="3385E048" w:rsidR="00AC339D" w:rsidRPr="00AC339D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提示非法关系创建</w:t>
            </w:r>
          </w:p>
        </w:tc>
        <w:tc>
          <w:tcPr>
            <w:tcW w:w="2127" w:type="dxa"/>
            <w:gridSpan w:val="2"/>
          </w:tcPr>
          <w:p w14:paraId="5BFBDC7D" w14:textId="40E450B5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否</w:t>
            </w:r>
          </w:p>
        </w:tc>
      </w:tr>
      <w:tr w:rsidR="00442B07" w14:paraId="6EDB898A" w14:textId="77777777" w:rsidTr="00D32389">
        <w:tc>
          <w:tcPr>
            <w:tcW w:w="2268" w:type="dxa"/>
            <w:gridSpan w:val="3"/>
          </w:tcPr>
          <w:p w14:paraId="7577334C" w14:textId="77777777" w:rsidR="00442B07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22609908" w14:textId="15C82396" w:rsidR="00442B07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缺少错误提示信息</w:t>
            </w:r>
          </w:p>
        </w:tc>
      </w:tr>
    </w:tbl>
    <w:p w14:paraId="66E1CD35" w14:textId="77777777" w:rsidR="00D31765" w:rsidRPr="00D31765" w:rsidRDefault="00D31765" w:rsidP="00AC339D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313D7E02" w14:textId="238D6482" w:rsidR="004902D1" w:rsidRDefault="004902D1" w:rsidP="004902D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修改关系测试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AC339D" w14:paraId="3CE319F4" w14:textId="77777777" w:rsidTr="00AC339D">
        <w:tc>
          <w:tcPr>
            <w:tcW w:w="1276" w:type="dxa"/>
          </w:tcPr>
          <w:p w14:paraId="31FB4AC9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1070C236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50D74624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6DAAB994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499E4F3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5950B7FB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08AF0655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3D929ECE" w14:textId="7DB618AB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1</w:t>
            </w:r>
          </w:p>
        </w:tc>
      </w:tr>
      <w:tr w:rsidR="00AC339D" w14:paraId="0B63405C" w14:textId="77777777" w:rsidTr="00AC339D">
        <w:tc>
          <w:tcPr>
            <w:tcW w:w="2268" w:type="dxa"/>
            <w:gridSpan w:val="3"/>
          </w:tcPr>
          <w:p w14:paraId="6F678CAA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728C4C97" w14:textId="16C4F0AF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关系</w:t>
            </w:r>
          </w:p>
        </w:tc>
      </w:tr>
      <w:tr w:rsidR="00AC339D" w14:paraId="1D9257DC" w14:textId="77777777" w:rsidTr="00AC339D">
        <w:tc>
          <w:tcPr>
            <w:tcW w:w="2268" w:type="dxa"/>
            <w:gridSpan w:val="3"/>
          </w:tcPr>
          <w:p w14:paraId="79A8B481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5821A3B6" w14:textId="5796E82C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AC339D" w14:paraId="0D7B18D2" w14:textId="77777777" w:rsidTr="00AC339D">
        <w:tc>
          <w:tcPr>
            <w:tcW w:w="2268" w:type="dxa"/>
            <w:gridSpan w:val="3"/>
          </w:tcPr>
          <w:p w14:paraId="1241452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lastRenderedPageBreak/>
              <w:t>功能</w:t>
            </w:r>
          </w:p>
        </w:tc>
        <w:tc>
          <w:tcPr>
            <w:tcW w:w="6379" w:type="dxa"/>
            <w:gridSpan w:val="8"/>
          </w:tcPr>
          <w:p w14:paraId="6D05AAEC" w14:textId="2296A7B7" w:rsidR="00AC339D" w:rsidRPr="00D31765" w:rsidRDefault="00442B07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修改关系的</w:t>
            </w:r>
            <w:r w:rsidR="00912EE5">
              <w:rPr>
                <w:rFonts w:ascii="仿宋" w:eastAsia="仿宋" w:hAnsi="仿宋" w:hint="eastAsia"/>
                <w:sz w:val="22"/>
                <w:szCs w:val="28"/>
              </w:rPr>
              <w:t>文本</w:t>
            </w:r>
          </w:p>
        </w:tc>
      </w:tr>
      <w:tr w:rsidR="00AC339D" w14:paraId="24069807" w14:textId="77777777" w:rsidTr="00AC339D">
        <w:tc>
          <w:tcPr>
            <w:tcW w:w="2268" w:type="dxa"/>
            <w:gridSpan w:val="3"/>
          </w:tcPr>
          <w:p w14:paraId="4673F825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6A0384B2" w14:textId="6BD2A4D3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AC339D" w14:paraId="31C8D803" w14:textId="77777777" w:rsidTr="00AC339D">
        <w:tc>
          <w:tcPr>
            <w:tcW w:w="2268" w:type="dxa"/>
            <w:gridSpan w:val="3"/>
          </w:tcPr>
          <w:p w14:paraId="2C030595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0AF9F215" w14:textId="6C05320E" w:rsidR="00912EE5" w:rsidRPr="00D31765" w:rsidRDefault="00912EE5" w:rsidP="00912EE5">
            <w:pPr>
              <w:pStyle w:val="a3"/>
              <w:spacing w:line="480" w:lineRule="auto"/>
              <w:ind w:left="360"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AC339D" w14:paraId="52F28BB3" w14:textId="77777777" w:rsidTr="00AC339D">
        <w:tc>
          <w:tcPr>
            <w:tcW w:w="2268" w:type="dxa"/>
            <w:gridSpan w:val="3"/>
          </w:tcPr>
          <w:p w14:paraId="0113B067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12390BD8" w14:textId="77777777" w:rsidR="00912EE5" w:rsidRDefault="00912EE5" w:rsidP="00912EE5">
            <w:pPr>
              <w:pStyle w:val="a3"/>
              <w:numPr>
                <w:ilvl w:val="0"/>
                <w:numId w:val="10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点击目标关系</w:t>
            </w:r>
          </w:p>
          <w:p w14:paraId="6B631391" w14:textId="4F37E078" w:rsidR="00AC339D" w:rsidRPr="00D31765" w:rsidRDefault="00912EE5" w:rsidP="00912EE5">
            <w:pPr>
              <w:pStyle w:val="a3"/>
              <w:numPr>
                <w:ilvl w:val="0"/>
                <w:numId w:val="10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在上方操作栏中修改关系名称</w:t>
            </w:r>
          </w:p>
        </w:tc>
      </w:tr>
      <w:tr w:rsidR="00AC339D" w14:paraId="4BF01858" w14:textId="77777777" w:rsidTr="00AC339D">
        <w:tc>
          <w:tcPr>
            <w:tcW w:w="2268" w:type="dxa"/>
            <w:gridSpan w:val="3"/>
          </w:tcPr>
          <w:p w14:paraId="3DE6384E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440ADFDA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703A8E07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11678899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AC339D" w14:paraId="19EAACCF" w14:textId="77777777" w:rsidTr="00AC339D">
        <w:tc>
          <w:tcPr>
            <w:tcW w:w="2268" w:type="dxa"/>
            <w:gridSpan w:val="3"/>
          </w:tcPr>
          <w:p w14:paraId="54E2BBBD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19491E59" w14:textId="545227FE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合法关系名</w:t>
            </w:r>
          </w:p>
        </w:tc>
        <w:tc>
          <w:tcPr>
            <w:tcW w:w="2126" w:type="dxa"/>
            <w:gridSpan w:val="3"/>
          </w:tcPr>
          <w:p w14:paraId="251E0A42" w14:textId="301224C3" w:rsidR="00AC339D" w:rsidRPr="00AC339D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图中关系名变更</w:t>
            </w:r>
          </w:p>
        </w:tc>
        <w:tc>
          <w:tcPr>
            <w:tcW w:w="2127" w:type="dxa"/>
            <w:gridSpan w:val="2"/>
          </w:tcPr>
          <w:p w14:paraId="0C7C5C39" w14:textId="0293AF95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31832C3E" w14:textId="77777777" w:rsidTr="00AC339D">
        <w:tc>
          <w:tcPr>
            <w:tcW w:w="2268" w:type="dxa"/>
            <w:gridSpan w:val="3"/>
          </w:tcPr>
          <w:p w14:paraId="5AF43A38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666A58F3" w14:textId="413B4F7C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空关系名</w:t>
            </w:r>
          </w:p>
        </w:tc>
        <w:tc>
          <w:tcPr>
            <w:tcW w:w="2126" w:type="dxa"/>
            <w:gridSpan w:val="3"/>
          </w:tcPr>
          <w:p w14:paraId="18E33D9E" w14:textId="00F97F74" w:rsidR="00AC339D" w:rsidRPr="00AC339D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提示非法名称</w:t>
            </w:r>
          </w:p>
        </w:tc>
        <w:tc>
          <w:tcPr>
            <w:tcW w:w="2127" w:type="dxa"/>
            <w:gridSpan w:val="2"/>
          </w:tcPr>
          <w:p w14:paraId="60BF99FB" w14:textId="4DB8E3C6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否</w:t>
            </w:r>
          </w:p>
        </w:tc>
      </w:tr>
      <w:tr w:rsidR="00912EE5" w14:paraId="3E5AE054" w14:textId="77777777" w:rsidTr="00B74464">
        <w:tc>
          <w:tcPr>
            <w:tcW w:w="2268" w:type="dxa"/>
            <w:gridSpan w:val="3"/>
          </w:tcPr>
          <w:p w14:paraId="10451C3F" w14:textId="77777777" w:rsidR="00912EE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7C114A43" w14:textId="6F671300" w:rsidR="00912EE5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缺少错误提示信息</w:t>
            </w:r>
          </w:p>
        </w:tc>
      </w:tr>
    </w:tbl>
    <w:p w14:paraId="025588B3" w14:textId="4C59F43B" w:rsidR="00D31765" w:rsidRPr="00D31765" w:rsidRDefault="00D31765" w:rsidP="00AC339D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16BD8441" w14:textId="0917FDC4" w:rsidR="004902D1" w:rsidRDefault="004902D1" w:rsidP="004902D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保存图谱测试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AC339D" w14:paraId="4D3F0AED" w14:textId="77777777" w:rsidTr="00AC339D">
        <w:tc>
          <w:tcPr>
            <w:tcW w:w="1276" w:type="dxa"/>
          </w:tcPr>
          <w:p w14:paraId="3F5CD74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67BA78D5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77BA614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44323808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559C6BF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6CE5B8A4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43E95F58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6AFB7EDE" w14:textId="4DDD5434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/1</w:t>
            </w:r>
          </w:p>
        </w:tc>
      </w:tr>
      <w:tr w:rsidR="00AC339D" w14:paraId="45DD1210" w14:textId="77777777" w:rsidTr="00AC339D">
        <w:tc>
          <w:tcPr>
            <w:tcW w:w="2268" w:type="dxa"/>
            <w:gridSpan w:val="3"/>
          </w:tcPr>
          <w:p w14:paraId="0692FEBE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50436DEE" w14:textId="39006BF3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</w:t>
            </w:r>
          </w:p>
        </w:tc>
      </w:tr>
      <w:tr w:rsidR="00AC339D" w14:paraId="4622F7B0" w14:textId="77777777" w:rsidTr="00AC339D">
        <w:tc>
          <w:tcPr>
            <w:tcW w:w="2268" w:type="dxa"/>
            <w:gridSpan w:val="3"/>
          </w:tcPr>
          <w:p w14:paraId="4D0AB80B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2F435BBC" w14:textId="5355D492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AC339D" w14:paraId="1D11DD99" w14:textId="77777777" w:rsidTr="00AC339D">
        <w:tc>
          <w:tcPr>
            <w:tcW w:w="2268" w:type="dxa"/>
            <w:gridSpan w:val="3"/>
          </w:tcPr>
          <w:p w14:paraId="46850436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77FF6D52" w14:textId="7214AE81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将修改后的图谱保存</w:t>
            </w:r>
          </w:p>
        </w:tc>
      </w:tr>
      <w:tr w:rsidR="00AC339D" w14:paraId="6106F5DA" w14:textId="77777777" w:rsidTr="00AC339D">
        <w:tc>
          <w:tcPr>
            <w:tcW w:w="2268" w:type="dxa"/>
            <w:gridSpan w:val="3"/>
          </w:tcPr>
          <w:p w14:paraId="516F0555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2B2C640C" w14:textId="6E1E1E38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AC339D" w14:paraId="0B86CAD7" w14:textId="77777777" w:rsidTr="00AC339D">
        <w:tc>
          <w:tcPr>
            <w:tcW w:w="2268" w:type="dxa"/>
            <w:gridSpan w:val="3"/>
          </w:tcPr>
          <w:p w14:paraId="63128FB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5A1FA842" w14:textId="450F849B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AC339D" w14:paraId="0E965E45" w14:textId="77777777" w:rsidTr="00AC339D">
        <w:tc>
          <w:tcPr>
            <w:tcW w:w="2268" w:type="dxa"/>
            <w:gridSpan w:val="3"/>
          </w:tcPr>
          <w:p w14:paraId="4D204BEF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6B0DE1A5" w14:textId="2DFAF0F0" w:rsidR="00AC339D" w:rsidRPr="00D31765" w:rsidRDefault="00912EE5" w:rsidP="00912EE5">
            <w:pPr>
              <w:pStyle w:val="a3"/>
              <w:numPr>
                <w:ilvl w:val="0"/>
                <w:numId w:val="11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修改图谱后点击右侧保存按钮</w:t>
            </w:r>
          </w:p>
        </w:tc>
      </w:tr>
      <w:tr w:rsidR="00AC339D" w14:paraId="6052608F" w14:textId="77777777" w:rsidTr="00AC339D">
        <w:tc>
          <w:tcPr>
            <w:tcW w:w="2268" w:type="dxa"/>
            <w:gridSpan w:val="3"/>
          </w:tcPr>
          <w:p w14:paraId="39AB432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7A3AF618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42FFDDE5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6CF078AC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AC339D" w14:paraId="24C3669B" w14:textId="77777777" w:rsidTr="00AC339D">
        <w:tc>
          <w:tcPr>
            <w:tcW w:w="2268" w:type="dxa"/>
            <w:gridSpan w:val="3"/>
          </w:tcPr>
          <w:p w14:paraId="534F346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20992C55" w14:textId="4FBC128B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修改后的图谱</w:t>
            </w:r>
          </w:p>
        </w:tc>
        <w:tc>
          <w:tcPr>
            <w:tcW w:w="2126" w:type="dxa"/>
            <w:gridSpan w:val="3"/>
          </w:tcPr>
          <w:p w14:paraId="2F466A1C" w14:textId="7464A480" w:rsidR="00AC339D" w:rsidRPr="00AC339D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提示保存成功</w:t>
            </w:r>
          </w:p>
        </w:tc>
        <w:tc>
          <w:tcPr>
            <w:tcW w:w="2127" w:type="dxa"/>
            <w:gridSpan w:val="2"/>
          </w:tcPr>
          <w:p w14:paraId="3B61749C" w14:textId="1A96FBB6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59174C11" w14:textId="77777777" w:rsidTr="00AC339D">
        <w:tc>
          <w:tcPr>
            <w:tcW w:w="2268" w:type="dxa"/>
            <w:gridSpan w:val="3"/>
          </w:tcPr>
          <w:p w14:paraId="77440B4B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087224ED" w14:textId="0567245F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未修改的图谱</w:t>
            </w:r>
          </w:p>
        </w:tc>
        <w:tc>
          <w:tcPr>
            <w:tcW w:w="2126" w:type="dxa"/>
            <w:gridSpan w:val="3"/>
          </w:tcPr>
          <w:p w14:paraId="1DFF4223" w14:textId="5603E47D" w:rsidR="00AC339D" w:rsidRPr="00AC339D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提示未修改</w:t>
            </w:r>
          </w:p>
        </w:tc>
        <w:tc>
          <w:tcPr>
            <w:tcW w:w="2127" w:type="dxa"/>
            <w:gridSpan w:val="2"/>
          </w:tcPr>
          <w:p w14:paraId="6498E85E" w14:textId="30B169D5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912EE5" w14:paraId="69430B0B" w14:textId="77777777" w:rsidTr="00D543ED">
        <w:tc>
          <w:tcPr>
            <w:tcW w:w="2268" w:type="dxa"/>
            <w:gridSpan w:val="3"/>
          </w:tcPr>
          <w:p w14:paraId="6DCE13EC" w14:textId="77777777" w:rsidR="00912EE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5A542602" w14:textId="248429A1" w:rsidR="00912EE5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满足需求</w:t>
            </w:r>
          </w:p>
        </w:tc>
      </w:tr>
    </w:tbl>
    <w:p w14:paraId="786EEC64" w14:textId="77777777" w:rsidR="00D31765" w:rsidRPr="00D31765" w:rsidRDefault="00D31765" w:rsidP="00AC339D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442D302D" w14:textId="13C7D8ED" w:rsidR="004902D1" w:rsidRDefault="004902D1" w:rsidP="004902D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缩放图谱测试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AC339D" w14:paraId="19354D79" w14:textId="77777777" w:rsidTr="00AC339D">
        <w:tc>
          <w:tcPr>
            <w:tcW w:w="1276" w:type="dxa"/>
          </w:tcPr>
          <w:p w14:paraId="4C0B898D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71A8B6EB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707E4742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3780B2C7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5F57434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31BBC89D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0C0C0B2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4513872B" w14:textId="3EF420F0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/1</w:t>
            </w:r>
          </w:p>
        </w:tc>
      </w:tr>
      <w:tr w:rsidR="00AC339D" w14:paraId="3F408393" w14:textId="77777777" w:rsidTr="00AC339D">
        <w:tc>
          <w:tcPr>
            <w:tcW w:w="2268" w:type="dxa"/>
            <w:gridSpan w:val="3"/>
          </w:tcPr>
          <w:p w14:paraId="2CE9CE0F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2092EAA5" w14:textId="290D07BF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</w:t>
            </w:r>
          </w:p>
        </w:tc>
      </w:tr>
      <w:tr w:rsidR="00AC339D" w14:paraId="39DC473C" w14:textId="77777777" w:rsidTr="00AC339D">
        <w:tc>
          <w:tcPr>
            <w:tcW w:w="2268" w:type="dxa"/>
            <w:gridSpan w:val="3"/>
          </w:tcPr>
          <w:p w14:paraId="29046AC2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29804B7A" w14:textId="1EC8D728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AC339D" w14:paraId="2F09C33F" w14:textId="77777777" w:rsidTr="00AC339D">
        <w:tc>
          <w:tcPr>
            <w:tcW w:w="2268" w:type="dxa"/>
            <w:gridSpan w:val="3"/>
          </w:tcPr>
          <w:p w14:paraId="52A5A05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3703FCE6" w14:textId="6B30835C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可对当前查看的图谱进行缩放</w:t>
            </w:r>
          </w:p>
        </w:tc>
      </w:tr>
      <w:tr w:rsidR="00AC339D" w14:paraId="2D8B1FCF" w14:textId="77777777" w:rsidTr="00AC339D">
        <w:tc>
          <w:tcPr>
            <w:tcW w:w="2268" w:type="dxa"/>
            <w:gridSpan w:val="3"/>
          </w:tcPr>
          <w:p w14:paraId="24940A8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5E639655" w14:textId="4EA4F816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AC339D" w14:paraId="7DDAC133" w14:textId="77777777" w:rsidTr="00AC339D">
        <w:tc>
          <w:tcPr>
            <w:tcW w:w="2268" w:type="dxa"/>
            <w:gridSpan w:val="3"/>
          </w:tcPr>
          <w:p w14:paraId="4D50156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1450E12A" w14:textId="01E88422" w:rsidR="00AC339D" w:rsidRPr="00D31765" w:rsidRDefault="00912EE5" w:rsidP="00912EE5">
            <w:pPr>
              <w:pStyle w:val="a3"/>
              <w:spacing w:line="480" w:lineRule="auto"/>
              <w:ind w:left="360"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AC339D" w14:paraId="2AD784F2" w14:textId="77777777" w:rsidTr="00AC339D">
        <w:tc>
          <w:tcPr>
            <w:tcW w:w="2268" w:type="dxa"/>
            <w:gridSpan w:val="3"/>
          </w:tcPr>
          <w:p w14:paraId="4C32C387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5283F193" w14:textId="41FDBB9E" w:rsidR="00AC339D" w:rsidRPr="00D31765" w:rsidRDefault="00912EE5" w:rsidP="00912EE5">
            <w:pPr>
              <w:pStyle w:val="a3"/>
              <w:numPr>
                <w:ilvl w:val="0"/>
                <w:numId w:val="13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在图谱展示界面使用鼠标进行缩放</w:t>
            </w:r>
          </w:p>
        </w:tc>
      </w:tr>
      <w:tr w:rsidR="00AC339D" w14:paraId="18EFC88F" w14:textId="77777777" w:rsidTr="00AC339D">
        <w:tc>
          <w:tcPr>
            <w:tcW w:w="2268" w:type="dxa"/>
            <w:gridSpan w:val="3"/>
          </w:tcPr>
          <w:p w14:paraId="29140B0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00F7366E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26EFC040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56AF2A1F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AC339D" w14:paraId="05DC3EF4" w14:textId="77777777" w:rsidTr="00AC339D">
        <w:tc>
          <w:tcPr>
            <w:tcW w:w="2268" w:type="dxa"/>
            <w:gridSpan w:val="3"/>
          </w:tcPr>
          <w:p w14:paraId="41EDD749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5C68F458" w14:textId="65B9A882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鼠标滚动</w:t>
            </w:r>
          </w:p>
        </w:tc>
        <w:tc>
          <w:tcPr>
            <w:tcW w:w="2126" w:type="dxa"/>
            <w:gridSpan w:val="3"/>
          </w:tcPr>
          <w:p w14:paraId="4172B23B" w14:textId="2F6D3FD5" w:rsidR="00AC339D" w:rsidRPr="00AC339D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图谱缩放</w:t>
            </w:r>
          </w:p>
        </w:tc>
        <w:tc>
          <w:tcPr>
            <w:tcW w:w="2127" w:type="dxa"/>
            <w:gridSpan w:val="2"/>
          </w:tcPr>
          <w:p w14:paraId="682C483D" w14:textId="14B1641C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53A4FEA1" w14:textId="77777777" w:rsidTr="00AC339D">
        <w:tc>
          <w:tcPr>
            <w:tcW w:w="2268" w:type="dxa"/>
            <w:gridSpan w:val="3"/>
          </w:tcPr>
          <w:p w14:paraId="6D67D49B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43542077" w14:textId="5021CFDC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6" w:type="dxa"/>
            <w:gridSpan w:val="3"/>
          </w:tcPr>
          <w:p w14:paraId="0D6E4D46" w14:textId="15AD1E6F" w:rsidR="00AC339D" w:rsidRPr="00AC339D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7" w:type="dxa"/>
            <w:gridSpan w:val="2"/>
          </w:tcPr>
          <w:p w14:paraId="5B973A50" w14:textId="2D753C2D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</w:tr>
      <w:tr w:rsidR="00912EE5" w14:paraId="4E344B7D" w14:textId="77777777" w:rsidTr="00A3215D">
        <w:tc>
          <w:tcPr>
            <w:tcW w:w="2268" w:type="dxa"/>
            <w:gridSpan w:val="3"/>
          </w:tcPr>
          <w:p w14:paraId="7BC95215" w14:textId="77777777" w:rsidR="00912EE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7E423D3D" w14:textId="5EF5BD37" w:rsidR="00912EE5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满足需求</w:t>
            </w:r>
          </w:p>
        </w:tc>
      </w:tr>
    </w:tbl>
    <w:p w14:paraId="74D9B3D7" w14:textId="77777777" w:rsidR="00D31765" w:rsidRPr="00D31765" w:rsidRDefault="00D31765" w:rsidP="00AC339D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65035A2A" w14:textId="7BC96ED1" w:rsidR="004902D1" w:rsidRDefault="004902D1" w:rsidP="004902D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节点搜索测试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AC339D" w14:paraId="2CE57700" w14:textId="77777777" w:rsidTr="00AC339D">
        <w:tc>
          <w:tcPr>
            <w:tcW w:w="1276" w:type="dxa"/>
          </w:tcPr>
          <w:p w14:paraId="4740DDD7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1E8B5C5F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6363652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772B7ACD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5A13062E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26E0E85B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1D3EB624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09DE36B5" w14:textId="36A06D0E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/1</w:t>
            </w:r>
          </w:p>
        </w:tc>
      </w:tr>
      <w:tr w:rsidR="00AC339D" w14:paraId="0CB3A985" w14:textId="77777777" w:rsidTr="00AC339D">
        <w:tc>
          <w:tcPr>
            <w:tcW w:w="2268" w:type="dxa"/>
            <w:gridSpan w:val="3"/>
          </w:tcPr>
          <w:p w14:paraId="7A130C25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47C5DCC7" w14:textId="752176B7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实体</w:t>
            </w:r>
          </w:p>
        </w:tc>
      </w:tr>
      <w:tr w:rsidR="00AC339D" w14:paraId="5DB8734E" w14:textId="77777777" w:rsidTr="00AC339D">
        <w:tc>
          <w:tcPr>
            <w:tcW w:w="2268" w:type="dxa"/>
            <w:gridSpan w:val="3"/>
          </w:tcPr>
          <w:p w14:paraId="637B0405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01561035" w14:textId="19F2E583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AC339D" w14:paraId="0328739E" w14:textId="77777777" w:rsidTr="00AC339D">
        <w:tc>
          <w:tcPr>
            <w:tcW w:w="2268" w:type="dxa"/>
            <w:gridSpan w:val="3"/>
          </w:tcPr>
          <w:p w14:paraId="082C5E11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2921723E" w14:textId="30D9129C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使用文本搜索进行图谱实体搜索</w:t>
            </w:r>
          </w:p>
        </w:tc>
      </w:tr>
      <w:tr w:rsidR="00AC339D" w14:paraId="2E6BEA09" w14:textId="77777777" w:rsidTr="00AC339D">
        <w:tc>
          <w:tcPr>
            <w:tcW w:w="2268" w:type="dxa"/>
            <w:gridSpan w:val="3"/>
          </w:tcPr>
          <w:p w14:paraId="41E825A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01F851EF" w14:textId="6773CB16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AC339D" w14:paraId="54CC2ECF" w14:textId="77777777" w:rsidTr="00AC339D">
        <w:tc>
          <w:tcPr>
            <w:tcW w:w="2268" w:type="dxa"/>
            <w:gridSpan w:val="3"/>
          </w:tcPr>
          <w:p w14:paraId="7CFE153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3A7FD2F1" w14:textId="2DE2F7FA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AC339D" w14:paraId="74BEF044" w14:textId="77777777" w:rsidTr="00AC339D">
        <w:tc>
          <w:tcPr>
            <w:tcW w:w="2268" w:type="dxa"/>
            <w:gridSpan w:val="3"/>
          </w:tcPr>
          <w:p w14:paraId="382C8B1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44A07A23" w14:textId="77777777" w:rsidR="00AC339D" w:rsidRDefault="00912EE5" w:rsidP="00912EE5">
            <w:pPr>
              <w:pStyle w:val="a3"/>
              <w:numPr>
                <w:ilvl w:val="0"/>
                <w:numId w:val="14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点击右侧工具栏搜索按钮</w:t>
            </w:r>
          </w:p>
          <w:p w14:paraId="631CF917" w14:textId="77777777" w:rsidR="00912EE5" w:rsidRDefault="00912EE5" w:rsidP="00912EE5">
            <w:pPr>
              <w:pStyle w:val="a3"/>
              <w:numPr>
                <w:ilvl w:val="0"/>
                <w:numId w:val="14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lastRenderedPageBreak/>
              <w:t>输入目标搜索文本</w:t>
            </w:r>
          </w:p>
          <w:p w14:paraId="1FE02382" w14:textId="418807BA" w:rsidR="00912EE5" w:rsidRPr="00D31765" w:rsidRDefault="00912EE5" w:rsidP="00912EE5">
            <w:pPr>
              <w:pStyle w:val="a3"/>
              <w:numPr>
                <w:ilvl w:val="0"/>
                <w:numId w:val="14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点击搜索按键进行搜索</w:t>
            </w:r>
          </w:p>
        </w:tc>
      </w:tr>
      <w:tr w:rsidR="00AC339D" w14:paraId="5ABDF6A8" w14:textId="77777777" w:rsidTr="00AC339D">
        <w:tc>
          <w:tcPr>
            <w:tcW w:w="2268" w:type="dxa"/>
            <w:gridSpan w:val="3"/>
          </w:tcPr>
          <w:p w14:paraId="5C1449D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lastRenderedPageBreak/>
              <w:t>测试输入</w:t>
            </w:r>
          </w:p>
        </w:tc>
        <w:tc>
          <w:tcPr>
            <w:tcW w:w="2126" w:type="dxa"/>
            <w:gridSpan w:val="3"/>
          </w:tcPr>
          <w:p w14:paraId="11611DDD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55C36493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43F64B92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AC339D" w14:paraId="317E4954" w14:textId="77777777" w:rsidTr="00AC339D">
        <w:tc>
          <w:tcPr>
            <w:tcW w:w="2268" w:type="dxa"/>
            <w:gridSpan w:val="3"/>
          </w:tcPr>
          <w:p w14:paraId="44AC63F9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2484123D" w14:textId="541AD31E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搜索文本</w:t>
            </w:r>
          </w:p>
        </w:tc>
        <w:tc>
          <w:tcPr>
            <w:tcW w:w="2126" w:type="dxa"/>
            <w:gridSpan w:val="3"/>
          </w:tcPr>
          <w:p w14:paraId="79BC6C46" w14:textId="5B082B32" w:rsidR="00AC339D" w:rsidRPr="00AC339D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高亮显示搜索结果</w:t>
            </w:r>
          </w:p>
        </w:tc>
        <w:tc>
          <w:tcPr>
            <w:tcW w:w="2127" w:type="dxa"/>
            <w:gridSpan w:val="2"/>
          </w:tcPr>
          <w:p w14:paraId="4C92A986" w14:textId="72CC46A2" w:rsidR="00AC339D" w:rsidRPr="00D31765" w:rsidRDefault="00912EE5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07B767DD" w14:textId="77777777" w:rsidTr="00AC339D">
        <w:tc>
          <w:tcPr>
            <w:tcW w:w="2268" w:type="dxa"/>
            <w:gridSpan w:val="3"/>
          </w:tcPr>
          <w:p w14:paraId="54CFF89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4980102B" w14:textId="5302943E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不存在的实体名称</w:t>
            </w:r>
          </w:p>
        </w:tc>
        <w:tc>
          <w:tcPr>
            <w:tcW w:w="2126" w:type="dxa"/>
            <w:gridSpan w:val="3"/>
          </w:tcPr>
          <w:p w14:paraId="50F9299F" w14:textId="509DC2D2" w:rsidR="00AC339D" w:rsidRPr="00AC339D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提示未找到该节点</w:t>
            </w:r>
          </w:p>
        </w:tc>
        <w:tc>
          <w:tcPr>
            <w:tcW w:w="2127" w:type="dxa"/>
            <w:gridSpan w:val="2"/>
          </w:tcPr>
          <w:p w14:paraId="01BE971A" w14:textId="2338BB1D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否</w:t>
            </w:r>
          </w:p>
        </w:tc>
      </w:tr>
      <w:tr w:rsidR="00EC39F1" w14:paraId="1B4EF3FA" w14:textId="77777777" w:rsidTr="00123483">
        <w:tc>
          <w:tcPr>
            <w:tcW w:w="2268" w:type="dxa"/>
            <w:gridSpan w:val="3"/>
          </w:tcPr>
          <w:p w14:paraId="22182B3B" w14:textId="77777777" w:rsidR="00EC39F1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55BEFF24" w14:textId="3F5DED40" w:rsidR="00EC39F1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缺少提示信息</w:t>
            </w:r>
          </w:p>
        </w:tc>
      </w:tr>
    </w:tbl>
    <w:p w14:paraId="79AD4DAB" w14:textId="77777777" w:rsidR="00D31765" w:rsidRPr="00D31765" w:rsidRDefault="00D31765" w:rsidP="00AC339D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511394CC" w14:textId="00849DE8" w:rsidR="004902D1" w:rsidRDefault="004902D1" w:rsidP="004902D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类型过滤测试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AC339D" w14:paraId="4AB757CB" w14:textId="77777777" w:rsidTr="00AC339D">
        <w:tc>
          <w:tcPr>
            <w:tcW w:w="1276" w:type="dxa"/>
          </w:tcPr>
          <w:p w14:paraId="3EF286E0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792D1D08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52BFBE0E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20EB0C8F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744D8BE2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5DFC574F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34AE556E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1F102DBC" w14:textId="43849212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/1</w:t>
            </w:r>
          </w:p>
        </w:tc>
      </w:tr>
      <w:tr w:rsidR="00AC339D" w14:paraId="58B7BB7D" w14:textId="77777777" w:rsidTr="00AC339D">
        <w:tc>
          <w:tcPr>
            <w:tcW w:w="2268" w:type="dxa"/>
            <w:gridSpan w:val="3"/>
          </w:tcPr>
          <w:p w14:paraId="76AFE00F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54338D12" w14:textId="6FA92463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实体、关系</w:t>
            </w:r>
          </w:p>
        </w:tc>
      </w:tr>
      <w:tr w:rsidR="00AC339D" w14:paraId="2B9183BB" w14:textId="77777777" w:rsidTr="00AC339D">
        <w:tc>
          <w:tcPr>
            <w:tcW w:w="2268" w:type="dxa"/>
            <w:gridSpan w:val="3"/>
          </w:tcPr>
          <w:p w14:paraId="1BA07CFC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76E78977" w14:textId="165B8D1D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AC339D" w14:paraId="06D60A55" w14:textId="77777777" w:rsidTr="00AC339D">
        <w:tc>
          <w:tcPr>
            <w:tcW w:w="2268" w:type="dxa"/>
            <w:gridSpan w:val="3"/>
          </w:tcPr>
          <w:p w14:paraId="08776D2F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68A46C27" w14:textId="5D19F6DB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通过实体类型进行图谱局部过滤</w:t>
            </w:r>
          </w:p>
        </w:tc>
      </w:tr>
      <w:tr w:rsidR="00AC339D" w14:paraId="3CA0DE49" w14:textId="77777777" w:rsidTr="00AC339D">
        <w:tc>
          <w:tcPr>
            <w:tcW w:w="2268" w:type="dxa"/>
            <w:gridSpan w:val="3"/>
          </w:tcPr>
          <w:p w14:paraId="5C572383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15FA411E" w14:textId="7627FCAD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AC339D" w14:paraId="23C6A0D4" w14:textId="77777777" w:rsidTr="00AC339D">
        <w:tc>
          <w:tcPr>
            <w:tcW w:w="2268" w:type="dxa"/>
            <w:gridSpan w:val="3"/>
          </w:tcPr>
          <w:p w14:paraId="027C6DD1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7A8D8F7D" w14:textId="1257AD0F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AC339D" w14:paraId="6877A3CA" w14:textId="77777777" w:rsidTr="00AC339D">
        <w:tc>
          <w:tcPr>
            <w:tcW w:w="2268" w:type="dxa"/>
            <w:gridSpan w:val="3"/>
          </w:tcPr>
          <w:p w14:paraId="1614BD82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34B6EB8F" w14:textId="044BF861" w:rsidR="00AC339D" w:rsidRPr="00D31765" w:rsidRDefault="00EC39F1" w:rsidP="00EC39F1">
            <w:pPr>
              <w:pStyle w:val="a3"/>
              <w:numPr>
                <w:ilvl w:val="0"/>
                <w:numId w:val="15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在图谱左上角选择目标节点类型</w:t>
            </w:r>
          </w:p>
        </w:tc>
      </w:tr>
      <w:tr w:rsidR="00AC339D" w14:paraId="49EF41C1" w14:textId="77777777" w:rsidTr="00AC339D">
        <w:tc>
          <w:tcPr>
            <w:tcW w:w="2268" w:type="dxa"/>
            <w:gridSpan w:val="3"/>
          </w:tcPr>
          <w:p w14:paraId="50D36A3A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599F17D9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4762C56F" w14:textId="77777777" w:rsidR="00AC339D" w:rsidRPr="00D31765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333D18DA" w14:textId="77777777" w:rsidR="00AC339D" w:rsidRP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AC339D" w14:paraId="16F28972" w14:textId="77777777" w:rsidTr="00AC339D">
        <w:tc>
          <w:tcPr>
            <w:tcW w:w="2268" w:type="dxa"/>
            <w:gridSpan w:val="3"/>
          </w:tcPr>
          <w:p w14:paraId="7ABA6BCA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5CC62D0D" w14:textId="3693563C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点击目标类型</w:t>
            </w:r>
          </w:p>
        </w:tc>
        <w:tc>
          <w:tcPr>
            <w:tcW w:w="2126" w:type="dxa"/>
            <w:gridSpan w:val="3"/>
          </w:tcPr>
          <w:p w14:paraId="39BB318D" w14:textId="05BA2503" w:rsidR="00AC339D" w:rsidRPr="00AC339D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图谱只显示目标类型的实体关系</w:t>
            </w:r>
          </w:p>
        </w:tc>
        <w:tc>
          <w:tcPr>
            <w:tcW w:w="2127" w:type="dxa"/>
            <w:gridSpan w:val="2"/>
          </w:tcPr>
          <w:p w14:paraId="5D68C24A" w14:textId="337D0838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AC339D" w14:paraId="06F42FCF" w14:textId="77777777" w:rsidTr="00AC339D">
        <w:tc>
          <w:tcPr>
            <w:tcW w:w="2268" w:type="dxa"/>
            <w:gridSpan w:val="3"/>
          </w:tcPr>
          <w:p w14:paraId="718F97DA" w14:textId="77777777" w:rsidR="00AC339D" w:rsidRDefault="00AC339D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2CC1844D" w14:textId="5EB12163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6" w:type="dxa"/>
            <w:gridSpan w:val="3"/>
          </w:tcPr>
          <w:p w14:paraId="16FD4C6D" w14:textId="4C5AB306" w:rsidR="00AC339D" w:rsidRPr="00AC339D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7" w:type="dxa"/>
            <w:gridSpan w:val="2"/>
          </w:tcPr>
          <w:p w14:paraId="0E69ABE5" w14:textId="4E92C1C6" w:rsidR="00AC339D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</w:tr>
      <w:tr w:rsidR="00EC39F1" w14:paraId="1182E529" w14:textId="77777777" w:rsidTr="00C75F63">
        <w:tc>
          <w:tcPr>
            <w:tcW w:w="2268" w:type="dxa"/>
            <w:gridSpan w:val="3"/>
          </w:tcPr>
          <w:p w14:paraId="60DAD3D7" w14:textId="77777777" w:rsidR="00EC39F1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0CA78416" w14:textId="70211F40" w:rsidR="00EC39F1" w:rsidRPr="00D31765" w:rsidRDefault="00EC39F1" w:rsidP="00AC339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满足需求</w:t>
            </w:r>
          </w:p>
        </w:tc>
      </w:tr>
    </w:tbl>
    <w:p w14:paraId="7AAA871F" w14:textId="41B8BD88" w:rsidR="00D31765" w:rsidRDefault="00D31765" w:rsidP="00AC339D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674BD7CE" w14:textId="5D61EE5A" w:rsidR="00EC39F1" w:rsidRPr="00EC39F1" w:rsidRDefault="00EC39F1" w:rsidP="00EC39F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="仿宋" w:eastAsia="仿宋" w:hAnsi="仿宋"/>
          <w:b/>
          <w:bCs/>
          <w:sz w:val="22"/>
          <w:szCs w:val="28"/>
        </w:rPr>
      </w:pPr>
      <w:r w:rsidRPr="00EC39F1">
        <w:rPr>
          <w:rFonts w:ascii="仿宋" w:eastAsia="仿宋" w:hAnsi="仿宋" w:hint="eastAsia"/>
          <w:b/>
          <w:bCs/>
          <w:sz w:val="22"/>
          <w:szCs w:val="28"/>
        </w:rPr>
        <w:t>显示模式切换测试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EC39F1" w14:paraId="5EAD5CF1" w14:textId="77777777" w:rsidTr="00503536">
        <w:tc>
          <w:tcPr>
            <w:tcW w:w="1276" w:type="dxa"/>
          </w:tcPr>
          <w:p w14:paraId="17965CF5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lastRenderedPageBreak/>
              <w:t>项目名称:</w:t>
            </w:r>
          </w:p>
        </w:tc>
        <w:tc>
          <w:tcPr>
            <w:tcW w:w="986" w:type="dxa"/>
          </w:tcPr>
          <w:p w14:paraId="7E78DD38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7DCBB2B6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0A93FC9C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1.0</w:t>
            </w:r>
          </w:p>
        </w:tc>
        <w:tc>
          <w:tcPr>
            <w:tcW w:w="992" w:type="dxa"/>
            <w:gridSpan w:val="2"/>
          </w:tcPr>
          <w:p w14:paraId="6A4EB653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68B57D32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1590C859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6E62C85C" w14:textId="2EAAF9BF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6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 w:rsidR="009E196B">
              <w:rPr>
                <w:rFonts w:ascii="仿宋" w:eastAsia="仿宋" w:hAnsi="仿宋"/>
                <w:sz w:val="22"/>
                <w:szCs w:val="28"/>
              </w:rPr>
              <w:t>1</w:t>
            </w:r>
          </w:p>
        </w:tc>
      </w:tr>
      <w:tr w:rsidR="00EC39F1" w14:paraId="373565A7" w14:textId="77777777" w:rsidTr="00503536">
        <w:tc>
          <w:tcPr>
            <w:tcW w:w="2268" w:type="dxa"/>
            <w:gridSpan w:val="3"/>
          </w:tcPr>
          <w:p w14:paraId="3BD37C91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3B5E998C" w14:textId="366C37AE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</w:t>
            </w:r>
          </w:p>
        </w:tc>
      </w:tr>
      <w:tr w:rsidR="00EC39F1" w14:paraId="753C3925" w14:textId="77777777" w:rsidTr="00503536">
        <w:tc>
          <w:tcPr>
            <w:tcW w:w="2268" w:type="dxa"/>
            <w:gridSpan w:val="3"/>
          </w:tcPr>
          <w:p w14:paraId="168990B0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36805B52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EC39F1" w14:paraId="0D8D2242" w14:textId="77777777" w:rsidTr="00503536">
        <w:tc>
          <w:tcPr>
            <w:tcW w:w="2268" w:type="dxa"/>
            <w:gridSpan w:val="3"/>
          </w:tcPr>
          <w:p w14:paraId="226930E9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388626D9" w14:textId="35908EE8" w:rsidR="00EC39F1" w:rsidRPr="00D31765" w:rsidRDefault="00821AB8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在排版模式及力导图模式间切换</w:t>
            </w:r>
          </w:p>
        </w:tc>
      </w:tr>
      <w:tr w:rsidR="00EC39F1" w14:paraId="7C29EEEC" w14:textId="77777777" w:rsidTr="00503536">
        <w:tc>
          <w:tcPr>
            <w:tcW w:w="2268" w:type="dxa"/>
            <w:gridSpan w:val="3"/>
          </w:tcPr>
          <w:p w14:paraId="7A680621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03C01D1F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EC39F1" w14:paraId="2A9E2FCC" w14:textId="77777777" w:rsidTr="00503536">
        <w:tc>
          <w:tcPr>
            <w:tcW w:w="2268" w:type="dxa"/>
            <w:gridSpan w:val="3"/>
          </w:tcPr>
          <w:p w14:paraId="6FBFCA91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2BCB202D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EC39F1" w14:paraId="6556BDD3" w14:textId="77777777" w:rsidTr="00503536">
        <w:tc>
          <w:tcPr>
            <w:tcW w:w="2268" w:type="dxa"/>
            <w:gridSpan w:val="3"/>
          </w:tcPr>
          <w:p w14:paraId="119C6999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388BC6CF" w14:textId="32377BB0" w:rsidR="00EC39F1" w:rsidRPr="00821AB8" w:rsidRDefault="00EC39F1" w:rsidP="00821AB8">
            <w:pPr>
              <w:pStyle w:val="a3"/>
              <w:numPr>
                <w:ilvl w:val="0"/>
                <w:numId w:val="16"/>
              </w:numPr>
              <w:spacing w:line="480" w:lineRule="auto"/>
              <w:ind w:firstLineChars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 w:rsidRPr="00821AB8">
              <w:rPr>
                <w:rFonts w:ascii="仿宋" w:eastAsia="仿宋" w:hAnsi="仿宋" w:hint="eastAsia"/>
                <w:sz w:val="22"/>
                <w:szCs w:val="28"/>
              </w:rPr>
              <w:t>在图谱左</w:t>
            </w:r>
            <w:r w:rsidR="00821AB8">
              <w:rPr>
                <w:rFonts w:ascii="仿宋" w:eastAsia="仿宋" w:hAnsi="仿宋" w:hint="eastAsia"/>
                <w:sz w:val="22"/>
                <w:szCs w:val="28"/>
              </w:rPr>
              <w:t>侧工具栏切换模式</w:t>
            </w:r>
          </w:p>
        </w:tc>
      </w:tr>
      <w:tr w:rsidR="00EC39F1" w14:paraId="6B001141" w14:textId="77777777" w:rsidTr="00503536">
        <w:tc>
          <w:tcPr>
            <w:tcW w:w="2268" w:type="dxa"/>
            <w:gridSpan w:val="3"/>
          </w:tcPr>
          <w:p w14:paraId="4BBD448F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36FBF3EC" w14:textId="77777777" w:rsidR="00EC39F1" w:rsidRPr="00AC339D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7AC973A1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1D65F1F5" w14:textId="77777777" w:rsidR="00EC39F1" w:rsidRPr="00AC339D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EC39F1" w14:paraId="14F557FE" w14:textId="77777777" w:rsidTr="00503536">
        <w:tc>
          <w:tcPr>
            <w:tcW w:w="2268" w:type="dxa"/>
            <w:gridSpan w:val="3"/>
          </w:tcPr>
          <w:p w14:paraId="7CA2CEDD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0CE6F5FD" w14:textId="7086FB8A" w:rsidR="00EC39F1" w:rsidRPr="00D31765" w:rsidRDefault="00821AB8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点击切换按钮</w:t>
            </w:r>
          </w:p>
        </w:tc>
        <w:tc>
          <w:tcPr>
            <w:tcW w:w="2126" w:type="dxa"/>
            <w:gridSpan w:val="3"/>
          </w:tcPr>
          <w:p w14:paraId="1377AE93" w14:textId="2DFD15AB" w:rsidR="00EC39F1" w:rsidRPr="00AC339D" w:rsidRDefault="00821AB8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切换显示排版</w:t>
            </w:r>
          </w:p>
        </w:tc>
        <w:tc>
          <w:tcPr>
            <w:tcW w:w="2127" w:type="dxa"/>
            <w:gridSpan w:val="2"/>
          </w:tcPr>
          <w:p w14:paraId="7170F1B3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EC39F1" w14:paraId="44FB8E48" w14:textId="77777777" w:rsidTr="00503536">
        <w:tc>
          <w:tcPr>
            <w:tcW w:w="2268" w:type="dxa"/>
            <w:gridSpan w:val="3"/>
          </w:tcPr>
          <w:p w14:paraId="233D5769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034F0A1A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6" w:type="dxa"/>
            <w:gridSpan w:val="3"/>
          </w:tcPr>
          <w:p w14:paraId="0A432858" w14:textId="77777777" w:rsidR="00EC39F1" w:rsidRPr="00AC339D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7" w:type="dxa"/>
            <w:gridSpan w:val="2"/>
          </w:tcPr>
          <w:p w14:paraId="4D6F617B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</w:tr>
      <w:tr w:rsidR="00EC39F1" w14:paraId="0CF63D36" w14:textId="77777777" w:rsidTr="00503536">
        <w:tc>
          <w:tcPr>
            <w:tcW w:w="2268" w:type="dxa"/>
            <w:gridSpan w:val="3"/>
          </w:tcPr>
          <w:p w14:paraId="018E2C36" w14:textId="77777777" w:rsidR="00EC39F1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4642D51B" w14:textId="77777777" w:rsidR="00EC39F1" w:rsidRPr="00D31765" w:rsidRDefault="00EC39F1" w:rsidP="00503536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满足需求</w:t>
            </w:r>
          </w:p>
        </w:tc>
      </w:tr>
    </w:tbl>
    <w:p w14:paraId="030E79C3" w14:textId="0D38CE1A" w:rsidR="00EC39F1" w:rsidRDefault="00EC39F1" w:rsidP="00EC39F1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574761CF" w14:textId="5B83B1D8" w:rsidR="009E196B" w:rsidRPr="009E196B" w:rsidRDefault="009E196B" w:rsidP="009E196B">
      <w:pPr>
        <w:spacing w:line="480" w:lineRule="auto"/>
        <w:ind w:left="840"/>
        <w:jc w:val="left"/>
        <w:rPr>
          <w:rFonts w:ascii="仿宋" w:eastAsia="仿宋" w:hAnsi="仿宋" w:hint="eastAsia"/>
          <w:b/>
          <w:bCs/>
          <w:sz w:val="22"/>
          <w:szCs w:val="28"/>
        </w:rPr>
      </w:pPr>
      <w:r>
        <w:rPr>
          <w:rFonts w:ascii="仿宋" w:eastAsia="仿宋" w:hAnsi="仿宋"/>
          <w:b/>
          <w:bCs/>
          <w:sz w:val="22"/>
          <w:szCs w:val="28"/>
        </w:rPr>
        <w:t>2.2.11</w:t>
      </w:r>
      <w:r w:rsidRPr="009E196B">
        <w:rPr>
          <w:rFonts w:ascii="仿宋" w:eastAsia="仿宋" w:hAnsi="仿宋" w:hint="eastAsia"/>
          <w:b/>
          <w:bCs/>
          <w:sz w:val="22"/>
          <w:szCs w:val="28"/>
        </w:rPr>
        <w:t>智能问答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9E196B" w14:paraId="26221035" w14:textId="77777777" w:rsidTr="00E21FAD">
        <w:tc>
          <w:tcPr>
            <w:tcW w:w="1276" w:type="dxa"/>
          </w:tcPr>
          <w:p w14:paraId="15B60581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02FDD320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5E991B03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32AE1843" w14:textId="2504C799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 xml:space="preserve">V </w:t>
            </w:r>
            <w:r>
              <w:rPr>
                <w:rFonts w:ascii="仿宋" w:eastAsia="仿宋" w:hAnsi="仿宋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.0</w:t>
            </w:r>
          </w:p>
        </w:tc>
        <w:tc>
          <w:tcPr>
            <w:tcW w:w="992" w:type="dxa"/>
            <w:gridSpan w:val="2"/>
          </w:tcPr>
          <w:p w14:paraId="5BE58879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0FB16466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236559C0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0230D32D" w14:textId="0FD707D4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021/6/</w:t>
            </w:r>
            <w:r>
              <w:rPr>
                <w:rFonts w:ascii="仿宋" w:eastAsia="仿宋" w:hAnsi="仿宋"/>
                <w:sz w:val="22"/>
                <w:szCs w:val="28"/>
              </w:rPr>
              <w:t>17</w:t>
            </w:r>
          </w:p>
        </w:tc>
      </w:tr>
      <w:tr w:rsidR="009E196B" w14:paraId="1A5000B4" w14:textId="77777777" w:rsidTr="00E21FAD">
        <w:tc>
          <w:tcPr>
            <w:tcW w:w="2268" w:type="dxa"/>
            <w:gridSpan w:val="3"/>
          </w:tcPr>
          <w:p w14:paraId="03D49734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0DB9571F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</w:t>
            </w:r>
          </w:p>
        </w:tc>
      </w:tr>
      <w:tr w:rsidR="009E196B" w14:paraId="4B81D95F" w14:textId="77777777" w:rsidTr="00E21FAD">
        <w:tc>
          <w:tcPr>
            <w:tcW w:w="2268" w:type="dxa"/>
            <w:gridSpan w:val="3"/>
          </w:tcPr>
          <w:p w14:paraId="0A37B4F6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1626045B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9E196B" w14:paraId="1DE2406D" w14:textId="77777777" w:rsidTr="00E21FAD">
        <w:tc>
          <w:tcPr>
            <w:tcW w:w="2268" w:type="dxa"/>
            <w:gridSpan w:val="3"/>
          </w:tcPr>
          <w:p w14:paraId="4F7CE1D6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04F09DCC" w14:textId="4958296D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 w:hint="eastAsia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智能问答</w:t>
            </w:r>
          </w:p>
        </w:tc>
      </w:tr>
      <w:tr w:rsidR="009E196B" w14:paraId="1748BE36" w14:textId="77777777" w:rsidTr="00E21FAD">
        <w:tc>
          <w:tcPr>
            <w:tcW w:w="2268" w:type="dxa"/>
            <w:gridSpan w:val="3"/>
          </w:tcPr>
          <w:p w14:paraId="0BCE5A9C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0676D151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9E196B" w14:paraId="7462B7B3" w14:textId="77777777" w:rsidTr="00E21FAD">
        <w:tc>
          <w:tcPr>
            <w:tcW w:w="2268" w:type="dxa"/>
            <w:gridSpan w:val="3"/>
          </w:tcPr>
          <w:p w14:paraId="5CB5D06B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4609788E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9E196B" w14:paraId="61F6ADEF" w14:textId="77777777" w:rsidTr="00E21FAD">
        <w:tc>
          <w:tcPr>
            <w:tcW w:w="2268" w:type="dxa"/>
            <w:gridSpan w:val="3"/>
          </w:tcPr>
          <w:p w14:paraId="0A2E3F3F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7CFCB394" w14:textId="77777777" w:rsidR="009E196B" w:rsidRDefault="009E196B" w:rsidP="009E196B">
            <w:pPr>
              <w:pStyle w:val="a3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选择智能问答功能</w:t>
            </w:r>
          </w:p>
          <w:p w14:paraId="2B3D190C" w14:textId="0E40D61F" w:rsidR="009E196B" w:rsidRPr="00821AB8" w:rsidRDefault="009E196B" w:rsidP="009E196B">
            <w:pPr>
              <w:pStyle w:val="a3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仿宋" w:eastAsia="仿宋" w:hAnsi="仿宋" w:hint="eastAsia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输入问题并发送</w:t>
            </w:r>
          </w:p>
        </w:tc>
      </w:tr>
      <w:tr w:rsidR="009E196B" w14:paraId="613674C7" w14:textId="77777777" w:rsidTr="00E21FAD">
        <w:tc>
          <w:tcPr>
            <w:tcW w:w="2268" w:type="dxa"/>
            <w:gridSpan w:val="3"/>
          </w:tcPr>
          <w:p w14:paraId="4F7B9C17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541FF845" w14:textId="77777777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698447B4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12BFC007" w14:textId="77777777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9E196B" w14:paraId="4106BDE1" w14:textId="77777777" w:rsidTr="00E21FAD">
        <w:tc>
          <w:tcPr>
            <w:tcW w:w="2268" w:type="dxa"/>
            <w:gridSpan w:val="3"/>
          </w:tcPr>
          <w:p w14:paraId="012AE4E4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lastRenderedPageBreak/>
              <w:t>示例：典型</w:t>
            </w:r>
          </w:p>
        </w:tc>
        <w:tc>
          <w:tcPr>
            <w:tcW w:w="2126" w:type="dxa"/>
            <w:gridSpan w:val="3"/>
          </w:tcPr>
          <w:p w14:paraId="659BB633" w14:textId="6012E280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 w:hint="eastAsia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你好</w:t>
            </w:r>
          </w:p>
        </w:tc>
        <w:tc>
          <w:tcPr>
            <w:tcW w:w="2126" w:type="dxa"/>
            <w:gridSpan w:val="3"/>
          </w:tcPr>
          <w:p w14:paraId="21A9A549" w14:textId="672D7961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未定义问题</w:t>
            </w:r>
          </w:p>
        </w:tc>
        <w:tc>
          <w:tcPr>
            <w:tcW w:w="2127" w:type="dxa"/>
            <w:gridSpan w:val="2"/>
          </w:tcPr>
          <w:p w14:paraId="0436AFE6" w14:textId="10ECA170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9E196B" w14:paraId="24D0FC57" w14:textId="77777777" w:rsidTr="00E21FAD">
        <w:tc>
          <w:tcPr>
            <w:tcW w:w="2268" w:type="dxa"/>
            <w:gridSpan w:val="3"/>
          </w:tcPr>
          <w:p w14:paraId="3AAF4AD6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71D6D55F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6" w:type="dxa"/>
            <w:gridSpan w:val="3"/>
          </w:tcPr>
          <w:p w14:paraId="59C4915A" w14:textId="77777777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7" w:type="dxa"/>
            <w:gridSpan w:val="2"/>
          </w:tcPr>
          <w:p w14:paraId="6508FCA4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</w:tr>
      <w:tr w:rsidR="009E196B" w14:paraId="68EEEA99" w14:textId="77777777" w:rsidTr="00E21FAD">
        <w:tc>
          <w:tcPr>
            <w:tcW w:w="2268" w:type="dxa"/>
            <w:gridSpan w:val="3"/>
          </w:tcPr>
          <w:p w14:paraId="006D6A81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009B82A0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满足需求</w:t>
            </w:r>
          </w:p>
        </w:tc>
      </w:tr>
    </w:tbl>
    <w:p w14:paraId="2B632603" w14:textId="664A86A8" w:rsidR="009E196B" w:rsidRDefault="009E196B" w:rsidP="00EC39F1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541CB70B" w14:textId="2AF16BDF" w:rsidR="009E196B" w:rsidRDefault="009E196B" w:rsidP="00EC39F1">
      <w:pPr>
        <w:spacing w:line="480" w:lineRule="auto"/>
        <w:jc w:val="left"/>
        <w:rPr>
          <w:rFonts w:ascii="仿宋" w:eastAsia="仿宋" w:hAnsi="仿宋" w:hint="eastAsia"/>
          <w:b/>
          <w:bCs/>
          <w:sz w:val="22"/>
          <w:szCs w:val="28"/>
        </w:rPr>
      </w:pPr>
      <w:r>
        <w:rPr>
          <w:rFonts w:ascii="仿宋" w:eastAsia="仿宋" w:hAnsi="仿宋"/>
          <w:b/>
          <w:bCs/>
          <w:sz w:val="22"/>
          <w:szCs w:val="28"/>
        </w:rPr>
        <w:tab/>
      </w:r>
      <w:r>
        <w:rPr>
          <w:rFonts w:ascii="仿宋" w:eastAsia="仿宋" w:hAnsi="仿宋"/>
          <w:b/>
          <w:bCs/>
          <w:sz w:val="22"/>
          <w:szCs w:val="28"/>
        </w:rPr>
        <w:tab/>
        <w:t xml:space="preserve">2.2.12 </w:t>
      </w:r>
      <w:r>
        <w:rPr>
          <w:rFonts w:ascii="仿宋" w:eastAsia="仿宋" w:hAnsi="仿宋" w:hint="eastAsia"/>
          <w:b/>
          <w:bCs/>
          <w:sz w:val="22"/>
          <w:szCs w:val="28"/>
        </w:rPr>
        <w:t>语义搜索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9E196B" w14:paraId="18288DEF" w14:textId="77777777" w:rsidTr="00E21FAD">
        <w:tc>
          <w:tcPr>
            <w:tcW w:w="1276" w:type="dxa"/>
          </w:tcPr>
          <w:p w14:paraId="3D3E1293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115B5C8F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78FA948A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402173FC" w14:textId="167606A2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 xml:space="preserve">V </w:t>
            </w:r>
            <w:r>
              <w:rPr>
                <w:rFonts w:ascii="仿宋" w:eastAsia="仿宋" w:hAnsi="仿宋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.0</w:t>
            </w:r>
          </w:p>
        </w:tc>
        <w:tc>
          <w:tcPr>
            <w:tcW w:w="992" w:type="dxa"/>
            <w:gridSpan w:val="2"/>
          </w:tcPr>
          <w:p w14:paraId="5E6B5C24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57BAC9DD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33DEF5A2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0B82133C" w14:textId="48E92E9F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021/6/1</w:t>
            </w:r>
            <w:r>
              <w:rPr>
                <w:rFonts w:ascii="仿宋" w:eastAsia="仿宋" w:hAnsi="仿宋"/>
                <w:sz w:val="22"/>
                <w:szCs w:val="28"/>
              </w:rPr>
              <w:t>7</w:t>
            </w:r>
          </w:p>
        </w:tc>
      </w:tr>
      <w:tr w:rsidR="009E196B" w14:paraId="087DA8FD" w14:textId="77777777" w:rsidTr="00E21FAD">
        <w:tc>
          <w:tcPr>
            <w:tcW w:w="2268" w:type="dxa"/>
            <w:gridSpan w:val="3"/>
          </w:tcPr>
          <w:p w14:paraId="66D9D8F2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4E64B4EC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</w:t>
            </w:r>
          </w:p>
        </w:tc>
      </w:tr>
      <w:tr w:rsidR="009E196B" w14:paraId="0EB131C5" w14:textId="77777777" w:rsidTr="00E21FAD">
        <w:tc>
          <w:tcPr>
            <w:tcW w:w="2268" w:type="dxa"/>
            <w:gridSpan w:val="3"/>
          </w:tcPr>
          <w:p w14:paraId="57C8B0EC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493844B8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9E196B" w14:paraId="15600540" w14:textId="77777777" w:rsidTr="00E21FAD">
        <w:tc>
          <w:tcPr>
            <w:tcW w:w="2268" w:type="dxa"/>
            <w:gridSpan w:val="3"/>
          </w:tcPr>
          <w:p w14:paraId="3ECF0DC3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功能</w:t>
            </w:r>
          </w:p>
        </w:tc>
        <w:tc>
          <w:tcPr>
            <w:tcW w:w="6379" w:type="dxa"/>
            <w:gridSpan w:val="8"/>
          </w:tcPr>
          <w:p w14:paraId="284FB859" w14:textId="0522FCA1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语义搜索</w:t>
            </w:r>
          </w:p>
        </w:tc>
      </w:tr>
      <w:tr w:rsidR="009E196B" w14:paraId="13138C8E" w14:textId="77777777" w:rsidTr="00E21FAD">
        <w:tc>
          <w:tcPr>
            <w:tcW w:w="2268" w:type="dxa"/>
            <w:gridSpan w:val="3"/>
          </w:tcPr>
          <w:p w14:paraId="1FB636B4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2C5D51B0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9E196B" w14:paraId="578A4E98" w14:textId="77777777" w:rsidTr="00E21FAD">
        <w:tc>
          <w:tcPr>
            <w:tcW w:w="2268" w:type="dxa"/>
            <w:gridSpan w:val="3"/>
          </w:tcPr>
          <w:p w14:paraId="7003DF3A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5F97A463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9E196B" w14:paraId="76909BE5" w14:textId="77777777" w:rsidTr="00E21FAD">
        <w:tc>
          <w:tcPr>
            <w:tcW w:w="2268" w:type="dxa"/>
            <w:gridSpan w:val="3"/>
          </w:tcPr>
          <w:p w14:paraId="6FF5F4E2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1490D70A" w14:textId="77777777" w:rsidR="009E196B" w:rsidRDefault="009E196B" w:rsidP="009E196B">
            <w:pPr>
              <w:pStyle w:val="a3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选择语意搜索功能</w:t>
            </w:r>
          </w:p>
          <w:p w14:paraId="49C06FDF" w14:textId="4C2F61F4" w:rsidR="009E196B" w:rsidRPr="00821AB8" w:rsidRDefault="009E196B" w:rsidP="009E196B">
            <w:pPr>
              <w:pStyle w:val="a3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仿宋" w:eastAsia="仿宋" w:hAnsi="仿宋" w:hint="eastAsia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输入关键字并搜索</w:t>
            </w:r>
          </w:p>
        </w:tc>
      </w:tr>
      <w:tr w:rsidR="009E196B" w14:paraId="26807E84" w14:textId="77777777" w:rsidTr="00E21FAD">
        <w:tc>
          <w:tcPr>
            <w:tcW w:w="2268" w:type="dxa"/>
            <w:gridSpan w:val="3"/>
          </w:tcPr>
          <w:p w14:paraId="24B990E3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7DF80F21" w14:textId="77777777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30696DCF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57A66BC0" w14:textId="77777777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9E196B" w14:paraId="7883C7E3" w14:textId="77777777" w:rsidTr="00E21FAD">
        <w:tc>
          <w:tcPr>
            <w:tcW w:w="2268" w:type="dxa"/>
            <w:gridSpan w:val="3"/>
          </w:tcPr>
          <w:p w14:paraId="2A8258A9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6590028A" w14:textId="614536C3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 xml:space="preserve"> “茅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野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”</w:t>
            </w:r>
          </w:p>
        </w:tc>
        <w:tc>
          <w:tcPr>
            <w:tcW w:w="2126" w:type="dxa"/>
            <w:gridSpan w:val="3"/>
          </w:tcPr>
          <w:p w14:paraId="60BE5C58" w14:textId="5ADCE3A4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相关人物信息</w:t>
            </w:r>
          </w:p>
        </w:tc>
        <w:tc>
          <w:tcPr>
            <w:tcW w:w="2127" w:type="dxa"/>
            <w:gridSpan w:val="2"/>
          </w:tcPr>
          <w:p w14:paraId="01E9919C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9E196B" w14:paraId="790C1B1B" w14:textId="77777777" w:rsidTr="00E21FAD">
        <w:tc>
          <w:tcPr>
            <w:tcW w:w="2268" w:type="dxa"/>
            <w:gridSpan w:val="3"/>
          </w:tcPr>
          <w:p w14:paraId="729854D6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58FB92F2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6" w:type="dxa"/>
            <w:gridSpan w:val="3"/>
          </w:tcPr>
          <w:p w14:paraId="46413BD5" w14:textId="77777777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7" w:type="dxa"/>
            <w:gridSpan w:val="2"/>
          </w:tcPr>
          <w:p w14:paraId="4FA14620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</w:tr>
      <w:tr w:rsidR="009E196B" w14:paraId="121B899C" w14:textId="77777777" w:rsidTr="00E21FAD">
        <w:tc>
          <w:tcPr>
            <w:tcW w:w="2268" w:type="dxa"/>
            <w:gridSpan w:val="3"/>
          </w:tcPr>
          <w:p w14:paraId="6078C0B6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1385E128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满足需求</w:t>
            </w:r>
          </w:p>
        </w:tc>
      </w:tr>
    </w:tbl>
    <w:p w14:paraId="71E6C5C5" w14:textId="0AC41DDC" w:rsidR="009E196B" w:rsidRDefault="009E196B" w:rsidP="00EC39F1">
      <w:pPr>
        <w:spacing w:line="480" w:lineRule="auto"/>
        <w:jc w:val="left"/>
        <w:rPr>
          <w:rFonts w:ascii="仿宋" w:eastAsia="仿宋" w:hAnsi="仿宋"/>
          <w:b/>
          <w:bCs/>
          <w:sz w:val="22"/>
          <w:szCs w:val="28"/>
        </w:rPr>
      </w:pPr>
    </w:p>
    <w:p w14:paraId="20BA3E37" w14:textId="674E65DE" w:rsidR="009E196B" w:rsidRDefault="009E196B" w:rsidP="00EC39F1">
      <w:pPr>
        <w:spacing w:line="480" w:lineRule="auto"/>
        <w:jc w:val="left"/>
        <w:rPr>
          <w:rFonts w:ascii="仿宋" w:eastAsia="仿宋" w:hAnsi="仿宋" w:hint="eastAsia"/>
          <w:b/>
          <w:bCs/>
          <w:sz w:val="22"/>
          <w:szCs w:val="28"/>
        </w:rPr>
      </w:pPr>
      <w:r>
        <w:rPr>
          <w:rFonts w:ascii="仿宋" w:eastAsia="仿宋" w:hAnsi="仿宋"/>
          <w:b/>
          <w:bCs/>
          <w:sz w:val="22"/>
          <w:szCs w:val="28"/>
        </w:rPr>
        <w:tab/>
      </w:r>
      <w:r>
        <w:rPr>
          <w:rFonts w:ascii="仿宋" w:eastAsia="仿宋" w:hAnsi="仿宋"/>
          <w:b/>
          <w:bCs/>
          <w:sz w:val="22"/>
          <w:szCs w:val="28"/>
        </w:rPr>
        <w:tab/>
        <w:t xml:space="preserve">2.2.13 </w:t>
      </w:r>
      <w:r>
        <w:rPr>
          <w:rFonts w:ascii="仿宋" w:eastAsia="仿宋" w:hAnsi="仿宋" w:hint="eastAsia"/>
          <w:b/>
          <w:bCs/>
          <w:sz w:val="22"/>
          <w:szCs w:val="28"/>
        </w:rPr>
        <w:t>推荐系统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986"/>
        <w:gridCol w:w="6"/>
        <w:gridCol w:w="1134"/>
        <w:gridCol w:w="851"/>
        <w:gridCol w:w="141"/>
        <w:gridCol w:w="851"/>
        <w:gridCol w:w="992"/>
        <w:gridCol w:w="283"/>
        <w:gridCol w:w="568"/>
        <w:gridCol w:w="1559"/>
      </w:tblGrid>
      <w:tr w:rsidR="009E196B" w14:paraId="31CA2D32" w14:textId="77777777" w:rsidTr="00E21FAD">
        <w:tc>
          <w:tcPr>
            <w:tcW w:w="1276" w:type="dxa"/>
          </w:tcPr>
          <w:p w14:paraId="597DDDE9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项目名称:</w:t>
            </w:r>
          </w:p>
        </w:tc>
        <w:tc>
          <w:tcPr>
            <w:tcW w:w="986" w:type="dxa"/>
          </w:tcPr>
          <w:p w14:paraId="4CB715A6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8"/>
              </w:rPr>
              <w:t>OurCOIN</w:t>
            </w:r>
            <w:proofErr w:type="spellEnd"/>
          </w:p>
        </w:tc>
        <w:tc>
          <w:tcPr>
            <w:tcW w:w="1140" w:type="dxa"/>
            <w:gridSpan w:val="2"/>
          </w:tcPr>
          <w:p w14:paraId="26C671A0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版本号:</w:t>
            </w:r>
          </w:p>
        </w:tc>
        <w:tc>
          <w:tcPr>
            <w:tcW w:w="851" w:type="dxa"/>
          </w:tcPr>
          <w:p w14:paraId="2601C551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/>
                <w:sz w:val="22"/>
                <w:szCs w:val="28"/>
              </w:rPr>
              <w:t>V 2.0</w:t>
            </w:r>
          </w:p>
        </w:tc>
        <w:tc>
          <w:tcPr>
            <w:tcW w:w="992" w:type="dxa"/>
            <w:gridSpan w:val="2"/>
          </w:tcPr>
          <w:p w14:paraId="2CFB8520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编写人:</w:t>
            </w:r>
          </w:p>
        </w:tc>
        <w:tc>
          <w:tcPr>
            <w:tcW w:w="992" w:type="dxa"/>
          </w:tcPr>
          <w:p w14:paraId="482EE827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林心鹏</w:t>
            </w:r>
          </w:p>
        </w:tc>
        <w:tc>
          <w:tcPr>
            <w:tcW w:w="851" w:type="dxa"/>
            <w:gridSpan w:val="2"/>
          </w:tcPr>
          <w:p w14:paraId="4A8CFD9A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时间:</w:t>
            </w:r>
          </w:p>
        </w:tc>
        <w:tc>
          <w:tcPr>
            <w:tcW w:w="1559" w:type="dxa"/>
          </w:tcPr>
          <w:p w14:paraId="1DE9EA31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2</w:t>
            </w:r>
            <w:r>
              <w:rPr>
                <w:rFonts w:ascii="仿宋" w:eastAsia="仿宋" w:hAnsi="仿宋"/>
                <w:sz w:val="22"/>
                <w:szCs w:val="28"/>
              </w:rPr>
              <w:t>021/6/17</w:t>
            </w:r>
          </w:p>
        </w:tc>
      </w:tr>
      <w:tr w:rsidR="009E196B" w14:paraId="6C016C5D" w14:textId="77777777" w:rsidTr="00E21FAD">
        <w:tc>
          <w:tcPr>
            <w:tcW w:w="2268" w:type="dxa"/>
            <w:gridSpan w:val="3"/>
          </w:tcPr>
          <w:p w14:paraId="3434B75F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所属模块</w:t>
            </w:r>
          </w:p>
        </w:tc>
        <w:tc>
          <w:tcPr>
            <w:tcW w:w="6379" w:type="dxa"/>
            <w:gridSpan w:val="8"/>
          </w:tcPr>
          <w:p w14:paraId="656B9A0A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图</w:t>
            </w:r>
          </w:p>
        </w:tc>
      </w:tr>
      <w:tr w:rsidR="009E196B" w14:paraId="7DC5A5D8" w14:textId="77777777" w:rsidTr="00E21FAD">
        <w:tc>
          <w:tcPr>
            <w:tcW w:w="2268" w:type="dxa"/>
            <w:gridSpan w:val="3"/>
          </w:tcPr>
          <w:p w14:paraId="0DA719DC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6379" w:type="dxa"/>
            <w:gridSpan w:val="8"/>
          </w:tcPr>
          <w:p w14:paraId="5E97B9F4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Chrome</w:t>
            </w:r>
            <w:r>
              <w:rPr>
                <w:rFonts w:ascii="仿宋" w:eastAsia="仿宋" w:hAnsi="仿宋"/>
                <w:sz w:val="22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Safari/Edge等多种浏览器</w:t>
            </w:r>
          </w:p>
        </w:tc>
      </w:tr>
      <w:tr w:rsidR="009E196B" w14:paraId="7E5BF21B" w14:textId="77777777" w:rsidTr="00E21FAD">
        <w:tc>
          <w:tcPr>
            <w:tcW w:w="2268" w:type="dxa"/>
            <w:gridSpan w:val="3"/>
          </w:tcPr>
          <w:p w14:paraId="2278585D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lastRenderedPageBreak/>
              <w:t>功能</w:t>
            </w:r>
          </w:p>
        </w:tc>
        <w:tc>
          <w:tcPr>
            <w:tcW w:w="6379" w:type="dxa"/>
            <w:gridSpan w:val="8"/>
          </w:tcPr>
          <w:p w14:paraId="7DE2BC3A" w14:textId="2487108B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推荐</w:t>
            </w:r>
          </w:p>
        </w:tc>
      </w:tr>
      <w:tr w:rsidR="009E196B" w14:paraId="25AEE369" w14:textId="77777777" w:rsidTr="00E21FAD">
        <w:tc>
          <w:tcPr>
            <w:tcW w:w="2268" w:type="dxa"/>
            <w:gridSpan w:val="3"/>
          </w:tcPr>
          <w:p w14:paraId="2863EB86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对应UI</w:t>
            </w:r>
          </w:p>
        </w:tc>
        <w:tc>
          <w:tcPr>
            <w:tcW w:w="6379" w:type="dxa"/>
            <w:gridSpan w:val="8"/>
          </w:tcPr>
          <w:p w14:paraId="1C4F34F2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主页</w:t>
            </w:r>
          </w:p>
        </w:tc>
      </w:tr>
      <w:tr w:rsidR="009E196B" w14:paraId="124F2A41" w14:textId="77777777" w:rsidTr="00E21FAD">
        <w:tc>
          <w:tcPr>
            <w:tcW w:w="2268" w:type="dxa"/>
            <w:gridSpan w:val="3"/>
          </w:tcPr>
          <w:p w14:paraId="4156EF2A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测试方法</w:t>
            </w:r>
          </w:p>
        </w:tc>
        <w:tc>
          <w:tcPr>
            <w:tcW w:w="6379" w:type="dxa"/>
            <w:gridSpan w:val="8"/>
          </w:tcPr>
          <w:p w14:paraId="3F21E4B1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黑盒测试</w:t>
            </w:r>
          </w:p>
        </w:tc>
      </w:tr>
      <w:tr w:rsidR="009E196B" w14:paraId="7C896675" w14:textId="77777777" w:rsidTr="00E21FAD">
        <w:tc>
          <w:tcPr>
            <w:tcW w:w="2268" w:type="dxa"/>
            <w:gridSpan w:val="3"/>
          </w:tcPr>
          <w:p w14:paraId="0214ABD3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测试步骤</w:t>
            </w:r>
          </w:p>
        </w:tc>
        <w:tc>
          <w:tcPr>
            <w:tcW w:w="6379" w:type="dxa"/>
            <w:gridSpan w:val="8"/>
          </w:tcPr>
          <w:p w14:paraId="6E107792" w14:textId="2E5BF38F" w:rsidR="009E196B" w:rsidRDefault="009E196B" w:rsidP="009E196B">
            <w:pPr>
              <w:pStyle w:val="a3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通过语意搜索搜索关键字</w:t>
            </w:r>
          </w:p>
          <w:p w14:paraId="08C8058B" w14:textId="51096F86" w:rsidR="009E196B" w:rsidRPr="00821AB8" w:rsidRDefault="009E196B" w:rsidP="009E196B">
            <w:pPr>
              <w:pStyle w:val="a3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仿宋" w:eastAsia="仿宋" w:hAnsi="仿宋" w:hint="eastAsia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返回主页查看推荐内容</w:t>
            </w:r>
          </w:p>
        </w:tc>
      </w:tr>
      <w:tr w:rsidR="009E196B" w14:paraId="2697DB17" w14:textId="77777777" w:rsidTr="00E21FAD">
        <w:tc>
          <w:tcPr>
            <w:tcW w:w="2268" w:type="dxa"/>
            <w:gridSpan w:val="3"/>
          </w:tcPr>
          <w:p w14:paraId="3E2C82DA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测试输入</w:t>
            </w:r>
          </w:p>
        </w:tc>
        <w:tc>
          <w:tcPr>
            <w:tcW w:w="2126" w:type="dxa"/>
            <w:gridSpan w:val="3"/>
          </w:tcPr>
          <w:p w14:paraId="4CA4B1D9" w14:textId="77777777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输入</w:t>
            </w:r>
          </w:p>
        </w:tc>
        <w:tc>
          <w:tcPr>
            <w:tcW w:w="2126" w:type="dxa"/>
            <w:gridSpan w:val="3"/>
          </w:tcPr>
          <w:p w14:paraId="6547A4B3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 w:rsidRPr="00D31765"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期望输出</w:t>
            </w:r>
          </w:p>
        </w:tc>
        <w:tc>
          <w:tcPr>
            <w:tcW w:w="2127" w:type="dxa"/>
            <w:gridSpan w:val="2"/>
          </w:tcPr>
          <w:p w14:paraId="08866330" w14:textId="77777777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实际输出是否满足</w:t>
            </w:r>
          </w:p>
        </w:tc>
      </w:tr>
      <w:tr w:rsidR="009E196B" w14:paraId="641984AA" w14:textId="77777777" w:rsidTr="00E21FAD">
        <w:tc>
          <w:tcPr>
            <w:tcW w:w="2268" w:type="dxa"/>
            <w:gridSpan w:val="3"/>
          </w:tcPr>
          <w:p w14:paraId="2ABCD31B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示例：典型</w:t>
            </w:r>
          </w:p>
        </w:tc>
        <w:tc>
          <w:tcPr>
            <w:tcW w:w="2126" w:type="dxa"/>
            <w:gridSpan w:val="3"/>
          </w:tcPr>
          <w:p w14:paraId="28FB6CCE" w14:textId="29382FDD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6" w:type="dxa"/>
            <w:gridSpan w:val="3"/>
          </w:tcPr>
          <w:p w14:paraId="5089E4F0" w14:textId="44706053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相关人物信息推荐</w:t>
            </w:r>
          </w:p>
        </w:tc>
        <w:tc>
          <w:tcPr>
            <w:tcW w:w="2127" w:type="dxa"/>
            <w:gridSpan w:val="2"/>
          </w:tcPr>
          <w:p w14:paraId="5520BDAD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是</w:t>
            </w:r>
          </w:p>
        </w:tc>
      </w:tr>
      <w:tr w:rsidR="009E196B" w14:paraId="0066C8C0" w14:textId="77777777" w:rsidTr="00E21FAD">
        <w:tc>
          <w:tcPr>
            <w:tcW w:w="2268" w:type="dxa"/>
            <w:gridSpan w:val="3"/>
          </w:tcPr>
          <w:p w14:paraId="42036066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示例：异常</w:t>
            </w:r>
          </w:p>
        </w:tc>
        <w:tc>
          <w:tcPr>
            <w:tcW w:w="2126" w:type="dxa"/>
            <w:gridSpan w:val="3"/>
          </w:tcPr>
          <w:p w14:paraId="1695FF73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6" w:type="dxa"/>
            <w:gridSpan w:val="3"/>
          </w:tcPr>
          <w:p w14:paraId="1375A2D1" w14:textId="77777777" w:rsidR="009E196B" w:rsidRPr="00AC339D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  <w:tc>
          <w:tcPr>
            <w:tcW w:w="2127" w:type="dxa"/>
            <w:gridSpan w:val="2"/>
          </w:tcPr>
          <w:p w14:paraId="22F3DCB5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/</w:t>
            </w:r>
          </w:p>
        </w:tc>
      </w:tr>
      <w:tr w:rsidR="009E196B" w14:paraId="2211E7E1" w14:textId="77777777" w:rsidTr="00E21FAD">
        <w:tc>
          <w:tcPr>
            <w:tcW w:w="2268" w:type="dxa"/>
            <w:gridSpan w:val="3"/>
          </w:tcPr>
          <w:p w14:paraId="02301BAF" w14:textId="77777777" w:rsidR="009E196B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8"/>
              </w:rPr>
              <w:t>结论</w:t>
            </w:r>
          </w:p>
        </w:tc>
        <w:tc>
          <w:tcPr>
            <w:tcW w:w="6379" w:type="dxa"/>
            <w:gridSpan w:val="8"/>
          </w:tcPr>
          <w:p w14:paraId="0AA2C951" w14:textId="77777777" w:rsidR="009E196B" w:rsidRPr="00D31765" w:rsidRDefault="009E196B" w:rsidP="00E21FAD">
            <w:pPr>
              <w:pStyle w:val="a3"/>
              <w:spacing w:line="480" w:lineRule="auto"/>
              <w:ind w:firstLineChars="0" w:firstLine="0"/>
              <w:jc w:val="center"/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满足需求</w:t>
            </w:r>
          </w:p>
        </w:tc>
      </w:tr>
    </w:tbl>
    <w:p w14:paraId="4F641D79" w14:textId="4DE9E3C3" w:rsidR="009E196B" w:rsidRPr="00EC39F1" w:rsidRDefault="009E196B" w:rsidP="00EC39F1">
      <w:pPr>
        <w:spacing w:line="480" w:lineRule="auto"/>
        <w:jc w:val="left"/>
        <w:rPr>
          <w:rFonts w:ascii="仿宋" w:eastAsia="仿宋" w:hAnsi="仿宋" w:hint="eastAsia"/>
          <w:b/>
          <w:bCs/>
          <w:sz w:val="22"/>
          <w:szCs w:val="28"/>
        </w:rPr>
      </w:pPr>
    </w:p>
    <w:sectPr w:rsidR="009E196B" w:rsidRPr="00EC39F1" w:rsidSect="002822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7E61"/>
    <w:multiLevelType w:val="hybridMultilevel"/>
    <w:tmpl w:val="8196DA4A"/>
    <w:lvl w:ilvl="0" w:tplc="C64AB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4402"/>
    <w:multiLevelType w:val="hybridMultilevel"/>
    <w:tmpl w:val="9E3615DA"/>
    <w:lvl w:ilvl="0" w:tplc="F790E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585859"/>
    <w:multiLevelType w:val="hybridMultilevel"/>
    <w:tmpl w:val="E2822D38"/>
    <w:lvl w:ilvl="0" w:tplc="B07E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DB07C7"/>
    <w:multiLevelType w:val="hybridMultilevel"/>
    <w:tmpl w:val="C900AADC"/>
    <w:lvl w:ilvl="0" w:tplc="A9444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A4D8F"/>
    <w:multiLevelType w:val="hybridMultilevel"/>
    <w:tmpl w:val="21528A5E"/>
    <w:lvl w:ilvl="0" w:tplc="AC0A7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D23C9"/>
    <w:multiLevelType w:val="hybridMultilevel"/>
    <w:tmpl w:val="8AB24864"/>
    <w:lvl w:ilvl="0" w:tplc="94F62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FE4A71"/>
    <w:multiLevelType w:val="hybridMultilevel"/>
    <w:tmpl w:val="D554A5AE"/>
    <w:lvl w:ilvl="0" w:tplc="47B0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8D78E5"/>
    <w:multiLevelType w:val="hybridMultilevel"/>
    <w:tmpl w:val="BF46840A"/>
    <w:lvl w:ilvl="0" w:tplc="731C5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943748"/>
    <w:multiLevelType w:val="hybridMultilevel"/>
    <w:tmpl w:val="A9F21BAA"/>
    <w:lvl w:ilvl="0" w:tplc="04046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A803F7"/>
    <w:multiLevelType w:val="hybridMultilevel"/>
    <w:tmpl w:val="5C22E2A8"/>
    <w:lvl w:ilvl="0" w:tplc="DD1AC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A9F7ABE"/>
    <w:multiLevelType w:val="hybridMultilevel"/>
    <w:tmpl w:val="26421DEE"/>
    <w:lvl w:ilvl="0" w:tplc="F8D6D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671B81"/>
    <w:multiLevelType w:val="hybridMultilevel"/>
    <w:tmpl w:val="F6C0C786"/>
    <w:lvl w:ilvl="0" w:tplc="B2308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BE1A19"/>
    <w:multiLevelType w:val="hybridMultilevel"/>
    <w:tmpl w:val="1C184AAE"/>
    <w:lvl w:ilvl="0" w:tplc="D6ECC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7C33F4"/>
    <w:multiLevelType w:val="multilevel"/>
    <w:tmpl w:val="642E9C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4" w15:restartNumberingAfterBreak="0">
    <w:nsid w:val="627F7ADD"/>
    <w:multiLevelType w:val="hybridMultilevel"/>
    <w:tmpl w:val="E2043AA4"/>
    <w:lvl w:ilvl="0" w:tplc="E2DA5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DD1BF4"/>
    <w:multiLevelType w:val="hybridMultilevel"/>
    <w:tmpl w:val="C310F520"/>
    <w:lvl w:ilvl="0" w:tplc="13E21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BD3DDD"/>
    <w:multiLevelType w:val="hybridMultilevel"/>
    <w:tmpl w:val="F61E5FA2"/>
    <w:lvl w:ilvl="0" w:tplc="DB420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D7019C"/>
    <w:multiLevelType w:val="hybridMultilevel"/>
    <w:tmpl w:val="74462FB2"/>
    <w:lvl w:ilvl="0" w:tplc="83921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8C4DD3"/>
    <w:multiLevelType w:val="multilevel"/>
    <w:tmpl w:val="642E9C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 w15:restartNumberingAfterBreak="0">
    <w:nsid w:val="74D72598"/>
    <w:multiLevelType w:val="hybridMultilevel"/>
    <w:tmpl w:val="E2822D38"/>
    <w:lvl w:ilvl="0" w:tplc="B07E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0"/>
  </w:num>
  <w:num w:numId="7">
    <w:abstractNumId w:val="12"/>
  </w:num>
  <w:num w:numId="8">
    <w:abstractNumId w:val="5"/>
  </w:num>
  <w:num w:numId="9">
    <w:abstractNumId w:val="15"/>
  </w:num>
  <w:num w:numId="10">
    <w:abstractNumId w:val="16"/>
  </w:num>
  <w:num w:numId="11">
    <w:abstractNumId w:val="8"/>
  </w:num>
  <w:num w:numId="12">
    <w:abstractNumId w:val="17"/>
  </w:num>
  <w:num w:numId="13">
    <w:abstractNumId w:val="10"/>
  </w:num>
  <w:num w:numId="14">
    <w:abstractNumId w:val="4"/>
  </w:num>
  <w:num w:numId="15">
    <w:abstractNumId w:val="14"/>
  </w:num>
  <w:num w:numId="16">
    <w:abstractNumId w:val="6"/>
  </w:num>
  <w:num w:numId="17">
    <w:abstractNumId w:val="9"/>
  </w:num>
  <w:num w:numId="18">
    <w:abstractNumId w:val="19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E9"/>
    <w:rsid w:val="000E20CB"/>
    <w:rsid w:val="002243A3"/>
    <w:rsid w:val="0028226F"/>
    <w:rsid w:val="002E3FD6"/>
    <w:rsid w:val="00442B07"/>
    <w:rsid w:val="004902D1"/>
    <w:rsid w:val="004974B0"/>
    <w:rsid w:val="00546E43"/>
    <w:rsid w:val="00821AB8"/>
    <w:rsid w:val="00912EE5"/>
    <w:rsid w:val="009E196B"/>
    <w:rsid w:val="00AC339D"/>
    <w:rsid w:val="00D31765"/>
    <w:rsid w:val="00DB0AFF"/>
    <w:rsid w:val="00E33FFB"/>
    <w:rsid w:val="00EA34E9"/>
    <w:rsid w:val="00EC39F1"/>
    <w:rsid w:val="00EE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0EF3"/>
  <w15:chartTrackingRefBased/>
  <w15:docId w15:val="{C8D305D3-55E4-2A46-9761-03D3DE13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4E9"/>
    <w:pPr>
      <w:ind w:firstLineChars="200" w:firstLine="420"/>
    </w:pPr>
  </w:style>
  <w:style w:type="table" w:styleId="a4">
    <w:name w:val="Table Grid"/>
    <w:basedOn w:val="a1"/>
    <w:uiPriority w:val="39"/>
    <w:rsid w:val="00EA3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Lin</dc:creator>
  <cp:keywords/>
  <dc:description/>
  <cp:lastModifiedBy>Albert Lin</cp:lastModifiedBy>
  <cp:revision>2</cp:revision>
  <dcterms:created xsi:type="dcterms:W3CDTF">2021-04-17T09:33:00Z</dcterms:created>
  <dcterms:modified xsi:type="dcterms:W3CDTF">2021-06-18T12:51:00Z</dcterms:modified>
</cp:coreProperties>
</file>