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A6E0E" w14:textId="77777777" w:rsidR="00845DC6" w:rsidRDefault="00845DC6" w:rsidP="00845DC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227013" w14:textId="77777777" w:rsidR="00845DC6" w:rsidRDefault="00845DC6" w:rsidP="00845DC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7AF13A" w14:textId="77777777" w:rsidR="00845DC6" w:rsidRDefault="00845DC6" w:rsidP="00845DC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8C4A04" w14:textId="77777777" w:rsidR="00845DC6" w:rsidRDefault="00845DC6" w:rsidP="00845DC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A4EBAA" w14:textId="77777777" w:rsidR="00845DC6" w:rsidRDefault="00845DC6" w:rsidP="00845DC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E9C063" w14:textId="77777777" w:rsidR="00845DC6" w:rsidRDefault="00845DC6" w:rsidP="00845DC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BB40A9" w14:textId="77777777" w:rsidR="00845DC6" w:rsidRDefault="00845DC6" w:rsidP="00845DC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7F3F29" w14:textId="77777777" w:rsidR="00845DC6" w:rsidRDefault="00845DC6" w:rsidP="00845DC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00E88D" w14:textId="77777777" w:rsidR="00845DC6" w:rsidRDefault="00845DC6" w:rsidP="00845DC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822097" w14:textId="0D67CC63" w:rsidR="00845DC6" w:rsidRDefault="00845DC6" w:rsidP="00845DC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ЧЕК-ЛИСТ</w:t>
      </w:r>
      <w:r w:rsidR="00B6128F">
        <w:rPr>
          <w:rFonts w:ascii="Times New Roman" w:hAnsi="Times New Roman" w:cs="Times New Roman"/>
          <w:b/>
          <w:sz w:val="28"/>
          <w:szCs w:val="28"/>
        </w:rPr>
        <w:t xml:space="preserve"> ФОРМЫ САЙТА</w:t>
      </w:r>
      <w:r w:rsidRPr="00161A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4072A">
        <w:rPr>
          <w:rFonts w:ascii="Times New Roman" w:hAnsi="Times New Roman" w:cs="Times New Roman"/>
          <w:b/>
          <w:sz w:val="28"/>
          <w:szCs w:val="28"/>
        </w:rPr>
        <w:t>“</w:t>
      </w:r>
      <w:r w:rsidR="003206C6">
        <w:rPr>
          <w:rFonts w:ascii="Times New Roman" w:hAnsi="Times New Roman" w:cs="Times New Roman"/>
          <w:b/>
          <w:sz w:val="28"/>
          <w:szCs w:val="28"/>
          <w:lang w:val="en-US"/>
        </w:rPr>
        <w:t>PRO</w:t>
      </w:r>
      <w:r w:rsidR="00A469CC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3206C6">
        <w:rPr>
          <w:rFonts w:ascii="Times New Roman" w:hAnsi="Times New Roman" w:cs="Times New Roman"/>
          <w:b/>
          <w:sz w:val="28"/>
          <w:szCs w:val="28"/>
          <w:lang w:val="en-US"/>
        </w:rPr>
        <w:t>UKETY</w:t>
      </w:r>
      <w:r w:rsidR="003206C6" w:rsidRPr="009A25B7">
        <w:rPr>
          <w:rFonts w:ascii="Times New Roman" w:hAnsi="Times New Roman" w:cs="Times New Roman"/>
          <w:b/>
          <w:sz w:val="28"/>
          <w:szCs w:val="28"/>
        </w:rPr>
        <w:t>.</w:t>
      </w:r>
      <w:r w:rsidR="003206C6">
        <w:rPr>
          <w:rFonts w:ascii="Times New Roman" w:hAnsi="Times New Roman" w:cs="Times New Roman"/>
          <w:b/>
          <w:sz w:val="28"/>
          <w:szCs w:val="28"/>
          <w:lang w:val="en-US"/>
        </w:rPr>
        <w:t>COM</w:t>
      </w:r>
      <w:r w:rsidRPr="0034072A">
        <w:rPr>
          <w:rFonts w:ascii="Times New Roman" w:hAnsi="Times New Roman" w:cs="Times New Roman"/>
          <w:b/>
          <w:sz w:val="28"/>
          <w:szCs w:val="28"/>
        </w:rPr>
        <w:t>”</w:t>
      </w:r>
    </w:p>
    <w:p w14:paraId="58292BC7" w14:textId="77777777" w:rsidR="00845DC6" w:rsidRDefault="00845DC6" w:rsidP="00845DC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11"/>
        <w:tblW w:w="9427" w:type="dxa"/>
        <w:tblInd w:w="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714"/>
        <w:gridCol w:w="1098"/>
        <w:gridCol w:w="3615"/>
      </w:tblGrid>
      <w:tr w:rsidR="00845DC6" w14:paraId="37F34AE9" w14:textId="77777777" w:rsidTr="00B60D58">
        <w:trPr>
          <w:trHeight w:val="1180"/>
        </w:trPr>
        <w:tc>
          <w:tcPr>
            <w:tcW w:w="47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3E8152DA" w14:textId="77777777" w:rsidR="00845DC6" w:rsidRDefault="00845DC6" w:rsidP="00B60D58">
            <w:pPr>
              <w:spacing w:line="240" w:lineRule="auto"/>
              <w:rPr>
                <w:sz w:val="28"/>
                <w:szCs w:val="28"/>
                <w:lang w:eastAsia="ru-RU"/>
              </w:rPr>
            </w:pPr>
          </w:p>
          <w:p w14:paraId="02543BB5" w14:textId="77777777" w:rsidR="00845DC6" w:rsidRDefault="00845DC6" w:rsidP="00B60D58">
            <w:pPr>
              <w:spacing w:line="240" w:lineRule="auto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 xml:space="preserve">Выполнил студент </w:t>
            </w:r>
            <w:r>
              <w:rPr>
                <w:sz w:val="28"/>
                <w:szCs w:val="28"/>
                <w:lang w:val="en-US" w:eastAsia="ru-RU"/>
              </w:rPr>
              <w:t>3</w:t>
            </w:r>
            <w:r>
              <w:rPr>
                <w:sz w:val="28"/>
                <w:szCs w:val="28"/>
                <w:lang w:eastAsia="ru-RU"/>
              </w:rPr>
              <w:t xml:space="preserve"> курса</w:t>
            </w:r>
          </w:p>
        </w:tc>
        <w:tc>
          <w:tcPr>
            <w:tcW w:w="10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74833F4E" w14:textId="77777777" w:rsidR="00845DC6" w:rsidRDefault="00845DC6" w:rsidP="00B60D58">
            <w:pPr>
              <w:spacing w:line="240" w:lineRule="auto"/>
              <w:rPr>
                <w:i/>
                <w:sz w:val="28"/>
                <w:szCs w:val="28"/>
                <w:lang w:val="en-US" w:eastAsia="ru-RU"/>
              </w:rPr>
            </w:pPr>
          </w:p>
        </w:tc>
        <w:tc>
          <w:tcPr>
            <w:tcW w:w="3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6A208826" w14:textId="77777777" w:rsidR="00845DC6" w:rsidRDefault="00845DC6" w:rsidP="00B60D58">
            <w:pPr>
              <w:spacing w:line="240" w:lineRule="auto"/>
              <w:rPr>
                <w:sz w:val="28"/>
                <w:szCs w:val="28"/>
                <w:lang w:eastAsia="ru-RU"/>
              </w:rPr>
            </w:pPr>
          </w:p>
          <w:p w14:paraId="7D141176" w14:textId="77777777" w:rsidR="00845DC6" w:rsidRDefault="00845DC6" w:rsidP="00B60D58">
            <w:pPr>
              <w:spacing w:line="240" w:lineRule="auto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eastAsia="ru-RU"/>
              </w:rPr>
              <w:t>Шамавов А</w:t>
            </w:r>
            <w:r>
              <w:rPr>
                <w:sz w:val="28"/>
                <w:szCs w:val="28"/>
                <w:lang w:val="en-US" w:eastAsia="ru-RU"/>
              </w:rPr>
              <w:t>.</w:t>
            </w:r>
            <w:r>
              <w:rPr>
                <w:sz w:val="28"/>
                <w:szCs w:val="28"/>
                <w:lang w:eastAsia="ru-RU"/>
              </w:rPr>
              <w:t>Х</w:t>
            </w:r>
            <w:r>
              <w:rPr>
                <w:sz w:val="28"/>
                <w:szCs w:val="28"/>
                <w:lang w:val="en-US" w:eastAsia="ru-RU"/>
              </w:rPr>
              <w:t>.</w:t>
            </w:r>
          </w:p>
          <w:p w14:paraId="05EEDF25" w14:textId="77777777" w:rsidR="00845DC6" w:rsidRDefault="00845DC6" w:rsidP="00B60D58">
            <w:pPr>
              <w:spacing w:line="240" w:lineRule="auto"/>
              <w:ind w:left="1288"/>
              <w:rPr>
                <w:sz w:val="28"/>
                <w:szCs w:val="28"/>
                <w:lang w:eastAsia="ru-RU"/>
              </w:rPr>
            </w:pPr>
          </w:p>
        </w:tc>
      </w:tr>
    </w:tbl>
    <w:p w14:paraId="0B8D9687" w14:textId="77777777" w:rsidR="00845DC6" w:rsidRDefault="00845DC6" w:rsidP="00845DC6">
      <w:pPr>
        <w:ind w:left="3540" w:hanging="3540"/>
        <w:rPr>
          <w:rFonts w:ascii="Times New Roman" w:hAnsi="Times New Roman" w:cs="Times New Roman"/>
          <w:sz w:val="28"/>
          <w:szCs w:val="28"/>
        </w:rPr>
      </w:pPr>
    </w:p>
    <w:p w14:paraId="51D47044" w14:textId="77777777" w:rsidR="00845DC6" w:rsidRDefault="00845DC6" w:rsidP="00845DC6">
      <w:pPr>
        <w:rPr>
          <w:rFonts w:ascii="Times New Roman" w:hAnsi="Times New Roman" w:cs="Times New Roman"/>
          <w:sz w:val="28"/>
          <w:szCs w:val="28"/>
        </w:rPr>
      </w:pPr>
    </w:p>
    <w:p w14:paraId="5DE3B585" w14:textId="77777777" w:rsidR="00845DC6" w:rsidRDefault="00845DC6" w:rsidP="00845DC6">
      <w:pPr>
        <w:rPr>
          <w:rFonts w:ascii="Times New Roman" w:hAnsi="Times New Roman" w:cs="Times New Roman"/>
          <w:sz w:val="28"/>
          <w:szCs w:val="28"/>
        </w:rPr>
      </w:pPr>
    </w:p>
    <w:p w14:paraId="03B7A0D6" w14:textId="77777777" w:rsidR="00845DC6" w:rsidRDefault="00845DC6" w:rsidP="00845DC6">
      <w:pPr>
        <w:rPr>
          <w:rFonts w:ascii="Times New Roman" w:hAnsi="Times New Roman" w:cs="Times New Roman"/>
          <w:sz w:val="28"/>
          <w:szCs w:val="28"/>
        </w:rPr>
      </w:pPr>
    </w:p>
    <w:p w14:paraId="36A1EC56" w14:textId="77777777" w:rsidR="00845DC6" w:rsidRDefault="00845DC6" w:rsidP="00845DC6">
      <w:pPr>
        <w:rPr>
          <w:rFonts w:ascii="Times New Roman" w:hAnsi="Times New Roman" w:cs="Times New Roman"/>
          <w:sz w:val="28"/>
          <w:szCs w:val="28"/>
        </w:rPr>
      </w:pPr>
    </w:p>
    <w:p w14:paraId="7CF47ABA" w14:textId="77777777" w:rsidR="00845DC6" w:rsidRDefault="00845DC6" w:rsidP="00845DC6">
      <w:pPr>
        <w:rPr>
          <w:rFonts w:ascii="Times New Roman" w:hAnsi="Times New Roman" w:cs="Times New Roman"/>
          <w:sz w:val="28"/>
          <w:szCs w:val="28"/>
        </w:rPr>
      </w:pPr>
    </w:p>
    <w:p w14:paraId="4A152975" w14:textId="77777777" w:rsidR="00845DC6" w:rsidRDefault="00845DC6" w:rsidP="00845DC6">
      <w:pPr>
        <w:rPr>
          <w:rFonts w:ascii="Times New Roman" w:hAnsi="Times New Roman" w:cs="Times New Roman"/>
          <w:sz w:val="28"/>
          <w:szCs w:val="28"/>
        </w:rPr>
      </w:pPr>
    </w:p>
    <w:p w14:paraId="28E438F5" w14:textId="77777777" w:rsidR="00845DC6" w:rsidRDefault="00845DC6" w:rsidP="00845DC6">
      <w:pPr>
        <w:rPr>
          <w:rFonts w:ascii="Times New Roman" w:hAnsi="Times New Roman" w:cs="Times New Roman"/>
          <w:sz w:val="28"/>
          <w:szCs w:val="28"/>
        </w:rPr>
      </w:pPr>
    </w:p>
    <w:p w14:paraId="5669E578" w14:textId="77777777" w:rsidR="00845DC6" w:rsidRDefault="00845DC6" w:rsidP="00845DC6">
      <w:pPr>
        <w:rPr>
          <w:rFonts w:ascii="Times New Roman" w:hAnsi="Times New Roman" w:cs="Times New Roman"/>
          <w:sz w:val="28"/>
          <w:szCs w:val="28"/>
        </w:rPr>
      </w:pPr>
    </w:p>
    <w:p w14:paraId="37951DF6" w14:textId="77777777" w:rsidR="00845DC6" w:rsidRDefault="00845DC6" w:rsidP="00845DC6">
      <w:pPr>
        <w:rPr>
          <w:rFonts w:ascii="Times New Roman" w:hAnsi="Times New Roman" w:cs="Times New Roman"/>
          <w:sz w:val="28"/>
          <w:szCs w:val="28"/>
        </w:rPr>
      </w:pPr>
    </w:p>
    <w:p w14:paraId="6EAB3963" w14:textId="77777777" w:rsidR="00845DC6" w:rsidRDefault="00845DC6" w:rsidP="00845DC6">
      <w:pPr>
        <w:ind w:left="3540" w:hanging="3540"/>
        <w:rPr>
          <w:rFonts w:ascii="Times New Roman" w:hAnsi="Times New Roman" w:cs="Times New Roman"/>
          <w:sz w:val="28"/>
          <w:szCs w:val="28"/>
        </w:rPr>
      </w:pPr>
    </w:p>
    <w:p w14:paraId="39C56EB2" w14:textId="77777777" w:rsidR="00845DC6" w:rsidRDefault="00845DC6" w:rsidP="00845DC6">
      <w:pPr>
        <w:ind w:left="3540" w:hanging="3540"/>
        <w:rPr>
          <w:rFonts w:ascii="Times New Roman" w:hAnsi="Times New Roman" w:cs="Times New Roman"/>
          <w:sz w:val="28"/>
          <w:szCs w:val="28"/>
        </w:rPr>
      </w:pPr>
    </w:p>
    <w:p w14:paraId="66347382" w14:textId="77777777" w:rsidR="00845DC6" w:rsidRDefault="00845DC6" w:rsidP="00845DC6">
      <w:pPr>
        <w:ind w:left="3540" w:hanging="3540"/>
        <w:rPr>
          <w:rFonts w:ascii="Times New Roman" w:hAnsi="Times New Roman" w:cs="Times New Roman"/>
          <w:sz w:val="28"/>
          <w:szCs w:val="28"/>
        </w:rPr>
      </w:pPr>
    </w:p>
    <w:p w14:paraId="0540420F" w14:textId="77777777" w:rsidR="00845DC6" w:rsidRDefault="00845DC6" w:rsidP="00845DC6">
      <w:pPr>
        <w:rPr>
          <w:rFonts w:ascii="Times New Roman" w:hAnsi="Times New Roman" w:cs="Times New Roman"/>
          <w:sz w:val="28"/>
          <w:szCs w:val="28"/>
        </w:rPr>
      </w:pPr>
    </w:p>
    <w:p w14:paraId="0D32E848" w14:textId="77777777" w:rsidR="00845DC6" w:rsidRDefault="00845DC6" w:rsidP="00845D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Тюмень, 2023</w:t>
      </w:r>
    </w:p>
    <w:p w14:paraId="3C8C1288" w14:textId="166F5C8D" w:rsidR="00E37D05" w:rsidRDefault="00E4565C" w:rsidP="00E4565C">
      <w:pPr>
        <w:pStyle w:val="a3"/>
        <w:spacing w:line="48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5 </w:t>
      </w:r>
      <w:r>
        <w:rPr>
          <w:rFonts w:ascii="Times New Roman" w:hAnsi="Times New Roman" w:cs="Times New Roman"/>
          <w:b/>
          <w:bCs/>
          <w:sz w:val="28"/>
          <w:szCs w:val="28"/>
        </w:rPr>
        <w:t>ПОЛОЖИТЕЛЬНЫХ ТЕСТОВ ФОРМЫ</w:t>
      </w:r>
    </w:p>
    <w:p w14:paraId="00D8036E" w14:textId="12EC2C80" w:rsidR="00694F69" w:rsidRPr="00694F69" w:rsidRDefault="00694F69" w:rsidP="00694F69">
      <w:pPr>
        <w:pStyle w:val="a3"/>
        <w:spacing w:line="48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Положительный тест №1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29C0C8A" w14:textId="17948E04" w:rsidR="00397049" w:rsidRPr="004A0BB7" w:rsidRDefault="004A0BB7" w:rsidP="00CA4F1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Ввести телефон для связи</w:t>
      </w:r>
    </w:p>
    <w:p w14:paraId="0BE32955" w14:textId="30839C90" w:rsidR="004A0BB7" w:rsidRPr="001A2808" w:rsidRDefault="001A2808" w:rsidP="00CA4F1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Ввести ФИО</w:t>
      </w:r>
    </w:p>
    <w:p w14:paraId="1F57C4BB" w14:textId="057B7DCB" w:rsidR="001A2808" w:rsidRDefault="001A2808" w:rsidP="001A280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E-mail</w:t>
      </w:r>
    </w:p>
    <w:p w14:paraId="1B33546B" w14:textId="49A5072A" w:rsidR="001A2808" w:rsidRPr="001A2808" w:rsidRDefault="001A2808" w:rsidP="001A280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Ввести телефон получателя заказа</w:t>
      </w:r>
    </w:p>
    <w:p w14:paraId="2C098C31" w14:textId="466FAFD4" w:rsidR="001A2808" w:rsidRPr="003C3EF4" w:rsidRDefault="0082082C" w:rsidP="001A280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Ввести ФИО получателя заказа</w:t>
      </w:r>
    </w:p>
    <w:p w14:paraId="75AC231A" w14:textId="3246D302" w:rsidR="003C3EF4" w:rsidRPr="003C3EF4" w:rsidRDefault="007C258F" w:rsidP="007C258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6219CDCA" wp14:editId="4A23996A">
            <wp:extent cx="5940425" cy="1870532"/>
            <wp:effectExtent l="19050" t="19050" r="22225" b="15875"/>
            <wp:docPr id="528037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37655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05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5060A0" w14:textId="5AAEB4EE" w:rsidR="006E68DA" w:rsidRPr="00694F69" w:rsidRDefault="006E68DA" w:rsidP="006E68DA">
      <w:pPr>
        <w:pStyle w:val="a3"/>
        <w:spacing w:line="48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Положительный тест №</w:t>
      </w:r>
      <w:r w:rsidR="00E101FE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797DF29" w14:textId="77777777" w:rsidR="006E68DA" w:rsidRPr="004A0BB7" w:rsidRDefault="006E68DA" w:rsidP="00E101FE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Ввести телефон для связи</w:t>
      </w:r>
    </w:p>
    <w:p w14:paraId="085901E3" w14:textId="77777777" w:rsidR="006E68DA" w:rsidRPr="001A2808" w:rsidRDefault="006E68DA" w:rsidP="00E101FE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Ввести ФИО</w:t>
      </w:r>
    </w:p>
    <w:p w14:paraId="59AA1AB5" w14:textId="77777777" w:rsidR="006E68DA" w:rsidRDefault="006E68DA" w:rsidP="00E101FE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E-mail</w:t>
      </w:r>
    </w:p>
    <w:p w14:paraId="6DCF8943" w14:textId="77777777" w:rsidR="006E68DA" w:rsidRPr="001A2808" w:rsidRDefault="006E68DA" w:rsidP="00E101FE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Ввести телефон получателя заказа</w:t>
      </w:r>
    </w:p>
    <w:p w14:paraId="4DD1C4AD" w14:textId="77777777" w:rsidR="006E68DA" w:rsidRPr="00AF4E9C" w:rsidRDefault="006E68DA" w:rsidP="00E101FE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Ввести ФИО получателя заказа</w:t>
      </w:r>
    </w:p>
    <w:p w14:paraId="78A8FB7A" w14:textId="71540500" w:rsidR="00AF4E9C" w:rsidRPr="003C3EF4" w:rsidRDefault="00AF4E9C" w:rsidP="00E101FE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Ввести текст открытки</w:t>
      </w:r>
    </w:p>
    <w:p w14:paraId="3A123258" w14:textId="6E9E3BFA" w:rsidR="008F2637" w:rsidRDefault="009C2D1A" w:rsidP="009C2D1A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476FD64A" wp14:editId="1356B8D3">
            <wp:extent cx="5940425" cy="1896745"/>
            <wp:effectExtent l="19050" t="19050" r="22225" b="27305"/>
            <wp:docPr id="893836621" name="Рисунок 2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836621" name="Рисунок 2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6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E27B5B" w14:textId="7467D15F" w:rsidR="00E101FE" w:rsidRPr="00694F69" w:rsidRDefault="00E101FE" w:rsidP="00E101FE">
      <w:pPr>
        <w:pStyle w:val="a3"/>
        <w:spacing w:line="48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Положительный тест 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3:</w:t>
      </w:r>
    </w:p>
    <w:p w14:paraId="25A32B3A" w14:textId="77777777" w:rsidR="00E101FE" w:rsidRPr="004A0BB7" w:rsidRDefault="00E101FE" w:rsidP="00E101FE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Ввести телефон для связи</w:t>
      </w:r>
    </w:p>
    <w:p w14:paraId="7FBE0963" w14:textId="77777777" w:rsidR="00E101FE" w:rsidRPr="001A2808" w:rsidRDefault="00E101FE" w:rsidP="00E101FE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Ввести ФИО</w:t>
      </w:r>
    </w:p>
    <w:p w14:paraId="387B1972" w14:textId="77777777" w:rsidR="00E101FE" w:rsidRDefault="00E101FE" w:rsidP="00E101FE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E-mail</w:t>
      </w:r>
    </w:p>
    <w:p w14:paraId="658BF544" w14:textId="1397D112" w:rsidR="00E101FE" w:rsidRPr="001A2808" w:rsidRDefault="005F5F71" w:rsidP="00E101FE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Выбрать другой способ доставки</w:t>
      </w:r>
    </w:p>
    <w:p w14:paraId="2948A4AE" w14:textId="4670A994" w:rsidR="00E101FE" w:rsidRPr="006E68DA" w:rsidRDefault="009C2D1A" w:rsidP="00C6268F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6B265F91" wp14:editId="75B1D2F4">
            <wp:extent cx="5940425" cy="2541270"/>
            <wp:effectExtent l="19050" t="19050" r="22225" b="11430"/>
            <wp:docPr id="2113741095" name="Рисунок 3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41095" name="Рисунок 3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1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AE78E8" w14:textId="213AAEF7" w:rsidR="00E101FE" w:rsidRPr="00694F69" w:rsidRDefault="00E101FE" w:rsidP="00E101FE">
      <w:pPr>
        <w:pStyle w:val="a3"/>
        <w:spacing w:line="48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Положительный тест 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4:</w:t>
      </w:r>
    </w:p>
    <w:p w14:paraId="756123CC" w14:textId="77777777" w:rsidR="00E101FE" w:rsidRPr="004A0BB7" w:rsidRDefault="00E101FE" w:rsidP="00E101F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Ввести телефон для связи</w:t>
      </w:r>
    </w:p>
    <w:p w14:paraId="2AA74498" w14:textId="77777777" w:rsidR="00E101FE" w:rsidRPr="001A2808" w:rsidRDefault="00E101FE" w:rsidP="00E101F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Ввести ФИО</w:t>
      </w:r>
    </w:p>
    <w:p w14:paraId="6DFF3BE1" w14:textId="77777777" w:rsidR="00E101FE" w:rsidRDefault="00E101FE" w:rsidP="00E101F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E-mail</w:t>
      </w:r>
    </w:p>
    <w:p w14:paraId="73A91D92" w14:textId="0A0B3F32" w:rsidR="00E101FE" w:rsidRPr="001A2808" w:rsidRDefault="00F15E4E" w:rsidP="00E101F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Выбрать другой способ доставки</w:t>
      </w:r>
    </w:p>
    <w:p w14:paraId="39E06D8A" w14:textId="7A8CC2D3" w:rsidR="00E101FE" w:rsidRPr="008E55DE" w:rsidRDefault="00E101FE" w:rsidP="00E101F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</w:t>
      </w:r>
      <w:r w:rsidR="002815F4">
        <w:rPr>
          <w:rFonts w:ascii="Times New Roman" w:hAnsi="Times New Roman" w:cs="Times New Roman"/>
          <w:sz w:val="28"/>
          <w:szCs w:val="28"/>
        </w:rPr>
        <w:t xml:space="preserve"> дату</w:t>
      </w:r>
      <w:r w:rsidR="00324F13">
        <w:rPr>
          <w:rFonts w:ascii="Times New Roman" w:hAnsi="Times New Roman" w:cs="Times New Roman"/>
          <w:sz w:val="28"/>
          <w:szCs w:val="28"/>
        </w:rPr>
        <w:t xml:space="preserve"> и время</w:t>
      </w:r>
      <w:r w:rsidR="002815F4">
        <w:rPr>
          <w:rFonts w:ascii="Times New Roman" w:hAnsi="Times New Roman" w:cs="Times New Roman"/>
          <w:sz w:val="28"/>
          <w:szCs w:val="28"/>
        </w:rPr>
        <w:t xml:space="preserve"> самовывоза</w:t>
      </w:r>
    </w:p>
    <w:p w14:paraId="6B6A1F5C" w14:textId="44815CEA" w:rsidR="0082082C" w:rsidRPr="008E55DE" w:rsidRDefault="008E55DE" w:rsidP="009C2D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31D64CA8" wp14:editId="35A0E8F1">
            <wp:extent cx="5940425" cy="2482215"/>
            <wp:effectExtent l="19050" t="19050" r="22225" b="13335"/>
            <wp:docPr id="54525170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51708" name="Рисунок 54525170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2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0E8D12" w14:textId="6114681B" w:rsidR="006C2625" w:rsidRPr="00694F69" w:rsidRDefault="006C2625" w:rsidP="006C2625">
      <w:pPr>
        <w:pStyle w:val="a3"/>
        <w:spacing w:line="48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Положительный тест 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5:</w:t>
      </w:r>
    </w:p>
    <w:p w14:paraId="2146B32C" w14:textId="77777777" w:rsidR="006C2625" w:rsidRPr="004A0BB7" w:rsidRDefault="006C2625" w:rsidP="006C2625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Ввести телефон для связи</w:t>
      </w:r>
    </w:p>
    <w:p w14:paraId="30546B56" w14:textId="77777777" w:rsidR="006C2625" w:rsidRPr="001A2808" w:rsidRDefault="006C2625" w:rsidP="006C2625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Ввести ФИО</w:t>
      </w:r>
    </w:p>
    <w:p w14:paraId="31A69F9B" w14:textId="77777777" w:rsidR="006C2625" w:rsidRDefault="006C2625" w:rsidP="006C2625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E-mail</w:t>
      </w:r>
    </w:p>
    <w:p w14:paraId="6045BD39" w14:textId="77777777" w:rsidR="006C2625" w:rsidRPr="001A2808" w:rsidRDefault="006C2625" w:rsidP="006C2625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Ввести телефон получателя заказа</w:t>
      </w:r>
    </w:p>
    <w:p w14:paraId="6E790B39" w14:textId="77777777" w:rsidR="006C2625" w:rsidRPr="00DE0A5E" w:rsidRDefault="006C2625" w:rsidP="006C2625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Ввести ФИО получателя заказа</w:t>
      </w:r>
    </w:p>
    <w:p w14:paraId="32D05484" w14:textId="163B5AC2" w:rsidR="00DE0A5E" w:rsidRPr="00DE0A5E" w:rsidRDefault="00DE0A5E" w:rsidP="006C2625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Ввести текст открытки</w:t>
      </w:r>
    </w:p>
    <w:p w14:paraId="1C15C5CE" w14:textId="5F6FAB24" w:rsidR="00DE0A5E" w:rsidRDefault="00DE0A5E" w:rsidP="006C2625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адрес (улица</w:t>
      </w:r>
      <w:r w:rsidRPr="00DE0A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дом</w:t>
      </w:r>
      <w:r w:rsidRPr="00DE0A5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корпус</w:t>
      </w:r>
      <w:r w:rsidRPr="00DE0A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квартира</w:t>
      </w:r>
      <w:r w:rsidRPr="00DE0A5E">
        <w:rPr>
          <w:rFonts w:ascii="Times New Roman" w:hAnsi="Times New Roman" w:cs="Times New Roman"/>
          <w:sz w:val="28"/>
          <w:szCs w:val="28"/>
        </w:rPr>
        <w:t>)</w:t>
      </w:r>
    </w:p>
    <w:p w14:paraId="1C2FE3B1" w14:textId="55C6C4B7" w:rsidR="00DE0A5E" w:rsidRPr="00DE0A5E" w:rsidRDefault="00DE0A5E" w:rsidP="006C2625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дату</w:t>
      </w:r>
      <w:r w:rsidR="000754BD">
        <w:rPr>
          <w:rFonts w:ascii="Times New Roman" w:hAnsi="Times New Roman" w:cs="Times New Roman"/>
          <w:sz w:val="28"/>
          <w:szCs w:val="28"/>
        </w:rPr>
        <w:t xml:space="preserve"> и время</w:t>
      </w:r>
      <w:r>
        <w:rPr>
          <w:rFonts w:ascii="Times New Roman" w:hAnsi="Times New Roman" w:cs="Times New Roman"/>
          <w:sz w:val="28"/>
          <w:szCs w:val="28"/>
        </w:rPr>
        <w:t xml:space="preserve"> доставки</w:t>
      </w:r>
    </w:p>
    <w:p w14:paraId="68AC60E8" w14:textId="471ECABF" w:rsidR="006C2625" w:rsidRPr="00DE0A5E" w:rsidRDefault="000754BD" w:rsidP="000754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0354D0F7" wp14:editId="3DC6612B">
            <wp:extent cx="5940425" cy="4236085"/>
            <wp:effectExtent l="19050" t="19050" r="22225" b="12065"/>
            <wp:docPr id="1104785845" name="Рисунок 5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785845" name="Рисунок 5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6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F92522" w14:textId="77777777" w:rsidR="00171284" w:rsidRPr="00DE0A5E" w:rsidRDefault="00171284" w:rsidP="0041175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D31AC6D" w14:textId="77777777" w:rsidR="00171284" w:rsidRPr="00DE0A5E" w:rsidRDefault="00171284" w:rsidP="0041175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79F02FC" w14:textId="77777777" w:rsidR="00171284" w:rsidRPr="00DE0A5E" w:rsidRDefault="00171284" w:rsidP="0041175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EBC25A8" w14:textId="77777777" w:rsidR="00171284" w:rsidRPr="00DE0A5E" w:rsidRDefault="00171284" w:rsidP="004B21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03A30C" w14:textId="031C9DDF" w:rsidR="00171284" w:rsidRDefault="00171284" w:rsidP="00171284">
      <w:pPr>
        <w:pStyle w:val="a3"/>
        <w:spacing w:line="48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128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 </w:t>
      </w:r>
      <w:r w:rsidR="00F70906">
        <w:rPr>
          <w:rFonts w:ascii="Times New Roman" w:hAnsi="Times New Roman" w:cs="Times New Roman"/>
          <w:b/>
          <w:bCs/>
          <w:sz w:val="28"/>
          <w:szCs w:val="28"/>
        </w:rPr>
        <w:t>ОТРИЦАТЕЛЬНЫХ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ТЕСТОВ ФОРМЫ</w:t>
      </w:r>
    </w:p>
    <w:p w14:paraId="1C9305F6" w14:textId="3674D0DC" w:rsidR="00171284" w:rsidRPr="00171284" w:rsidRDefault="00E07CBD" w:rsidP="00171284">
      <w:pPr>
        <w:pStyle w:val="a3"/>
        <w:spacing w:line="48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Отрицательный</w:t>
      </w:r>
      <w:r w:rsidR="00171284">
        <w:rPr>
          <w:rFonts w:ascii="Times New Roman" w:hAnsi="Times New Roman" w:cs="Times New Roman"/>
          <w:b/>
          <w:bCs/>
          <w:sz w:val="28"/>
          <w:szCs w:val="28"/>
        </w:rPr>
        <w:t xml:space="preserve"> тест №1</w:t>
      </w:r>
      <w:r w:rsidR="00171284" w:rsidRPr="0017128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F5878EC" w14:textId="77777777" w:rsidR="00171284" w:rsidRPr="004A0BB7" w:rsidRDefault="00171284" w:rsidP="0085787D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Ввести телефон для связи</w:t>
      </w:r>
    </w:p>
    <w:p w14:paraId="1023C550" w14:textId="77777777" w:rsidR="00171284" w:rsidRPr="001A2808" w:rsidRDefault="00171284" w:rsidP="0085787D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Ввести ФИО</w:t>
      </w:r>
    </w:p>
    <w:p w14:paraId="47553DCB" w14:textId="77777777" w:rsidR="00171284" w:rsidRDefault="00171284" w:rsidP="0085787D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E-mail</w:t>
      </w:r>
    </w:p>
    <w:p w14:paraId="2C306346" w14:textId="77777777" w:rsidR="00171284" w:rsidRPr="001A2808" w:rsidRDefault="00171284" w:rsidP="0085787D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Ввести телефон получателя заказа</w:t>
      </w:r>
    </w:p>
    <w:p w14:paraId="2DE1A929" w14:textId="596BC645" w:rsidR="00171284" w:rsidRPr="003C3EF4" w:rsidRDefault="0063116F" w:rsidP="0045436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16A23157" wp14:editId="49D45DF3">
            <wp:extent cx="5940425" cy="1957070"/>
            <wp:effectExtent l="19050" t="19050" r="22225" b="24130"/>
            <wp:docPr id="33543484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434844" name="Рисунок 33543484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7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2345E9" w14:textId="38E5E7CC" w:rsidR="00171284" w:rsidRPr="00694F69" w:rsidRDefault="00E07CBD" w:rsidP="00171284">
      <w:pPr>
        <w:pStyle w:val="a3"/>
        <w:spacing w:line="48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Отрицательный </w:t>
      </w:r>
      <w:r w:rsidR="00171284">
        <w:rPr>
          <w:rFonts w:ascii="Times New Roman" w:hAnsi="Times New Roman" w:cs="Times New Roman"/>
          <w:b/>
          <w:bCs/>
          <w:sz w:val="28"/>
          <w:szCs w:val="28"/>
        </w:rPr>
        <w:t>тест №</w:t>
      </w:r>
      <w:r w:rsidR="00171284">
        <w:rPr>
          <w:rFonts w:ascii="Times New Roman" w:hAnsi="Times New Roman" w:cs="Times New Roman"/>
          <w:b/>
          <w:bCs/>
          <w:sz w:val="28"/>
          <w:szCs w:val="28"/>
          <w:lang w:val="en-US"/>
        </w:rPr>
        <w:t>2:</w:t>
      </w:r>
    </w:p>
    <w:p w14:paraId="753DE870" w14:textId="77777777" w:rsidR="00171284" w:rsidRPr="004A0BB7" w:rsidRDefault="00171284" w:rsidP="0085787D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Ввести телефон для связи</w:t>
      </w:r>
    </w:p>
    <w:p w14:paraId="630B06FF" w14:textId="77777777" w:rsidR="00171284" w:rsidRPr="001A2808" w:rsidRDefault="00171284" w:rsidP="0085787D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Ввести ФИО</w:t>
      </w:r>
    </w:p>
    <w:p w14:paraId="39185DA6" w14:textId="38491691" w:rsidR="00171284" w:rsidRDefault="00171284" w:rsidP="0085787D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Ввести</w:t>
      </w:r>
      <w:r w:rsidR="00454363">
        <w:rPr>
          <w:rFonts w:ascii="Times New Roman" w:hAnsi="Times New Roman" w:cs="Times New Roman"/>
          <w:sz w:val="28"/>
          <w:szCs w:val="28"/>
        </w:rPr>
        <w:t xml:space="preserve"> некорректный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E-mail</w:t>
      </w:r>
    </w:p>
    <w:p w14:paraId="76CD6A31" w14:textId="77777777" w:rsidR="00171284" w:rsidRPr="001A2808" w:rsidRDefault="00171284" w:rsidP="0085787D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Ввести телефон получателя заказа</w:t>
      </w:r>
    </w:p>
    <w:p w14:paraId="416FBF2E" w14:textId="77777777" w:rsidR="00171284" w:rsidRPr="003C3EF4" w:rsidRDefault="00171284" w:rsidP="0085787D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Ввести ФИО получателя заказа</w:t>
      </w:r>
    </w:p>
    <w:p w14:paraId="77061868" w14:textId="4F4012C5" w:rsidR="00171284" w:rsidRDefault="0063116F" w:rsidP="0063116F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681CE369" wp14:editId="2847F169">
            <wp:extent cx="5940425" cy="1978025"/>
            <wp:effectExtent l="19050" t="19050" r="22225" b="22225"/>
            <wp:docPr id="33849183" name="Рисунок 7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49183" name="Рисунок 7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8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497F01" w14:textId="77777777" w:rsidR="0063116F" w:rsidRDefault="0063116F" w:rsidP="00171284">
      <w:pPr>
        <w:pStyle w:val="a3"/>
        <w:spacing w:line="48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FE33FAC" w14:textId="37706117" w:rsidR="00171284" w:rsidRPr="00694F69" w:rsidRDefault="00E07CBD" w:rsidP="00171284">
      <w:pPr>
        <w:pStyle w:val="a3"/>
        <w:spacing w:line="48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Отрицательный </w:t>
      </w:r>
      <w:r w:rsidR="00171284">
        <w:rPr>
          <w:rFonts w:ascii="Times New Roman" w:hAnsi="Times New Roman" w:cs="Times New Roman"/>
          <w:b/>
          <w:bCs/>
          <w:sz w:val="28"/>
          <w:szCs w:val="28"/>
        </w:rPr>
        <w:t>тест №</w:t>
      </w:r>
      <w:r w:rsidR="00171284">
        <w:rPr>
          <w:rFonts w:ascii="Times New Roman" w:hAnsi="Times New Roman" w:cs="Times New Roman"/>
          <w:b/>
          <w:bCs/>
          <w:sz w:val="28"/>
          <w:szCs w:val="28"/>
          <w:lang w:val="en-US"/>
        </w:rPr>
        <w:t>3:</w:t>
      </w:r>
    </w:p>
    <w:p w14:paraId="245AD29E" w14:textId="105A118A" w:rsidR="00171284" w:rsidRPr="001A2808" w:rsidRDefault="00171284" w:rsidP="006621FD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Ввести телефон для связи</w:t>
      </w:r>
    </w:p>
    <w:p w14:paraId="4B4ECACB" w14:textId="77777777" w:rsidR="00171284" w:rsidRDefault="00171284" w:rsidP="0085787D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E-mail</w:t>
      </w:r>
    </w:p>
    <w:p w14:paraId="28C6ADF5" w14:textId="77777777" w:rsidR="00171284" w:rsidRPr="001A2808" w:rsidRDefault="00171284" w:rsidP="0085787D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Ввести телефон получателя заказа</w:t>
      </w:r>
    </w:p>
    <w:p w14:paraId="690C4C2B" w14:textId="77777777" w:rsidR="00171284" w:rsidRPr="003C3EF4" w:rsidRDefault="00171284" w:rsidP="0085787D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Ввести ФИО получателя заказа</w:t>
      </w:r>
    </w:p>
    <w:p w14:paraId="17D3085B" w14:textId="3178BA4A" w:rsidR="00171284" w:rsidRPr="008024A5" w:rsidRDefault="0063116F" w:rsidP="0063116F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7F8F8724" wp14:editId="7157F3D7">
            <wp:extent cx="5940425" cy="2013585"/>
            <wp:effectExtent l="19050" t="19050" r="22225" b="24765"/>
            <wp:docPr id="200911066" name="Рисунок 8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11066" name="Рисунок 8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3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F452C5" w14:textId="26DE87BA" w:rsidR="00171284" w:rsidRPr="00694F69" w:rsidRDefault="00E07CBD" w:rsidP="00171284">
      <w:pPr>
        <w:pStyle w:val="a3"/>
        <w:spacing w:line="48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Отрицательный </w:t>
      </w:r>
      <w:r w:rsidR="00171284">
        <w:rPr>
          <w:rFonts w:ascii="Times New Roman" w:hAnsi="Times New Roman" w:cs="Times New Roman"/>
          <w:b/>
          <w:bCs/>
          <w:sz w:val="28"/>
          <w:szCs w:val="28"/>
        </w:rPr>
        <w:t>тест №</w:t>
      </w:r>
      <w:r w:rsidR="00171284">
        <w:rPr>
          <w:rFonts w:ascii="Times New Roman" w:hAnsi="Times New Roman" w:cs="Times New Roman"/>
          <w:b/>
          <w:bCs/>
          <w:sz w:val="28"/>
          <w:szCs w:val="28"/>
          <w:lang w:val="en-US"/>
        </w:rPr>
        <w:t>4:</w:t>
      </w:r>
    </w:p>
    <w:p w14:paraId="06351307" w14:textId="6A5F8D8F" w:rsidR="00171284" w:rsidRPr="00BB2C28" w:rsidRDefault="00171284" w:rsidP="006621FD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Ввести ФИО</w:t>
      </w:r>
    </w:p>
    <w:p w14:paraId="2DF43089" w14:textId="2583AB5C" w:rsidR="00BB2C28" w:rsidRDefault="00BB2C28" w:rsidP="006621FD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E-mail</w:t>
      </w:r>
    </w:p>
    <w:p w14:paraId="3D27A12D" w14:textId="77777777" w:rsidR="00171284" w:rsidRPr="001A2808" w:rsidRDefault="00171284" w:rsidP="0085787D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Ввести телефон получателя заказа</w:t>
      </w:r>
    </w:p>
    <w:p w14:paraId="345F0694" w14:textId="77777777" w:rsidR="00171284" w:rsidRPr="003C3EF4" w:rsidRDefault="00171284" w:rsidP="0085787D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Ввести ФИО получателя заказа</w:t>
      </w:r>
    </w:p>
    <w:p w14:paraId="3C8C1D54" w14:textId="2C15684E" w:rsidR="00171284" w:rsidRDefault="0063116F" w:rsidP="0063116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4C4F3122" wp14:editId="3E69B73D">
            <wp:extent cx="5940425" cy="1978025"/>
            <wp:effectExtent l="19050" t="19050" r="22225" b="22225"/>
            <wp:docPr id="1364571368" name="Рисунок 9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571368" name="Рисунок 9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8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A11574" w14:textId="77777777" w:rsidR="0063116F" w:rsidRDefault="0063116F" w:rsidP="00171284">
      <w:pPr>
        <w:pStyle w:val="a3"/>
        <w:spacing w:line="48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C790F67" w14:textId="77777777" w:rsidR="0063116F" w:rsidRDefault="0063116F" w:rsidP="00171284">
      <w:pPr>
        <w:pStyle w:val="a3"/>
        <w:spacing w:line="48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5D404F5" w14:textId="77777777" w:rsidR="0063116F" w:rsidRDefault="0063116F" w:rsidP="00171284">
      <w:pPr>
        <w:pStyle w:val="a3"/>
        <w:spacing w:line="48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64DF6E1" w14:textId="7B50CCF6" w:rsidR="00171284" w:rsidRPr="00694F69" w:rsidRDefault="00E07CBD" w:rsidP="00171284">
      <w:pPr>
        <w:pStyle w:val="a3"/>
        <w:spacing w:line="48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Отрицательный </w:t>
      </w:r>
      <w:r w:rsidR="00171284">
        <w:rPr>
          <w:rFonts w:ascii="Times New Roman" w:hAnsi="Times New Roman" w:cs="Times New Roman"/>
          <w:b/>
          <w:bCs/>
          <w:sz w:val="28"/>
          <w:szCs w:val="28"/>
        </w:rPr>
        <w:t>тест №</w:t>
      </w:r>
      <w:r w:rsidR="00171284">
        <w:rPr>
          <w:rFonts w:ascii="Times New Roman" w:hAnsi="Times New Roman" w:cs="Times New Roman"/>
          <w:b/>
          <w:bCs/>
          <w:sz w:val="28"/>
          <w:szCs w:val="28"/>
          <w:lang w:val="en-US"/>
        </w:rPr>
        <w:t>5:</w:t>
      </w:r>
    </w:p>
    <w:p w14:paraId="58050DFF" w14:textId="77777777" w:rsidR="00171284" w:rsidRPr="004A0BB7" w:rsidRDefault="00171284" w:rsidP="0085787D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Ввести телефон для связи</w:t>
      </w:r>
    </w:p>
    <w:p w14:paraId="54F6DDEE" w14:textId="77777777" w:rsidR="00171284" w:rsidRPr="001A2808" w:rsidRDefault="00171284" w:rsidP="0085787D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Ввести ФИО</w:t>
      </w:r>
    </w:p>
    <w:p w14:paraId="0B74BBD1" w14:textId="4F6F98C3" w:rsidR="00171284" w:rsidRPr="001A2808" w:rsidRDefault="00171284" w:rsidP="006621FD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E-mail</w:t>
      </w:r>
    </w:p>
    <w:p w14:paraId="18560257" w14:textId="77777777" w:rsidR="00171284" w:rsidRPr="003C3EF4" w:rsidRDefault="00171284" w:rsidP="0085787D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Ввести ФИО получателя заказа</w:t>
      </w:r>
    </w:p>
    <w:p w14:paraId="2A71E24E" w14:textId="1DF8B7B5" w:rsidR="00171284" w:rsidRDefault="003F2A6F" w:rsidP="003F2A6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69AC55F2" wp14:editId="6A4D34B4">
            <wp:extent cx="5940425" cy="1901825"/>
            <wp:effectExtent l="19050" t="19050" r="22225" b="22225"/>
            <wp:docPr id="122055095" name="Рисунок 10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5095" name="Рисунок 10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1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462BC6" w14:textId="77777777" w:rsidR="00FB0081" w:rsidRDefault="00FB0081" w:rsidP="003F2A6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C4E29F2" w14:textId="77777777" w:rsidR="00FB0081" w:rsidRDefault="00FB0081" w:rsidP="003F2A6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A73FD7B" w14:textId="77777777" w:rsidR="00FB0081" w:rsidRDefault="00FB0081" w:rsidP="003F2A6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CA54873" w14:textId="77777777" w:rsidR="00FB0081" w:rsidRDefault="00FB0081" w:rsidP="003F2A6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63ABDCC" w14:textId="77777777" w:rsidR="00FB0081" w:rsidRDefault="00FB0081" w:rsidP="003F2A6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0B43D9F" w14:textId="77777777" w:rsidR="00FB0081" w:rsidRDefault="00FB0081" w:rsidP="003F2A6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B021FFE" w14:textId="77777777" w:rsidR="00FB0081" w:rsidRDefault="00FB0081" w:rsidP="003F2A6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782421A" w14:textId="77777777" w:rsidR="00FB0081" w:rsidRDefault="00FB0081" w:rsidP="003F2A6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AB21540" w14:textId="77777777" w:rsidR="00FB0081" w:rsidRDefault="00FB0081" w:rsidP="003F2A6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37E7503" w14:textId="77777777" w:rsidR="00FB0081" w:rsidRDefault="00FB0081" w:rsidP="003F2A6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FDDBF48" w14:textId="77777777" w:rsidR="00FB0081" w:rsidRDefault="00FB0081" w:rsidP="003F2A6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A652385" w14:textId="77777777" w:rsidR="00FB0081" w:rsidRDefault="00FB0081" w:rsidP="003F2A6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FDA8D87" w14:textId="77777777" w:rsidR="00FB0081" w:rsidRDefault="00FB0081" w:rsidP="003F2A6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AEA4F5F" w14:textId="63015161" w:rsidR="00FB0081" w:rsidRDefault="00B11775" w:rsidP="00FB0081">
      <w:pPr>
        <w:pStyle w:val="a3"/>
        <w:spacing w:line="48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ПРИМЕР ФОРМЫ С МЕНЬШИМ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UX</w:t>
      </w:r>
    </w:p>
    <w:p w14:paraId="295957A1" w14:textId="0945189C" w:rsidR="00B11775" w:rsidRDefault="00F91BFC" w:rsidP="00BE28B0">
      <w:pPr>
        <w:pStyle w:val="a3"/>
        <w:spacing w:line="48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меньшего количества необходимого ввода данных</w:t>
      </w:r>
      <w:r w:rsidR="004D1486" w:rsidRPr="004D1486">
        <w:rPr>
          <w:rFonts w:ascii="Times New Roman" w:hAnsi="Times New Roman" w:cs="Times New Roman"/>
          <w:sz w:val="28"/>
          <w:szCs w:val="28"/>
        </w:rPr>
        <w:t xml:space="preserve"> </w:t>
      </w:r>
      <w:r w:rsidR="004D1486">
        <w:rPr>
          <w:rFonts w:ascii="Times New Roman" w:hAnsi="Times New Roman" w:cs="Times New Roman"/>
          <w:sz w:val="28"/>
          <w:szCs w:val="28"/>
        </w:rPr>
        <w:t>стоит убрать</w:t>
      </w:r>
      <w:r w:rsidR="002D6A76" w:rsidRPr="002D6A76">
        <w:rPr>
          <w:rFonts w:ascii="Times New Roman" w:hAnsi="Times New Roman" w:cs="Times New Roman"/>
          <w:sz w:val="28"/>
          <w:szCs w:val="28"/>
        </w:rPr>
        <w:t xml:space="preserve"> </w:t>
      </w:r>
      <w:r w:rsidR="002D6A76">
        <w:rPr>
          <w:rFonts w:ascii="Times New Roman" w:hAnsi="Times New Roman" w:cs="Times New Roman"/>
          <w:sz w:val="28"/>
          <w:szCs w:val="28"/>
        </w:rPr>
        <w:t xml:space="preserve">поле для ввода </w:t>
      </w:r>
      <w:r w:rsidR="002D6A7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2D6A76" w:rsidRPr="002D6A76">
        <w:rPr>
          <w:rFonts w:ascii="Times New Roman" w:hAnsi="Times New Roman" w:cs="Times New Roman"/>
          <w:sz w:val="28"/>
          <w:szCs w:val="28"/>
        </w:rPr>
        <w:t>-</w:t>
      </w:r>
      <w:r w:rsidR="002D6A76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2D6A76" w:rsidRPr="002D6A76">
        <w:rPr>
          <w:rFonts w:ascii="Times New Roman" w:hAnsi="Times New Roman" w:cs="Times New Roman"/>
          <w:sz w:val="28"/>
          <w:szCs w:val="28"/>
        </w:rPr>
        <w:t xml:space="preserve"> </w:t>
      </w:r>
      <w:r w:rsidR="002D6A76">
        <w:rPr>
          <w:rFonts w:ascii="Times New Roman" w:hAnsi="Times New Roman" w:cs="Times New Roman"/>
          <w:sz w:val="28"/>
          <w:szCs w:val="28"/>
        </w:rPr>
        <w:t>адреса</w:t>
      </w:r>
      <w:r w:rsidR="002D6A76" w:rsidRPr="002D6A76">
        <w:rPr>
          <w:rFonts w:ascii="Times New Roman" w:hAnsi="Times New Roman" w:cs="Times New Roman"/>
          <w:sz w:val="28"/>
          <w:szCs w:val="28"/>
        </w:rPr>
        <w:t>.</w:t>
      </w:r>
      <w:r w:rsidR="00FE74DA" w:rsidRPr="00FE74D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AB4511" w14:textId="5703F5D3" w:rsidR="00CC5D6D" w:rsidRPr="00A3123D" w:rsidRDefault="00A3123D" w:rsidP="00A3123D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4DFA70F3" wp14:editId="7E561DC6">
            <wp:extent cx="5940425" cy="1875790"/>
            <wp:effectExtent l="19050" t="19050" r="22225" b="10160"/>
            <wp:docPr id="1478706696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706696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5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5DABF0" w14:textId="77777777" w:rsidR="00FB0081" w:rsidRPr="00B11775" w:rsidRDefault="00FB0081" w:rsidP="003F2A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FB0081" w:rsidRPr="00B117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BCF"/>
    <w:multiLevelType w:val="hybridMultilevel"/>
    <w:tmpl w:val="E73EF7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663BD"/>
    <w:multiLevelType w:val="hybridMultilevel"/>
    <w:tmpl w:val="E73EF7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E12D3"/>
    <w:multiLevelType w:val="hybridMultilevel"/>
    <w:tmpl w:val="E73EF7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90319"/>
    <w:multiLevelType w:val="hybridMultilevel"/>
    <w:tmpl w:val="E73EF7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02EC1"/>
    <w:multiLevelType w:val="hybridMultilevel"/>
    <w:tmpl w:val="E73EF7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90AF6"/>
    <w:multiLevelType w:val="hybridMultilevel"/>
    <w:tmpl w:val="E73EF7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D4353E"/>
    <w:multiLevelType w:val="hybridMultilevel"/>
    <w:tmpl w:val="E73EF7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87800"/>
    <w:multiLevelType w:val="hybridMultilevel"/>
    <w:tmpl w:val="82661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42126B"/>
    <w:multiLevelType w:val="hybridMultilevel"/>
    <w:tmpl w:val="E73EF7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284404"/>
    <w:multiLevelType w:val="hybridMultilevel"/>
    <w:tmpl w:val="E73EF7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7E3830"/>
    <w:multiLevelType w:val="hybridMultilevel"/>
    <w:tmpl w:val="E73EF7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0700896">
    <w:abstractNumId w:val="7"/>
  </w:num>
  <w:num w:numId="2" w16cid:durableId="415594680">
    <w:abstractNumId w:val="0"/>
  </w:num>
  <w:num w:numId="3" w16cid:durableId="1179999391">
    <w:abstractNumId w:val="10"/>
  </w:num>
  <w:num w:numId="4" w16cid:durableId="128329431">
    <w:abstractNumId w:val="3"/>
  </w:num>
  <w:num w:numId="5" w16cid:durableId="278417124">
    <w:abstractNumId w:val="9"/>
  </w:num>
  <w:num w:numId="6" w16cid:durableId="1211921143">
    <w:abstractNumId w:val="8"/>
  </w:num>
  <w:num w:numId="7" w16cid:durableId="389501361">
    <w:abstractNumId w:val="1"/>
  </w:num>
  <w:num w:numId="8" w16cid:durableId="1406344309">
    <w:abstractNumId w:val="4"/>
  </w:num>
  <w:num w:numId="9" w16cid:durableId="1451895256">
    <w:abstractNumId w:val="6"/>
  </w:num>
  <w:num w:numId="10" w16cid:durableId="1806042852">
    <w:abstractNumId w:val="2"/>
  </w:num>
  <w:num w:numId="11" w16cid:durableId="5929794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607"/>
    <w:rsid w:val="0004154A"/>
    <w:rsid w:val="00066FBA"/>
    <w:rsid w:val="000754BD"/>
    <w:rsid w:val="001045A1"/>
    <w:rsid w:val="00171284"/>
    <w:rsid w:val="001A2808"/>
    <w:rsid w:val="00234F4E"/>
    <w:rsid w:val="002815F4"/>
    <w:rsid w:val="002B3C03"/>
    <w:rsid w:val="002C08A8"/>
    <w:rsid w:val="002D6A76"/>
    <w:rsid w:val="003206C6"/>
    <w:rsid w:val="00324F13"/>
    <w:rsid w:val="0038363D"/>
    <w:rsid w:val="00397049"/>
    <w:rsid w:val="003A7623"/>
    <w:rsid w:val="003C3EF4"/>
    <w:rsid w:val="003F2A6F"/>
    <w:rsid w:val="0041175A"/>
    <w:rsid w:val="00420389"/>
    <w:rsid w:val="00454363"/>
    <w:rsid w:val="00457315"/>
    <w:rsid w:val="004A0BB7"/>
    <w:rsid w:val="004B218A"/>
    <w:rsid w:val="004D1486"/>
    <w:rsid w:val="004E4ADD"/>
    <w:rsid w:val="005170E6"/>
    <w:rsid w:val="005F5F71"/>
    <w:rsid w:val="00605B33"/>
    <w:rsid w:val="0063116F"/>
    <w:rsid w:val="006621FD"/>
    <w:rsid w:val="00671FC6"/>
    <w:rsid w:val="00694F69"/>
    <w:rsid w:val="006C2625"/>
    <w:rsid w:val="006E68DA"/>
    <w:rsid w:val="007C258F"/>
    <w:rsid w:val="007E1F7E"/>
    <w:rsid w:val="008024A5"/>
    <w:rsid w:val="00812E0C"/>
    <w:rsid w:val="0082082C"/>
    <w:rsid w:val="00834218"/>
    <w:rsid w:val="00845DC6"/>
    <w:rsid w:val="0085787D"/>
    <w:rsid w:val="008D2A64"/>
    <w:rsid w:val="008E55DE"/>
    <w:rsid w:val="008F2637"/>
    <w:rsid w:val="00906844"/>
    <w:rsid w:val="00912DDD"/>
    <w:rsid w:val="00952857"/>
    <w:rsid w:val="00990607"/>
    <w:rsid w:val="009A25B7"/>
    <w:rsid w:val="009C2D1A"/>
    <w:rsid w:val="00A3123D"/>
    <w:rsid w:val="00A469CC"/>
    <w:rsid w:val="00A874C1"/>
    <w:rsid w:val="00AC56D8"/>
    <w:rsid w:val="00AF4E9C"/>
    <w:rsid w:val="00B11775"/>
    <w:rsid w:val="00B6128F"/>
    <w:rsid w:val="00BB2C28"/>
    <w:rsid w:val="00BE28B0"/>
    <w:rsid w:val="00C6268F"/>
    <w:rsid w:val="00CA4F18"/>
    <w:rsid w:val="00CC5D6D"/>
    <w:rsid w:val="00CF3135"/>
    <w:rsid w:val="00DE0A5E"/>
    <w:rsid w:val="00E07CBD"/>
    <w:rsid w:val="00E101FE"/>
    <w:rsid w:val="00E25D52"/>
    <w:rsid w:val="00E37D05"/>
    <w:rsid w:val="00E4565C"/>
    <w:rsid w:val="00F15E4E"/>
    <w:rsid w:val="00F43AE5"/>
    <w:rsid w:val="00F70906"/>
    <w:rsid w:val="00F91BFC"/>
    <w:rsid w:val="00FA6050"/>
    <w:rsid w:val="00FB0081"/>
    <w:rsid w:val="00FE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097BB"/>
  <w15:chartTrackingRefBased/>
  <w15:docId w15:val="{4EBD82A4-13AC-4549-AEC4-F7898ED28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284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1"/>
    <w:basedOn w:val="a1"/>
    <w:uiPriority w:val="59"/>
    <w:rsid w:val="00845DC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List Paragraph"/>
    <w:basedOn w:val="a"/>
    <w:uiPriority w:val="34"/>
    <w:qFormat/>
    <w:rsid w:val="00671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Шамавов Адлан Халидович</dc:creator>
  <cp:keywords/>
  <dc:description/>
  <cp:lastModifiedBy>Шамавов Адлан Халидович</cp:lastModifiedBy>
  <cp:revision>163</cp:revision>
  <dcterms:created xsi:type="dcterms:W3CDTF">2023-11-11T17:22:00Z</dcterms:created>
  <dcterms:modified xsi:type="dcterms:W3CDTF">2023-11-16T08:09:00Z</dcterms:modified>
</cp:coreProperties>
</file>