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sigs" ContentType="application/vnd.openxmlformats-package.digital-signature-origin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package/2006/relationships/digital-signature/origin" Target="_xmlsignatures/origin.sigs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372" w:rsidRPr="008C75FB" w:rsidRDefault="004D445B" w:rsidP="00961B60">
      <w:pPr>
        <w:tabs>
          <w:tab w:val="left" w:pos="4377"/>
          <w:tab w:val="center" w:pos="5378"/>
        </w:tabs>
        <w:bidi/>
        <w:jc w:val="center"/>
        <w:rPr>
          <w:rFonts w:cs="KFGQPC Qaloun Uthmanic Script"/>
          <w:sz w:val="44"/>
          <w:szCs w:val="44"/>
        </w:rPr>
      </w:pPr>
      <w:bookmarkStart w:id="0" w:name="_GoBack"/>
      <w:bookmarkEnd w:id="0"/>
      <w:r w:rsidRPr="008C75FB">
        <w:rPr>
          <w:rFonts w:cs="KFGQPC Qaloun Uthmanic Script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left:0;text-align:left;margin-left:0;margin-top:0;width:468.4pt;height:40.05pt;z-index:-251716608;mso-position-horizontal:center">
            <v:imagedata r:id="rId7" o:title="BorderAya"/>
          </v:shape>
        </w:pict>
      </w:r>
      <w:r w:rsidR="00E91B66" w:rsidRPr="008C75FB">
        <w:rPr>
          <w:rFonts w:cs="KFGQPC Qaloun Uthmanic Script" w:hint="cs"/>
          <w:sz w:val="44"/>
          <w:szCs w:val="44"/>
          <w:rtl/>
        </w:rPr>
        <w:t>سُورَةُ الفَاتِحَةِ</w:t>
      </w:r>
    </w:p>
    <w:p w:rsidR="00A97372" w:rsidRPr="008C75FB" w:rsidRDefault="00E91B66" w:rsidP="00A97372">
      <w:pPr>
        <w:bidi/>
        <w:jc w:val="center"/>
        <w:rPr>
          <w:rFonts w:cs="KFGQPC Qaloun Uthmanic Script"/>
          <w:sz w:val="44"/>
          <w:szCs w:val="44"/>
        </w:rPr>
      </w:pPr>
      <w:r w:rsidRPr="008C75FB">
        <w:rPr>
          <w:rFonts w:cs="KFGQPC Qaloun Uthmanic Script"/>
          <w:sz w:val="44"/>
          <w:szCs w:val="44"/>
          <w:rtl/>
        </w:rPr>
        <w:t>بِسْمِ اِ۬للَّهِ اِ۬لرَّحْمَٰنِ اِ۬لرَّحِيمِ</w:t>
      </w:r>
    </w:p>
    <w:p w:rsidR="009B1689" w:rsidRPr="008C75FB" w:rsidRDefault="00E91B66" w:rsidP="00A97372">
      <w:pPr>
        <w:bidi/>
        <w:jc w:val="center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sz w:val="44"/>
          <w:szCs w:val="44"/>
          <w:rtl/>
        </w:rPr>
        <w:t>اِ۬لْحَمْدُ لِلهِ رَبِّ اِ۬لْعَٰلَمِينَ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 xml:space="preserve"> اَ۬</w:t>
      </w:r>
      <w:r w:rsidRPr="008C75FB">
        <w:rPr>
          <w:rFonts w:cs="KFGQPC Qaloun Uthmanic Script"/>
          <w:sz w:val="44"/>
          <w:szCs w:val="44"/>
          <w:rtl/>
        </w:rPr>
        <w:t xml:space="preserve">لرَّحْمَٰنِ </w:t>
      </w:r>
      <w:r w:rsidR="00F012CC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اِ۬لرَّحِيمِ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مَلِكِ يَوْمِ اِ۬لدِّينِ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 xml:space="preserve"> </w:t>
      </w:r>
      <w:r w:rsidRPr="008C75FB">
        <w:rPr>
          <w:rFonts w:cs="KFGQPC Qaloun Uthmanic Script"/>
          <w:sz w:val="44"/>
          <w:szCs w:val="44"/>
          <w:rtl/>
        </w:rPr>
        <w:t xml:space="preserve">إِيَّاكَ </w:t>
      </w:r>
      <w:r w:rsidR="00F012CC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نَعْبُدُ وَإِيَّاكَ نَسْتَعِينُ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اُ۪</w:t>
      </w:r>
      <w:r w:rsidRPr="008C75FB">
        <w:rPr>
          <w:rFonts w:cs="KFGQPC Qaloun Uthmanic Script"/>
          <w:sz w:val="44"/>
          <w:szCs w:val="44"/>
          <w:rtl/>
        </w:rPr>
        <w:t>هْدِنَا</w:t>
      </w:r>
      <w:r w:rsidRPr="008C75FB">
        <w:rPr>
          <w:rFonts w:cs="KFGQPC Qaloun Uthmanic Script" w:hint="cs"/>
          <w:sz w:val="44"/>
          <w:szCs w:val="44"/>
          <w:rtl/>
        </w:rPr>
        <w:t xml:space="preserve"> </w:t>
      </w:r>
      <w:r w:rsidR="00F012CC" w:rsidRPr="008C75FB">
        <w:rPr>
          <w:rFonts w:cs="KFGQPC Qaloun Uthmanic Script"/>
          <w:sz w:val="44"/>
          <w:szCs w:val="44"/>
          <w:rtl/>
        </w:rPr>
        <w:br/>
      </w:r>
      <w:r w:rsidRPr="008C75FB">
        <w:rPr>
          <w:rFonts w:cs="KFGQPC Qaloun Uthmanic Script" w:hint="cs"/>
          <w:sz w:val="44"/>
          <w:szCs w:val="44"/>
          <w:rtl/>
        </w:rPr>
        <w:t>اَ۬</w:t>
      </w:r>
      <w:r w:rsidRPr="008C75FB">
        <w:rPr>
          <w:rFonts w:cs="KFGQPC Qaloun Uthmanic Script"/>
          <w:sz w:val="44"/>
          <w:szCs w:val="44"/>
          <w:rtl/>
        </w:rPr>
        <w:t>لصِّرَٰطَ اَ۬لْمُسْتَقِيمَ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صِرَٰطَ اَ۬لذِينَ </w:t>
      </w:r>
      <w:r w:rsidR="00F012CC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أَنْعَمْتَ</w:t>
      </w:r>
      <w:r w:rsidRPr="008C75FB">
        <w:rPr>
          <w:rFonts w:cs="KFGQPC Qaloun Uthmanic Script" w:hint="cs"/>
          <w:sz w:val="44"/>
          <w:szCs w:val="44"/>
          <w:rtl/>
        </w:rPr>
        <w:t xml:space="preserve"> </w:t>
      </w:r>
      <w:r w:rsidRPr="008C75FB">
        <w:rPr>
          <w:rFonts w:cs="KFGQPC Qaloun Uthmanic Script"/>
          <w:sz w:val="44"/>
          <w:szCs w:val="44"/>
          <w:rtl/>
        </w:rPr>
        <w:t>عَلَيْهِمْ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 xml:space="preserve"> </w:t>
      </w:r>
      <w:r w:rsidRPr="008C75FB">
        <w:rPr>
          <w:rFonts w:cs="KFGQPC Qaloun Uthmanic Script"/>
          <w:sz w:val="44"/>
          <w:szCs w:val="44"/>
          <w:rtl/>
        </w:rPr>
        <w:t xml:space="preserve">غَيْرِ اِ۬لْمَغْضُوبِ </w:t>
      </w:r>
      <w:r w:rsidR="00F012CC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عَلَيْهِمْ</w:t>
      </w:r>
      <w:r w:rsidRPr="008C75FB">
        <w:rPr>
          <w:rFonts w:cs="KFGQPC Qaloun Uthmanic Script" w:hint="cs"/>
          <w:sz w:val="44"/>
          <w:szCs w:val="44"/>
          <w:rtl/>
        </w:rPr>
        <w:t xml:space="preserve"> </w:t>
      </w:r>
      <w:r w:rsidRPr="008C75FB">
        <w:rPr>
          <w:rFonts w:cs="KFGQPC Qaloun Uthmanic Script"/>
          <w:sz w:val="44"/>
          <w:szCs w:val="44"/>
          <w:rtl/>
        </w:rPr>
        <w:t>وَلَ</w:t>
      </w:r>
      <w:r w:rsidRPr="008C75FB">
        <w:rPr>
          <w:rFonts w:cs="KFGQPC Qaloun Uthmanic Script" w:hint="cs"/>
          <w:sz w:val="44"/>
          <w:szCs w:val="44"/>
          <w:rtl/>
        </w:rPr>
        <w:t>ا</w:t>
      </w:r>
      <w:r w:rsidRPr="008C75FB">
        <w:rPr>
          <w:rFonts w:cs="KFGQPC Qaloun Uthmanic Script"/>
          <w:sz w:val="44"/>
          <w:szCs w:val="44"/>
          <w:rtl/>
        </w:rPr>
        <w:t xml:space="preserve"> اَ۬لضَّآلِّينَ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="00A97372" w:rsidRPr="008C75FB">
        <w:rPr>
          <w:rFonts w:cs="KFGQPC Qaloun Uthmanic Script" w:hint="cs"/>
          <w:sz w:val="44"/>
          <w:szCs w:val="44"/>
          <w:rtl/>
        </w:rPr>
        <w:t xml:space="preserve"> </w:t>
      </w:r>
      <w:r w:rsidR="00A97372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</w:r>
      <w:r w:rsidR="004D445B" w:rsidRPr="008C75FB">
        <w:rPr>
          <w:rFonts w:cs="KFGQPC Qaloun Uthmanic Script"/>
          <w:noProof/>
          <w:rtl/>
        </w:rPr>
        <w:lastRenderedPageBreak/>
        <w:pict>
          <v:shape id="_x0000_s1033" type="#_x0000_t75" style="position:absolute;left:0;text-align:left;margin-left:0;margin-top:0;width:468.4pt;height:40.05pt;z-index:-251715584;mso-position-horizontal:center">
            <v:imagedata r:id="rId7" o:title="BorderAya"/>
          </v:shape>
        </w:pict>
      </w:r>
      <w:r w:rsidRPr="008C75FB">
        <w:rPr>
          <w:rFonts w:cs="KFGQPC Qaloun Uthmanic Script" w:hint="cs"/>
          <w:sz w:val="44"/>
          <w:szCs w:val="44"/>
          <w:rtl/>
        </w:rPr>
        <w:t>سُورَةُ البَقَرَةِ</w:t>
      </w:r>
    </w:p>
    <w:p w:rsidR="009B1689" w:rsidRPr="008C75FB" w:rsidRDefault="00E91B66" w:rsidP="009B1689">
      <w:pPr>
        <w:bidi/>
        <w:jc w:val="center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sz w:val="44"/>
          <w:szCs w:val="44"/>
          <w:rtl/>
        </w:rPr>
        <w:t>بِسْمِ اِ۬للَّهِ اِ۬لرَّحْمَٰنِ اِ۬لرَّحِيمِ</w:t>
      </w:r>
    </w:p>
    <w:p w:rsidR="00E91B66" w:rsidRPr="008C75FB" w:rsidRDefault="00E91B66" w:rsidP="009B1689">
      <w:pPr>
        <w:bidi/>
        <w:jc w:val="center"/>
        <w:rPr>
          <w:rFonts w:cs="KFGQPC Qaloun Uthmanic Script"/>
          <w:sz w:val="44"/>
          <w:szCs w:val="44"/>
        </w:rPr>
      </w:pPr>
      <w:r w:rsidRPr="008C75FB">
        <w:rPr>
          <w:rFonts w:cs="KFGQPC Qaloun Uthmanic Script" w:hint="cs"/>
          <w:sz w:val="44"/>
          <w:szCs w:val="44"/>
          <w:rtl/>
        </w:rPr>
        <w:t>أَ</w:t>
      </w:r>
      <w:r w:rsidRPr="008C75FB">
        <w:rPr>
          <w:rFonts w:cs="KFGQPC Qaloun Uthmanic Script"/>
          <w:sz w:val="44"/>
          <w:szCs w:val="44"/>
          <w:rtl/>
        </w:rPr>
        <w:t>ل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>ٓم</w:t>
      </w:r>
      <w:r w:rsidR="005B4BE7" w:rsidRPr="008C75FB">
        <w:rPr>
          <w:rFonts w:cs="KFGQPC Qaloun Uthmanic Script" w:hint="cs"/>
          <w:sz w:val="44"/>
          <w:szCs w:val="44"/>
          <w:rtl/>
        </w:rPr>
        <w:t>ِّٓ</w:t>
      </w:r>
      <w:r w:rsidRPr="008C75FB">
        <w:rPr>
          <w:rFonts w:cs="KFGQPC Qaloun Uthmanic Script" w:hint="cs"/>
          <w:sz w:val="44"/>
          <w:szCs w:val="44"/>
          <w:rtl/>
        </w:rPr>
        <w:t xml:space="preserve">ۖ </w:t>
      </w:r>
      <w:r w:rsidRPr="008C75FB">
        <w:rPr>
          <w:rFonts w:cs="KFGQPC Qaloun Uthmanic Script"/>
          <w:sz w:val="44"/>
          <w:szCs w:val="44"/>
          <w:rtl/>
        </w:rPr>
        <w:t>ذَٰلِكَ اَ۬لْكِتَٰبُ لَا رَيْبَ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فِيهِ هُد</w:t>
      </w:r>
      <w:r w:rsidR="00446617" w:rsidRPr="008C75FB">
        <w:rPr>
          <w:rFonts w:cs="KFGQPC Qaloun Uthmanic Script"/>
          <w:sz w:val="44"/>
          <w:szCs w:val="44"/>
          <w:rtl/>
        </w:rPr>
        <w:t>ىٗ</w:t>
      </w:r>
      <w:r w:rsidRPr="008C75FB">
        <w:rPr>
          <w:rFonts w:cs="KFGQPC Qaloun Uthmanic Script" w:hint="cs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لِّلْمُتَّقِينَ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اَ۬لذِينَ يُؤْمِنُونَ بِالْغَيْبِ وَيُقِيمُونَ اَ۬لصَّلَوٰةَ</w:t>
      </w:r>
      <w:r w:rsidRPr="008C75FB">
        <w:rPr>
          <w:rFonts w:cs="KFGQPC Qaloun Uthmanic Script" w:hint="cs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وَمِمَّا رَزَقْنَٰهُمْ يُنفِقُونَ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وَالذِينَ يُؤْمِنُونَ بِمَا أُنزِلَ</w:t>
      </w:r>
      <w:r w:rsidRPr="008C75FB">
        <w:rPr>
          <w:rFonts w:cs="KFGQPC Qaloun Uthmanic Script" w:hint="cs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إِلَيْكَ وَمَا أُنزِلَ مِن قَبْلِكَ وَبِ</w:t>
      </w:r>
      <w:r w:rsidRPr="008C75FB">
        <w:rPr>
          <w:rFonts w:cs="KFGQPC Qaloun Uthmanic Script" w:hint="cs"/>
          <w:sz w:val="44"/>
          <w:szCs w:val="44"/>
          <w:rtl/>
        </w:rPr>
        <w:t>ا</w:t>
      </w:r>
      <w:r w:rsidRPr="008C75FB">
        <w:rPr>
          <w:rFonts w:cs="KFGQPC Qaloun Uthmanic Script"/>
          <w:sz w:val="44"/>
          <w:szCs w:val="44"/>
          <w:rtl/>
        </w:rPr>
        <w:t>لْأٓخِرَةِ هُمْ يُوقِنُونَ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أُوْلَٰٓئِكَ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هُد</w:t>
      </w:r>
      <w:r w:rsidR="00446617" w:rsidRPr="008C75FB">
        <w:rPr>
          <w:rFonts w:cs="KFGQPC Qaloun Uthmanic Script"/>
          <w:sz w:val="44"/>
          <w:szCs w:val="44"/>
          <w:rtl/>
        </w:rPr>
        <w:t>ىٗ</w:t>
      </w:r>
      <w:r w:rsidRPr="008C75FB">
        <w:rPr>
          <w:rFonts w:cs="KFGQPC Qaloun Uthmanic Script"/>
          <w:sz w:val="44"/>
          <w:szCs w:val="44"/>
          <w:rtl/>
        </w:rPr>
        <w:t xml:space="preserve"> مِّن رَّبِّهِمْۖ وَأُوْلَٰٓئِكَ</w:t>
      </w:r>
      <w:r w:rsidRPr="008C75FB">
        <w:rPr>
          <w:rFonts w:cs="KFGQPC Qaloun Uthmanic Script" w:hint="cs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هُمُ اُ۬لْمُفْلِحُونَ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</w:p>
    <w:p w:rsidR="00E91B66" w:rsidRPr="008C75FB" w:rsidRDefault="00E91B66" w:rsidP="009C167D">
      <w:pPr>
        <w:bidi/>
        <w:jc w:val="both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sz w:val="44"/>
          <w:szCs w:val="44"/>
          <w:rtl/>
        </w:rPr>
        <w:br w:type="page"/>
        <w:t>إِنَّ اَ۬لذِينَ كَفَرُو</w:t>
      </w:r>
      <w:r w:rsidRPr="008C75FB">
        <w:rPr>
          <w:rFonts w:cs="KFGQPC Qaloun Uthmanic Script" w:hint="cs"/>
          <w:sz w:val="44"/>
          <w:szCs w:val="44"/>
          <w:rtl/>
        </w:rPr>
        <w:t>ا</w:t>
      </w:r>
      <w:r w:rsidRPr="008C75FB">
        <w:rPr>
          <w:rFonts w:cs="KFGQPC Qaloun Uthmanic Script"/>
          <w:sz w:val="44"/>
          <w:szCs w:val="44"/>
          <w:rtl/>
        </w:rPr>
        <w:t xml:space="preserve">ْ سَوَآءٌ عَلَيْهِمْ ءَٰا۬نذَرْتَهُمْ أَمْ لَمْ تُنذِرْهُمْ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لَا يُؤْمِنُونَ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 xml:space="preserve"> </w:t>
      </w:r>
      <w:r w:rsidRPr="008C75FB">
        <w:rPr>
          <w:rFonts w:cs="KFGQPC Qaloun Uthmanic Script"/>
          <w:sz w:val="44"/>
          <w:szCs w:val="44"/>
          <w:rtl/>
        </w:rPr>
        <w:t>خَتَمَ اَ۬للَّهُ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قُلُوبِهِمْ وَعَلَ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سَمْعِهِمْۖ وَعَلَ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أَبْصَٰرِهِمْ غِشَٰوَةٞۖ وَلَهُمْ عَذَابٌ عَظِيمٞۖ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 xml:space="preserve"> </w:t>
      </w:r>
      <w:r w:rsidRPr="008C75FB">
        <w:rPr>
          <w:rFonts w:cs="KFGQPC Qaloun Uthmanic Script"/>
          <w:sz w:val="44"/>
          <w:szCs w:val="44"/>
          <w:rtl/>
        </w:rPr>
        <w:t xml:space="preserve">وَمِنَ اَ۬لنَّاسِ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مَنْ يَّقُولُ ءَامَنَّا بِاللَّهِ وَبِالْيَوْمِ اِ۬لْأٓخِرِ وَمَا هُم بِمُؤْمِنِينَ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يُخَٰدِعُونَ اَ۬للَّهَ وَالذِينَ ءَامَنُواْ</w:t>
      </w:r>
      <w:r w:rsidR="00EF0778"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وَمَا ي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خ</w:t>
      </w:r>
      <w:r w:rsidRPr="008C75FB">
        <w:rPr>
          <w:rFonts w:cs="KFGQPC Qaloun Uthmanic Script" w:hint="cs"/>
          <w:sz w:val="44"/>
          <w:szCs w:val="44"/>
          <w:rtl/>
        </w:rPr>
        <w:t>َٰ</w:t>
      </w:r>
      <w:r w:rsidRPr="008C75FB">
        <w:rPr>
          <w:rFonts w:cs="KFGQPC Qaloun Uthmanic Script"/>
          <w:sz w:val="44"/>
          <w:szCs w:val="44"/>
          <w:rtl/>
        </w:rPr>
        <w:t>د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عُونَ إِلَّا أَنفُسَهُمْ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وَمَا يَشْعُرُونَ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 xml:space="preserve"> </w:t>
      </w:r>
      <w:r w:rsidRPr="008C75FB">
        <w:rPr>
          <w:rFonts w:cs="KFGQPC Qaloun Uthmanic Script"/>
          <w:sz w:val="44"/>
          <w:szCs w:val="44"/>
          <w:rtl/>
        </w:rPr>
        <w:t>فِے قُلُوبِهِم مَّرَضٞ</w:t>
      </w:r>
      <w:r w:rsidR="00A21611"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فَزَادَهُمُ اُ۬للَّهُ مَرَضاٗۖ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وَلَهُمْ عَذَابٌ أَلِيمُۢ بِمَا كَانُواْ ي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ك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>ذ</w:t>
      </w:r>
      <w:r w:rsidRPr="008C75FB">
        <w:rPr>
          <w:rFonts w:cs="KFGQPC Qaloun Uthmanic Script" w:hint="cs"/>
          <w:sz w:val="44"/>
          <w:szCs w:val="44"/>
          <w:rtl/>
        </w:rPr>
        <w:t>ِّ</w:t>
      </w:r>
      <w:r w:rsidRPr="008C75FB">
        <w:rPr>
          <w:rFonts w:cs="KFGQPC Qaloun Uthmanic Script"/>
          <w:sz w:val="44"/>
          <w:szCs w:val="44"/>
          <w:rtl/>
        </w:rPr>
        <w:t>بُونَۖ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وَإِذَا قِيلَ لَهُمْ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لَا تُفْسِدُواْ فِے اِ۬لْأَرْضِ قَالُواْ إِنَّمَا نَحْنُ مُصْلِحُونَ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 xml:space="preserve">٠ </w:t>
      </w:r>
      <w:r w:rsidRPr="008C75FB">
        <w:rPr>
          <w:rFonts w:cs="KFGQPC Qaloun Uthmanic Script"/>
          <w:sz w:val="44"/>
          <w:szCs w:val="44"/>
          <w:rtl/>
        </w:rPr>
        <w:t xml:space="preserve">أَلَا إِنَّهُمْ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هُمُ اُ۬لْمُفْسِدُونَ وَلَٰكِن لَّا يَشْعُرُونَ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 xml:space="preserve">١ </w:t>
      </w:r>
      <w:r w:rsidRPr="008C75FB">
        <w:rPr>
          <w:rFonts w:cs="KFGQPC Qaloun Uthmanic Script"/>
          <w:sz w:val="44"/>
          <w:szCs w:val="44"/>
          <w:rtl/>
        </w:rPr>
        <w:t xml:space="preserve">وَإِذَا قِيلَ لَهُمْ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ءَامِنُواْ كَمَا ءَامَنَ اَ۬لنَّاسُ قَالُواْ أَنُؤْمِنُ كَمَا ءَامَنَ اَ۬لسُّفَهَآءُۖ</w:t>
      </w:r>
      <w:r w:rsidRPr="008C75FB">
        <w:rPr>
          <w:rFonts w:cs="KFGQPC Qaloun Uthmanic Script" w:hint="cs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  <w:t>اَ۬</w:t>
      </w:r>
      <w:r w:rsidRPr="008C75FB">
        <w:rPr>
          <w:rFonts w:cs="KFGQPC Qaloun Uthmanic Script"/>
          <w:sz w:val="44"/>
          <w:szCs w:val="44"/>
          <w:rtl/>
        </w:rPr>
        <w:t>لَا إِنَّهُمْ هُمُ اُ۬لسُّفَهَآءُ وَلَٰكِن لَّا يَعْلَمُونَ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 xml:space="preserve">٢ </w:t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وَإِذَا لَقُواْ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۬لذِينَ ءَامَنُواْ قَالُواْ ءَامَنَّا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وَإِذَا خَلَوْاْ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شَيَٰطِينِهِمْ قَالُواْ إِنَّا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مَعَكُمْ إِنَّمَا نَحْنُ مُسْتَهْزِءُونَ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٣ اَ۬</w:t>
      </w:r>
      <w:r w:rsidRPr="008C75FB">
        <w:rPr>
          <w:rFonts w:cs="KFGQPC Qaloun Uthmanic Script"/>
          <w:sz w:val="44"/>
          <w:szCs w:val="44"/>
          <w:rtl/>
        </w:rPr>
        <w:t>للَّهُ يَسْتَهْزِ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ُٔ بِهِمْ </w:t>
      </w:r>
      <w:r w:rsidR="00F012CC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وَيَمُدُّهُمْ فِے طُغْيَٰنِهِمْ يَعْمَهُونَۖ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 xml:space="preserve">٤ </w:t>
      </w:r>
      <w:r w:rsidRPr="008C75FB">
        <w:rPr>
          <w:rFonts w:cs="KFGQPC Qaloun Uthmanic Script"/>
          <w:sz w:val="44"/>
          <w:szCs w:val="44"/>
          <w:rtl/>
        </w:rPr>
        <w:t xml:space="preserve">أُوْلَٰٓئِكَ اَ۬لذِينَ </w:t>
      </w:r>
      <w:r w:rsidRPr="008C75FB">
        <w:rPr>
          <w:rFonts w:cs="KFGQPC Qaloun Uthmanic Script" w:hint="cs"/>
          <w:sz w:val="44"/>
          <w:szCs w:val="44"/>
          <w:rtl/>
        </w:rPr>
        <w:t>اَ۪</w:t>
      </w:r>
      <w:r w:rsidRPr="008C75FB">
        <w:rPr>
          <w:rFonts w:cs="KFGQPC Qaloun Uthmanic Script"/>
          <w:sz w:val="44"/>
          <w:szCs w:val="44"/>
          <w:rtl/>
        </w:rPr>
        <w:t xml:space="preserve">شْتَرَوُاْ </w:t>
      </w:r>
      <w:r w:rsidR="00F012CC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 w:hint="cs"/>
          <w:sz w:val="44"/>
          <w:szCs w:val="44"/>
          <w:rtl/>
        </w:rPr>
        <w:t>اُ۬</w:t>
      </w:r>
      <w:r w:rsidRPr="008C75FB">
        <w:rPr>
          <w:rFonts w:cs="KFGQPC Qaloun Uthmanic Script"/>
          <w:sz w:val="44"/>
          <w:szCs w:val="44"/>
          <w:rtl/>
        </w:rPr>
        <w:t>لضَّلَٰلَةَ بِالْهُدَ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فَمَا رَبِحَت تِّجَٰرَتُهُمْ وَمَا كَانُواْ مُهْتَدِينَۖ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 xml:space="preserve">٥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 xml:space="preserve">مَثَلُهُمْ كَمَثَلِ اِ۬لذِے </w:t>
      </w:r>
      <w:r w:rsidRPr="008C75FB">
        <w:rPr>
          <w:rFonts w:cs="KFGQPC Qaloun Uthmanic Script" w:hint="cs"/>
          <w:sz w:val="44"/>
          <w:szCs w:val="44"/>
          <w:rtl/>
        </w:rPr>
        <w:t>اِ۪</w:t>
      </w:r>
      <w:r w:rsidRPr="008C75FB">
        <w:rPr>
          <w:rFonts w:cs="KFGQPC Qaloun Uthmanic Script"/>
          <w:sz w:val="44"/>
          <w:szCs w:val="44"/>
          <w:rtl/>
        </w:rPr>
        <w:t>سْتَوْقَدَ نَاراٗ فَلَمَّا أَضَآءَتْ مَا حَوْلَهُۥ</w:t>
      </w:r>
      <w:r w:rsidR="004D2521"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ذَهَبَ </w:t>
      </w:r>
      <w:r w:rsidR="00FC23EB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اَ۬للَّهُ بِنُورِهِمْ وَتَرَكَهُمْ فِے ظُلُمَٰتٖ لَّا يُبْصِرُونَۖ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صُمُّۢ بُكْمٌ </w:t>
      </w:r>
      <w:r w:rsidR="00FC23EB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عُمْيٞ فَهُمْ لَا يَرْجِعُونَۖ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أَوْ كَصَيِّبٖ مِّنَ اَ۬لسَّمَآءِ فِيهِ ظُلُمَٰتٞ </w:t>
      </w:r>
      <w:r w:rsidR="00FC23EB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وَرَعْدٞ وَبَرْقٞ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يَجْعَلُونَ أَصَٰبِعَهُمْ فِے ءَاذَانِهِم</w:t>
      </w:r>
      <w:r w:rsidRPr="008C75FB">
        <w:rPr>
          <w:rFonts w:cs="KFGQPC Qaloun Uthmanic Script" w:hint="cs"/>
          <w:sz w:val="44"/>
          <w:szCs w:val="44"/>
          <w:rtl/>
        </w:rPr>
        <w:t xml:space="preserve"> </w:t>
      </w:r>
      <w:r w:rsidRPr="008C75FB">
        <w:rPr>
          <w:rFonts w:cs="KFGQPC Qaloun Uthmanic Script"/>
          <w:sz w:val="44"/>
          <w:szCs w:val="44"/>
          <w:rtl/>
        </w:rPr>
        <w:t xml:space="preserve">مِّنَ اَ۬لصَّوَٰعِقِ حَذَرَ </w:t>
      </w:r>
      <w:r w:rsidR="00FC23EB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اَ۬لْمَوْتِۖ وَاللَّهُ مُحِيطُۢ بِالْكَٰفِرِينَۖ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يَكَادُ اُ۬لْبَرْقُ يَخْطَفُ أَبْصَٰرَهُمْۖ </w:t>
      </w:r>
      <w:r w:rsidR="00FC23EB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كُلَّمَا أَضَآءَ لَهُم مَّشَوْاْ فِيهِ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وَإِذَا أَظْلَمَ عَلَيْهِمْ قَامُواْۖ وَلَوْ شَآءَ اَ۬للَّهُ </w:t>
      </w:r>
      <w:r w:rsidR="00FC23EB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لَذَهَبَ بِسَمْعِهِمْ وَأَبْصَٰرِهِمْۖ إِنَّ اَ۬للَّهَ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كُلِّ شَےْءٖ قَدِيرٞۖ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 xml:space="preserve">٩ </w:t>
      </w:r>
      <w:r w:rsidR="00FC23EB" w:rsidRPr="008C75FB">
        <w:rPr>
          <w:rFonts w:cs="KFGQPC Qaloun Uthmanic Script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يَٰأَيُّهَا اَ۬لنَّاسُ اُ۟عْبُدُواْ رَبَّكُمُ اُ۬لذِے خَلَقَكُمْ وَالذِينَ مِن </w:t>
      </w:r>
      <w:r w:rsidR="00FC23EB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قَبْلِكُمْ لَعَلَّكُمْ تَتَّقُونَۖ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 xml:space="preserve">٠ </w:t>
      </w:r>
      <w:r w:rsidRPr="008C75FB">
        <w:rPr>
          <w:rFonts w:cs="KFGQPC Qaloun Uthmanic Script"/>
          <w:sz w:val="44"/>
          <w:szCs w:val="44"/>
          <w:rtl/>
        </w:rPr>
        <w:t xml:space="preserve">اَ۬لذِے جَعَلَ لَكُمُ </w:t>
      </w:r>
      <w:r w:rsidRPr="008C75FB">
        <w:rPr>
          <w:rFonts w:cs="KFGQPC Qaloun Uthmanic Script" w:hint="cs"/>
          <w:sz w:val="44"/>
          <w:szCs w:val="44"/>
          <w:rtl/>
        </w:rPr>
        <w:t>اُ۬لْأَرْض</w:t>
      </w:r>
      <w:r w:rsidRPr="008C75FB">
        <w:rPr>
          <w:rFonts w:cs="KFGQPC Qaloun Uthmanic Script"/>
          <w:sz w:val="44"/>
          <w:szCs w:val="44"/>
          <w:rtl/>
        </w:rPr>
        <w:t xml:space="preserve">َ فِرَٰشاٗ </w:t>
      </w:r>
      <w:r w:rsidR="00FC23EB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وَالسَّمَآءَ بِنَآءٗ وَأَنزَلَ مِنَ اَ۬لسَّمَآءِ مَآءٗ فَأَخْرَجَ بِهِ</w:t>
      </w:r>
      <w:r w:rsidRPr="008C75FB">
        <w:rPr>
          <w:rFonts w:cs="KFGQPC Qaloun Uthmanic Script" w:hint="cs"/>
          <w:sz w:val="44"/>
          <w:szCs w:val="44"/>
          <w:rtl/>
        </w:rPr>
        <w:t>ۦ</w:t>
      </w:r>
      <w:r w:rsidRPr="008C75FB">
        <w:rPr>
          <w:rFonts w:cs="KFGQPC Qaloun Uthmanic Script"/>
          <w:sz w:val="44"/>
          <w:szCs w:val="44"/>
          <w:rtl/>
        </w:rPr>
        <w:t xml:space="preserve"> مِنَ </w:t>
      </w:r>
      <w:r w:rsidR="00FC23EB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اَ۬لثَّمَرَٰتِ رِزْقاٗ لَّكُمْۖ فَلَا تَجْعَلُواْ لِلهِ أَندَاداٗ وَأَنتُمْ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تَعْلَمُونَۖ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وَإِن كُنتُمْ فِے رَيْبٖ مِّمَّا نَزَّلْنَا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عَبْدِنَا </w:t>
      </w:r>
      <w:r w:rsidR="00FC23EB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فَأْتُواْ بِسُورَةٖ مِّن مِّثْلِهِۦ</w:t>
      </w:r>
      <w:r w:rsidR="004D2521"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</w:t>
      </w:r>
      <w:r w:rsidRPr="008C75FB">
        <w:rPr>
          <w:rFonts w:cs="KFGQPC Qaloun Uthmanic Script" w:hint="cs"/>
          <w:sz w:val="44"/>
          <w:szCs w:val="44"/>
          <w:rtl/>
        </w:rPr>
        <w:t>ا</w:t>
      </w:r>
      <w:r w:rsidRPr="008C75FB">
        <w:rPr>
          <w:rFonts w:cs="KFGQPC Qaloun Uthmanic Script"/>
          <w:sz w:val="44"/>
          <w:szCs w:val="44"/>
          <w:rtl/>
        </w:rPr>
        <w:t xml:space="preserve">دْعُواْ شُهَدَآءَكُم مِّن دُونِ اِ۬للَّهِ </w:t>
      </w:r>
      <w:r w:rsidR="00FC23EB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إِن كُنتُمْ صَٰدِقِينَۖ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 xml:space="preserve">٢ </w:t>
      </w:r>
      <w:r w:rsidRPr="008C75FB">
        <w:rPr>
          <w:rFonts w:cs="KFGQPC Qaloun Uthmanic Script"/>
          <w:sz w:val="44"/>
          <w:szCs w:val="44"/>
          <w:rtl/>
        </w:rPr>
        <w:t xml:space="preserve">فَإِن لَّمْ تَفْعَلُواْ وَلَن تَفْعَلُواْ فَاتَّقُواْ </w:t>
      </w:r>
      <w:r w:rsidR="00FC23EB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 w:hint="cs"/>
          <w:sz w:val="44"/>
          <w:szCs w:val="44"/>
          <w:rtl/>
        </w:rPr>
        <w:t>اُ۬</w:t>
      </w:r>
      <w:r w:rsidRPr="008C75FB">
        <w:rPr>
          <w:rFonts w:cs="KFGQPC Qaloun Uthmanic Script"/>
          <w:sz w:val="44"/>
          <w:szCs w:val="44"/>
          <w:rtl/>
        </w:rPr>
        <w:t>لنَّارَ اَ۬لتِے وَقُودُهَا اَ۬لنَّاسُ وَالْحِجَارَةُۖ أُعِدَّتْ لِلْكَٰفِرِينَۖ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 xml:space="preserve">٣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 xml:space="preserve">وَبَشِّرِ اِ۬لذِينَ ءَامَنُواْ وَعَمِلُواْ اُ۬لصَّٰلِحَٰتِ أَنَّ لَهُمْ جَنَّٰتٖ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تَجْرِ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مِن تَحْتِهَا اَ۬لْأَنْهَٰرُۖ كُلَّمَا رُزِقُواْ مِنْهَا مِن ثَمَرَةٖ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رِّزْقاٗ قَالُواْ هَٰذَا اَ۬لذِے رُزِقْنَا مِن قَبْلُۖ وَأُتُواْ بِهِۦ مُتَشَٰبِهاٗۖ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وَلَهُمْ فِيهَا أَزْوَٰجٞ مُّطَهَّرَةٞۖ وَهُمْ فِيهَا خَٰلِدُونَۖ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إِنَّ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اَ۬للَّهَ لَا يَسْتَحْيِۦ أَنْ يَّضْرِبَ مَثَلاٗ مَّا بَعُوضَةٗ فَمَا فَوْقَهَاۖ </w:t>
      </w:r>
      <w:r w:rsidR="00556591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فَأَمَّا اَ۬لذِينَ ءَامَنُواْ فَيَعْلَمُونَ أَنَّهُ اُ۬لْحَقُّ مِن رَّبِّهِمْۖ وَأَمَّا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اَ۬لذِينَ كَفَرُواْ فَيَقُولُونَ مَاذَا أَرَادَ اَ۬للَّهُ بِهَٰذَا مَثَلاٗۖ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يُضِلُّ بِهِۦ كَثِيراٗ وَيَهْدِ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بِهِۦ كَثِيراٗۖ وَمَا يُضِلُّ بِهِۦ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إِلَّا اَ۬لْفَٰسِقِينَ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اَ۬لذِينَ يَنقُضُونَ عَهْدَ اَ۬للَّهِ مِنۢ بَعْدِ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مِيثَٰقِهِۦ وَيَقْطَعُونَ مَا أَمَرَ اَ۬للَّهُ بِهِۦ أَنْ يُّوصَلَ وَيُفْسِدُونَ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فِے اِ۬لْأَرْضِۖ أُوْلَٰٓئِكَ هُمُ اُ۬لْخَٰسِرُونَۖ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كَيْفَ تَكْفُرُونَ </w:t>
      </w:r>
      <w:r w:rsidR="00556591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بِاللَّهِ وَكُنتُمْ أَمْوَٰتاٗ فَأَحْي</w:t>
      </w:r>
      <w:r w:rsidRPr="008C75FB">
        <w:rPr>
          <w:rFonts w:cs="KFGQPC Qaloun Uthmanic Script" w:hint="cs"/>
          <w:sz w:val="44"/>
          <w:szCs w:val="44"/>
          <w:rtl/>
        </w:rPr>
        <w:t>َا</w:t>
      </w:r>
      <w:r w:rsidR="00F963F1" w:rsidRPr="008C75FB">
        <w:rPr>
          <w:rFonts w:cs="KFGQPC Qaloun Uthmanic Script"/>
          <w:sz w:val="44"/>
          <w:szCs w:val="44"/>
          <w:rtl/>
        </w:rPr>
        <w:t>كُمْ</w:t>
      </w:r>
      <w:r w:rsidRPr="008C75FB">
        <w:rPr>
          <w:rFonts w:cs="KFGQPC Qaloun Uthmanic Script"/>
          <w:sz w:val="44"/>
          <w:szCs w:val="44"/>
          <w:rtl/>
        </w:rPr>
        <w:t xml:space="preserve"> ثُمَّ يُمِيتُكُمْ</w:t>
      </w:r>
      <w:r w:rsidR="001B1685"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ثُمَّ </w:t>
      </w:r>
      <w:r w:rsidR="00F963F1" w:rsidRPr="008C75FB">
        <w:rPr>
          <w:rFonts w:cs="KFGQPC Qaloun Uthmanic Script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يُحْيِيكُمْ ثُمَّ إِلَيْهِ تُرْجَعُونَۖ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هُوَ اَ۬لذِے خَلَقَ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لَكُم مَّا فِے اِ۬لْأَرْضِ جَمِيعاٗ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ثُمَّ اَ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>سْتَوَ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إِل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اَ۬لسَّمَآءِ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فَسَوَّيٰهُنَّ سَبْعَ سَمَٰوَٰتٖۖ وَهْوَ بِكُلِّ شَ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>ْءٍ عَلِيمٞۖ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وَإِذْ قَالَ رَبُّكَ لِلْمَلَٰٓئِكَةِ إِنِّ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جَاعِلٞ فِے اِ۬لْأَرْضِ خَلِيفَةٗۖ قَالُواْ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أَتَجْعَلُ فِيهَا مَنْ يُّفْسِدُ فِيهَا وَيَسْفِكُ اُ۬لدِّمَآءَ وَنَحْنُ نُسَبِّحُ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بِحَمْدِكَ وَنُقَدِّسُ لَكَۖ قَالَ إِنِّي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 أَعْلَمُ مَا لَا تَعْلَمُونَۖ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B10BE8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وَعَلَّمَ ءَادَمَ اَ۬لْأَسْمَآءَ كُلَّهَا ثُمَّ عَرَضَهُمْ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اَ۬لْمَلَٰٓئِكَةِ فَقَالَ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أَنۢبِـُٔونِ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بِأَسْمَآءِ هَٰؤُلَآ</w:t>
      </w:r>
      <w:r w:rsidRPr="008C75FB">
        <w:rPr>
          <w:rFonts w:cs="KFGQPC Qaloun Uthmanic Script" w:hint="cs"/>
          <w:sz w:val="44"/>
          <w:szCs w:val="44"/>
          <w:rtl/>
        </w:rPr>
        <w:t>۟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إِ</w:t>
      </w:r>
      <w:r w:rsidRPr="008C75FB">
        <w:rPr>
          <w:rFonts w:cs="KFGQPC Qaloun Uthmanic Script"/>
          <w:sz w:val="44"/>
          <w:szCs w:val="44"/>
          <w:rtl/>
        </w:rPr>
        <w:t>ن كُنتُمْ صَٰدِقِينَۖ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قَالُواْ سُبْحَٰنَكَ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لَا عِلْمَ لَنَا إِلَّا مَا عَلَّمْتَنَا إِنَّكَ أَنتَ اَ۬لْعَلِيمُ اُ۬لْحَكِيمُۖ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قَالَ يَٰـَٔادَمُ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أَنۢبِ</w:t>
      </w:r>
      <w:r w:rsidRPr="008C75FB">
        <w:rPr>
          <w:rFonts w:cs="KFGQPC Qaloun Uthmanic Script" w:hint="cs"/>
          <w:sz w:val="44"/>
          <w:szCs w:val="44"/>
          <w:rtl/>
        </w:rPr>
        <w:t>ئْ</w:t>
      </w:r>
      <w:r w:rsidRPr="008C75FB">
        <w:rPr>
          <w:rFonts w:cs="KFGQPC Qaloun Uthmanic Script"/>
          <w:sz w:val="44"/>
          <w:szCs w:val="44"/>
          <w:rtl/>
        </w:rPr>
        <w:t xml:space="preserve">هُم بِأَسْمَآئِهِمْۖ فَلَمَّا أَنۢبَأَهُم بِأَسْمَآئِهِمْ قَالَ أَلَمْ أَقُل لَّكُمْ </w:t>
      </w:r>
      <w:r w:rsidR="00B10BE8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إِنِّي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 أَعْلَمُ غَيْبَ اَ۬لسَّمَٰوَٰتِ وَالْأَرْضِ وَأَعْلَمُ مَا تُبْدُونَ وَمَا كُنتُمْ </w:t>
      </w:r>
      <w:r w:rsidR="00B10BE8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تَكْتُمُونَۖ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وَإِذْ قُلْنَا لِلْمَلَٰٓئِكَةِ </w:t>
      </w:r>
      <w:r w:rsidRPr="008C75FB">
        <w:rPr>
          <w:rFonts w:cs="KFGQPC Qaloun Uthmanic Script" w:hint="cs"/>
          <w:sz w:val="44"/>
          <w:szCs w:val="44"/>
          <w:rtl/>
        </w:rPr>
        <w:t>اِ۟</w:t>
      </w:r>
      <w:r w:rsidRPr="008C75FB">
        <w:rPr>
          <w:rFonts w:cs="KFGQPC Qaloun Uthmanic Script"/>
          <w:sz w:val="44"/>
          <w:szCs w:val="44"/>
          <w:rtl/>
        </w:rPr>
        <w:t>سْجُدُواْ لِأ</w:t>
      </w:r>
      <w:r w:rsidRPr="008C75FB">
        <w:rPr>
          <w:rFonts w:cs="KFGQPC Qaloun Uthmanic Script" w:hint="cs"/>
          <w:sz w:val="44"/>
          <w:szCs w:val="44"/>
          <w:rtl/>
        </w:rPr>
        <w:t>ٓ</w:t>
      </w:r>
      <w:r w:rsidRPr="008C75FB">
        <w:rPr>
          <w:rFonts w:cs="KFGQPC Qaloun Uthmanic Script"/>
          <w:sz w:val="44"/>
          <w:szCs w:val="44"/>
          <w:rtl/>
        </w:rPr>
        <w:t>دَمَ فَسَجَدُواْ</w:t>
      </w:r>
      <w:r w:rsidR="00A57723"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B10BE8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إِلَّا إِبْلِيسَ أَبَ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وَاسْتَكْبَرَ وَكَانَ مِنَ اَ۬لْكَٰفِرِينَۖ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وَقُلْنَا </w:t>
      </w:r>
      <w:r w:rsidR="00B10BE8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يَٰـَٔادَم</w:t>
      </w:r>
      <w:r w:rsidRPr="008C75FB">
        <w:rPr>
          <w:rFonts w:cs="KFGQPC Qaloun Uthmanic Script" w:hint="cs"/>
          <w:sz w:val="44"/>
          <w:szCs w:val="44"/>
          <w:rtl/>
        </w:rPr>
        <w:t>ُ اُ۟</w:t>
      </w:r>
      <w:r w:rsidRPr="008C75FB">
        <w:rPr>
          <w:rFonts w:cs="KFGQPC Qaloun Uthmanic Script"/>
          <w:sz w:val="44"/>
          <w:szCs w:val="44"/>
          <w:rtl/>
        </w:rPr>
        <w:t xml:space="preserve">سْكُنْ أَنتَ وَزَوْجُكَ اَ۬لْجَنَّةَ وَكُلَا مِنْهَا رَغَداً حَيْثُ </w:t>
      </w:r>
      <w:r w:rsidR="00B10BE8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شِ</w:t>
      </w:r>
      <w:r w:rsidRPr="008C75FB">
        <w:rPr>
          <w:rFonts w:cs="KFGQPC Qaloun Uthmanic Script" w:hint="cs"/>
          <w:sz w:val="44"/>
          <w:szCs w:val="44"/>
          <w:rtl/>
        </w:rPr>
        <w:t>ئْ</w:t>
      </w:r>
      <w:r w:rsidRPr="008C75FB">
        <w:rPr>
          <w:rFonts w:cs="KFGQPC Qaloun Uthmanic Script"/>
          <w:sz w:val="44"/>
          <w:szCs w:val="44"/>
          <w:rtl/>
        </w:rPr>
        <w:t>تُمَا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وَلَا تَقْرَبَا هَٰذِهِ اِ۬لشَّجَرَةَ فَتَكُونَا مِنَ اَ۬لظَّٰلِمِينَۖ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فَأَزَلَّهُمَا </w:t>
      </w:r>
      <w:r w:rsidR="00B10BE8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اَ۬لشَّيْطَٰنُ عَنْهَا فَأَخْرَجَهُمَا مِمَّا كَانَا فِيهِۖ وَقُلْنَا </w:t>
      </w:r>
      <w:r w:rsidRPr="008C75FB">
        <w:rPr>
          <w:rFonts w:cs="KFGQPC Qaloun Uthmanic Script" w:hint="cs"/>
          <w:sz w:val="44"/>
          <w:szCs w:val="44"/>
          <w:rtl/>
        </w:rPr>
        <w:t>اَ۪</w:t>
      </w:r>
      <w:r w:rsidRPr="008C75FB">
        <w:rPr>
          <w:rFonts w:cs="KFGQPC Qaloun Uthmanic Script"/>
          <w:sz w:val="44"/>
          <w:szCs w:val="44"/>
          <w:rtl/>
        </w:rPr>
        <w:t>هْبِطُواْ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بَعْضُكُمْ </w:t>
      </w:r>
      <w:r w:rsidR="00B10BE8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لِبَعْضٍ عَدُوّٞۖ وَلَكُمْ فِے اِ۬لْأَرْضِ مُسْتَقَرّٞ وَمَتَٰعٌ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حِينٖۖ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 xml:space="preserve">٥ </w:t>
      </w:r>
      <w:r w:rsidRPr="008C75FB">
        <w:rPr>
          <w:rFonts w:cs="KFGQPC Qaloun Uthmanic Script"/>
          <w:sz w:val="44"/>
          <w:szCs w:val="44"/>
          <w:rtl/>
        </w:rPr>
        <w:t>فَتَلَقَّ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="00B10BE8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ءَادَمُ مِن رَّبِّهِۦ كَلِمَٰتٖ فَتَابَ عَلَيْهِۖ إِنَّهُۥ هُوَ اَ۬لتَّوَّابُ اُ۬لرَّحِيمُۖ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="00202DB6" w:rsidRPr="008C75FB">
        <w:rPr>
          <w:rFonts w:cs="KFGQPC Qaloun Uthmanic Script"/>
          <w:sz w:val="44"/>
          <w:szCs w:val="44"/>
          <w:rtl/>
        </w:rPr>
        <w:t xml:space="preserve"> </w:t>
      </w:r>
      <w:r w:rsidR="00202DB6" w:rsidRPr="008C75FB">
        <w:rPr>
          <w:rFonts w:cs="KFGQPC Qaloun Uthmanic Script"/>
          <w:sz w:val="44"/>
          <w:szCs w:val="44"/>
          <w:rtl/>
        </w:rPr>
        <w:br/>
      </w:r>
      <w:r w:rsidR="00202DB6" w:rsidRPr="008C75FB">
        <w:rPr>
          <w:rFonts w:cs="KFGQPC Qaloun Uthmanic Script"/>
          <w:sz w:val="44"/>
          <w:szCs w:val="44"/>
          <w:rtl/>
        </w:rPr>
        <w:br w:type="page"/>
      </w:r>
      <w:r w:rsidRPr="008C75FB">
        <w:rPr>
          <w:rFonts w:cs="KFGQPC Qaloun Uthmanic Script"/>
          <w:sz w:val="44"/>
          <w:szCs w:val="44"/>
          <w:rtl/>
        </w:rPr>
        <w:t>قُلْنَا اَ۪هْبِطُواْ مِنْهَا جَمِيعاٗۖ فَإِمَّا يَ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>تِيَنَّكُم مِّنِّ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هُد</w:t>
      </w:r>
      <w:r w:rsidR="00446617" w:rsidRPr="008C75FB">
        <w:rPr>
          <w:rFonts w:cs="KFGQPC Qaloun Uthmanic Script"/>
          <w:sz w:val="44"/>
          <w:szCs w:val="44"/>
          <w:rtl/>
        </w:rPr>
        <w:t>ىٗ</w:t>
      </w:r>
      <w:r w:rsidRPr="008C75FB">
        <w:rPr>
          <w:rFonts w:cs="KFGQPC Qaloun Uthmanic Script"/>
          <w:sz w:val="44"/>
          <w:szCs w:val="44"/>
          <w:rtl/>
        </w:rPr>
        <w:t xml:space="preserve"> فَمَن تَبِعَ</w:t>
      </w:r>
      <w:r w:rsidRPr="008C75FB">
        <w:rPr>
          <w:rFonts w:cs="KFGQPC Qaloun Uthmanic Script" w:hint="cs"/>
          <w:sz w:val="44"/>
          <w:szCs w:val="44"/>
          <w:rtl/>
        </w:rPr>
        <w:t xml:space="preserve"> </w:t>
      </w:r>
      <w:r w:rsidRPr="008C75FB">
        <w:rPr>
          <w:rFonts w:cs="KFGQPC Qaloun Uthmanic Script"/>
          <w:sz w:val="44"/>
          <w:szCs w:val="44"/>
          <w:rtl/>
        </w:rPr>
        <w:br/>
        <w:t>هُدَايَ فَلَا خَوْفٌ عَلَيْهِمْ وَلَا هُمْ يَحْزَنُونَۖ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وَالذِينَ كَفَرُواْ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وَكَذَّبُواْ بِـَٔايَٰتِنَا أُوْلَٰٓئِكَ أَصْحَٰبُ اُ۬لنَّارِ هُمْ فِيهَا خَٰلِدُونَۖ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يَٰبَنِے </w:t>
      </w:r>
      <w:r w:rsidR="00B10BE8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إِسْرَ</w:t>
      </w:r>
      <w:r w:rsidRPr="008C75FB">
        <w:rPr>
          <w:rFonts w:cs="KFGQPC Qaloun Uthmanic Script" w:hint="cs"/>
          <w:sz w:val="44"/>
          <w:szCs w:val="44"/>
          <w:rtl/>
        </w:rPr>
        <w:t>ا</w:t>
      </w:r>
      <w:r w:rsidRPr="008C75FB">
        <w:rPr>
          <w:rFonts w:cs="KFGQPC Qaloun Uthmanic Script"/>
          <w:sz w:val="44"/>
          <w:szCs w:val="44"/>
          <w:rtl/>
        </w:rPr>
        <w:t>ٓءِيلَ اَ</w:t>
      </w:r>
      <w:r w:rsidRPr="008C75FB">
        <w:rPr>
          <w:rFonts w:cs="KFGQPC Qaloun Uthmanic Script" w:hint="cs"/>
          <w:sz w:val="44"/>
          <w:szCs w:val="44"/>
          <w:rtl/>
        </w:rPr>
        <w:t>۟</w:t>
      </w:r>
      <w:r w:rsidRPr="008C75FB">
        <w:rPr>
          <w:rFonts w:cs="KFGQPC Qaloun Uthmanic Script"/>
          <w:sz w:val="44"/>
          <w:szCs w:val="44"/>
          <w:rtl/>
        </w:rPr>
        <w:t xml:space="preserve">ذْكُرُواْ نِعْمَتِيَ اَ۬لتِے أَنْعَمْتُ عَلَيْكُمْ وَأَوْفُواْ بِعَهْدِے </w:t>
      </w:r>
      <w:r w:rsidR="00B10BE8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أُوفِ بِعَهْدِكُمْ و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>إِيَّٰيَ فَارْهَبُونِۖ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وَءَامِنُواْ بِمَا أَنزَلْتُ مُصَدِّقاٗ </w:t>
      </w:r>
      <w:r w:rsidR="00B10BE8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لِّمَا مَعَكُمْ وَلَا تَكُونُواْ أَوَّلَ كَافِرِۢ بِهِۦۖ وَلَا تَشْتَرُواْ بِـَٔايَٰتِ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B10BE8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ثَمَناٗ قَلِيلاٗ وَإِيَّٰيَ فَاتَّقُونِۖ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 xml:space="preserve">٠ </w:t>
      </w:r>
      <w:r w:rsidRPr="008C75FB">
        <w:rPr>
          <w:rFonts w:cs="KFGQPC Qaloun Uthmanic Script"/>
          <w:sz w:val="44"/>
          <w:szCs w:val="44"/>
          <w:rtl/>
        </w:rPr>
        <w:t xml:space="preserve">وَلَا تَلْبِسُواْ </w:t>
      </w:r>
      <w:r w:rsidRPr="008C75FB">
        <w:rPr>
          <w:rFonts w:cs="KFGQPC Qaloun Uthmanic Script" w:hint="cs"/>
          <w:sz w:val="44"/>
          <w:szCs w:val="44"/>
          <w:rtl/>
        </w:rPr>
        <w:t>اُ۬</w:t>
      </w:r>
      <w:r w:rsidRPr="008C75FB">
        <w:rPr>
          <w:rFonts w:cs="KFGQPC Qaloun Uthmanic Script"/>
          <w:sz w:val="44"/>
          <w:szCs w:val="44"/>
          <w:rtl/>
        </w:rPr>
        <w:t xml:space="preserve">لْحَقَّ بِالْبَٰطِلِ وَتَكْتُمُواْ </w:t>
      </w:r>
      <w:r w:rsidR="00B10BE8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ُ۬</w:t>
      </w:r>
      <w:r w:rsidRPr="008C75FB">
        <w:rPr>
          <w:rFonts w:cs="KFGQPC Qaloun Uthmanic Script"/>
          <w:sz w:val="44"/>
          <w:szCs w:val="44"/>
          <w:rtl/>
        </w:rPr>
        <w:t>لْحَقَّ وَأَنتُمْ تَعْلَمُونَۖ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وَأَقِيمُواْ </w:t>
      </w:r>
      <w:r w:rsidRPr="008C75FB">
        <w:rPr>
          <w:rFonts w:cs="KFGQPC Qaloun Uthmanic Script" w:hint="cs"/>
          <w:sz w:val="44"/>
          <w:szCs w:val="44"/>
          <w:rtl/>
        </w:rPr>
        <w:t>اُ۬</w:t>
      </w:r>
      <w:r w:rsidRPr="008C75FB">
        <w:rPr>
          <w:rFonts w:cs="KFGQPC Qaloun Uthmanic Script"/>
          <w:sz w:val="44"/>
          <w:szCs w:val="44"/>
          <w:rtl/>
        </w:rPr>
        <w:t xml:space="preserve">لصَّلَوٰةَ وَءَاتُواْ </w:t>
      </w:r>
      <w:r w:rsidRPr="008C75FB">
        <w:rPr>
          <w:rFonts w:cs="KFGQPC Qaloun Uthmanic Script" w:hint="cs"/>
          <w:sz w:val="44"/>
          <w:szCs w:val="44"/>
          <w:rtl/>
        </w:rPr>
        <w:t>اُ۬</w:t>
      </w:r>
      <w:r w:rsidRPr="008C75FB">
        <w:rPr>
          <w:rFonts w:cs="KFGQPC Qaloun Uthmanic Script"/>
          <w:sz w:val="44"/>
          <w:szCs w:val="44"/>
          <w:rtl/>
        </w:rPr>
        <w:t>لزَّكَوٰةَ</w:t>
      </w:r>
      <w:r w:rsidR="001132CF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</w:t>
      </w:r>
      <w:r w:rsidRPr="008C75FB">
        <w:rPr>
          <w:rFonts w:cs="KFGQPC Qaloun Uthmanic Script" w:hint="cs"/>
          <w:sz w:val="44"/>
          <w:szCs w:val="44"/>
          <w:rtl/>
        </w:rPr>
        <w:t>ا</w:t>
      </w:r>
      <w:r w:rsidRPr="008C75FB">
        <w:rPr>
          <w:rFonts w:cs="KFGQPC Qaloun Uthmanic Script"/>
          <w:sz w:val="44"/>
          <w:szCs w:val="44"/>
          <w:rtl/>
        </w:rPr>
        <w:t xml:space="preserve">رْكَعُواْ </w:t>
      </w:r>
      <w:r w:rsidR="00B10BE8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مَعَ اَ۬لرَّٰكِعِينَۖ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أَتَ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 xml:space="preserve">مُرُونَ اَ۬لنَّاسَ بِالْبِرِّ وَتَنسَوْنَ أَنفُسَكُمْ </w:t>
      </w:r>
      <w:r w:rsidR="00B10BE8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وَأَنتُمْ تَتْلُونَ اَ۬لْكِتَٰبَۖ أَفَلَا تَعْقِلُونَۖ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وَاسْتَعِينُواْ بِالصَّبْرِ </w:t>
      </w:r>
      <w:r w:rsidR="00B10BE8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وَالصَّلَوٰةِۖ وَإِنَّهَا لَكَبِيرَةٌ إِلَّا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اَ۬لْخَٰشِعِينَ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اَ۬لذِينَ يَظُنُّونَ </w:t>
      </w:r>
      <w:r w:rsidR="00B10BE8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أَنَّهُم مُّلَٰقُواْ رَبِّهِمْ وَأَنَّهُمْ إِلَيْهِ رَٰجِعُونَۖ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يَٰبَنِے إِسْرَ</w:t>
      </w:r>
      <w:r w:rsidRPr="008C75FB">
        <w:rPr>
          <w:rFonts w:cs="KFGQPC Qaloun Uthmanic Script" w:hint="cs"/>
          <w:sz w:val="44"/>
          <w:szCs w:val="44"/>
          <w:rtl/>
        </w:rPr>
        <w:t>ا</w:t>
      </w:r>
      <w:r w:rsidRPr="008C75FB">
        <w:rPr>
          <w:rFonts w:cs="KFGQPC Qaloun Uthmanic Script"/>
          <w:sz w:val="44"/>
          <w:szCs w:val="44"/>
          <w:rtl/>
        </w:rPr>
        <w:t xml:space="preserve">ٓءِيلَ </w:t>
      </w:r>
      <w:r w:rsidR="00B10BE8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َ۟</w:t>
      </w:r>
      <w:r w:rsidRPr="008C75FB">
        <w:rPr>
          <w:rFonts w:cs="KFGQPC Qaloun Uthmanic Script"/>
          <w:sz w:val="44"/>
          <w:szCs w:val="44"/>
          <w:rtl/>
        </w:rPr>
        <w:t>ذْكُرُواْ نِعْمَتِيَ اَ۬لتِے أَنْعَمْتُ عَلَيْكُمْ وَأَنِّ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فَضَّلْتُكُمْ </w:t>
      </w:r>
      <w:r w:rsidR="00B10BE8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اَ۬لْعَٰلَمِينَۖ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وَ</w:t>
      </w:r>
      <w:r w:rsidRPr="008C75FB">
        <w:rPr>
          <w:rFonts w:cs="KFGQPC Qaloun Uthmanic Script" w:hint="cs"/>
          <w:sz w:val="44"/>
          <w:szCs w:val="44"/>
          <w:rtl/>
        </w:rPr>
        <w:t>ا</w:t>
      </w:r>
      <w:r w:rsidRPr="008C75FB">
        <w:rPr>
          <w:rFonts w:cs="KFGQPC Qaloun Uthmanic Script"/>
          <w:sz w:val="44"/>
          <w:szCs w:val="44"/>
          <w:rtl/>
        </w:rPr>
        <w:t>تَّقُواْ يَوْماٗ لَّا تَجْزِ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نَفْسٌ عَن نَّفْسٖ شَئْاٗ </w:t>
      </w:r>
      <w:r w:rsidR="00B10BE8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وَلَا يُقْبَلُ مِنْهَا شَفَٰعَةٞ وَلَا يُؤْخَذُ مِنْهَا عَدْلٞ وَلَا هُمْ يُنصَرُونَۖ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="00202DB6" w:rsidRPr="008C75FB">
        <w:rPr>
          <w:rFonts w:cs="KFGQPC Qaloun Uthmanic Script"/>
          <w:sz w:val="44"/>
          <w:szCs w:val="44"/>
          <w:rtl/>
        </w:rPr>
        <w:t xml:space="preserve"> </w:t>
      </w:r>
      <w:r w:rsidR="00202DB6" w:rsidRPr="008C75FB">
        <w:rPr>
          <w:rFonts w:cs="KFGQPC Qaloun Uthmanic Script"/>
          <w:sz w:val="44"/>
          <w:szCs w:val="44"/>
          <w:rtl/>
        </w:rPr>
        <w:br/>
      </w:r>
      <w:r w:rsidR="00202DB6" w:rsidRPr="008C75FB">
        <w:rPr>
          <w:rFonts w:cs="KFGQPC Qaloun Uthmanic Script"/>
          <w:sz w:val="44"/>
          <w:szCs w:val="44"/>
          <w:rtl/>
        </w:rPr>
        <w:br w:type="page"/>
      </w:r>
      <w:r w:rsidRPr="008C75FB">
        <w:rPr>
          <w:rFonts w:cs="KFGQPC Qaloun Uthmanic Script"/>
          <w:sz w:val="44"/>
          <w:szCs w:val="44"/>
          <w:rtl/>
        </w:rPr>
        <w:t xml:space="preserve">وَإِذْ نَجَّيْنَٰكُم مِّنْ ءَالِ فِرْعَوْنَ يَسُومُونَكُمْ سُوٓءَ اَ۬لْعَذَابِ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يُذَبِّحُونَ أَبْنَآءَكُمْ وَيَسْتَحْيُونَ نِسَآءَكُمْۖ وَفِے ذَٰلِكُم بَلَآءٞ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مِّن رَّبِّكُمْ عَظِيمٞۖ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وَإِذْ فَرَقْنَا بِكُمُ اُ۬لْبَحْرَ فَأَنجَيْنَٰكُمْ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وَأَغْرَقْنَا ءَالَ فِرْعَوْنَ وَأَنتُمْ تَنظُرُونَۖ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وَإِذْ وَٰعَدْنَا مُوسَ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أَرْبَعِينَ لَيْلَةٗ ثُمَّ اَ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>تَّخَذت</w:t>
      </w:r>
      <w:r w:rsidRPr="008C75FB">
        <w:rPr>
          <w:rFonts w:cs="KFGQPC Qaloun Uthmanic Script" w:hint="cs"/>
          <w:sz w:val="44"/>
          <w:szCs w:val="44"/>
          <w:rtl/>
        </w:rPr>
        <w:t>ّ</w:t>
      </w:r>
      <w:r w:rsidRPr="008C75FB">
        <w:rPr>
          <w:rFonts w:cs="KFGQPC Qaloun Uthmanic Script"/>
          <w:sz w:val="44"/>
          <w:szCs w:val="44"/>
          <w:rtl/>
        </w:rPr>
        <w:t>ُمُ اُ۬لْعِجْلَ مِنۢ بَعْدِهِۦ وَأَنتُمْ ظَٰلِمُونَ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D043CA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ثُمَّ عَفَوْنَا عَنكُم مِّنۢ بَعْدِ ذَٰلِكَ لَعَلَّكُمْ تَشْكُرُونَۖ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D043CA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وَإِذ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ءَاتَيْنَا</w:t>
      </w:r>
      <w:r w:rsidRPr="008C75FB">
        <w:rPr>
          <w:rFonts w:cs="KFGQPC Qaloun Uthmanic Script"/>
          <w:sz w:val="44"/>
          <w:szCs w:val="44"/>
          <w:rtl/>
        </w:rPr>
        <w:t xml:space="preserve"> مُوس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اَ۬لْكِتَٰبَ</w:t>
      </w:r>
      <w:r w:rsidR="001132CF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وَالْفُرْقَانَ لَعَلَّكُمْ تَهْتَدُونَۖ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D043CA" w:rsidRPr="008C75FB">
        <w:rPr>
          <w:rFonts w:cs="KFGQPC Qaloun Uthmanic Script" w:hint="cs"/>
          <w:sz w:val="44"/>
          <w:szCs w:val="44"/>
          <w:rtl/>
        </w:rPr>
        <w:br/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وَإِذْ قَالَ مُوسَ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لِقَوْمِهِۦ يَٰقَوْمِ إِنَّكُمْ ظَلَمْتُمْ أَنفُسَكُم بِاتِّخَاذِكُمُ </w:t>
      </w:r>
      <w:r w:rsidR="00D043CA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ُ۬</w:t>
      </w:r>
      <w:r w:rsidRPr="008C75FB">
        <w:rPr>
          <w:rFonts w:cs="KFGQPC Qaloun Uthmanic Script"/>
          <w:sz w:val="44"/>
          <w:szCs w:val="44"/>
          <w:rtl/>
        </w:rPr>
        <w:t>لْعِجْلَ فَتُوبُواْ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بَارِئِكُمْ فَاقْتُلُواْ أَنفُسَكُمْ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ذَٰلِكُمْ </w:t>
      </w:r>
      <w:r w:rsidR="00D043CA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خَيْرٞ لَّكُمْ عِندَ بَارِئِكُمْ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فَتَابَ عَلَيْكُمْۖ إِنَّهُۥ هُوَ اَ۬لتَّوَّابُ </w:t>
      </w:r>
      <w:r w:rsidR="00D043CA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ُ۬</w:t>
      </w:r>
      <w:r w:rsidRPr="008C75FB">
        <w:rPr>
          <w:rFonts w:cs="KFGQPC Qaloun Uthmanic Script"/>
          <w:sz w:val="44"/>
          <w:szCs w:val="44"/>
          <w:rtl/>
        </w:rPr>
        <w:t>لرَّحِيمُۖ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وَإِذْ قُلْتُمْ يَٰمُوسَ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لَن نُّ</w:t>
      </w:r>
      <w:r w:rsidRPr="008C75FB">
        <w:rPr>
          <w:rFonts w:cs="KFGQPC Qaloun Uthmanic Script" w:hint="cs"/>
          <w:sz w:val="44"/>
          <w:szCs w:val="44"/>
          <w:rtl/>
        </w:rPr>
        <w:t>ؤْ</w:t>
      </w:r>
      <w:r w:rsidRPr="008C75FB">
        <w:rPr>
          <w:rFonts w:cs="KFGQPC Qaloun Uthmanic Script"/>
          <w:sz w:val="44"/>
          <w:szCs w:val="44"/>
          <w:rtl/>
        </w:rPr>
        <w:t>مِنَ لَكَ حَتَّ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نَر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اَ۬للَّهَ جَهْرَةٗ </w:t>
      </w:r>
      <w:r w:rsidR="00D043CA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فَأَخَذَتْكُمُ اُ۬لصَّٰعِقَةُ وَأَنتُمْ تَنظُرُونَۖ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ثُمَّ بَعَثْنَٰكُم </w:t>
      </w:r>
      <w:r w:rsidR="00D043CA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مِّنۢ بَعْدِ مَوْتِكُمْ لَعَلَّكُمْ تَشْكُرُونَۖ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وَظَلَّلْنَا عَلَيْكُمُ </w:t>
      </w:r>
      <w:r w:rsidR="00D043CA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۬لْغَمَ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>مَ وَأَنزَلْنَا عَلَيْكُمُ</w:t>
      </w:r>
      <w:r w:rsidR="00D043CA" w:rsidRPr="008C75FB">
        <w:rPr>
          <w:rFonts w:cs="KFGQPC Qaloun Uthmanic Script" w:hint="cs"/>
          <w:sz w:val="44"/>
          <w:szCs w:val="44"/>
          <w:rtl/>
        </w:rPr>
        <w:t xml:space="preserve"> </w:t>
      </w:r>
      <w:r w:rsidRPr="008C75FB">
        <w:rPr>
          <w:rFonts w:cs="KFGQPC Qaloun Uthmanic Script"/>
          <w:sz w:val="44"/>
          <w:szCs w:val="44"/>
          <w:rtl/>
        </w:rPr>
        <w:t>اُ۬لْمَنَّ وَالسَّلْوَ</w:t>
      </w:r>
      <w:r w:rsidR="000D4F6F" w:rsidRPr="008C75FB">
        <w:rPr>
          <w:rFonts w:cs="KFGQPC Qaloun Uthmanic Script"/>
          <w:sz w:val="44"/>
          <w:szCs w:val="44"/>
          <w:rtl/>
        </w:rPr>
        <w:t>ىٰۖ</w:t>
      </w:r>
      <w:r w:rsidRPr="008C75FB">
        <w:rPr>
          <w:rFonts w:cs="KFGQPC Qaloun Uthmanic Script"/>
          <w:sz w:val="44"/>
          <w:szCs w:val="44"/>
          <w:rtl/>
        </w:rPr>
        <w:t xml:space="preserve"> كُلُواْ مِن طَيِّبَٰتِ </w:t>
      </w:r>
      <w:r w:rsidR="00D043CA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مَا رَزَقْنَٰكُمْۖ وَمَا ظَلَمُونَا</w:t>
      </w:r>
      <w:r w:rsidR="001132CF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وَلَٰكِن كَانُواْ أَنفُسَهُمْ يَظْلِمُونَۖ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="00202DB6" w:rsidRPr="008C75FB">
        <w:rPr>
          <w:rFonts w:cs="KFGQPC Qaloun Uthmanic Script"/>
          <w:sz w:val="44"/>
          <w:szCs w:val="44"/>
          <w:rtl/>
        </w:rPr>
        <w:t xml:space="preserve"> </w:t>
      </w:r>
      <w:r w:rsidR="00202DB6" w:rsidRPr="008C75FB">
        <w:rPr>
          <w:rFonts w:cs="KFGQPC Qaloun Uthmanic Script"/>
          <w:sz w:val="44"/>
          <w:szCs w:val="44"/>
          <w:rtl/>
        </w:rPr>
        <w:br/>
      </w:r>
      <w:r w:rsidR="00202DB6" w:rsidRPr="008C75FB">
        <w:rPr>
          <w:rFonts w:cs="KFGQPC Qaloun Uthmanic Script"/>
          <w:sz w:val="44"/>
          <w:szCs w:val="44"/>
          <w:rtl/>
        </w:rPr>
        <w:br w:type="page"/>
      </w:r>
      <w:r w:rsidRPr="008C75FB">
        <w:rPr>
          <w:rFonts w:cs="KFGQPC Qaloun Uthmanic Script"/>
          <w:sz w:val="44"/>
          <w:szCs w:val="44"/>
          <w:rtl/>
        </w:rPr>
        <w:t xml:space="preserve">وَإِذْ قُلْنَا </w:t>
      </w:r>
      <w:r w:rsidRPr="008C75FB">
        <w:rPr>
          <w:rFonts w:cs="KFGQPC Qaloun Uthmanic Script" w:hint="cs"/>
          <w:sz w:val="44"/>
          <w:szCs w:val="44"/>
          <w:rtl/>
        </w:rPr>
        <w:t>اَ۟</w:t>
      </w:r>
      <w:r w:rsidRPr="008C75FB">
        <w:rPr>
          <w:rFonts w:cs="KFGQPC Qaloun Uthmanic Script"/>
          <w:sz w:val="44"/>
          <w:szCs w:val="44"/>
          <w:rtl/>
        </w:rPr>
        <w:t>دْخُلُواْ هَٰذِهِ اِ۬لْقَرْيَةَ فَكُلُواْ مِنْهَا حَيْثُ شِ</w:t>
      </w:r>
      <w:r w:rsidRPr="008C75FB">
        <w:rPr>
          <w:rFonts w:cs="KFGQPC Qaloun Uthmanic Script" w:hint="cs"/>
          <w:sz w:val="44"/>
          <w:szCs w:val="44"/>
          <w:rtl/>
        </w:rPr>
        <w:t>ئْ</w:t>
      </w:r>
      <w:r w:rsidRPr="008C75FB">
        <w:rPr>
          <w:rFonts w:cs="KFGQPC Qaloun Uthmanic Script"/>
          <w:sz w:val="44"/>
          <w:szCs w:val="44"/>
          <w:rtl/>
        </w:rPr>
        <w:t>تُمْ</w:t>
      </w:r>
      <w:r w:rsidRPr="008C75FB">
        <w:rPr>
          <w:rFonts w:cs="KFGQPC Qaloun Uthmanic Script" w:hint="cs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رَغَداٗ وَ</w:t>
      </w:r>
      <w:r w:rsidRPr="008C75FB">
        <w:rPr>
          <w:rFonts w:cs="KFGQPC Qaloun Uthmanic Script" w:hint="cs"/>
          <w:sz w:val="44"/>
          <w:szCs w:val="44"/>
          <w:rtl/>
        </w:rPr>
        <w:t>ا</w:t>
      </w:r>
      <w:r w:rsidRPr="008C75FB">
        <w:rPr>
          <w:rFonts w:cs="KFGQPC Qaloun Uthmanic Script"/>
          <w:sz w:val="44"/>
          <w:szCs w:val="44"/>
          <w:rtl/>
        </w:rPr>
        <w:t xml:space="preserve">دْخُلُواْ اُ۬لْبَابَ سُجَّداٗ وَقُولُواْ حِطَّةٞ </w:t>
      </w:r>
      <w:r w:rsidRPr="008C75FB">
        <w:rPr>
          <w:rFonts w:cs="KFGQPC Qaloun Uthmanic Script" w:hint="cs"/>
          <w:sz w:val="44"/>
          <w:szCs w:val="44"/>
          <w:rtl/>
        </w:rPr>
        <w:t>يُ</w:t>
      </w:r>
      <w:r w:rsidRPr="008C75FB">
        <w:rPr>
          <w:rFonts w:cs="KFGQPC Qaloun Uthmanic Script"/>
          <w:sz w:val="44"/>
          <w:szCs w:val="44"/>
          <w:rtl/>
        </w:rPr>
        <w:t>غْف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رْ لَكُمْ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خَطَٰيَٰكُمْۖ وَسَنَزِيدُ اُ۬لْمُحْسِنِينَۖ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فَبَدَّلَ اَ۬لذِينَ ظَلَمُواْ </w:t>
      </w:r>
      <w:r w:rsidR="002A2592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قَوْلاً غَيْرَ اَ۬لذِے قِيلَ لَهُمْ فَأَنزَلْنَا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اَ۬لذِينَ ظَلَمُواْ </w:t>
      </w:r>
      <w:r w:rsidR="002A2592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رِجْزاٗ مِّنَ اَ۬لسَّمَآءِ بِمَا كَانُواْ يَفْسُقُونَۖ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وَإِذِ </w:t>
      </w:r>
      <w:r w:rsidRPr="008C75FB">
        <w:rPr>
          <w:rFonts w:cs="KFGQPC Qaloun Uthmanic Script" w:hint="cs"/>
          <w:sz w:val="44"/>
          <w:szCs w:val="44"/>
          <w:rtl/>
        </w:rPr>
        <w:t>اِ۪</w:t>
      </w:r>
      <w:r w:rsidRPr="008C75FB">
        <w:rPr>
          <w:rFonts w:cs="KFGQPC Qaloun Uthmanic Script"/>
          <w:sz w:val="44"/>
          <w:szCs w:val="44"/>
          <w:rtl/>
        </w:rPr>
        <w:t>سْتَسْقَ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="002A2592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مُوسَ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لِقَوْمِهِۦ فَقُلْنَا </w:t>
      </w:r>
      <w:r w:rsidRPr="008C75FB">
        <w:rPr>
          <w:rFonts w:cs="KFGQPC Qaloun Uthmanic Script" w:hint="cs"/>
          <w:sz w:val="44"/>
          <w:szCs w:val="44"/>
          <w:rtl/>
        </w:rPr>
        <w:t>اَ۪</w:t>
      </w:r>
      <w:r w:rsidRPr="008C75FB">
        <w:rPr>
          <w:rFonts w:cs="KFGQPC Qaloun Uthmanic Script"/>
          <w:sz w:val="44"/>
          <w:szCs w:val="44"/>
          <w:rtl/>
        </w:rPr>
        <w:t xml:space="preserve">ضْرِب بِّعَصَاكَ اَ۬لْحَجَرَۖ فَانفَجَرَتْ </w:t>
      </w:r>
      <w:r w:rsidR="002A2592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مِنْهُ </w:t>
      </w:r>
      <w:r w:rsidRPr="008C75FB">
        <w:rPr>
          <w:rFonts w:cs="KFGQPC Qaloun Uthmanic Script" w:hint="cs"/>
          <w:sz w:val="44"/>
          <w:szCs w:val="44"/>
          <w:rtl/>
        </w:rPr>
        <w:t>اُ۪</w:t>
      </w:r>
      <w:r w:rsidRPr="008C75FB">
        <w:rPr>
          <w:rFonts w:cs="KFGQPC Qaloun Uthmanic Script"/>
          <w:sz w:val="44"/>
          <w:szCs w:val="44"/>
          <w:rtl/>
        </w:rPr>
        <w:t xml:space="preserve">ثْنَتَا عَشْرَةَ عَيْناٗۖ قَدْ عَلِمَ كُلُّ أُنَاسٖ مَّشْرَبَهُمْۖ كُلُواْ </w:t>
      </w:r>
      <w:r w:rsidR="002A2592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</w:t>
      </w:r>
      <w:r w:rsidRPr="008C75FB">
        <w:rPr>
          <w:rFonts w:cs="KFGQPC Qaloun Uthmanic Script" w:hint="cs"/>
          <w:sz w:val="44"/>
          <w:szCs w:val="44"/>
          <w:rtl/>
        </w:rPr>
        <w:t>ا</w:t>
      </w:r>
      <w:r w:rsidRPr="008C75FB">
        <w:rPr>
          <w:rFonts w:cs="KFGQPC Qaloun Uthmanic Script"/>
          <w:sz w:val="44"/>
          <w:szCs w:val="44"/>
          <w:rtl/>
        </w:rPr>
        <w:t>شْرَبُواْ مِن رِّزْقِ اِ۬للَّهِ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وَلَا تَعْثَوْاْ فِے اِ۬لْأَرْضِ مُفْسِدِينَۖ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2A2592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وَإِذْ قُلْتُمْ يَٰمُوسَ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لَن نَّصْبِرَ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طَعَامٖ وَٰحِدٖ فَادْعُ لَنَا </w:t>
      </w:r>
      <w:r w:rsidR="002A2592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رَبَّكَ يُخْرِجْ لَنَا مِمَّا تُنۢبِتُ اُ۬لْأَرْضُ مِنۢ بَقْلِهَا وَقِثَّآئِهَا </w:t>
      </w:r>
      <w:r w:rsidR="002A2592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وَفُومِهَا وَعَدَسِهَا وَبَصَلِهَاۖ قَالَ أَتَسْتَبْدِلُونَ اَ۬لذِے هُوَ </w:t>
      </w:r>
      <w:r w:rsidR="002A2592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أَدْنَ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بِالذِے هُوَ خَيْرٌۖ </w:t>
      </w:r>
      <w:r w:rsidRPr="008C75FB">
        <w:rPr>
          <w:rFonts w:cs="KFGQPC Qaloun Uthmanic Script" w:hint="cs"/>
          <w:sz w:val="44"/>
          <w:szCs w:val="44"/>
          <w:rtl/>
        </w:rPr>
        <w:t>اِ۪</w:t>
      </w:r>
      <w:r w:rsidRPr="008C75FB">
        <w:rPr>
          <w:rFonts w:cs="KFGQPC Qaloun Uthmanic Script"/>
          <w:sz w:val="44"/>
          <w:szCs w:val="44"/>
          <w:rtl/>
        </w:rPr>
        <w:t xml:space="preserve">هْبِطُواْ مِصْراٗ فَإِنَّ لَكُم مَّا سَأَلْتُمْۖ </w:t>
      </w:r>
      <w:r w:rsidR="002A2592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وَضُرِبَتْ عَلَيْهِمُ اُ۬لذِّلَّةُ وَالْمَسْكَنَةُ وَبَآءُو بِغَضَبٖ مِّنَ اَ۬للَّهِۖ </w:t>
      </w:r>
      <w:r w:rsidR="002A2592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ذَٰلِكَ بِأَنَّهُمْ كَانُواْ يَكْفُرُونَ بِـَٔايَٰتِ اِ۬للَّهِ وَيَقْتُلُونَ </w:t>
      </w:r>
      <w:r w:rsidR="002A2592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اَ۬لنَّبِ</w:t>
      </w:r>
      <w:r w:rsidRPr="008C75FB">
        <w:rPr>
          <w:rFonts w:cs="KFGQPC Qaloun Uthmanic Script" w:hint="cs"/>
          <w:sz w:val="44"/>
          <w:szCs w:val="44"/>
          <w:rtl/>
        </w:rPr>
        <w:t>يٓـِٕۧنَ</w:t>
      </w:r>
      <w:r w:rsidRPr="008C75FB">
        <w:rPr>
          <w:rFonts w:cs="KFGQPC Qaloun Uthmanic Script"/>
          <w:sz w:val="44"/>
          <w:szCs w:val="44"/>
          <w:rtl/>
        </w:rPr>
        <w:t xml:space="preserve"> بِغَيْرِ اِ۬لْحَقِّۖ ذَٰلِكَ بِمَا عَصَواْ وَّكَانُواْ يَعْتَدُونَۖ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="00202DB6" w:rsidRPr="008C75FB">
        <w:rPr>
          <w:rFonts w:cs="KFGQPC Qaloun Uthmanic Script" w:hint="cs"/>
          <w:sz w:val="44"/>
          <w:szCs w:val="44"/>
          <w:rtl/>
        </w:rPr>
        <w:t xml:space="preserve"> </w:t>
      </w:r>
      <w:r w:rsidR="00202DB6" w:rsidRPr="008C75FB">
        <w:rPr>
          <w:rFonts w:cs="KFGQPC Qaloun Uthmanic Script" w:hint="cs"/>
          <w:sz w:val="44"/>
          <w:szCs w:val="44"/>
          <w:rtl/>
        </w:rPr>
        <w:br/>
      </w:r>
      <w:r w:rsidR="00505294" w:rsidRPr="008C75FB">
        <w:rPr>
          <w:rFonts w:cs="KFGQPC Qaloun Uthmanic Script" w:hint="cs"/>
          <w:sz w:val="44"/>
          <w:szCs w:val="44"/>
          <w:rtl/>
        </w:rPr>
        <w:br w:type="page"/>
      </w:r>
      <w:r w:rsidRPr="008C75FB">
        <w:rPr>
          <w:rFonts w:cs="KFGQPC Qaloun Uthmanic Script"/>
          <w:sz w:val="44"/>
          <w:szCs w:val="44"/>
          <w:rtl/>
        </w:rPr>
        <w:t>إِنَّ اَ۬لذِينَ ءَامَنُواْ وَالذِينَ هَادُواْ وَالنَّصَٰرَ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وَالصَّٰب</w:t>
      </w:r>
      <w:r w:rsidRPr="008C75FB">
        <w:rPr>
          <w:rFonts w:cs="KFGQPC Qaloun Uthmanic Script" w:hint="cs"/>
          <w:sz w:val="44"/>
          <w:szCs w:val="44"/>
          <w:rtl/>
        </w:rPr>
        <w:t>ِينَ</w:t>
      </w:r>
      <w:r w:rsidRPr="008C75FB">
        <w:rPr>
          <w:rFonts w:cs="KFGQPC Qaloun Uthmanic Script"/>
          <w:sz w:val="44"/>
          <w:szCs w:val="44"/>
          <w:rtl/>
        </w:rPr>
        <w:t xml:space="preserve"> مَن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ءَامَنَ بِاللَّهِ وَالْيَوْمِ اِ۬لْأٓخِرِ وَعَمِلَ صَٰلِحاٗ فَلَهُمْ أَجْرُهُمْ عِندَ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رَبِّهِمْ وَلَا خَوْفٌ عَلَيْهِمْ وَلَا هُمْ يَحْزَنُونَۖ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وَإِذْ </w:t>
      </w:r>
      <w:r w:rsidRPr="008C75FB">
        <w:rPr>
          <w:rFonts w:cs="KFGQPC Qaloun Uthmanic Script" w:hint="cs"/>
          <w:sz w:val="44"/>
          <w:szCs w:val="44"/>
          <w:rtl/>
        </w:rPr>
        <w:t>أَخَذْ</w:t>
      </w:r>
      <w:r w:rsidRPr="008C75FB">
        <w:rPr>
          <w:rFonts w:cs="KFGQPC Qaloun Uthmanic Script"/>
          <w:sz w:val="44"/>
          <w:szCs w:val="44"/>
          <w:rtl/>
        </w:rPr>
        <w:t xml:space="preserve">نَا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مِيثَٰقَكُمْ وَرَفَعْنَا فَوْقَكُمُ اُ۬لطُّورَ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خُذُواْ مَا ءَاتَيْنَٰكُم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بِقُوَّةٖ وَاذْكُرُواْ مَا فِيهِ لَعَلَّكُمْ تَتَّقُونَۖ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ثُمَّ تَوَلَّيْتُم مِّنۢ </w:t>
      </w:r>
      <w:r w:rsidR="00683EE6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بَعْدِ ذَٰلِكَۖ فَلَوْلَا فَضْلُ اُ۬للَّهِ عَلَيْكُمْ وَرَحْمَتُهُۥ لَكُنتُم مِّنَ </w:t>
      </w:r>
      <w:r w:rsidR="00683EE6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اَ۬لْخَٰسِرِينَۖ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وَلَقَدْ عَلِمْتُمُ اُ۬لذِينَ </w:t>
      </w:r>
      <w:r w:rsidRPr="008C75FB">
        <w:rPr>
          <w:rFonts w:cs="KFGQPC Qaloun Uthmanic Script" w:hint="cs"/>
          <w:sz w:val="44"/>
          <w:szCs w:val="44"/>
          <w:rtl/>
        </w:rPr>
        <w:t>اَ۪</w:t>
      </w:r>
      <w:r w:rsidRPr="008C75FB">
        <w:rPr>
          <w:rFonts w:cs="KFGQPC Qaloun Uthmanic Script"/>
          <w:sz w:val="44"/>
          <w:szCs w:val="44"/>
          <w:rtl/>
        </w:rPr>
        <w:t xml:space="preserve">عْتَدَوْاْ مِنكُمْ فِے اِ۬لسَّبْتِ </w:t>
      </w:r>
      <w:r w:rsidR="00683EE6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فَقُلْنَا لَهُمْ كُونُواْ قِرَدَةً خَٰس</w:t>
      </w:r>
      <w:r w:rsidRPr="008C75FB">
        <w:rPr>
          <w:rFonts w:cs="KFGQPC Qaloun Uthmanic Script" w:hint="cs"/>
          <w:sz w:val="44"/>
          <w:szCs w:val="44"/>
          <w:rtl/>
        </w:rPr>
        <w:t>ِـِٕ</w:t>
      </w:r>
      <w:r w:rsidRPr="008C75FB">
        <w:rPr>
          <w:rFonts w:cs="KFGQPC Qaloun Uthmanic Script"/>
          <w:sz w:val="44"/>
          <w:szCs w:val="44"/>
          <w:rtl/>
        </w:rPr>
        <w:t>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فَجَعَلْنَٰهَا نَكَٰلاٗ لِّمَا </w:t>
      </w:r>
      <w:r w:rsidR="00683EE6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بَيْنَ يَدَيْهَا وَمَا خَلْفَهَا وَمَوْعِظَةٗ لِّلْمُتَّقِينَۖ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وَإِذْ قَالَ </w:t>
      </w:r>
      <w:r w:rsidR="00683EE6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مُوسَ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لِقَوْمِهِۦ إِنَّ اَ۬للَّهَ يَأْمُرُكُمْ أَن تَذْبَحُواْ بَقَرَةٗۖ قَالُواْ </w:t>
      </w:r>
      <w:r w:rsidR="00683EE6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أَتَتَّخِذُنَا هُزُ</w:t>
      </w:r>
      <w:r w:rsidRPr="008C75FB">
        <w:rPr>
          <w:rFonts w:cs="KFGQPC Qaloun Uthmanic Script" w:hint="cs"/>
          <w:sz w:val="44"/>
          <w:szCs w:val="44"/>
          <w:rtl/>
        </w:rPr>
        <w:t>ؤ</w:t>
      </w:r>
      <w:r w:rsidRPr="008C75FB">
        <w:rPr>
          <w:rFonts w:cs="KFGQPC Qaloun Uthmanic Script"/>
          <w:sz w:val="44"/>
          <w:szCs w:val="44"/>
          <w:rtl/>
        </w:rPr>
        <w:t>اٗۖ قَالَ أَعُوذُ بِاللَّهِ أَنْ أَكُونَ مِنَ اَ۬لْجَٰهِلِينَ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683EE6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قَالُواْ اُ۟دْعُ لَنَا رَبَّكَ يُبَيِّن لَّنَا مَا هِيَۖ قَالَ إِنَّهُۥ يَقُولُ إِنَّهَا </w:t>
      </w:r>
      <w:r w:rsidR="00683EE6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بَقَرَةٞ لَّا فَارِضٞ وَلَا بِكْرٌ</w:t>
      </w:r>
      <w:r w:rsidR="00A57723"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عَوَانُۢ بَيْنَ ذَٰلِكَۖ فَافْعَلُواْ</w:t>
      </w:r>
      <w:r w:rsidRPr="008C75FB">
        <w:rPr>
          <w:rFonts w:cs="KFGQPC Qaloun Uthmanic Script" w:hint="cs"/>
          <w:sz w:val="44"/>
          <w:szCs w:val="44"/>
          <w:rtl/>
        </w:rPr>
        <w:t xml:space="preserve"> </w:t>
      </w:r>
      <w:r w:rsidRPr="008C75FB">
        <w:rPr>
          <w:rFonts w:cs="KFGQPC Qaloun Uthmanic Script"/>
          <w:sz w:val="44"/>
          <w:szCs w:val="44"/>
          <w:rtl/>
        </w:rPr>
        <w:t xml:space="preserve">مَا </w:t>
      </w:r>
      <w:r w:rsidR="00683EE6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تُؤْمَرُونَۖ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قَالُواْ اُ۟دْعُ لَنَا رَبَّكَ يُبَيِّن لَّنَا مَا لَوْنُهَاۖ قَالَ إِنَّهُۥ </w:t>
      </w:r>
      <w:r w:rsidR="00683EE6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يَقُولُ إِنَّهَا بَقَرَةٞ صَفْرَآءُ فَاقِعٞ لَّوْنُهَا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تَسُرُّ اُ۬لنَّٰظِرِينَۖ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="00202DB6" w:rsidRPr="008C75FB">
        <w:rPr>
          <w:rFonts w:cs="KFGQPC Qaloun Uthmanic Script" w:hint="cs"/>
          <w:sz w:val="44"/>
          <w:szCs w:val="44"/>
          <w:rtl/>
        </w:rPr>
        <w:t xml:space="preserve"> </w:t>
      </w:r>
      <w:r w:rsidR="00202DB6" w:rsidRPr="008C75FB">
        <w:rPr>
          <w:rFonts w:cs="KFGQPC Qaloun Uthmanic Script" w:hint="cs"/>
          <w:sz w:val="44"/>
          <w:szCs w:val="44"/>
          <w:rtl/>
        </w:rPr>
        <w:br/>
      </w:r>
      <w:r w:rsidR="00202DB6" w:rsidRPr="008C75FB">
        <w:rPr>
          <w:rFonts w:cs="KFGQPC Qaloun Uthmanic Script" w:hint="cs"/>
          <w:sz w:val="44"/>
          <w:szCs w:val="44"/>
          <w:rtl/>
        </w:rPr>
        <w:br w:type="page"/>
      </w:r>
      <w:r w:rsidRPr="008C75FB">
        <w:rPr>
          <w:rFonts w:cs="KFGQPC Qaloun Uthmanic Script"/>
          <w:sz w:val="44"/>
          <w:szCs w:val="44"/>
          <w:rtl/>
        </w:rPr>
        <w:t xml:space="preserve">قَالُواْ اُ۟دْعُ لَنَا رَبَّكَ يُبَيِّن لَّنَا مَا هِيَ إِنَّ اَ۬لْبَقَرَ تَشَٰبَهَ عَلَيْنَا وَإِنَّا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إِن شَآءَ اَ۬للَّهُ لَمُهْتَدُونَۖ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قَالَ إِنَّهُۥ يَقُولُ إِنَّهَا بَقَرَةٞ لَّا ذَلُولٞ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تُثِيرُ اُ۬لْأَرْضَ وَلَا تَسْقِ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اِ۬</w:t>
      </w:r>
      <w:r w:rsidRPr="008C75FB">
        <w:rPr>
          <w:rFonts w:cs="KFGQPC Qaloun Uthmanic Script"/>
          <w:sz w:val="44"/>
          <w:szCs w:val="44"/>
          <w:rtl/>
        </w:rPr>
        <w:t>لْحَرْثَ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مُسَلَّمَةٞ لَّا شِيَةَ فِيهَاۖ قَالُواْ</w:t>
      </w:r>
      <w:r w:rsidRPr="008C75FB">
        <w:rPr>
          <w:rFonts w:cs="KFGQPC Qaloun Uthmanic Script" w:hint="cs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  <w:t>اُ۬</w:t>
      </w:r>
      <w:r w:rsidRPr="008C75FB">
        <w:rPr>
          <w:rFonts w:cs="KFGQPC Qaloun Uthmanic Script"/>
          <w:sz w:val="44"/>
          <w:szCs w:val="44"/>
          <w:rtl/>
        </w:rPr>
        <w:t>ءَلْٰنَ جِ</w:t>
      </w:r>
      <w:r w:rsidRPr="008C75FB">
        <w:rPr>
          <w:rFonts w:cs="KFGQPC Qaloun Uthmanic Script" w:hint="cs"/>
          <w:sz w:val="44"/>
          <w:szCs w:val="44"/>
          <w:rtl/>
        </w:rPr>
        <w:t>ئْ</w:t>
      </w:r>
      <w:r w:rsidRPr="008C75FB">
        <w:rPr>
          <w:rFonts w:cs="KFGQPC Qaloun Uthmanic Script"/>
          <w:sz w:val="44"/>
          <w:szCs w:val="44"/>
          <w:rtl/>
        </w:rPr>
        <w:t>تَ بِالْحَقِّۖ فَذَبَحُوهَا وَمَا كَادُواْ يَفْعَلُونَۖ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وَإِذْ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قَتَلْتُمْ نَفْساٗ فَادَّٰرَ</w:t>
      </w:r>
      <w:r w:rsidR="00856098" w:rsidRPr="008C75FB">
        <w:rPr>
          <w:rFonts w:cs="KFGQPC Qaloun Uthmanic Script" w:hint="cs"/>
          <w:sz w:val="44"/>
          <w:szCs w:val="44"/>
          <w:rtl/>
        </w:rPr>
        <w:t>ٰءْ</w:t>
      </w:r>
      <w:r w:rsidRPr="008C75FB">
        <w:rPr>
          <w:rFonts w:cs="KFGQPC Qaloun Uthmanic Script"/>
          <w:sz w:val="44"/>
          <w:szCs w:val="44"/>
          <w:rtl/>
        </w:rPr>
        <w:t>تُمْ فِيهَاۖ وَاللَّهُ مُخْرِجٞ مَّا كُنتُمْ تَكْتُمُونَ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2A387A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فَقُلْنَا </w:t>
      </w:r>
      <w:r w:rsidRPr="008C75FB">
        <w:rPr>
          <w:rFonts w:cs="KFGQPC Qaloun Uthmanic Script" w:hint="cs"/>
          <w:sz w:val="44"/>
          <w:szCs w:val="44"/>
          <w:rtl/>
        </w:rPr>
        <w:t>اَ۪</w:t>
      </w:r>
      <w:r w:rsidRPr="008C75FB">
        <w:rPr>
          <w:rFonts w:cs="KFGQPC Qaloun Uthmanic Script"/>
          <w:sz w:val="44"/>
          <w:szCs w:val="44"/>
          <w:rtl/>
        </w:rPr>
        <w:t>ضْرِبُوهُ بِبَعْضِهَاۖ كَذَٰلِكَ يُحْيِ اِ۬للَّهُ اُ۬لْمَوْتَ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وَيُرِيكُمْ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ءَايَٰتِهِۦ لَعَلَّكُمْ تَعْقِلُونَۖ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ثُمَّ قَسَتْ قُلُوبُكُم مِّنۢ بَعْدِ ذَٰلِكَ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فَهْيَ كَالْحِجَارَةِ أَوْ أَشَدُّ قَسْوَةٗۖ وَإِنَّ مِنَ اَ۬لْحِجَارَةِ لَمَا يَتَفَجَّرُ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مِنْهُ اُ۬لْأَنْهَٰرُۖ وَإِنَّ مِنْهَا لَمَا يَشَّقَّقُ فَيَخْرُجُ مِنْهُ اُ۬لْمَآءُۖ وَإِنَّ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مِنْهَا لَمَا يَهْبِطُ مِنْ خَشْيَةِ اِ۬للَّهِۖ وَمَا اَ۬للَّهُ بِغَٰفِلٍ عَمَّا تَعْمَلُونَ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2A387A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أَفَتَطْمَعُونَ أَنْ يُّؤْمِنُواْ لَكُمْ وَقَدْ كَانَ فَرِيقٞ مِّنْهُمْ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يَسْمَعُونَ كَلَٰمَ اَ۬للَّهِ ثُمَّ يُحَرِّفُونَهُۥ مِنۢ بَعْدِ مَا عَقَلُوهُ وَهُمْ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يَعْلَمُونَۖ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وَإِذَا لَقُواْ </w:t>
      </w:r>
      <w:r w:rsidRPr="008C75FB">
        <w:rPr>
          <w:rFonts w:cs="KFGQPC Qaloun Uthmanic Script" w:hint="cs"/>
          <w:sz w:val="44"/>
          <w:szCs w:val="44"/>
          <w:rtl/>
        </w:rPr>
        <w:t>اُ۬</w:t>
      </w:r>
      <w:r w:rsidRPr="008C75FB">
        <w:rPr>
          <w:rFonts w:cs="KFGQPC Qaloun Uthmanic Script"/>
          <w:sz w:val="44"/>
          <w:szCs w:val="44"/>
          <w:rtl/>
        </w:rPr>
        <w:t>لذِينَ ءَامَنُواْ قَالُواْ ءَامَنَّا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وَإِذَا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خَلَا بَعْضُهُمْ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بَعْضٖ قَالُواْ أَتُحَدِّثُونَهُم بِمَا فَتَحَ اَ۬للَّهُ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عَلَيْكُمْ لِيُحَآجُّوكُم بِهِۦ عِندَ رَبِّكُمْۖ أَفَلَا تَعْقِلُونَۖ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أَوَلَا يَعْلَمُونَ أَنَّ اَ۬للَّهَ يَعْلَمُ مَا يُسِرُّونَ وَمَا يُعْلِنُونَۖ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وَمِنْهُمْ أُمِّيُّونَ لَا يَعْلَمُونَ اَ۬لْكِتَٰبَ إِلَّا أَمَانِيَّ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وَإِنْ 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إِلَّا يَظُنُّونَۖ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فَوَيْلٞ لِّ</w:t>
      </w:r>
      <w:r w:rsidRPr="008C75FB">
        <w:rPr>
          <w:rFonts w:cs="KFGQPC Qaloun Uthmanic Script" w:hint="cs"/>
          <w:sz w:val="44"/>
          <w:szCs w:val="44"/>
          <w:rtl/>
        </w:rPr>
        <w:t>ل</w:t>
      </w:r>
      <w:r w:rsidRPr="008C75FB">
        <w:rPr>
          <w:rFonts w:cs="KFGQPC Qaloun Uthmanic Script"/>
          <w:sz w:val="44"/>
          <w:szCs w:val="44"/>
          <w:rtl/>
        </w:rPr>
        <w:t xml:space="preserve">ذِينَ يَكْتُبُونَ اَ۬لْكِتَٰبَ بِأَيْدِيهِمْ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ثُمَّ يَقُولُونَ هَٰذَا مِنْ عِندِ اِ۬للَّهِ لِيَشْتَرُواْ بِهِۦ ثَمَناٗ قَلِيلاٗۖ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فَوَيْلٞ لَّهُم مِّمَّا كَتَبَت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أَ</w:t>
      </w:r>
      <w:r w:rsidRPr="008C75FB">
        <w:rPr>
          <w:rFonts w:cs="KFGQPC Qaloun Uthmanic Script"/>
          <w:sz w:val="44"/>
          <w:szCs w:val="44"/>
          <w:rtl/>
        </w:rPr>
        <w:t>يْدِيهِمْ</w:t>
      </w:r>
      <w:r w:rsidR="001132CF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وَوَيْلٞ لَّهُم مِّمَّا يَكْسِبُونَ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683EE6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وَقَالُواْ لَن تَمَسَّنَا اَ۬لنَّارُ إِلَّا أَيَّاماٗ مَّعْدُودَةٗۖ قُلْ </w:t>
      </w:r>
      <w:r w:rsidR="00683EE6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 w:hint="cs"/>
          <w:sz w:val="44"/>
          <w:szCs w:val="44"/>
          <w:rtl/>
        </w:rPr>
        <w:t>أَ</w:t>
      </w:r>
      <w:r w:rsidRPr="008C75FB">
        <w:rPr>
          <w:rFonts w:cs="KFGQPC Qaloun Uthmanic Script"/>
          <w:sz w:val="44"/>
          <w:szCs w:val="44"/>
          <w:rtl/>
        </w:rPr>
        <w:t>تَّخَذت</w:t>
      </w:r>
      <w:r w:rsidRPr="008C75FB">
        <w:rPr>
          <w:rFonts w:cs="KFGQPC Qaloun Uthmanic Script" w:hint="cs"/>
          <w:sz w:val="44"/>
          <w:szCs w:val="44"/>
          <w:rtl/>
        </w:rPr>
        <w:t>ُّ</w:t>
      </w:r>
      <w:r w:rsidRPr="008C75FB">
        <w:rPr>
          <w:rFonts w:cs="KFGQPC Qaloun Uthmanic Script"/>
          <w:sz w:val="44"/>
          <w:szCs w:val="44"/>
          <w:rtl/>
        </w:rPr>
        <w:t>مْ عِندَ اَ۬للَّهِ عَهْداٗ فَلَن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ي</w:t>
      </w:r>
      <w:r w:rsidRPr="008C75FB">
        <w:rPr>
          <w:rFonts w:cs="KFGQPC Qaloun Uthmanic Script" w:hint="cs"/>
          <w:sz w:val="44"/>
          <w:szCs w:val="44"/>
          <w:rtl/>
        </w:rPr>
        <w:t>ّ</w:t>
      </w:r>
      <w:r w:rsidRPr="008C75FB">
        <w:rPr>
          <w:rFonts w:cs="KFGQPC Qaloun Uthmanic Script"/>
          <w:sz w:val="44"/>
          <w:szCs w:val="44"/>
          <w:rtl/>
        </w:rPr>
        <w:t xml:space="preserve">ُخْلِفَ اَ۬للَّهُ عَهْدَهُۥۖ أَمْ </w:t>
      </w:r>
      <w:r w:rsidR="00683EE6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تَقُولُونَ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اَ۬للَّهِ مَا لَا تَعْلَمُونَۖ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بَلَ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مَن كَسَبَ سَيِّ</w:t>
      </w:r>
      <w:r w:rsidRPr="008C75FB">
        <w:rPr>
          <w:rFonts w:cs="KFGQPC Qaloun Uthmanic Script" w:hint="cs"/>
          <w:sz w:val="44"/>
          <w:szCs w:val="44"/>
          <w:rtl/>
        </w:rPr>
        <w:t>ئَ</w:t>
      </w:r>
      <w:r w:rsidRPr="008C75FB">
        <w:rPr>
          <w:rFonts w:cs="KFGQPC Qaloun Uthmanic Script"/>
          <w:sz w:val="44"/>
          <w:szCs w:val="44"/>
          <w:rtl/>
        </w:rPr>
        <w:t xml:space="preserve">ةٗ </w:t>
      </w:r>
      <w:r w:rsidR="00683EE6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وَأَحَٰطَتْ بِهِۦ خَطِيٓ</w:t>
      </w:r>
      <w:r w:rsidRPr="008C75FB">
        <w:rPr>
          <w:rFonts w:cs="KFGQPC Qaloun Uthmanic Script" w:hint="cs"/>
          <w:sz w:val="44"/>
          <w:szCs w:val="44"/>
          <w:rtl/>
        </w:rPr>
        <w:t>ـَٰٔ</w:t>
      </w:r>
      <w:r w:rsidRPr="008C75FB">
        <w:rPr>
          <w:rFonts w:cs="KFGQPC Qaloun Uthmanic Script"/>
          <w:sz w:val="44"/>
          <w:szCs w:val="44"/>
          <w:rtl/>
        </w:rPr>
        <w:t xml:space="preserve">تُهُۥ فَأُوْلَٰٓئِكَ أَصْحَٰبُ اُ۬لنَّارِ هُمْ </w:t>
      </w:r>
      <w:r w:rsidR="00683EE6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فِيهَا خَٰلِدُونَۖ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وَالذِينَ ءَامَنُواْ وَعَمِلُواْ اُ۬لصَّٰلِحَٰتِ </w:t>
      </w:r>
      <w:r w:rsidR="00683EE6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أُوْلَٰٓئِكَ أَصْحَٰبُ اُ۬لْجَنَّةِ هُمْ فِيهَا خَٰلِدُونَۖ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وَإِذْ أَخَذْنَا </w:t>
      </w:r>
      <w:r w:rsidR="00683EE6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مِيثَٰقَ بَنِے إِسْرَآءِيلَ لَا تَعْبُدُونَ إِلَّا اَ۬للَّهَ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وَبِالْوَٰلِدَيْنِ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إِحْسَ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>ناٗ وَذِ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اِ۬</w:t>
      </w:r>
      <w:r w:rsidRPr="008C75FB">
        <w:rPr>
          <w:rFonts w:cs="KFGQPC Qaloun Uthmanic Script"/>
          <w:sz w:val="44"/>
          <w:szCs w:val="44"/>
          <w:rtl/>
        </w:rPr>
        <w:t>لْقُرْبَ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وَالْيَتَٰمَ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وَالْمَسَٰكِينِ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وَقُولُواْ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لِلنَّاسِ حُسْناٗ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وَأَقِيمُواْ اُ۬لصَّلَوٰةَ وَءَاتُواْ اُ۬لزَّكَوٰةَ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ثُمَّ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تَوَلَّيْتُمْ إِلَّا قَلِيلاٗ مِّنكُمْ وَأَنتُم مُّعْرِضُونَۖ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 xml:space="preserve">٢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 xml:space="preserve">وَإِذْ أَخَذْنَا مِيثَٰقَكُمْ لَا تَسْفِكُونَ دِمَآءَكُمْ وَلَا تُخْرِجُونَ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أَنفُسَكُم مِّن دِيَٰرِكُمْ ثُمَّ أَقْرَرْتُمْ وَأَنتُمْ تَشْهَدُونَۖ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ثُمَّ أَنتُمْ هَٰؤُلَآءِ تَقْتُلُونَ أَنفُسَكُمْ وَتُخْرِجُونَ فَرِيقاٗ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مِّنكُم مِّن دِيَٰرِهِمْ تَظ</w:t>
      </w:r>
      <w:r w:rsidRPr="008C75FB">
        <w:rPr>
          <w:rFonts w:cs="KFGQPC Qaloun Uthmanic Script" w:hint="cs"/>
          <w:sz w:val="44"/>
          <w:szCs w:val="44"/>
          <w:rtl/>
        </w:rPr>
        <w:t>َّ</w:t>
      </w:r>
      <w:r w:rsidRPr="008C75FB">
        <w:rPr>
          <w:rFonts w:cs="KFGQPC Qaloun Uthmanic Script"/>
          <w:sz w:val="44"/>
          <w:szCs w:val="44"/>
          <w:rtl/>
        </w:rPr>
        <w:t>ٰهَرُونَ عَلَيْهِم بِا</w:t>
      </w:r>
      <w:r w:rsidRPr="008C75FB">
        <w:rPr>
          <w:rFonts w:cs="KFGQPC Qaloun Uthmanic Script" w:hint="cs"/>
          <w:sz w:val="44"/>
          <w:szCs w:val="44"/>
          <w:rtl/>
        </w:rPr>
        <w:t>لْإِ</w:t>
      </w:r>
      <w:r w:rsidRPr="008C75FB">
        <w:rPr>
          <w:rFonts w:cs="KFGQPC Qaloun Uthmanic Script"/>
          <w:sz w:val="44"/>
          <w:szCs w:val="44"/>
          <w:rtl/>
        </w:rPr>
        <w:t>ثْمِ وَالْعُدْوَٰنِ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/>
          <w:sz w:val="44"/>
          <w:szCs w:val="44"/>
          <w:rtl/>
        </w:rPr>
        <w:br/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وَإِنْ يَّ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>تُوكُمْ أُسَٰرَ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تُفَٰدُوهُمْ وَهْوَ مُحَرَّمٌ عَلَيْكُمْ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إِخْرَاجُهُمْۖ أَفَتُ</w:t>
      </w:r>
      <w:r w:rsidRPr="008C75FB">
        <w:rPr>
          <w:rFonts w:cs="KFGQPC Qaloun Uthmanic Script" w:hint="cs"/>
          <w:sz w:val="44"/>
          <w:szCs w:val="44"/>
          <w:rtl/>
        </w:rPr>
        <w:t>ؤْ</w:t>
      </w:r>
      <w:r w:rsidRPr="008C75FB">
        <w:rPr>
          <w:rFonts w:cs="KFGQPC Qaloun Uthmanic Script"/>
          <w:sz w:val="44"/>
          <w:szCs w:val="44"/>
          <w:rtl/>
        </w:rPr>
        <w:t xml:space="preserve">مِنُونَ بِبَعْضِ اِ۬لْكِتَٰبِ وَتَكْفُرُونَ بِبَعْضٖۖ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فَمَا جَزَآءُ مَنْ يَّفْعَلُ ذَٰلِكَ مِنكُمْ إِلَّا خِزْيٞ فِے اِ۬لْحَيَوٰةِ </w:t>
      </w:r>
      <w:r w:rsidRPr="008C75FB">
        <w:rPr>
          <w:rFonts w:cs="KFGQPC Qaloun Uthmanic Script" w:hint="cs"/>
          <w:sz w:val="44"/>
          <w:szCs w:val="44"/>
          <w:rtl/>
        </w:rPr>
        <w:br/>
        <w:t>اِ۬</w:t>
      </w:r>
      <w:r w:rsidRPr="008C75FB">
        <w:rPr>
          <w:rFonts w:cs="KFGQPC Qaloun Uthmanic Script"/>
          <w:sz w:val="44"/>
          <w:szCs w:val="44"/>
          <w:rtl/>
        </w:rPr>
        <w:t>لدُّنْيَاۖ وَيَوْمَ اَ۬لْقِيَٰمَةِ يُرَدُّونَ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أَشَدِّ اِ۬لْعَذَابِۖ وَمَا اَ۬للَّهُ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بِغَٰفِلٍ عَمَّا </w:t>
      </w:r>
      <w:r w:rsidRPr="008C75FB">
        <w:rPr>
          <w:rFonts w:cs="KFGQPC Qaloun Uthmanic Script" w:hint="cs"/>
          <w:sz w:val="44"/>
          <w:szCs w:val="44"/>
          <w:rtl/>
        </w:rPr>
        <w:t>ي</w:t>
      </w:r>
      <w:r w:rsidRPr="008C75FB">
        <w:rPr>
          <w:rFonts w:cs="KFGQPC Qaloun Uthmanic Script"/>
          <w:sz w:val="44"/>
          <w:szCs w:val="44"/>
          <w:rtl/>
        </w:rPr>
        <w:t>َعْمَلُونَۖ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أُوْلَٰٓئِكَ اَ۬لذِينَ اَ۪شْتَرَوُاْ اُ۬لْحَيَوٰةَ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اَ۬لدُّنْيَا بِالْأٓخِرَةِ فَلَا يُخَفَّفُ عَنْهُمُ اُ۬لْعَذَابُ وَلَا هُمْ يُنصَرُونَۖ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683EE6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وَلَقَدْ ء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>اتَيْنَا مُوس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اَ۬لْكِتَٰبَ وَقَفَّيْنَا مِنۢ بَعْدِهِۦ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بِالرُّسُلِۖ وَءَاتَيْنَا عِيس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اَ۪بْنَ مَرْيَمَ اَ۬لْبَيِّنَٰتِ وَأَيَّدْنَٰهُ بِرُوحِ </w:t>
      </w:r>
      <w:r w:rsidRPr="008C75FB">
        <w:rPr>
          <w:rFonts w:cs="KFGQPC Qaloun Uthmanic Script" w:hint="cs"/>
          <w:sz w:val="44"/>
          <w:szCs w:val="44"/>
          <w:rtl/>
        </w:rPr>
        <w:br/>
        <w:t>اِ۬</w:t>
      </w:r>
      <w:r w:rsidRPr="008C75FB">
        <w:rPr>
          <w:rFonts w:cs="KFGQPC Qaloun Uthmanic Script"/>
          <w:sz w:val="44"/>
          <w:szCs w:val="44"/>
          <w:rtl/>
        </w:rPr>
        <w:t>لْقُدُسِۖ أَفَكُلَّمَا جَآءَكُمْ رَسُولُۢ بِمَا لَا تَهْوَ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أَنفُسُكُمُ </w:t>
      </w:r>
      <w:r w:rsidRPr="008C75FB">
        <w:rPr>
          <w:rFonts w:cs="KFGQPC Qaloun Uthmanic Script" w:hint="cs"/>
          <w:sz w:val="44"/>
          <w:szCs w:val="44"/>
          <w:rtl/>
        </w:rPr>
        <w:br/>
        <w:t>اُ۪</w:t>
      </w:r>
      <w:r w:rsidRPr="008C75FB">
        <w:rPr>
          <w:rFonts w:cs="KFGQPC Qaloun Uthmanic Script"/>
          <w:sz w:val="44"/>
          <w:szCs w:val="44"/>
          <w:rtl/>
        </w:rPr>
        <w:t>سْتَكْبَرْتُمْ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فَفَرِيقاٗ كَذَّبْتُمْ</w:t>
      </w:r>
      <w:r w:rsidR="00A15146"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وَفَرِيقاٗ تَقْتُلُونَۖ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وَقَالُواْ </w:t>
      </w:r>
      <w:r w:rsidR="00683EE6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قُلُوبُنَا غُلْفُۢۖ بَل لَّعَنَهُمُ اُ۬للَّهُ بِكُفْرِهِمْ فَقَلِيلاٗ مَّا يُؤْمِنُونَۖ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 xml:space="preserve">وَلَمَّا جَآءَهُمْ كِتَٰبٞ مِّنْ عِندِ اِ۬للَّهِ مُصَدِّقٞ لِّمَا مَعَهُمْ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وَكَانُواْ مِن قَبْلُ يَسْتَفْتِحُونَ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اَ۬لذِينَ كَفَرُواْ</w:t>
      </w:r>
      <w:r w:rsidR="001132CF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فَلَمَّا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جَآءَهُم مَّا عَرَفُواْ كَفَرُواْ بِهِۦۖ فَلَعْنَةُ اُ۬للَّهِ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اَ۬لْكَٰفِرِينَ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683EE6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</w:t>
      </w:r>
      <w:r w:rsidRPr="008C75FB">
        <w:rPr>
          <w:rFonts w:cs="KFGQPC Qaloun Uthmanic Script" w:hint="cs"/>
          <w:sz w:val="44"/>
          <w:szCs w:val="44"/>
          <w:rtl/>
        </w:rPr>
        <w:t>ئْ</w:t>
      </w:r>
      <w:r w:rsidRPr="008C75FB">
        <w:rPr>
          <w:rFonts w:cs="KFGQPC Qaloun Uthmanic Script"/>
          <w:sz w:val="44"/>
          <w:szCs w:val="44"/>
          <w:rtl/>
        </w:rPr>
        <w:t xml:space="preserve">سَمَا اَ۪شْتَرَوْاْ بِهِۦ أَنفُسَهُمْ أَنْ يَّكْفُرُواْ بِمَا أَنزَلَ اَ۬للَّهُ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بَغْياً أَنْ يُّنَزِّلَ اَ۬للَّهُ مِن فَضْلِهِۦ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مَنْ يَّشَآءُ مِنْ عِبَادِهِۦۖ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فَبَآءُو بِغَضَبٍ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غَضَبٖۖ وَلِلْكَٰفِرِينَ عَذَابٞ مُّهِينٞ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683EE6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وَإِذَا قِيلَ لَهُمْ ءَامِنُواْ بِمَا أَنزَلَ اَ۬للَّهُ قَالُواْ نُ</w:t>
      </w:r>
      <w:r w:rsidRPr="008C75FB">
        <w:rPr>
          <w:rFonts w:cs="KFGQPC Qaloun Uthmanic Script" w:hint="cs"/>
          <w:sz w:val="44"/>
          <w:szCs w:val="44"/>
          <w:rtl/>
        </w:rPr>
        <w:t>ؤْ</w:t>
      </w:r>
      <w:r w:rsidRPr="008C75FB">
        <w:rPr>
          <w:rFonts w:cs="KFGQPC Qaloun Uthmanic Script"/>
          <w:sz w:val="44"/>
          <w:szCs w:val="44"/>
          <w:rtl/>
        </w:rPr>
        <w:t>مِنُ بِمَا أُنزِلَ</w:t>
      </w:r>
      <w:r w:rsidRPr="008C75FB">
        <w:rPr>
          <w:rFonts w:cs="KFGQPC Qaloun Uthmanic Script" w:hint="cs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عَلَيْنَا وَيَكْفُرُونَ بِمَا وَرَآءَهُۥ</w:t>
      </w:r>
      <w:r w:rsidR="007423FF"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وَهْوَ اَ۬لْحَقُّ مُصَدِّقاٗ لِّمَا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مَعَهُمْۖ قُلْ فَلِمَ تَقْتُلُونَ أَنۢبِي</w:t>
      </w:r>
      <w:r w:rsidRPr="008C75FB">
        <w:rPr>
          <w:rFonts w:cs="KFGQPC Qaloun Uthmanic Script" w:hint="cs"/>
          <w:sz w:val="44"/>
          <w:szCs w:val="44"/>
          <w:rtl/>
        </w:rPr>
        <w:t>َٔ</w:t>
      </w:r>
      <w:r w:rsidRPr="008C75FB">
        <w:rPr>
          <w:rFonts w:cs="KFGQPC Qaloun Uthmanic Script"/>
          <w:sz w:val="44"/>
          <w:szCs w:val="44"/>
          <w:rtl/>
        </w:rPr>
        <w:t xml:space="preserve">آءَ اَ۬للَّهِ مِن قَبْلُ إِن كُنتُم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مُّؤْمِنِينَۖ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وَلَقَدْ جَآءَكُم مُّوسَ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بِالْبَيِّنَٰتِ ثُمَّ </w:t>
      </w:r>
      <w:r w:rsidRPr="008C75FB">
        <w:rPr>
          <w:rFonts w:cs="KFGQPC Qaloun Uthmanic Script" w:hint="cs"/>
          <w:sz w:val="44"/>
          <w:szCs w:val="44"/>
          <w:rtl/>
        </w:rPr>
        <w:br/>
        <w:t>اَ۪</w:t>
      </w:r>
      <w:r w:rsidRPr="008C75FB">
        <w:rPr>
          <w:rFonts w:cs="KFGQPC Qaloun Uthmanic Script"/>
          <w:sz w:val="44"/>
          <w:szCs w:val="44"/>
          <w:rtl/>
        </w:rPr>
        <w:t>تَّخَذت</w:t>
      </w:r>
      <w:r w:rsidRPr="008C75FB">
        <w:rPr>
          <w:rFonts w:cs="KFGQPC Qaloun Uthmanic Script" w:hint="cs"/>
          <w:sz w:val="44"/>
          <w:szCs w:val="44"/>
          <w:rtl/>
        </w:rPr>
        <w:t>ُّ</w:t>
      </w:r>
      <w:r w:rsidRPr="008C75FB">
        <w:rPr>
          <w:rFonts w:cs="KFGQPC Qaloun Uthmanic Script"/>
          <w:sz w:val="44"/>
          <w:szCs w:val="44"/>
          <w:rtl/>
        </w:rPr>
        <w:t>مُ اُ۬لْعِجْلَ مِنۢ بَعْدِهِۦ وَأَنتُمْ ظَٰلِمُونَۖ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وَإِذْ </w:t>
      </w:r>
      <w:r w:rsidRPr="008C75FB">
        <w:rPr>
          <w:rFonts w:cs="KFGQPC Qaloun Uthmanic Script" w:hint="cs"/>
          <w:sz w:val="44"/>
          <w:szCs w:val="44"/>
          <w:rtl/>
        </w:rPr>
        <w:br/>
        <w:t>أَخَذْ</w:t>
      </w:r>
      <w:r w:rsidRPr="008C75FB">
        <w:rPr>
          <w:rFonts w:cs="KFGQPC Qaloun Uthmanic Script"/>
          <w:sz w:val="44"/>
          <w:szCs w:val="44"/>
          <w:rtl/>
        </w:rPr>
        <w:t>نَا مِيثَٰقَكُمْ وَرَفَعْنَا فَوْقَكُمُ اُ۬لطُّورَ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خُذُواْ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مَا ءَاتَيْنَٰكُم بِقُوَّةٖ وَاسْمَعُواْۖ قَالُواْ سَمِعْنَا وَعَصَيْنَا</w:t>
      </w:r>
      <w:r w:rsidR="001132CF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وَأُشْرِبُواْ فِے قُلُوبِهِمُ اُ۬لْعِجْلَ بِكُفْرِهِمْۖ قُلْ بِئْسَمَا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يَأْمُرُكُم بِهِۦ إِيمَٰنُكُمْ إِن كُنتُم مُّؤْمِنِينَۖ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 xml:space="preserve">٢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قُلْ إِن كَانَتْ لَكُمُ اُ۬لدَّارُ اُ۬لْأٓخِرَةُ عِندَ اَ۬للَّهِ خَ</w:t>
      </w:r>
      <w:r w:rsidRPr="008C75FB">
        <w:rPr>
          <w:rFonts w:cs="KFGQPC Qaloun Uthmanic Script" w:hint="cs"/>
          <w:sz w:val="44"/>
          <w:szCs w:val="44"/>
          <w:rtl/>
        </w:rPr>
        <w:t>ا</w:t>
      </w:r>
      <w:r w:rsidRPr="008C75FB">
        <w:rPr>
          <w:rFonts w:cs="KFGQPC Qaloun Uthmanic Script"/>
          <w:sz w:val="44"/>
          <w:szCs w:val="44"/>
          <w:rtl/>
        </w:rPr>
        <w:t xml:space="preserve">لِصَةٗ مِّن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دُونِ اِ۬لنَّاسِ فَتَمَنَّوُاْ اُ۬لْمَوْتَ إِن كُنتُمْ صَٰدِقِينَۖ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وَلَن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</w:t>
      </w:r>
      <w:r w:rsidRPr="008C75FB">
        <w:rPr>
          <w:rFonts w:cs="KFGQPC Qaloun Uthmanic Script" w:hint="cs"/>
          <w:sz w:val="44"/>
          <w:szCs w:val="44"/>
          <w:rtl/>
        </w:rPr>
        <w:t>ّ</w:t>
      </w:r>
      <w:r w:rsidRPr="008C75FB">
        <w:rPr>
          <w:rFonts w:cs="KFGQPC Qaloun Uthmanic Script"/>
          <w:sz w:val="44"/>
          <w:szCs w:val="44"/>
          <w:rtl/>
        </w:rPr>
        <w:t>َتَمَنَّوْهُ أَبَداَۢ بِمَا قَدَّمَتْ أَيْدِيهِمْۖ وَاللَّهُ عَلِيمُۢ بِالظَّٰلِمِينَ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683EE6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وَلَتَجِدَنَّهُمْ أَحْرَصَ اَ۬لنَّاسِ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حَيَوٰةٖۖ وَمِنَ اَ۬لذِينَ أَشْرَكُواْ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يَوَدُّ أَحَدُهُمْ لَوْ يُعَمَّرُ أَلْفَ سَنَةٖ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وَمَا هُوَ بِمُزَحْزِحِهِۦ مِنَ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اَ۬لْعَذَابِ أَنْ يُّعَمَّرَۖ وَاللَّهُ بَصِيرُۢ بِمَا يَعْمَلُونَۖ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قُلْ مَن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كَانَ عَدُوّاٗ لِّ</w:t>
      </w:r>
      <w:r w:rsidRPr="008C75FB">
        <w:rPr>
          <w:rFonts w:cs="KFGQPC Qaloun Uthmanic Script" w:hint="cs"/>
          <w:sz w:val="44"/>
          <w:szCs w:val="44"/>
          <w:rtl/>
        </w:rPr>
        <w:t>ـ</w:t>
      </w:r>
      <w:r w:rsidRPr="008C75FB">
        <w:rPr>
          <w:rFonts w:cs="KFGQPC Qaloun Uthmanic Script"/>
          <w:sz w:val="44"/>
          <w:szCs w:val="44"/>
          <w:rtl/>
        </w:rPr>
        <w:t>جِبْرِيلَ فَإِنَّهُۥ نَزَّلَهُۥ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قَلْبِكَ بِإِذْنِ </w:t>
      </w:r>
      <w:r w:rsidRPr="008C75FB">
        <w:rPr>
          <w:rFonts w:cs="KFGQPC Qaloun Uthmanic Script"/>
          <w:sz w:val="44"/>
          <w:szCs w:val="44"/>
          <w:rtl/>
        </w:rPr>
        <w:br/>
        <w:t>اِ۬للَّهِ مُصَدِّقاٗ لِّمَا بَيْنَ يَدَيْهِ وَهُد</w:t>
      </w:r>
      <w:r w:rsidR="00446617" w:rsidRPr="008C75FB">
        <w:rPr>
          <w:rFonts w:cs="KFGQPC Qaloun Uthmanic Script"/>
          <w:sz w:val="44"/>
          <w:szCs w:val="44"/>
          <w:rtl/>
        </w:rPr>
        <w:t>ىٗ</w:t>
      </w:r>
      <w:r w:rsidRPr="008C75FB">
        <w:rPr>
          <w:rFonts w:cs="KFGQPC Qaloun Uthmanic Script"/>
          <w:sz w:val="44"/>
          <w:szCs w:val="44"/>
          <w:rtl/>
        </w:rPr>
        <w:t xml:space="preserve"> وَبُشْرَ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لِلْمُؤْمِنِينَ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683EE6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مَن كَانَ عَدُوّاٗ لِّلهِ وَمَلَٰٓئِكَتِهِۦ وَرُسُلِهِۦ وَجِبْرِيلَ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وَمِيكَ</w:t>
      </w:r>
      <w:r w:rsidRPr="008C75FB">
        <w:rPr>
          <w:rFonts w:cs="KFGQPC Qaloun Uthmanic Script" w:hint="cs"/>
          <w:sz w:val="44"/>
          <w:szCs w:val="44"/>
          <w:rtl/>
        </w:rPr>
        <w:t>ٰٓئِ</w:t>
      </w:r>
      <w:r w:rsidRPr="008C75FB">
        <w:rPr>
          <w:rFonts w:cs="KFGQPC Qaloun Uthmanic Script"/>
          <w:sz w:val="44"/>
          <w:szCs w:val="44"/>
          <w:rtl/>
        </w:rPr>
        <w:t>ل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 فَإِنَّ اَ۬للَّهَ عَدُوّٞ لِّلْكَٰفِرِينَۖ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وَلَقَدْ أَنزَلْنَا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إِلَيْكَ ءَايَٰتِۢ بَيِّنَٰتٖۖ وَمَا يَكْفُرُ بِهَا إِلَّا اَ۬لْفَٰسِقُونَۖ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أَوَكُلَّمَا عَٰهَدُواْ عَهْداٗ نَّبَذَهُۥ فَرِيقٞ مِّنْهُمۖ بَلْ أَكْثَرُهُمْ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لَا يُؤْمِنُونَۖ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وَلَمَّا جَآءَهُمْ رَسُولٞ مِّنْ عِندِ اِ۬للَّهِ مُصَدِّقٞ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لِّمَا مَعَهُمْ نَبَذَ فَرِيقٞ مِّنَ اَ۬لذِينَ أُوتُواْ اُ۬لْكِتَٰبَ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كِتَٰبَ اَ۬للَّهِ وَرَآءَ ظُهُورِهِمْ كَأَنَّهُمْ لَا يَعْلَمُونَۖ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</w:r>
      <w:r w:rsidR="00F272E4" w:rsidRPr="008C75FB">
        <w:rPr>
          <w:rFonts w:cs="KFGQPC Qaloun Uthmanic Script"/>
          <w:sz w:val="44"/>
          <w:szCs w:val="44"/>
          <w:rtl/>
        </w:rPr>
        <w:t>۞</w:t>
      </w:r>
      <w:r w:rsidR="00F272E4" w:rsidRPr="008C75FB">
        <w:rPr>
          <w:rFonts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وَاتَّبَعُواْ مَا تَتْلُواْ اُ۬لشَّيَٰطِينُ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مُلْكِ سُلَيْمَٰنَۖ وَمَا كَفَرَ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سُلَيْمَٰنُ</w:t>
      </w:r>
      <w:r w:rsidR="001132CF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وَلَٰكِنَّ اَ۬لشَّيَٰطِينَ كَفَرُواْ يُعَلِّمُونَ اَ۬لنَّاسَ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اَ۬لسِّحْرَ وَمَا أُنزِلَ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اَ۬لْمَلَكَيْنِ بِبَابِلَ هَ</w:t>
      </w:r>
      <w:r w:rsidRPr="008C75FB">
        <w:rPr>
          <w:rFonts w:cs="KFGQPC Qaloun Uthmanic Script" w:hint="cs"/>
          <w:sz w:val="44"/>
          <w:szCs w:val="44"/>
          <w:rtl/>
        </w:rPr>
        <w:t>ا</w:t>
      </w:r>
      <w:r w:rsidRPr="008C75FB">
        <w:rPr>
          <w:rFonts w:cs="KFGQPC Qaloun Uthmanic Script"/>
          <w:sz w:val="44"/>
          <w:szCs w:val="44"/>
          <w:rtl/>
        </w:rPr>
        <w:t>رُوتَ وَمَ</w:t>
      </w:r>
      <w:r w:rsidRPr="008C75FB">
        <w:rPr>
          <w:rFonts w:cs="KFGQPC Qaloun Uthmanic Script" w:hint="cs"/>
          <w:sz w:val="44"/>
          <w:szCs w:val="44"/>
          <w:rtl/>
        </w:rPr>
        <w:t>ا</w:t>
      </w:r>
      <w:r w:rsidRPr="008C75FB">
        <w:rPr>
          <w:rFonts w:cs="KFGQPC Qaloun Uthmanic Script"/>
          <w:sz w:val="44"/>
          <w:szCs w:val="44"/>
          <w:rtl/>
        </w:rPr>
        <w:t xml:space="preserve">رُوتَۖ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وَمَا يُعَلِّمَ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>نِ مِنْ أَحَدٍ حَتَّ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يَقُولَا إِنَّمَا نَحْنُ فِتْنَةٞ فَلَا</w:t>
      </w:r>
      <w:r w:rsidRPr="008C75FB">
        <w:rPr>
          <w:rFonts w:cs="KFGQPC Qaloun Uthmanic Script" w:hint="cs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تَكْفُرْۖ فَيَتَعَلَّمُونَ مِنْهُمَا مَا يُفَرِّقُونَ بِهِۦ بَيْنَ اَ۬لْمَرْءِ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وَزَوْجِهِۦۖ وَمَا هُم بِضَآرِّينَ بِهِۦ مِنْ أَحَدٍ إِلَّا بِإِذْنِ اِ۬للَّهِۖ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وَيَتَعَلَّمُونَ مَا يَضُرُّهُمْ وَلَا يَنفَعُهُمْۖ وَلَقَدْ عَلِمُواْ لَمَنِ </w:t>
      </w:r>
      <w:r w:rsidRPr="008C75FB">
        <w:rPr>
          <w:rFonts w:cs="KFGQPC Qaloun Uthmanic Script" w:hint="cs"/>
          <w:sz w:val="44"/>
          <w:szCs w:val="44"/>
          <w:rtl/>
        </w:rPr>
        <w:br/>
        <w:t>اِ۪</w:t>
      </w:r>
      <w:r w:rsidRPr="008C75FB">
        <w:rPr>
          <w:rFonts w:cs="KFGQPC Qaloun Uthmanic Script"/>
          <w:sz w:val="44"/>
          <w:szCs w:val="44"/>
          <w:rtl/>
        </w:rPr>
        <w:t xml:space="preserve">شْتَرَيٰهُ مَا لَهُۥ فِے اِ۬لْأٓخِرَةِ مِنْ خَلَٰقٖۖ وَلَبِئْسَ مَا شَرَوْاْ بِهِۦ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أَنفُسَهُمْ لَوْ كَانُواْ يَعْلَمُونَۖ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٠١</w:t>
      </w:r>
      <w:r w:rsidRPr="008C75FB">
        <w:rPr>
          <w:rFonts w:cs="KFGQPC Qaloun Uthmanic Script"/>
          <w:sz w:val="44"/>
          <w:szCs w:val="44"/>
          <w:rtl/>
        </w:rPr>
        <w:t xml:space="preserve"> وَلَوْ أَنَّهُمْ ءَامَنُواْ وَاتَّقَوْاْ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لَمَثُوبَةٞ مِّنْ عِندِ اِ۬للَّهِ خَيْرٞ لَّوْ كَانُواْ يَعْلَمُونَۖ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يَٰأَيُّهَا اَ۬لذِينَ ءَامَنُواْ لَا تَقُولُواْ رَٰعِنَا وَقُولُواْ اُ۟نظُرْنَا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وَاسْمَعُواْۖ وَلِلْكَٰفِرِينَ عَذَابٌ أَلِيمٞۖ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٠٣</w:t>
      </w:r>
      <w:r w:rsidRPr="008C75FB">
        <w:rPr>
          <w:rFonts w:cs="KFGQPC Qaloun Uthmanic Script"/>
          <w:sz w:val="44"/>
          <w:szCs w:val="44"/>
          <w:rtl/>
        </w:rPr>
        <w:t xml:space="preserve"> مَّا يَوَدُّ </w:t>
      </w:r>
      <w:r w:rsidRPr="008C75FB">
        <w:rPr>
          <w:rFonts w:cs="KFGQPC Qaloun Uthmanic Script" w:hint="cs"/>
          <w:sz w:val="44"/>
          <w:szCs w:val="44"/>
          <w:rtl/>
        </w:rPr>
        <w:br/>
        <w:t>اُ۬</w:t>
      </w:r>
      <w:r w:rsidRPr="008C75FB">
        <w:rPr>
          <w:rFonts w:cs="KFGQPC Qaloun Uthmanic Script"/>
          <w:sz w:val="44"/>
          <w:szCs w:val="44"/>
          <w:rtl/>
        </w:rPr>
        <w:t xml:space="preserve">لذِينَ كَفَرُواْ مِنْ أَهْلِ اِ۬لْكِتَٰبِ وَلَا اَ۬لْمُشْرِكِينَ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أَنْ يُّنَزَّلَ عَلَيْكُم مِّنْ خَيْرٖ مِّن رَّبِّكُمْۖ وَاللَّهُ يَخْتَصُّ </w:t>
      </w:r>
      <w:r w:rsidRPr="008C75FB">
        <w:rPr>
          <w:rFonts w:cs="KFGQPC Qaloun Uthmanic Script"/>
          <w:sz w:val="44"/>
          <w:szCs w:val="44"/>
          <w:rtl/>
        </w:rPr>
        <w:br/>
        <w:t>بِرَحْمَتِهِۦ مَنْ يَّشَآءُۖ وَاللَّهُ ذُو ا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۬لْفَضْلِ اِ۬لْعَظِيمِۖ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</w:r>
      <w:r w:rsidR="005E5822" w:rsidRPr="008C75FB">
        <w:rPr>
          <w:rFonts w:cs="KFGQPC Qaloun Uthmanic Script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مَا نَنسَخْ مِنْ ءَايَةٍ أَوْ نُنسِهَا نَ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 xml:space="preserve">تِ بِخَيْرٖ مِّنْهَا أَوْ مِثْلِهَاۖ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أَلَمْ تَعْلَمْ أَنَّ اَ۬للَّهَ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كُلِّ شَےْءٖ قَدِيرٌۖ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٠٥</w:t>
      </w:r>
      <w:r w:rsidRPr="008C75FB">
        <w:rPr>
          <w:rFonts w:cs="KFGQPC Qaloun Uthmanic Script"/>
          <w:sz w:val="44"/>
          <w:szCs w:val="44"/>
          <w:rtl/>
        </w:rPr>
        <w:t xml:space="preserve"> أَلَمْ تَعْلَمْ أَنَّ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اَ۬للَّهَ لَهُۥ مُلْكُ اُ۬لسَّمَٰوَٰتِ وَالْأَرْضِ وَمَا لَكُم مِّن دُونِ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۬للَّهِ مِنْ وَّلِيّٖ وَلَا نَصِيرٍۖ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٠٦</w:t>
      </w:r>
      <w:r w:rsidRPr="008C75FB">
        <w:rPr>
          <w:rFonts w:cs="KFGQPC Qaloun Uthmanic Script"/>
          <w:sz w:val="44"/>
          <w:szCs w:val="44"/>
          <w:rtl/>
        </w:rPr>
        <w:t xml:space="preserve"> أَمْ تُرِيدُونَ أَن تَسْـَٔلُواْ رَسُولَكُمْ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كَمَا سُئِلَ مُوسَ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مِن قَبْلُۖ وَمَنْ يَّتَبَدَّلِ اِ۬لْكُفْرَ بِالْإِيمَٰنِ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فَقَد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ضَلَّ سَوَآءَ اَ۬لسَّبِيلِۖ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٠٧</w:t>
      </w:r>
      <w:r w:rsidRPr="008C75FB">
        <w:rPr>
          <w:rFonts w:cs="KFGQPC Qaloun Uthmanic Script"/>
          <w:sz w:val="44"/>
          <w:szCs w:val="44"/>
          <w:rtl/>
        </w:rPr>
        <w:t xml:space="preserve"> وَدَّ كَثِيرٞ مِّنْ أَهْلِ اِ۬لْكِتَٰبِ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لَوْ يَرُدُّونَكُم مِّنۢ بَعْدِ إِيمَٰنِكُمْ كُفَّاراً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حَسَداٗ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مِّنْ عِندِ أَنفُسِهِم مِّنۢ بَعْدِ مَا تَبَيَّنَ لَهُمُ اُ۬لْحَقُّۖ فَاعْفُواْ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وَاصْفَحُواْ حَتَّ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يَأْتِيَ اَ۬للَّهُ بِأَمْرِهِۦۖ إِنَّ اَ۬للَّهَ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كُلِّ شَےْءٖ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قَدِيرٞۖ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٠٨</w:t>
      </w:r>
      <w:r w:rsidRPr="008C75FB">
        <w:rPr>
          <w:rFonts w:cs="KFGQPC Qaloun Uthmanic Script"/>
          <w:sz w:val="44"/>
          <w:szCs w:val="44"/>
          <w:rtl/>
        </w:rPr>
        <w:t xml:space="preserve"> وَأَقِيمُواْ اُ۬لصَّلَوٰةَ وَءَاتُواْ اُ۬لزَّكَوٰةَۖ وَمَا تُقَدِّمُواْ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لِأَنفُسِكُم مِّنْ خَيْرٖ تَجِدُوهُ عِندَ اَ۬للَّهِۖ إِنَّ اَ۬للَّهَ بِمَا تَعْمَلُونَ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بَصِيرٞۖ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٠٩</w:t>
      </w:r>
      <w:r w:rsidRPr="008C75FB">
        <w:rPr>
          <w:rFonts w:cs="KFGQPC Qaloun Uthmanic Script"/>
          <w:sz w:val="44"/>
          <w:szCs w:val="44"/>
          <w:rtl/>
        </w:rPr>
        <w:t xml:space="preserve"> وَقَالُواْ لَنْ يَّدْخُلَ اَ۬لْجَنَّةَ إِلَّا مَن كَانَ هُوداً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أَوْ نَصَٰرَ</w:t>
      </w:r>
      <w:r w:rsidR="000D4F6F" w:rsidRPr="008C75FB">
        <w:rPr>
          <w:rFonts w:cs="KFGQPC Qaloun Uthmanic Script"/>
          <w:sz w:val="44"/>
          <w:szCs w:val="44"/>
          <w:rtl/>
        </w:rPr>
        <w:t>ىٰۖ</w:t>
      </w:r>
      <w:r w:rsidRPr="008C75FB">
        <w:rPr>
          <w:rFonts w:cs="KFGQPC Qaloun Uthmanic Script"/>
          <w:sz w:val="44"/>
          <w:szCs w:val="44"/>
          <w:rtl/>
        </w:rPr>
        <w:t xml:space="preserve"> تِلْكَ أَمَانِيُّهُمْۖ قُلْ هَاتُواْ بُرْهَٰنَكُمْ إِن كُنتُمْ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صَٰدِقِينَۖ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١٠</w:t>
      </w:r>
      <w:r w:rsidRPr="008C75FB">
        <w:rPr>
          <w:rFonts w:cs="KFGQPC Qaloun Uthmanic Script"/>
          <w:sz w:val="44"/>
          <w:szCs w:val="44"/>
          <w:rtl/>
        </w:rPr>
        <w:t xml:space="preserve"> بَلَ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مَنْ أَسْلَمَ وَجْهَهُۥ لِلهِ وَهْوَ مُحْسِنٞ فَلَهُۥ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أَجْرُهُۥ عِندَ رَبِّهِۦ وَلَا خَوْفٌ عَلَيْهِمْ وَلَا هُمْ يَحْزَنُونَۖ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وَقَالَتِ اِ۬لْيَهُودُ لَيْسَتِ اِ۬لنَّصَٰرَ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شَےْءٖ وَقَالَتِ اِ۬لنَّصَٰرَ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لَيْسَتِ اِ۬لْيَهُودُ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شَےْءٖ وَهُمْ يَتْلُونَ اَ۬لْكِتَٰبَۖ كَذَٰلِكَ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قَالَ اَ۬لذِينَ لَا يَعْلَمُونَ مِثْلَ قَوْلِهِمْۖ فَاللَّهُ يَحْكُمُ بَيْنَهُمْ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يَوْمَ اَ۬لْقِيَٰمَةِ فِيمَا كَانُواْ فِيهِ يَخْتَلِفُونَۖ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١٢</w:t>
      </w:r>
      <w:r w:rsidRPr="008C75FB">
        <w:rPr>
          <w:rFonts w:cs="KFGQPC Qaloun Uthmanic Script"/>
          <w:sz w:val="44"/>
          <w:szCs w:val="44"/>
          <w:rtl/>
        </w:rPr>
        <w:t xml:space="preserve"> وَمَنْ أَظْلَمُ مِمَّن </w:t>
      </w:r>
      <w:r w:rsidRPr="008C75FB">
        <w:rPr>
          <w:rFonts w:cs="KFGQPC Qaloun Uthmanic Script"/>
          <w:sz w:val="44"/>
          <w:szCs w:val="44"/>
          <w:rtl/>
        </w:rPr>
        <w:br/>
        <w:t>مَّنَعَ مَسَٰجِدَ اَ۬للَّهِ أَنْ يُّذْكَرَ فِيهَا اَ۪سْمُهُۥ وَسَعَ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فِے خَرَابِهَاۖ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أُوْلَٰٓئِكَ مَا كَانَ لَهُمْ أَنْ يَّدْخُلُوهَا إِلَّا خَآئِفِينَۖ لَهُمْ فِے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۬لدُّنْيَا خِزْيٞ</w:t>
      </w:r>
      <w:r w:rsidR="001132CF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وَلَهُمْ فِے اِ۬لْأٓخِرَةِ عَذَابٌ عَظِيمٞۖ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9C167D" w:rsidRPr="008C75FB">
        <w:rPr>
          <w:rFonts w:cs="KFGQPC Qaloun Uthmanic Script" w:hint="cs"/>
          <w:sz w:val="44"/>
          <w:szCs w:val="44"/>
          <w:rtl/>
        </w:rPr>
        <w:t>۞</w:t>
      </w:r>
      <w:r w:rsidR="009C167D" w:rsidRPr="008C75FB">
        <w:rPr>
          <w:rFonts w:cs="KFGQPC Qaloun Uthmanic Script" w:hint="eastAsia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وَلِلهِ اِ۬لْمَشْرِقُ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وَالْمَغْرِبُۖ فَأَيْنَمَا تُوَلُّواْ فَثَمَّ وَجْهُ اُ۬للَّهِۖ إِنَّ اَ۬للَّهَ وَٰسِعٌ عَلِيمٞۖ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وَقَالُواْ اُ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 xml:space="preserve">تَّخَذَ اَ۬للَّهُ وَلَداٗۖ سُبْحَٰنَهُۥۖ بَل لَّهُۥ مَا فِے اِ۬لسَّمَٰوَٰتِ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وَالْأَرْضِۖ كُلّٞ لَّهُۥ قَٰنِتُونَۖ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١٥</w:t>
      </w:r>
      <w:r w:rsidRPr="008C75FB">
        <w:rPr>
          <w:rFonts w:cs="KFGQPC Qaloun Uthmanic Script"/>
          <w:sz w:val="44"/>
          <w:szCs w:val="44"/>
          <w:rtl/>
        </w:rPr>
        <w:t xml:space="preserve"> بَدِيعُ اُ۬لسَّمَٰوَٰتِ وَالْأَرْضِۖ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وَإِذَا قَضَ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أَمْراٗ فَإِنَّمَا يَقُولُ لَهُۥ كُن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فَيَكُونُۖ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١٦</w:t>
      </w:r>
      <w:r w:rsidRPr="008C75FB">
        <w:rPr>
          <w:rFonts w:cs="KFGQPC Qaloun Uthmanic Script"/>
          <w:sz w:val="44"/>
          <w:szCs w:val="44"/>
          <w:rtl/>
        </w:rPr>
        <w:t xml:space="preserve"> وَقَالَ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اَ۬لذِينَ لَا يَعْلَمُونَ لَوْلَا يُكَلِّمُنَا اَ۬للَّهُ أَوْ تَ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 xml:space="preserve">تِينَا ءَايَةٞۖ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كَذَٰلِكَ قَالَ اَ۬لذِينَ مِن قَبْلِهِم مِّثْلَ قَوْلِهِمْۖ تَشَٰبَهَتْ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قُلُوبُهُمْۖ قَدْ بَيَّنَّا اَ۬لْأٓيَٰتِ لِقَوْمٖ يُوقِنُونَۖ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١٧</w:t>
      </w:r>
      <w:r w:rsidRPr="008C75FB">
        <w:rPr>
          <w:rFonts w:cs="KFGQPC Qaloun Uthmanic Script"/>
          <w:sz w:val="44"/>
          <w:szCs w:val="44"/>
          <w:rtl/>
        </w:rPr>
        <w:t xml:space="preserve"> إِنَّا أَرْسَلْنَٰكَ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بِالْحَقِّ بَشِيراٗ وَنَذِيراٗۖ وَلَا ت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>سْـَٔل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عَنْ أَصْحَٰبِ اِ۬لْجَحِيمِۖ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 xml:space="preserve">١٨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وَلَن تَرْضَ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عَنكَ اَ۬لْيَهُودُ وَلَا اَ۬لنَّصَٰرَ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حَتَّ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تَتَّبِعَ مِلَّتَهُمْۖ قُل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  <w:t>إِ</w:t>
      </w:r>
      <w:r w:rsidRPr="008C75FB">
        <w:rPr>
          <w:rFonts w:cs="KFGQPC Qaloun Uthmanic Script"/>
          <w:sz w:val="44"/>
          <w:szCs w:val="44"/>
          <w:rtl/>
        </w:rPr>
        <w:t>نَّ هُد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اَ۬للَّهِ هُوَ اَ۬لْهُدَ</w:t>
      </w:r>
      <w:r w:rsidR="000D4F6F" w:rsidRPr="008C75FB">
        <w:rPr>
          <w:rFonts w:cs="KFGQPC Qaloun Uthmanic Script"/>
          <w:sz w:val="44"/>
          <w:szCs w:val="44"/>
          <w:rtl/>
        </w:rPr>
        <w:t>ىٰۖ</w:t>
      </w:r>
      <w:r w:rsidRPr="008C75FB">
        <w:rPr>
          <w:rFonts w:cs="KFGQPC Qaloun Uthmanic Script"/>
          <w:sz w:val="44"/>
          <w:szCs w:val="44"/>
          <w:rtl/>
        </w:rPr>
        <w:t xml:space="preserve"> وَلَئِنِ </w:t>
      </w:r>
      <w:r w:rsidRPr="008C75FB">
        <w:rPr>
          <w:rFonts w:cs="KFGQPC Qaloun Uthmanic Script" w:hint="cs"/>
          <w:sz w:val="44"/>
          <w:szCs w:val="44"/>
          <w:rtl/>
        </w:rPr>
        <w:t>اِ۪</w:t>
      </w:r>
      <w:r w:rsidRPr="008C75FB">
        <w:rPr>
          <w:rFonts w:cs="KFGQPC Qaloun Uthmanic Script"/>
          <w:sz w:val="44"/>
          <w:szCs w:val="44"/>
          <w:rtl/>
        </w:rPr>
        <w:t xml:space="preserve">تَّبَعْتَ أَهْوَآءَهُم بَعْدَ اَ۬لذِے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جَآءَكَ مِنَ اَ۬لْعِلْمِ مَا لَكَ مِنَ اَ۬للَّهِ مِنْ وَّلِيّٖ وَلَا نَصِيرٍۖ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اِ۬</w:t>
      </w:r>
      <w:r w:rsidRPr="008C75FB">
        <w:rPr>
          <w:rFonts w:cs="KFGQPC Qaloun Uthmanic Script"/>
          <w:sz w:val="44"/>
          <w:szCs w:val="44"/>
          <w:rtl/>
        </w:rPr>
        <w:t xml:space="preserve">لذِينَ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ءَاتَيْنَٰهُمُ اُ۬لْكِتَٰبَ يَتْلُونَهُۥ حَقَّ تِل</w:t>
      </w:r>
      <w:r w:rsidRPr="008C75FB">
        <w:rPr>
          <w:rFonts w:cs="KFGQPC Qaloun Uthmanic Script" w:hint="cs"/>
          <w:sz w:val="44"/>
          <w:szCs w:val="44"/>
          <w:rtl/>
        </w:rPr>
        <w:t>َٰ</w:t>
      </w:r>
      <w:r w:rsidRPr="008C75FB">
        <w:rPr>
          <w:rFonts w:cs="KFGQPC Qaloun Uthmanic Script"/>
          <w:sz w:val="44"/>
          <w:szCs w:val="44"/>
          <w:rtl/>
        </w:rPr>
        <w:t>وَتِهِۦ أُوْلَٰٓئِكَ يُؤْمِنُونَ بِهِۦۖ وَمَن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</w:t>
      </w:r>
      <w:r w:rsidRPr="008C75FB">
        <w:rPr>
          <w:rFonts w:cs="KFGQPC Qaloun Uthmanic Script" w:hint="cs"/>
          <w:sz w:val="44"/>
          <w:szCs w:val="44"/>
          <w:rtl/>
        </w:rPr>
        <w:t>ّ</w:t>
      </w:r>
      <w:r w:rsidRPr="008C75FB">
        <w:rPr>
          <w:rFonts w:cs="KFGQPC Qaloun Uthmanic Script"/>
          <w:sz w:val="44"/>
          <w:szCs w:val="44"/>
          <w:rtl/>
        </w:rPr>
        <w:t>َكْفُرْ بِهِۦ فَأُوْلَٰٓئِكَ هُمُ اُ۬لْخَٰسِرُونَۖ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٢٠</w:t>
      </w:r>
      <w:r w:rsidRPr="008C75FB">
        <w:rPr>
          <w:rFonts w:cs="KFGQPC Qaloun Uthmanic Script"/>
          <w:sz w:val="44"/>
          <w:szCs w:val="44"/>
          <w:rtl/>
        </w:rPr>
        <w:t xml:space="preserve"> يَٰبَنِے إِسْرَآءِيلَ </w:t>
      </w:r>
      <w:r w:rsidRPr="008C75FB">
        <w:rPr>
          <w:rFonts w:cs="KFGQPC Qaloun Uthmanic Script" w:hint="cs"/>
          <w:sz w:val="44"/>
          <w:szCs w:val="44"/>
          <w:rtl/>
        </w:rPr>
        <w:t>اَ۟</w:t>
      </w:r>
      <w:r w:rsidRPr="008C75FB">
        <w:rPr>
          <w:rFonts w:cs="KFGQPC Qaloun Uthmanic Script"/>
          <w:sz w:val="44"/>
          <w:szCs w:val="44"/>
          <w:rtl/>
        </w:rPr>
        <w:t>ذْكُرُواْ</w:t>
      </w:r>
      <w:r w:rsidRPr="008C75FB">
        <w:rPr>
          <w:rFonts w:cs="KFGQPC Qaloun Uthmanic Script" w:hint="cs"/>
          <w:sz w:val="44"/>
          <w:szCs w:val="44"/>
          <w:rtl/>
        </w:rPr>
        <w:t xml:space="preserve"> </w:t>
      </w:r>
      <w:r w:rsidRPr="008C75FB">
        <w:rPr>
          <w:rFonts w:cs="KFGQPC Qaloun Uthmanic Script"/>
          <w:sz w:val="44"/>
          <w:szCs w:val="44"/>
          <w:rtl/>
        </w:rPr>
        <w:t>نِعْمَتِي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اَ۬لتِے أَنْعَمْتُ عَلَيْكُمْ وَأَنِّے فَضَّلْتُكُمْ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اَ۬لْعَٰلَمِينَۖ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٢١</w:t>
      </w:r>
      <w:r w:rsidRPr="008C75FB">
        <w:rPr>
          <w:rFonts w:cs="KFGQPC Qaloun Uthmanic Script"/>
          <w:sz w:val="44"/>
          <w:szCs w:val="44"/>
          <w:rtl/>
        </w:rPr>
        <w:t xml:space="preserve"> وَاتَّقُواْ يَوْماٗ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لَّا تَجْزِے نَفْسٌ عَن نَّفْسٖ شَئْاٗ وَلَا يُقْبَلُ مِنْهَا عَدْلٞ وَلَا تَنفَعُهَا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شَفَٰعَةٞ وَلَا هُمْ يُنصَرُونَۖ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وَإِذِ </w:t>
      </w:r>
      <w:r w:rsidRPr="008C75FB">
        <w:rPr>
          <w:rFonts w:cs="KFGQPC Qaloun Uthmanic Script" w:hint="cs"/>
          <w:sz w:val="44"/>
          <w:szCs w:val="44"/>
          <w:rtl/>
        </w:rPr>
        <w:t>اِ۪</w:t>
      </w:r>
      <w:r w:rsidRPr="008C75FB">
        <w:rPr>
          <w:rFonts w:cs="KFGQPC Qaloun Uthmanic Script"/>
          <w:sz w:val="44"/>
          <w:szCs w:val="44"/>
          <w:rtl/>
        </w:rPr>
        <w:t>بْتَلَ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إِبْرَٰه</w:t>
      </w:r>
      <w:r w:rsidRPr="008C75FB">
        <w:rPr>
          <w:rFonts w:cs="KFGQPC Qaloun Uthmanic Script" w:hint="cs"/>
          <w:sz w:val="44"/>
          <w:szCs w:val="44"/>
          <w:rtl/>
        </w:rPr>
        <w:t>ِي</w:t>
      </w:r>
      <w:r w:rsidRPr="008C75FB">
        <w:rPr>
          <w:rFonts w:cs="KFGQPC Qaloun Uthmanic Script"/>
          <w:sz w:val="44"/>
          <w:szCs w:val="44"/>
          <w:rtl/>
        </w:rPr>
        <w:t xml:space="preserve">مَ رَبُّهُۥ بِكَلِمَٰتٖ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فَأَتَمَّهُنَّۖ قَالَ إِنِّے جَاعِلُكَ لِلنَّاسِ إِمَاماٗۖ قَالَ وَمِن ذُرِّيَّتِ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ۖ قَالَ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لَا يَنَالُ عَهْدِ</w:t>
      </w:r>
      <w:r w:rsidRPr="008C75FB">
        <w:rPr>
          <w:rFonts w:cs="KFGQPC Qaloun Uthmanic Script" w:hint="cs"/>
          <w:sz w:val="44"/>
          <w:szCs w:val="44"/>
          <w:rtl/>
        </w:rPr>
        <w:t>يَ</w:t>
      </w:r>
      <w:r w:rsidRPr="008C75FB">
        <w:rPr>
          <w:rFonts w:cs="KFGQPC Qaloun Uthmanic Script"/>
          <w:sz w:val="44"/>
          <w:szCs w:val="44"/>
          <w:rtl/>
        </w:rPr>
        <w:t xml:space="preserve"> ا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>۬لظَّٰلِمِينَۖ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٢٣</w:t>
      </w:r>
      <w:r w:rsidRPr="008C75FB">
        <w:rPr>
          <w:rFonts w:cs="KFGQPC Qaloun Uthmanic Script"/>
          <w:sz w:val="44"/>
          <w:szCs w:val="44"/>
          <w:rtl/>
        </w:rPr>
        <w:t xml:space="preserve"> وَإِذْ جَعَلْنَا اَ۬لْبَيْتَ مَثَابَةٗ لِّلنَّاسِ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وَأَمْناٗ وَاتَّخَذُواْ مِن مَّقَامِ إِبْرَٰهِ</w:t>
      </w:r>
      <w:r w:rsidRPr="008C75FB">
        <w:rPr>
          <w:rFonts w:cs="KFGQPC Qaloun Uthmanic Script" w:hint="cs"/>
          <w:sz w:val="44"/>
          <w:szCs w:val="44"/>
          <w:rtl/>
        </w:rPr>
        <w:t>ي</w:t>
      </w:r>
      <w:r w:rsidRPr="008C75FB">
        <w:rPr>
          <w:rFonts w:cs="KFGQPC Qaloun Uthmanic Script"/>
          <w:sz w:val="44"/>
          <w:szCs w:val="44"/>
          <w:rtl/>
        </w:rPr>
        <w:t>مَ مُصَلّ</w:t>
      </w:r>
      <w:r w:rsidR="00446617" w:rsidRPr="008C75FB">
        <w:rPr>
          <w:rFonts w:cs="KFGQPC Qaloun Uthmanic Script"/>
          <w:sz w:val="44"/>
          <w:szCs w:val="44"/>
          <w:rtl/>
        </w:rPr>
        <w:t>ىٗ</w:t>
      </w:r>
      <w:r w:rsidRPr="008C75FB">
        <w:rPr>
          <w:rFonts w:cs="KFGQPC Qaloun Uthmanic Script"/>
          <w:sz w:val="44"/>
          <w:szCs w:val="44"/>
          <w:rtl/>
        </w:rPr>
        <w:t>ۖ وَعَهِدْنَا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إِبْرَٰهِيمَ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وَإِسْمَٰعِيلَ أَن طَهِّرَا بَيْتِيَ لِلطَّآئِفِينَ وَالْعَٰكِفِينَ وَالرُّكَّعِ </w:t>
      </w:r>
      <w:r w:rsidR="00683EE6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اِ۬لسُّجُودِ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٢٤</w:t>
      </w:r>
      <w:r w:rsidRPr="008C75FB">
        <w:rPr>
          <w:rFonts w:cs="KFGQPC Qaloun Uthmanic Script"/>
          <w:sz w:val="44"/>
          <w:szCs w:val="44"/>
          <w:rtl/>
        </w:rPr>
        <w:t xml:space="preserve"> وَإِذْ قَالَ إِبْرَٰهِيمُ رَبِّ </w:t>
      </w:r>
      <w:r w:rsidRPr="008C75FB">
        <w:rPr>
          <w:rFonts w:cs="KFGQPC Qaloun Uthmanic Script" w:hint="cs"/>
          <w:sz w:val="44"/>
          <w:szCs w:val="44"/>
          <w:rtl/>
        </w:rPr>
        <w:t>اِ۪</w:t>
      </w:r>
      <w:r w:rsidRPr="008C75FB">
        <w:rPr>
          <w:rFonts w:cs="KFGQPC Qaloun Uthmanic Script"/>
          <w:sz w:val="44"/>
          <w:szCs w:val="44"/>
          <w:rtl/>
        </w:rPr>
        <w:t>جْعَلْ هَٰذَا بَلَدا</w:t>
      </w:r>
      <w:r w:rsidRPr="008C75FB">
        <w:rPr>
          <w:rFonts w:cs="KFGQPC Qaloun Uthmanic Script" w:hint="cs"/>
          <w:sz w:val="44"/>
          <w:szCs w:val="44"/>
          <w:rtl/>
        </w:rPr>
        <w:t>ً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ءَا</w:t>
      </w:r>
      <w:r w:rsidRPr="008C75FB">
        <w:rPr>
          <w:rFonts w:cs="KFGQPC Qaloun Uthmanic Script"/>
          <w:sz w:val="44"/>
          <w:szCs w:val="44"/>
          <w:rtl/>
        </w:rPr>
        <w:t>مِناٗ وَ</w:t>
      </w:r>
      <w:r w:rsidRPr="008C75FB">
        <w:rPr>
          <w:rFonts w:cs="KFGQPC Qaloun Uthmanic Script" w:hint="cs"/>
          <w:sz w:val="44"/>
          <w:szCs w:val="44"/>
          <w:rtl/>
        </w:rPr>
        <w:t>ا</w:t>
      </w:r>
      <w:r w:rsidRPr="008C75FB">
        <w:rPr>
          <w:rFonts w:cs="KFGQPC Qaloun Uthmanic Script"/>
          <w:sz w:val="44"/>
          <w:szCs w:val="44"/>
          <w:rtl/>
        </w:rPr>
        <w:t xml:space="preserve">رْزُقْ </w:t>
      </w:r>
      <w:r w:rsidR="00683EE6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أَهْلَهُۥ مِنَ اَ۬لثَّمَرَٰتِ مَن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ءَا</w:t>
      </w:r>
      <w:r w:rsidRPr="008C75FB">
        <w:rPr>
          <w:rFonts w:cs="KFGQPC Qaloun Uthmanic Script"/>
          <w:sz w:val="44"/>
          <w:szCs w:val="44"/>
          <w:rtl/>
        </w:rPr>
        <w:t xml:space="preserve">مَنَ مِنْهُم بِاللَّهِ وَالْيَوْمِ اِ۬لْأٓخِرِۖ قَالَ وَمَن كَفَرَ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فَأُمَتِّعُهُۥ قَلِيلاٗ ثُمَّ أَضْطَرُّهُۥ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عَذَابِ اِ۬لنَّارِۖ وَبِئْسَ اَ۬لْمَصِيرُۖ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وَإِذْ يَرْفَعُ إِبْرَٰهِ</w:t>
      </w:r>
      <w:r w:rsidRPr="008C75FB">
        <w:rPr>
          <w:rFonts w:cs="KFGQPC Qaloun Uthmanic Script" w:hint="cs"/>
          <w:sz w:val="44"/>
          <w:szCs w:val="44"/>
          <w:rtl/>
        </w:rPr>
        <w:t>ي</w:t>
      </w:r>
      <w:r w:rsidRPr="008C75FB">
        <w:rPr>
          <w:rFonts w:cs="KFGQPC Qaloun Uthmanic Script"/>
          <w:sz w:val="44"/>
          <w:szCs w:val="44"/>
          <w:rtl/>
        </w:rPr>
        <w:t>م</w:t>
      </w:r>
      <w:r w:rsidRPr="008C75FB">
        <w:rPr>
          <w:rFonts w:cs="KFGQPC Qaloun Uthmanic Script" w:hint="cs"/>
          <w:sz w:val="44"/>
          <w:szCs w:val="44"/>
          <w:rtl/>
        </w:rPr>
        <w:t>ُ اُ۬ل</w:t>
      </w:r>
      <w:r w:rsidRPr="008C75FB">
        <w:rPr>
          <w:rFonts w:cs="KFGQPC Qaloun Uthmanic Script"/>
          <w:sz w:val="44"/>
          <w:szCs w:val="44"/>
          <w:rtl/>
        </w:rPr>
        <w:t>ْقَوَاعِدَ مِنَ اَ۬لْبَيْتِ وَإِسْمَٰعِيلُ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رَبَّنَا تَقَبَّلْ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مِنَّا إِنَّكَ أَنتَ اَ۬لسَّمِيعُ اُ۬لْعَلِيمُۖ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٢٦</w:t>
      </w:r>
      <w:r w:rsidRPr="008C75FB">
        <w:rPr>
          <w:rFonts w:cs="KFGQPC Qaloun Uthmanic Script"/>
          <w:sz w:val="44"/>
          <w:szCs w:val="44"/>
          <w:rtl/>
        </w:rPr>
        <w:t xml:space="preserve"> رَبَّنَا وَ</w:t>
      </w:r>
      <w:r w:rsidRPr="008C75FB">
        <w:rPr>
          <w:rFonts w:cs="KFGQPC Qaloun Uthmanic Script" w:hint="cs"/>
          <w:sz w:val="44"/>
          <w:szCs w:val="44"/>
          <w:rtl/>
        </w:rPr>
        <w:t>ا</w:t>
      </w:r>
      <w:r w:rsidRPr="008C75FB">
        <w:rPr>
          <w:rFonts w:cs="KFGQPC Qaloun Uthmanic Script"/>
          <w:sz w:val="44"/>
          <w:szCs w:val="44"/>
          <w:rtl/>
        </w:rPr>
        <w:t xml:space="preserve">جْعَلْنَا مُسْلِمَيْنِ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لَكَ وَمِن ذُرِّيَّتِنَا أُمَّةٗ مُّسْلِمَةٗ لَّكَ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وَأَرِنَا مَنَاسِكَنَا</w:t>
      </w:r>
      <w:r w:rsidR="001132CF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وَتُبْ عَلَيْنَاۖ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إِنَّكَ أَنتَ اَ۬لتَّوَّابُ اُ۬لرَّحِيمُۖ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٢٧</w:t>
      </w:r>
      <w:r w:rsidRPr="008C75FB">
        <w:rPr>
          <w:rFonts w:cs="KFGQPC Qaloun Uthmanic Script"/>
          <w:sz w:val="44"/>
          <w:szCs w:val="44"/>
          <w:rtl/>
        </w:rPr>
        <w:t xml:space="preserve"> رَبَّنَا وَ</w:t>
      </w:r>
      <w:r w:rsidRPr="008C75FB">
        <w:rPr>
          <w:rFonts w:cs="KFGQPC Qaloun Uthmanic Script" w:hint="cs"/>
          <w:sz w:val="44"/>
          <w:szCs w:val="44"/>
          <w:rtl/>
        </w:rPr>
        <w:t>ا</w:t>
      </w:r>
      <w:r w:rsidRPr="008C75FB">
        <w:rPr>
          <w:rFonts w:cs="KFGQPC Qaloun Uthmanic Script"/>
          <w:sz w:val="44"/>
          <w:szCs w:val="44"/>
          <w:rtl/>
        </w:rPr>
        <w:t xml:space="preserve">بْعَثْ فِيهِمْ رَسُولاٗ مِّنْهُمْ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يَتْلُواْ عَلَيْهِمْ ءَايَٰتِكَ وَيُعَلِّمُهُمُ اُ۬لْكِتَٰبَ وَالْحِكْمَةَ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وَيُزَكِّيهِمْۖ إِنَّكَ أَنتَ اَ۬لْعَزِيزُ اُ۬لْحَكِيمُۖ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٢٨</w:t>
      </w:r>
      <w:r w:rsidRPr="008C75FB">
        <w:rPr>
          <w:rFonts w:cs="KFGQPC Qaloun Uthmanic Script"/>
          <w:sz w:val="44"/>
          <w:szCs w:val="44"/>
          <w:rtl/>
        </w:rPr>
        <w:t xml:space="preserve"> وَمَنْ يَّرْغَبُ عَن مِّلَّةِ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إِبْرَٰهِيمَ إِلَّا مَن سَفِهَ نَفْسَهُۥۖ وَلَقَدِ </w:t>
      </w:r>
      <w:r w:rsidRPr="008C75FB">
        <w:rPr>
          <w:rFonts w:cs="KFGQPC Qaloun Uthmanic Script" w:hint="cs"/>
          <w:sz w:val="44"/>
          <w:szCs w:val="44"/>
          <w:rtl/>
        </w:rPr>
        <w:t>اِ۪</w:t>
      </w:r>
      <w:r w:rsidRPr="008C75FB">
        <w:rPr>
          <w:rFonts w:cs="KFGQPC Qaloun Uthmanic Script"/>
          <w:sz w:val="44"/>
          <w:szCs w:val="44"/>
          <w:rtl/>
        </w:rPr>
        <w:t xml:space="preserve">صْطَفَيْنَٰهُ فِے اِ۬لدُّنْيَاۖ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وَإِنَّهُۥ فِے اِ۬لْأٓخِرَةِ لَمِنَ اَ۬لصَّٰلِحِينَۖ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٢٩</w:t>
      </w:r>
      <w:r w:rsidRPr="008C75FB">
        <w:rPr>
          <w:rFonts w:cs="KFGQPC Qaloun Uthmanic Script"/>
          <w:sz w:val="44"/>
          <w:szCs w:val="44"/>
          <w:rtl/>
        </w:rPr>
        <w:t xml:space="preserve"> إِذْ قَالَ لَهُۥ رَبُّهُۥ أَسْلِمْۖ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قَالَ أَسْلَمْتُ لِرَبِّ اِ۬لْعَٰلَمِينَۖ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٣٠</w:t>
      </w:r>
      <w:r w:rsidRPr="008C75FB">
        <w:rPr>
          <w:rFonts w:cs="KFGQPC Qaloun Uthmanic Script"/>
          <w:sz w:val="44"/>
          <w:szCs w:val="44"/>
          <w:rtl/>
        </w:rPr>
        <w:t xml:space="preserve"> وَ</w:t>
      </w:r>
      <w:r w:rsidRPr="008C75FB">
        <w:rPr>
          <w:rFonts w:cs="KFGQPC Qaloun Uthmanic Script" w:hint="cs"/>
          <w:sz w:val="44"/>
          <w:szCs w:val="44"/>
          <w:rtl/>
        </w:rPr>
        <w:t>أَ</w:t>
      </w:r>
      <w:r w:rsidRPr="008C75FB">
        <w:rPr>
          <w:rFonts w:cs="KFGQPC Qaloun Uthmanic Script"/>
          <w:sz w:val="44"/>
          <w:szCs w:val="44"/>
          <w:rtl/>
        </w:rPr>
        <w:t>و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>صَ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بِهَا إِبْرَٰهِيمُ بَنِيهِ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وَيَعْقُوبُ يَٰبَنِيَّ إِنَّ اَ۬للَّهَ اَ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>صْطَفَ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لَكُمُ اُ۬لدِّينَ فَلَا تَمُوتُنَّ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إِلَّا وَأَنتُم مُّسْلِمُونَۖ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٣١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أَمْ كُنتُمْ شُهَدَآءَ </w:t>
      </w:r>
      <w:r w:rsidRPr="008C75FB">
        <w:rPr>
          <w:rFonts w:cs="KFGQPC Qaloun Uthmanic Script" w:hint="cs"/>
          <w:sz w:val="44"/>
          <w:szCs w:val="44"/>
          <w:rtl/>
        </w:rPr>
        <w:t>ا۪</w:t>
      </w:r>
      <w:r w:rsidRPr="008C75FB">
        <w:rPr>
          <w:rFonts w:cs="KFGQPC Qaloun Uthmanic Script"/>
          <w:sz w:val="44"/>
          <w:szCs w:val="44"/>
          <w:rtl/>
        </w:rPr>
        <w:t xml:space="preserve">ذْ حَضَرَ يَعْقُوبَ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اَ۬لْمَوْتُ إِذْ قَالَ لِبَنِيهِ مَا تَعْبُدُونَ مِنۢ بَعْدِ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ۖ قَالُواْ نَعْبُدُ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إِلَٰهَكَ وَإِلَٰهَ ءَابَآئِكَ إِبْرَٰهِيمَ وَإِسْمَٰعِيلَ وَإِسْحَٰقَ إِلَٰهاٗ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>ٰحِداٗ وَنَحْنُ لَهُۥ مُسْلِمُونَۖ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٣٢</w:t>
      </w:r>
      <w:r w:rsidRPr="008C75FB">
        <w:rPr>
          <w:rFonts w:cs="KFGQPC Qaloun Uthmanic Script"/>
          <w:sz w:val="44"/>
          <w:szCs w:val="44"/>
          <w:rtl/>
        </w:rPr>
        <w:t xml:space="preserve"> تِلْكَ أُمَّةٞ قَدْ خَلَتْۖ لَهَا مَا كَسَبَتْ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وَلَكُم مَّا كَسَبْتُمْۖ وَلَا تُسْـَٔلُونَ عَمَّا كَانُواْ يَعْمَلُونَۖ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٣٣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وَقَالُواْ كُونُواْ هُوداً أَوْ نَصَٰرَ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تَهْتَدُواْۖ قُلْ بَلْ مِلَّةَ إِبْرَٰهِيمَ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حَنِيفاٗۖ وَمَا كَانَ مِنَ اَ۬لْمُشْرِكِينَۖ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٣٤</w:t>
      </w:r>
      <w:r w:rsidRPr="008C75FB">
        <w:rPr>
          <w:rFonts w:cs="KFGQPC Qaloun Uthmanic Script"/>
          <w:sz w:val="44"/>
          <w:szCs w:val="44"/>
          <w:rtl/>
        </w:rPr>
        <w:t xml:space="preserve"> قُولُواْ ءَامَنَّا بِاللَّهِ وَمَا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أُنزِلَ إِلَيْنَا وَمَا أُنزِلَ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إِبْرَٰهِيمَ وَإِسْمَٰعِيلَ وَإِسْحَٰقَ و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يَعْقُوبَ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وَال</w:t>
      </w:r>
      <w:r w:rsidRPr="008C75FB">
        <w:rPr>
          <w:rFonts w:cs="KFGQPC Qaloun Uthmanic Script" w:hint="cs"/>
          <w:sz w:val="44"/>
          <w:szCs w:val="44"/>
          <w:rtl/>
        </w:rPr>
        <w:t>ْأَ</w:t>
      </w:r>
      <w:r w:rsidRPr="008C75FB">
        <w:rPr>
          <w:rFonts w:cs="KFGQPC Qaloun Uthmanic Script"/>
          <w:sz w:val="44"/>
          <w:szCs w:val="44"/>
          <w:rtl/>
        </w:rPr>
        <w:t>سْبَاطِ وَمَا أُوتِيَ مُوسَ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وَعِيسَ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وَمَا أُوتِيَ اَ۬لنَّبِ</w:t>
      </w:r>
      <w:r w:rsidRPr="008C75FB">
        <w:rPr>
          <w:rFonts w:cs="KFGQPC Qaloun Uthmanic Script" w:hint="cs"/>
          <w:sz w:val="44"/>
          <w:szCs w:val="44"/>
          <w:rtl/>
        </w:rPr>
        <w:t>يٓـُٔ</w:t>
      </w:r>
      <w:r w:rsidRPr="008C75FB">
        <w:rPr>
          <w:rFonts w:cs="KFGQPC Qaloun Uthmanic Script"/>
          <w:sz w:val="44"/>
          <w:szCs w:val="44"/>
          <w:rtl/>
        </w:rPr>
        <w:t xml:space="preserve">ونَ مِن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رَّبِّهِمْ لَا نُفَرِّقُ بَيْنَ أَحَدٖ مِّنْهُمْ وَنَحْنُ لَهُۥ مُسْلِمُونَۖ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٣٥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فَإِن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ءَا</w:t>
      </w:r>
      <w:r w:rsidRPr="008C75FB">
        <w:rPr>
          <w:rFonts w:cs="KFGQPC Qaloun Uthmanic Script"/>
          <w:sz w:val="44"/>
          <w:szCs w:val="44"/>
          <w:rtl/>
        </w:rPr>
        <w:t xml:space="preserve">مَنُواْ بِمِثْلِ مَا ءَامَنتُم بِهِۦ فَقَدِ </w:t>
      </w:r>
      <w:r w:rsidRPr="008C75FB">
        <w:rPr>
          <w:rFonts w:cs="KFGQPC Qaloun Uthmanic Script" w:hint="cs"/>
          <w:sz w:val="44"/>
          <w:szCs w:val="44"/>
          <w:rtl/>
        </w:rPr>
        <w:t>اِ۪</w:t>
      </w:r>
      <w:r w:rsidRPr="008C75FB">
        <w:rPr>
          <w:rFonts w:cs="KFGQPC Qaloun Uthmanic Script"/>
          <w:sz w:val="44"/>
          <w:szCs w:val="44"/>
          <w:rtl/>
        </w:rPr>
        <w:t xml:space="preserve">هْتَدَواْۖ وَّإِن تَوَلَّوْاْ </w:t>
      </w:r>
      <w:r w:rsidRPr="008C75FB">
        <w:rPr>
          <w:rFonts w:cs="KFGQPC Qaloun Uthmanic Script"/>
          <w:sz w:val="44"/>
          <w:szCs w:val="44"/>
          <w:rtl/>
        </w:rPr>
        <w:br/>
        <w:t>فَإِنَّمَا هُمْ فِے شِقَاقٖۖ فَسَيَكْفِيكَهُمُ اُ۬للَّهُۖ وَهْوَ اَ۬لسَّمِيعُ اُ۬لْعَلِيمُ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٣٦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2A387A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صِبْغَةَ اَ۬للَّهِ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وَمَن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أَحْسَنُ مِنَ اَ۬للَّهِ صِبْغَةٗۖ وَنَحْنُ لَهُۥ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عَٰبِدُونَۖ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٣٧</w:t>
      </w:r>
      <w:r w:rsidRPr="008C75FB">
        <w:rPr>
          <w:rFonts w:cs="KFGQPC Qaloun Uthmanic Script"/>
          <w:sz w:val="44"/>
          <w:szCs w:val="44"/>
          <w:rtl/>
        </w:rPr>
        <w:t xml:space="preserve"> قُلْ أَتُحَآجُّونَنَا فِے اِ۬للَّهِ وَهْوَ رَبُّنَا وَرَبُّكُمْ </w:t>
      </w:r>
      <w:r w:rsidRPr="008C75FB">
        <w:rPr>
          <w:rFonts w:cs="KFGQPC Qaloun Uthmanic Script"/>
          <w:sz w:val="44"/>
          <w:szCs w:val="44"/>
          <w:rtl/>
        </w:rPr>
        <w:br/>
        <w:t>وَلَنَا أَعْمَٰلُنَا وَلَكُمْ أَعْمَٰلُكُمْ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وَنَحْنُ لَهُۥ مُخْلِصُونَۖ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٣٨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أَمْ </w:t>
      </w:r>
      <w:r w:rsidRPr="008C75FB">
        <w:rPr>
          <w:rFonts w:cs="KFGQPC Qaloun Uthmanic Script" w:hint="cs"/>
          <w:sz w:val="44"/>
          <w:szCs w:val="44"/>
          <w:rtl/>
        </w:rPr>
        <w:t>يَق</w:t>
      </w:r>
      <w:r w:rsidRPr="008C75FB">
        <w:rPr>
          <w:rFonts w:cs="KFGQPC Qaloun Uthmanic Script"/>
          <w:sz w:val="44"/>
          <w:szCs w:val="44"/>
          <w:rtl/>
        </w:rPr>
        <w:t xml:space="preserve">ُولُونَ إِنَّ إِبْرَٰهِيمَ وَإِسْمَٰعِيلَ وَإِسْحَٰقَ وَيَعْقُوبَ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وَالْأَسْبَاطَ كَانُواْ هُوداً أَوْ نَصَٰرَ</w:t>
      </w:r>
      <w:r w:rsidR="000D4F6F" w:rsidRPr="008C75FB">
        <w:rPr>
          <w:rFonts w:cs="KFGQPC Qaloun Uthmanic Script"/>
          <w:sz w:val="44"/>
          <w:szCs w:val="44"/>
          <w:rtl/>
        </w:rPr>
        <w:t>ىٰۖ</w:t>
      </w:r>
      <w:r w:rsidRPr="008C75FB">
        <w:rPr>
          <w:rFonts w:cs="KFGQPC Qaloun Uthmanic Script"/>
          <w:sz w:val="44"/>
          <w:szCs w:val="44"/>
          <w:rtl/>
        </w:rPr>
        <w:t xml:space="preserve"> قُلْ </w:t>
      </w:r>
      <w:r w:rsidRPr="008C75FB">
        <w:rPr>
          <w:rFonts w:cs="KFGQPC Qaloun Uthmanic Script" w:hint="cs"/>
          <w:sz w:val="44"/>
          <w:szCs w:val="44"/>
          <w:rtl/>
        </w:rPr>
        <w:t>ءَٰا۬</w:t>
      </w:r>
      <w:r w:rsidRPr="008C75FB">
        <w:rPr>
          <w:rFonts w:cs="KFGQPC Qaloun Uthmanic Script"/>
          <w:sz w:val="44"/>
          <w:szCs w:val="44"/>
          <w:rtl/>
        </w:rPr>
        <w:t xml:space="preserve">نتُمْ أَعْلَمُ أَمِ </w:t>
      </w:r>
      <w:r w:rsidRPr="008C75FB">
        <w:rPr>
          <w:rFonts w:cs="KFGQPC Qaloun Uthmanic Script" w:hint="cs"/>
          <w:sz w:val="44"/>
          <w:szCs w:val="44"/>
          <w:rtl/>
        </w:rPr>
        <w:br/>
        <w:t>اِ۬</w:t>
      </w:r>
      <w:r w:rsidRPr="008C75FB">
        <w:rPr>
          <w:rFonts w:cs="KFGQPC Qaloun Uthmanic Script"/>
          <w:sz w:val="44"/>
          <w:szCs w:val="44"/>
          <w:rtl/>
        </w:rPr>
        <w:t xml:space="preserve">للَّهُۖ وَمَنْ أَظْلَمُ مِمَّن كَتَمَ شَهَٰدَةً عِندَهُۥ مِنَ اَ۬للَّهِۖ وَمَا اَ۬للَّهُ </w:t>
      </w:r>
      <w:r w:rsidRPr="008C75FB">
        <w:rPr>
          <w:rFonts w:cs="KFGQPC Qaloun Uthmanic Script"/>
          <w:sz w:val="44"/>
          <w:szCs w:val="44"/>
          <w:rtl/>
        </w:rPr>
        <w:br/>
        <w:t>بِغَٰفِلٍ عَمَّا تَعْمَلُونَۖ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٣٩</w:t>
      </w:r>
      <w:r w:rsidRPr="008C75FB">
        <w:rPr>
          <w:rFonts w:cs="KFGQPC Qaloun Uthmanic Script"/>
          <w:sz w:val="44"/>
          <w:szCs w:val="44"/>
          <w:rtl/>
        </w:rPr>
        <w:t xml:space="preserve"> تِلْكَ أُمَّةٞ قَدْ خَلَتْۖ لَهَا مَا كَسَبَتْ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وَلَكُم مَّا كَسَبْتُمْۖ وَلَا تُسْـَٔلُونَ عَمَّا كَانُواْ يَعْمَلُونَۖ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٤٠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</w:r>
      <w:r w:rsidR="005E5822" w:rsidRPr="008C75FB">
        <w:rPr>
          <w:rFonts w:cs="KFGQPC Qaloun Uthmanic Script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سَيَقُولُ اُ۬لسُّفَهَآءُ مِنَ اَ۬لنَّاسِ مَا وَلَّيٰهُمْ عَن قِبْلَتِهِمُ اُ۬لتِے كَانُواْ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عَلَيْهَاۖ قُل لِّلهِ اِ۬لْمَشْرِقُ وَالْمَغْرِبُۖ يَهْدِے مَنْ يَّشَآءُ </w:t>
      </w:r>
      <w:r w:rsidRPr="008C75FB">
        <w:rPr>
          <w:rFonts w:cs="KFGQPC Qaloun Uthmanic Script" w:hint="cs"/>
          <w:sz w:val="44"/>
          <w:szCs w:val="44"/>
          <w:rtl/>
        </w:rPr>
        <w:t>اِ۪</w:t>
      </w:r>
      <w:r w:rsidRPr="008C75FB">
        <w:rPr>
          <w:rFonts w:cs="KFGQPC Qaloun Uthmanic Script"/>
          <w:sz w:val="44"/>
          <w:szCs w:val="44"/>
          <w:rtl/>
        </w:rPr>
        <w:t>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صِرَٰطٖ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مُّسْتَقِيمٖۖ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٤١</w:t>
      </w:r>
      <w:r w:rsidRPr="008C75FB">
        <w:rPr>
          <w:rFonts w:cs="KFGQPC Qaloun Uthmanic Script"/>
          <w:sz w:val="44"/>
          <w:szCs w:val="44"/>
          <w:rtl/>
        </w:rPr>
        <w:t xml:space="preserve"> وَكَذَٰلِكَ جَعَلْنَٰكُمْ أُمَّةٗ وَسَطاٗ</w:t>
      </w:r>
      <w:r w:rsidR="007423FF"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لِّتَكُونُواْ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شُهَدَآءَ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اَ۬لنَّاسِ وَيَكُونَ اَ۬لرَّسُولُ عَلَيْكُمْ شَهِيداٗۖ وَمَا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جَعَلْنَا اَ۬لْقِبْلَةَ اَ۬لتِے كُنتَ عَلَيْهَا إِلَّا لِنَعْلَمَ مَنْ يَّتَّبِعُ اُ۬لرَّسُولَ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مِمَّنْ يَّنقَلِبُ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عَقِبَيْهِۖ وَإِن كَانَتْ لَكَبِيرَةً إِلَّا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اَ۬لذِينَ</w:t>
      </w:r>
      <w:r w:rsidRPr="008C75FB">
        <w:rPr>
          <w:rFonts w:cs="KFGQPC Qaloun Uthmanic Script" w:hint="cs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هَد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اَ۬للَّهُۖ وَمَا كَانَ اَ۬للَّهُ لِيُضِيعَ إِيمَٰنَكُمْۖ إِنَّ اَ۬للَّهَ </w:t>
      </w:r>
      <w:r w:rsidRPr="008C75FB">
        <w:rPr>
          <w:rFonts w:cs="KFGQPC Qaloun Uthmanic Script"/>
          <w:sz w:val="44"/>
          <w:szCs w:val="44"/>
          <w:rtl/>
        </w:rPr>
        <w:br/>
        <w:t>بِالنَّاسِ لَرَءُوفٞ رَّحِيمٞۖ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٤٢</w:t>
      </w:r>
      <w:r w:rsidRPr="008C75FB">
        <w:rPr>
          <w:rFonts w:cs="KFGQPC Qaloun Uthmanic Script"/>
          <w:sz w:val="44"/>
          <w:szCs w:val="44"/>
          <w:rtl/>
        </w:rPr>
        <w:t xml:space="preserve"> قَدْ نَرَ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تَقَلُّبَ وَجْهِكَ فِے اِ۬لسَّمَآءِ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فَلَنُوَلِّيَنَّكَ قِبْلَةٗ تَرْضَيٰهَاۖ فَوَلِّ وَجْهَكَ شَطْرَ اَ۬لْمَسْجِدِ </w:t>
      </w:r>
      <w:r w:rsidRPr="008C75FB">
        <w:rPr>
          <w:rFonts w:cs="KFGQPC Qaloun Uthmanic Script" w:hint="cs"/>
          <w:sz w:val="44"/>
          <w:szCs w:val="44"/>
          <w:rtl/>
        </w:rPr>
        <w:br/>
        <w:t>اِ۬</w:t>
      </w:r>
      <w:r w:rsidRPr="008C75FB">
        <w:rPr>
          <w:rFonts w:cs="KFGQPC Qaloun Uthmanic Script"/>
          <w:sz w:val="44"/>
          <w:szCs w:val="44"/>
          <w:rtl/>
        </w:rPr>
        <w:t xml:space="preserve">لْحَرَامِۖ وَحَيْثُ مَا كُنتُمْ فَوَلُّواْ وُجُوهَكُمْ شَطْرَهُۥۖ وَإِنَّ </w:t>
      </w:r>
      <w:r w:rsidRPr="008C75FB">
        <w:rPr>
          <w:rFonts w:cs="KFGQPC Qaloun Uthmanic Script"/>
          <w:sz w:val="44"/>
          <w:szCs w:val="44"/>
          <w:rtl/>
        </w:rPr>
        <w:br/>
        <w:t xml:space="preserve">اَ۬لذِينَ أُوتُواْ اُ۬لْكِتَٰبَ لَيَعْلَمُونَ أَنَّهُ اُ۬لْحَقُّ مِن رَّبِّهِمْۖ وَمَا اَ۬للَّهُ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بِغَٰفِلٍ عَمَّا يَعْمَلُونَۖ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٤٣</w:t>
      </w:r>
      <w:r w:rsidRPr="008C75FB">
        <w:rPr>
          <w:rFonts w:cs="KFGQPC Qaloun Uthmanic Script"/>
          <w:sz w:val="44"/>
          <w:szCs w:val="44"/>
          <w:rtl/>
        </w:rPr>
        <w:t xml:space="preserve"> وَلَئِن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أَتَيْتَ اَ۬لذِينَ أُوتُواْ اُ۬لْكِتَٰبَ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بِكُلِّ ءَايَةٖ مَّا تَبِعُواْ قِبْلَتَكَۖ وَمَا أَنتَ بِتَابِعٖ قِبْلَتَهُمْۖ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وَمَا بَعْضُهُم بِتَابِعٖ قِبْلَةَ بَعْضٖۖ وَلَئِنِ </w:t>
      </w:r>
      <w:r w:rsidRPr="008C75FB">
        <w:rPr>
          <w:rFonts w:cs="KFGQPC Qaloun Uthmanic Script" w:hint="cs"/>
          <w:sz w:val="44"/>
          <w:szCs w:val="44"/>
          <w:rtl/>
        </w:rPr>
        <w:t>اِ۪</w:t>
      </w:r>
      <w:r w:rsidRPr="008C75FB">
        <w:rPr>
          <w:rFonts w:cs="KFGQPC Qaloun Uthmanic Script"/>
          <w:sz w:val="44"/>
          <w:szCs w:val="44"/>
          <w:rtl/>
        </w:rPr>
        <w:t xml:space="preserve">تَّبَعْتَ أَهْوَآءَهُم مِّنۢ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بَعْدِ مَا جَآءَكَ مِنَ اَ۬لْعِلْمِ إِنَّكَ إِذاٗ لَّمِنَ اَ۬لظَّٰلِمِينَۖ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 xml:space="preserve">٤٤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="00505294" w:rsidRPr="008C75FB">
        <w:rPr>
          <w:rFonts w:cs="KFGQPC Qaloun Uthmanic Script"/>
          <w:sz w:val="44"/>
          <w:szCs w:val="44"/>
          <w:rtl/>
        </w:rPr>
        <w:br w:type="page"/>
      </w:r>
      <w:r w:rsidRPr="008C75FB">
        <w:rPr>
          <w:rFonts w:cs="KFGQPC Qaloun Uthmanic Script"/>
          <w:sz w:val="44"/>
          <w:szCs w:val="44"/>
          <w:rtl/>
        </w:rPr>
        <w:t xml:space="preserve">اَ۬لذِينَ ءَاتَيْنَٰهُمُ اُ۬لْكِتَٰبَ يَعْرِفُونَهُۥ كَمَا يَعْرِفُونَ أَبْنَآءَهُمْۖ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وَإِنَّ فَرِيقاٗ مِّنْهُمْ لَيَكْتُمُونَ اَ۬لْحَقَّ وَهُمْ يَعْلَمُونَۖ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٤٥</w:t>
      </w:r>
      <w:r w:rsidRPr="008C75FB">
        <w:rPr>
          <w:rFonts w:cs="KFGQPC Qaloun Uthmanic Script"/>
          <w:sz w:val="44"/>
          <w:szCs w:val="44"/>
          <w:rtl/>
        </w:rPr>
        <w:t xml:space="preserve"> اَ۬لْحَقُّ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مِن رَّبِّكَۖ فَلَا تَكُونَنَّ مِنَ اَ۬لْمُمْتَرِينَۖ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٤٦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وَلِكُلّٖ وِجْهَةٌ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هُوَ مُوَلِّيهَا فَاسْتَبِقُواْ اُ۬لْخَيْرَٰتِۖ أَيْنَ مَا تَكُونُواْ يَأْتِ بِكُمُ اُ۬للَّهُ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جَمِيعاًۖ إِنَّ اَ۬للَّهَ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كُلِّ شَےْءٖ قَدِيرٞۖ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٤٧</w:t>
      </w:r>
      <w:r w:rsidRPr="008C75FB">
        <w:rPr>
          <w:rFonts w:cs="KFGQPC Qaloun Uthmanic Script"/>
          <w:sz w:val="44"/>
          <w:szCs w:val="44"/>
          <w:rtl/>
        </w:rPr>
        <w:t xml:space="preserve"> وَمِنْ حَيْثُ خَرَجْتَ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فَوَلِّ وَجْهَكَ شَطْرَ اَ۬لْمَسْجِدِ اِ۬لْحَرَامِۖ وَإِنَّهُۥ لَلْحَقُّ مِن رَّبِّكَۖ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وَمَا اَ۬للَّهُ بِغَٰفِلٍ عَمَّا تَعْمَلُونَۖ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٤٨</w:t>
      </w:r>
      <w:r w:rsidRPr="008C75FB">
        <w:rPr>
          <w:rFonts w:cs="KFGQPC Qaloun Uthmanic Script"/>
          <w:sz w:val="44"/>
          <w:szCs w:val="44"/>
          <w:rtl/>
        </w:rPr>
        <w:t xml:space="preserve"> وَمِنْ حَيْثُ خَرَجْتَ فَوَلِّ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وَجْهَكَ شَطْرَ اَ۬لْمَسْجِدِ اِ۬لْحَرَامِۖ وَحَيْثُ مَا كُنتُمْ فَوَلُّواْ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وُجُوهَكُمْ شَطْرَهُۥ لِ</w:t>
      </w:r>
      <w:r w:rsidRPr="008C75FB">
        <w:rPr>
          <w:rFonts w:cs="KFGQPC Qaloun Uthmanic Script" w:hint="cs"/>
          <w:sz w:val="44"/>
          <w:szCs w:val="44"/>
          <w:rtl/>
        </w:rPr>
        <w:t>ئَ</w:t>
      </w:r>
      <w:r w:rsidRPr="008C75FB">
        <w:rPr>
          <w:rFonts w:cs="KFGQPC Qaloun Uthmanic Script"/>
          <w:sz w:val="44"/>
          <w:szCs w:val="44"/>
          <w:rtl/>
        </w:rPr>
        <w:t>لَّا يَكُونَ لِلنَّاسِ عَلَيْكُمْ حُجَّةٌ إِلَّا اَ۬لذِ</w:t>
      </w:r>
      <w:r w:rsidRPr="008C75FB">
        <w:rPr>
          <w:rFonts w:cs="KFGQPC Qaloun Uthmanic Script" w:hint="cs"/>
          <w:sz w:val="44"/>
          <w:szCs w:val="44"/>
          <w:rtl/>
        </w:rPr>
        <w:t>ي</w:t>
      </w:r>
      <w:r w:rsidRPr="008C75FB">
        <w:rPr>
          <w:rFonts w:cs="KFGQPC Qaloun Uthmanic Script"/>
          <w:sz w:val="44"/>
          <w:szCs w:val="44"/>
          <w:rtl/>
        </w:rPr>
        <w:t xml:space="preserve">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ظَلَمُواْ مِنْهُمْ فَلَا تَخْشَوْهُمْ وَاخْشَوْنِ</w:t>
      </w:r>
      <w:r w:rsidRPr="008C75FB">
        <w:rPr>
          <w:rFonts w:cs="KFGQPC Qaloun Uthmanic Script" w:hint="cs"/>
          <w:sz w:val="44"/>
          <w:szCs w:val="44"/>
          <w:rtl/>
        </w:rPr>
        <w:t>ےۖ</w:t>
      </w:r>
      <w:r w:rsidRPr="008C75FB">
        <w:rPr>
          <w:rFonts w:cs="KFGQPC Qaloun Uthmanic Script"/>
          <w:sz w:val="44"/>
          <w:szCs w:val="44"/>
          <w:rtl/>
        </w:rPr>
        <w:t xml:space="preserve"> وَلِأُتِمَّ نِعْمَتِ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عَلَيْكُمْ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وَلَعَلَّكُمْ تَهْتَدُونَۖ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٤٩</w:t>
      </w:r>
      <w:r w:rsidRPr="008C75FB">
        <w:rPr>
          <w:rFonts w:cs="KFGQPC Qaloun Uthmanic Script"/>
          <w:sz w:val="44"/>
          <w:szCs w:val="44"/>
          <w:rtl/>
        </w:rPr>
        <w:t xml:space="preserve"> كَمَا أَرْسَلْنَا فِيكُمْ رَسُولاٗ مِّنكُمْ يَتْلُواْ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عَلَيْكُمْ ءَايَٰتِنَا وَيُزَكِّيكُمْ وَيُعَلِّمُكُمُ اُ۬لْكِتَٰبَ وَالْحِكْمَةَ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وَيُعَلِّمُكُم مَّا لَمْ تَكُونُواْ تَعْلَمُونَ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٥٠</w:t>
      </w:r>
      <w:r w:rsidRPr="008C75FB">
        <w:rPr>
          <w:rFonts w:cs="KFGQPC Qaloun Uthmanic Script"/>
          <w:sz w:val="44"/>
          <w:szCs w:val="44"/>
          <w:rtl/>
        </w:rPr>
        <w:t xml:space="preserve"> فَاذْكُرُونِے أَذْكُرْكُمْ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</w:t>
      </w:r>
      <w:r w:rsidRPr="008C75FB">
        <w:rPr>
          <w:rFonts w:cs="KFGQPC Qaloun Uthmanic Script" w:hint="cs"/>
          <w:sz w:val="44"/>
          <w:szCs w:val="44"/>
          <w:rtl/>
        </w:rPr>
        <w:t>ا</w:t>
      </w:r>
      <w:r w:rsidRPr="008C75FB">
        <w:rPr>
          <w:rFonts w:cs="KFGQPC Qaloun Uthmanic Script"/>
          <w:sz w:val="44"/>
          <w:szCs w:val="44"/>
          <w:rtl/>
        </w:rPr>
        <w:t>شْكُرُواْ لِ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وَلَا تَكْفُرُونِۖ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٥١</w:t>
      </w:r>
      <w:r w:rsidRPr="008C75FB">
        <w:rPr>
          <w:rFonts w:cs="KFGQPC Qaloun Uthmanic Script"/>
          <w:sz w:val="44"/>
          <w:szCs w:val="44"/>
          <w:rtl/>
        </w:rPr>
        <w:t xml:space="preserve"> يَٰأَيُّهَا اَ۬لذِينَ ءَامَنُواْ </w:t>
      </w:r>
      <w:r w:rsidRPr="008C75FB">
        <w:rPr>
          <w:rFonts w:cs="KFGQPC Qaloun Uthmanic Script" w:hint="cs"/>
          <w:sz w:val="44"/>
          <w:szCs w:val="44"/>
          <w:rtl/>
        </w:rPr>
        <w:br/>
        <w:t>اُ۪</w:t>
      </w:r>
      <w:r w:rsidRPr="008C75FB">
        <w:rPr>
          <w:rFonts w:cs="KFGQPC Qaloun Uthmanic Script"/>
          <w:sz w:val="44"/>
          <w:szCs w:val="44"/>
          <w:rtl/>
        </w:rPr>
        <w:t>سْتَعِينُواْ بِالصَّبْرِ وَالصَّلَوٰةِۖ إِنَّ اَ۬للَّهَ مَعَ اَ۬لصَّٰبِرِينَۖ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٥٢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وَلَا تَقُولُواْ لِمَن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ي</w:t>
      </w:r>
      <w:r w:rsidRPr="008C75FB">
        <w:rPr>
          <w:rFonts w:cs="KFGQPC Qaloun Uthmanic Script" w:hint="cs"/>
          <w:sz w:val="44"/>
          <w:szCs w:val="44"/>
          <w:rtl/>
        </w:rPr>
        <w:t>ّ</w:t>
      </w:r>
      <w:r w:rsidRPr="008C75FB">
        <w:rPr>
          <w:rFonts w:cs="KFGQPC Qaloun Uthmanic Script"/>
          <w:sz w:val="44"/>
          <w:szCs w:val="44"/>
          <w:rtl/>
        </w:rPr>
        <w:t>ُقْتَلُ فِے سَبِيلِ اِ۬للَّهِ أَمْوَٰتُۢۖ بَلْ أَحْيَآءٞ</w:t>
      </w:r>
      <w:r w:rsidR="001132CF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وَلَٰكِن</w:t>
      </w:r>
      <w:r w:rsidRPr="008C75FB">
        <w:rPr>
          <w:rFonts w:cs="KFGQPC Qaloun Uthmanic Script" w:hint="cs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لَّا تَشْعُرُونَۖ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٥٣</w:t>
      </w:r>
      <w:r w:rsidRPr="008C75FB">
        <w:rPr>
          <w:rFonts w:cs="KFGQPC Qaloun Uthmanic Script"/>
          <w:sz w:val="44"/>
          <w:szCs w:val="44"/>
          <w:rtl/>
        </w:rPr>
        <w:t xml:space="preserve"> وَلَنَبْلُوَنَّكُم بِشَ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ْءٖ مِّنَ اَ۬لْخَوْفِ وَالْجُوعِ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وَنَقْصٖ مِّنَ اَ۬ل</w:t>
      </w:r>
      <w:r w:rsidRPr="008C75FB">
        <w:rPr>
          <w:rFonts w:cs="KFGQPC Qaloun Uthmanic Script" w:hint="cs"/>
          <w:sz w:val="44"/>
          <w:szCs w:val="44"/>
          <w:rtl/>
        </w:rPr>
        <w:t>ْأَ</w:t>
      </w:r>
      <w:r w:rsidRPr="008C75FB">
        <w:rPr>
          <w:rFonts w:cs="KFGQPC Qaloun Uthmanic Script"/>
          <w:sz w:val="44"/>
          <w:szCs w:val="44"/>
          <w:rtl/>
        </w:rPr>
        <w:t>مْوَٰلِ وَالْأَنفُسِ وَالثَّمَرَٰتِۖ وَبَشِّرِ اِ۬لصَّٰبِرِينَ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٥٤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اَ۬لذِينَ إِذَا أَصَٰبَتْهُم مُّصِيبَةٞ قَالُواْ إِنَّا لِلهِ وَإِنَّا إِلَيْهِ رَٰجِعُونَ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٥٥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C5412E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أُوْلَٰٓئِكَ عَلَيْهِمْ صَلَوَٰتٞ مِّن رَّبِّهِمْ وَرَحْمَةٞۖ وَأُوْلَٰٓئِكَ</w:t>
      </w:r>
      <w:r w:rsidRPr="008C75FB">
        <w:rPr>
          <w:rFonts w:cs="KFGQPC Qaloun Uthmanic Script" w:hint="cs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هُمُ اُ۬لْمُهْتَدُونَۖ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٥٦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إِنَّ اَ۬لصَّفَا وَالْمَرْوَةَ مِن شَعَ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>ٓئِرِ اِ۬للَّهِۖ</w:t>
      </w:r>
      <w:r w:rsidRPr="008C75FB">
        <w:rPr>
          <w:rFonts w:cs="KFGQPC Qaloun Uthmanic Script" w:hint="cs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فَمَنْ حَجَّ اَ۬لْبَيْتَ أَوِ </w:t>
      </w:r>
      <w:r w:rsidRPr="008C75FB">
        <w:rPr>
          <w:rFonts w:cs="KFGQPC Qaloun Uthmanic Script" w:hint="cs"/>
          <w:sz w:val="44"/>
          <w:szCs w:val="44"/>
          <w:rtl/>
        </w:rPr>
        <w:t>اِ۪عْ</w:t>
      </w:r>
      <w:r w:rsidRPr="008C75FB">
        <w:rPr>
          <w:rFonts w:cs="KFGQPC Qaloun Uthmanic Script"/>
          <w:sz w:val="44"/>
          <w:szCs w:val="44"/>
          <w:rtl/>
        </w:rPr>
        <w:t xml:space="preserve">تَمَرَ فَلَا جُنَاحَ عَلَيْهِ أَنْ يَّطَّوَّفَ بِهِمَاۖ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وَمَن تَطَوَّعَ خَيْراٗ فَإِنَّ اَ۬للَّهَ شَاكِرٌ عَلِيمٌۖ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٥٧</w:t>
      </w:r>
      <w:r w:rsidRPr="008C75FB">
        <w:rPr>
          <w:rFonts w:cs="KFGQPC Qaloun Uthmanic Script"/>
          <w:sz w:val="44"/>
          <w:szCs w:val="44"/>
          <w:rtl/>
        </w:rPr>
        <w:t xml:space="preserve"> إِنَّ اَ۬لذِينَ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يَكْتُمُونَ مَا أَنزَلْنَا مِنَ اَ۬لْبَيِّنَٰتِ وَالْهُدَ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مِنۢ بَعْدِ مَا بَيَّنَّٰهُ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لِلنَّاسِ فِے اِ۬لْكِتَٰبِ أُوْلَٰٓئِكَ يَلْعَنُهُمُ اُ۬للَّهُ وَيَلْعَنُهُمُ اُ۬للَّ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>عِنُونَ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٥٨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C5412E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إِلَّا اَ۬لذِ</w:t>
      </w:r>
      <w:r w:rsidRPr="008C75FB">
        <w:rPr>
          <w:rFonts w:cs="KFGQPC Qaloun Uthmanic Script" w:hint="cs"/>
          <w:sz w:val="44"/>
          <w:szCs w:val="44"/>
          <w:rtl/>
        </w:rPr>
        <w:t>ي</w:t>
      </w:r>
      <w:r w:rsidRPr="008C75FB">
        <w:rPr>
          <w:rFonts w:cs="KFGQPC Qaloun Uthmanic Script"/>
          <w:sz w:val="44"/>
          <w:szCs w:val="44"/>
          <w:rtl/>
        </w:rPr>
        <w:t xml:space="preserve">نَ تَابُواْ وَأَصْلَحُواْ وَبَيَّنُواْ فَأُوْلَٰٓئِكَ أَتُوبُ عَلَيْهِمْ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وَأَنَا اَ۬لتَّوَّابُ اُ۬لرَّحِيمُۖ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٥٩</w:t>
      </w:r>
      <w:r w:rsidRPr="008C75FB">
        <w:rPr>
          <w:rFonts w:cs="KFGQPC Qaloun Uthmanic Script"/>
          <w:sz w:val="44"/>
          <w:szCs w:val="44"/>
          <w:rtl/>
        </w:rPr>
        <w:t xml:space="preserve"> إِنَّ اَ۬لذِينَ كَفَرُواْ وَمَاتُواْ وَهُمْ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كُفَّارٌ أُوْلَٰٓئِكَ عَلَيْهِمْ لَعْنَةُ اُ۬للَّهِ وَالْمَلَٰٓئِكَةِ وَالنَّاسِ أَجْمَعِينَ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٦٠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C5412E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خَٰلِدِينَ فِيهَا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لَا يُخَفَّفُ عَنْهُمُ اُ۬لْعَذَابُ وَلَا هُمْ يُنظَرُونَۖ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٦١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وَإِلَٰهُكُمْ إِلَٰهٞ وَٰحِدٞۖ لَّا إِلَٰهَ إِلَّا هُوَ</w:t>
      </w:r>
      <w:r w:rsidR="001132CF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اَ۬لرَّحْمَٰنُ اُ۬لرَّحِيمُۖ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٦٢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 xml:space="preserve">إِنَّ فِے خَلْقِ اِ۬لسَّمَٰوَٰتِ وَالْأَرْضِ وَاخْتِلَٰفِ اِ۬ليْلِ وَالنَّهَارِ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وَالْفُلْكِ اِ۬لتِے تَجْرِے فِے اِ۬لْبَحْرِ بِمَا يَنفَعُ اُ۬لنَّاسَ وَمَا أَنزَلَ اَ۬للَّهُ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مِنَ اَ۬لسَّمَآءِ مِن مَّآءٖ فَأَحْي</w:t>
      </w:r>
      <w:r w:rsidRPr="008C75FB">
        <w:rPr>
          <w:rFonts w:cs="KFGQPC Qaloun Uthmanic Script" w:hint="cs"/>
          <w:sz w:val="44"/>
          <w:szCs w:val="44"/>
          <w:rtl/>
        </w:rPr>
        <w:t>َا</w:t>
      </w:r>
      <w:r w:rsidRPr="008C75FB">
        <w:rPr>
          <w:rFonts w:cs="KFGQPC Qaloun Uthmanic Script"/>
          <w:sz w:val="44"/>
          <w:szCs w:val="44"/>
          <w:rtl/>
        </w:rPr>
        <w:t xml:space="preserve"> بِهِ اِ۬لْأَرْضَ بَعْدَ مَوْتِهَا وَبَثَّ فِيهَا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مِن كُلِّ دَآبَّةٖ وَتَصْرِيفِ اِ۬لرِّيَٰحِ وَالسَّحَابِ اِ۬لْمُسَخَّرِ بَيْنَ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اَ۬لسَّمَآءِ وَالْأَرْضِ لَأٓيَٰتٖ لِّقَوْمٖ يَعْقِلُونَۖ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٦٣</w:t>
      </w:r>
      <w:r w:rsidRPr="008C75FB">
        <w:rPr>
          <w:rFonts w:cs="KFGQPC Qaloun Uthmanic Script"/>
          <w:sz w:val="44"/>
          <w:szCs w:val="44"/>
          <w:rtl/>
        </w:rPr>
        <w:t xml:space="preserve"> وَمِنَ اَ۬لنَّاسِ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مَنْ يَّتَّخِذُ مِن دُونِ اِ۬للَّهِ أَندَاداٗ يُحِبُّونَهُمْ كَحُبِّ اِ۬للَّهِۖ وَالذِينَ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ءَامَنُواْ أَشَدُّ حُبّاٗ لِّلهِۖ وَلَوْ </w:t>
      </w:r>
      <w:r w:rsidRPr="008C75FB">
        <w:rPr>
          <w:rFonts w:cs="KFGQPC Qaloun Uthmanic Script" w:hint="cs"/>
          <w:sz w:val="44"/>
          <w:szCs w:val="44"/>
          <w:rtl/>
        </w:rPr>
        <w:t>ت</w:t>
      </w:r>
      <w:r w:rsidRPr="008C75FB">
        <w:rPr>
          <w:rFonts w:cs="KFGQPC Qaloun Uthmanic Script"/>
          <w:sz w:val="44"/>
          <w:szCs w:val="44"/>
          <w:rtl/>
        </w:rPr>
        <w:t>َر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اَ۬لذِينَ ظَلَمُواْ إِذْ يَرَوْنَ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اَ۬لْعَذَابَ أَنَّ اَ۬لْقُوَّةَ لِلهِ جَمِيعاٗ وَأَنَّ اَ۬للَّهَ شَدِيدُ اُ۬لْعَذَابِۖ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٦٤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إِذْ تَبَرَّأَ اَ۬لذِينَ </w:t>
      </w:r>
      <w:r w:rsidRPr="008C75FB">
        <w:rPr>
          <w:rFonts w:cs="KFGQPC Qaloun Uthmanic Script" w:hint="cs"/>
          <w:sz w:val="44"/>
          <w:szCs w:val="44"/>
          <w:rtl/>
        </w:rPr>
        <w:t>اَ۟</w:t>
      </w:r>
      <w:r w:rsidRPr="008C75FB">
        <w:rPr>
          <w:rFonts w:cs="KFGQPC Qaloun Uthmanic Script"/>
          <w:sz w:val="44"/>
          <w:szCs w:val="44"/>
          <w:rtl/>
        </w:rPr>
        <w:t xml:space="preserve">تُّبِعُواْ مِنَ اَ۬لذِينَ </w:t>
      </w:r>
      <w:r w:rsidRPr="008C75FB">
        <w:rPr>
          <w:rFonts w:cs="KFGQPC Qaloun Uthmanic Script" w:hint="cs"/>
          <w:sz w:val="44"/>
          <w:szCs w:val="44"/>
          <w:rtl/>
        </w:rPr>
        <w:t>اَ۪</w:t>
      </w:r>
      <w:r w:rsidRPr="008C75FB">
        <w:rPr>
          <w:rFonts w:cs="KFGQPC Qaloun Uthmanic Script"/>
          <w:sz w:val="44"/>
          <w:szCs w:val="44"/>
          <w:rtl/>
        </w:rPr>
        <w:t xml:space="preserve">تَّبَعُواْ وَرَأَوُاْ اُ۬لْعَذَابَ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وَتَقَطَّعَتْ بِهِمُ اُ۬لْأَسْبَ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>بُۖ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٦٥</w:t>
      </w:r>
      <w:r w:rsidRPr="008C75FB">
        <w:rPr>
          <w:rFonts w:cs="KFGQPC Qaloun Uthmanic Script"/>
          <w:sz w:val="44"/>
          <w:szCs w:val="44"/>
          <w:rtl/>
        </w:rPr>
        <w:t xml:space="preserve"> وَقَالَ اَ۬لذِينَ </w:t>
      </w:r>
      <w:r w:rsidRPr="008C75FB">
        <w:rPr>
          <w:rFonts w:cs="KFGQPC Qaloun Uthmanic Script" w:hint="cs"/>
          <w:sz w:val="44"/>
          <w:szCs w:val="44"/>
          <w:rtl/>
        </w:rPr>
        <w:t>اَ۪</w:t>
      </w:r>
      <w:r w:rsidRPr="008C75FB">
        <w:rPr>
          <w:rFonts w:cs="KFGQPC Qaloun Uthmanic Script"/>
          <w:sz w:val="44"/>
          <w:szCs w:val="44"/>
          <w:rtl/>
        </w:rPr>
        <w:t xml:space="preserve">تَّبَعُواْ لَوْ أَنَّ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لَنَا كَرَّةٗ فَنَتَبَرَّأَ مِنْهُمْ كَمَا تَبَرَّءُواْ مِنَّاۖ كَذَٰلِكَ يُرِيهِمُ اُ۬للَّهُ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أَعْمَٰلَهُمْ حَسَرَٰتٍ عَلَيْهِمْۖ وَمَا هُم بِخَٰرِجِينَ مِنَ اَ۬لنَّارِۖ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٦٦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يَٰأَيُّهَا اَ۬لنَّاسُ كُلُواْ مِمَّا فِے اِ۬لْأَرْضِ حَلَٰلاٗ طَيِّباٗ</w:t>
      </w:r>
      <w:r w:rsidR="001132CF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وَلَا تَتَّبِعُواْ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خُط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>وَٰتِ اِ۬لشَّيْطَٰنِۖ إِنَّهُۥ لَكُمْ عَدُوّٞ مُّبِينٌۖ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٦٧</w:t>
      </w:r>
      <w:r w:rsidRPr="008C75FB">
        <w:rPr>
          <w:rFonts w:cs="KFGQPC Qaloun Uthmanic Script"/>
          <w:sz w:val="44"/>
          <w:szCs w:val="44"/>
          <w:rtl/>
        </w:rPr>
        <w:t xml:space="preserve"> إِنَّمَا يَأْمُرُكُم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بِالسُّوٓءِ وَالْفَحْشَآءِ وَأَن تَقُولُواْ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اَ۬للَّهِ مَا لَا تَعْلَمُونَۖ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٦٨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 xml:space="preserve">وَإِذَا قِيلَ لَهُمُ </w:t>
      </w:r>
      <w:r w:rsidRPr="008C75FB">
        <w:rPr>
          <w:rFonts w:cs="KFGQPC Qaloun Uthmanic Script" w:hint="cs"/>
          <w:sz w:val="44"/>
          <w:szCs w:val="44"/>
          <w:rtl/>
        </w:rPr>
        <w:t>اُ۪</w:t>
      </w:r>
      <w:r w:rsidRPr="008C75FB">
        <w:rPr>
          <w:rFonts w:cs="KFGQPC Qaloun Uthmanic Script"/>
          <w:sz w:val="44"/>
          <w:szCs w:val="44"/>
          <w:rtl/>
        </w:rPr>
        <w:t xml:space="preserve">تَّبِعُواْ مَا أَنزَلَ اَ۬للَّهُ قَالُواْ بَلْ نَتَّبِعُ مَا أَلْفَيْنَا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عَلَيْهِ ءَابَآءَنَاۖ أَوَلَوْ كَانَ ءَابَآؤُهُمْ لَا يَعْقِلُونَ شَئْاٗ </w:t>
      </w:r>
      <w:r w:rsidR="00C5412E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وَلَا</w:t>
      </w:r>
      <w:r w:rsidRPr="008C75FB">
        <w:rPr>
          <w:rFonts w:cs="KFGQPC Qaloun Uthmanic Script" w:hint="cs"/>
          <w:sz w:val="44"/>
          <w:szCs w:val="44"/>
          <w:rtl/>
        </w:rPr>
        <w:t xml:space="preserve"> </w:t>
      </w:r>
      <w:r w:rsidRPr="008C75FB">
        <w:rPr>
          <w:rFonts w:cs="KFGQPC Qaloun Uthmanic Script"/>
          <w:sz w:val="44"/>
          <w:szCs w:val="44"/>
          <w:rtl/>
        </w:rPr>
        <w:t>يَهْتَدُونَۖ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٦٩</w:t>
      </w:r>
      <w:r w:rsidRPr="008C75FB">
        <w:rPr>
          <w:rFonts w:cs="KFGQPC Qaloun Uthmanic Script"/>
          <w:sz w:val="44"/>
          <w:szCs w:val="44"/>
          <w:rtl/>
        </w:rPr>
        <w:t xml:space="preserve"> وَمَثَلُ اُ۬لذِينَ كَفَرُواْ كَمَثَلِ اِ۬لذِے يَنْعِقُ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بِمَا لَا يَسْمَعُ إِلَّا دُعَآءٗ وَنِدَآءٗۖ صُمُّۢ بُكْمٌ عُمْيٞ فَهُمْ </w:t>
      </w:r>
      <w:r w:rsidR="00C5412E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لَا يَعْقِلُونَ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٧٠</w:t>
      </w:r>
      <w:r w:rsidRPr="008C75FB">
        <w:rPr>
          <w:rFonts w:cs="KFGQPC Qaloun Uthmanic Script"/>
          <w:sz w:val="44"/>
          <w:szCs w:val="44"/>
          <w:rtl/>
        </w:rPr>
        <w:t xml:space="preserve"> يَٰأَيُّهَا اَ۬لذِينَ ءَامَنُواْ كُلُواْ مِن طَيِّبَٰتِ </w:t>
      </w:r>
      <w:r w:rsidR="00C5412E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مَا رَزَقْنَٰكُمْ وَاشْكُرُواْ لِلهِ إِن كُنتُمْ إِيَّاهُ تَعْبُدُونَۖ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٧١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C5412E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إِنَّمَا حَرَّمَ عَلَيْكُمُ اُ۬لْمَيْتَةَ وَالدَّمَ وَلَحْمَ اَ۬لْخِنزِيرِ وَمَا أُهِلَّ </w:t>
      </w:r>
      <w:r w:rsidR="00C5412E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بِهِۦ لِغَيْرِ </w:t>
      </w:r>
      <w:r w:rsidRPr="008C75FB">
        <w:rPr>
          <w:rFonts w:cs="KFGQPC Qaloun Uthmanic Script" w:hint="cs"/>
          <w:sz w:val="44"/>
          <w:szCs w:val="44"/>
          <w:rtl/>
        </w:rPr>
        <w:t>اِ۬</w:t>
      </w:r>
      <w:r w:rsidRPr="008C75FB">
        <w:rPr>
          <w:rFonts w:cs="KFGQPC Qaloun Uthmanic Script"/>
          <w:sz w:val="44"/>
          <w:szCs w:val="44"/>
          <w:rtl/>
        </w:rPr>
        <w:t>للَّهِۖ فَمَن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اُ۟</w:t>
      </w:r>
      <w:r w:rsidRPr="008C75FB">
        <w:rPr>
          <w:rFonts w:cs="KFGQPC Qaloun Uthmanic Script"/>
          <w:sz w:val="44"/>
          <w:szCs w:val="44"/>
          <w:rtl/>
        </w:rPr>
        <w:t xml:space="preserve">ضْطُرَّ غَيْرَ بَاغٖ وَلَا عَادٖ فَلَا إِثْمَ عَلَيْهِۖ </w:t>
      </w:r>
      <w:r w:rsidR="00C5412E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إِنَّ اَ۬للَّهَ غَفُورٞ رَّحِيمٌۖ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٧٢</w:t>
      </w:r>
      <w:r w:rsidRPr="008C75FB">
        <w:rPr>
          <w:rFonts w:cs="KFGQPC Qaloun Uthmanic Script"/>
          <w:sz w:val="44"/>
          <w:szCs w:val="44"/>
          <w:rtl/>
        </w:rPr>
        <w:t xml:space="preserve"> إِنَّ اَ۬لذِينَ يَكْتُمُونَ مَا أَنزَلَ اَ۬للَّهُ مِنَ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اَ۬لْكِتَٰبِ وَيَشْتَرُونَ بِهِۦ ثَمَناٗ قَلِيلاً أُوْلَٰٓئِكَ مَا يَأْكُلُونَ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فِے بُطُونِهِمْ </w:t>
      </w:r>
      <w:r w:rsidRPr="008C75FB">
        <w:rPr>
          <w:rFonts w:cs="KFGQPC Qaloun Uthmanic Script" w:hint="cs"/>
          <w:sz w:val="44"/>
          <w:szCs w:val="44"/>
          <w:rtl/>
        </w:rPr>
        <w:t>إِ</w:t>
      </w:r>
      <w:r w:rsidRPr="008C75FB">
        <w:rPr>
          <w:rFonts w:cs="KFGQPC Qaloun Uthmanic Script"/>
          <w:sz w:val="44"/>
          <w:szCs w:val="44"/>
          <w:rtl/>
        </w:rPr>
        <w:t xml:space="preserve">لَّا اَ۬لنَّارَ وَلَا يُكَلِّمُهُمُ اُ۬للَّهُ يَوْمَ اَ۬لْقِيَٰمَةِ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وَلَا يُزَكِّيهِمْ</w:t>
      </w:r>
      <w:r w:rsidR="001132CF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وَلَهُمْ عَذَابٌ أَلِيمٌۖ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٧٣</w:t>
      </w:r>
      <w:r w:rsidRPr="008C75FB">
        <w:rPr>
          <w:rFonts w:cs="KFGQPC Qaloun Uthmanic Script"/>
          <w:sz w:val="44"/>
          <w:szCs w:val="44"/>
          <w:rtl/>
        </w:rPr>
        <w:t xml:space="preserve"> أُوْلَٰٓئِكَ اَ۬لذِينَ </w:t>
      </w:r>
      <w:r w:rsidRPr="008C75FB">
        <w:rPr>
          <w:rFonts w:cs="KFGQPC Qaloun Uthmanic Script" w:hint="cs"/>
          <w:sz w:val="44"/>
          <w:szCs w:val="44"/>
          <w:rtl/>
        </w:rPr>
        <w:t>اَ۪</w:t>
      </w:r>
      <w:r w:rsidRPr="008C75FB">
        <w:rPr>
          <w:rFonts w:cs="KFGQPC Qaloun Uthmanic Script"/>
          <w:sz w:val="44"/>
          <w:szCs w:val="44"/>
          <w:rtl/>
        </w:rPr>
        <w:t xml:space="preserve">شْتَرَوُاْ </w:t>
      </w:r>
      <w:r w:rsidR="00C5412E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اُ۬لضَّلَٰلَةَ بِالْهُدَ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وَالْعَذَابَ بِالْمَغْفِرَةِ فَمَا أَصْبَرَهُمْ </w:t>
      </w:r>
      <w:r w:rsidR="00C5412E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اَ۬لنَّارِۖ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٧٤</w:t>
      </w:r>
      <w:r w:rsidRPr="008C75FB">
        <w:rPr>
          <w:rFonts w:cs="KFGQPC Qaloun Uthmanic Script"/>
          <w:sz w:val="44"/>
          <w:szCs w:val="44"/>
          <w:rtl/>
        </w:rPr>
        <w:t xml:space="preserve"> ذَٰلِكَ بِأَنَّ اَ۬للَّهَ نَزَّلَ اَ۬لْكِتَٰبَ بِالْحَقِّۖ </w:t>
      </w:r>
      <w:r w:rsidR="00C5412E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وَإِنَّ اَ۬لذِينَ </w:t>
      </w:r>
      <w:r w:rsidRPr="008C75FB">
        <w:rPr>
          <w:rFonts w:cs="KFGQPC Qaloun Uthmanic Script" w:hint="cs"/>
          <w:sz w:val="44"/>
          <w:szCs w:val="44"/>
          <w:rtl/>
        </w:rPr>
        <w:t>اَ۪</w:t>
      </w:r>
      <w:r w:rsidRPr="008C75FB">
        <w:rPr>
          <w:rFonts w:cs="KFGQPC Qaloun Uthmanic Script"/>
          <w:sz w:val="44"/>
          <w:szCs w:val="44"/>
          <w:rtl/>
        </w:rPr>
        <w:t>خْتَلَفُواْ فِے اِ۬لْكِتَٰبِ لَفِے شِقَاقِۢ بَعِيدٖۖ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٧٥</w:t>
      </w:r>
      <w:r w:rsidR="00202DB6" w:rsidRPr="008C75FB">
        <w:rPr>
          <w:rFonts w:cs="KFGQPC Qaloun Uthmanic Script" w:hint="cs"/>
          <w:sz w:val="44"/>
          <w:szCs w:val="44"/>
          <w:rtl/>
        </w:rPr>
        <w:t xml:space="preserve"> </w:t>
      </w:r>
      <w:r w:rsidR="00202DB6" w:rsidRPr="008C75FB">
        <w:rPr>
          <w:rFonts w:cs="KFGQPC Qaloun Uthmanic Script" w:hint="cs"/>
          <w:sz w:val="44"/>
          <w:szCs w:val="44"/>
          <w:rtl/>
        </w:rPr>
        <w:br/>
      </w:r>
      <w:r w:rsidR="00505294" w:rsidRPr="008C75FB">
        <w:rPr>
          <w:rFonts w:cs="KFGQPC Qaloun Uthmanic Script" w:hint="cs"/>
          <w:sz w:val="44"/>
          <w:szCs w:val="44"/>
          <w:rtl/>
        </w:rPr>
        <w:br w:type="page"/>
      </w:r>
      <w:r w:rsidR="005E5822" w:rsidRPr="008C75FB">
        <w:rPr>
          <w:rFonts w:cs="KFGQPC Qaloun Uthmanic Script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لَّيْسَ اَ۬لْبِرّ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 xml:space="preserve"> أَن تُوَلُّواْ وُجُوهَكُمْ قِبَلَ اَ۬لْمَشْرِقِ وَالْمَغْرِبِ</w:t>
      </w:r>
      <w:r w:rsidR="001132CF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وَلَٰكِن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اِ۬</w:t>
      </w:r>
      <w:r w:rsidRPr="008C75FB">
        <w:rPr>
          <w:rFonts w:cs="KFGQPC Qaloun Uthmanic Script"/>
          <w:sz w:val="44"/>
          <w:szCs w:val="44"/>
          <w:rtl/>
        </w:rPr>
        <w:t>لْبِرّ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 xml:space="preserve"> مَنْ ءَامَنَ بِاللَّهِ وَالْيَوْمِ اِ۬لْأٓخِرِ وَالْمَلَٰٓئِكَةِ وَالْكِتَٰبِ </w:t>
      </w:r>
      <w:r w:rsidR="008C09B5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 w:hint="cs"/>
          <w:sz w:val="44"/>
          <w:szCs w:val="44"/>
          <w:rtl/>
        </w:rPr>
        <w:t>وَ</w:t>
      </w:r>
      <w:r w:rsidRPr="008C75FB">
        <w:rPr>
          <w:rFonts w:cs="KFGQPC Qaloun Uthmanic Script"/>
          <w:sz w:val="44"/>
          <w:szCs w:val="44"/>
          <w:rtl/>
        </w:rPr>
        <w:t>النَّبِ</w:t>
      </w:r>
      <w:r w:rsidRPr="008C75FB">
        <w:rPr>
          <w:rFonts w:cs="KFGQPC Qaloun Uthmanic Script" w:hint="cs"/>
          <w:sz w:val="44"/>
          <w:szCs w:val="44"/>
          <w:rtl/>
        </w:rPr>
        <w:t>يٓـِٕۧنَ</w:t>
      </w:r>
      <w:r w:rsidRPr="008C75FB">
        <w:rPr>
          <w:rFonts w:cs="KFGQPC Qaloun Uthmanic Script"/>
          <w:sz w:val="44"/>
          <w:szCs w:val="44"/>
          <w:rtl/>
        </w:rPr>
        <w:t xml:space="preserve"> وَءَات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اَ۬لْمَالَ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حُبِّهِۦ ذَوِ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اِ۬</w:t>
      </w:r>
      <w:r w:rsidRPr="008C75FB">
        <w:rPr>
          <w:rFonts w:cs="KFGQPC Qaloun Uthmanic Script"/>
          <w:sz w:val="44"/>
          <w:szCs w:val="44"/>
          <w:rtl/>
        </w:rPr>
        <w:t>لْقُرْبَ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وَالْيَتَٰمَ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وَالْمَسَٰكِينَ وَابْنَ اَ۬لسَّبِيلِ وَالسَّآئِلِينَ وَفِے اِ۬لرِّقَابِ وَأَقَامَ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اَ۬لصَّلَوٰةَ وَءَات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اَ۬لزَّكَوٰةَ</w:t>
      </w:r>
      <w:r w:rsidR="001132CF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وَالْمُوفُونَ بِعَهْدِهِمْ </w:t>
      </w:r>
      <w:r w:rsidRPr="008C75FB">
        <w:rPr>
          <w:rFonts w:cs="KFGQPC Qaloun Uthmanic Script" w:hint="cs"/>
          <w:sz w:val="44"/>
          <w:szCs w:val="44"/>
          <w:rtl/>
        </w:rPr>
        <w:t>إِ</w:t>
      </w:r>
      <w:r w:rsidRPr="008C75FB">
        <w:rPr>
          <w:rFonts w:cs="KFGQPC Qaloun Uthmanic Script"/>
          <w:sz w:val="44"/>
          <w:szCs w:val="44"/>
          <w:rtl/>
        </w:rPr>
        <w:t xml:space="preserve">ذَا عَٰهَدُواْۖ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وَالصَّٰبِرِينَ فِے اِ۬لْبَأْسَآءِ وَالضَّرَّآءِ وَحِينَ اَ۬لْبَ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 xml:space="preserve">سِۖ أُوْلَٰٓئِكَ اَ۬لذِينَ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صَدَقُواْۖ وَأُوْلَٰٓئِكَ هُمُ اُ۬لْمُتَّقُونَۖ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٧٦</w:t>
      </w:r>
      <w:r w:rsidRPr="008C75FB">
        <w:rPr>
          <w:rFonts w:cs="KFGQPC Qaloun Uthmanic Script"/>
          <w:sz w:val="44"/>
          <w:szCs w:val="44"/>
          <w:rtl/>
        </w:rPr>
        <w:t xml:space="preserve"> يَٰأَيُّهَا اَ۬لذِينَ ءَامَنُواْ كُتِبَ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عَلَيْكُمُ اُ۬لْقِصَاصُ فِے اِ۬لْقَتْل</w:t>
      </w:r>
      <w:r w:rsidR="003617CF" w:rsidRPr="008C75FB">
        <w:rPr>
          <w:rFonts w:cs="KFGQPC Qaloun Uthmanic Script"/>
          <w:sz w:val="44"/>
          <w:szCs w:val="44"/>
          <w:rtl/>
        </w:rPr>
        <w:t>َىۖ</w:t>
      </w:r>
      <w:r w:rsidRPr="008C75FB">
        <w:rPr>
          <w:rFonts w:cs="KFGQPC Qaloun Uthmanic Script"/>
          <w:sz w:val="44"/>
          <w:szCs w:val="44"/>
          <w:rtl/>
        </w:rPr>
        <w:t xml:space="preserve"> اَ۬لْحُرُّ بِالْحُرِّ وَالْعَبْدُ بِالْعَبْدِ </w:t>
      </w:r>
      <w:r w:rsidR="008C09B5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وَالْأُنثَ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بِا</w:t>
      </w:r>
      <w:r w:rsidRPr="008C75FB">
        <w:rPr>
          <w:rFonts w:cs="KFGQPC Qaloun Uthmanic Script" w:hint="cs"/>
          <w:sz w:val="44"/>
          <w:szCs w:val="44"/>
          <w:rtl/>
        </w:rPr>
        <w:t>لْأُ</w:t>
      </w:r>
      <w:r w:rsidRPr="008C75FB">
        <w:rPr>
          <w:rFonts w:cs="KFGQPC Qaloun Uthmanic Script"/>
          <w:sz w:val="44"/>
          <w:szCs w:val="44"/>
          <w:rtl/>
        </w:rPr>
        <w:t>نثَ</w:t>
      </w:r>
      <w:r w:rsidR="000D4F6F" w:rsidRPr="008C75FB">
        <w:rPr>
          <w:rFonts w:cs="KFGQPC Qaloun Uthmanic Script"/>
          <w:sz w:val="44"/>
          <w:szCs w:val="44"/>
          <w:rtl/>
        </w:rPr>
        <w:t>ىٰۖ</w:t>
      </w:r>
      <w:r w:rsidRPr="008C75FB">
        <w:rPr>
          <w:rFonts w:cs="KFGQPC Qaloun Uthmanic Script"/>
          <w:sz w:val="44"/>
          <w:szCs w:val="44"/>
          <w:rtl/>
        </w:rPr>
        <w:t xml:space="preserve"> فَمَنْ عُفِ</w:t>
      </w:r>
      <w:r w:rsidRPr="008C75FB">
        <w:rPr>
          <w:rFonts w:cs="KFGQPC Qaloun Uthmanic Script" w:hint="cs"/>
          <w:sz w:val="44"/>
          <w:szCs w:val="44"/>
          <w:rtl/>
        </w:rPr>
        <w:t>يَ</w:t>
      </w:r>
      <w:r w:rsidRPr="008C75FB">
        <w:rPr>
          <w:rFonts w:cs="KFGQPC Qaloun Uthmanic Script"/>
          <w:sz w:val="44"/>
          <w:szCs w:val="44"/>
          <w:rtl/>
        </w:rPr>
        <w:t xml:space="preserve"> لَهُۥ مِنْ أَخِيهِ شَےْءٞ فَاتِّبَاعُۢ بِالْمَعْرُوفِ </w:t>
      </w:r>
      <w:r w:rsidR="008C09B5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وَأَدَآءٌ إِلَيْهِ بِإِحْسَٰنٖۖ ذَٰلِكَ تَخْفِيفٞ مِّن رَّبِّكُمْ وَرَحْمَةٞۖ فَمَنِ </w:t>
      </w:r>
      <w:r w:rsidR="008C09B5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 w:hint="cs"/>
          <w:sz w:val="44"/>
          <w:szCs w:val="44"/>
          <w:rtl/>
        </w:rPr>
        <w:t>اِ۪عْ</w:t>
      </w:r>
      <w:r w:rsidRPr="008C75FB">
        <w:rPr>
          <w:rFonts w:cs="KFGQPC Qaloun Uthmanic Script"/>
          <w:sz w:val="44"/>
          <w:szCs w:val="44"/>
          <w:rtl/>
        </w:rPr>
        <w:t>تَدَ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بَعْدَ ذَٰلِكَ فَلَهُۥ عَذَابٌ أَلِيمٞۖ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٧٧</w:t>
      </w:r>
      <w:r w:rsidRPr="008C75FB">
        <w:rPr>
          <w:rFonts w:cs="KFGQPC Qaloun Uthmanic Script"/>
          <w:sz w:val="44"/>
          <w:szCs w:val="44"/>
          <w:rtl/>
        </w:rPr>
        <w:t xml:space="preserve"> وَلَكُمْ فِے اِ۬لْقِصَاصِ حَيَوٰةٞ </w:t>
      </w:r>
      <w:r w:rsidR="008C09B5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يَٰأُوْلِ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اِ۬لْأَلْ</w:t>
      </w:r>
      <w:r w:rsidRPr="008C75FB">
        <w:rPr>
          <w:rFonts w:cs="KFGQPC Qaloun Uthmanic Script"/>
          <w:sz w:val="44"/>
          <w:szCs w:val="44"/>
          <w:rtl/>
        </w:rPr>
        <w:t>بَٰبِ لَعَلَّكُمْ تَتَّقُونَۖ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٧٨</w:t>
      </w:r>
      <w:r w:rsidRPr="008C75FB">
        <w:rPr>
          <w:rFonts w:cs="KFGQPC Qaloun Uthmanic Script"/>
          <w:sz w:val="44"/>
          <w:szCs w:val="44"/>
          <w:rtl/>
        </w:rPr>
        <w:t xml:space="preserve"> كُتِبَ عَلَيْكُمْ إِذَا حَضَرَ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أَحَدَكُمُ اُ۬لْمَوْتُ إِن تَرَكَ خَيْراً</w:t>
      </w:r>
      <w:r w:rsidR="001132CF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اِ۬</w:t>
      </w:r>
      <w:r w:rsidRPr="008C75FB">
        <w:rPr>
          <w:rFonts w:cs="KFGQPC Qaloun Uthmanic Script"/>
          <w:sz w:val="44"/>
          <w:szCs w:val="44"/>
          <w:rtl/>
        </w:rPr>
        <w:t xml:space="preserve">لْوَصِيَّةُ لِلْوَٰلِدَيْنِ وَالْأَقْرَبِينَ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بِالْمَعْرُوفِۖ حَقّاً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اَ۬لْمُتَّقِينَۖ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٧٩</w:t>
      </w:r>
      <w:r w:rsidRPr="008C75FB">
        <w:rPr>
          <w:rFonts w:cs="KFGQPC Qaloun Uthmanic Script"/>
          <w:sz w:val="44"/>
          <w:szCs w:val="44"/>
          <w:rtl/>
        </w:rPr>
        <w:t xml:space="preserve"> فَمَنۢ بَدَّلَهُۥ بَعْدَ مَا سَمِعَهُۥ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فَإِنَّمَا إِثْمُهُۥ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اَ۬لذِينَ يُبَدِّلُونَهُۥۖ إِنَّ اَ۬للَّهَ سَمِيعٌ عَلِيمٞۖ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٨٠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فَمَنْ خَافَ مِن مُّوصٖ جَنَفاً أَو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إ</w:t>
      </w:r>
      <w:r w:rsidRPr="008C75FB">
        <w:rPr>
          <w:rFonts w:cs="KFGQPC Qaloun Uthmanic Script"/>
          <w:sz w:val="44"/>
          <w:szCs w:val="44"/>
          <w:rtl/>
        </w:rPr>
        <w:t xml:space="preserve">ِثْماٗ فَأَصْلَحَ بَيْنَهُمْ فَلَا </w:t>
      </w:r>
      <w:r w:rsidR="008C09B5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إِثْمَ عَلَيْهِۖ إِنَّ اَ۬للَّهَ غَفُورٞ رَّحِيمٞۖ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٨١</w:t>
      </w:r>
      <w:r w:rsidRPr="008C75FB">
        <w:rPr>
          <w:rFonts w:cs="KFGQPC Qaloun Uthmanic Script"/>
          <w:sz w:val="44"/>
          <w:szCs w:val="44"/>
          <w:rtl/>
        </w:rPr>
        <w:t xml:space="preserve"> يَٰأَيُّهَا اَ۬لذِينَ ءَامَنُواْ </w:t>
      </w:r>
      <w:r w:rsidR="008C09B5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كُتِبَ عَلَيْكُمُ اُ۬لصِّيَامُ كَمَا كُتِبَ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اَ۬لذِينَ </w:t>
      </w:r>
      <w:r w:rsidR="008C09B5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مِن قَبْلِكُمْ لَعَلَّكُمْ تَتَّقُونَ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٨٢</w:t>
      </w:r>
      <w:r w:rsidRPr="008C75FB">
        <w:rPr>
          <w:rFonts w:cs="KFGQPC Qaloun Uthmanic Script"/>
          <w:sz w:val="44"/>
          <w:szCs w:val="44"/>
          <w:rtl/>
        </w:rPr>
        <w:t xml:space="preserve"> أَيَّاماٗ مَّعْدُودَٰتٖۖ فَمَن </w:t>
      </w:r>
      <w:r w:rsidR="008C09B5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كَانَ مِنكُم مَّرِيضاً أَوْ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سَفَرٖ فَعِدَّةٞ مِّن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 xml:space="preserve">َيَّامٍ أُخَرَۖ </w:t>
      </w:r>
      <w:r w:rsidR="008C09B5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اَ۬لذِينَ يُطِيقُونَهُۥ فِدْيَة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 xml:space="preserve"> طَعَام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 م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>س</w:t>
      </w:r>
      <w:r w:rsidRPr="008C75FB">
        <w:rPr>
          <w:rFonts w:cs="KFGQPC Qaloun Uthmanic Script" w:hint="cs"/>
          <w:sz w:val="44"/>
          <w:szCs w:val="44"/>
          <w:rtl/>
        </w:rPr>
        <w:t>َٰ</w:t>
      </w:r>
      <w:r w:rsidRPr="008C75FB">
        <w:rPr>
          <w:rFonts w:cs="KFGQPC Qaloun Uthmanic Script"/>
          <w:sz w:val="44"/>
          <w:szCs w:val="44"/>
          <w:rtl/>
        </w:rPr>
        <w:t>كِين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ۖ فَمَن تَطَوَّعَ </w:t>
      </w:r>
      <w:r w:rsidR="008C09B5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خَيْراٗ فَه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وَ خَيْرٞ لَّهُۥۖ وَأَن تَصُومُواْ خَيْرٞ لَّكُمْ إِن كُنتُمْ </w:t>
      </w:r>
      <w:r w:rsidR="008C09B5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تَعْلَمُونَ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٨٣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شَهْرُ رَمَضَانَ اَ۬لذِے أُنزِلَ فِيهِ اِ۬لْقُرْءَانُ </w:t>
      </w:r>
      <w:r w:rsidR="008C09B5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هُد</w:t>
      </w:r>
      <w:r w:rsidR="00446617" w:rsidRPr="008C75FB">
        <w:rPr>
          <w:rFonts w:cs="KFGQPC Qaloun Uthmanic Script"/>
          <w:sz w:val="44"/>
          <w:szCs w:val="44"/>
          <w:rtl/>
        </w:rPr>
        <w:t>ىٗ</w:t>
      </w:r>
      <w:r w:rsidRPr="008C75FB">
        <w:rPr>
          <w:rFonts w:cs="KFGQPC Qaloun Uthmanic Script"/>
          <w:sz w:val="44"/>
          <w:szCs w:val="44"/>
          <w:rtl/>
        </w:rPr>
        <w:t xml:space="preserve"> لِّلنَّاسِ وَبَيِّنَٰتٖ مِّنَ اَ۬لْهُدَ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وَالْفُرْقَانِۖ فَمَن شَهِدَ </w:t>
      </w:r>
      <w:r w:rsidR="008C09B5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مِنكُمُ </w:t>
      </w:r>
      <w:r w:rsidRPr="008C75FB">
        <w:rPr>
          <w:rFonts w:cs="KFGQPC Qaloun Uthmanic Script" w:hint="cs"/>
          <w:sz w:val="44"/>
          <w:szCs w:val="44"/>
          <w:rtl/>
        </w:rPr>
        <w:t>اُ۬</w:t>
      </w:r>
      <w:r w:rsidRPr="008C75FB">
        <w:rPr>
          <w:rFonts w:cs="KFGQPC Qaloun Uthmanic Script"/>
          <w:sz w:val="44"/>
          <w:szCs w:val="44"/>
          <w:rtl/>
        </w:rPr>
        <w:t>لشَّهْرَ فَلْيَصُمْهُۖ وَمَن كَانَ مَرِيضاً أَوْ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="008C09B5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سَفَرٖ فَعِدَّةٞ مِّن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أَيَّامٍ أُخَرَۖ يُرِيدُ اُ۬للَّهُ بِكُمُ اُ۬لْيُسْرَ </w:t>
      </w:r>
      <w:r w:rsidR="008C09B5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وَلَا يُرِيدُ بِكُمُ </w:t>
      </w:r>
      <w:r w:rsidRPr="008C75FB">
        <w:rPr>
          <w:rFonts w:cs="KFGQPC Qaloun Uthmanic Script" w:hint="cs"/>
          <w:sz w:val="44"/>
          <w:szCs w:val="44"/>
          <w:rtl/>
        </w:rPr>
        <w:t>اُ۬</w:t>
      </w:r>
      <w:r w:rsidRPr="008C75FB">
        <w:rPr>
          <w:rFonts w:cs="KFGQPC Qaloun Uthmanic Script"/>
          <w:sz w:val="44"/>
          <w:szCs w:val="44"/>
          <w:rtl/>
        </w:rPr>
        <w:t>لْعُسْرَ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وَلِتُكْمِلُواْ اُ۬لْعِدَّةَ وَلِتُكَبِّرُواْ </w:t>
      </w:r>
      <w:r w:rsidR="008C09B5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اُ۬للَّهَ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مَا هَدَيٰكُمْ وَلَعَلَّكُمْ تَشْكُرُونَۖ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٨٤</w:t>
      </w:r>
      <w:r w:rsidRPr="008C75FB">
        <w:rPr>
          <w:rFonts w:cs="KFGQPC Qaloun Uthmanic Script"/>
          <w:sz w:val="44"/>
          <w:szCs w:val="44"/>
          <w:rtl/>
        </w:rPr>
        <w:t xml:space="preserve"> وَإِذَا سَأَلَكَ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عِبَادِے عَنِّ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فَإِنِّے قَرِيبٌۖ أُجِيبُ دَعْوَةَ اَ۬لدَّاعِ</w:t>
      </w:r>
      <w:r w:rsidRPr="008C75FB">
        <w:rPr>
          <w:rFonts w:cs="KFGQPC Qaloun Uthmanic Script" w:hint="cs"/>
          <w:sz w:val="44"/>
          <w:szCs w:val="44"/>
          <w:rtl/>
        </w:rPr>
        <w:t xml:space="preserve"> </w:t>
      </w:r>
      <w:r w:rsidRPr="008C75FB">
        <w:rPr>
          <w:rFonts w:cs="KFGQPC Qaloun Uthmanic Script"/>
          <w:sz w:val="44"/>
          <w:szCs w:val="44"/>
          <w:rtl/>
        </w:rPr>
        <w:t xml:space="preserve">إِذَا دَعَانِۖ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فَلْيَسْتَجِيبُواْ لِ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وَلْيُؤْمِنُواْ بِ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لَعَلَّهُمْ يَرْشُدُونَۖ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 xml:space="preserve">٨٥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="00505294" w:rsidRPr="008C75FB">
        <w:rPr>
          <w:rFonts w:cs="KFGQPC Qaloun Uthmanic Script"/>
          <w:sz w:val="44"/>
          <w:szCs w:val="44"/>
          <w:rtl/>
        </w:rPr>
        <w:br w:type="page"/>
      </w:r>
      <w:r w:rsidRPr="008C75FB">
        <w:rPr>
          <w:rFonts w:cs="KFGQPC Qaloun Uthmanic Script"/>
          <w:sz w:val="44"/>
          <w:szCs w:val="44"/>
          <w:rtl/>
        </w:rPr>
        <w:t>أُحِلَّ لَكُمْ لَيْلَةَ اَ۬لصِّيَامِ اِ۬لرَّفَثُ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نِسَآئِكُمْۖ هُنَّ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لِبَاسٞ لَّكُمْ وَأَنتُمْ لِبَاسٞ لَّهُنَّۖ عَلِمَ اَ۬للَّهُ أَنَّكُمْ كُنتُمْ</w:t>
      </w:r>
      <w:r w:rsidRPr="008C75FB">
        <w:rPr>
          <w:rFonts w:cs="KFGQPC Qaloun Uthmanic Script" w:hint="cs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تَخْتَانُونَ أَنفُسَكُمْ فَتَابَ عَلَيْكُمْ وَعَفَا عَنكُمْۖ فَاءَلْٰنَ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بَٰشِرُوهُنَّ</w:t>
      </w:r>
      <w:r w:rsidR="001132CF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وَابْتَغُواْ مَا كَتَبَ اَ۬للَّهُ لَكُمْۖ وَكُلُواْ وَاشْرَبُواْ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حَتَّ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يَتَبَيَّنَ لَكُمُ اُ۬لْخَيْطُ اُ۬ل</w:t>
      </w:r>
      <w:r w:rsidRPr="008C75FB">
        <w:rPr>
          <w:rFonts w:cs="KFGQPC Qaloun Uthmanic Script" w:hint="cs"/>
          <w:sz w:val="44"/>
          <w:szCs w:val="44"/>
          <w:rtl/>
        </w:rPr>
        <w:t>ْأَ</w:t>
      </w:r>
      <w:r w:rsidRPr="008C75FB">
        <w:rPr>
          <w:rFonts w:cs="KFGQPC Qaloun Uthmanic Script"/>
          <w:sz w:val="44"/>
          <w:szCs w:val="44"/>
          <w:rtl/>
        </w:rPr>
        <w:t xml:space="preserve">بْيَضُ مِنَ اَ۬لْخَيْطِ اِ۬لْأَسْوَدِ </w:t>
      </w:r>
      <w:r w:rsidR="00236E7E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مِنَ</w:t>
      </w:r>
      <w:r w:rsidRPr="008C75FB">
        <w:rPr>
          <w:rFonts w:cs="KFGQPC Qaloun Uthmanic Script" w:hint="cs"/>
          <w:sz w:val="44"/>
          <w:szCs w:val="44"/>
          <w:rtl/>
        </w:rPr>
        <w:t xml:space="preserve"> </w:t>
      </w:r>
      <w:r w:rsidRPr="008C75FB">
        <w:rPr>
          <w:rFonts w:cs="KFGQPC Qaloun Uthmanic Script"/>
          <w:sz w:val="44"/>
          <w:szCs w:val="44"/>
          <w:rtl/>
        </w:rPr>
        <w:t>اَ۬لْفَجْرِۖ ثُمَّ أَتِمُّواْ اُ۬لصِّيَامَ إِل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اَ۬ليْلِۖ وَلَا تُبَٰشِرُوهُنَّ </w:t>
      </w:r>
      <w:r w:rsidR="00236E7E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وَأَنتُمْ عَٰكِفُونَ فِے اِ۬لْمَسَٰجِدِۖ تِلْكَ حُدُودُ اُ۬للَّهِ</w:t>
      </w:r>
      <w:r w:rsidR="001457E0"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فَلَا </w:t>
      </w:r>
      <w:r w:rsidR="00236E7E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تَقْرَبُوهَاۖ كَذَٰلِكَ يُبَيِّنُ اُ۬للَّهُ ءَايَٰتِهِۦ لِلنَّاسِ لَعَلَّهُمْ يَتَّقُونَۖ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٨٦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236E7E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وَلَا تَأْكُلُواْ أَمْوَٰلَكُم بَيْنَكُم بِالْبَٰطِلِ وَتُدْلُواْ بِهَا إِل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="00236E7E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اَ۬لْحُكَّامِ لِتَأْكُلُواْ فَرِيقاٗ مِّن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أَمْوَٰلِ اِ۬لنَّاسِ بِال</w:t>
      </w:r>
      <w:r w:rsidRPr="008C75FB">
        <w:rPr>
          <w:rFonts w:cs="KFGQPC Qaloun Uthmanic Script" w:hint="cs"/>
          <w:sz w:val="44"/>
          <w:szCs w:val="44"/>
          <w:rtl/>
        </w:rPr>
        <w:t>ْإِ</w:t>
      </w:r>
      <w:r w:rsidRPr="008C75FB">
        <w:rPr>
          <w:rFonts w:cs="KFGQPC Qaloun Uthmanic Script"/>
          <w:sz w:val="44"/>
          <w:szCs w:val="44"/>
          <w:rtl/>
        </w:rPr>
        <w:t xml:space="preserve">ثْمِ وَأَنتُمْ </w:t>
      </w:r>
      <w:r w:rsidR="00236E7E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تَعْلَمُونَ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٨٧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يَسْـَٔلُونَكَ عَنِ اِ۬لْأَهِلَّةِۖ قُلْ هِيَ مَوَٰقِيتُ لِلنَّاسِ </w:t>
      </w:r>
      <w:r w:rsidR="00236E7E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وَالْحَجِّۖ وَلَيْسَ اَ۬لْبِرُّ بِأَن تَ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>تُواْ اُ۬لْب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يُوتَ مِن ظُهُورِهَا</w:t>
      </w:r>
      <w:r w:rsidR="001132CF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236E7E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وَلَٰكِن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اِ۬</w:t>
      </w:r>
      <w:r w:rsidRPr="008C75FB">
        <w:rPr>
          <w:rFonts w:cs="KFGQPC Qaloun Uthmanic Script"/>
          <w:sz w:val="44"/>
          <w:szCs w:val="44"/>
          <w:rtl/>
        </w:rPr>
        <w:t>لْبِرّ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 xml:space="preserve"> مَنِ </w:t>
      </w:r>
      <w:r w:rsidRPr="008C75FB">
        <w:rPr>
          <w:rFonts w:cs="KFGQPC Qaloun Uthmanic Script" w:hint="cs"/>
          <w:sz w:val="44"/>
          <w:szCs w:val="44"/>
          <w:rtl/>
        </w:rPr>
        <w:t>اِ۪</w:t>
      </w:r>
      <w:r w:rsidRPr="008C75FB">
        <w:rPr>
          <w:rFonts w:cs="KFGQPC Qaloun Uthmanic Script"/>
          <w:sz w:val="44"/>
          <w:szCs w:val="44"/>
          <w:rtl/>
        </w:rPr>
        <w:t>تَّقَ</w:t>
      </w:r>
      <w:r w:rsidR="000D4F6F" w:rsidRPr="008C75FB">
        <w:rPr>
          <w:rFonts w:cs="KFGQPC Qaloun Uthmanic Script"/>
          <w:sz w:val="44"/>
          <w:szCs w:val="44"/>
          <w:rtl/>
        </w:rPr>
        <w:t>ىٰۖ</w:t>
      </w:r>
      <w:r w:rsidRPr="008C75FB">
        <w:rPr>
          <w:rFonts w:cs="KFGQPC Qaloun Uthmanic Script"/>
          <w:sz w:val="44"/>
          <w:szCs w:val="44"/>
          <w:rtl/>
        </w:rPr>
        <w:t xml:space="preserve"> وَ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>تُواْ اُ۬لْب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يُوتَ مِنْ أَبْوَٰبِهَاۖ وَاتَّقُواْ </w:t>
      </w:r>
      <w:r w:rsidR="00236E7E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اُ۬للَّهَ لَعَلَّكُمْ تُفْلِحُونَۖ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٨٨</w:t>
      </w:r>
      <w:r w:rsidRPr="008C75FB">
        <w:rPr>
          <w:rFonts w:cs="KFGQPC Qaloun Uthmanic Script"/>
          <w:sz w:val="44"/>
          <w:szCs w:val="44"/>
          <w:rtl/>
        </w:rPr>
        <w:t xml:space="preserve"> وَقَٰتِلُواْ فِے سَبِيلِ اِ۬للَّهِ اِ۬لذِينَ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يُقَٰتِلُونَكُمْ وَلَا تَعْتَدُواْۖ إِنَّ اَ۬للَّهَ لَا يُحِبُّ اُ۬لْمُعْتَدِينَۖ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٨٩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 xml:space="preserve">وَاقْتُلُوهُمْ حَيْثُ ثَقِفْتُمُوهُمْ وَأَخْرِجُوهُم مِّنْ حَيْثُ أَخْرَجُوكُمْۖ وَالْفِتْنَةُ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أَشَدُّ مِنَ اَ۬لْقَتْلِۖ وَلَا تُقَٰتِلُوهُمْ عِندَ اَ۬لْمَسْجِدِ اِ۬لْحَرَامِ حَتَّ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يُقَٰتِلُوكُمْ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فِيهِۖ فَإِن قَٰتَلُوكُمْ فَاقْتُلُوهُمْۖ كَذَٰلِكَ جَزَآءُ اُ۬لْكَٰفِرِينَۖ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٩٠</w:t>
      </w:r>
      <w:r w:rsidRPr="008C75FB">
        <w:rPr>
          <w:rFonts w:cs="KFGQPC Qaloun Uthmanic Script"/>
          <w:sz w:val="44"/>
          <w:szCs w:val="44"/>
          <w:rtl/>
        </w:rPr>
        <w:t xml:space="preserve"> فَإِنِ </w:t>
      </w:r>
      <w:r w:rsidR="00426166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 w:hint="cs"/>
          <w:sz w:val="44"/>
          <w:szCs w:val="44"/>
          <w:rtl/>
        </w:rPr>
        <w:t>اِ۪</w:t>
      </w:r>
      <w:r w:rsidRPr="008C75FB">
        <w:rPr>
          <w:rFonts w:cs="KFGQPC Qaloun Uthmanic Script"/>
          <w:sz w:val="44"/>
          <w:szCs w:val="44"/>
          <w:rtl/>
        </w:rPr>
        <w:t>نتَهَوْاْ فَإِنَّ اَ۬للَّهَ غَفُورٞ رَّحِيمٞۖ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٩١</w:t>
      </w:r>
      <w:r w:rsidRPr="008C75FB">
        <w:rPr>
          <w:rFonts w:cs="KFGQPC Qaloun Uthmanic Script"/>
          <w:sz w:val="44"/>
          <w:szCs w:val="44"/>
          <w:rtl/>
        </w:rPr>
        <w:t xml:space="preserve"> وَقَٰتِلُوهُمْ حَتَّ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لَا تَكُونَ فِتْنَةٞ </w:t>
      </w:r>
      <w:r w:rsidR="00426166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وَيَكُونَ اَ۬لدِّينُ لِلهِۖ فَإِنِ </w:t>
      </w:r>
      <w:r w:rsidRPr="008C75FB">
        <w:rPr>
          <w:rFonts w:cs="KFGQPC Qaloun Uthmanic Script" w:hint="cs"/>
          <w:sz w:val="44"/>
          <w:szCs w:val="44"/>
          <w:rtl/>
        </w:rPr>
        <w:t>اِ۪</w:t>
      </w:r>
      <w:r w:rsidRPr="008C75FB">
        <w:rPr>
          <w:rFonts w:cs="KFGQPC Qaloun Uthmanic Script"/>
          <w:sz w:val="44"/>
          <w:szCs w:val="44"/>
          <w:rtl/>
        </w:rPr>
        <w:t>نتَهَوْاْ فَلَا عُدْوَٰنَ إِلَّا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اَ۬لظَّٰلِمِينَۖ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٩٢</w:t>
      </w:r>
      <w:r w:rsidRPr="008C75FB">
        <w:rPr>
          <w:rFonts w:cs="KFGQPC Qaloun Uthmanic Script"/>
          <w:sz w:val="44"/>
          <w:szCs w:val="44"/>
          <w:rtl/>
        </w:rPr>
        <w:t xml:space="preserve"> اَ۬لشَّهْرُ </w:t>
      </w:r>
      <w:r w:rsidR="00426166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اُ۬لْحَرَامُ بِالشَّهْرِ اِ۬لْحَرَامِ وَالْحُرُمَٰتُ قِصَاصٞۖ فَمَنِ </w:t>
      </w:r>
      <w:r w:rsidRPr="008C75FB">
        <w:rPr>
          <w:rFonts w:cs="KFGQPC Qaloun Uthmanic Script" w:hint="cs"/>
          <w:sz w:val="44"/>
          <w:szCs w:val="44"/>
          <w:rtl/>
        </w:rPr>
        <w:t>اِ۪عْ</w:t>
      </w:r>
      <w:r w:rsidRPr="008C75FB">
        <w:rPr>
          <w:rFonts w:cs="KFGQPC Qaloun Uthmanic Script"/>
          <w:sz w:val="44"/>
          <w:szCs w:val="44"/>
          <w:rtl/>
        </w:rPr>
        <w:t>تَدَ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عَلَيْكُمْ </w:t>
      </w:r>
      <w:r w:rsidR="00426166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فَاعْتَدُواْ عَلَيْهِ بِمِثْلِ مَا </w:t>
      </w:r>
      <w:r w:rsidRPr="008C75FB">
        <w:rPr>
          <w:rFonts w:cs="KFGQPC Qaloun Uthmanic Script" w:hint="cs"/>
          <w:sz w:val="44"/>
          <w:szCs w:val="44"/>
          <w:rtl/>
        </w:rPr>
        <w:t>اَ۪</w:t>
      </w:r>
      <w:r w:rsidRPr="008C75FB">
        <w:rPr>
          <w:rFonts w:cs="KFGQPC Qaloun Uthmanic Script"/>
          <w:sz w:val="44"/>
          <w:szCs w:val="44"/>
          <w:rtl/>
        </w:rPr>
        <w:t>عْتَدَ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عَلَيْكُمْۖ وَاتَّقُواْ اُ۬للَّهَ وَاعْلَمُواْ أَنَّ اَ۬للَّهَ مَعَ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اَ۬لْمُتَّقِينَۖ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٩٣</w:t>
      </w:r>
      <w:r w:rsidRPr="008C75FB">
        <w:rPr>
          <w:rFonts w:cs="KFGQPC Qaloun Uthmanic Script"/>
          <w:sz w:val="44"/>
          <w:szCs w:val="44"/>
          <w:rtl/>
        </w:rPr>
        <w:t xml:space="preserve"> وَأَنفِقُواْ فِے سَبِيلِ اِ۬للَّهِ وَلَا تُلْقُواْ بِأَيْدِيكُمْ إِل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اَ۬لتَّهْلُكَةِ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وَأَحْسِنُواْۖ إِنَّ اَ۬للَّهَ يُحِبُّ اُ۬لْمُحْسِنِينَۖ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٩٤</w:t>
      </w:r>
      <w:r w:rsidRPr="008C75FB">
        <w:rPr>
          <w:rFonts w:cs="KFGQPC Qaloun Uthmanic Script"/>
          <w:sz w:val="44"/>
          <w:szCs w:val="44"/>
          <w:rtl/>
        </w:rPr>
        <w:t xml:space="preserve"> وَأَتِمُّواْ اُ۬لْحَجَّ وَالْعُمْرَةَ لِلهِۖ</w:t>
      </w:r>
      <w:r w:rsidRPr="008C75FB">
        <w:rPr>
          <w:rFonts w:cs="KFGQPC Qaloun Uthmanic Script" w:hint="cs"/>
          <w:sz w:val="44"/>
          <w:szCs w:val="44"/>
          <w:rtl/>
        </w:rPr>
        <w:t xml:space="preserve"> </w:t>
      </w:r>
      <w:r w:rsidRPr="008C75FB">
        <w:rPr>
          <w:rFonts w:cs="KFGQPC Qaloun Uthmanic Script"/>
          <w:sz w:val="44"/>
          <w:szCs w:val="44"/>
          <w:rtl/>
        </w:rPr>
        <w:t>فَإِن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426166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أُحْصِرْتُمْ فَمَا اَ۪سْتَيْسَرَ مِنَ اَ۬لْهَدْيِۖ وَلَا تَحْلِقُواْ رُءُوسَكُمْ حَتَّ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يَبْلُغَ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اَ۬لْهَدْيُ مَحِلَّهُۥۖ فَمَن كَانَ مِنكُم مَّرِيضاً أَوْ بِهِۦ أَذ</w:t>
      </w:r>
      <w:r w:rsidR="00446617" w:rsidRPr="008C75FB">
        <w:rPr>
          <w:rFonts w:cs="KFGQPC Qaloun Uthmanic Script"/>
          <w:sz w:val="44"/>
          <w:szCs w:val="44"/>
          <w:rtl/>
        </w:rPr>
        <w:t>ىٗ</w:t>
      </w:r>
      <w:r w:rsidRPr="008C75FB">
        <w:rPr>
          <w:rFonts w:cs="KFGQPC Qaloun Uthmanic Script"/>
          <w:sz w:val="44"/>
          <w:szCs w:val="44"/>
          <w:rtl/>
        </w:rPr>
        <w:t xml:space="preserve"> مِّن رَّ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 xml:space="preserve">سِهِۦ فَفِدْيَةٞ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مِّن صِيَامٍ أَوْ صَدَقَةٍ أَوْ نُسُكٖۖ فَإِذَا أَمِنتُمْ فَمَن تَمَتَّعَ بِالْعُمْرَةِ إِل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اَ۬لْحَجِّ فَمَا </w:t>
      </w:r>
      <w:r w:rsidR="00426166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اَ۪سْتَيْسَرَ مِنَ اَ۬لْهَدْيِۖ فَمَن لَّمْ يَجِدْ فَصِيَامُ ثَلَٰثَةِ أَيَّامٖ فِے اِ۬لْحَجِّ وَسَبْعَةٍ </w:t>
      </w:r>
      <w:r w:rsidR="00426166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 w:hint="cs"/>
          <w:sz w:val="44"/>
          <w:szCs w:val="44"/>
          <w:rtl/>
        </w:rPr>
        <w:t>إِ</w:t>
      </w:r>
      <w:r w:rsidRPr="008C75FB">
        <w:rPr>
          <w:rFonts w:cs="KFGQPC Qaloun Uthmanic Script"/>
          <w:sz w:val="44"/>
          <w:szCs w:val="44"/>
          <w:rtl/>
        </w:rPr>
        <w:t xml:space="preserve">ذَا رَجَعْتُمْ تِلْكَ عَشَرَةٞ كَامِلَةٞۖ ذَٰلِكَ لِمَن لَّمْ يَكُنْ أَهْلُهُۥ </w:t>
      </w:r>
      <w:r w:rsidR="00426166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حَاضِرِ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اِ۬</w:t>
      </w:r>
      <w:r w:rsidRPr="008C75FB">
        <w:rPr>
          <w:rFonts w:cs="KFGQPC Qaloun Uthmanic Script"/>
          <w:sz w:val="44"/>
          <w:szCs w:val="44"/>
          <w:rtl/>
        </w:rPr>
        <w:t>لْمَسْجِدِ اِ۬لْحَرَامِۖ وَاتَّقُواْ اُ۬للَّهَ وَاعْلَمُواْ أَنَّ اَ۬للَّهَ شَدِيدُ اُ۬لْعِقَابِۖ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٩٥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</w:r>
      <w:r w:rsidR="009C167D" w:rsidRPr="008C75FB">
        <w:rPr>
          <w:rFonts w:cs="KFGQPC Qaloun Uthmanic Script" w:hint="cs"/>
          <w:sz w:val="44"/>
          <w:szCs w:val="44"/>
          <w:rtl/>
        </w:rPr>
        <w:t>۞</w:t>
      </w:r>
      <w:r w:rsidR="009C167D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 w:hint="cs"/>
          <w:sz w:val="44"/>
          <w:szCs w:val="44"/>
          <w:rtl/>
        </w:rPr>
        <w:t>اِ۬</w:t>
      </w:r>
      <w:r w:rsidRPr="008C75FB">
        <w:rPr>
          <w:rFonts w:cs="KFGQPC Qaloun Uthmanic Script"/>
          <w:sz w:val="44"/>
          <w:szCs w:val="44"/>
          <w:rtl/>
        </w:rPr>
        <w:t>لْحَجُّ أَشْهُرٞ مَّعْلُومَٰتٞۖ فَمَن فَرَضَ فِيهِنَّ اَ۬لْحَجَّ فَلَا</w:t>
      </w:r>
      <w:r w:rsidRPr="008C75FB">
        <w:rPr>
          <w:rFonts w:cs="KFGQPC Qaloun Uthmanic Script" w:hint="cs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رَفَثَ وَلَا فُسُوقَ وَلَا جِدَالَ فِے اِ۬لْحَجِّۖ وَمَا تَفْعَلُواْ مِنْ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خَيْرٖ يَعْلَمْهُ اُ۬للَّهُۖ وَتَزَوَّدُواْ</w:t>
      </w:r>
      <w:r w:rsidR="001457E0"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فَإِنَّ خَيْرَ اَ۬لزَّادِ اِ۬لتَّقْوَ</w:t>
      </w:r>
      <w:r w:rsidR="000D4F6F" w:rsidRPr="008C75FB">
        <w:rPr>
          <w:rFonts w:cs="KFGQPC Qaloun Uthmanic Script"/>
          <w:sz w:val="44"/>
          <w:szCs w:val="44"/>
          <w:rtl/>
        </w:rPr>
        <w:t>ىٰۖ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وَاتَّقُونِ يَٰأُوْلِ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اِ۬لْأَلْبَٰبِۖ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٩٦</w:t>
      </w:r>
      <w:r w:rsidRPr="008C75FB">
        <w:rPr>
          <w:rFonts w:cs="KFGQPC Qaloun Uthmanic Script"/>
          <w:sz w:val="44"/>
          <w:szCs w:val="44"/>
          <w:rtl/>
        </w:rPr>
        <w:t xml:space="preserve"> لَيْسَ عَلَيْكُمْ جُنَاحٌ </w:t>
      </w:r>
      <w:r w:rsidRPr="008C75FB">
        <w:rPr>
          <w:rFonts w:cs="KFGQPC Qaloun Uthmanic Script"/>
          <w:sz w:val="44"/>
          <w:szCs w:val="44"/>
          <w:rtl/>
        </w:rPr>
        <w:br/>
      </w:r>
      <w:r w:rsidRPr="008C75FB">
        <w:rPr>
          <w:rFonts w:cs="KFGQPC Qaloun Uthmanic Script" w:hint="cs"/>
          <w:sz w:val="44"/>
          <w:szCs w:val="44"/>
          <w:rtl/>
        </w:rPr>
        <w:t>أَ</w:t>
      </w:r>
      <w:r w:rsidRPr="008C75FB">
        <w:rPr>
          <w:rFonts w:cs="KFGQPC Qaloun Uthmanic Script"/>
          <w:sz w:val="44"/>
          <w:szCs w:val="44"/>
          <w:rtl/>
        </w:rPr>
        <w:t xml:space="preserve">ن تَبْتَغُواْ فَضْلاٗ مِّن رَّبِّكُمْۖ فَإِذَا أَفَضْتُم مِّنْ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عَرَفَٰتٖ فَاذْكُرُواْ اُ۬للَّهَ عِندَ اَ۬لْمَشْعَرِ اِ۬لْحَرَامِۖ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وَاذْكُرُوهُ كَمَا هَدَيٰكُمْ وَإِن كُنتُم مِّن قَبْلِهِۦ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لَمِنَ اَ۬لضَّآلِّينَۖ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٩٧</w:t>
      </w:r>
      <w:r w:rsidRPr="008C75FB">
        <w:rPr>
          <w:rFonts w:cs="KFGQPC Qaloun Uthmanic Script"/>
          <w:sz w:val="44"/>
          <w:szCs w:val="44"/>
          <w:rtl/>
        </w:rPr>
        <w:t xml:space="preserve"> ثُمَّ أَفِيضُواْ مِنْ حَيْثُ أَفَاضَ اَ۬لنَّاسُ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E93D00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وَاسْتَغْفِرُواْ اُ۬للَّهَۖ إِنَّ اَ۬للَّهَ غَفُورٞ رَّحِيمٞۖ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٩٨</w:t>
      </w:r>
      <w:r w:rsidRPr="008C75FB">
        <w:rPr>
          <w:rFonts w:cs="KFGQPC Qaloun Uthmanic Script"/>
          <w:sz w:val="44"/>
          <w:szCs w:val="44"/>
          <w:rtl/>
        </w:rPr>
        <w:t xml:space="preserve"> فَإِذَا قَضَيْتُم </w:t>
      </w:r>
      <w:r w:rsidR="00E93D00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مَّنَٰسِكَكُمْ فَاذْكُرُواْ اُ۬للَّهَ كَذِكْرِكُمْ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ءَابَآءَكُمْ </w:t>
      </w:r>
      <w:r w:rsidRPr="008C75FB">
        <w:rPr>
          <w:rFonts w:cs="KFGQPC Qaloun Uthmanic Script" w:hint="cs"/>
          <w:sz w:val="44"/>
          <w:szCs w:val="44"/>
          <w:rtl/>
        </w:rPr>
        <w:t>أَوْ أَ</w:t>
      </w:r>
      <w:r w:rsidRPr="008C75FB">
        <w:rPr>
          <w:rFonts w:cs="KFGQPC Qaloun Uthmanic Script"/>
          <w:sz w:val="44"/>
          <w:szCs w:val="44"/>
          <w:rtl/>
        </w:rPr>
        <w:t xml:space="preserve">شَدَّ ذِكْراٗۖ فَمِنَ اَ۬لنَّاسِ مَنْ يَّقُولُ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رَبَّنَا ءَاتِنَا فِے اِ۬لدُّنْيَا وَمَا لَهُۥ فِے اِ۬لْأٓخِرَةِ مِنْ خَلَٰقٖ</w:t>
      </w:r>
      <w:r w:rsidRPr="008C75FB">
        <w:rPr>
          <w:rFonts w:cs="KFGQPC Qaloun Uthmanic Script" w:hint="cs"/>
          <w:sz w:val="44"/>
          <w:szCs w:val="44"/>
          <w:rtl/>
        </w:rPr>
        <w:t xml:space="preserve">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وَمِنْهُم مَّنْ يَّقُولُ رَبَّنَا ءَاتِنَا فِے اِ۬لدُّنْيَا حَسَنَةٗ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وَفِے اِ۬لْأٓخِرَةِ حَسَنَةٗ وَقِنَا عَذَابَ اَ۬لنَّارِۖ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٩٩</w:t>
      </w:r>
      <w:r w:rsidRPr="008C75FB">
        <w:rPr>
          <w:rFonts w:cs="KFGQPC Qaloun Uthmanic Script"/>
          <w:sz w:val="44"/>
          <w:szCs w:val="44"/>
          <w:rtl/>
        </w:rPr>
        <w:t xml:space="preserve"> أُوْلَٰٓئِكَ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لَهُمْ نَصِيبٞ مِّمَّا كَسَبُواْۖ وَاللَّهُ سَرِيعُ اُ۬لْحِسَابِۖ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٠٠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</w:r>
      <w:r w:rsidR="005E5822" w:rsidRPr="008C75FB">
        <w:rPr>
          <w:rFonts w:cs="KFGQPC Qaloun Uthmanic Script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وَاذْكُرُواْ اُ۬للَّهَ فِے أَيَّامٖ مَّعْدُودَٰتٖۖ فَمَن تَعَجَّلَ فِے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يَوْمَيْنِ فَلَا إِثْمَ عَلَيْهِ</w:t>
      </w:r>
      <w:r w:rsidR="001132CF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وَمَن تَأَخَّرَ فَلَا إِثْمَ عَلَيْهِ لِمَنِ </w:t>
      </w:r>
      <w:r w:rsidRPr="008C75FB">
        <w:rPr>
          <w:rFonts w:cs="KFGQPC Qaloun Uthmanic Script" w:hint="cs"/>
          <w:sz w:val="44"/>
          <w:szCs w:val="44"/>
          <w:rtl/>
        </w:rPr>
        <w:br/>
        <w:t>اِ۪</w:t>
      </w:r>
      <w:r w:rsidRPr="008C75FB">
        <w:rPr>
          <w:rFonts w:cs="KFGQPC Qaloun Uthmanic Script"/>
          <w:sz w:val="44"/>
          <w:szCs w:val="44"/>
          <w:rtl/>
        </w:rPr>
        <w:t>تَّقَ</w:t>
      </w:r>
      <w:r w:rsidR="000D4F6F" w:rsidRPr="008C75FB">
        <w:rPr>
          <w:rFonts w:cs="KFGQPC Qaloun Uthmanic Script"/>
          <w:sz w:val="44"/>
          <w:szCs w:val="44"/>
          <w:rtl/>
        </w:rPr>
        <w:t>ىٰۖ</w:t>
      </w:r>
      <w:r w:rsidRPr="008C75FB">
        <w:rPr>
          <w:rFonts w:cs="KFGQPC Qaloun Uthmanic Script"/>
          <w:sz w:val="44"/>
          <w:szCs w:val="44"/>
          <w:rtl/>
        </w:rPr>
        <w:t xml:space="preserve"> وَاتَّقُواْ اُ۬للَّهَ وَاعْلَمُواْ أَنَّكُمْ إِلَيْهِ تُحْشَرُونَ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٠١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E93D00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وَمِنَ اَ۬لنَّاسِ مَنْ يُّعْجِبُكَ قَوْلُهُۥ فِے اِ۬لْحَيَوٰةِ اِ۬لدُّنْيَا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وَيُشْهِدُ اُ۬للَّهَ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مَا فِے قَلْبِهِۦ وَهْوَ أَلَدُّ اُ۬لْخِصَامِۖ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٠٢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وَإِذَا تَوَلَّ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سَعَ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فِے اِ۬لْأَرْضِ لِيُفْسِدَ فِيهَا وَيُهْلِكَ اَ۬لْحَرْثَ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وَالنَّسْلَۖ وَاللَّهُ لَا يُحِبُّ اُ۬لْفَسَادَۖ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٠٣</w:t>
      </w:r>
      <w:r w:rsidRPr="008C75FB">
        <w:rPr>
          <w:rFonts w:cs="KFGQPC Qaloun Uthmanic Script"/>
          <w:sz w:val="44"/>
          <w:szCs w:val="44"/>
          <w:rtl/>
        </w:rPr>
        <w:t xml:space="preserve"> وَإِذَا قِيلَ لَهُ اُ۪تَّقِ اِ۬للَّهَ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أَخَذَتْهُ اُ۬لْعِزَّةُ بِالْإِثْمِ فَحَسْبُهُۥ جَهَنَّمُۖ وَلَبِئْسَ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اَ۬لْمِهَادُۖ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٠٤</w:t>
      </w:r>
      <w:r w:rsidRPr="008C75FB">
        <w:rPr>
          <w:rFonts w:cs="KFGQPC Qaloun Uthmanic Script"/>
          <w:sz w:val="44"/>
          <w:szCs w:val="44"/>
          <w:rtl/>
        </w:rPr>
        <w:t xml:space="preserve"> وَمِنَ اَ۬لنَّاسِ مَنْ يَّشْرِ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نَفْسَهُ اُ۪بْتِغَآءَ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مَرْضَاتِ اِ۬للَّهِۖ وَاللَّهُ رَءُوفُۢ بِالْعِبَادِۖ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٠٥</w:t>
      </w:r>
      <w:r w:rsidRPr="008C75FB">
        <w:rPr>
          <w:rFonts w:cs="KFGQPC Qaloun Uthmanic Script"/>
          <w:sz w:val="44"/>
          <w:szCs w:val="44"/>
          <w:rtl/>
        </w:rPr>
        <w:t xml:space="preserve"> يَٰأَيُّهَا اَ۬لذِينَ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ءَامَنُواْ اُ۟دْخُلُواْ فِے اِ۬لسّ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>لْمِ كَآفَّةٗ</w:t>
      </w:r>
      <w:r w:rsidR="005E47E4"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وَلَا تَتَّبِعُواْ خُط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وَٰتِ </w:t>
      </w:r>
      <w:r w:rsidRPr="008C75FB">
        <w:rPr>
          <w:rFonts w:cs="KFGQPC Qaloun Uthmanic Script" w:hint="cs"/>
          <w:sz w:val="44"/>
          <w:szCs w:val="44"/>
          <w:rtl/>
        </w:rPr>
        <w:br/>
        <w:t>اِ۬</w:t>
      </w:r>
      <w:r w:rsidRPr="008C75FB">
        <w:rPr>
          <w:rFonts w:cs="KFGQPC Qaloun Uthmanic Script"/>
          <w:sz w:val="44"/>
          <w:szCs w:val="44"/>
          <w:rtl/>
        </w:rPr>
        <w:t>لشَّيْطَٰنِۖ إِنَّهُۥ لَكُمْ عَدُوّٞ مُّبِينٞۖ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٠٦</w:t>
      </w:r>
      <w:r w:rsidRPr="008C75FB">
        <w:rPr>
          <w:rFonts w:cs="KFGQPC Qaloun Uthmanic Script"/>
          <w:sz w:val="44"/>
          <w:szCs w:val="44"/>
          <w:rtl/>
        </w:rPr>
        <w:t xml:space="preserve"> فَإِن زَلَلْتُم مِّنۢ بَعْدِ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مَا جَآءَتْكُمُ اُ۬لْبَيِّنَٰتُ فَاعْلَمُواْ أَنَّ اَ۬للَّهَ عَزِيزٌ حَكِيمٌ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٠٧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E93D00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هَلْ يَنظُرُونَ إِلَّا أَنْ يَّ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>تِيَهُمُ اُ۬للَّهُ فِے ظُلَلٖ مِّنَ اَ۬لْغَمَ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>مِ</w:t>
      </w:r>
      <w:r w:rsidR="001132CF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وَالْمَلَٰٓئِكَةُ وَقُضِيَ اَ۬لْأَمْرُۖ وَإِل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اَ۬للَّهِ تُرْجَعُ اُ۬ل</w:t>
      </w:r>
      <w:r w:rsidRPr="008C75FB">
        <w:rPr>
          <w:rFonts w:cs="KFGQPC Qaloun Uthmanic Script" w:hint="cs"/>
          <w:sz w:val="44"/>
          <w:szCs w:val="44"/>
          <w:rtl/>
        </w:rPr>
        <w:t>ْأُ</w:t>
      </w:r>
      <w:r w:rsidRPr="008C75FB">
        <w:rPr>
          <w:rFonts w:cs="KFGQPC Qaloun Uthmanic Script"/>
          <w:sz w:val="44"/>
          <w:szCs w:val="44"/>
          <w:rtl/>
        </w:rPr>
        <w:t>مُورُۖ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٠٨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سَلْ بَنِے إِسْرَآءِيلَ كَمْ ءَاتَيْنَٰهُم مِّن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ءَا</w:t>
      </w:r>
      <w:r w:rsidRPr="008C75FB">
        <w:rPr>
          <w:rFonts w:cs="KFGQPC Qaloun Uthmanic Script"/>
          <w:sz w:val="44"/>
          <w:szCs w:val="44"/>
          <w:rtl/>
        </w:rPr>
        <w:t xml:space="preserve">يَةِۢ بَيِّنَةٖۖ وَمَنْ يُّبَدِّلْ نِعْمَةَ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اَ۬للَّهِ مِنۢ بَعْدِ مَا جَآءَتْهُ فَإِنَّ اَ۬للَّهَ شَدِيدُ اُ۬لْعِقَابِۖ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٠٩</w:t>
      </w:r>
      <w:r w:rsidRPr="008C75FB">
        <w:rPr>
          <w:rFonts w:cs="KFGQPC Qaloun Uthmanic Script"/>
          <w:sz w:val="44"/>
          <w:szCs w:val="44"/>
          <w:rtl/>
        </w:rPr>
        <w:t xml:space="preserve"> زُيِّنَ لِ</w:t>
      </w:r>
      <w:r w:rsidRPr="008C75FB">
        <w:rPr>
          <w:rFonts w:cs="KFGQPC Qaloun Uthmanic Script" w:hint="cs"/>
          <w:sz w:val="44"/>
          <w:szCs w:val="44"/>
          <w:rtl/>
        </w:rPr>
        <w:t>ل</w:t>
      </w:r>
      <w:r w:rsidRPr="008C75FB">
        <w:rPr>
          <w:rFonts w:cs="KFGQPC Qaloun Uthmanic Script"/>
          <w:sz w:val="44"/>
          <w:szCs w:val="44"/>
          <w:rtl/>
        </w:rPr>
        <w:t xml:space="preserve">ذِينَ </w:t>
      </w:r>
      <w:r w:rsidR="00E93D00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كَفَرُواْ اُ۬لْحَيَوٰةُ اُ۬لدُّنْيَا وَيَسْخَرُونَ مِنَ اَ۬لذِينَ ءَامَنُواْۖ وَالذِينَ</w:t>
      </w:r>
      <w:r w:rsidRPr="008C75FB">
        <w:rPr>
          <w:rFonts w:cs="KFGQPC Qaloun Uthmanic Script" w:hint="cs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  <w:t>اَ۪</w:t>
      </w:r>
      <w:r w:rsidRPr="008C75FB">
        <w:rPr>
          <w:rFonts w:cs="KFGQPC Qaloun Uthmanic Script"/>
          <w:sz w:val="44"/>
          <w:szCs w:val="44"/>
          <w:rtl/>
        </w:rPr>
        <w:t>تَّقَوْاْ فَوْقَهُمْ يَوْمَ اَ۬لْقِيَٰمَةِۖ وَاللَّهُ يَرْزُقُ مَنْ يَّشَآءُ بِغَيْرِ حِسَابٖ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١٠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E93D00" w:rsidRPr="008C75FB">
        <w:rPr>
          <w:rFonts w:cs="KFGQPC Qaloun Uthmanic Script" w:hint="cs"/>
          <w:sz w:val="44"/>
          <w:szCs w:val="44"/>
          <w:rtl/>
        </w:rPr>
        <w:br/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كَانَ اَ۬لنَّاسُ أُمَّةٗ وَٰحِدَةٗ فَبَعَثَ اَ۬للَّهُ اُ۬لنَّبِ</w:t>
      </w:r>
      <w:r w:rsidRPr="008C75FB">
        <w:rPr>
          <w:rFonts w:cs="KFGQPC Qaloun Uthmanic Script" w:hint="cs"/>
          <w:sz w:val="44"/>
          <w:szCs w:val="44"/>
          <w:rtl/>
        </w:rPr>
        <w:t>يٓـِٕۧنَ</w:t>
      </w:r>
      <w:r w:rsidRPr="008C75FB">
        <w:rPr>
          <w:rFonts w:cs="KFGQPC Qaloun Uthmanic Script"/>
          <w:sz w:val="44"/>
          <w:szCs w:val="44"/>
          <w:rtl/>
        </w:rPr>
        <w:t xml:space="preserve"> مُبَشِّرِينَ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وَمُنذِرِينَ وَأَنزَلَ مَعَهُمُ اُ۬لْكِتَٰبَ بِالْحَقِّ لِيَحْكُمَ بَيْنَ اَ۬لنَّاسِ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فِيمَا اَ۪خْتَلَفُواْ فِيهِۖ وَمَا اَ۪خْتَلَفَ فِيهِ إِلَّا اَ۬لذِ</w:t>
      </w:r>
      <w:r w:rsidRPr="008C75FB">
        <w:rPr>
          <w:rFonts w:cs="KFGQPC Qaloun Uthmanic Script" w:hint="cs"/>
          <w:sz w:val="44"/>
          <w:szCs w:val="44"/>
          <w:rtl/>
        </w:rPr>
        <w:t>ي</w:t>
      </w:r>
      <w:r w:rsidRPr="008C75FB">
        <w:rPr>
          <w:rFonts w:cs="KFGQPC Qaloun Uthmanic Script"/>
          <w:sz w:val="44"/>
          <w:szCs w:val="44"/>
          <w:rtl/>
        </w:rPr>
        <w:t>نَ أُوتُوهُ</w:t>
      </w:r>
      <w:r w:rsidR="001132CF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مِنۢ بَعْدِ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مَا جَآءَتْهُمُ اُ۬لْبَيِّنَٰتُ بَغْياَۢ بَيْنَهُمْۖ فَهَد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اَ۬للَّهُ اُ۬لذِينَ ءَامَنُواْ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لِمَا اَ۪خْتَلَفُواْ فِيهِ مِنَ اَ۬لْحَقِّ بِإِذْنِهِۦۖ وَاللَّهُ يَهْدِے مَنْ يَّشَآءُ </w:t>
      </w:r>
      <w:r w:rsidRPr="008C75FB">
        <w:rPr>
          <w:rFonts w:cs="KFGQPC Qaloun Uthmanic Script" w:hint="cs"/>
          <w:sz w:val="44"/>
          <w:szCs w:val="44"/>
          <w:rtl/>
        </w:rPr>
        <w:br/>
        <w:t>اِ۪</w:t>
      </w:r>
      <w:r w:rsidRPr="008C75FB">
        <w:rPr>
          <w:rFonts w:cs="KFGQPC Qaloun Uthmanic Script"/>
          <w:sz w:val="44"/>
          <w:szCs w:val="44"/>
          <w:rtl/>
        </w:rPr>
        <w:t>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صِرَٰطٖ مُّسْتَقِيمٍۖ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١١</w:t>
      </w:r>
      <w:r w:rsidRPr="008C75FB">
        <w:rPr>
          <w:rFonts w:cs="KFGQPC Qaloun Uthmanic Script"/>
          <w:sz w:val="44"/>
          <w:szCs w:val="44"/>
          <w:rtl/>
        </w:rPr>
        <w:t xml:space="preserve"> أَمْ حَسِبْتُمْ أَن تَدْخُلُواْ اُ۬لْجَنَّةَ وَلَمَّا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 xml:space="preserve">تِكُم مَّثَلُ اُ۬لذِينَ خَلَوْاْ مِن قَبْلِكُم مَّسَّتْهُمُ اُ۬لْبَأْسَآءُ وَالضَّرَّآءُ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وَزُلْزِلُواْ حَتَّ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يَقُول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اُ۬</w:t>
      </w:r>
      <w:r w:rsidRPr="008C75FB">
        <w:rPr>
          <w:rFonts w:cs="KFGQPC Qaloun Uthmanic Script"/>
          <w:sz w:val="44"/>
          <w:szCs w:val="44"/>
          <w:rtl/>
        </w:rPr>
        <w:t>لرَّسُولُ وَالذِينَ ءَامَنُواْ مَعَهُۥ مَتَ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نَصْرُ </w:t>
      </w:r>
      <w:r w:rsidRPr="008C75FB">
        <w:rPr>
          <w:rFonts w:cs="KFGQPC Qaloun Uthmanic Script"/>
          <w:sz w:val="44"/>
          <w:szCs w:val="44"/>
          <w:rtl/>
        </w:rPr>
        <w:br/>
        <w:t>اُ۬للَّهِۖ أَلَا إِنَّ نَصْرَ اَ۬للَّهِ قَرِيبٞۖ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١٢</w:t>
      </w:r>
      <w:r w:rsidRPr="008C75FB">
        <w:rPr>
          <w:rFonts w:cs="KFGQPC Qaloun Uthmanic Script"/>
          <w:sz w:val="44"/>
          <w:szCs w:val="44"/>
          <w:rtl/>
        </w:rPr>
        <w:t xml:space="preserve"> يَسْـَٔلُونَكَ مَاذَا يُنفِقُونَۖ قُلْ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مَا أَنفَقْتُم مِّنْ خَيْرٖ فَلِلْوَٰلِدَيْنِ وَالْأَقْرَبِينَ وَالْيَتَٰمَ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وَالْمَسَٰكِينِ</w:t>
      </w:r>
      <w:r w:rsidRPr="008C75FB">
        <w:rPr>
          <w:rFonts w:cs="KFGQPC Qaloun Uthmanic Script" w:hint="cs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وَابْنِ اِ۬لسَّبِيلِۖ وَمَا تَفْعَلُواْ مِنْ خَيْرٖ فَإِنَّ اَ۬للَّهَ بِهِۦ عَلِيمٞۖ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١٣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كُتِبَ عَلَيْكُمُ اُ۬لْقِتَالُ وَهْوَ كُرْهٞ لَّكُمْۖ وَعَسَ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أَن </w:t>
      </w:r>
      <w:r w:rsidR="00E93D00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تَكْرَهُواْ شَئْاٗ وَهْوَ خَيْرٞ لَّكُمْۖ وَعَسَ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أَن تُحِبُّواْ شَئْاٗ وَهْوَ </w:t>
      </w:r>
      <w:r w:rsidR="00E93D00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شَرّٞ لَّكُمْۖ وَاللَّهُ يَعْلَمُ</w:t>
      </w:r>
      <w:r w:rsidR="001132CF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وَأَنتُمْ لَا تَعْلَمُونَۖ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١٤</w:t>
      </w:r>
      <w:r w:rsidRPr="008C75FB">
        <w:rPr>
          <w:rFonts w:cs="KFGQPC Qaloun Uthmanic Script"/>
          <w:sz w:val="44"/>
          <w:szCs w:val="44"/>
          <w:rtl/>
        </w:rPr>
        <w:t xml:space="preserve"> يَسْـَٔلُونَكَ عَنِ اِ۬لشَّهْرِ </w:t>
      </w:r>
      <w:r w:rsidRPr="008C75FB">
        <w:rPr>
          <w:rFonts w:cs="KFGQPC Qaloun Uthmanic Script"/>
          <w:sz w:val="44"/>
          <w:szCs w:val="44"/>
          <w:rtl/>
        </w:rPr>
        <w:br/>
        <w:t xml:space="preserve">اِ۬لْحَرَامِ قِتَالٖ فِيهِۖ قُلْ قِتَالٞ فِيهِ كَبِيرٞۖ وَصَدٌّ عَن سَبِيلِ </w:t>
      </w:r>
      <w:r w:rsidRPr="008C75FB">
        <w:rPr>
          <w:rFonts w:cs="KFGQPC Qaloun Uthmanic Script" w:hint="cs"/>
          <w:sz w:val="44"/>
          <w:szCs w:val="44"/>
          <w:rtl/>
        </w:rPr>
        <w:br/>
        <w:t>اِ۬</w:t>
      </w:r>
      <w:r w:rsidRPr="008C75FB">
        <w:rPr>
          <w:rFonts w:cs="KFGQPC Qaloun Uthmanic Script"/>
          <w:sz w:val="44"/>
          <w:szCs w:val="44"/>
          <w:rtl/>
        </w:rPr>
        <w:t xml:space="preserve">للَّهِ وَكُفْرُۢ بِهِۦ وَالْمَسْجِدِ اِ۬لْحَرَامِ وَإِخْرَاجُ أَهْلِهِۦ مِنْهُ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أَكْبَرُ عِندَ اَ۬للَّهِۖ وَالْفِتْنَةُ أَكْبَرُ مِنَ اَ۬لْقَتْلِۖ وَلَا يَزَالُونَ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يُقَٰتِلُونَكُمْ حَتَّ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يَرُدُّوكُمْ عَن دِينِكُمْ إِنِ </w:t>
      </w:r>
      <w:r w:rsidRPr="008C75FB">
        <w:rPr>
          <w:rFonts w:cs="KFGQPC Qaloun Uthmanic Script" w:hint="cs"/>
          <w:sz w:val="44"/>
          <w:szCs w:val="44"/>
          <w:rtl/>
        </w:rPr>
        <w:t>اِ۪</w:t>
      </w:r>
      <w:r w:rsidRPr="008C75FB">
        <w:rPr>
          <w:rFonts w:cs="KFGQPC Qaloun Uthmanic Script"/>
          <w:sz w:val="44"/>
          <w:szCs w:val="44"/>
          <w:rtl/>
        </w:rPr>
        <w:t>سْتَطَٰعُواْۖ وَمَن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</w:t>
      </w:r>
      <w:r w:rsidRPr="008C75FB">
        <w:rPr>
          <w:rFonts w:cs="KFGQPC Qaloun Uthmanic Script" w:hint="cs"/>
          <w:sz w:val="44"/>
          <w:szCs w:val="44"/>
          <w:rtl/>
        </w:rPr>
        <w:t>ّ</w:t>
      </w:r>
      <w:r w:rsidRPr="008C75FB">
        <w:rPr>
          <w:rFonts w:cs="KFGQPC Qaloun Uthmanic Script"/>
          <w:sz w:val="44"/>
          <w:szCs w:val="44"/>
          <w:rtl/>
        </w:rPr>
        <w:t xml:space="preserve">َرْتَدِدْ مِنكُمْ عَن دِينِهِۦ فَيَمُتْ وَهْوَ كَافِرٞ فَأُوْلَٰٓئِكَ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حَبِطَت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أَعْمَٰلُهُمْ فِے اِ۬لدُّنْيَا وَالْأٓخِرَةِۖ وَأُوْلَٰٓئِكَ أَصْحَٰبُ </w:t>
      </w:r>
      <w:r w:rsidRPr="008C75FB">
        <w:rPr>
          <w:rFonts w:cs="KFGQPC Qaloun Uthmanic Script" w:hint="cs"/>
          <w:sz w:val="44"/>
          <w:szCs w:val="44"/>
          <w:rtl/>
        </w:rPr>
        <w:br/>
        <w:t>اُ۬</w:t>
      </w:r>
      <w:r w:rsidRPr="008C75FB">
        <w:rPr>
          <w:rFonts w:cs="KFGQPC Qaloun Uthmanic Script"/>
          <w:sz w:val="44"/>
          <w:szCs w:val="44"/>
          <w:rtl/>
        </w:rPr>
        <w:t>لنَّارِ هُمْ فِيهَا خَٰلِدُونَۖ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١٥</w:t>
      </w:r>
      <w:r w:rsidRPr="008C75FB">
        <w:rPr>
          <w:rFonts w:cs="KFGQPC Qaloun Uthmanic Script"/>
          <w:sz w:val="44"/>
          <w:szCs w:val="44"/>
          <w:rtl/>
        </w:rPr>
        <w:t xml:space="preserve"> إِنَّ اَ۬لذِينَ ءَامَنُواْ وَالذِينَ</w:t>
      </w:r>
      <w:r w:rsidRPr="008C75FB">
        <w:rPr>
          <w:rFonts w:cs="KFGQPC Qaloun Uthmanic Script" w:hint="cs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هَاجَرُواْ وَجَٰهَدُواْ فِے سَبِيلِ اِ۬للَّهِ أُوْلَٰٓئِكَ يَرْجُونَ رَحْمَتَ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اَ۬للَّهِۖ وَاللَّهُ غَفُورٞ رَّحِيمٞۖ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١٦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يَسْـَٔلُونَكَ عَنِ اِ۬لْخَمْرِ وَالْمَيْسِرِۖ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قُلْ فِيهِمَا إِثْمٞ كَبِيرٞ وَمَنَٰفِعُ لِلنَّاسِ</w:t>
      </w:r>
      <w:r w:rsidR="001132CF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وَإِثْمُهُمَا أَكْبَرُ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مِن نَّفْعِهِمَاۖ وَيَسْـَٔلُونَكَ مَاذَا يُنفِقُونَ قُلِ اِ۬لْعَفْوَۖ كَذَٰلِكَ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يُبَيِّنُ اُ۬للَّهُ لَكُمُ اُ۬لْأٓيَٰتِ لَعَلَّكُمْ تَتَفَكَّرُونَ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١٧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فِے اِ۬لدُّنْيَا وَالْأٓخِرَةِۖ وَيَسْـَٔلُونَكَ عَنِ اِ۬لْيَتَٰمَ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قُلْ إِصْل</w:t>
      </w:r>
      <w:r w:rsidRPr="008C75FB">
        <w:rPr>
          <w:rFonts w:cs="KFGQPC Qaloun Uthmanic Script" w:hint="cs"/>
          <w:sz w:val="44"/>
          <w:szCs w:val="44"/>
          <w:rtl/>
        </w:rPr>
        <w:t>َٰ</w:t>
      </w:r>
      <w:r w:rsidRPr="008C75FB">
        <w:rPr>
          <w:rFonts w:cs="KFGQPC Qaloun Uthmanic Script"/>
          <w:sz w:val="44"/>
          <w:szCs w:val="44"/>
          <w:rtl/>
        </w:rPr>
        <w:t xml:space="preserve">حٞ لَّهُمْ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خَيْرٞۖ وَإِن تُخَالِطُوهُمْ فَإِخْوَٰنُكُمْۖ وَاللَّهُ يَعْلَمُ اُ۬لْمُفْسِدَ مِنَ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اَ۬لْمُصْلِحِۖ وَلَوْ شَآءَ اَ۬للَّهُ لَأَعْنَتَكُمْۖ إِنَّ اَ۬للَّهَ عَزِيزٌ حَكِيمٞ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١٨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E93D00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وَلَا تَنكِحُواْ اُ۬لْمُشْرِكَٰتِ حَتَّ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يُؤْمِنَّۖ وَلَأَمَةٞ مُّؤْمِنَةٌ خَيْرٞ </w:t>
      </w:r>
      <w:r w:rsidR="00E93D00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مِّن مُّشْرِكَةٖ وَلَو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أَعْجَبَتْكُمْۖ وَلَا تُنكِحُواْ اُ۬لْمُشْرِكِينَ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حَتَّ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يُؤْمِنُواْۖ وَلَعَبْدٞ مُّؤْمِنٌ خَيْرٞ مِّن مُّشْرِكٖ وَلَو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أَعْجَبَكُمْۖ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أُوْلَٰٓئِكَ يَدْعُونَ إِل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اَ۬لنَّارِۖ وَاللَّهُ يَدْعُواْ إِل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اَ۬لْجَنَّةِ وَالْمَغْفِرَةِ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بِإِذْنِهِۦۖ وَيُبَيِّنُ ءَايَٰتِهِۦ لِلنَّاسِ لَعَلَّهُمْ يَتَذَكَّرُونَۖ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١٩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وَيَسْـَٔلُونَكَ عَنِ اِ۬لْمَحِيضِ قُلْ هُوَ أَذ</w:t>
      </w:r>
      <w:r w:rsidR="00446617" w:rsidRPr="008C75FB">
        <w:rPr>
          <w:rFonts w:cs="KFGQPC Qaloun Uthmanic Script"/>
          <w:sz w:val="44"/>
          <w:szCs w:val="44"/>
          <w:rtl/>
        </w:rPr>
        <w:t>ىٗ</w:t>
      </w:r>
      <w:r w:rsidR="001132CF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فَاعْتَزِلُواْ اُ۬لنِّسَآءَ فِے </w:t>
      </w:r>
      <w:r w:rsidRPr="008C75FB">
        <w:rPr>
          <w:rFonts w:cs="KFGQPC Qaloun Uthmanic Script" w:hint="cs"/>
          <w:sz w:val="44"/>
          <w:szCs w:val="44"/>
          <w:rtl/>
        </w:rPr>
        <w:br/>
        <w:t>اِ۬</w:t>
      </w:r>
      <w:r w:rsidRPr="008C75FB">
        <w:rPr>
          <w:rFonts w:cs="KFGQPC Qaloun Uthmanic Script"/>
          <w:sz w:val="44"/>
          <w:szCs w:val="44"/>
          <w:rtl/>
        </w:rPr>
        <w:t>لْمَحِيضِۖ وَلَا تَقْرَبُوهُنَّ حَتَّ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يَطْهُرْنَۖ فَإِذَا تَطَهَّرْنَ فَ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 xml:space="preserve">تُوهُنَّ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مِنْ حَيْثُ أَمَرَكُمُ اُ۬للَّهُۖ إِنَّ اَ۬للَّهَ يُحِبُّ اُ۬لتَّوَّٰبِينَ وَيُحِبُّ اُ۬لْمُتَطَهِّرِينَ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٢٠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2A387A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نِسَآؤُكُمْ حَرْثٞ لَّكُمْ فَأْتُواْ حَرْثَكُمْ </w:t>
      </w:r>
      <w:r w:rsidRPr="008C75FB">
        <w:rPr>
          <w:rFonts w:cs="KFGQPC Qaloun Uthmanic Script" w:hint="cs"/>
          <w:sz w:val="44"/>
          <w:szCs w:val="44"/>
          <w:rtl/>
        </w:rPr>
        <w:t>أَ</w:t>
      </w:r>
      <w:r w:rsidRPr="008C75FB">
        <w:rPr>
          <w:rFonts w:cs="KFGQPC Qaloun Uthmanic Script"/>
          <w:sz w:val="44"/>
          <w:szCs w:val="44"/>
          <w:rtl/>
        </w:rPr>
        <w:t>نَّ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شِئْتُمْۖ وَقَدِّمُواْ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لِأَنفُسِكُمْۖ وَاتَّقُواْ اُ۬للَّهَ</w:t>
      </w:r>
      <w:r w:rsidR="001132CF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وَاعْلَمُواْ أَنَّكُم مُّلَٰقُوهُۖ وَبَشِّرِ </w:t>
      </w:r>
      <w:r w:rsidRPr="008C75FB">
        <w:rPr>
          <w:rFonts w:cs="KFGQPC Qaloun Uthmanic Script" w:hint="cs"/>
          <w:sz w:val="44"/>
          <w:szCs w:val="44"/>
          <w:rtl/>
        </w:rPr>
        <w:br/>
        <w:t>اِ۬</w:t>
      </w:r>
      <w:r w:rsidRPr="008C75FB">
        <w:rPr>
          <w:rFonts w:cs="KFGQPC Qaloun Uthmanic Script"/>
          <w:sz w:val="44"/>
          <w:szCs w:val="44"/>
          <w:rtl/>
        </w:rPr>
        <w:t>لْمُ</w:t>
      </w:r>
      <w:r w:rsidRPr="008C75FB">
        <w:rPr>
          <w:rFonts w:cs="KFGQPC Qaloun Uthmanic Script" w:hint="cs"/>
          <w:sz w:val="44"/>
          <w:szCs w:val="44"/>
          <w:rtl/>
        </w:rPr>
        <w:t>ؤْ</w:t>
      </w:r>
      <w:r w:rsidRPr="008C75FB">
        <w:rPr>
          <w:rFonts w:cs="KFGQPC Qaloun Uthmanic Script"/>
          <w:sz w:val="44"/>
          <w:szCs w:val="44"/>
          <w:rtl/>
        </w:rPr>
        <w:t>مِنِينَۖ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٢١</w:t>
      </w:r>
      <w:r w:rsidRPr="008C75FB">
        <w:rPr>
          <w:rFonts w:cs="KFGQPC Qaloun Uthmanic Script"/>
          <w:sz w:val="44"/>
          <w:szCs w:val="44"/>
          <w:rtl/>
        </w:rPr>
        <w:t xml:space="preserve"> وَلَا تَجْعَلُواْ اُ۬للَّهَ عُرْضَةٗ لِّأَيْمَٰنِكُمْ</w:t>
      </w:r>
      <w:r w:rsidR="001132CF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أَ</w:t>
      </w:r>
      <w:r w:rsidRPr="008C75FB">
        <w:rPr>
          <w:rFonts w:cs="KFGQPC Qaloun Uthmanic Script"/>
          <w:sz w:val="44"/>
          <w:szCs w:val="44"/>
          <w:rtl/>
        </w:rPr>
        <w:t xml:space="preserve">ن تَبَرُّواْ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وَتَتَّقُواْ وَتُصْلِحُواْ بَيْنَ اَ۬لنَّاسِۖ وَاللَّهُ سَمِيعٌ عَلِيمٞۖ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٢٢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لَّا يُ</w:t>
      </w:r>
      <w:r w:rsidRPr="008C75FB">
        <w:rPr>
          <w:rFonts w:cs="KFGQPC Qaloun Uthmanic Script" w:hint="cs"/>
          <w:sz w:val="44"/>
          <w:szCs w:val="44"/>
          <w:rtl/>
        </w:rPr>
        <w:t>ؤَ</w:t>
      </w:r>
      <w:r w:rsidRPr="008C75FB">
        <w:rPr>
          <w:rFonts w:cs="KFGQPC Qaloun Uthmanic Script"/>
          <w:sz w:val="44"/>
          <w:szCs w:val="44"/>
          <w:rtl/>
        </w:rPr>
        <w:t>اخِذُكُمُ اُ۬للَّهُ بِاللَّغْوِ فِے أَيْمَٰنِكُمْ</w:t>
      </w:r>
      <w:r w:rsidR="005E47E4"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وَلَٰكِنْ يُّ</w:t>
      </w:r>
      <w:r w:rsidRPr="008C75FB">
        <w:rPr>
          <w:rFonts w:cs="KFGQPC Qaloun Uthmanic Script" w:hint="cs"/>
          <w:sz w:val="44"/>
          <w:szCs w:val="44"/>
          <w:rtl/>
        </w:rPr>
        <w:t>ؤَ</w:t>
      </w:r>
      <w:r w:rsidRPr="008C75FB">
        <w:rPr>
          <w:rFonts w:cs="KFGQPC Qaloun Uthmanic Script"/>
          <w:sz w:val="44"/>
          <w:szCs w:val="44"/>
          <w:rtl/>
        </w:rPr>
        <w:t xml:space="preserve">اخِذُكُم بِمَا </w:t>
      </w:r>
      <w:r w:rsidR="00E93D00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كَسَبَتْ قُلُوبُكُمْۖ وَاللَّهُ غَفُورٌ حَلِيمٞۖ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٢٣</w:t>
      </w:r>
      <w:r w:rsidRPr="008C75FB">
        <w:rPr>
          <w:rFonts w:cs="KFGQPC Qaloun Uthmanic Script"/>
          <w:sz w:val="44"/>
          <w:szCs w:val="44"/>
          <w:rtl/>
        </w:rPr>
        <w:t xml:space="preserve"> ل</w:t>
      </w:r>
      <w:r w:rsidRPr="008C75FB">
        <w:rPr>
          <w:rFonts w:cs="KFGQPC Qaloun Uthmanic Script" w:hint="cs"/>
          <w:sz w:val="44"/>
          <w:szCs w:val="44"/>
          <w:rtl/>
        </w:rPr>
        <w:t>ّ</w:t>
      </w:r>
      <w:r w:rsidRPr="008C75FB">
        <w:rPr>
          <w:rFonts w:cs="KFGQPC Qaloun Uthmanic Script"/>
          <w:sz w:val="44"/>
          <w:szCs w:val="44"/>
          <w:rtl/>
        </w:rPr>
        <w:t>ِ</w:t>
      </w:r>
      <w:r w:rsidRPr="008C75FB">
        <w:rPr>
          <w:rFonts w:cs="KFGQPC Qaloun Uthmanic Script" w:hint="cs"/>
          <w:sz w:val="44"/>
          <w:szCs w:val="44"/>
          <w:rtl/>
        </w:rPr>
        <w:t>ل</w:t>
      </w:r>
      <w:r w:rsidRPr="008C75FB">
        <w:rPr>
          <w:rFonts w:cs="KFGQPC Qaloun Uthmanic Script"/>
          <w:sz w:val="44"/>
          <w:szCs w:val="44"/>
          <w:rtl/>
        </w:rPr>
        <w:t>ذِينَ يُ</w:t>
      </w:r>
      <w:r w:rsidRPr="008C75FB">
        <w:rPr>
          <w:rFonts w:cs="KFGQPC Qaloun Uthmanic Script" w:hint="cs"/>
          <w:sz w:val="44"/>
          <w:szCs w:val="44"/>
          <w:rtl/>
        </w:rPr>
        <w:t>ؤْ</w:t>
      </w:r>
      <w:r w:rsidRPr="008C75FB">
        <w:rPr>
          <w:rFonts w:cs="KFGQPC Qaloun Uthmanic Script"/>
          <w:sz w:val="44"/>
          <w:szCs w:val="44"/>
          <w:rtl/>
        </w:rPr>
        <w:t xml:space="preserve">لُونَ مِن نِّسَآئِهِمْ </w:t>
      </w:r>
      <w:r w:rsidR="00E93D00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تَرَبُّصُ أَرْبَعَةِ أَشْهُرٖۖ فَإِن فَآءُو فَإِنَّ اَ۬للَّهَ غَفُورٞ رَّحِيمٞۖ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٢٤</w:t>
      </w:r>
      <w:r w:rsidRPr="008C75FB">
        <w:rPr>
          <w:rFonts w:cs="KFGQPC Qaloun Uthmanic Script"/>
          <w:sz w:val="44"/>
          <w:szCs w:val="44"/>
          <w:rtl/>
        </w:rPr>
        <w:t xml:space="preserve"> وَإِنْ عَزَمُواْ </w:t>
      </w:r>
      <w:r w:rsidRPr="008C75FB">
        <w:rPr>
          <w:rFonts w:cs="KFGQPC Qaloun Uthmanic Script" w:hint="cs"/>
          <w:sz w:val="44"/>
          <w:szCs w:val="44"/>
          <w:rtl/>
        </w:rPr>
        <w:br/>
        <w:t>اُ۬</w:t>
      </w:r>
      <w:r w:rsidRPr="008C75FB">
        <w:rPr>
          <w:rFonts w:cs="KFGQPC Qaloun Uthmanic Script"/>
          <w:sz w:val="44"/>
          <w:szCs w:val="44"/>
          <w:rtl/>
        </w:rPr>
        <w:t>لطَّلَٰقَ فَإِنَّ اَ۬للَّهَ سَمِيعٌ عَلِيمٞۖ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٢٥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وَالْمُطَلَّقَٰتُ يَتَرَبَّصْنَ بِأَنفُسِهِنَّ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ثَلَٰثَةَ قُرُوٓءٖۖ وَلَا يَحِلُّ لَهُنَّ أَنْ يَّكْتُمْنَ مَا خَلَقَ اَ۬للَّهُ فِے أَرْحَامِهِنَّ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إِن كُنَّ يُؤْمِنَّ بِاللَّهِ وَالْيَوْمِ اِ۬لْأٓخِرِۖ وَبُعُولَتُهُنَّ أَحَقُّ بِرَدِّهِنَّ فِے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ذَٰلِكَ إِن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 xml:space="preserve">َرَادُواْ إِصْلَٰحاٗۖ وَلَهُنَّ مِثْلُ اُ۬لذِے عَلَيْهِنَّ بِالْمَعْرُوفِۖ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وَلِلرِّجَالِ عَلَيْهِنَّ دَرَجَةٞۖ وَاللَّهُ عَزِيزٌ حَكِيمٌۖ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٢٦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اِ۬</w:t>
      </w:r>
      <w:r w:rsidRPr="008C75FB">
        <w:rPr>
          <w:rFonts w:cs="KFGQPC Qaloun Uthmanic Script"/>
          <w:sz w:val="44"/>
          <w:szCs w:val="44"/>
          <w:rtl/>
        </w:rPr>
        <w:t>لطَّلَٰقُ مَرَّتَ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 xml:space="preserve">نِۖ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فَإِمْسَاكُۢ بِمَعْرُوفٍ أَوْ تَسْرِيحُۢ بِإِحْسَٰنٖۖ وَلَا يَحِلُّ لَكُمْ </w:t>
      </w:r>
      <w:r w:rsidRPr="008C75FB">
        <w:rPr>
          <w:rFonts w:cs="KFGQPC Qaloun Uthmanic Script" w:hint="cs"/>
          <w:sz w:val="44"/>
          <w:szCs w:val="44"/>
          <w:rtl/>
        </w:rPr>
        <w:t>أَ</w:t>
      </w:r>
      <w:r w:rsidRPr="008C75FB">
        <w:rPr>
          <w:rFonts w:cs="KFGQPC Qaloun Uthmanic Script"/>
          <w:sz w:val="44"/>
          <w:szCs w:val="44"/>
          <w:rtl/>
        </w:rPr>
        <w:t>ن تَ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 xml:space="preserve">خُذُواْ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مِمَّا ءَاتَيْتُمُوهُنَّ شَئْاً إِلَّا أَنْ يَّخَافَا أَلَّا يُقِيمَا حُدُودَ اَ۬للَّهِۖ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فَإِنْ خِفْتُمْ أَلَّا يُقِيمَا حُدُودَ اَ۬للَّهِ فَلَا جُنَاحَ عَلَيْهِمَا فِيمَا اَ۪فْتَدَتْ بِهِۦۖ </w:t>
      </w:r>
      <w:r w:rsidR="00E93D00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تِلْكَ حُدُودُ اُ۬للَّهِ</w:t>
      </w:r>
      <w:r w:rsidR="001132CF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فَلَا تَعْتَدُوهَاۖ وَمَنْ يَّتَعَدَّ حُدُودَ اَ۬للَّهِ فَأُوْلَٰٓئِكَ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هُمُ اُ۬لظَّٰلِمُونَۖ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٢٧</w:t>
      </w:r>
      <w:r w:rsidRPr="008C75FB">
        <w:rPr>
          <w:rFonts w:cs="KFGQPC Qaloun Uthmanic Script"/>
          <w:sz w:val="44"/>
          <w:szCs w:val="44"/>
          <w:rtl/>
        </w:rPr>
        <w:t xml:space="preserve"> فَإِن طَلَّقَهَا فَلَا تَحِلُّ لَهُۥ مِنۢ بَعْدُ حَتَّ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تَنكِحَ </w:t>
      </w:r>
      <w:r w:rsidR="00E93D00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زَوْجاً غَيْرَهُۥۖ فَإِن طَلَّقَهَا فَلَا جُنَاحَ عَلَيْهِمَا أَنْ يَّتَرَاجَعَا إِن ظَنَّا أَن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</w:t>
      </w:r>
      <w:r w:rsidRPr="008C75FB">
        <w:rPr>
          <w:rFonts w:cs="KFGQPC Qaloun Uthmanic Script" w:hint="cs"/>
          <w:sz w:val="44"/>
          <w:szCs w:val="44"/>
          <w:rtl/>
        </w:rPr>
        <w:t>ّ</w:t>
      </w:r>
      <w:r w:rsidRPr="008C75FB">
        <w:rPr>
          <w:rFonts w:cs="KFGQPC Qaloun Uthmanic Script"/>
          <w:sz w:val="44"/>
          <w:szCs w:val="44"/>
          <w:rtl/>
        </w:rPr>
        <w:t>ُقِيمَا حُدُودَ اَ۬للَّهِۖ وَتِلْكَ حُدُودُ اُ۬للَّهِ يُبَيِّنُهَا لِقَوْمٖ يَعْلَمُونَۖ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٢٨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 xml:space="preserve">وَإِذَا طَلَّقْتُمُ اُ۬لنِّسَآءَ فَبَلَغْنَ أَجَلَهُنَّ فَأَمْسِكُوهُنَّ بِمَعْرُوفٍ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أَوْ سَرِّحُوهُنَّ بِمَعْرُوفٖۖ وَلَا تُمْسِكُوهُنَّ ضِرَاراٗ لِّتَعْتَدُواْۖ وَمَن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ي</w:t>
      </w:r>
      <w:r w:rsidRPr="008C75FB">
        <w:rPr>
          <w:rFonts w:cs="KFGQPC Qaloun Uthmanic Script" w:hint="cs"/>
          <w:sz w:val="44"/>
          <w:szCs w:val="44"/>
          <w:rtl/>
        </w:rPr>
        <w:t>ّ</w:t>
      </w:r>
      <w:r w:rsidRPr="008C75FB">
        <w:rPr>
          <w:rFonts w:cs="KFGQPC Qaloun Uthmanic Script"/>
          <w:sz w:val="44"/>
          <w:szCs w:val="44"/>
          <w:rtl/>
        </w:rPr>
        <w:t xml:space="preserve">َفْعَلْ </w:t>
      </w:r>
      <w:r w:rsidR="00E93D00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ذَٰلِكَ فَقَدْ ظَلَمَ نَفْسَهُۥۖ وَلَا تَتَّخِذُواْ ءَايَٰتِ اِ۬للَّهِ هُزُ</w:t>
      </w:r>
      <w:r w:rsidRPr="008C75FB">
        <w:rPr>
          <w:rFonts w:cs="KFGQPC Qaloun Uthmanic Script" w:hint="cs"/>
          <w:sz w:val="44"/>
          <w:szCs w:val="44"/>
          <w:rtl/>
        </w:rPr>
        <w:t>ؤ</w:t>
      </w:r>
      <w:r w:rsidRPr="008C75FB">
        <w:rPr>
          <w:rFonts w:cs="KFGQPC Qaloun Uthmanic Script"/>
          <w:sz w:val="44"/>
          <w:szCs w:val="44"/>
          <w:rtl/>
        </w:rPr>
        <w:t xml:space="preserve">اٗۖ وَاذْكُرُواْ </w:t>
      </w:r>
      <w:r w:rsidR="00E93D00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نِعْمَتَ اَ۬للَّهِ عَلَيْكُمْ وَمَا أَنزَلَ عَلَيْكُم مِّنَ اَ۬لْكِتَٰبِ وَالْحِكْمَةِ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يَعِظُكُم بِهِۦۖ وَاتَّقُواْ اُ۬للَّهَ</w:t>
      </w:r>
      <w:r w:rsidR="001132CF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وَاعْلَمُواْ أَنَّ اَ۬للَّهَ بِكُلِّ شَےْءٍ عَلِيمٞۖ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٢٩</w:t>
      </w:r>
      <w:r w:rsidRPr="008C75FB">
        <w:rPr>
          <w:rFonts w:cs="KFGQPC Qaloun Uthmanic Script"/>
          <w:sz w:val="44"/>
          <w:szCs w:val="44"/>
          <w:rtl/>
        </w:rPr>
        <w:t xml:space="preserve"> وَإِذَا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طَلَّقْتُمُ اُ۬لنِّسَآءَ فَبَلَغْنَ أَجَلَهُنَّ فَلَا تَعْضُلُوهُنَّ أَنْ يَّنكِحْنَ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أَزْوَٰجَهُنَّ إِذَا تَرَٰضَوْاْ بَيْنَهُم بِالْمَعْرُوفِۖ ذَٰلِكَ يُوعَظُ بِهِۦ مَن كَانَ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مِنكُمْ يُؤْمِنُ بِاللَّهِ وَالْيَوْمِ اِ۬لْأٓخِرِۖ ذَٰلِكُمْ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>َزْكَ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لَكُمْ وَأَطْهَرُۖ </w:t>
      </w:r>
      <w:r w:rsidR="00E93D00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وَاللَّهُ يَعْلَمُ</w:t>
      </w:r>
      <w:r w:rsidR="001132CF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وَأَنتُمْ لَا تَعْلَمُونَۖ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٣٠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وَالْوَٰلِدَٰتُ يُرْضِعْنَ أَوْلَٰدَهُنَّ حَوْلَيْنِ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كَامِلَيْنِۖ لِمَن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>َرَادَ أَنْ يُّتِمَّ اَ۬لرَّضَ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>عَةَۖ وَعَل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اَ۬لْمَوْلُودِ لَهُۥ رِزْقُهُنَّ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وَكِسْوَتُهُنَّ بِالْمَعْرُوفِۖ لَا تُكَلَّفُ نَفْسٌ إِلَّا وُسْعَهَاۖ لَا تُضَآرَّ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وَٰلِدَةُۢ بِوَلَدِهَا وَلَا مَوْلُودٞ لَّهُۥ بِوَلَدِهِۦۖ وَعَل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اَ۬لْوَارِثِ مِثْلُ ذَٰلِكَۖ فَإِن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  <w:t>أَ</w:t>
      </w:r>
      <w:r w:rsidRPr="008C75FB">
        <w:rPr>
          <w:rFonts w:cs="KFGQPC Qaloun Uthmanic Script"/>
          <w:sz w:val="44"/>
          <w:szCs w:val="44"/>
          <w:rtl/>
        </w:rPr>
        <w:t>رَادَا فِصَالاً عَن تَرَاضٖ مِّنْهُمَا وَتَشَاوُرٖ فَلَا جُنَاحَ عَلَيْهِمَاۖ وَإِن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  <w:t>أَ</w:t>
      </w:r>
      <w:r w:rsidRPr="008C75FB">
        <w:rPr>
          <w:rFonts w:cs="KFGQPC Qaloun Uthmanic Script"/>
          <w:sz w:val="44"/>
          <w:szCs w:val="44"/>
          <w:rtl/>
        </w:rPr>
        <w:t xml:space="preserve">رَدتُّمْ </w:t>
      </w:r>
      <w:r w:rsidRPr="008C75FB">
        <w:rPr>
          <w:rFonts w:cs="KFGQPC Qaloun Uthmanic Script" w:hint="cs"/>
          <w:sz w:val="44"/>
          <w:szCs w:val="44"/>
          <w:rtl/>
        </w:rPr>
        <w:t>أَ</w:t>
      </w:r>
      <w:r w:rsidRPr="008C75FB">
        <w:rPr>
          <w:rFonts w:cs="KFGQPC Qaloun Uthmanic Script"/>
          <w:sz w:val="44"/>
          <w:szCs w:val="44"/>
          <w:rtl/>
        </w:rPr>
        <w:t xml:space="preserve">ن تَسْتَرْضِعُواْ أَوْلَٰدَكُمْ فَلَا جُنَاحَ عَلَيْكُمْ إِذَا سَلَّمْتُم مَّا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ءَاتَيْتُم بِالْمَعْرُوفِۖ وَاتَّقُواْ اُ۬للَّهَ</w:t>
      </w:r>
      <w:r w:rsidR="001132CF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وَاعْلَمُواْ أَنَّ اَ۬للَّهَ بِمَا تَعْمَلُونَ بَصِيرٞۖ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٣١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 xml:space="preserve">وَالذِينَ يُتَوَفَّوْنَ مِنكُمْ وَيَذَرُونَ أَزْوَٰجاٗ يَتَرَبَّصْنَ بِأَنفُسِهِنَّ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أَرْبَعَةَ أَشْهُرٖ وَعَشْراٗۖ فَإِذَا بَلَغْنَ أَجَلَهُنَّ فَلَا جُنَاحَ عَلَيْكُمْ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فِيمَا فَعَلْنَ فِے أَنفُسِهِنَّ بِالْمَعْرُوفِۖ وَاللَّهُ بِمَا تَعْمَلُونَ خَبِيرٞۖ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٣٢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E93D00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وَلَا جُنَاحَ عَلَيْكُمْ فِيمَا عَرَّضْتُم بِهِۦ مِنْ خِطْبَةِ اِ۬لنِّسَآءِ </w:t>
      </w:r>
      <w:r w:rsidRPr="008C75FB">
        <w:rPr>
          <w:rFonts w:cs="KFGQPC Qaloun Uthmanic Script" w:hint="cs"/>
          <w:sz w:val="44"/>
          <w:szCs w:val="44"/>
          <w:rtl/>
        </w:rPr>
        <w:br/>
        <w:t>اَ۬</w:t>
      </w:r>
      <w:r w:rsidRPr="008C75FB">
        <w:rPr>
          <w:rFonts w:cs="KFGQPC Qaloun Uthmanic Script"/>
          <w:sz w:val="44"/>
          <w:szCs w:val="44"/>
          <w:rtl/>
        </w:rPr>
        <w:t xml:space="preserve">وْ أَكْنَنتُمْ فِے أَنفُسِكُمْۖ عَلِمَ اَ۬للَّهُ أَنَّكُمْ سَتَذْكُرُونَهُنَّ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وَلَٰكِن لَّا تُوَاعِدُوهُنَّ سِرّاً</w:t>
      </w:r>
      <w:r w:rsidR="001132CF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إِلَّا أَن تَقُولُواْ قَوْلاٗ مَّعْرُوفاٗۖ </w:t>
      </w:r>
      <w:r w:rsidRPr="008C75FB">
        <w:rPr>
          <w:rFonts w:cs="KFGQPC Qaloun Uthmanic Script"/>
          <w:sz w:val="44"/>
          <w:szCs w:val="44"/>
          <w:rtl/>
        </w:rPr>
        <w:br/>
        <w:t>وَلَا تَعْزِمُواْ عُقْدَةَ اَ۬لنِّكَاحِ حَتَّ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يَبْلُغَ اَ۬لْكِتَٰبُ أَجَلَهُۥۖ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وَاعْلَمُواْ أَنَّ اَ۬للَّهَ يَعْلَمُ مَا فِے أَنفُسِكُمْ فَاحْذَرُوهُۖ وَاعْلَمُواْ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أَنَّ اَ۬للَّهَ غَفُورٌ حَلِيمٞۖ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٣٣</w:t>
      </w:r>
      <w:r w:rsidRPr="008C75FB">
        <w:rPr>
          <w:rFonts w:cs="KFGQPC Qaloun Uthmanic Script"/>
          <w:sz w:val="44"/>
          <w:szCs w:val="44"/>
          <w:rtl/>
        </w:rPr>
        <w:t xml:space="preserve"> لَّا جُنَاحَ عَلَيْكُمْ إِن طَلَّقْتُمُ اُ۬لنِّسَآءَ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مَا لَمْ تَمَسُّوهُنَّ </w:t>
      </w:r>
      <w:r w:rsidRPr="008C75FB">
        <w:rPr>
          <w:rFonts w:cs="KFGQPC Qaloun Uthmanic Script" w:hint="cs"/>
          <w:sz w:val="44"/>
          <w:szCs w:val="44"/>
          <w:rtl/>
        </w:rPr>
        <w:t>أَ</w:t>
      </w:r>
      <w:r w:rsidRPr="008C75FB">
        <w:rPr>
          <w:rFonts w:cs="KFGQPC Qaloun Uthmanic Script"/>
          <w:sz w:val="44"/>
          <w:szCs w:val="44"/>
          <w:rtl/>
        </w:rPr>
        <w:t>وْ تَفْرِضُواْ لَهُنَّ فَرِيضَةٗۖ وَمَتِّعُوهُنَّ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اَ۬لْمُوسِعِ قَد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>رُهُۥ وَعَل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اَ۬لْمُقْتِرِ قَد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>رُهُۥ مَتَٰعاَۢ بِالْمَعْرُوفِۖ حَقّاً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اَ۬لْمُحْسِنِينَۖ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٣٤</w:t>
      </w:r>
      <w:r w:rsidRPr="008C75FB">
        <w:rPr>
          <w:rFonts w:cs="KFGQPC Qaloun Uthmanic Script"/>
          <w:sz w:val="44"/>
          <w:szCs w:val="44"/>
          <w:rtl/>
        </w:rPr>
        <w:t xml:space="preserve"> وَإِن طَلَّقْتُمُوهُنَّ مِن قَبْلِ أَن تَمَسُّوهُنَّ وَقَدْ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فَرَضْتُمْ لَهُنَّ فَرِيضَةٗ فَنِصْفُ مَا فَرَضْتُمْ إِلَّا أَنْ يَّعْفُونَ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أَوْ يَعْفُوَاْ اَ۬لذِے بِيَدِهِۦ عُقْدَةُ اُ۬لنِّكَاحِۖ وَأَن تَعْفُواْ أَقْرَبُ لِلتَّقْوَ</w:t>
      </w:r>
      <w:r w:rsidR="000D4F6F" w:rsidRPr="008C75FB">
        <w:rPr>
          <w:rFonts w:cs="KFGQPC Qaloun Uthmanic Script"/>
          <w:sz w:val="44"/>
          <w:szCs w:val="44"/>
          <w:rtl/>
        </w:rPr>
        <w:t>ىٰۖ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وَلَا تَنسَوُاْ اُ۬لْفَضْلَ بَيْنَكُمْۖ إِنَّ اَ۬للَّهَ بِمَا تَعْمَلُونَ بَصِيرٌۖ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٣٥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حَٰفِظُواْ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اَ۬لصَّلَوَٰتِ وَالصَّلَوٰةِ اِ۬لْوُسْطَ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وَقُومُواْ لِلهِ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قَٰنِتِينَۖ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٣٦</w:t>
      </w:r>
      <w:r w:rsidRPr="008C75FB">
        <w:rPr>
          <w:rFonts w:cs="KFGQPC Qaloun Uthmanic Script"/>
          <w:sz w:val="44"/>
          <w:szCs w:val="44"/>
          <w:rtl/>
        </w:rPr>
        <w:t xml:space="preserve"> فَإِنْ خِفْتُمْ فَرِجَالاً أَوْ رُكْبَاناٗۖ فَإِذَا أَمِنتُمْ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فَاذْكُرُواْ اُ۬للَّهَ كَمَا عَلَّمَكُم مَّا لَمْ تَكُونُواْ تَعْلَمُونَۖ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٣٧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E93D00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وَالذِينَ يُتَوَفَّوْنَ مِنكُمْ وَيَذَرُونَ أَزْوَٰجاٗ وَصِيَّةٞ </w:t>
      </w:r>
      <w:r w:rsidR="00E93D00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لِّأَزْوَٰجِهِم مَّتَٰعاً </w:t>
      </w:r>
      <w:r w:rsidRPr="008C75FB">
        <w:rPr>
          <w:rFonts w:cs="KFGQPC Qaloun Uthmanic Script" w:hint="cs"/>
          <w:sz w:val="44"/>
          <w:szCs w:val="44"/>
          <w:rtl/>
        </w:rPr>
        <w:t>إ</w:t>
      </w:r>
      <w:r w:rsidRPr="008C75FB">
        <w:rPr>
          <w:rFonts w:cs="KFGQPC Qaloun Uthmanic Script"/>
          <w:sz w:val="44"/>
          <w:szCs w:val="44"/>
          <w:rtl/>
        </w:rPr>
        <w:t>ِل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اَ۬لْحَوْلِ غَيْرَ إِخْرَاجٖۖ فَإِنْ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خَرَجْنَ فَلَا جُنَاحَ عَلَيْكُمْ فِے مَا فَعَلْنَ فِے أَنفُسِهِنَّ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مِن مَّعْرُوفٖۖ وَاللَّهُ عَزِيزٌ حَكِيمٞۖ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٣٨</w:t>
      </w:r>
      <w:r w:rsidRPr="008C75FB">
        <w:rPr>
          <w:rFonts w:cs="KFGQPC Qaloun Uthmanic Script"/>
          <w:sz w:val="44"/>
          <w:szCs w:val="44"/>
          <w:rtl/>
        </w:rPr>
        <w:t xml:space="preserve"> وَلِلْمُطَلَّقَٰتِ مَتَٰعُۢ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بِالْمَعْرُوفِۖ حَقّاً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اَ۬لْمُتَّقِينَۖ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٣٩</w:t>
      </w:r>
      <w:r w:rsidRPr="008C75FB">
        <w:rPr>
          <w:rFonts w:cs="KFGQPC Qaloun Uthmanic Script"/>
          <w:sz w:val="44"/>
          <w:szCs w:val="44"/>
          <w:rtl/>
        </w:rPr>
        <w:t xml:space="preserve"> كَذَٰلِكَ يُبَيِّنُ </w:t>
      </w:r>
      <w:r w:rsidRPr="008C75FB">
        <w:rPr>
          <w:rFonts w:cs="KFGQPC Qaloun Uthmanic Script"/>
          <w:sz w:val="44"/>
          <w:szCs w:val="44"/>
          <w:rtl/>
        </w:rPr>
        <w:br/>
        <w:t>اُ۬للَّهُ لَكُمْ ءَايَٰتِهِۦ لَعَلَّكُمْ تَعْقِلُونَۖ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٤٠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أَلَمْ تَرَ إِل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="00E93D00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اَ۬لذِينَ خَرَجُواْ مِن دِيَٰرِهِمْ وَهُمْ أُلُوفٌ حَذَرَ اَ۬لْمَوْتِ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فَقَالَ لَهُمُ اُ۬للَّهُ مُوتُواْ ثُمَّ أَحْي</w:t>
      </w:r>
      <w:r w:rsidRPr="008C75FB">
        <w:rPr>
          <w:rFonts w:cs="KFGQPC Qaloun Uthmanic Script" w:hint="cs"/>
          <w:sz w:val="44"/>
          <w:szCs w:val="44"/>
          <w:rtl/>
        </w:rPr>
        <w:t>َا</w:t>
      </w:r>
      <w:r w:rsidRPr="008C75FB">
        <w:rPr>
          <w:rFonts w:cs="KFGQPC Qaloun Uthmanic Script"/>
          <w:sz w:val="44"/>
          <w:szCs w:val="44"/>
          <w:rtl/>
        </w:rPr>
        <w:t xml:space="preserve">هُمْۖ إِنَّ اَ۬للَّهَ لَذُو فَضْلٍ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اَ۬لنَّاسِ</w:t>
      </w:r>
      <w:r w:rsidR="009B01A9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وَلَٰكِنَّ أَكْثَرَ اَ۬لنَّاسِ لَا يَشْكُرُونَۖ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٤١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وَقَٰتِلُواْ فِے سَبِيلِ اِ۬للَّهِ وَاعْلَمُواْ أَنَّ اَ۬للَّهَ سَمِيعٌ عَلِيمٞۖ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٤٢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E93D00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مَّن ذَا اَ۬لذِے يُقْرِضُ اُ۬للَّهَ قَرْضاً حَسَناٗ فَيُضَٰعِف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 xml:space="preserve">هُۥ لَهُۥ أَضْعَافاٗ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كَثِيرَةٗۖ وَاللَّهُ يَقْبِضُ وَيَبْصُطُ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وَإِلَيْهِ تُرْجَعُونَۖ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٤٣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أَلَمْ تَرَ إِل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اَ۬لْمَلَإِ مِنۢ بَنِے إِسْرَآءِيلَ مِنۢ بَعْدِ مُوسَ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إِذْ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قَالُواْ لِنَبِ</w:t>
      </w:r>
      <w:r w:rsidRPr="008C75FB">
        <w:rPr>
          <w:rFonts w:cs="KFGQPC Qaloun Uthmanic Script" w:hint="cs"/>
          <w:sz w:val="44"/>
          <w:szCs w:val="44"/>
          <w:rtl/>
        </w:rPr>
        <w:t>ےٓء</w:t>
      </w:r>
      <w:r w:rsidRPr="008C75FB">
        <w:rPr>
          <w:rFonts w:cs="KFGQPC Qaloun Uthmanic Script"/>
          <w:sz w:val="44"/>
          <w:szCs w:val="44"/>
          <w:rtl/>
        </w:rPr>
        <w:t xml:space="preserve">ٖ لَّهُمُ اُ۪بْعَثْ لَنَا مَلِكاٗ نُّقَٰتِلْ فِے سَبِيلِ </w:t>
      </w:r>
      <w:r w:rsidRPr="008C75FB">
        <w:rPr>
          <w:rFonts w:cs="KFGQPC Qaloun Uthmanic Script" w:hint="cs"/>
          <w:sz w:val="44"/>
          <w:szCs w:val="44"/>
          <w:rtl/>
        </w:rPr>
        <w:t>اِ۬</w:t>
      </w:r>
      <w:r w:rsidRPr="008C75FB">
        <w:rPr>
          <w:rFonts w:cs="KFGQPC Qaloun Uthmanic Script"/>
          <w:sz w:val="44"/>
          <w:szCs w:val="44"/>
          <w:rtl/>
        </w:rPr>
        <w:t xml:space="preserve">للَّهِۖ </w:t>
      </w:r>
      <w:r w:rsidR="00E93D00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قَالَ هَلْ عَس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يتُمْ إِن كُتِبَ عَلَيْكُمُ اُ۬لْقِتَالُ أَلَّا تُقَٰتِلُواْۖ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قَالُواْ وَمَا لَنَا أَلَّا نُقَٰتِلَ فِے سَبِيلِ اِ۬للَّهِ وَقَدْ أُخْرِجْنَا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مِن دِيَٰرِنَا وَأَبْنَآئِنَاۖ فَلَمَّا كُتِبَ عَلَيْهِمُ اُ۬لْقِتَالُ تَوَلَّو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اْ </w:t>
      </w:r>
      <w:r w:rsidRPr="008C75FB">
        <w:rPr>
          <w:rFonts w:cs="KFGQPC Qaloun Uthmanic Script" w:hint="cs"/>
          <w:sz w:val="44"/>
          <w:szCs w:val="44"/>
          <w:rtl/>
        </w:rPr>
        <w:br/>
        <w:t>إِ</w:t>
      </w:r>
      <w:r w:rsidRPr="008C75FB">
        <w:rPr>
          <w:rFonts w:cs="KFGQPC Qaloun Uthmanic Script"/>
          <w:sz w:val="44"/>
          <w:szCs w:val="44"/>
          <w:rtl/>
        </w:rPr>
        <w:t>لَّا قَلِيلاٗ مِّنْهُمْۖ وَاللَّهُ عَلِيمُۢ بِالظَّٰلِمِينَۖ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٤٤</w:t>
      </w:r>
      <w:r w:rsidRPr="008C75FB">
        <w:rPr>
          <w:rFonts w:cs="KFGQPC Qaloun Uthmanic Script"/>
          <w:sz w:val="44"/>
          <w:szCs w:val="44"/>
          <w:rtl/>
        </w:rPr>
        <w:t xml:space="preserve"> وَقَالَ لَهُمْ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نَبِي</w:t>
      </w:r>
      <w:r w:rsidRPr="008C75FB">
        <w:rPr>
          <w:rFonts w:cs="KFGQPC Qaloun Uthmanic Script" w:hint="cs"/>
          <w:sz w:val="44"/>
          <w:szCs w:val="44"/>
          <w:rtl/>
        </w:rPr>
        <w:t>ٓـُٔ</w:t>
      </w:r>
      <w:r w:rsidRPr="008C75FB">
        <w:rPr>
          <w:rFonts w:cs="KFGQPC Qaloun Uthmanic Script"/>
          <w:sz w:val="44"/>
          <w:szCs w:val="44"/>
          <w:rtl/>
        </w:rPr>
        <w:t xml:space="preserve">هُمْ إِنَّ اَ۬للَّهَ قَدْ بَعَثَ لَكُمْ طَالُوتَ مَلِكاٗۖ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قَالُواْ أَنَّ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يَكُونُ لَهُ اُ۬لْمُلْكُ عَلَيْنَا وَنَحْنُ أَحَقُّ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بِالْمُلْكِ مِنْهُ وَلَمْ يُ</w:t>
      </w:r>
      <w:r w:rsidRPr="008C75FB">
        <w:rPr>
          <w:rFonts w:cs="KFGQPC Qaloun Uthmanic Script" w:hint="cs"/>
          <w:sz w:val="44"/>
          <w:szCs w:val="44"/>
          <w:rtl/>
        </w:rPr>
        <w:t>ؤْ</w:t>
      </w:r>
      <w:r w:rsidRPr="008C75FB">
        <w:rPr>
          <w:rFonts w:cs="KFGQPC Qaloun Uthmanic Script"/>
          <w:sz w:val="44"/>
          <w:szCs w:val="44"/>
          <w:rtl/>
        </w:rPr>
        <w:t xml:space="preserve">تَ سَعَةٗ مِّنَ اَ۬لْمَالِۖ قَالَ إِنَّ </w:t>
      </w:r>
      <w:r w:rsidR="00E93D00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اَ۬للَّهَ </w:t>
      </w:r>
      <w:r w:rsidRPr="008C75FB">
        <w:rPr>
          <w:rFonts w:cs="KFGQPC Qaloun Uthmanic Script" w:hint="cs"/>
          <w:sz w:val="44"/>
          <w:szCs w:val="44"/>
          <w:rtl/>
        </w:rPr>
        <w:t>اَ۪</w:t>
      </w:r>
      <w:r w:rsidRPr="008C75FB">
        <w:rPr>
          <w:rFonts w:cs="KFGQPC Qaloun Uthmanic Script"/>
          <w:sz w:val="44"/>
          <w:szCs w:val="44"/>
          <w:rtl/>
        </w:rPr>
        <w:t xml:space="preserve">صْطَفَيٰهُ عَلَيْكُمْ وَزَادَهُۥ بَسْطَةٗ فِے اِ۬لْعِلْمِ وَالْجِسْمِۖ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وَاللَّهُ يُ</w:t>
      </w:r>
      <w:r w:rsidRPr="008C75FB">
        <w:rPr>
          <w:rFonts w:cs="KFGQPC Qaloun Uthmanic Script" w:hint="cs"/>
          <w:sz w:val="44"/>
          <w:szCs w:val="44"/>
          <w:rtl/>
        </w:rPr>
        <w:t>ؤْ</w:t>
      </w:r>
      <w:r w:rsidRPr="008C75FB">
        <w:rPr>
          <w:rFonts w:cs="KFGQPC Qaloun Uthmanic Script"/>
          <w:sz w:val="44"/>
          <w:szCs w:val="44"/>
          <w:rtl/>
        </w:rPr>
        <w:t>تِ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مُلْكَهُۥ مَنْ يَّشَآءُۖ وَاللَّهُ وَٰسِعٌ عَلِيمٞۖ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٤٥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وَقَالَ لَهُمْ نَبِي</w:t>
      </w:r>
      <w:r w:rsidRPr="008C75FB">
        <w:rPr>
          <w:rFonts w:cs="KFGQPC Qaloun Uthmanic Script" w:hint="cs"/>
          <w:sz w:val="44"/>
          <w:szCs w:val="44"/>
          <w:rtl/>
        </w:rPr>
        <w:t>ٓـُٔ</w:t>
      </w:r>
      <w:r w:rsidRPr="008C75FB">
        <w:rPr>
          <w:rFonts w:cs="KFGQPC Qaloun Uthmanic Script"/>
          <w:sz w:val="44"/>
          <w:szCs w:val="44"/>
          <w:rtl/>
        </w:rPr>
        <w:t xml:space="preserve">هُمْ إِنَّ ءَايَةَ مُلْكِهِۦ أَنْ يَّأْتِيَكُمُ </w:t>
      </w:r>
      <w:r w:rsidRPr="008C75FB">
        <w:rPr>
          <w:rFonts w:cs="KFGQPC Qaloun Uthmanic Script" w:hint="cs"/>
          <w:sz w:val="44"/>
          <w:szCs w:val="44"/>
          <w:rtl/>
        </w:rPr>
        <w:br/>
        <w:t>اُ۬</w:t>
      </w:r>
      <w:r w:rsidRPr="008C75FB">
        <w:rPr>
          <w:rFonts w:cs="KFGQPC Qaloun Uthmanic Script"/>
          <w:sz w:val="44"/>
          <w:szCs w:val="44"/>
          <w:rtl/>
        </w:rPr>
        <w:t xml:space="preserve">لتَّابُوتُ فِيهِ سَكِينَةٞ مِّن رَّبِّكُمْ وَبَقِيَّةٞ مِّمَّا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تَرَكَ ءَالُ مُوسَ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وَءَالُ هَٰرُونَ تَحْمِلُهُ اُ۬لْمَلَٰٓئِكَةُۖ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إِنَّ فِے ذَٰلِكَ لَأٓيَةٗ لَّكُمْ إِن كُنتُم مُّؤْمِنِينَۖ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٤٦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 xml:space="preserve">فَلَمَّا فَصَلَ طَالُوتُ بِالْجُنُودِ قَالَ إِنَّ اَ۬للَّهَ مُبْتَلِيكُم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بِنَهَرٖ فَمَن شَرِبَ مِنْهُ فَلَيْسَ مِنِّ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وَمَن لَّمْ يَطْعَمْهُ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فَإِنَّهُۥ مِنِّي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 إِلَّا مَنِ </w:t>
      </w:r>
      <w:r w:rsidRPr="008C75FB">
        <w:rPr>
          <w:rFonts w:cs="KFGQPC Qaloun Uthmanic Script" w:hint="cs"/>
          <w:sz w:val="44"/>
          <w:szCs w:val="44"/>
          <w:rtl/>
        </w:rPr>
        <w:t>اِ۪</w:t>
      </w:r>
      <w:r w:rsidRPr="008C75FB">
        <w:rPr>
          <w:rFonts w:cs="KFGQPC Qaloun Uthmanic Script"/>
          <w:sz w:val="44"/>
          <w:szCs w:val="44"/>
          <w:rtl/>
        </w:rPr>
        <w:t>غْتَرَفَ غ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رْفَةَۢ بِيَدِهِۦۖ فَشَرِبُواْ مِنْهُ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إِلَّا قَلِيلاٗ مِّنْهُمْۖ فَلَمَّا جَاوَزَهُۥ هُوَ وَالذِينَ ءَامَنُواْ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مَعَهُۥ قَالُواْ لَا طَاقَةَ لَنَا اَ۬لْيَوْمَ بِجَالُوتَ وَجُنُودِهِۦۖ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قَالَ اَ۬لذِينَ يَظُنُّونَ أَنَّهُم مُّلَٰقُواْ اُ۬للَّهِ كَم مِّن فِ</w:t>
      </w:r>
      <w:r w:rsidRPr="008C75FB">
        <w:rPr>
          <w:rFonts w:cs="KFGQPC Qaloun Uthmanic Script" w:hint="cs"/>
          <w:sz w:val="44"/>
          <w:szCs w:val="44"/>
          <w:rtl/>
        </w:rPr>
        <w:t>ئَ</w:t>
      </w:r>
      <w:r w:rsidRPr="008C75FB">
        <w:rPr>
          <w:rFonts w:cs="KFGQPC Qaloun Uthmanic Script"/>
          <w:sz w:val="44"/>
          <w:szCs w:val="44"/>
          <w:rtl/>
        </w:rPr>
        <w:t xml:space="preserve">ةٖ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قَلِيلَةٍ غَلَبَتْ فِ</w:t>
      </w:r>
      <w:r w:rsidRPr="008C75FB">
        <w:rPr>
          <w:rFonts w:cs="KFGQPC Qaloun Uthmanic Script" w:hint="cs"/>
          <w:sz w:val="44"/>
          <w:szCs w:val="44"/>
          <w:rtl/>
        </w:rPr>
        <w:t>ئَ</w:t>
      </w:r>
      <w:r w:rsidRPr="008C75FB">
        <w:rPr>
          <w:rFonts w:cs="KFGQPC Qaloun Uthmanic Script"/>
          <w:sz w:val="44"/>
          <w:szCs w:val="44"/>
          <w:rtl/>
        </w:rPr>
        <w:t xml:space="preserve">ةٗ كَثِيرَةَۢ بِإِذْنِ اِ۬للَّهِۖ وَاللَّهُ مَعَ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اَ۬لصَّٰبِرِينَۖ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٤٧</w:t>
      </w:r>
      <w:r w:rsidRPr="008C75FB">
        <w:rPr>
          <w:rFonts w:cs="KFGQPC Qaloun Uthmanic Script"/>
          <w:sz w:val="44"/>
          <w:szCs w:val="44"/>
          <w:rtl/>
        </w:rPr>
        <w:t xml:space="preserve"> وَلَمَّا بَرَزُواْ لِجَالُوتَ وَجُنُودِهِۦ قَالُواْ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رَبَّنَا أَفْرِغْ عَلَيْنَا صَبْراٗ وَثَبِّت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 xml:space="preserve">َقْدَامَنَا وَانصُرْنَا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اَ۬لْقَوْمِ اِ۬لْكَٰفِرِينَ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٤٨</w:t>
      </w:r>
      <w:r w:rsidRPr="008C75FB">
        <w:rPr>
          <w:rFonts w:cs="KFGQPC Qaloun Uthmanic Script"/>
          <w:sz w:val="44"/>
          <w:szCs w:val="44"/>
          <w:rtl/>
        </w:rPr>
        <w:t xml:space="preserve"> فَهَزَمُوهُم بِإِذْنِ اِ۬للَّهِ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وَقَتَلَ دَاوُۥدُ جَالُوتَ وَءَاتَيٰهُ اُ۬للَّهُ اُ۬لْمُلْكَ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وَالْحِكْمَةَ وَعَلَّمَهُۥ مِمَّا يَشَآءُۖ وَلَوْلَا د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ف</w:t>
      </w:r>
      <w:r w:rsidRPr="008C75FB">
        <w:rPr>
          <w:rFonts w:cs="KFGQPC Qaloun Uthmanic Script" w:hint="cs"/>
          <w:sz w:val="44"/>
          <w:szCs w:val="44"/>
          <w:rtl/>
        </w:rPr>
        <w:t>َٰ</w:t>
      </w:r>
      <w:r w:rsidRPr="008C75FB">
        <w:rPr>
          <w:rFonts w:cs="KFGQPC Qaloun Uthmanic Script"/>
          <w:sz w:val="44"/>
          <w:szCs w:val="44"/>
          <w:rtl/>
        </w:rPr>
        <w:t xml:space="preserve">عُ اُ۬للَّهِ اِ۬لنَّاسَ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بَعْضَهُم بِبَعْضٖ لَّفَسَدَتِ اِ۬لْأَرْضُ</w:t>
      </w:r>
      <w:r w:rsidR="009B01A9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وَلَٰكِنَّ اَ۬للَّهَ </w:t>
      </w:r>
      <w:r w:rsidR="00E93D00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ذُو فَضْلٍ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اَ۬لْعَٰلَمِينَۖ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٤٩</w:t>
      </w:r>
      <w:r w:rsidRPr="008C75FB">
        <w:rPr>
          <w:rFonts w:cs="KFGQPC Qaloun Uthmanic Script"/>
          <w:sz w:val="44"/>
          <w:szCs w:val="44"/>
          <w:rtl/>
        </w:rPr>
        <w:t xml:space="preserve"> تِلْكَ ءَايَٰتُ اُ۬للَّهِ نَتْلُوهَا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عَلَيْكَ بِالْحَقِّۖ وَإِنَّكَ لَمِنَ اَ۬لْمُرْسَلِينَۖ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 xml:space="preserve">٥٠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</w:r>
      <w:r w:rsidR="005E5822" w:rsidRPr="008C75FB">
        <w:rPr>
          <w:rFonts w:cs="KFGQPC Qaloun Uthmanic Script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تِلْكَ اَ۬لرُّسُلُ</w:t>
      </w:r>
      <w:r w:rsidR="005E47E4"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فَضَّلْنَا بَعْضَهُمْ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بَعْضٖۖ مِّنْهُم مَّن كَلَّمَ اَ۬للَّهُۖ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وَرَفَعَ بَعْضَهُمْ دَرَجَٰتٖۖ وَءَاتَيْنَا عِيس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اَ۪بْنَ مَرْيَمَ اَ۬لْبَيِّنَٰتِ وَأَيَّدْنَٰهُ </w:t>
      </w:r>
      <w:r w:rsidR="00E93D00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بِرُوحِ اِ۬لْقُدُسِۖ وَلَوْ شَآءَ اَ۬للَّهُ مَا اَ۪قْتَتَلَ اَ۬لذِينَ مِنۢ بَعْدِهِم </w:t>
      </w:r>
      <w:r w:rsidR="00E93D00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مِّنۢ بَعْدِ مَا جَآءَتْهُمُ اُ۬لْبَيِّنَٰتُ</w:t>
      </w:r>
      <w:r w:rsidR="009B01A9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وَلَٰكِنِ </w:t>
      </w:r>
      <w:r w:rsidRPr="008C75FB">
        <w:rPr>
          <w:rFonts w:cs="KFGQPC Qaloun Uthmanic Script" w:hint="cs"/>
          <w:sz w:val="44"/>
          <w:szCs w:val="44"/>
          <w:rtl/>
        </w:rPr>
        <w:t>اِ۪</w:t>
      </w:r>
      <w:r w:rsidRPr="008C75FB">
        <w:rPr>
          <w:rFonts w:cs="KFGQPC Qaloun Uthmanic Script"/>
          <w:sz w:val="44"/>
          <w:szCs w:val="44"/>
          <w:rtl/>
        </w:rPr>
        <w:t>خْتَلَفُواْ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فَمِنْهُم </w:t>
      </w:r>
      <w:r w:rsidR="00E93D00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مَّن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ءَا</w:t>
      </w:r>
      <w:r w:rsidRPr="008C75FB">
        <w:rPr>
          <w:rFonts w:cs="KFGQPC Qaloun Uthmanic Script"/>
          <w:sz w:val="44"/>
          <w:szCs w:val="44"/>
          <w:rtl/>
        </w:rPr>
        <w:t>مَنَ وَمِنْهُم مَّن كَفَرَۖ وَلَوْ شَآءَ اَ۬للَّهُ مَا اَ۪قْتَتَلُواْ</w:t>
      </w:r>
      <w:r w:rsidR="005E47E4"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وَلَٰكِنَّ </w:t>
      </w:r>
      <w:r w:rsidR="00E93D00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اَ۬للَّهَ يَفْعَلُ مَا يُرِيدُۖ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٥١</w:t>
      </w:r>
      <w:r w:rsidRPr="008C75FB">
        <w:rPr>
          <w:rFonts w:cs="KFGQPC Qaloun Uthmanic Script"/>
          <w:sz w:val="44"/>
          <w:szCs w:val="44"/>
          <w:rtl/>
        </w:rPr>
        <w:t xml:space="preserve"> يَٰأَيُّهَا اَ۬لذِينَ ءَامَنُواْ أَنفِقُواْ مِمَّا </w:t>
      </w:r>
      <w:r w:rsidR="00E93D00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رَزَقْنَٰكُم مِّن قَبْلِ أَنْ يَّ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 xml:space="preserve">تِيَ يَوْمٞ لَّا بَيْعٞ فِيهِ وَلَا خُلَّةٞ وَلَا شَفَٰعَةٞۖ </w:t>
      </w:r>
      <w:r w:rsidR="00E93D00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وَالْكَٰفِرُونَ هُمُ اُ۬لظَّٰلِمُونَۖ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٥٢</w:t>
      </w:r>
      <w:r w:rsidRPr="008C75FB">
        <w:rPr>
          <w:rFonts w:cs="KFGQPC Qaloun Uthmanic Script"/>
          <w:sz w:val="44"/>
          <w:szCs w:val="44"/>
          <w:rtl/>
        </w:rPr>
        <w:t xml:space="preserve"> اَ۬للَّهُ لَا إِلَٰهَ إِلَّا هُوَ</w:t>
      </w:r>
      <w:r w:rsidR="009B01A9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اَ۬لْحَيُّ </w:t>
      </w:r>
      <w:r w:rsidR="00E93D00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اُ۬لْقَيُّومُ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 xml:space="preserve">٥٣ </w:t>
      </w:r>
      <w:r w:rsidRPr="008C75FB">
        <w:rPr>
          <w:rFonts w:cs="KFGQPC Qaloun Uthmanic Script"/>
          <w:sz w:val="44"/>
          <w:szCs w:val="44"/>
          <w:rtl/>
        </w:rPr>
        <w:t>لَا تَ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 xml:space="preserve">خُذُهُۥ سِنَةٞ وَلَا نَوْمٞۖ لَّهُۥ مَا فِے اِ۬لسَّمَٰوَٰتِ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وَمَا فِے اِ۬لْأَرْضِۖ مَن ذَا اَ۬لذِے يَشْفَعُ عِندَهُۥ إِلَّا بِإِذْنِهِۦۖ يَعْلَمُ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مَا بَيْنَ أَيْدِيهِمْ وَمَا خَلْفَهُمْۖ وَلَا يُحِيطُونَ بِشَ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ْءٖ مِّنْ عِلْمِهِۦ </w:t>
      </w:r>
      <w:r w:rsidR="00E93D00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إِلَّا بِمَا شَآءَۖ وَسِعَ كُرْسِيُّهُ اُ۬لسَّمَٰوَٰتِ وَالْأَرْضَۖ وَلَا يَـ</w:t>
      </w:r>
      <w:r w:rsidRPr="008C75FB">
        <w:rPr>
          <w:rFonts w:cs="KFGQPC Qaloun Uthmanic Script" w:hint="cs"/>
          <w:sz w:val="44"/>
          <w:szCs w:val="44"/>
          <w:rtl/>
        </w:rPr>
        <w:t>ُٔ</w:t>
      </w:r>
      <w:r w:rsidRPr="008C75FB">
        <w:rPr>
          <w:rFonts w:cs="KFGQPC Qaloun Uthmanic Script"/>
          <w:sz w:val="44"/>
          <w:szCs w:val="44"/>
          <w:rtl/>
        </w:rPr>
        <w:t xml:space="preserve">ودُهُۥ </w:t>
      </w:r>
      <w:r w:rsidR="00E93D00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حِفْظُهُمَاۖ وَه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>وَ اَ۬لْعَلِيُّ اُ۬لْعَظِيمُۖ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٥٤</w:t>
      </w:r>
      <w:r w:rsidRPr="008C75FB">
        <w:rPr>
          <w:rFonts w:cs="KFGQPC Qaloun Uthmanic Script"/>
          <w:sz w:val="44"/>
          <w:szCs w:val="44"/>
          <w:rtl/>
        </w:rPr>
        <w:t xml:space="preserve"> لَا إِكْرَاهَ فِے اِ۬لدِّينِۖ قَد تَّبَيَّنَ </w:t>
      </w:r>
      <w:r w:rsidR="00E93D00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اَ۬لرُّشْدُ مِنَ اَ۬لْغَيِّۖ فَمَنْ يَّكْفُرْ بِالطَّٰغُوتِ وَيُؤْمِنۢ بِاللَّهِ فَقَدِ </w:t>
      </w:r>
      <w:r w:rsidR="00E93D00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 w:hint="cs"/>
          <w:sz w:val="44"/>
          <w:szCs w:val="44"/>
          <w:rtl/>
        </w:rPr>
        <w:t>اِ۪</w:t>
      </w:r>
      <w:r w:rsidRPr="008C75FB">
        <w:rPr>
          <w:rFonts w:cs="KFGQPC Qaloun Uthmanic Script"/>
          <w:sz w:val="44"/>
          <w:szCs w:val="44"/>
          <w:rtl/>
        </w:rPr>
        <w:t>سْتَمْسَكَ بِالْعُرْوَةِ اِ۬لْوُثْقَ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لَا اَ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>نفِصَامَ لَهَاۖ وَاللَّهُ سَمِيعٌ عَلِيمٌۖ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٥٥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</w:r>
      <w:r w:rsidRPr="008C75FB">
        <w:rPr>
          <w:rFonts w:cs="KFGQPC Qaloun Uthmanic Script" w:hint="cs"/>
          <w:sz w:val="44"/>
          <w:szCs w:val="44"/>
          <w:rtl/>
        </w:rPr>
        <w:t>اِ۬</w:t>
      </w:r>
      <w:r w:rsidRPr="008C75FB">
        <w:rPr>
          <w:rFonts w:cs="KFGQPC Qaloun Uthmanic Script"/>
          <w:sz w:val="44"/>
          <w:szCs w:val="44"/>
          <w:rtl/>
        </w:rPr>
        <w:t>للَّهُ وَلِيُّ اُ۬لذِينَ ءَامَنُواْ يُخْرِجُهُم مِّنَ اَ۬لظُّلُمَٰتِ إِل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اَ۬لنُّورِۖ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وَالذِينَ كَفَرُواْ أَوْلِيَآؤُهُمُ اُ۬لطَّٰغُوتُ يُخْرِجُونَهُم مِّنَ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اَ۬لنُّورِ إِل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اَ۬لظُّلُمَٰتِۖ أُوْلَٰٓئِكَ أَصْحَٰبُ اُ۬لنَّارِ هُمْ فِيهَا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خَٰلِدُونَۖ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٥٦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أَلَمْ تَرَ إِل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اَ۬لذِے حَآجَّ إِبْرَٰهِيمَ فِے رَبِّهِۦ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أَنْ ءَاتَيٰهُ اُ۬للَّهُ اُ۬لْمُلْكَ إِذْ قَالَ إِبْرَٰهِيمُ رَبِّيَ اَ۬لذِے يُحْيِۦ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وَيُمِيتُۖ قَالَ أَنَا أُحْيِۦ وَأُمِيتُۖ قَالَ إِبْرَٰهِيمُ فَإِنَّ اَ۬للَّهَ يَ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>تِ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بِالشَّمْسِ مِنَ اَ۬لْمَشْرِقِ فَ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 xml:space="preserve">تِ بِهَا مِنَ اَ۬لْمَغْرِبِ فَبُهِتَ اَ۬لذِے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كَفَرَۖ وَاللَّهُ لَا يَهْدِ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اِ۬</w:t>
      </w:r>
      <w:r w:rsidRPr="008C75FB">
        <w:rPr>
          <w:rFonts w:cs="KFGQPC Qaloun Uthmanic Script"/>
          <w:sz w:val="44"/>
          <w:szCs w:val="44"/>
          <w:rtl/>
        </w:rPr>
        <w:t>لْقَوْمَ اَ۬لظَّٰلِمِينَۖ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٥٧</w:t>
      </w:r>
      <w:r w:rsidRPr="008C75FB">
        <w:rPr>
          <w:rFonts w:cs="KFGQPC Qaloun Uthmanic Script"/>
          <w:sz w:val="44"/>
          <w:szCs w:val="44"/>
          <w:rtl/>
        </w:rPr>
        <w:t xml:space="preserve"> أَوْ كَالذِے مَرَّ </w:t>
      </w:r>
      <w:r w:rsidR="00E93D00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قَرْيَةٖ وَهْيَ خَاوِيَةٌ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عُرُوشِهَا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قَالَ أَنَّ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يُحْيِۦ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هَٰ</w:t>
      </w:r>
      <w:r w:rsidR="000E4BA6" w:rsidRPr="008C75FB">
        <w:rPr>
          <w:rFonts w:cs="KFGQPC Qaloun Uthmanic Script"/>
          <w:sz w:val="44"/>
          <w:szCs w:val="44"/>
          <w:rtl/>
        </w:rPr>
        <w:t>ذِهِ اِ۬للَّهُ بَعْدَ مَوْتِهَا</w:t>
      </w:r>
      <w:r w:rsidRPr="008C75FB">
        <w:rPr>
          <w:rFonts w:cs="KFGQPC Qaloun Uthmanic Script"/>
          <w:sz w:val="44"/>
          <w:szCs w:val="44"/>
          <w:rtl/>
        </w:rPr>
        <w:t xml:space="preserve"> فَأَمَاتَهُ اُ۬للَّهُ مِاْ</w:t>
      </w:r>
      <w:r w:rsidRPr="008C75FB">
        <w:rPr>
          <w:rFonts w:cs="KFGQPC Qaloun Uthmanic Script" w:hint="cs"/>
          <w:sz w:val="44"/>
          <w:szCs w:val="44"/>
          <w:rtl/>
        </w:rPr>
        <w:t>ئَ</w:t>
      </w:r>
      <w:r w:rsidRPr="008C75FB">
        <w:rPr>
          <w:rFonts w:cs="KFGQPC Qaloun Uthmanic Script"/>
          <w:sz w:val="44"/>
          <w:szCs w:val="44"/>
          <w:rtl/>
        </w:rPr>
        <w:t xml:space="preserve">ةَ عَامٖ ثُمَّ بَعَثَهُۥۖ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قَالَ كَمْ لَبِثْتَۖ قَالَ لَبِثْتُ يَوْماً أَوْ بَعْضَ يَوْمٖۖ قَالَ بَل لَّبِثْتَ </w:t>
      </w:r>
      <w:r w:rsidR="00E93D00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مِاْ</w:t>
      </w:r>
      <w:r w:rsidRPr="008C75FB">
        <w:rPr>
          <w:rFonts w:cs="KFGQPC Qaloun Uthmanic Script" w:hint="cs"/>
          <w:sz w:val="44"/>
          <w:szCs w:val="44"/>
          <w:rtl/>
        </w:rPr>
        <w:t>ئَ</w:t>
      </w:r>
      <w:r w:rsidRPr="008C75FB">
        <w:rPr>
          <w:rFonts w:cs="KFGQPC Qaloun Uthmanic Script"/>
          <w:sz w:val="44"/>
          <w:szCs w:val="44"/>
          <w:rtl/>
        </w:rPr>
        <w:t>ةَ عَامٖ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فَانظُر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إ</w:t>
      </w:r>
      <w:r w:rsidRPr="008C75FB">
        <w:rPr>
          <w:rFonts w:cs="KFGQPC Qaloun Uthmanic Script"/>
          <w:sz w:val="44"/>
          <w:szCs w:val="44"/>
          <w:rtl/>
        </w:rPr>
        <w:t>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طَعَامِكَ وَشَرَابِكَ لَمْ يَتَسَنَّهْۖ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وَانظُر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إ</w:t>
      </w:r>
      <w:r w:rsidRPr="008C75FB">
        <w:rPr>
          <w:rFonts w:cs="KFGQPC Qaloun Uthmanic Script"/>
          <w:sz w:val="44"/>
          <w:szCs w:val="44"/>
          <w:rtl/>
        </w:rPr>
        <w:t>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حِمَارِكَ</w:t>
      </w:r>
      <w:r w:rsidR="009B01A9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وَلِنَجْعَلَكَ ءَايَةٗ لِّلنَّاسِۖ وَانظُر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E93D00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 w:hint="cs"/>
          <w:sz w:val="44"/>
          <w:szCs w:val="44"/>
          <w:rtl/>
        </w:rPr>
        <w:t>إ</w:t>
      </w:r>
      <w:r w:rsidRPr="008C75FB">
        <w:rPr>
          <w:rFonts w:cs="KFGQPC Qaloun Uthmanic Script"/>
          <w:sz w:val="44"/>
          <w:szCs w:val="44"/>
          <w:rtl/>
        </w:rPr>
        <w:t>ِل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اَ۬لْعِظَ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>مِ كَيْفَ نُنشِ</w:t>
      </w:r>
      <w:r w:rsidRPr="008C75FB">
        <w:rPr>
          <w:rFonts w:cs="KFGQPC Qaloun Uthmanic Script" w:hint="cs"/>
          <w:sz w:val="44"/>
          <w:szCs w:val="44"/>
          <w:rtl/>
        </w:rPr>
        <w:t>رُ</w:t>
      </w:r>
      <w:r w:rsidRPr="008C75FB">
        <w:rPr>
          <w:rFonts w:cs="KFGQPC Qaloun Uthmanic Script"/>
          <w:sz w:val="44"/>
          <w:szCs w:val="44"/>
          <w:rtl/>
        </w:rPr>
        <w:t xml:space="preserve">هَا ثُمَّ نَكْسُوهَا لَحْماٗۖ فَلَمَّا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تَبَيَّنَ لَهُۥ قَالَ أَعْلَمُ أَنَّ اَ۬للَّهَ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كُلِّ شَےْءٖ قَدِيرٞۖ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٥٨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وَإِذْ قَالَ إِبْرَٰهِيمُ رَبِّ أَرِنِ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كَيْفَ تُحْيِ اِ۬لْمَوْتَ</w:t>
      </w:r>
      <w:r w:rsidR="000D4F6F" w:rsidRPr="008C75FB">
        <w:rPr>
          <w:rFonts w:cs="KFGQPC Qaloun Uthmanic Script"/>
          <w:sz w:val="44"/>
          <w:szCs w:val="44"/>
          <w:rtl/>
        </w:rPr>
        <w:t>ىٰۖ</w:t>
      </w:r>
      <w:r w:rsidRPr="008C75FB">
        <w:rPr>
          <w:rFonts w:cs="KFGQPC Qaloun Uthmanic Script"/>
          <w:sz w:val="44"/>
          <w:szCs w:val="44"/>
          <w:rtl/>
        </w:rPr>
        <w:t xml:space="preserve"> قَالَ أَوَلَمْ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تُ</w:t>
      </w:r>
      <w:r w:rsidRPr="008C75FB">
        <w:rPr>
          <w:rFonts w:cs="KFGQPC Qaloun Uthmanic Script" w:hint="cs"/>
          <w:sz w:val="44"/>
          <w:szCs w:val="44"/>
          <w:rtl/>
        </w:rPr>
        <w:t>ؤْ</w:t>
      </w:r>
      <w:r w:rsidRPr="008C75FB">
        <w:rPr>
          <w:rFonts w:cs="KFGQPC Qaloun Uthmanic Script"/>
          <w:sz w:val="44"/>
          <w:szCs w:val="44"/>
          <w:rtl/>
        </w:rPr>
        <w:t>مِنۖ قَالَ بَلَ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وَلَٰكِن لِّيَطْمَئِنَّ قَلْبِ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ۖ قَالَ فَخُذْ أَرْبَعَةٗ مِّنَ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اَ۬لطَّيْرِ فَصُرْهُنَّ إِلَيْكَ ثُمَّ اَ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>جْعَلْ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كُلِّ جَبَلٖ مِّنْهُنَّ جُزْءاٗ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ثُمَّ اَ</w:t>
      </w:r>
      <w:r w:rsidRPr="008C75FB">
        <w:rPr>
          <w:rFonts w:cs="KFGQPC Qaloun Uthmanic Script" w:hint="cs"/>
          <w:sz w:val="44"/>
          <w:szCs w:val="44"/>
          <w:rtl/>
        </w:rPr>
        <w:t>۟</w:t>
      </w:r>
      <w:r w:rsidRPr="008C75FB">
        <w:rPr>
          <w:rFonts w:cs="KFGQPC Qaloun Uthmanic Script"/>
          <w:sz w:val="44"/>
          <w:szCs w:val="44"/>
          <w:rtl/>
        </w:rPr>
        <w:t>دْعُهُنَّ يَ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>تِينَكَ سَعْياٗۖ وَاعْلَمْ أَنَّ اَ۬للَّهَ عَزِيزٌ حَكِيمٞۖ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٥٩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E93D00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مَّثَلُ اُ۬لذِينَ يُنفِقُونَ أَمْوَٰلَهُمْ فِے سَبِيلِ اِ۬للَّهِ كَمَثَلِ حَبَّةٍ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أَنۢبَتَتْ سَبْعَ سَنَابِلَ</w:t>
      </w:r>
      <w:r w:rsidR="009B01A9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فِے كُلِّ سُنۢبُلَةٖ مِّاْ</w:t>
      </w:r>
      <w:r w:rsidRPr="008C75FB">
        <w:rPr>
          <w:rFonts w:cs="KFGQPC Qaloun Uthmanic Script" w:hint="cs"/>
          <w:sz w:val="44"/>
          <w:szCs w:val="44"/>
          <w:rtl/>
        </w:rPr>
        <w:t>ئَ</w:t>
      </w:r>
      <w:r w:rsidRPr="008C75FB">
        <w:rPr>
          <w:rFonts w:cs="KFGQPC Qaloun Uthmanic Script"/>
          <w:sz w:val="44"/>
          <w:szCs w:val="44"/>
          <w:rtl/>
        </w:rPr>
        <w:t xml:space="preserve">ةُ حَبَّةٖۖ وَاللَّهُ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يُضَٰعِفُ لِمَنْ يَّشَآءُۖ وَاللَّهُ وَٰسِعٌ عَلِيمٌۖ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٦٠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اِ۬</w:t>
      </w:r>
      <w:r w:rsidRPr="008C75FB">
        <w:rPr>
          <w:rFonts w:cs="KFGQPC Qaloun Uthmanic Script"/>
          <w:sz w:val="44"/>
          <w:szCs w:val="44"/>
          <w:rtl/>
        </w:rPr>
        <w:t xml:space="preserve">لذِينَ يُنفِقُونَ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أَمْوَٰلَهُمْ فِے سَبِيلِ اِ۬للَّهِ ثُمَّ لَا يُتْبِعُونَ مَا أَنفَقُواْ مَنّاٗ وَلَا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أَذ</w:t>
      </w:r>
      <w:r w:rsidR="00446617" w:rsidRPr="008C75FB">
        <w:rPr>
          <w:rFonts w:cs="KFGQPC Qaloun Uthmanic Script"/>
          <w:sz w:val="44"/>
          <w:szCs w:val="44"/>
          <w:rtl/>
        </w:rPr>
        <w:t>ىٗ</w:t>
      </w:r>
      <w:r w:rsidRPr="008C75FB">
        <w:rPr>
          <w:rFonts w:cs="KFGQPC Qaloun Uthmanic Script"/>
          <w:sz w:val="44"/>
          <w:szCs w:val="44"/>
          <w:rtl/>
        </w:rPr>
        <w:t xml:space="preserve"> لَّهُمْ أَجْرُهُمْ عِندَ رَبِّهِمْ وَلَا خَوْفٌ عَلَيْهِمْ وَلَا 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يَحْزَنُونَۖ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٦١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قَوْلٞ مَّعْرُوفٞ وَمَغْفِرَةٌ خَيْرٞ مِّن صَدَقَةٖ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يَتْبَعُهَا أَذ</w:t>
      </w:r>
      <w:r w:rsidR="00446617" w:rsidRPr="008C75FB">
        <w:rPr>
          <w:rFonts w:cs="KFGQPC Qaloun Uthmanic Script"/>
          <w:sz w:val="44"/>
          <w:szCs w:val="44"/>
          <w:rtl/>
        </w:rPr>
        <w:t>ىٗ</w:t>
      </w:r>
      <w:r w:rsidRPr="008C75FB">
        <w:rPr>
          <w:rFonts w:cs="KFGQPC Qaloun Uthmanic Script"/>
          <w:sz w:val="44"/>
          <w:szCs w:val="44"/>
          <w:rtl/>
        </w:rPr>
        <w:t>ۖ وَاللَّهُ غَنِيٌّ حَلِيمٞۖ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٦٢</w:t>
      </w:r>
      <w:r w:rsidRPr="008C75FB">
        <w:rPr>
          <w:rFonts w:cs="KFGQPC Qaloun Uthmanic Script"/>
          <w:sz w:val="44"/>
          <w:szCs w:val="44"/>
          <w:rtl/>
        </w:rPr>
        <w:t xml:space="preserve"> يَٰأَيُّهَا اَ۬لذِينَ ءَامَنُواْ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لَا تُبْطِلُواْ صَدَقَٰتِكُم بِالْمَنِّ وَالْأَذَ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كَالذِے يُنفِقُ مَالَهُۥ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رِ</w:t>
      </w:r>
      <w:r w:rsidRPr="008C75FB">
        <w:rPr>
          <w:rFonts w:cs="KFGQPC Qaloun Uthmanic Script" w:hint="cs"/>
          <w:sz w:val="44"/>
          <w:szCs w:val="44"/>
          <w:rtl/>
        </w:rPr>
        <w:t>ئَ</w:t>
      </w:r>
      <w:r w:rsidRPr="008C75FB">
        <w:rPr>
          <w:rFonts w:cs="KFGQPC Qaloun Uthmanic Script"/>
          <w:sz w:val="44"/>
          <w:szCs w:val="44"/>
          <w:rtl/>
        </w:rPr>
        <w:t xml:space="preserve">آءَ اَ۬لنَّاسِ وَلَا يُؤْمِنُ بِاللَّهِ وَالْيَوْمِ اِ۬لْأٓخِرِۖ فَمَثَلُهُۥ كَمَثَلِ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صَفْوَانٍ عَلَيْهِ تُرَابٞ فَأَصَابَهُۥ وَابِلٞ فَتَرَكَهُۥ صَلْداٗۖ لَّا يَقْدِرُونَ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شَےْءٖ مِّمَّا كَسَبُواْۖ وَاللَّهُ لَا يَهْدِ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اِ۬</w:t>
      </w:r>
      <w:r w:rsidRPr="008C75FB">
        <w:rPr>
          <w:rFonts w:cs="KFGQPC Qaloun Uthmanic Script"/>
          <w:sz w:val="44"/>
          <w:szCs w:val="44"/>
          <w:rtl/>
        </w:rPr>
        <w:t>لْقَوْمَ اَ۬لْكَٰفِرِينَۖ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٦٣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 xml:space="preserve">وَمَثَلُ اُ۬لذِينَ يُنفِقُونَ أَمْوَٰلَهُمُ اُ۪بْتِغَآءَ مَرْضَاتِ اِ۬للَّهِ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وَتَثْبِيتاٗ مِّنْ أَنفُسِهِمْ كَمَثَلِ جَنَّةِۢ بِر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 xml:space="preserve">بْوَةٍ أَصَابَهَا وَابِلٞ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فَـَٔاتَتْ أُك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لَهَا ضِعْفَيْنِ فَإِن لَّمْ يُصِبْهَا وَابِلٞ فَطَلّٞۖ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وَاللَّهُ بِمَا تَعْمَلُونَ بَصِيرٌۖ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٦٤</w:t>
      </w:r>
      <w:r w:rsidRPr="008C75FB">
        <w:rPr>
          <w:rFonts w:cs="KFGQPC Qaloun Uthmanic Script"/>
          <w:sz w:val="44"/>
          <w:szCs w:val="44"/>
          <w:rtl/>
        </w:rPr>
        <w:t xml:space="preserve"> أَيَوَدُّ أَحَدُكُمْ أَن تَكُونَ لَهُۥ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جَنَّةٞ مِّن نَّخِيلٖ وَأَعْنَ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 xml:space="preserve">بٖ تَجْرِے مِن تَحْتِهَا اَ۬لْأَنْهَٰرُ لَهُۥ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فِيهَا مِن كُلِّ اِ۬لثَّمَرَٰتِ وَأَصَابَهُ اُ۬لْكِبَرُ وَلَهُۥ ذُرِّيَّةٞ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ضُعَفَآءُ فَأَصَابَهَا إِعْصَارٞ فِيهِ نَارٞ فَاحْتَرَقَتْۖ كَذَٰلِكَ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يُبَيِّنُ اُ۬للَّهُ لَكُمُ اُ۬لْأٓيَٰتِ لَعَلَّكُمْ تَتَفَكَّرُونَۖ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٦٥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يَٰأَيُّهَا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اَ۬لذِينَ ءَامَنُواْ أَنفِقُواْ مِن طَيِّبَٰتِ مَا كَسَبْتُمْ وَمِمَّا أَخْرَجْنَا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لَكُم مِّنَ اَ۬</w:t>
      </w:r>
      <w:r w:rsidRPr="008C75FB">
        <w:rPr>
          <w:rFonts w:cs="KFGQPC Qaloun Uthmanic Script" w:hint="cs"/>
          <w:sz w:val="44"/>
          <w:szCs w:val="44"/>
          <w:rtl/>
        </w:rPr>
        <w:t>لْأَ</w:t>
      </w:r>
      <w:r w:rsidRPr="008C75FB">
        <w:rPr>
          <w:rFonts w:cs="KFGQPC Qaloun Uthmanic Script"/>
          <w:sz w:val="44"/>
          <w:szCs w:val="44"/>
          <w:rtl/>
        </w:rPr>
        <w:t xml:space="preserve">رْضِۖ وَلَا تَيَمَّمُواْ اُ۬لْخَبِيثَ مِنْهُ تُنفِقُونَ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وَلَسْتُم بِـَٔاخِذِيهِ إِلَّا أَن تُغْمِضُواْ فِيهِۖ وَاعْلَمُواْ أَنَّ اَ۬للَّهَ غَنِيٌّ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حَمِيدٌۖ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٦٦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اِ۬</w:t>
      </w:r>
      <w:r w:rsidRPr="008C75FB">
        <w:rPr>
          <w:rFonts w:cs="KFGQPC Qaloun Uthmanic Script"/>
          <w:sz w:val="44"/>
          <w:szCs w:val="44"/>
          <w:rtl/>
        </w:rPr>
        <w:t xml:space="preserve">لشَّيْطَٰنُ يَعِدُكُمُ اُ۬لْفَقْرَ وَيَأْمُرُكُم بِالْفَحْشَآءِۖ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وَاللَّهُ يَعِدُكُم مَّغْفِرَةٗ مِّنْهُ وَفَضْلاٗۖ وَاللَّهُ وَٰسِعٌ عَلِيمٞۖ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٦٧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E93D00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يُ</w:t>
      </w:r>
      <w:r w:rsidRPr="008C75FB">
        <w:rPr>
          <w:rFonts w:cs="KFGQPC Qaloun Uthmanic Script" w:hint="cs"/>
          <w:sz w:val="44"/>
          <w:szCs w:val="44"/>
          <w:rtl/>
        </w:rPr>
        <w:t>ؤْ</w:t>
      </w:r>
      <w:r w:rsidRPr="008C75FB">
        <w:rPr>
          <w:rFonts w:cs="KFGQPC Qaloun Uthmanic Script"/>
          <w:sz w:val="44"/>
          <w:szCs w:val="44"/>
          <w:rtl/>
        </w:rPr>
        <w:t>تِ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اِ۬</w:t>
      </w:r>
      <w:r w:rsidRPr="008C75FB">
        <w:rPr>
          <w:rFonts w:cs="KFGQPC Qaloun Uthmanic Script"/>
          <w:sz w:val="44"/>
          <w:szCs w:val="44"/>
          <w:rtl/>
        </w:rPr>
        <w:t>لْحِكْمَةَ مَنْ يَّشَآءُۖ وَمَنْ يُّ</w:t>
      </w:r>
      <w:r w:rsidRPr="008C75FB">
        <w:rPr>
          <w:rFonts w:cs="KFGQPC Qaloun Uthmanic Script" w:hint="cs"/>
          <w:sz w:val="44"/>
          <w:szCs w:val="44"/>
          <w:rtl/>
        </w:rPr>
        <w:t>ؤْ</w:t>
      </w:r>
      <w:r w:rsidRPr="008C75FB">
        <w:rPr>
          <w:rFonts w:cs="KFGQPC Qaloun Uthmanic Script"/>
          <w:sz w:val="44"/>
          <w:szCs w:val="44"/>
          <w:rtl/>
        </w:rPr>
        <w:t>تَ اَ۬لْحِكْمَةَ فَقَد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أُوتِيَ خَيْراٗ كَثِيراٗۖ وَمَا يَذَّكَّرُ إِلَّا أُوْلُواْ اُ۬لْأَلْبَٰبِۖ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٦٨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 xml:space="preserve">وَمَا أَنفَقْتُم مِّن نَّفَقَةٍ أَوْ نَذَرْتُم مِّن نَّذْرٖ فَإِنَّ اَ۬للَّهَ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يَعْلَمُهُۥۖ وَمَا لِلظَّٰلِمِينَ مِنْ أَنص</w:t>
      </w:r>
      <w:r w:rsidRPr="008C75FB">
        <w:rPr>
          <w:rFonts w:cs="KFGQPC Qaloun Uthmanic Script" w:hint="cs"/>
          <w:sz w:val="44"/>
          <w:szCs w:val="44"/>
          <w:rtl/>
        </w:rPr>
        <w:t>َا</w:t>
      </w:r>
      <w:r w:rsidRPr="008C75FB">
        <w:rPr>
          <w:rFonts w:cs="KFGQPC Qaloun Uthmanic Script"/>
          <w:sz w:val="44"/>
          <w:szCs w:val="44"/>
          <w:rtl/>
        </w:rPr>
        <w:t>ر</w:t>
      </w:r>
      <w:r w:rsidRPr="008C75FB">
        <w:rPr>
          <w:rFonts w:cs="KFGQPC Qaloun Uthmanic Script" w:hint="cs"/>
          <w:sz w:val="44"/>
          <w:szCs w:val="44"/>
          <w:rtl/>
        </w:rPr>
        <w:t>ٍ</w:t>
      </w:r>
      <w:r w:rsidRPr="008C75FB">
        <w:rPr>
          <w:rFonts w:cs="KFGQPC Qaloun Uthmanic Script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٦٩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إِ</w:t>
      </w:r>
      <w:r w:rsidRPr="008C75FB">
        <w:rPr>
          <w:rFonts w:cs="KFGQPC Qaloun Uthmanic Script"/>
          <w:sz w:val="44"/>
          <w:szCs w:val="44"/>
          <w:rtl/>
        </w:rPr>
        <w:t xml:space="preserve">ن تُبْدُواْ </w:t>
      </w:r>
      <w:r w:rsidRPr="008C75FB">
        <w:rPr>
          <w:rFonts w:cs="KFGQPC Qaloun Uthmanic Script" w:hint="cs"/>
          <w:sz w:val="44"/>
          <w:szCs w:val="44"/>
          <w:rtl/>
        </w:rPr>
        <w:br/>
        <w:t>اُ۬</w:t>
      </w:r>
      <w:r w:rsidRPr="008C75FB">
        <w:rPr>
          <w:rFonts w:cs="KFGQPC Qaloun Uthmanic Script"/>
          <w:sz w:val="44"/>
          <w:szCs w:val="44"/>
          <w:rtl/>
        </w:rPr>
        <w:t>لصَّدَقَٰتِ فَنِع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>مَّا هِيَۖ وَإِن تُخْفُوهَا وَتُ</w:t>
      </w:r>
      <w:r w:rsidRPr="008C75FB">
        <w:rPr>
          <w:rFonts w:cs="KFGQPC Qaloun Uthmanic Script" w:hint="cs"/>
          <w:sz w:val="44"/>
          <w:szCs w:val="44"/>
          <w:rtl/>
        </w:rPr>
        <w:t>ؤْ</w:t>
      </w:r>
      <w:r w:rsidRPr="008C75FB">
        <w:rPr>
          <w:rFonts w:cs="KFGQPC Qaloun Uthmanic Script"/>
          <w:sz w:val="44"/>
          <w:szCs w:val="44"/>
          <w:rtl/>
        </w:rPr>
        <w:t xml:space="preserve">تُوهَا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اَ۬لْفُقَرَآءَ فَهْوَ خَيْرٞ لَّكُمْ وَ</w:t>
      </w:r>
      <w:r w:rsidRPr="008C75FB">
        <w:rPr>
          <w:rFonts w:cs="KFGQPC Qaloun Uthmanic Script" w:hint="cs"/>
          <w:sz w:val="44"/>
          <w:szCs w:val="44"/>
          <w:rtl/>
        </w:rPr>
        <w:t>ن</w:t>
      </w:r>
      <w:r w:rsidRPr="008C75FB">
        <w:rPr>
          <w:rFonts w:cs="KFGQPC Qaloun Uthmanic Script"/>
          <w:sz w:val="44"/>
          <w:szCs w:val="44"/>
          <w:rtl/>
        </w:rPr>
        <w:t>ُكَفِّر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عَنكُم مِّن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سَيِّـَٔاتِكُمْۖ وَاللَّهُ بِمَا تَعْمَلُونَ خَبِيرٞۖ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٧٠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ل</w:t>
      </w:r>
      <w:r w:rsidRPr="008C75FB">
        <w:rPr>
          <w:rFonts w:cs="KFGQPC Qaloun Uthmanic Script" w:hint="cs"/>
          <w:sz w:val="44"/>
          <w:szCs w:val="44"/>
          <w:rtl/>
        </w:rPr>
        <w:t>ّ</w:t>
      </w:r>
      <w:r w:rsidRPr="008C75FB">
        <w:rPr>
          <w:rFonts w:cs="KFGQPC Qaloun Uthmanic Script"/>
          <w:sz w:val="44"/>
          <w:szCs w:val="44"/>
          <w:rtl/>
        </w:rPr>
        <w:t xml:space="preserve">َيْسَ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عَلَيْكَ هُدَيٰهُمْ</w:t>
      </w:r>
      <w:r w:rsidR="009B01A9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وَلَٰكِنَّ اَ۬للَّهَ يَهْدِے مَنْ يَّشَآءُۖ وَمَا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تُنفِقُواْ مِنْ خَيْرٖ فَلِأَنفُسِكُمْۖ وَمَا تُنفِقُونَ إِلَّا </w:t>
      </w:r>
      <w:r w:rsidRPr="008C75FB">
        <w:rPr>
          <w:rFonts w:cs="KFGQPC Qaloun Uthmanic Script" w:hint="cs"/>
          <w:sz w:val="44"/>
          <w:szCs w:val="44"/>
          <w:rtl/>
        </w:rPr>
        <w:br/>
        <w:t>اَ۪</w:t>
      </w:r>
      <w:r w:rsidRPr="008C75FB">
        <w:rPr>
          <w:rFonts w:cs="KFGQPC Qaloun Uthmanic Script"/>
          <w:sz w:val="44"/>
          <w:szCs w:val="44"/>
          <w:rtl/>
        </w:rPr>
        <w:t xml:space="preserve">بْتِغَآءَ وَجْهِ اِ۬للَّهِۖ وَمَا تُنفِقُواْ مِنْ خَيْرٖ يُوَفَّ إِلَيْكُمْ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وَأَنتُمْ لَا تُظْلَمُونَۖ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٧١</w:t>
      </w:r>
      <w:r w:rsidRPr="008C75FB">
        <w:rPr>
          <w:rFonts w:cs="KFGQPC Qaloun Uthmanic Script"/>
          <w:sz w:val="44"/>
          <w:szCs w:val="44"/>
          <w:rtl/>
        </w:rPr>
        <w:t xml:space="preserve"> لِلْفُقَرَآءِ اِ۬</w:t>
      </w:r>
      <w:r w:rsidRPr="008C75FB">
        <w:rPr>
          <w:rFonts w:cs="KFGQPC Qaloun Uthmanic Script" w:hint="cs"/>
          <w:sz w:val="44"/>
          <w:szCs w:val="44"/>
          <w:rtl/>
        </w:rPr>
        <w:t>ل</w:t>
      </w:r>
      <w:r w:rsidRPr="008C75FB">
        <w:rPr>
          <w:rFonts w:cs="KFGQPC Qaloun Uthmanic Script"/>
          <w:sz w:val="44"/>
          <w:szCs w:val="44"/>
          <w:rtl/>
        </w:rPr>
        <w:t xml:space="preserve">ذِينَ أُحْصِرُواْ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فِے سَبِيلِ اِ۬للَّهِ لَا يَسْتَطِيعُونَ ضَرْباٗ فِے اِ۬لْأَرْضِ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يَحْس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بُهُمُ اُ۬لْجَاهِلُ أَغْنِيَآءَ مِنَ اَ۬لتَّعَفُّفِ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تَعْرِفُهُم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بِسِيمَٰهُمْ لَا يَسْـَٔلُونَ اَ۬لنَّاسَ إِلْحَافاٗۖ وَمَا تُنفِقُواْ مِنْ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خَيْرٖ فَإِنَّ اَ۬للَّهَ بِهِۦ عَلِيمٌۖ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٧٢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اِ۬</w:t>
      </w:r>
      <w:r w:rsidRPr="008C75FB">
        <w:rPr>
          <w:rFonts w:cs="KFGQPC Qaloun Uthmanic Script"/>
          <w:sz w:val="44"/>
          <w:szCs w:val="44"/>
          <w:rtl/>
        </w:rPr>
        <w:t xml:space="preserve">لذِينَ يُنفِقُونَ أَمْوَٰلَهُم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بِا</w:t>
      </w:r>
      <w:r w:rsidRPr="008C75FB">
        <w:rPr>
          <w:rFonts w:cs="KFGQPC Qaloun Uthmanic Script" w:hint="cs"/>
          <w:sz w:val="44"/>
          <w:szCs w:val="44"/>
          <w:rtl/>
        </w:rPr>
        <w:t>ل</w:t>
      </w:r>
      <w:r w:rsidRPr="008C75FB">
        <w:rPr>
          <w:rFonts w:cs="KFGQPC Qaloun Uthmanic Script"/>
          <w:sz w:val="44"/>
          <w:szCs w:val="44"/>
          <w:rtl/>
        </w:rPr>
        <w:t>يْلِ وَالنَّهَارِ سِرّاٗ وَعَلَ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 xml:space="preserve">نِيَةٗ فَلَهُمْ أَجْرُهُمْ عِندَ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رَبِّهِمْ وَلَا خَوْفٌ عَلَيْهِمْ وَلَا هُمْ يَحْزَنُونَۖ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٧٣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 xml:space="preserve">اَ۬لذِينَ يَأْكُلُونَ اَ۬لرِّبَوٰاْ لَا يَقُومُونَ إِلَّا كَمَا يَقُومُ اُ۬لذِے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يَتَخَبَّطُهُ اُ۬لشَّيْطَٰنُ مِنَ اَ۬لْمَسِّۖ ذَٰلِكَ بِأَنَّهُمْ قَالُواْ إِنَّمَا اَ۬لْبَيْعُ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مِثْلُ اُ۬لرِّبَوٰاْۖ وَأَحَلَّ اَ۬للَّهُ اُ۬لْبَيْعَ وَحَرَّمَ اَ۬لرِّبَوٰاْۖ فَمَن جَآءَهُۥ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مَوْعِظَةٞ مِّن رَّبِّهِۦ فَانتَهَ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فَلَهُۥ مَا سَلَفَ</w:t>
      </w:r>
      <w:r w:rsidR="009B01A9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وَأَمْرُهُۥ إِل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اَ۬للَّهِۖ </w:t>
      </w:r>
      <w:r w:rsidR="00E93D00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وَمَنْ عَادَ فَأُوْلَٰٓئِكَ أَصْحَٰبُ اُ۬لنَّارِ هُمْ فِيهَا خَٰلِدُونَۖ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٧٤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E93D00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يَمْحَقُ </w:t>
      </w:r>
      <w:r w:rsidRPr="008C75FB">
        <w:rPr>
          <w:rFonts w:cs="KFGQPC Qaloun Uthmanic Script" w:hint="cs"/>
          <w:sz w:val="44"/>
          <w:szCs w:val="44"/>
          <w:rtl/>
        </w:rPr>
        <w:t>اُ۬</w:t>
      </w:r>
      <w:r w:rsidRPr="008C75FB">
        <w:rPr>
          <w:rFonts w:cs="KFGQPC Qaloun Uthmanic Script"/>
          <w:sz w:val="44"/>
          <w:szCs w:val="44"/>
          <w:rtl/>
        </w:rPr>
        <w:t xml:space="preserve">للَّهُ اُ۬لرِّبَوٰاْ وَيُرْبِے اِ۬لصَّدَقَٰتِۖ وَاللَّهُ لَا يُحِبُّ كُلَّ </w:t>
      </w:r>
      <w:r w:rsidR="00E93D00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كَفَّارٍ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>َثِيمٍۖ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٧٥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إِ</w:t>
      </w:r>
      <w:r w:rsidRPr="008C75FB">
        <w:rPr>
          <w:rFonts w:cs="KFGQPC Qaloun Uthmanic Script"/>
          <w:sz w:val="44"/>
          <w:szCs w:val="44"/>
          <w:rtl/>
        </w:rPr>
        <w:t xml:space="preserve">نَّ اَ۬لذِينَ ءَامَنُواْ وَعَمِلُواْ اُ۬لصَّٰلِحَٰتِ </w:t>
      </w:r>
      <w:r w:rsidR="00E93D00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وَأَقَامُواْ اُ۬لصَّلَوٰةَ وَءَاتَوُاْ اُ۬لزَّكَوٰةَ لَهُمْ أَجْرُهُمْ عِندَ رَبِّهِمْ </w:t>
      </w:r>
      <w:r w:rsidR="00E93D00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وَلَا خَوْفٌ عَلَيْهِمْ وَلَا هُمْ يَحْزَنُونَۖ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٧٦</w:t>
      </w:r>
      <w:r w:rsidRPr="008C75FB">
        <w:rPr>
          <w:rFonts w:cs="KFGQPC Qaloun Uthmanic Script"/>
          <w:sz w:val="44"/>
          <w:szCs w:val="44"/>
          <w:rtl/>
        </w:rPr>
        <w:t xml:space="preserve"> يَٰأَيُّهَا اَ۬لذِينَ ءَامَنُواْ </w:t>
      </w:r>
      <w:r w:rsidR="00E93D00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اُ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>تَّقُواْ اُ۬للَّهَ وَذَرُواْ مَا بَقِيَ مِنَ اَ۬لرِّبَ</w:t>
      </w:r>
      <w:r w:rsidRPr="008C75FB">
        <w:rPr>
          <w:rFonts w:cs="KFGQPC Qaloun Uthmanic Script" w:hint="cs"/>
          <w:sz w:val="44"/>
          <w:szCs w:val="44"/>
          <w:rtl/>
        </w:rPr>
        <w:t>و</w:t>
      </w:r>
      <w:r w:rsidRPr="008C75FB">
        <w:rPr>
          <w:rFonts w:cs="KFGQPC Qaloun Uthmanic Script"/>
          <w:sz w:val="44"/>
          <w:szCs w:val="44"/>
          <w:rtl/>
        </w:rPr>
        <w:t>ٰاْ إِن كُنتُم مُّؤْمِنِينَۖ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٧٧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E93D00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فَإِن لَّمْ تَفْعَلُواْ فَ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 xml:space="preserve">ذَنُواْ بِحَرْبٖ مِّنَ اَ۬للَّهِ وَرَسُولِهِۦۖ وَإِن تُبْتُمْ </w:t>
      </w:r>
      <w:r w:rsidR="00E93D00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فَلَكُمْ رُءُوسُ أَمْوَٰلِكُمْ لَا تَظْلِمُونَ وَلَا تُظْلَمُونَۖ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٧٨</w:t>
      </w:r>
      <w:r w:rsidRPr="008C75FB">
        <w:rPr>
          <w:rFonts w:cs="KFGQPC Qaloun Uthmanic Script"/>
          <w:sz w:val="44"/>
          <w:szCs w:val="44"/>
          <w:rtl/>
        </w:rPr>
        <w:t xml:space="preserve"> وَإِن </w:t>
      </w:r>
      <w:r w:rsidR="00E93D00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كَانَ ذُو عُسْرَةٖ فَنَظِرَةٌ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مَيْس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رَةٖۖ وَأَن تَص</w:t>
      </w:r>
      <w:r w:rsidRPr="008C75FB">
        <w:rPr>
          <w:rFonts w:cs="KFGQPC Qaloun Uthmanic Script" w:hint="cs"/>
          <w:sz w:val="44"/>
          <w:szCs w:val="44"/>
          <w:rtl/>
        </w:rPr>
        <w:t>ّ</w:t>
      </w:r>
      <w:r w:rsidRPr="008C75FB">
        <w:rPr>
          <w:rFonts w:cs="KFGQPC Qaloun Uthmanic Script"/>
          <w:sz w:val="44"/>
          <w:szCs w:val="44"/>
          <w:rtl/>
        </w:rPr>
        <w:t xml:space="preserve">َدَّقُواْ خَيْرٞ لَّكُمْ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إِن كُنتُمْ تَعْلَمُونَۖ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٧٩</w:t>
      </w:r>
      <w:r w:rsidRPr="008C75FB">
        <w:rPr>
          <w:rFonts w:cs="KFGQPC Qaloun Uthmanic Script"/>
          <w:sz w:val="44"/>
          <w:szCs w:val="44"/>
          <w:rtl/>
        </w:rPr>
        <w:t xml:space="preserve"> وَاتَّقُواْ يَوْماٗ تُرْجَعُونَ فِيهِ إِل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اَ۬للَّهِ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ثُمَّ تُوَفَّ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كُلُّ نَفْسٖ مَّا كَسَبَتْ وَهُمْ لَا يُظْلَمُونَۖ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 xml:space="preserve">٨٠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</w:r>
      <w:r w:rsidR="009C167D" w:rsidRPr="008C75FB">
        <w:rPr>
          <w:rFonts w:cs="KFGQPC Qaloun Uthmanic Script" w:hint="cs"/>
          <w:sz w:val="44"/>
          <w:szCs w:val="44"/>
          <w:rtl/>
        </w:rPr>
        <w:t>۞</w:t>
      </w:r>
      <w:r w:rsidR="009C167D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يَٰأَيُّهَا اَ۬لذِينَ ءَامَنُواْ إِذَا تَدَايَنتُم بِدَيْنٍ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أَجَلٖ مُّسَمّ</w:t>
      </w:r>
      <w:r w:rsidR="00446617" w:rsidRPr="008C75FB">
        <w:rPr>
          <w:rFonts w:cs="KFGQPC Qaloun Uthmanic Script"/>
          <w:sz w:val="44"/>
          <w:szCs w:val="44"/>
          <w:rtl/>
        </w:rPr>
        <w:t>ىٗ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فَاكْتُبُوهُۖ وَلْيَكْتُب بَّيْنَكُمْ كَاتِبُۢ بِالْعَدْلِۖ وَلَا يَ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 xml:space="preserve">بَ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كَاتِبٌ أَنْ يَّكْتُبَ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كَمَا عَلَّمَهُ اُ۬للَّهُ فَلْيَكْتُبْ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وَلْيُمْلِلِ </w:t>
      </w:r>
      <w:r w:rsidRPr="008C75FB">
        <w:rPr>
          <w:rFonts w:cs="KFGQPC Qaloun Uthmanic Script"/>
          <w:sz w:val="44"/>
          <w:szCs w:val="44"/>
          <w:rtl/>
        </w:rPr>
        <w:br/>
        <w:t xml:space="preserve">اِ۬لذِے عَلَيْهِ اِ۬لْحَقُّ وَلْيَتَّقِ اِ۬للَّهَ رَبَّهُۥ وَلَا يَبْخَسْ مِنْهُ شَئْاٗۖ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فَإِن كَانَ اَ۬لذِے عَلَيْهِ اِ۬لْحَقُّ سَفِيهاً أَوْ ضَعِيفاً أَوْ لَا يَسْتَطِيعُ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أَنْ يُّمِلَّ هُوَ فَلْيُمْلِلْ وَلِيُّهُۥ بِالْعَدْلِۖ وَاسْتَشْهِدُواْ شَهِيدَيْنِ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مِن رِّجَالِكُمْۖ فَإِن لَّمْ يَكُونَا رَجُلَيْنِ فَرَجُلٞ وَامْرَأَتَ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 xml:space="preserve">نِ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مِمَّن تَرْضَوْنَ مِنَ اَ۬لشُّهَدَآءِ </w:t>
      </w:r>
      <w:r w:rsidRPr="008C75FB">
        <w:rPr>
          <w:rFonts w:cs="KFGQPC Qaloun Uthmanic Script" w:hint="cs"/>
          <w:sz w:val="44"/>
          <w:szCs w:val="44"/>
          <w:rtl/>
        </w:rPr>
        <w:t>ا۬</w:t>
      </w:r>
      <w:r w:rsidRPr="008C75FB">
        <w:rPr>
          <w:rFonts w:cs="KFGQPC Qaloun Uthmanic Script"/>
          <w:sz w:val="44"/>
          <w:szCs w:val="44"/>
          <w:rtl/>
        </w:rPr>
        <w:t xml:space="preserve">َن تَضِلَّ إِحْدَيٰهُمَا فَتُذَكِّرَ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إِحْدَيٰهُمَا اَ۬لْأُخْرَ</w:t>
      </w:r>
      <w:r w:rsidR="000D4F6F" w:rsidRPr="008C75FB">
        <w:rPr>
          <w:rFonts w:cs="KFGQPC Qaloun Uthmanic Script"/>
          <w:sz w:val="44"/>
          <w:szCs w:val="44"/>
          <w:rtl/>
        </w:rPr>
        <w:t>ىٰۖ</w:t>
      </w:r>
      <w:r w:rsidRPr="008C75FB">
        <w:rPr>
          <w:rFonts w:cs="KFGQPC Qaloun Uthmanic Script"/>
          <w:sz w:val="44"/>
          <w:szCs w:val="44"/>
          <w:rtl/>
        </w:rPr>
        <w:t xml:space="preserve"> وَلَا يَأْبَ اَ۬لشُّهَدَآءُ </w:t>
      </w:r>
      <w:r w:rsidRPr="008C75FB">
        <w:rPr>
          <w:rFonts w:cs="KFGQPC Qaloun Uthmanic Script" w:hint="cs"/>
          <w:sz w:val="44"/>
          <w:szCs w:val="44"/>
          <w:rtl/>
        </w:rPr>
        <w:t>اِ۪ذَا</w:t>
      </w:r>
      <w:r w:rsidRPr="008C75FB">
        <w:rPr>
          <w:rFonts w:cs="KFGQPC Qaloun Uthmanic Script"/>
          <w:sz w:val="44"/>
          <w:szCs w:val="44"/>
          <w:rtl/>
        </w:rPr>
        <w:t xml:space="preserve"> مَا دُعُواْۖ وَلَا تَسْـَٔمُواْ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أَن تَكْتُبُوهُ صَغِيراً أَوْ كَبِيراً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أَجَلِهِۦۖ ذَٰلِكُمْ أَقْسَطُ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عِندَ اَ۬للَّهِ وَأَقْوَمُ لِلشَّهَٰدَةِ وَأَدْنَ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أَلَّا تَرْتَابُواْ إِلَّا أَن تَكُونَ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تِجَٰرَة</w:t>
      </w:r>
      <w:r w:rsidRPr="008C75FB">
        <w:rPr>
          <w:rFonts w:cs="KFGQPC Qaloun Uthmanic Script" w:hint="cs"/>
          <w:sz w:val="44"/>
          <w:szCs w:val="44"/>
          <w:rtl/>
        </w:rPr>
        <w:t>ٌ</w:t>
      </w:r>
      <w:r w:rsidRPr="008C75FB">
        <w:rPr>
          <w:rFonts w:cs="KFGQPC Qaloun Uthmanic Script"/>
          <w:sz w:val="44"/>
          <w:szCs w:val="44"/>
          <w:rtl/>
        </w:rPr>
        <w:t xml:space="preserve"> حَاضِرَةٞ تُدِيرُونَهَا بَيْنَكُمْ فَلَيْسَ عَلَيْكُمْ </w:t>
      </w:r>
      <w:r w:rsidR="00E93D00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جُنَاحٌ </w:t>
      </w:r>
      <w:r w:rsidRPr="008C75FB">
        <w:rPr>
          <w:rFonts w:cs="KFGQPC Qaloun Uthmanic Script" w:hint="cs"/>
          <w:sz w:val="44"/>
          <w:szCs w:val="44"/>
          <w:rtl/>
        </w:rPr>
        <w:t>أَ</w:t>
      </w:r>
      <w:r w:rsidRPr="008C75FB">
        <w:rPr>
          <w:rFonts w:cs="KFGQPC Qaloun Uthmanic Script"/>
          <w:sz w:val="44"/>
          <w:szCs w:val="44"/>
          <w:rtl/>
        </w:rPr>
        <w:t xml:space="preserve">لَّا تَكْتُبُوهَاۖ وَأَشْهِدُواْ إِذَا تَبَايَعْتُمْۖ وَلَا يُضَآرَّ </w:t>
      </w:r>
      <w:r w:rsidR="00E93D00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كَاتِبٞ وَلَا شَهِيدٞۖ وَإِن تَفْعَلُواْ فَإِنَّهُۥ فُسُوقُۢ بِكُمْۖ </w:t>
      </w:r>
      <w:r w:rsidR="00E93D00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وَاتَّقُواْ ا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۬للَّهَۖ وَيُعَلِّمُكُمُ اُ۬للَّهُۖ وَاللَّهُ بِكُلِّ شَےْءٍ عَلِيمٞۖ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٨١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</w:r>
      <w:r w:rsidR="005E5822" w:rsidRPr="008C75FB">
        <w:rPr>
          <w:rFonts w:cs="KFGQPC Qaloun Uthmanic Script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وَإِن كُنتُمْ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سَفَرٖ وَلَمْ تَجِدُواْ كَاتِباٗ فَرِهَٰنٞ مَّقْبُوضَةٞۖ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فَإِن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أَمِنَ بَعْضُكُم بَعْضاٗ فَلْيُ</w:t>
      </w:r>
      <w:r w:rsidRPr="008C75FB">
        <w:rPr>
          <w:rFonts w:cs="KFGQPC Qaloun Uthmanic Script" w:hint="cs"/>
          <w:sz w:val="44"/>
          <w:szCs w:val="44"/>
          <w:rtl/>
        </w:rPr>
        <w:t>ؤَ</w:t>
      </w:r>
      <w:r w:rsidRPr="008C75FB">
        <w:rPr>
          <w:rFonts w:cs="KFGQPC Qaloun Uthmanic Script"/>
          <w:sz w:val="44"/>
          <w:szCs w:val="44"/>
          <w:rtl/>
        </w:rPr>
        <w:t xml:space="preserve">دِّ اِ۬لذِے </w:t>
      </w:r>
      <w:r w:rsidRPr="008C75FB">
        <w:rPr>
          <w:rFonts w:cs="KFGQPC Qaloun Uthmanic Script" w:hint="cs"/>
          <w:sz w:val="44"/>
          <w:szCs w:val="44"/>
          <w:rtl/>
        </w:rPr>
        <w:t>اِ۟ؤْ</w:t>
      </w:r>
      <w:r w:rsidRPr="008C75FB">
        <w:rPr>
          <w:rFonts w:cs="KFGQPC Qaloun Uthmanic Script"/>
          <w:sz w:val="44"/>
          <w:szCs w:val="44"/>
          <w:rtl/>
        </w:rPr>
        <w:t>تُمِنَ أَمَٰنَتَهُۥ</w:t>
      </w:r>
      <w:r w:rsidR="009B01A9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وَلْيَتَّقِ</w:t>
      </w:r>
      <w:r w:rsidRPr="008C75FB">
        <w:rPr>
          <w:rFonts w:cs="KFGQPC Qaloun Uthmanic Script" w:hint="cs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  <w:t>اِ۬</w:t>
      </w:r>
      <w:r w:rsidRPr="008C75FB">
        <w:rPr>
          <w:rFonts w:cs="KFGQPC Qaloun Uthmanic Script"/>
          <w:sz w:val="44"/>
          <w:szCs w:val="44"/>
          <w:rtl/>
        </w:rPr>
        <w:t xml:space="preserve">للَّهَ رَبَّهُۥۖ وَلَا تَكْتُمُواْ اُ۬لشَّهَٰدَةَۖ وَمَنْ يَّكْتُمْهَا فَإِنَّهُۥ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ءَاثِمٞ قَلْبُهُۥۖ وَاللَّهُ بِمَا تَعْمَلُونَ عَلِيمٞۖ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٨٢</w:t>
      </w:r>
      <w:r w:rsidRPr="008C75FB">
        <w:rPr>
          <w:rFonts w:cs="KFGQPC Qaloun Uthmanic Script"/>
          <w:sz w:val="44"/>
          <w:szCs w:val="44"/>
          <w:rtl/>
        </w:rPr>
        <w:t xml:space="preserve"> لِّلهِ مَا فِے اِ۬لسَّمَٰوَٰتِ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وَمَا فِے اِ۬لْأَرْضِۖ وَإِن تُبْدُواْ مَا فِے أَنفُسِكُمْ أَوْ تُخْفُوهُ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يُحَاسِبْكُم بِهِ اِ۬للَّهُ فَيَغْفِر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لِمَنْ يَّشَآءُ وَيُعَذِّب م</w:t>
      </w:r>
      <w:r w:rsidRPr="008C75FB">
        <w:rPr>
          <w:rFonts w:cs="KFGQPC Qaloun Uthmanic Script" w:hint="cs"/>
          <w:sz w:val="44"/>
          <w:szCs w:val="44"/>
          <w:rtl/>
        </w:rPr>
        <w:t>ّ</w:t>
      </w:r>
      <w:r w:rsidRPr="008C75FB">
        <w:rPr>
          <w:rFonts w:cs="KFGQPC Qaloun Uthmanic Script"/>
          <w:sz w:val="44"/>
          <w:szCs w:val="44"/>
          <w:rtl/>
        </w:rPr>
        <w:t xml:space="preserve">َنْ يَّشَآءُۖ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وَاللَّهُ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كُلِّ شَےْءٖ قَدِيرٌۖ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٨٣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ءَا</w:t>
      </w:r>
      <w:r w:rsidRPr="008C75FB">
        <w:rPr>
          <w:rFonts w:cs="KFGQPC Qaloun Uthmanic Script"/>
          <w:sz w:val="44"/>
          <w:szCs w:val="44"/>
          <w:rtl/>
        </w:rPr>
        <w:t xml:space="preserve">مَنَ اَ۬لرَّسُولُ بِمَا أُنزِلَ </w:t>
      </w:r>
      <w:r w:rsidR="00E93D00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إِلَيْهِ مِن رَّبِّهِۦ وَالْمُ</w:t>
      </w:r>
      <w:r w:rsidRPr="008C75FB">
        <w:rPr>
          <w:rFonts w:cs="KFGQPC Qaloun Uthmanic Script" w:hint="cs"/>
          <w:sz w:val="44"/>
          <w:szCs w:val="44"/>
          <w:rtl/>
        </w:rPr>
        <w:t>ؤْ</w:t>
      </w:r>
      <w:r w:rsidRPr="008C75FB">
        <w:rPr>
          <w:rFonts w:cs="KFGQPC Qaloun Uthmanic Script"/>
          <w:sz w:val="44"/>
          <w:szCs w:val="44"/>
          <w:rtl/>
        </w:rPr>
        <w:t xml:space="preserve">مِنُونَۖ كُلٌّ </w:t>
      </w:r>
      <w:r w:rsidRPr="008C75FB">
        <w:rPr>
          <w:rFonts w:cs="KFGQPC Qaloun Uthmanic Script" w:hint="cs"/>
          <w:sz w:val="44"/>
          <w:szCs w:val="44"/>
          <w:rtl/>
        </w:rPr>
        <w:t>ءَا</w:t>
      </w:r>
      <w:r w:rsidRPr="008C75FB">
        <w:rPr>
          <w:rFonts w:cs="KFGQPC Qaloun Uthmanic Script"/>
          <w:sz w:val="44"/>
          <w:szCs w:val="44"/>
          <w:rtl/>
        </w:rPr>
        <w:t xml:space="preserve">مَنَ بِاللَّهِ وَمَلَٰٓئِكَتِهِۦ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وَكُتُبِهِۦ وَرُسُلِهِۦ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لَا نُفَرِّقُ بَيْنَ أَحَدٖ مِّن رُّسُلِهِۦۖ وَقَالُواْ</w:t>
      </w:r>
      <w:r w:rsidRPr="008C75FB">
        <w:rPr>
          <w:rFonts w:cs="KFGQPC Qaloun Uthmanic Script" w:hint="cs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سَمِعْنَا وَأَطَعْنَاۖ غُفْرَانَكَ رَبَّنَا</w:t>
      </w:r>
      <w:r w:rsidR="009B01A9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وَإِلَيْكَ اَ۬لْمَصِيرُۖ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٨٤</w:t>
      </w:r>
      <w:r w:rsidRPr="008C75FB">
        <w:rPr>
          <w:rFonts w:cs="KFGQPC Qaloun Uthmanic Script"/>
          <w:sz w:val="44"/>
          <w:szCs w:val="44"/>
          <w:rtl/>
        </w:rPr>
        <w:t xml:space="preserve"> لَا يُكَلِّفُ </w:t>
      </w:r>
      <w:r w:rsidRPr="008C75FB">
        <w:rPr>
          <w:rFonts w:cs="KFGQPC Qaloun Uthmanic Script" w:hint="cs"/>
          <w:sz w:val="44"/>
          <w:szCs w:val="44"/>
          <w:rtl/>
        </w:rPr>
        <w:br/>
        <w:t>اُ۬</w:t>
      </w:r>
      <w:r w:rsidRPr="008C75FB">
        <w:rPr>
          <w:rFonts w:cs="KFGQPC Qaloun Uthmanic Script"/>
          <w:sz w:val="44"/>
          <w:szCs w:val="44"/>
          <w:rtl/>
        </w:rPr>
        <w:t>للَّهُ نَفْساً إِلَّا وُسْعَهَاۖ لَهَا مَا كَسَبَتْ</w:t>
      </w:r>
      <w:r w:rsidR="009B01A9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وَعَلَيْهَا مَا اَ۪كْتَسَبَتْۖ </w:t>
      </w:r>
      <w:r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رَبَّنَا لَا تُ</w:t>
      </w:r>
      <w:r w:rsidRPr="008C75FB">
        <w:rPr>
          <w:rFonts w:cs="KFGQPC Qaloun Uthmanic Script" w:hint="cs"/>
          <w:sz w:val="44"/>
          <w:szCs w:val="44"/>
          <w:rtl/>
        </w:rPr>
        <w:t>ؤَ</w:t>
      </w:r>
      <w:r w:rsidRPr="008C75FB">
        <w:rPr>
          <w:rFonts w:cs="KFGQPC Qaloun Uthmanic Script"/>
          <w:sz w:val="44"/>
          <w:szCs w:val="44"/>
          <w:rtl/>
        </w:rPr>
        <w:t>اخِذْنَا إِن نَّسِينَا أَوْ أَخْطَ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 xml:space="preserve">نَاۖ رَبَّنَا وَلَا تَحْمِلْ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عَلَيْنَا إِصْراٗ كَمَا حَمَلْتَهُۥ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اَ۬لذِينَ مِن قَبْلِنَاۖ رَبَّنَا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وَلَا تُحَمِّلْنَا مَا لَا طَاقَةَ لَنَا بِهِۦۖ وَاعْفُ عَنَّا</w:t>
      </w:r>
      <w:r w:rsidR="009B01A9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وَاغْفِرْ لَنَا</w:t>
      </w:r>
      <w:r w:rsidR="009B01A9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وَارْحَمْنَاۖ أَنتَ مَوْلَيٰنَا فَانصُرْنَا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اَ۬لْقَوْمِ اِ۬لْكَٰفِرِينَۖ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٨٥</w:t>
      </w:r>
    </w:p>
    <w:p w:rsidR="00E91B66" w:rsidRPr="008C75FB" w:rsidRDefault="00E91B66" w:rsidP="00E91B66">
      <w:pPr>
        <w:bidi/>
        <w:jc w:val="center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sz w:val="44"/>
          <w:szCs w:val="44"/>
        </w:rPr>
        <w:br w:type="page"/>
      </w:r>
      <w:r w:rsidR="004D445B" w:rsidRPr="008C75FB">
        <w:rPr>
          <w:rFonts w:cs="KFGQPC Qaloun Uthmanic Script"/>
          <w:noProof/>
          <w:rtl/>
        </w:rPr>
        <w:pict>
          <v:shape id="_x0000_s1035" type="#_x0000_t75" style="position:absolute;left:0;text-align:left;margin-left:34.55pt;margin-top:-.8pt;width:468.4pt;height:40.05pt;z-index:-251714560">
            <v:imagedata r:id="rId7" o:title="BorderAya"/>
          </v:shape>
        </w:pict>
      </w:r>
      <w:r w:rsidRPr="008C75FB">
        <w:rPr>
          <w:rFonts w:cs="KFGQPC Qaloun Uthmanic Script" w:hint="cs"/>
          <w:sz w:val="44"/>
          <w:szCs w:val="44"/>
          <w:rtl/>
        </w:rPr>
        <w:t>سُورَةُ آلِ عِم</w:t>
      </w:r>
      <w:r w:rsidRPr="008C75FB">
        <w:rPr>
          <w:rFonts w:cs="KFGQPC Qaloun Uthmanic Script"/>
          <w:sz w:val="44"/>
          <w:szCs w:val="44"/>
          <w:rtl/>
        </w:rPr>
        <w:t>ْ</w:t>
      </w:r>
      <w:r w:rsidRPr="008C75FB">
        <w:rPr>
          <w:rFonts w:cs="KFGQPC Qaloun Uthmanic Script" w:hint="cs"/>
          <w:sz w:val="44"/>
          <w:szCs w:val="44"/>
          <w:rtl/>
        </w:rPr>
        <w:t>رَانَ</w:t>
      </w:r>
    </w:p>
    <w:p w:rsidR="00E91B66" w:rsidRPr="008C75FB" w:rsidRDefault="00E91B66" w:rsidP="00E91B66">
      <w:pPr>
        <w:bidi/>
        <w:jc w:val="center"/>
        <w:rPr>
          <w:rFonts w:cs="KFGQPC Qaloun Uthmanic Script"/>
          <w:sz w:val="44"/>
          <w:szCs w:val="44"/>
        </w:rPr>
      </w:pPr>
      <w:r w:rsidRPr="008C75FB">
        <w:rPr>
          <w:rFonts w:cs="KFGQPC Qaloun Uthmanic Script"/>
          <w:sz w:val="44"/>
          <w:szCs w:val="44"/>
          <w:rtl/>
        </w:rPr>
        <w:t>بِسْمِ اِ۬للَّهِ اِ۬لرَّحْمَٰنِ اِ۬لرَّحِيمِ</w:t>
      </w:r>
    </w:p>
    <w:p w:rsidR="001F69FC" w:rsidRPr="008C75FB" w:rsidRDefault="00E91B66" w:rsidP="009C167D">
      <w:pPr>
        <w:widowControl w:val="0"/>
        <w:autoSpaceDE w:val="0"/>
        <w:autoSpaceDN w:val="0"/>
        <w:bidi/>
        <w:adjustRightInd w:val="0"/>
        <w:jc w:val="both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 w:hint="cs"/>
          <w:sz w:val="44"/>
          <w:szCs w:val="44"/>
          <w:rtl/>
        </w:rPr>
        <w:t>أَلَٓم</w:t>
      </w:r>
      <w:r w:rsidR="005B4BE7" w:rsidRPr="008C75FB">
        <w:rPr>
          <w:rFonts w:cs="KFGQPC Qaloun Uthmanic Script" w:hint="cs"/>
          <w:sz w:val="44"/>
          <w:szCs w:val="44"/>
          <w:rtl/>
        </w:rPr>
        <w:t>ِّٓ</w:t>
      </w:r>
      <w:r w:rsidRPr="008C75FB">
        <w:rPr>
          <w:rFonts w:cs="KFGQPC Qaloun Uthmanic Script"/>
          <w:sz w:val="44"/>
          <w:szCs w:val="44"/>
          <w:rtl/>
        </w:rPr>
        <w:t>ۖ اَ۬للَّهُ لَا إِلَٰهَ إِلَّا هُوَ</w:t>
      </w:r>
      <w:r w:rsidR="009B01A9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اَ۬لْحَيُّ اُ۬لْقَيُّومُ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نَزَّلَ عَلَيْكَ اَ۬لْكِتَٰبَ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بِالْحَقِّ مُصَدِّقاٗ لِّمَا بَيْنَ يَدَيْهِۖ وَأَنزَلَ اَ۬لتَّوْرَيٰةَ وَالْإِنجِيلَ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E93D00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مِن قَبْلُ هُد</w:t>
      </w:r>
      <w:r w:rsidR="00446617" w:rsidRPr="008C75FB">
        <w:rPr>
          <w:rFonts w:cs="KFGQPC Qaloun Uthmanic Script"/>
          <w:sz w:val="44"/>
          <w:szCs w:val="44"/>
          <w:rtl/>
        </w:rPr>
        <w:t>ىٗ</w:t>
      </w:r>
      <w:r w:rsidRPr="008C75FB">
        <w:rPr>
          <w:rFonts w:cs="KFGQPC Qaloun Uthmanic Script"/>
          <w:sz w:val="44"/>
          <w:szCs w:val="44"/>
          <w:rtl/>
        </w:rPr>
        <w:t xml:space="preserve"> لِّلنَّاسِ وَأَنزَلَ اَ۬لْفُرْقَانَ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 xml:space="preserve"> </w:t>
      </w:r>
      <w:r w:rsidRPr="008C75FB">
        <w:rPr>
          <w:rFonts w:cs="KFGQPC Qaloun Uthmanic Script"/>
          <w:sz w:val="44"/>
          <w:szCs w:val="44"/>
          <w:rtl/>
        </w:rPr>
        <w:t xml:space="preserve">إِنَّ اَ۬لذِينَ كَفَرُواْ بِـَٔايَٰتِ </w:t>
      </w:r>
      <w:r w:rsidR="00E93D00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اِ۬للَّهِ لَهُمْ عَذَابٞ شَدِيدٞۖ وَاللَّهُ عَزِيزٞ ذُو </w:t>
      </w:r>
      <w:r w:rsidRPr="008C75FB">
        <w:rPr>
          <w:rFonts w:cs="KFGQPC Qaloun Uthmanic Script" w:hint="cs"/>
          <w:sz w:val="44"/>
          <w:szCs w:val="44"/>
          <w:rtl/>
        </w:rPr>
        <w:t>اُ۪</w:t>
      </w:r>
      <w:r w:rsidRPr="008C75FB">
        <w:rPr>
          <w:rFonts w:cs="KFGQPC Qaloun Uthmanic Script"/>
          <w:sz w:val="44"/>
          <w:szCs w:val="44"/>
          <w:rtl/>
        </w:rPr>
        <w:t>نتِقَامٍۖ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 w:hint="cs"/>
          <w:sz w:val="44"/>
          <w:szCs w:val="44"/>
          <w:rtl/>
        </w:rPr>
        <w:t>إِ</w:t>
      </w:r>
      <w:r w:rsidRPr="008C75FB">
        <w:rPr>
          <w:rFonts w:cs="KFGQPC Qaloun Uthmanic Script"/>
          <w:sz w:val="44"/>
          <w:szCs w:val="44"/>
          <w:rtl/>
        </w:rPr>
        <w:t>نَّ اَ۬للَّهَ لَا يَخْفَ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عَلَيْهِ شَےْءٞ فِے اِ۬لْأَرْضِ وَلَا فِے اِ۬لسَّمَآءِۖ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هُوَ اَ۬لذِے يُصَوِّرُكُمْ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فِے اِ۬لْأَرْحَامِ كَيْفَ يَشَآءُۖ لَا إِلَٰهَ إِلَّا هُوَ</w:t>
      </w:r>
      <w:r w:rsidR="009B01A9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اَ۬لْعَزِيزُ اُ۬لْحَكِيمُۖ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E93D00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هُوَ اَ۬لذِے أَنزَلَ عَلَيْكَ اَ۬لْكِتَٰبَ مِنْهُ</w:t>
      </w:r>
      <w:r w:rsidR="009B01A9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ءَايَٰتٞ مُّحْكَمَٰتٌ هُنَّ أُمُّ </w:t>
      </w:r>
      <w:r w:rsidRPr="008C75FB">
        <w:rPr>
          <w:rFonts w:cs="KFGQPC Qaloun Uthmanic Script" w:hint="cs"/>
          <w:sz w:val="44"/>
          <w:szCs w:val="44"/>
          <w:rtl/>
        </w:rPr>
        <w:br/>
        <w:t>اُ۬</w:t>
      </w:r>
      <w:r w:rsidRPr="008C75FB">
        <w:rPr>
          <w:rFonts w:cs="KFGQPC Qaloun Uthmanic Script"/>
          <w:sz w:val="44"/>
          <w:szCs w:val="44"/>
          <w:rtl/>
        </w:rPr>
        <w:t xml:space="preserve">لْكِتَٰبِ وَأُخَرُ مُتَشَٰبِهَٰتٞۖ فَأَمَّا اَ۬لذِينَ فِے قُلُوبِهِمْ زَيْغٞ فَيَتَّبِعُونَ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مَا تَشَٰبَهَ مِنْهُ اُ۪بْتِغَآءَ اَ۬لْفِتْنَةِ وَابْتِغَآءَ تَ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>وِيلِهِۦۖ وَمَا يَعْلَمُ تَ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 xml:space="preserve">وِيلَهُۥ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إِلَّا اَ۬للَّهُۖ وَالرَّٰسِخُونَ فِے اِ۬لْعِلْمِ يَقُولُونَ ءَامَنَّا بِهِۦ كُلّٞ مِّنْ عِندِ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رَبِّنَاۖ وَمَا يَذَّكَّرُ إِلَّا أُوْلُواْ اُ۬لْأَلْبَٰبِۖ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رَبَّنَا لَا تُزِغْ قُلُوبَنَا بَعْدَ</w:t>
      </w:r>
      <w:r w:rsidRPr="008C75FB">
        <w:rPr>
          <w:rFonts w:cs="KFGQPC Qaloun Uthmanic Script" w:hint="cs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إِذْ هَدَيْتَنَا وَهَبْ لَنَا مِن لَّدُنكَ رَحْمَةًۖ إِنَّكَ أَنتَ اَ۬لْوَهَّابُۖ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رَبَّنَا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إِنَّكَ جَامِعُ اُ۬لنَّاسِ لِيَوْمٖ لَّا رَيْبَ فِيهِۖ إِنَّ اَ۬للَّهَ لَا يُخْلِفُ اُ۬لْمِيعَادَۖ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 xml:space="preserve">إِنَّ اَ۬لذِينَ كَفَرُواْ لَن تُغْنِيَ عَنْهُمْ أَمْوَٰلُهُمْ وَلَا أَوْلَٰدُهُم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مِّنَ اَ۬للَّهِ شَئْاٗۖ وَأُوْلَٰٓئِكَ هُمْ وَقُودُ اُ۬لنَّارِ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كَدَ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 xml:space="preserve">بِ ءَالِ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فِرْعَوْنَ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وَالذِينَ مِن قَبْلِهِمْ كَذَّبُواْ بِـَٔايَٰتِنَا فَأَخَذَهُمُ اُ۬للَّهُ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بِذُنُوبِهِمْۖ وَاللَّهُ شَدِيدُ اُ۬لْعِقَابِۖ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قُل لِّلذِينَ كَفَرُواْ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سَتُغْلَبُونَ وَتُحْشَرُونَ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جَهَنَّمَۖ وَبِئْسَ اَ۬لْمِهَادُۖ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قَدْ كَانَ لَكُمْ ءَايَةٞ فِے فِ</w:t>
      </w:r>
      <w:r w:rsidRPr="008C75FB">
        <w:rPr>
          <w:rFonts w:cs="KFGQPC Qaloun Uthmanic Script" w:hint="cs"/>
          <w:sz w:val="44"/>
          <w:szCs w:val="44"/>
          <w:rtl/>
        </w:rPr>
        <w:t>ئَ</w:t>
      </w:r>
      <w:r w:rsidRPr="008C75FB">
        <w:rPr>
          <w:rFonts w:cs="KFGQPC Qaloun Uthmanic Script"/>
          <w:sz w:val="44"/>
          <w:szCs w:val="44"/>
          <w:rtl/>
        </w:rPr>
        <w:t xml:space="preserve">تَيْنِ </w:t>
      </w:r>
      <w:r w:rsidRPr="008C75FB">
        <w:rPr>
          <w:rFonts w:cs="KFGQPC Qaloun Uthmanic Script" w:hint="cs"/>
          <w:sz w:val="44"/>
          <w:szCs w:val="44"/>
          <w:rtl/>
        </w:rPr>
        <w:t>اِ۪</w:t>
      </w:r>
      <w:r w:rsidRPr="008C75FB">
        <w:rPr>
          <w:rFonts w:cs="KFGQPC Qaloun Uthmanic Script"/>
          <w:sz w:val="44"/>
          <w:szCs w:val="44"/>
          <w:rtl/>
        </w:rPr>
        <w:t xml:space="preserve">لْتَقَتَاۖ فِئَةٞ تُقَٰتِلُ فِے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سَبِيلِ اِ۬للَّهِ وَأُخْرَ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كَافِرَةٞ </w:t>
      </w:r>
      <w:r w:rsidRPr="008C75FB">
        <w:rPr>
          <w:rFonts w:cs="KFGQPC Qaloun Uthmanic Script" w:hint="cs"/>
          <w:sz w:val="44"/>
          <w:szCs w:val="44"/>
          <w:rtl/>
        </w:rPr>
        <w:t>ت</w:t>
      </w:r>
      <w:r w:rsidRPr="008C75FB">
        <w:rPr>
          <w:rFonts w:cs="KFGQPC Qaloun Uthmanic Script"/>
          <w:sz w:val="44"/>
          <w:szCs w:val="44"/>
          <w:rtl/>
        </w:rPr>
        <w:t>َرَوْنَهُم مِّثْلَيْهِمْ رَ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 xml:space="preserve">يَ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اَ۬لْعَيْنِۖ وَاللَّهُ يُ</w:t>
      </w:r>
      <w:r w:rsidRPr="008C75FB">
        <w:rPr>
          <w:rFonts w:cs="KFGQPC Qaloun Uthmanic Script" w:hint="cs"/>
          <w:sz w:val="44"/>
          <w:szCs w:val="44"/>
          <w:rtl/>
        </w:rPr>
        <w:t>ؤ</w:t>
      </w:r>
      <w:r w:rsidRPr="008C75FB">
        <w:rPr>
          <w:rFonts w:cs="KFGQPC Qaloun Uthmanic Script"/>
          <w:sz w:val="44"/>
          <w:szCs w:val="44"/>
          <w:rtl/>
        </w:rPr>
        <w:t xml:space="preserve">َيِّدُ بِنَصْرِهِۦ مَنْ يَّشَآءُۖ </w:t>
      </w:r>
      <w:r w:rsidRPr="008C75FB">
        <w:rPr>
          <w:rFonts w:cs="KFGQPC Qaloun Uthmanic Script" w:hint="cs"/>
          <w:sz w:val="44"/>
          <w:szCs w:val="44"/>
          <w:rtl/>
        </w:rPr>
        <w:t>اِ۪</w:t>
      </w:r>
      <w:r w:rsidRPr="008C75FB">
        <w:rPr>
          <w:rFonts w:cs="KFGQPC Qaloun Uthmanic Script"/>
          <w:sz w:val="44"/>
          <w:szCs w:val="44"/>
          <w:rtl/>
        </w:rPr>
        <w:t xml:space="preserve">نَّ فِے ذَٰلِكَ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لَعِبْرَةٗ ل</w:t>
      </w:r>
      <w:r w:rsidRPr="008C75FB">
        <w:rPr>
          <w:rFonts w:cs="KFGQPC Qaloun Uthmanic Script" w:hint="cs"/>
          <w:sz w:val="44"/>
          <w:szCs w:val="44"/>
          <w:rtl/>
        </w:rPr>
        <w:t>ِّ</w:t>
      </w:r>
      <w:r w:rsidRPr="008C75FB">
        <w:rPr>
          <w:rFonts w:cs="KFGQPC Qaloun Uthmanic Script"/>
          <w:sz w:val="44"/>
          <w:szCs w:val="44"/>
          <w:rtl/>
        </w:rPr>
        <w:t>أُوْلِ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اِ۬لْأَبْصَٰرِۖ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زُيِّنَ لِلنَّاسِ حُبُّ اُ۬لشَّهَوَٰتِ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مِنَ اَ۬لنِّسَآءِ وَالْبَنِينَ وَالْقَنَٰطِيرِ اِ۬لْمُقَنطَرَةِ مِنَ اَ۬لذَّهَبِ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وَالْفِضَّةِ وَالْخَيْلِ اِ۬لْمُسَوَّمَةِ وَالْأَنْعَٰمِ وَالْحَرْثِۖ ذَٰلِكَ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مَتَٰعُ اُ۬لْحَيَوٰةِ اِ۬لدُّنْيَاۖ وَاللَّهُ عِندَهُۥ حُسْنُ اُ۬لْمَـَٔابِۖ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قُلْ </w:t>
      </w:r>
      <w:r w:rsidRPr="008C75FB">
        <w:rPr>
          <w:rFonts w:cs="KFGQPC Qaloun Uthmanic Script" w:hint="cs"/>
          <w:sz w:val="44"/>
          <w:szCs w:val="44"/>
          <w:rtl/>
        </w:rPr>
        <w:br/>
        <w:t>أَٰوْ۟</w:t>
      </w:r>
      <w:r w:rsidRPr="008C75FB">
        <w:rPr>
          <w:rFonts w:cs="KFGQPC Qaloun Uthmanic Script"/>
          <w:sz w:val="44"/>
          <w:szCs w:val="44"/>
          <w:rtl/>
        </w:rPr>
        <w:t>نَبِّ</w:t>
      </w:r>
      <w:r w:rsidRPr="008C75FB">
        <w:rPr>
          <w:rFonts w:cs="KFGQPC Qaloun Uthmanic Script" w:hint="cs"/>
          <w:sz w:val="44"/>
          <w:szCs w:val="44"/>
          <w:rtl/>
        </w:rPr>
        <w:t>ئُ</w:t>
      </w:r>
      <w:r w:rsidRPr="008C75FB">
        <w:rPr>
          <w:rFonts w:cs="KFGQPC Qaloun Uthmanic Script"/>
          <w:sz w:val="44"/>
          <w:szCs w:val="44"/>
          <w:rtl/>
        </w:rPr>
        <w:t xml:space="preserve">كُم بِخَيْرٖ مِّن ذَٰلِكُمْۖ لِلذِينَ </w:t>
      </w:r>
      <w:r w:rsidRPr="008C75FB">
        <w:rPr>
          <w:rFonts w:cs="KFGQPC Qaloun Uthmanic Script" w:hint="cs"/>
          <w:sz w:val="44"/>
          <w:szCs w:val="44"/>
          <w:rtl/>
        </w:rPr>
        <w:t>اَ۪</w:t>
      </w:r>
      <w:r w:rsidRPr="008C75FB">
        <w:rPr>
          <w:rFonts w:cs="KFGQPC Qaloun Uthmanic Script"/>
          <w:sz w:val="44"/>
          <w:szCs w:val="44"/>
          <w:rtl/>
        </w:rPr>
        <w:t xml:space="preserve">تَّقَوْاْ عِندَ رَبِّهِمْ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جَنَّٰتٞ تَجْرِے مِن تَحْتِهَا اَ۬لْأَنْهَٰرُ خَٰلِدِينَ فِيهَا وَأَزْوَٰجٞ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مُّطَهَّرَةٞ وَرِضْوَٰنٞ مِّنَ اَ۬للَّهِۖ وَاللَّهُ بَصِيرُۢ بِالْعِبَادِۖ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</w:r>
      <w:r w:rsidRPr="008C75FB">
        <w:rPr>
          <w:rFonts w:cs="KFGQPC Qaloun Uthmanic Script" w:hint="cs"/>
          <w:sz w:val="44"/>
          <w:szCs w:val="44"/>
          <w:rtl/>
        </w:rPr>
        <w:t>اِ۬</w:t>
      </w:r>
      <w:r w:rsidRPr="008C75FB">
        <w:rPr>
          <w:rFonts w:cs="KFGQPC Qaloun Uthmanic Script"/>
          <w:sz w:val="44"/>
          <w:szCs w:val="44"/>
          <w:rtl/>
        </w:rPr>
        <w:t xml:space="preserve">لذِينَ يَقُولُونَ رَبَّنَا إِنَّنَا ءَامَنَّا فَاغْفِرْ لَنَا ذُنُوبَنَا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وَقِنَا عَذَابَ اَ۬لنَّارِۖ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اِ۬</w:t>
      </w:r>
      <w:r w:rsidRPr="008C75FB">
        <w:rPr>
          <w:rFonts w:cs="KFGQPC Qaloun Uthmanic Script"/>
          <w:sz w:val="44"/>
          <w:szCs w:val="44"/>
          <w:rtl/>
        </w:rPr>
        <w:t xml:space="preserve">لصَّٰبِرِينَ وَالصَّٰدِقِينَ وَالْقَٰنِتِينَ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وَالْمُنفِقِينَ وَالْمُسْتَغْفِرِينَ بِالْأَسْحَارِۖ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شَهِدَ اَ۬للَّهُ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أَنَّهُۥ لَا إِلَٰهَ إِلَّا هُوَ وَالْمَلَٰٓئِكَةُ وَأُوْلُواْ اُ۬لْعِلْمِ قَآئِماَۢ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بِالْقِسْطِۖ لَا إِلَٰهَ إِلَّا هُوَ</w:t>
      </w:r>
      <w:r w:rsidR="009B01A9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اَ۬لْعَزِيزُ اُ۬لْحَكِيمُۖ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إِنَّ اَ۬لدِّينَ</w:t>
      </w:r>
      <w:r w:rsidRPr="008C75FB">
        <w:rPr>
          <w:rFonts w:cs="KFGQPC Qaloun Uthmanic Script" w:hint="cs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عِندَ اَ۬للَّهِ اِ۬</w:t>
      </w:r>
      <w:r w:rsidRPr="008C75FB">
        <w:rPr>
          <w:rFonts w:cs="KFGQPC Qaloun Uthmanic Script" w:hint="cs"/>
          <w:sz w:val="44"/>
          <w:szCs w:val="44"/>
          <w:rtl/>
        </w:rPr>
        <w:t>لْإِ</w:t>
      </w:r>
      <w:r w:rsidRPr="008C75FB">
        <w:rPr>
          <w:rFonts w:cs="KFGQPC Qaloun Uthmanic Script"/>
          <w:sz w:val="44"/>
          <w:szCs w:val="44"/>
          <w:rtl/>
        </w:rPr>
        <w:t xml:space="preserve">سْلَٰمُۖ وَمَا اَ۪خْتَلَفَ اَ۬لذِينَ أُوتُواْ اُ۬لْكِتَٰبَ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إِلَّا مِنۢ بَعْدِ مَا جَآءَهُمُ اُ۬لْعِلْمُ</w:t>
      </w:r>
      <w:r w:rsidR="009B01A9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بَغْياَۢ بَيْنَهُمْۖ وَمَنْ يَّكْفُرْ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بِـَٔايَٰتِ اِ۬للَّهِ فَإِنَّ اَ۬للَّهَ سَرِيعُ اُ۬لْحِسَابِۖ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فَإِنْ حَآجُّوكَ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فَقُلْ أَسْلَمْتُ وَجْهِيَ لِلهِ وَمَنِ </w:t>
      </w:r>
      <w:r w:rsidRPr="008C75FB">
        <w:rPr>
          <w:rFonts w:cs="KFGQPC Qaloun Uthmanic Script" w:hint="cs"/>
          <w:sz w:val="44"/>
          <w:szCs w:val="44"/>
          <w:rtl/>
        </w:rPr>
        <w:t>اِ۪</w:t>
      </w:r>
      <w:r w:rsidRPr="008C75FB">
        <w:rPr>
          <w:rFonts w:cs="KFGQPC Qaloun Uthmanic Script"/>
          <w:sz w:val="44"/>
          <w:szCs w:val="44"/>
          <w:rtl/>
        </w:rPr>
        <w:t>تَّبَعَنِ</w:t>
      </w:r>
      <w:r w:rsidRPr="008C75FB">
        <w:rPr>
          <w:rFonts w:cs="KFGQPC Qaloun Uthmanic Script" w:hint="cs"/>
          <w:sz w:val="44"/>
          <w:szCs w:val="44"/>
          <w:rtl/>
        </w:rPr>
        <w:t>ۦ</w:t>
      </w:r>
      <w:r w:rsidRPr="008C75FB">
        <w:rPr>
          <w:rFonts w:cs="KFGQPC Qaloun Uthmanic Script"/>
          <w:sz w:val="44"/>
          <w:szCs w:val="44"/>
          <w:rtl/>
        </w:rPr>
        <w:t xml:space="preserve">ۖ وَقُل لِّلذِينَ أُوتُواْ </w:t>
      </w:r>
      <w:r w:rsidRPr="008C75FB">
        <w:rPr>
          <w:rFonts w:cs="KFGQPC Qaloun Uthmanic Script" w:hint="cs"/>
          <w:sz w:val="44"/>
          <w:szCs w:val="44"/>
          <w:rtl/>
        </w:rPr>
        <w:br/>
        <w:t>اُ۬</w:t>
      </w:r>
      <w:r w:rsidRPr="008C75FB">
        <w:rPr>
          <w:rFonts w:cs="KFGQPC Qaloun Uthmanic Script"/>
          <w:sz w:val="44"/>
          <w:szCs w:val="44"/>
          <w:rtl/>
        </w:rPr>
        <w:t>لْكِتَٰبَ وَال</w:t>
      </w:r>
      <w:r w:rsidRPr="008C75FB">
        <w:rPr>
          <w:rFonts w:cs="KFGQPC Qaloun Uthmanic Script" w:hint="cs"/>
          <w:sz w:val="44"/>
          <w:szCs w:val="44"/>
          <w:rtl/>
        </w:rPr>
        <w:t>ْأُ</w:t>
      </w:r>
      <w:r w:rsidRPr="008C75FB">
        <w:rPr>
          <w:rFonts w:cs="KFGQPC Qaloun Uthmanic Script"/>
          <w:sz w:val="44"/>
          <w:szCs w:val="44"/>
          <w:rtl/>
        </w:rPr>
        <w:t>مِّي</w:t>
      </w:r>
      <w:r w:rsidRPr="008C75FB">
        <w:rPr>
          <w:rFonts w:cs="KFGQPC Qaloun Uthmanic Script" w:hint="cs"/>
          <w:sz w:val="44"/>
          <w:szCs w:val="44"/>
          <w:rtl/>
        </w:rPr>
        <w:t>ِّۧ</w:t>
      </w:r>
      <w:r w:rsidRPr="008C75FB">
        <w:rPr>
          <w:rFonts w:cs="KFGQPC Qaloun Uthmanic Script"/>
          <w:sz w:val="44"/>
          <w:szCs w:val="44"/>
          <w:rtl/>
        </w:rPr>
        <w:t>نَ ءَ</w:t>
      </w:r>
      <w:r w:rsidRPr="008C75FB">
        <w:rPr>
          <w:rFonts w:cs="KFGQPC Qaloun Uthmanic Script" w:hint="cs"/>
          <w:sz w:val="44"/>
          <w:szCs w:val="44"/>
          <w:rtl/>
        </w:rPr>
        <w:t>ٰا۬</w:t>
      </w:r>
      <w:r w:rsidRPr="008C75FB">
        <w:rPr>
          <w:rFonts w:cs="KFGQPC Qaloun Uthmanic Script"/>
          <w:sz w:val="44"/>
          <w:szCs w:val="44"/>
          <w:rtl/>
        </w:rPr>
        <w:t>سْلَمْتُمْۖ فَإِن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 xml:space="preserve">َسْلَمُواْ فَقَدِ </w:t>
      </w:r>
      <w:r w:rsidRPr="008C75FB">
        <w:rPr>
          <w:rFonts w:cs="KFGQPC Qaloun Uthmanic Script" w:hint="cs"/>
          <w:sz w:val="44"/>
          <w:szCs w:val="44"/>
          <w:rtl/>
        </w:rPr>
        <w:t>اِ۪</w:t>
      </w:r>
      <w:r w:rsidRPr="008C75FB">
        <w:rPr>
          <w:rFonts w:cs="KFGQPC Qaloun Uthmanic Script"/>
          <w:sz w:val="44"/>
          <w:szCs w:val="44"/>
          <w:rtl/>
        </w:rPr>
        <w:t xml:space="preserve">هْتَدَواْۖ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وَّإِن تَوَلَّوْاْ فَإِنَّمَا عَلَيْكَ اَ۬لْبَلَٰغُۖ وَاللَّهُ بَصِيرُۢ بِالْعِبَادِۖ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إِنَّ اَ۬لذِينَ يَكْفُرُونَ بِـَٔايَٰتِ اِ۬للَّهِ وَيَقْتُلُونَ اَ۬لنَّبِ</w:t>
      </w:r>
      <w:r w:rsidRPr="008C75FB">
        <w:rPr>
          <w:rFonts w:cs="KFGQPC Qaloun Uthmanic Script" w:hint="cs"/>
          <w:sz w:val="44"/>
          <w:szCs w:val="44"/>
          <w:rtl/>
        </w:rPr>
        <w:t>يٓـِٕۧنَ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بِغَيْرِ حَقّٖ وَيَقْتُلُونَ اَ۬لذِينَ يَأْمُرُونَ بِالْقِسْطِ مِنَ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اَ۬لنَّاسِ فَبَشِّرْهُم بِعَذَابٍ أَلِيمٍۖ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أُوْلَٰٓئِكَ اَ۬لذِينَ حَبِطَت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  <w:t>أَ</w:t>
      </w:r>
      <w:r w:rsidRPr="008C75FB">
        <w:rPr>
          <w:rFonts w:cs="KFGQPC Qaloun Uthmanic Script"/>
          <w:sz w:val="44"/>
          <w:szCs w:val="44"/>
          <w:rtl/>
        </w:rPr>
        <w:t>عْمَٰلُهُمْ فِے اِ۬لدُّنْيَا وَالْأٓخِرَةِ</w:t>
      </w:r>
      <w:r w:rsidR="009B01A9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وَمَا لَهُم مِّن نَّٰصِرِينَۖ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أَلَمْ تَرَ إِل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اَ۬لذِينَ أُوتُواْ نَصِيباٗ مِّنَ اَ۬لْكِتَٰبِ يُدْعَوْنَ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كِتَٰبِ </w:t>
      </w:r>
      <w:r w:rsidRPr="008C75FB">
        <w:rPr>
          <w:rFonts w:cs="KFGQPC Qaloun Uthmanic Script" w:hint="cs"/>
          <w:sz w:val="44"/>
          <w:szCs w:val="44"/>
          <w:rtl/>
        </w:rPr>
        <w:br/>
        <w:t>اِ۬</w:t>
      </w:r>
      <w:r w:rsidRPr="008C75FB">
        <w:rPr>
          <w:rFonts w:cs="KFGQPC Qaloun Uthmanic Script"/>
          <w:sz w:val="44"/>
          <w:szCs w:val="44"/>
          <w:rtl/>
        </w:rPr>
        <w:t>للَّهِ لِيَحْكُمَ بَيْنَهُمْ ثُمَّ يَتَوَلَّ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فَرِيقٞ مِّنْهُمْ وَهُم مُّعْرِضُونَۖ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ذَٰلِكَ بِأَنَّهُمْ قَالُواْ لَن تَمَسَّنَا اَ۬لنَّارُ إِلَّا أَيَّاماٗ مَّعْدُودَٰتٖ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وَغَرَّهُمْ فِے دِينِهِم مَّا كَانُواْ يَفْتَرُونَۖ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فَكَيْفَ إِذَا جَمَعْنَٰهُمْ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لِيَوْمٖ لَّا رَيْبَ فِيهِ وَوُفِّيَتْ كُلُّ نَفْسٖ مَّا كَسَبَتْ وَهُمْ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لَا يُظْلَمُونَۖ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قُلِ اِ۬للَّهُمَّ مَٰلِكَ اَ۬لْمُلْكِ تُ</w:t>
      </w:r>
      <w:r w:rsidRPr="008C75FB">
        <w:rPr>
          <w:rFonts w:cs="KFGQPC Qaloun Uthmanic Script" w:hint="cs"/>
          <w:sz w:val="44"/>
          <w:szCs w:val="44"/>
          <w:rtl/>
        </w:rPr>
        <w:t>ؤْ</w:t>
      </w:r>
      <w:r w:rsidRPr="008C75FB">
        <w:rPr>
          <w:rFonts w:cs="KFGQPC Qaloun Uthmanic Script"/>
          <w:sz w:val="44"/>
          <w:szCs w:val="44"/>
          <w:rtl/>
        </w:rPr>
        <w:t>تِے اِ۬لْمُلْكَ مَن</w:t>
      </w:r>
      <w:r w:rsidRPr="008C75FB">
        <w:rPr>
          <w:rFonts w:cs="KFGQPC Qaloun Uthmanic Script" w:hint="cs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تَشَآءُ وَتَنزِعُ اُ۬لْمُلْكَ مِمَّن تَشَآءُ وَتُعِزُّ مَن تَشَآءُ وَتُذِلُّ مَن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تَشَآءُ بِيَدِكَ اَ۬لْخَيْرُۖ إِنَّكَ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كُلِّ شَےْءٖ قَدِيرٞۖ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تُولِجُ اُ۬ليْلَ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فِے اِ۬لنَّهَارِ وَتُولِجُ اُ۬لنَّهَارَ فِے اِ۬ليْلِ وَتُخْرِجُ اُ۬لْحَيَّ مِنَ اَ۬لْمَيِّتِ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وَتُخْرِجُ اُ۬لْمَيِّتَ مِنَ اَ۬لْحَيِّ وَتَرْزُقُ مَن تَشَآءُ بِغَيْرِ حِسَابٖۖ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لَّا يَتَّخِذِ اِ۬لْمُ</w:t>
      </w:r>
      <w:r w:rsidRPr="008C75FB">
        <w:rPr>
          <w:rFonts w:cs="KFGQPC Qaloun Uthmanic Script" w:hint="cs"/>
          <w:sz w:val="44"/>
          <w:szCs w:val="44"/>
          <w:rtl/>
        </w:rPr>
        <w:t>ؤْ</w:t>
      </w:r>
      <w:r w:rsidRPr="008C75FB">
        <w:rPr>
          <w:rFonts w:cs="KFGQPC Qaloun Uthmanic Script"/>
          <w:sz w:val="44"/>
          <w:szCs w:val="44"/>
          <w:rtl/>
        </w:rPr>
        <w:t xml:space="preserve">مِنُونَ اَ۬لْكَٰفِرِينَ أَوْلِيَآءَ مِن دُونِ اِ۬لْمُؤْمِنِينَۖ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وَمَنْ يَّفْعَلْ ذَٰلِكَ فَلَيْسَ مِنَ اَ۬للَّهِ فِے شَےْءٍ إِلَّا أَن تَتَّقُواْ مِنْهُمْ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تُقَيٰةٗۖ وَيُحَذِّرُكُمُ اُ۬للَّهُ نَفْسَهُۥۖ وَإِل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اَ۬للَّهِ اِ۬لْمَصِيرُۖ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قُل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  <w:t>إِ</w:t>
      </w:r>
      <w:r w:rsidRPr="008C75FB">
        <w:rPr>
          <w:rFonts w:cs="KFGQPC Qaloun Uthmanic Script"/>
          <w:sz w:val="44"/>
          <w:szCs w:val="44"/>
          <w:rtl/>
        </w:rPr>
        <w:t xml:space="preserve">ن تُخْفُواْ مَا فِے صُدُورِكُمْ أَوْ تُبْدُوهُ يَعْلَمْهُ اُ۬للَّهُۖ وَيَعْلَمُ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مَا فِے اِ۬لسَّمَٰوَٰتِ وَمَا فِے اِ۬لْأَرْضِۖ وَاللَّهُ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كُلِّ شَےْءٖ قَدِيرٞۖ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يَوْمَ تَجِدُ كُلُّ نَفْسٖ مَّا عَمِلَتْ مِنْ خَيْرٖ مُّحْضَراٗ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وَمَا عَمِلَتْ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مِن سُوٓءٖ تَوَدُّ لَوْ أَنَّ بَيْنَهَا وَبَيْنَهُۥ أَمَداَۢ بَعِيداٗۖ وَيُحَذِّرُكُمُ اُ۬للَّهُ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نَفْسَهُۥۖ وَاللَّهُ رَءُوفُۢ بِالْعِبَادِۖ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قُلْ إِن كُنتُمْ تُحِبُّونَ اَ۬للَّهَ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فَاتَّبِعُونِ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يُحْبِبْكُمُ اُ۬للَّهُ وَيَغْفِرْ لَكُمْ ذُنُوبَكُمْۖ وَاللَّهُ غَفُورٞ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رَّحِيمٞۖ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قُلْ </w:t>
      </w:r>
      <w:r w:rsidRPr="008C75FB">
        <w:rPr>
          <w:rFonts w:cs="KFGQPC Qaloun Uthmanic Script" w:hint="cs"/>
          <w:sz w:val="44"/>
          <w:szCs w:val="44"/>
          <w:rtl/>
        </w:rPr>
        <w:t>أَ</w:t>
      </w:r>
      <w:r w:rsidRPr="008C75FB">
        <w:rPr>
          <w:rFonts w:cs="KFGQPC Qaloun Uthmanic Script"/>
          <w:sz w:val="44"/>
          <w:szCs w:val="44"/>
          <w:rtl/>
        </w:rPr>
        <w:t xml:space="preserve">طِيعُواْ اُ۬للَّهَ وَالرَّسُولَۖ فَإِن تَوَلَّوْاْ فَإِنَّ اَ۬للَّهَ لَا يُحِبُّ </w:t>
      </w:r>
      <w:r w:rsidRPr="008C75FB">
        <w:rPr>
          <w:rFonts w:cs="KFGQPC Qaloun Uthmanic Script"/>
          <w:sz w:val="44"/>
          <w:szCs w:val="44"/>
          <w:rtl/>
        </w:rPr>
        <w:br/>
        <w:t>اُ۬لْكَٰفِرِينَۖ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إِنَّ اَ۬للَّهَ </w:t>
      </w:r>
      <w:r w:rsidRPr="008C75FB">
        <w:rPr>
          <w:rFonts w:cs="KFGQPC Qaloun Uthmanic Script" w:hint="cs"/>
          <w:sz w:val="44"/>
          <w:szCs w:val="44"/>
          <w:rtl/>
        </w:rPr>
        <w:t>اَ۪</w:t>
      </w:r>
      <w:r w:rsidRPr="008C75FB">
        <w:rPr>
          <w:rFonts w:cs="KFGQPC Qaloun Uthmanic Script"/>
          <w:sz w:val="44"/>
          <w:szCs w:val="44"/>
          <w:rtl/>
        </w:rPr>
        <w:t>صْطَفَ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ءَادَمَ وَنُوحاٗ وَءَالَ إِبْرَٰهِيمَ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وَءَالَ عِمْرَٰنَ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اَ۬لْعَٰلَمِينَ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ذُرِّيَّةَۢ بَعْضُهَا مِنۢ بَعْضٖۖ وَاللَّهُ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سَمِيعٌ عَلِيمٌۖ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إِ</w:t>
      </w:r>
      <w:r w:rsidRPr="008C75FB">
        <w:rPr>
          <w:rFonts w:cs="KFGQPC Qaloun Uthmanic Script"/>
          <w:sz w:val="44"/>
          <w:szCs w:val="44"/>
          <w:rtl/>
        </w:rPr>
        <w:t xml:space="preserve">ذْ قَالَتِ </w:t>
      </w:r>
      <w:r w:rsidRPr="008C75FB">
        <w:rPr>
          <w:rFonts w:cs="KFGQPC Qaloun Uthmanic Script" w:hint="cs"/>
          <w:sz w:val="44"/>
          <w:szCs w:val="44"/>
          <w:rtl/>
        </w:rPr>
        <w:t>اِ۪</w:t>
      </w:r>
      <w:r w:rsidRPr="008C75FB">
        <w:rPr>
          <w:rFonts w:cs="KFGQPC Qaloun Uthmanic Script"/>
          <w:sz w:val="44"/>
          <w:szCs w:val="44"/>
          <w:rtl/>
        </w:rPr>
        <w:t xml:space="preserve">مْرَأَتُ عِمْرَٰنَ رَبِّ إِنِّے نَذَرْتُ لَكَ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مَا فِے بَطْنِ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مُحَرَّراٗ فَتَقَبَّلْ مِنِّي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>ۖ إِنَّكَ أَنتَ اَ۬لسَّمِيعُ اُ۬لْعَلِيمُۖ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فَلَمَّا وَضَعَتْهَا قَالَتْ رَبِّ إِنِّے وَضَعْتُهَا أُنثَ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وَاللَّهُ أَعْلَمُ بِمَا وَضَعَتْ</w:t>
      </w:r>
      <w:r w:rsidR="000E4BA6"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وَلَيْسَ اَ۬لذَّكَرُ كَال</w:t>
      </w:r>
      <w:r w:rsidRPr="008C75FB">
        <w:rPr>
          <w:rFonts w:cs="KFGQPC Qaloun Uthmanic Script" w:hint="cs"/>
          <w:sz w:val="44"/>
          <w:szCs w:val="44"/>
          <w:rtl/>
        </w:rPr>
        <w:t>ْأُ</w:t>
      </w:r>
      <w:r w:rsidRPr="008C75FB">
        <w:rPr>
          <w:rFonts w:cs="KFGQPC Qaloun Uthmanic Script"/>
          <w:sz w:val="44"/>
          <w:szCs w:val="44"/>
          <w:rtl/>
        </w:rPr>
        <w:t>نثَ</w:t>
      </w:r>
      <w:r w:rsidR="000D4F6F" w:rsidRPr="008C75FB">
        <w:rPr>
          <w:rFonts w:cs="KFGQPC Qaloun Uthmanic Script"/>
          <w:sz w:val="44"/>
          <w:szCs w:val="44"/>
          <w:rtl/>
        </w:rPr>
        <w:t>ىٰۖ</w:t>
      </w:r>
      <w:r w:rsidRPr="008C75FB">
        <w:rPr>
          <w:rFonts w:cs="KFGQPC Qaloun Uthmanic Script"/>
          <w:sz w:val="44"/>
          <w:szCs w:val="44"/>
          <w:rtl/>
        </w:rPr>
        <w:t xml:space="preserve"> وَإِنِّے سَمَّيْتُهَا مَرْيَمَ</w:t>
      </w:r>
      <w:r w:rsidR="000E4BA6"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وَإِنِّي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 أُعِيذُهَا بِكَ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وَذُرِّيَّتَهَا مِنَ اَ۬لشَّيْطَٰنِ اِ۬لرَّجِيمِۖ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فَتَقَبَّلَهَا رَبُّهَا بِقَبُولٍ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حَسَنٖ وَأَنۢبَتَهَا نَبَاتاً حَسَناٗ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وَكَفَلَهَا زَكَرِيَّا</w:t>
      </w:r>
      <w:r w:rsidRPr="008C75FB">
        <w:rPr>
          <w:rFonts w:cs="KFGQPC Qaloun Uthmanic Script" w:hint="cs"/>
          <w:sz w:val="44"/>
          <w:szCs w:val="44"/>
          <w:rtl/>
        </w:rPr>
        <w:t>ٓءُ</w:t>
      </w:r>
      <w:r w:rsidRPr="008C75FB">
        <w:rPr>
          <w:rFonts w:cs="KFGQPC Qaloun Uthmanic Script"/>
          <w:sz w:val="44"/>
          <w:szCs w:val="44"/>
          <w:rtl/>
        </w:rPr>
        <w:t xml:space="preserve">ۖ كُلَّمَا دَخَلَ عَلَيْهَا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زَكَرِيَّا</w:t>
      </w:r>
      <w:r w:rsidRPr="008C75FB">
        <w:rPr>
          <w:rFonts w:cs="KFGQPC Qaloun Uthmanic Script" w:hint="cs"/>
          <w:sz w:val="44"/>
          <w:szCs w:val="44"/>
          <w:rtl/>
        </w:rPr>
        <w:t>ٓءُ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اُ۬</w:t>
      </w:r>
      <w:r w:rsidRPr="008C75FB">
        <w:rPr>
          <w:rFonts w:cs="KFGQPC Qaloun Uthmanic Script"/>
          <w:sz w:val="44"/>
          <w:szCs w:val="44"/>
          <w:rtl/>
        </w:rPr>
        <w:t>لْمِحْرَابَ وَجَدَ عِندَهَا رِزْقاٗۖ قَالَ يَٰمَرْيَمُ أَنَّ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لَكِ هَٰذَاۖ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قَالَتْ هُوَ مِنْ عِندِ اِ۬للَّهِۖ إِنَّ اَ۬للَّهَ يَرْزُقُ مَنْ يَّشَآءُ بِغَيْرِ حِسَابٍۖ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هُنَالِكَ دَعَا زَكَرِيَّا</w:t>
      </w:r>
      <w:r w:rsidRPr="008C75FB">
        <w:rPr>
          <w:rFonts w:cs="KFGQPC Qaloun Uthmanic Script" w:hint="cs"/>
          <w:sz w:val="44"/>
          <w:szCs w:val="44"/>
          <w:rtl/>
        </w:rPr>
        <w:t>ٓءُ</w:t>
      </w:r>
      <w:r w:rsidRPr="008C75FB">
        <w:rPr>
          <w:rFonts w:cs="KFGQPC Qaloun Uthmanic Script"/>
          <w:sz w:val="44"/>
          <w:szCs w:val="44"/>
          <w:rtl/>
        </w:rPr>
        <w:t xml:space="preserve"> رَبَّهُۥۖ قَالَ رَبِّ هَبْ لِ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مِن لَّدُنكَ ذُرِّيَّةٗ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طَيِّبَةً إِنَّكَ سَمِيعُ اُ۬لدُّعَآءِۖ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فَنَادَتْهُ اُ۬لْمَلَٰٓئِكَةُ وَهْوَ قَآئِمٞ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يُصَلِّ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فِے اِ۬لْمِحْرَابِ أَنَّ اَ۬للَّهَ يُبَشِّرُكَ بِيَحْيَ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مُصَدِّقاَۢ بِكَلِمَةٖ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مِّنَ اَ۬للَّهِ وَسَيِّداٗ وَحَصُوراٗ وَنَبِي</w:t>
      </w:r>
      <w:r w:rsidRPr="008C75FB">
        <w:rPr>
          <w:rFonts w:cs="KFGQPC Qaloun Uthmanic Script" w:hint="cs"/>
          <w:sz w:val="44"/>
          <w:szCs w:val="44"/>
          <w:rtl/>
        </w:rPr>
        <w:t>ٓـٔ</w:t>
      </w:r>
      <w:r w:rsidRPr="008C75FB">
        <w:rPr>
          <w:rFonts w:cs="KFGQPC Qaloun Uthmanic Script"/>
          <w:sz w:val="44"/>
          <w:szCs w:val="44"/>
          <w:rtl/>
        </w:rPr>
        <w:t>اٗ مِّنَ اَ۬لصَّٰلِحِينَۖ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قَالَ رَبِّ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أَنَّ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يَكُونُ لِ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غُلَٰمٞ وَقَدْ بَلَغَنِيَ اَ۬لْكِبَرُ وَامْرَأَتِ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عَاقِرٞۖ قَالَ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كَذَٰلِكَ</w:t>
      </w:r>
      <w:r w:rsidR="009B01A9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اَ۬للَّهُ يَفْعَلُ مَا يَشَآءُۖ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قَالَ رَبِّ </w:t>
      </w:r>
      <w:r w:rsidRPr="008C75FB">
        <w:rPr>
          <w:rFonts w:cs="KFGQPC Qaloun Uthmanic Script" w:hint="cs"/>
          <w:sz w:val="44"/>
          <w:szCs w:val="44"/>
          <w:rtl/>
        </w:rPr>
        <w:t>اِ۪</w:t>
      </w:r>
      <w:r w:rsidRPr="008C75FB">
        <w:rPr>
          <w:rFonts w:cs="KFGQPC Qaloun Uthmanic Script"/>
          <w:sz w:val="44"/>
          <w:szCs w:val="44"/>
          <w:rtl/>
        </w:rPr>
        <w:t>جْعَل لِّي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 ءَايَةٗۖ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قَالَ ءَايَتُكَ أَلَّا تُكَلِّمَ اَ۬لنَّاسَ ثَلَٰثَةَ أَيَّامٍ إِلَّا رَمْزاٗۖ وَاذْكُر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رَّبَّكَ كَثِيراٗ وَسَبِّحْ بِالْعَشِيِّ وَالْإِبْكَٰرِۖ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وَإِذْ قَالَتِ </w:t>
      </w:r>
      <w:r w:rsidRPr="008C75FB">
        <w:rPr>
          <w:rFonts w:cs="KFGQPC Qaloun Uthmanic Script" w:hint="cs"/>
          <w:sz w:val="44"/>
          <w:szCs w:val="44"/>
          <w:rtl/>
        </w:rPr>
        <w:br/>
        <w:t>اِ۬</w:t>
      </w:r>
      <w:r w:rsidRPr="008C75FB">
        <w:rPr>
          <w:rFonts w:cs="KFGQPC Qaloun Uthmanic Script"/>
          <w:sz w:val="44"/>
          <w:szCs w:val="44"/>
          <w:rtl/>
        </w:rPr>
        <w:t>لْمَلَٰٓئِكَةُ يَٰمَرْيَمُ إِنَّ اَ۬للَّهَ اَ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 xml:space="preserve">صْطَفَيٰكِ وَطَهَّرَكِ وَاصْطَفَيٰكِ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نِسَآءِ اِ۬لْعَٰلَمِينَۖ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يَٰمَرْيَمُ اُ</w:t>
      </w:r>
      <w:r w:rsidRPr="008C75FB">
        <w:rPr>
          <w:rFonts w:cs="KFGQPC Qaloun Uthmanic Script" w:hint="cs"/>
          <w:sz w:val="44"/>
          <w:szCs w:val="44"/>
          <w:rtl/>
        </w:rPr>
        <w:t>۟</w:t>
      </w:r>
      <w:r w:rsidRPr="008C75FB">
        <w:rPr>
          <w:rFonts w:cs="KFGQPC Qaloun Uthmanic Script"/>
          <w:sz w:val="44"/>
          <w:szCs w:val="44"/>
          <w:rtl/>
        </w:rPr>
        <w:t>قْنُتِ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لِرَبِّكِ وَاسْجُدِے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وَارْكَعِ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مَعَ اَ۬لرَّٰكِعِينَۖ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ذَٰلِكَ مِنْ أَنۢبَآءِ اِ۬لْغَيْبِ نُوحِيهِ إِلَيْكَۖ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وَمَا كُنتَ لَدَيْهِمْ </w:t>
      </w:r>
      <w:r w:rsidRPr="008C75FB">
        <w:rPr>
          <w:rFonts w:cs="KFGQPC Qaloun Uthmanic Script" w:hint="cs"/>
          <w:sz w:val="44"/>
          <w:szCs w:val="44"/>
          <w:rtl/>
        </w:rPr>
        <w:t>إ</w:t>
      </w:r>
      <w:r w:rsidRPr="008C75FB">
        <w:rPr>
          <w:rFonts w:cs="KFGQPC Qaloun Uthmanic Script"/>
          <w:sz w:val="44"/>
          <w:szCs w:val="44"/>
          <w:rtl/>
        </w:rPr>
        <w:t>ِذْ يُلْقُونَ أَقْلَٰمَهُمْ أَيُّهُمْ يَكْفُلُ مَرْيَمَ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وَمَا كُنتَ لَدَيْهِمْ إِذْ يَخْتَصِمُونَ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إِذْ قَالَتِ اِ۬لْمَلَٰٓئِكَةُ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يَٰمَرْيَمُ إِنَّ اَ۬للَّهَ يُبَشِّرُكِ بِكَلِمَةٖ مِّنْهُ</w:t>
      </w:r>
      <w:r w:rsidR="009B01A9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 w:hint="cs"/>
          <w:sz w:val="44"/>
          <w:szCs w:val="44"/>
          <w:rtl/>
        </w:rPr>
        <w:t xml:space="preserve"> اُ۪</w:t>
      </w:r>
      <w:r w:rsidRPr="008C75FB">
        <w:rPr>
          <w:rFonts w:cs="KFGQPC Qaloun Uthmanic Script"/>
          <w:sz w:val="44"/>
          <w:szCs w:val="44"/>
          <w:rtl/>
        </w:rPr>
        <w:t>سْمُهُ اُ۬لْمَسِيحُ عِيس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 w:hint="cs"/>
          <w:sz w:val="44"/>
          <w:szCs w:val="44"/>
          <w:rtl/>
        </w:rPr>
        <w:br/>
        <w:t>اَ۪</w:t>
      </w:r>
      <w:r w:rsidRPr="008C75FB">
        <w:rPr>
          <w:rFonts w:cs="KFGQPC Qaloun Uthmanic Script"/>
          <w:sz w:val="44"/>
          <w:szCs w:val="44"/>
          <w:rtl/>
        </w:rPr>
        <w:t>بْنُ مَرْيَمَ وَجِيهاٗ فِے اِ۬لدُّنْيَا وَالْأٓخِرَةِ وَمِنَ اَ۬لْمُقَرَّبِينَۖ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وَيُكَلِّمُ اُ۬لنَّاسَ فِے اِ۬لْمَهْدِ وَكَهْلاٗ</w:t>
      </w:r>
      <w:r w:rsidR="009B01A9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وَمِنَ اَ۬لصَّٰلِحِينَۖ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قَالَتْ رَبِّ أَنَّ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يَكُونُ لِ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وَلَدٞ وَلَمْ يَمْسَسْنِ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بَشَرٞۖ قَالَ كَذَٰلِكِ</w:t>
      </w:r>
      <w:r w:rsidR="009B01A9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۬للَّهُ يَخْلُقُ مَا يَشَآءُۖ </w:t>
      </w:r>
      <w:r w:rsidRPr="008C75FB">
        <w:rPr>
          <w:rFonts w:cs="KFGQPC Qaloun Uthmanic Script" w:hint="cs"/>
          <w:sz w:val="44"/>
          <w:szCs w:val="44"/>
          <w:rtl/>
        </w:rPr>
        <w:t>اِ۪</w:t>
      </w:r>
      <w:r w:rsidRPr="008C75FB">
        <w:rPr>
          <w:rFonts w:cs="KFGQPC Qaloun Uthmanic Script"/>
          <w:sz w:val="44"/>
          <w:szCs w:val="44"/>
          <w:rtl/>
        </w:rPr>
        <w:t>ذَا قَضَ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أَمْراٗ فَإِنَّمَا يَقُولُ لَهُۥ كُن</w:t>
      </w:r>
      <w:r w:rsidR="009B01A9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فَيَكُونُ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2A387A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وَيُعَلِّمُهُ اُ۬لْكِتَٰبَ وَالْحِكْمَةَ وَالتَّوْرَيٰةَ وَالْإِنجِيلَ</w:t>
      </w:r>
      <w:r w:rsidRPr="008C75FB">
        <w:rPr>
          <w:rFonts w:cs="KFGQPC Qaloun Uthmanic Script" w:hint="cs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وَرَسُولاً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بَنِے إِسْرَآءِيلَ أَنِّ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قَدْ جِئْتُكُم بِـَٔايَةٖ مِّن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رَّبِّكُمْۖ </w:t>
      </w:r>
      <w:r w:rsidRPr="008C75FB">
        <w:rPr>
          <w:rFonts w:cs="KFGQPC Qaloun Uthmanic Script" w:hint="cs"/>
          <w:sz w:val="44"/>
          <w:szCs w:val="44"/>
          <w:rtl/>
        </w:rPr>
        <w:t>إِ</w:t>
      </w:r>
      <w:r w:rsidRPr="008C75FB">
        <w:rPr>
          <w:rFonts w:cs="KFGQPC Qaloun Uthmanic Script"/>
          <w:sz w:val="44"/>
          <w:szCs w:val="44"/>
          <w:rtl/>
        </w:rPr>
        <w:t>نِّي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 أَخْلُقُ لَكُم مِّنَ اَ۬لطِّينِ كَهَيْ</w:t>
      </w:r>
      <w:r w:rsidRPr="008C75FB">
        <w:rPr>
          <w:rFonts w:cs="KFGQPC Qaloun Uthmanic Script" w:hint="cs"/>
          <w:sz w:val="44"/>
          <w:szCs w:val="44"/>
          <w:rtl/>
        </w:rPr>
        <w:t>ـَٔةِ</w:t>
      </w:r>
      <w:r w:rsidRPr="008C75FB">
        <w:rPr>
          <w:rFonts w:cs="KFGQPC Qaloun Uthmanic Script"/>
          <w:sz w:val="44"/>
          <w:szCs w:val="44"/>
          <w:rtl/>
        </w:rPr>
        <w:t xml:space="preserve"> اِ۬لطَّيْرِ فَأَنفُخُ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فِيهِ فَيَكُونُ طَ</w:t>
      </w:r>
      <w:r w:rsidRPr="008C75FB">
        <w:rPr>
          <w:rFonts w:cs="KFGQPC Qaloun Uthmanic Script" w:hint="cs"/>
          <w:sz w:val="44"/>
          <w:szCs w:val="44"/>
          <w:rtl/>
        </w:rPr>
        <w:t>ٰٓئِ</w:t>
      </w:r>
      <w:r w:rsidRPr="008C75FB">
        <w:rPr>
          <w:rFonts w:cs="KFGQPC Qaloun Uthmanic Script"/>
          <w:sz w:val="44"/>
          <w:szCs w:val="44"/>
          <w:rtl/>
        </w:rPr>
        <w:t>راَۢ بِإِذْنِ اِ۬للَّهِۖ وَأُبْرِ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>ُٔ اُ۬ل</w:t>
      </w:r>
      <w:r w:rsidRPr="008C75FB">
        <w:rPr>
          <w:rFonts w:cs="KFGQPC Qaloun Uthmanic Script" w:hint="cs"/>
          <w:sz w:val="44"/>
          <w:szCs w:val="44"/>
          <w:rtl/>
        </w:rPr>
        <w:t>ْأَ</w:t>
      </w:r>
      <w:r w:rsidRPr="008C75FB">
        <w:rPr>
          <w:rFonts w:cs="KFGQPC Qaloun Uthmanic Script"/>
          <w:sz w:val="44"/>
          <w:szCs w:val="44"/>
          <w:rtl/>
        </w:rPr>
        <w:t xml:space="preserve">كْمَهَ وَالْأَبْرَصَ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وَأُحْيِ اِ۬لْمَوْتَ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بِإِذْنِ اِ۬للَّهِۖ وَأُنَبِّ</w:t>
      </w:r>
      <w:r w:rsidRPr="008C75FB">
        <w:rPr>
          <w:rFonts w:cs="KFGQPC Qaloun Uthmanic Script" w:hint="cs"/>
          <w:sz w:val="44"/>
          <w:szCs w:val="44"/>
          <w:rtl/>
        </w:rPr>
        <w:t>ئُ</w:t>
      </w:r>
      <w:r w:rsidRPr="008C75FB">
        <w:rPr>
          <w:rFonts w:cs="KFGQPC Qaloun Uthmanic Script"/>
          <w:sz w:val="44"/>
          <w:szCs w:val="44"/>
          <w:rtl/>
        </w:rPr>
        <w:t xml:space="preserve">كُم بِمَا تَأْكُلُونَ وَمَا تَدَّخِرُونَ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فِے ب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يُوتِكُمْۖ إِنَّ فِے ذَٰلِكَ لَأٓيَةٗ لَّكُمْ إِن كُنتُم مُّؤْمِنِينَۖ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وَمُصَدِّقاٗ لِّمَا بَيْنَ يَدَيَّ مِنَ اَ۬لتَّوْرَيٰةِ وَلِأُحِلَّ لَكُم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بَعْضَ اَ۬لذِے حُرِّمَ عَلَيْكُمْۖ وَجِ</w:t>
      </w:r>
      <w:r w:rsidRPr="008C75FB">
        <w:rPr>
          <w:rFonts w:cs="KFGQPC Qaloun Uthmanic Script" w:hint="cs"/>
          <w:sz w:val="44"/>
          <w:szCs w:val="44"/>
          <w:rtl/>
        </w:rPr>
        <w:t>ئْ</w:t>
      </w:r>
      <w:r w:rsidRPr="008C75FB">
        <w:rPr>
          <w:rFonts w:cs="KFGQPC Qaloun Uthmanic Script"/>
          <w:sz w:val="44"/>
          <w:szCs w:val="44"/>
          <w:rtl/>
        </w:rPr>
        <w:t>تُكُم بِـَٔايَةٖ مِّن رَّبِّكُمْ</w:t>
      </w:r>
      <w:r w:rsidR="009B01A9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فَاتَّقُواْ اُ۬للَّهَ وَأَطِيعُونِۖ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إِنَّ اَ۬للَّهَ رَبِّ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وَرَبُّكُمْ فَاعْبُدُوهُۖ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هَٰذَا صِرَٰطٞ مُّسْتَقِيمٞۖ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فَلَمَّا أَحَسَّ عِيسَ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مِنْهُمُ </w:t>
      </w:r>
      <w:r w:rsidRPr="008C75FB">
        <w:rPr>
          <w:rFonts w:cs="KFGQPC Qaloun Uthmanic Script"/>
          <w:sz w:val="44"/>
          <w:szCs w:val="44"/>
          <w:rtl/>
        </w:rPr>
        <w:br/>
        <w:t>اُ۬لْكُفْرَ قَالَ مَنْ أَنصَارِي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 إِل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اَ۬للَّهِۖ قَالَ اَ۬لْحَوَارِيُّونَ نَحْنُ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أَنصَارُ اُ۬للَّهِ</w:t>
      </w:r>
      <w:r w:rsidR="009B01A9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ءَامَنَّا بِاللَّهِ وَاشْهَدْ بِأَنَّا مُسْلِمُونَۖ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 xml:space="preserve">رَبَّنَا ءَامَنَّا بِمَا أَنزَلْتَ وَاتَّبَعْنَا اَ۬لرَّسُولَ فَاكْتُبْنَا مَعَ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اَ۬لشَّٰهِدِينَۖ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وَمَكَرُواْ وَمَكَرَ اَ۬للَّهُۖ وَاللَّهُ خَيْرُ اُ۬لْمَٰكِرِينَ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1F69FC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إِذْ قَالَ اَ۬للَّهُ يَٰعِيسَ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إِنِّے مُتَوَفِّيكَ وَرَافِعُكَ إِلَيَّ وَمُطَهِّرُكَ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مِنَ اَ۬لذِينَ كَفَرُواْ</w:t>
      </w:r>
      <w:r w:rsidR="009B01A9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وَجَاعِلُ اُ۬لذِينَ اَ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 xml:space="preserve">تَّبَعُوكَ فَوْقَ اَ۬لذِينَ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كَفَرُواْ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يَوْمِ اِ۬لْقِيَٰمَةِۖ ثُمَّ إِلَيَّ مَرْجِعُكُمْ فَأَحْكُمُ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بَيْنَكُمْ فِيمَا كُنتُمْ فِيهِ تَخْتَلِفُونَۖ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فَأَمَّا اَ۬لذِينَ كَفَرُواْ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فَأُعَذِّبُهُمْ عَذَاباٗ شَدِيداٗ فِے اِ۬لدُّنْيَا وَالْأٓخِرَةِ</w:t>
      </w:r>
      <w:r w:rsidR="009B01A9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وَمَا لَهُم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مِّن نَّٰصِرِينَۖ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وَأَمَّا اَ۬لذِينَ ءَامَنُواْ وَعَمِلُواْ اُ۬لصَّٰلِحَٰتِ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</w:t>
      </w:r>
      <w:r w:rsidRPr="008C75FB">
        <w:rPr>
          <w:rFonts w:cs="KFGQPC Qaloun Uthmanic Script" w:hint="cs"/>
          <w:sz w:val="44"/>
          <w:szCs w:val="44"/>
          <w:rtl/>
        </w:rPr>
        <w:t>ن</w:t>
      </w:r>
      <w:r w:rsidRPr="008C75FB">
        <w:rPr>
          <w:rFonts w:cs="KFGQPC Qaloun Uthmanic Script"/>
          <w:sz w:val="44"/>
          <w:szCs w:val="44"/>
          <w:rtl/>
        </w:rPr>
        <w:t>ُوَفِّيهِمْ أُجُورَهُمْۖ وَاللَّهُ لَا يُحِبُّ اُ۬لظَّٰلِمِينَۖ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ذَٰلِكَ نَتْلُوهُ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عَلَيْكَ مِنَ اَ۬لْأٓيَٰتِ وَالذِّكْرِ اِ۬لْحَكِيمِۖ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إِنَّ مَثَلَ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عِيسَ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عِندَ اَ۬للَّهِ كَمَثَلِ ءَادَمَۖ خَلَقَهُۥ مِن تُرَابٖ ثُمَّ قَالَ لَهُۥ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كُن</w:t>
      </w:r>
      <w:r w:rsidR="009B01A9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فَيَكُونُۖ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اُ۬</w:t>
      </w:r>
      <w:r w:rsidRPr="008C75FB">
        <w:rPr>
          <w:rFonts w:cs="KFGQPC Qaloun Uthmanic Script"/>
          <w:sz w:val="44"/>
          <w:szCs w:val="44"/>
          <w:rtl/>
        </w:rPr>
        <w:t>لْحَقُّ مِن رَّبِّكَ</w:t>
      </w:r>
      <w:r w:rsidR="009B01A9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فَلَا تَكُن مِّنَ اَ۬لْمُمْتَرِينَ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1F69FC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فَمَنْ حَآجَّكَ فِيهِ مِنۢ بَعْدِ مَا جَآءَكَ مِنَ اَ۬لْعِلْمِ فَقُلْ تَعَالَوْاْ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نَدْعُ أَبْنَآءَنَا وَأَبْنَآءَكُمْ وَنِسَآءَنَا وَنِسَآءَكُمْ وَأَنفُسَنَا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وَأَنفُسَكُمْ ثُمَّ نَبْتَهِلْ ف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>نَجْعَل لَّعْنَتَ اَ۬للَّهِ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اَ۬لْكَٰذِبِينَۖ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 xml:space="preserve">٠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="00505294" w:rsidRPr="008C75FB">
        <w:rPr>
          <w:rFonts w:cs="KFGQPC Qaloun Uthmanic Script"/>
          <w:sz w:val="44"/>
          <w:szCs w:val="44"/>
          <w:rtl/>
        </w:rPr>
        <w:br w:type="page"/>
      </w:r>
      <w:r w:rsidRPr="008C75FB">
        <w:rPr>
          <w:rFonts w:cs="KFGQPC Qaloun Uthmanic Script"/>
          <w:sz w:val="44"/>
          <w:szCs w:val="44"/>
          <w:rtl/>
        </w:rPr>
        <w:t>إِنَّ هَٰذَا لَهْوَ اَ۬لْقَصَصُ اُ۬لْحَقُّۖ وَمَا مِن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إِلَٰهٍ إِلَّا اَ۬للَّهُۖ وَإِنَّ اَ۬للَّهَ لَهْوَ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اَ۬لْعَزِيزُ اُ۬لْحَكِيمُۖ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فَإِن تَوَلَّوْاْ فَإِنَّ اَ۬للَّهَ عَلِيمُۢ بِالْمُفْسِدِينَ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1F69FC" w:rsidRPr="008C75FB">
        <w:rPr>
          <w:rFonts w:cs="KFGQPC Qaloun Uthmanic Script" w:hint="cs"/>
          <w:sz w:val="44"/>
          <w:szCs w:val="44"/>
          <w:rtl/>
        </w:rPr>
        <w:br/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قُلْ يَٰأَهْلَ اَ۬لْكِتَٰبِ تَعَالَو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>اْ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كَلِمَةٖ سَوَآءِۢ بَيْنَنَا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وَبَيْنَكُمْ أَلَّا نَعْبُدَ إِلَّا اَ۬للَّهَ وَلَا نُشْرِكَ بِهِۦ شَئْاٗ وَلَا يَتَّخِذَ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بَعْضُنَا بَعْضاً أَرْبَاباٗ مِّن دُونِ اِ۬للَّهِۖ فَإِن تَوَلَّوْاْ فَقُولُواْ اُ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 xml:space="preserve">شْهَدُواْ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بِأَنَّا مُسْلِمُونَۖ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يَٰأَهْلَ اَ۬لْكِتَٰبِ لِمَ تُحَآجُّونَ فِے إِبْرَٰهِيمَ</w:t>
      </w:r>
      <w:r w:rsidR="009B01A9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وَمَا أُنزِلَتِ اِ۬لتَّوْرَيٰةُ وَالْإِنجِيلُ إِلَّا مِنۢ بَعْدِهِۦۖ أَفَلَا تَعْقِلُونَ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1F69FC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هَ</w:t>
      </w:r>
      <w:r w:rsidRPr="008C75FB">
        <w:rPr>
          <w:rFonts w:cs="KFGQPC Qaloun Uthmanic Script" w:hint="cs"/>
          <w:sz w:val="44"/>
          <w:szCs w:val="44"/>
          <w:rtl/>
        </w:rPr>
        <w:t>ٰا۬</w:t>
      </w:r>
      <w:r w:rsidRPr="008C75FB">
        <w:rPr>
          <w:rFonts w:cs="KFGQPC Qaloun Uthmanic Script"/>
          <w:sz w:val="44"/>
          <w:szCs w:val="44"/>
          <w:rtl/>
        </w:rPr>
        <w:t xml:space="preserve">نتُمْ هَٰؤُلَآءِ حَٰجَجْتُمْ فِيمَا لَكُم بِهِۦ عِلْمٞ فَلِمَ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تُحَآجُّونَ فِيمَا لَيْسَ لَكُم بِهِۦ عِلْمٞۖ وَاللَّهُ يَعْلَمُ</w:t>
      </w:r>
      <w:r w:rsidR="009B01A9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وَأَنتُمْ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لَا تَعْلَمُونَۖ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مَا كَانَ إِبْرَٰهِيمُ يَهُودِيّاٗ وَلَا نَصْرَانِيّاٗ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وَلَٰكِن كَانَ حَنِيفاٗ مُّسْلِماٗ</w:t>
      </w:r>
      <w:r w:rsidR="009B01A9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وَمَا كَانَ مِنَ اَ۬لْمُشْرِكِينَۖ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إِنَّ أَوْل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اَ۬لنَّاسِ بِإِبْرَٰهِيمَ لَ</w:t>
      </w:r>
      <w:r w:rsidRPr="008C75FB">
        <w:rPr>
          <w:rFonts w:cs="KFGQPC Qaloun Uthmanic Script" w:hint="cs"/>
          <w:sz w:val="44"/>
          <w:szCs w:val="44"/>
          <w:rtl/>
        </w:rPr>
        <w:t>ل</w:t>
      </w:r>
      <w:r w:rsidRPr="008C75FB">
        <w:rPr>
          <w:rFonts w:cs="KFGQPC Qaloun Uthmanic Script"/>
          <w:sz w:val="44"/>
          <w:szCs w:val="44"/>
          <w:rtl/>
        </w:rPr>
        <w:t>ذِينَ اَ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>تَّبَعُوهُ وَهَٰذَا اَ۬لنَّبِ</w:t>
      </w:r>
      <w:r w:rsidRPr="008C75FB">
        <w:rPr>
          <w:rFonts w:cs="KFGQPC Qaloun Uthmanic Script" w:hint="cs"/>
          <w:sz w:val="44"/>
          <w:szCs w:val="44"/>
          <w:rtl/>
        </w:rPr>
        <w:t>ےٓءُ</w:t>
      </w:r>
      <w:r w:rsidRPr="008C75FB">
        <w:rPr>
          <w:rFonts w:cs="KFGQPC Qaloun Uthmanic Script"/>
          <w:sz w:val="44"/>
          <w:szCs w:val="44"/>
          <w:rtl/>
        </w:rPr>
        <w:t xml:space="preserve"> وَالذِينَ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ءَامَنُواْۖ وَاللَّهُ وَلِيُّ اُ۬لْمُؤْمِنِينَۖ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وَدَّت طَّآئِفَةٞ مِّنْ أَهْلِ اِ۬لْكِتَٰبِ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لَوْ يُضِلُّونَكُمْ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وَمَا يُضِلُّونَ إِلَّا أَنفُسَهُمْ وَمَا يَشْعُرُونَۖ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يَٰأَهْلَ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اَ۬لْكِتَٰبِ لِمَ تَكْفُرُونَ بِـَٔايَٰتِ اِ۬للَّهِ وَأَنتُمْ تَشْهَدُونَۖ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 xml:space="preserve">يَٰأَهْلَ اَ۬لْكِتَٰبِ لِمَ تَلْبِسُونَ اَ۬لْحَقَّ بِالْبَٰطِلِ وَتَكْتُمُونَ اَ۬لْحَقَّ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وَأَنتُمْ تَعْلَمُونَۖ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وَقَالَت طَّآئِفَةٞ مِّنْ أَهْلِ اِ۬لْكِتَٰبِ ءَامِنُواْ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بِالذِ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أُنزِلَ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اَ۬لذِينَ ءَامَنُواْ وَجْهَ اَ۬لنَّهَارِ وَاكْفُرُواْ ءَاخِرَهُۥ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لَعَلَّهُمْ يَرْجِعُونَۖ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وَلَا تُ</w:t>
      </w:r>
      <w:r w:rsidRPr="008C75FB">
        <w:rPr>
          <w:rFonts w:cs="KFGQPC Qaloun Uthmanic Script" w:hint="cs"/>
          <w:sz w:val="44"/>
          <w:szCs w:val="44"/>
          <w:rtl/>
        </w:rPr>
        <w:t>ؤْ</w:t>
      </w:r>
      <w:r w:rsidRPr="008C75FB">
        <w:rPr>
          <w:rFonts w:cs="KFGQPC Qaloun Uthmanic Script"/>
          <w:sz w:val="44"/>
          <w:szCs w:val="44"/>
          <w:rtl/>
        </w:rPr>
        <w:t>مِنُواْ إِلَّا لِمَن تَبِعَ دِينَكُمْ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قُلْ إِنَّ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اَ۬لْهُدَ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هُد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اَ۬للَّهِ أَنْ يُّ</w:t>
      </w:r>
      <w:r w:rsidRPr="008C75FB">
        <w:rPr>
          <w:rFonts w:cs="KFGQPC Qaloun Uthmanic Script" w:hint="cs"/>
          <w:sz w:val="44"/>
          <w:szCs w:val="44"/>
          <w:rtl/>
        </w:rPr>
        <w:t>ؤْ</w:t>
      </w:r>
      <w:r w:rsidRPr="008C75FB">
        <w:rPr>
          <w:rFonts w:cs="KFGQPC Qaloun Uthmanic Script"/>
          <w:sz w:val="44"/>
          <w:szCs w:val="44"/>
          <w:rtl/>
        </w:rPr>
        <w:t>تَ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أَحَدٞ مِّثْلَ مَا أُوتِيتُمْ أَوْ يُحَآجُّوكُمْ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عِندَ رَبِّكُمْۖ قُلْ إِنَّ اَ۬لْفَضْلَ بِيَدِ اِ۬للَّهِ</w:t>
      </w:r>
      <w:r w:rsidR="009B01A9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يُ</w:t>
      </w:r>
      <w:r w:rsidRPr="008C75FB">
        <w:rPr>
          <w:rFonts w:cs="KFGQPC Qaloun Uthmanic Script" w:hint="cs"/>
          <w:sz w:val="44"/>
          <w:szCs w:val="44"/>
          <w:rtl/>
        </w:rPr>
        <w:t>ؤْ</w:t>
      </w:r>
      <w:r w:rsidRPr="008C75FB">
        <w:rPr>
          <w:rFonts w:cs="KFGQPC Qaloun Uthmanic Script"/>
          <w:sz w:val="44"/>
          <w:szCs w:val="44"/>
          <w:rtl/>
        </w:rPr>
        <w:t xml:space="preserve">تِيهِ مَنْ يَّشَآءُۖ وَاللَّهُ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وَٰسِعٌ عَلِيمٞۖ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يَخْتَصُّ بِرَحْمَتِهِۦ مَنْ يَّشَآءُۖ وَاللَّهُ ذُو ا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 xml:space="preserve">۬لْفَضْلِ </w:t>
      </w:r>
      <w:r w:rsidRPr="008C75FB">
        <w:rPr>
          <w:rFonts w:cs="KFGQPC Qaloun Uthmanic Script"/>
          <w:sz w:val="44"/>
          <w:szCs w:val="44"/>
          <w:rtl/>
        </w:rPr>
        <w:br/>
        <w:t>اِ۬لْعَظِيمِۖ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وَمِنْ أَهْلِ اِ۬لْكِتَٰبِ مَنْ إِن تَ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 xml:space="preserve">مَنْهُ بِقِنطَارٖ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يُ</w:t>
      </w:r>
      <w:r w:rsidRPr="008C75FB">
        <w:rPr>
          <w:rFonts w:cs="KFGQPC Qaloun Uthmanic Script" w:hint="cs"/>
          <w:sz w:val="44"/>
          <w:szCs w:val="44"/>
          <w:rtl/>
        </w:rPr>
        <w:t>ؤَ</w:t>
      </w:r>
      <w:r w:rsidRPr="008C75FB">
        <w:rPr>
          <w:rFonts w:cs="KFGQPC Qaloun Uthmanic Script"/>
          <w:sz w:val="44"/>
          <w:szCs w:val="44"/>
          <w:rtl/>
        </w:rPr>
        <w:t>دِّهِ إِلَيْكَ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وَمِنْهُم مَّنْ إِن تَ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>مَنْهُ بِدِينَارٖ لَّا يُ</w:t>
      </w:r>
      <w:r w:rsidRPr="008C75FB">
        <w:rPr>
          <w:rFonts w:cs="KFGQPC Qaloun Uthmanic Script" w:hint="cs"/>
          <w:sz w:val="44"/>
          <w:szCs w:val="44"/>
          <w:rtl/>
        </w:rPr>
        <w:t>ؤَ</w:t>
      </w:r>
      <w:r w:rsidRPr="008C75FB">
        <w:rPr>
          <w:rFonts w:cs="KFGQPC Qaloun Uthmanic Script"/>
          <w:sz w:val="44"/>
          <w:szCs w:val="44"/>
          <w:rtl/>
        </w:rPr>
        <w:t xml:space="preserve">دِّهِ إِلَيْكَ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إِلَّا مَا دُمْتَ عَلَيْهِ قَآئِماٗۖ ذَٰلِكَ بِأَنَّهُمْ قَالُواْ لَيْسَ عَلَيْنَا فِے </w:t>
      </w:r>
      <w:r w:rsidRPr="008C75FB">
        <w:rPr>
          <w:rFonts w:cs="KFGQPC Qaloun Uthmanic Script" w:hint="cs"/>
          <w:sz w:val="44"/>
          <w:szCs w:val="44"/>
          <w:rtl/>
        </w:rPr>
        <w:br/>
        <w:t>اِ۬لْأُمِّيِّۧنَ</w:t>
      </w:r>
      <w:r w:rsidRPr="008C75FB">
        <w:rPr>
          <w:rFonts w:cs="KFGQPC Qaloun Uthmanic Script"/>
          <w:sz w:val="44"/>
          <w:szCs w:val="44"/>
          <w:rtl/>
        </w:rPr>
        <w:t xml:space="preserve"> سَبِيلٞ</w:t>
      </w:r>
      <w:r w:rsidR="009B01A9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وَيَقُولُونَ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اَ۬للَّهِ اِ۬لْكَذِبَ وَهُمْ يَعْلَمُونَ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1F69FC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مَنْ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>َوْفَ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بِعَهْدِهِۦ وَاتَّقَ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فَإِنَّ اَ۬للَّهَ يُحِبُّ اُ۬لْمُتَّقِينَ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1F69FC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إِنَّ اَ۬لذِينَ يَشْتَرُونَ بِعَهْدِ اِ۬للَّهِ وَأَيْمَٰنِهِمْ ثَمَناٗ قَلِيلاً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أُوْلَٰٓئِكَ لَا خَلَٰقَ لَهُمْ فِے اِ۬لْأٓخِرَةِ وَلَا يُكَلِّمُهُمُ اُ۬للَّهُ وَلَا يَنظُرُ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إِلَيْهِمْ يَوْمَ اَ۬لْقِيَٰمَةِ وَلَا يُزَكِّيهِمْ</w:t>
      </w:r>
      <w:r w:rsidR="009B01A9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وَلَهُمْ عَذَابٌ أَلِيمٞۖ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وَإِنَّ مِنْهُمْ لَفَرِيقاٗ يَلْوُۥنَ أَلْسِنَتَهُم بِالْكِتَٰبِ لِتَحْس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بُوهُ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مِنَ اَ۬لْكِتَٰبِ وَمَا هُوَ مِنَ اَ۬لْكِتَٰبِۖ وَيَقُولُونَ هُوَ مِنْ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عِندِ اِ۬للَّهِ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وَمَا هُوَ مِنْ عِندِ اِ۬للَّهِۖ وَيَقُولُونَ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اَ۬للَّهِ اِ۬لْكَذِبَ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وَهُمْ يَعْلَمُونَۖ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مَا كَانَ لِبَشَرٍ أَنْ يُّ</w:t>
      </w:r>
      <w:r w:rsidRPr="008C75FB">
        <w:rPr>
          <w:rFonts w:cs="KFGQPC Qaloun Uthmanic Script" w:hint="cs"/>
          <w:sz w:val="44"/>
          <w:szCs w:val="44"/>
          <w:rtl/>
        </w:rPr>
        <w:t>ؤْ</w:t>
      </w:r>
      <w:r w:rsidRPr="008C75FB">
        <w:rPr>
          <w:rFonts w:cs="KFGQPC Qaloun Uthmanic Script"/>
          <w:sz w:val="44"/>
          <w:szCs w:val="44"/>
          <w:rtl/>
        </w:rPr>
        <w:t xml:space="preserve">تِيَهُ اُ۬للَّهُ اُ۬لْكِتَٰبَ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وَالْحُكْمَ وَالنُّبُو</w:t>
      </w:r>
      <w:r w:rsidRPr="008C75FB">
        <w:rPr>
          <w:rFonts w:cs="KFGQPC Qaloun Uthmanic Script" w:hint="cs"/>
          <w:sz w:val="44"/>
          <w:szCs w:val="44"/>
          <w:rtl/>
        </w:rPr>
        <w:t>ٓءَ</w:t>
      </w:r>
      <w:r w:rsidRPr="008C75FB">
        <w:rPr>
          <w:rFonts w:cs="KFGQPC Qaloun Uthmanic Script"/>
          <w:sz w:val="44"/>
          <w:szCs w:val="44"/>
          <w:rtl/>
        </w:rPr>
        <w:t>ةَ ثُمَّ يَقُولَ لِلنَّاسِ كُونُواْ عِبَاداٗ لِّ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مِن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دُونِ اِ۬للَّهِ وَلَٰكِن كُونُواْ رَبَّٰنِيّ</w:t>
      </w:r>
      <w:r w:rsidRPr="008C75FB">
        <w:rPr>
          <w:rFonts w:cs="KFGQPC Qaloun Uthmanic Script" w:hint="cs"/>
          <w:sz w:val="44"/>
          <w:szCs w:val="44"/>
          <w:rtl/>
        </w:rPr>
        <w:t>ِۧ</w:t>
      </w:r>
      <w:r w:rsidRPr="008C75FB">
        <w:rPr>
          <w:rFonts w:cs="KFGQPC Qaloun Uthmanic Script"/>
          <w:sz w:val="44"/>
          <w:szCs w:val="44"/>
          <w:rtl/>
        </w:rPr>
        <w:t>ن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 بِمَا كُنتُمْ ت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>ع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>ل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مُونَ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اَ۬لْكِتَٰبَ وَبِمَا كُنتُمْ تَدْرُسُونَۖ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وَلَا يَ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>مُر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 xml:space="preserve">كُمْ أَن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تَتَّخِذُواْ اُ۬لْمَلَٰٓئِكَةَ وَالنَّبِ</w:t>
      </w:r>
      <w:r w:rsidRPr="008C75FB">
        <w:rPr>
          <w:rFonts w:cs="KFGQPC Qaloun Uthmanic Script" w:hint="cs"/>
          <w:sz w:val="44"/>
          <w:szCs w:val="44"/>
          <w:rtl/>
        </w:rPr>
        <w:t>يٓـِٕۧنَ</w:t>
      </w:r>
      <w:r w:rsidRPr="008C75FB">
        <w:rPr>
          <w:rFonts w:cs="KFGQPC Qaloun Uthmanic Script"/>
          <w:sz w:val="44"/>
          <w:szCs w:val="44"/>
          <w:rtl/>
        </w:rPr>
        <w:t xml:space="preserve"> أَرْبَاباًۖ أَيَأْمُرُكُم بِالْكُفْرِ بَعْدَ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إِذْ أَنتُم مُّسْلِمُونَۖ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وَإِذْ أَخَذَ اَ۬للَّهُ مِيثَٰقَ اَ۬لنَّبِ</w:t>
      </w:r>
      <w:r w:rsidRPr="008C75FB">
        <w:rPr>
          <w:rFonts w:cs="KFGQPC Qaloun Uthmanic Script" w:hint="cs"/>
          <w:sz w:val="44"/>
          <w:szCs w:val="44"/>
          <w:rtl/>
        </w:rPr>
        <w:t>يٓـِٕۧنَ</w:t>
      </w:r>
      <w:r w:rsidRPr="008C75FB">
        <w:rPr>
          <w:rFonts w:cs="KFGQPC Qaloun Uthmanic Script"/>
          <w:sz w:val="44"/>
          <w:szCs w:val="44"/>
          <w:rtl/>
        </w:rPr>
        <w:t xml:space="preserve"> لَمَا ءَاتَيْ</w:t>
      </w:r>
      <w:r w:rsidRPr="008C75FB">
        <w:rPr>
          <w:rFonts w:cs="KFGQPC Qaloun Uthmanic Script" w:hint="cs"/>
          <w:sz w:val="44"/>
          <w:szCs w:val="44"/>
          <w:rtl/>
        </w:rPr>
        <w:t>نَٰ</w:t>
      </w:r>
      <w:r w:rsidRPr="008C75FB">
        <w:rPr>
          <w:rFonts w:cs="KFGQPC Qaloun Uthmanic Script"/>
          <w:sz w:val="44"/>
          <w:szCs w:val="44"/>
          <w:rtl/>
        </w:rPr>
        <w:t xml:space="preserve">كُم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مِّن كِتَٰبٖ وَحِكْمَةٖ ثُمَّ جَآءَكُمْ رَسُولٞ مُّصَدِّقٞ لِّمَا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مَعَكُمْ لَتُ</w:t>
      </w:r>
      <w:r w:rsidRPr="008C75FB">
        <w:rPr>
          <w:rFonts w:cs="KFGQPC Qaloun Uthmanic Script" w:hint="cs"/>
          <w:sz w:val="44"/>
          <w:szCs w:val="44"/>
          <w:rtl/>
        </w:rPr>
        <w:t>ؤْ</w:t>
      </w:r>
      <w:r w:rsidRPr="008C75FB">
        <w:rPr>
          <w:rFonts w:cs="KFGQPC Qaloun Uthmanic Script"/>
          <w:sz w:val="44"/>
          <w:szCs w:val="44"/>
          <w:rtl/>
        </w:rPr>
        <w:t>مِنُنَّ بِهِۦ وَلَتَنصُرُنَّهُۥۖ قَالَ ءَ</w:t>
      </w:r>
      <w:r w:rsidRPr="008C75FB">
        <w:rPr>
          <w:rFonts w:cs="KFGQPC Qaloun Uthmanic Script" w:hint="cs"/>
          <w:sz w:val="44"/>
          <w:szCs w:val="44"/>
          <w:rtl/>
        </w:rPr>
        <w:t>ٰا۬</w:t>
      </w:r>
      <w:r w:rsidRPr="008C75FB">
        <w:rPr>
          <w:rFonts w:cs="KFGQPC Qaloun Uthmanic Script"/>
          <w:sz w:val="44"/>
          <w:szCs w:val="44"/>
          <w:rtl/>
        </w:rPr>
        <w:t>قْرَرْتُمْ وَأَخَذت</w:t>
      </w:r>
      <w:r w:rsidRPr="008C75FB">
        <w:rPr>
          <w:rFonts w:cs="KFGQPC Qaloun Uthmanic Script" w:hint="cs"/>
          <w:sz w:val="44"/>
          <w:szCs w:val="44"/>
          <w:rtl/>
        </w:rPr>
        <w:t>ّ</w:t>
      </w:r>
      <w:r w:rsidRPr="008C75FB">
        <w:rPr>
          <w:rFonts w:cs="KFGQPC Qaloun Uthmanic Script"/>
          <w:sz w:val="44"/>
          <w:szCs w:val="44"/>
          <w:rtl/>
        </w:rPr>
        <w:t xml:space="preserve">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ذَٰلِكُمْ إِصْرِ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ۖ قَالُواْ أَقْرَرْنَاۖ قَالَ فَاشْهَدُواْ وَأَنَا مَعَكُم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مِّنَ اَ۬لشَّٰهِدِينَۖ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فَمَن تَوَلَّ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بَعْدَ ذَٰلِكَ فَأُوْلَٰٓئِكَ هُمُ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۬لْفَٰسِقُونَۖ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9C167D" w:rsidRPr="008C75FB">
        <w:rPr>
          <w:rFonts w:cs="KFGQPC Qaloun Uthmanic Script" w:hint="cs"/>
          <w:sz w:val="44"/>
          <w:szCs w:val="44"/>
          <w:rtl/>
        </w:rPr>
        <w:t>۞</w:t>
      </w:r>
      <w:r w:rsidR="009C167D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أَفَغَيْرَ دِينِ اِ۬للَّهِ </w:t>
      </w:r>
      <w:r w:rsidRPr="008C75FB">
        <w:rPr>
          <w:rFonts w:cs="KFGQPC Qaloun Uthmanic Script" w:hint="cs"/>
          <w:sz w:val="44"/>
          <w:szCs w:val="44"/>
          <w:rtl/>
        </w:rPr>
        <w:t>ت</w:t>
      </w:r>
      <w:r w:rsidRPr="008C75FB">
        <w:rPr>
          <w:rFonts w:cs="KFGQPC Qaloun Uthmanic Script"/>
          <w:sz w:val="44"/>
          <w:szCs w:val="44"/>
          <w:rtl/>
        </w:rPr>
        <w:t xml:space="preserve">َبْغُونَ وَلَهُۥ أَسْلَمَ مَن فِے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۬لسَّمَٰوَٰتِ وَالْأَرْضِ طَوْعاٗ وَكَرْهاٗ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وَإِلَيْهِ </w:t>
      </w:r>
      <w:r w:rsidRPr="008C75FB">
        <w:rPr>
          <w:rFonts w:cs="KFGQPC Qaloun Uthmanic Script" w:hint="cs"/>
          <w:sz w:val="44"/>
          <w:szCs w:val="44"/>
          <w:rtl/>
        </w:rPr>
        <w:t>ت</w:t>
      </w:r>
      <w:r w:rsidRPr="008C75FB">
        <w:rPr>
          <w:rFonts w:cs="KFGQPC Qaloun Uthmanic Script"/>
          <w:sz w:val="44"/>
          <w:szCs w:val="44"/>
          <w:rtl/>
        </w:rPr>
        <w:t>ُرْجَعُونَۖ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قُل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ءَا</w:t>
      </w:r>
      <w:r w:rsidRPr="008C75FB">
        <w:rPr>
          <w:rFonts w:cs="KFGQPC Qaloun Uthmanic Script"/>
          <w:sz w:val="44"/>
          <w:szCs w:val="44"/>
          <w:rtl/>
        </w:rPr>
        <w:t>مَنَّا بِاللَّهِ وَمَا أُنزِلَ عَلَيْنَا وَمَا أُنزِلَ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إِبْرَٰهِيمَ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وَإِسْمَٰعِيلَ وَإِسْحَٰقَ وَيَعْقُوبَ وَالْأَسْبَاطِ وَمَا أُوتِيَ مُوسَ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وَعِيسَ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وَالنَّبِي</w:t>
      </w:r>
      <w:r w:rsidRPr="008C75FB">
        <w:rPr>
          <w:rFonts w:cs="KFGQPC Qaloun Uthmanic Script" w:hint="cs"/>
          <w:sz w:val="44"/>
          <w:szCs w:val="44"/>
          <w:rtl/>
        </w:rPr>
        <w:t>ٓـُٔ</w:t>
      </w:r>
      <w:r w:rsidRPr="008C75FB">
        <w:rPr>
          <w:rFonts w:cs="KFGQPC Qaloun Uthmanic Script"/>
          <w:sz w:val="44"/>
          <w:szCs w:val="44"/>
          <w:rtl/>
        </w:rPr>
        <w:t xml:space="preserve">ونَ مِن رَّبِّهِمْ لَا نُفَرِّقُ بَيْنَ أَحَدٖ مِّنْهُمْ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وَنَحْنُ لَهُۥ مُسْلِمُونَۖ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وَمَنْ يَّبْتَغِ غَيْرَ اَ۬</w:t>
      </w:r>
      <w:r w:rsidRPr="008C75FB">
        <w:rPr>
          <w:rFonts w:cs="KFGQPC Qaloun Uthmanic Script" w:hint="cs"/>
          <w:sz w:val="44"/>
          <w:szCs w:val="44"/>
          <w:rtl/>
        </w:rPr>
        <w:t>لْإِ</w:t>
      </w:r>
      <w:r w:rsidRPr="008C75FB">
        <w:rPr>
          <w:rFonts w:cs="KFGQPC Qaloun Uthmanic Script"/>
          <w:sz w:val="44"/>
          <w:szCs w:val="44"/>
          <w:rtl/>
        </w:rPr>
        <w:t>سْلَ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>مِ دِيناٗ فَلَن</w:t>
      </w:r>
      <w:r w:rsidRPr="008C75FB">
        <w:rPr>
          <w:rFonts w:cs="KFGQPC Qaloun Uthmanic Script" w:hint="cs"/>
          <w:sz w:val="44"/>
          <w:szCs w:val="44"/>
          <w:rtl/>
        </w:rPr>
        <w:t xml:space="preserve">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</w:t>
      </w:r>
      <w:r w:rsidRPr="008C75FB">
        <w:rPr>
          <w:rFonts w:cs="KFGQPC Qaloun Uthmanic Script" w:hint="cs"/>
          <w:sz w:val="44"/>
          <w:szCs w:val="44"/>
          <w:rtl/>
        </w:rPr>
        <w:t>ّ</w:t>
      </w:r>
      <w:r w:rsidRPr="008C75FB">
        <w:rPr>
          <w:rFonts w:cs="KFGQPC Qaloun Uthmanic Script"/>
          <w:sz w:val="44"/>
          <w:szCs w:val="44"/>
          <w:rtl/>
        </w:rPr>
        <w:t>ُقْبَلَ مِنْهُ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وَهْوَ فِے اِ۬لْأٓخِرَةِ مِنَ اَ۬لْخَٰسِرِينَۖ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كَيْفَ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يَهْدِ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اِ۬</w:t>
      </w:r>
      <w:r w:rsidRPr="008C75FB">
        <w:rPr>
          <w:rFonts w:cs="KFGQPC Qaloun Uthmanic Script"/>
          <w:sz w:val="44"/>
          <w:szCs w:val="44"/>
          <w:rtl/>
        </w:rPr>
        <w:t xml:space="preserve">للَّهُ قَوْماٗ كَفَرُواْ بَعْدَ إِيمَٰنِهِمْ وَشَهِدُواْ </w:t>
      </w:r>
      <w:r w:rsidR="001F69FC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أَنَّ اَ۬لرَّسُولَ حَقّٞ وَجَآءَهُمُ اُ۬لْبَيِّنَٰتُۖ وَاللَّهُ لَا يَهْدِ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اِ۬</w:t>
      </w:r>
      <w:r w:rsidRPr="008C75FB">
        <w:rPr>
          <w:rFonts w:cs="KFGQPC Qaloun Uthmanic Script"/>
          <w:sz w:val="44"/>
          <w:szCs w:val="44"/>
          <w:rtl/>
        </w:rPr>
        <w:t xml:space="preserve">لْقَوْمَ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اَ۬لظَّٰلِمِينَۖ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أُوْلَٰٓئِكَ جَزَآؤُهُمْ أَنَّ عَلَيْهِمْ لَعْنَةَ اَ۬للَّهِ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وَالْمَلَٰٓئِكَةِ وَالنَّاسِ أَجْمَعِينَ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خَٰلِدِينَ فِيهَا لَا يُخَفَّفُ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عَنْهُمُ اُ۬لْعَذَابُ وَلَا هُمْ يُنظَرُونَ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إِلَّا اَ۬لذِ</w:t>
      </w:r>
      <w:r w:rsidRPr="008C75FB">
        <w:rPr>
          <w:rFonts w:cs="KFGQPC Qaloun Uthmanic Script" w:hint="cs"/>
          <w:sz w:val="44"/>
          <w:szCs w:val="44"/>
          <w:rtl/>
        </w:rPr>
        <w:t>ي</w:t>
      </w:r>
      <w:r w:rsidRPr="008C75FB">
        <w:rPr>
          <w:rFonts w:cs="KFGQPC Qaloun Uthmanic Script"/>
          <w:sz w:val="44"/>
          <w:szCs w:val="44"/>
          <w:rtl/>
        </w:rPr>
        <w:t xml:space="preserve">نَ تَابُواْ مِنۢ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بَعْدِ ذَٰلِكَ وَأَصْلَحُواْ فَإِنَّ اَ۬للَّهَ غَفُورٞ رَّحِيمٌۖ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إِنَّ اَ۬لذِينَ</w:t>
      </w:r>
      <w:r w:rsidRPr="008C75FB">
        <w:rPr>
          <w:rFonts w:cs="KFGQPC Qaloun Uthmanic Script" w:hint="cs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كَفَرُواْ بَعْدَ إِيمَٰنِهِمْ ثُمَّ اَ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 xml:space="preserve">زْدَادُواْ كُفْراٗ لَّن تُقْبَلَ تَوْبَتُهُمْۖ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وَأُوْلَٰٓئِكَ هُمُ اُ۬لضَّآلُّونَۖ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إِنَّ اَ۬لذِينَ كَفَرُواْ وَمَاتُواْ </w:t>
      </w:r>
      <w:r w:rsidR="001F69FC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وَهُمْ كُفَّارٞ فَلَن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ي</w:t>
      </w:r>
      <w:r w:rsidRPr="008C75FB">
        <w:rPr>
          <w:rFonts w:cs="KFGQPC Qaloun Uthmanic Script" w:hint="cs"/>
          <w:sz w:val="44"/>
          <w:szCs w:val="44"/>
          <w:rtl/>
        </w:rPr>
        <w:t>ّ</w:t>
      </w:r>
      <w:r w:rsidRPr="008C75FB">
        <w:rPr>
          <w:rFonts w:cs="KFGQPC Qaloun Uthmanic Script"/>
          <w:sz w:val="44"/>
          <w:szCs w:val="44"/>
          <w:rtl/>
        </w:rPr>
        <w:t xml:space="preserve">ُقْبَلَ مِنْ أَحَدِهِم مِّلْءُ اُ۬لْأَرْضِ ذَهَباٗ وَلَوِ </w:t>
      </w:r>
      <w:r w:rsidRPr="008C75FB">
        <w:rPr>
          <w:rFonts w:cs="KFGQPC Qaloun Uthmanic Script" w:hint="cs"/>
          <w:sz w:val="44"/>
          <w:szCs w:val="44"/>
          <w:rtl/>
        </w:rPr>
        <w:br/>
        <w:t>اِ۪</w:t>
      </w:r>
      <w:r w:rsidRPr="008C75FB">
        <w:rPr>
          <w:rFonts w:cs="KFGQPC Qaloun Uthmanic Script"/>
          <w:sz w:val="44"/>
          <w:szCs w:val="44"/>
          <w:rtl/>
        </w:rPr>
        <w:t>فْتَدَ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بِهِۦۖ أُوْلَٰٓئِكَ لَهُمْ عَذَابٌ أَلِيمٞ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وَمَا لَهُم مِّن نَّٰصِرِينَۖ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</w:rPr>
        <w:br w:type="page"/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لَن تَنَالُواْ اُ۬لْبِرَّ حَتَّ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تُنفِقُواْ مِمَّا تُحِبُّونَ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وَمَا تُنفِقُواْ مِن شَےْءٖ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فَإِنَّ اَ۬للَّهَ بِهِۦ عَلِيمٞۖ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كُلُّ اُ۬لطَّعَامِ كَانَ حِلّاٗ لِّبَنِے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إِسْرَآءِيلَ إِلَّا مَا حَرَّمَ إِسْرَآءِيلُ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نَفْسِهِۦ مِن قَبْلِ أَن تُنَزَّلَ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اَ۬لتَّوْرَيٰةُۖ قُلْ فَأْتُواْ بِالتَّوْرَيٰةِ فَاتْلُوهَا إِن كُنتُمْ صَٰدِقِينَ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1F69FC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فَمَنِ اِ۪فْتَرَ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اَ۬للَّهِ اِ۬لْكَذِبَ مِنۢ بَعْدِ ذَٰلِكَ فَأُوْلَٰٓئِكَ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هُمُ اُ۬لظَّٰلِمُونَۖ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قُلْ صَدَقَ اَ۬للَّهُۖ فَاتَّبِعُواْ مِلَّةَ إِبْرَٰهِيمَ حَنِيفاٗ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وَمَا كَانَ مِنَ اَ۬لْمُشْرِكِينَۖ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إِنَّ أَوَّلَ بَيْتٖ وُضِعَ لِلنَّاسِ لَلذِ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بِبَكَّةَ مُبَ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>رَكاٗ وَهُد</w:t>
      </w:r>
      <w:r w:rsidR="00446617" w:rsidRPr="008C75FB">
        <w:rPr>
          <w:rFonts w:cs="KFGQPC Qaloun Uthmanic Script"/>
          <w:sz w:val="44"/>
          <w:szCs w:val="44"/>
          <w:rtl/>
        </w:rPr>
        <w:t>ىٗ</w:t>
      </w:r>
      <w:r w:rsidRPr="008C75FB">
        <w:rPr>
          <w:rFonts w:cs="KFGQPC Qaloun Uthmanic Script"/>
          <w:sz w:val="44"/>
          <w:szCs w:val="44"/>
          <w:rtl/>
        </w:rPr>
        <w:t xml:space="preserve"> لِّلْعَٰلَمِينَ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فِيهِ ءَايَٰتُۢ بَيِّنَٰتٞ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مَّقَامُ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إِبْرَٰهِيمَۖ وَمَن دَخَلَهُۥ كَانَ ءَامِناٗۖ وَلِلهِ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اَ۬لنَّاسِ ح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جُّ اُ۬لْبَيْتِ مَنِ </w:t>
      </w:r>
      <w:r w:rsidR="001F69FC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 w:hint="cs"/>
          <w:sz w:val="44"/>
          <w:szCs w:val="44"/>
          <w:rtl/>
        </w:rPr>
        <w:t>اِ۪</w:t>
      </w:r>
      <w:r w:rsidRPr="008C75FB">
        <w:rPr>
          <w:rFonts w:cs="KFGQPC Qaloun Uthmanic Script"/>
          <w:sz w:val="44"/>
          <w:szCs w:val="44"/>
          <w:rtl/>
        </w:rPr>
        <w:t>سْتَطَاعَ إِلَيْهِ سَبِيلاٗۖ وَمَن كَفَرَ فَإِنَّ اَ۬للَّهَ غَنِيٌّ عَنِ اِ۬لْعَٰلَمِينَۖ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1F69FC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قُلْ يَٰأَهْلَ اَ۬لْكِتَٰبِ لِمَ تَكْفُرُونَ بِـَٔايَٰتِ اِ۬للَّهِ وَاللَّهُ شَهِيدٌ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مَا تَعْمَلُونَۖ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قُلْ يَٰأَهْلَ اَ۬لْكِتَٰبِ لِمَ تَصُدُّونَ عَن </w:t>
      </w:r>
      <w:r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سَبِيلِ اِ۬للَّهِ مَنْ ءَامَنَ تَبْغُونَهَا عِوَجاٗ وَأَنتُمْ شُهَدَآءُۖ وَمَا اَ۬للَّهُ </w:t>
      </w:r>
      <w:r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بِغَٰفِلٍ عَمَّا تَعْمَلُونَۖ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يَٰأَيُّهَا اَ۬لذِينَ ءَامَنُواْ إِن تُطِيعُواْ فَرِيقاٗ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مِّنَ اَ۬لذِينَ أُوتُواْ اُ۬لْكِتَٰبَ يَرُدُّوكُم بَعْدَ إِيمَٰنِكُمْ كَٰفِرِينَۖ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وَكَيْفَ تَكْفُرُونَ وَأَنتُمْ تُتْلَ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عَلَيْكُمْ ءَايَٰتُ اُ۬للَّهِ وَفِيكُمْ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رَسُولُهُۥۖ وَمَنْ يَّعْتَصِم بِاللَّهِ فَقَدْ هُدِ</w:t>
      </w:r>
      <w:r w:rsidRPr="008C75FB">
        <w:rPr>
          <w:rFonts w:cs="KFGQPC Qaloun Uthmanic Script" w:hint="cs"/>
          <w:sz w:val="44"/>
          <w:szCs w:val="44"/>
          <w:rtl/>
        </w:rPr>
        <w:t>يَ</w:t>
      </w:r>
      <w:r w:rsidRPr="008C75FB">
        <w:rPr>
          <w:rFonts w:cs="KFGQPC Qaloun Uthmanic Script"/>
          <w:sz w:val="44"/>
          <w:szCs w:val="44"/>
          <w:rtl/>
        </w:rPr>
        <w:t xml:space="preserve">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صِرَٰطٖ مُّسْتَقِيمٖۖ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يَٰأَيُّهَا اَ۬لذِينَ ءَامَنُواْ اُ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>تَّقُواْ اُ۬للَّهَ حَقَّ تُقَاتِهِۦ</w:t>
      </w:r>
      <w:r w:rsidR="009B01A9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وَلَا تَمُوتُنَّ إِلَّا وَأَنتُم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مُّسْلِمُونَۖ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٠٢</w:t>
      </w:r>
      <w:r w:rsidRPr="008C75FB">
        <w:rPr>
          <w:rFonts w:cs="KFGQPC Qaloun Uthmanic Script"/>
          <w:sz w:val="44"/>
          <w:szCs w:val="44"/>
          <w:rtl/>
        </w:rPr>
        <w:t xml:space="preserve"> وَاعْتَصِمُواْ بِحَبْلِ اِ۬للَّهِ جَمِيعاٗ</w:t>
      </w:r>
      <w:r w:rsidR="009B01A9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وَلَا تَفَرَّقُواْۖ وَاذْكُرُواْ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نِعْمَتَ اَ۬للَّهِ عَلَيْكُمْ إِذْ كُنتُمْ أَعْدَآءٗ فَأَلَّفَ بَيْنَ قُلُوبِكُمْ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فَأَصْبَحْتُم بِنِعْمَتِهِۦ إِخْوَٰناٗۖ وَكُنتُمْ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شَفَا حُفْرَةٖ مِّنَ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اَ۬لنَّارِ فَأَنقَذَكُم مِّنْهَاۖ كَذَٰلِكَ يُبَيِّنُ اُ۬للَّهُ لَكُمْ ءَايَٰتِهِۦ لَعَلَّكُمْ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تَهْتَدُونَۖ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9C167D" w:rsidRPr="008C75FB">
        <w:rPr>
          <w:rFonts w:cs="KFGQPC Qaloun Uthmanic Script" w:hint="cs"/>
          <w:sz w:val="44"/>
          <w:szCs w:val="44"/>
          <w:rtl/>
        </w:rPr>
        <w:t>۞</w:t>
      </w:r>
      <w:r w:rsidR="009C167D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وَلْتَكُن مِّنكُمْ أُمَّةٞ يَدْعُونَ إِل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اَ۬لْخَيْرِ وَيَأْمُرُونَ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بِالْمَعْرُوفِ وَيَنْهَوْنَ عَنِ اِ۬لْمُنكَرِۖ وَأُوْلَٰٓئِكَ هُمُ اُ۬لْمُفْلِحُونَۖ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وَلَا تَكُونُواْ كَالذِينَ تَفَرَّقُواْ وَاخْتَلَفُواْ مِنۢ بَعْدِ مَا جَآءَهُمُ </w:t>
      </w:r>
      <w:r w:rsidR="001F69FC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اُ۬لْبَيِّنَٰتُۖ وَأُوْلَٰٓئِكَ لَهُمْ عَذَابٌ عَظِيمٞ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٠٥</w:t>
      </w:r>
      <w:r w:rsidRPr="008C75FB">
        <w:rPr>
          <w:rFonts w:cs="KFGQPC Qaloun Uthmanic Script"/>
          <w:sz w:val="44"/>
          <w:szCs w:val="44"/>
          <w:rtl/>
        </w:rPr>
        <w:t xml:space="preserve"> يَوْمَ تَبْيَضُّ وُجُوهٞ وَتَسْوَدُّ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وُجُوهٞۖ فَأَمَّا اَ۬لذِينَ اَ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 xml:space="preserve">سْوَدَّتْ وُجُوهُهُمْ أَكَفَرْتُم بَعْدَ إِيمَٰنِكُمْ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فَذُوقُواْ اُ۬لْعَذَابَ بِمَا كُنتُمْ تَكْفُرُونَۖ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٠٦</w:t>
      </w:r>
      <w:r w:rsidRPr="008C75FB">
        <w:rPr>
          <w:rFonts w:cs="KFGQPC Qaloun Uthmanic Script"/>
          <w:sz w:val="44"/>
          <w:szCs w:val="44"/>
          <w:rtl/>
        </w:rPr>
        <w:t xml:space="preserve"> وَأَمَّا اَ۬لذِينَ اَ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 xml:space="preserve">بْيَضَّتْ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وُجُوهُهُمْ فَفِے رَحْمَةِ اِ۬للَّهِ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هُمْ فِيهَا خَٰلِدُونَۖ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٠٧</w:t>
      </w:r>
      <w:r w:rsidRPr="008C75FB">
        <w:rPr>
          <w:rFonts w:cs="KFGQPC Qaloun Uthmanic Script"/>
          <w:sz w:val="44"/>
          <w:szCs w:val="44"/>
          <w:rtl/>
        </w:rPr>
        <w:t xml:space="preserve"> تِلْكَ </w:t>
      </w:r>
      <w:r w:rsidR="001F69FC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ءَايَٰتُ </w:t>
      </w:r>
      <w:r w:rsidRPr="008C75FB">
        <w:rPr>
          <w:rFonts w:cs="KFGQPC Qaloun Uthmanic Script" w:hint="cs"/>
          <w:sz w:val="44"/>
          <w:szCs w:val="44"/>
          <w:rtl/>
        </w:rPr>
        <w:t>اُ۬</w:t>
      </w:r>
      <w:r w:rsidRPr="008C75FB">
        <w:rPr>
          <w:rFonts w:cs="KFGQPC Qaloun Uthmanic Script"/>
          <w:sz w:val="44"/>
          <w:szCs w:val="44"/>
          <w:rtl/>
        </w:rPr>
        <w:t>للَّهِ نَتْلُوهَا عَلَيْكَ بِالْحَقِّۖ وَمَا اَ۬للَّهُ يُرِيدُ ظُلْماٗ لِّلْعَٰلَمِينَۖ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وَلِلهِ مَا فِے اِ۬لسَّمَٰوَٰتِ وَمَا فِے اِ۬لْأَرْضِۖ وَإِل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اَ۬للَّهِ تُرْجَعُ اُ۬</w:t>
      </w:r>
      <w:r w:rsidRPr="008C75FB">
        <w:rPr>
          <w:rFonts w:cs="KFGQPC Qaloun Uthmanic Script" w:hint="cs"/>
          <w:sz w:val="44"/>
          <w:szCs w:val="44"/>
          <w:rtl/>
        </w:rPr>
        <w:t>لْأُ</w:t>
      </w:r>
      <w:r w:rsidRPr="008C75FB">
        <w:rPr>
          <w:rFonts w:cs="KFGQPC Qaloun Uthmanic Script"/>
          <w:sz w:val="44"/>
          <w:szCs w:val="44"/>
          <w:rtl/>
        </w:rPr>
        <w:t>مُورُ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1F69FC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كُنتُمْ خَيْرَ أُمَّةٍ أُخْرِجَتْ لِلنَّاسِ تَ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>مُرُونَ بِالْمَعْرُوفِ</w:t>
      </w:r>
      <w:r w:rsidRPr="008C75FB">
        <w:rPr>
          <w:rFonts w:cs="KFGQPC Qaloun Uthmanic Script" w:hint="cs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وَتَنْهَوْنَ عَنِ اِ۬لْمُنكَرِ وَتُ</w:t>
      </w:r>
      <w:r w:rsidRPr="008C75FB">
        <w:rPr>
          <w:rFonts w:cs="KFGQPC Qaloun Uthmanic Script" w:hint="cs"/>
          <w:sz w:val="44"/>
          <w:szCs w:val="44"/>
          <w:rtl/>
        </w:rPr>
        <w:t>ؤْ</w:t>
      </w:r>
      <w:r w:rsidRPr="008C75FB">
        <w:rPr>
          <w:rFonts w:cs="KFGQPC Qaloun Uthmanic Script"/>
          <w:sz w:val="44"/>
          <w:szCs w:val="44"/>
          <w:rtl/>
        </w:rPr>
        <w:t>مِنُونَ بِاللَّهِۖ وَلَو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ءَامَنَ أَهْلُ </w:t>
      </w:r>
      <w:r w:rsidRPr="008C75FB">
        <w:rPr>
          <w:rFonts w:cs="KFGQPC Qaloun Uthmanic Script" w:hint="cs"/>
          <w:sz w:val="44"/>
          <w:szCs w:val="44"/>
          <w:rtl/>
        </w:rPr>
        <w:br/>
        <w:t>اُ۬</w:t>
      </w:r>
      <w:r w:rsidRPr="008C75FB">
        <w:rPr>
          <w:rFonts w:cs="KFGQPC Qaloun Uthmanic Script"/>
          <w:sz w:val="44"/>
          <w:szCs w:val="44"/>
          <w:rtl/>
        </w:rPr>
        <w:t>لْكِتَٰبِ لَكَانَ خَيْراٗ لَّهُمۖ مِّنْهُمُ اُ۬لْمُؤْمِنُونَ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وَأَكْثَرُهُمُ </w:t>
      </w:r>
      <w:r w:rsidRPr="008C75FB">
        <w:rPr>
          <w:rFonts w:cs="KFGQPC Qaloun Uthmanic Script"/>
          <w:sz w:val="44"/>
          <w:szCs w:val="44"/>
          <w:rtl/>
        </w:rPr>
        <w:br/>
        <w:t>اُ۬لْفَٰسِقُونَۖ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١٠</w:t>
      </w:r>
      <w:r w:rsidRPr="008C75FB">
        <w:rPr>
          <w:rFonts w:cs="KFGQPC Qaloun Uthmanic Script"/>
          <w:sz w:val="44"/>
          <w:szCs w:val="44"/>
          <w:rtl/>
        </w:rPr>
        <w:t xml:space="preserve"> لَنْ يَّضُرُّوكُمْ</w:t>
      </w:r>
      <w:r w:rsidR="009B01A9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إِلَّا أَذ</w:t>
      </w:r>
      <w:r w:rsidR="00446617" w:rsidRPr="008C75FB">
        <w:rPr>
          <w:rFonts w:cs="KFGQPC Qaloun Uthmanic Script"/>
          <w:sz w:val="44"/>
          <w:szCs w:val="44"/>
          <w:rtl/>
        </w:rPr>
        <w:t>ىٗ</w:t>
      </w:r>
      <w:r w:rsidRPr="008C75FB">
        <w:rPr>
          <w:rFonts w:cs="KFGQPC Qaloun Uthmanic Script"/>
          <w:sz w:val="44"/>
          <w:szCs w:val="44"/>
          <w:rtl/>
        </w:rPr>
        <w:t>ۖ وَ</w:t>
      </w:r>
      <w:r w:rsidRPr="008C75FB">
        <w:rPr>
          <w:rFonts w:cs="KFGQPC Qaloun Uthmanic Script" w:hint="cs"/>
          <w:sz w:val="44"/>
          <w:szCs w:val="44"/>
          <w:rtl/>
        </w:rPr>
        <w:t>إِ</w:t>
      </w:r>
      <w:r w:rsidRPr="008C75FB">
        <w:rPr>
          <w:rFonts w:cs="KFGQPC Qaloun Uthmanic Script"/>
          <w:sz w:val="44"/>
          <w:szCs w:val="44"/>
          <w:rtl/>
        </w:rPr>
        <w:t xml:space="preserve">نْ يُّقَٰتِلُوكُمْ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يُوَلُّوكُمُ اُ۬ل</w:t>
      </w:r>
      <w:r w:rsidRPr="008C75FB">
        <w:rPr>
          <w:rFonts w:cs="KFGQPC Qaloun Uthmanic Script" w:hint="cs"/>
          <w:sz w:val="44"/>
          <w:szCs w:val="44"/>
          <w:rtl/>
        </w:rPr>
        <w:t>ْأَ</w:t>
      </w:r>
      <w:r w:rsidRPr="008C75FB">
        <w:rPr>
          <w:rFonts w:cs="KFGQPC Qaloun Uthmanic Script"/>
          <w:sz w:val="44"/>
          <w:szCs w:val="44"/>
          <w:rtl/>
        </w:rPr>
        <w:t>دْبَ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>رَ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ثُمَّ لَا يُنصَرُونَۖ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١١</w:t>
      </w:r>
      <w:r w:rsidRPr="008C75FB">
        <w:rPr>
          <w:rFonts w:cs="KFGQPC Qaloun Uthmanic Script"/>
          <w:sz w:val="44"/>
          <w:szCs w:val="44"/>
          <w:rtl/>
        </w:rPr>
        <w:t xml:space="preserve"> ضُرِبَتْ عَلَيْهِمُ </w:t>
      </w:r>
      <w:r w:rsidRPr="008C75FB">
        <w:rPr>
          <w:rFonts w:cs="KFGQPC Qaloun Uthmanic Script" w:hint="cs"/>
          <w:sz w:val="44"/>
          <w:szCs w:val="44"/>
          <w:rtl/>
        </w:rPr>
        <w:br/>
        <w:t>اُ</w:t>
      </w:r>
      <w:r w:rsidRPr="008C75FB">
        <w:rPr>
          <w:rFonts w:cs="KFGQPC Qaloun Uthmanic Script"/>
          <w:sz w:val="44"/>
          <w:szCs w:val="44"/>
          <w:rtl/>
        </w:rPr>
        <w:t>۬لذِّلَّةُ أَيْنَ مَا ثُقِفُواْ</w:t>
      </w:r>
      <w:r w:rsidR="009B01A9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إِلَّا بِحَبْلٖ مِّنَ اَ۬للَّهِ وَحَبْلٖ مِّنَ اَ۬لنَّاسِ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وَبَآءُو بِغَضَبٖ مِّنَ اَ۬للَّهِ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وَضُرِبَتْ عَلَيْهِمُ اُ۬لْمَسْكَنَةُۖ </w:t>
      </w:r>
      <w:r w:rsidR="001F69FC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ذَٰلِكَ بِأَنَّهُمْ كَانُواْ يَكْفُرُونَ بِـَٔايَٰتِ اِ۬للَّهِ وَيَقْتُلُونَ </w:t>
      </w:r>
      <w:r w:rsidR="001F69FC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</w:t>
      </w:r>
      <w:r w:rsidRPr="008C75FB">
        <w:rPr>
          <w:rFonts w:cs="KFGQPC Qaloun Uthmanic Script" w:hint="cs"/>
          <w:sz w:val="44"/>
          <w:szCs w:val="44"/>
          <w:rtl/>
        </w:rPr>
        <w:t>ْأَ</w:t>
      </w:r>
      <w:r w:rsidRPr="008C75FB">
        <w:rPr>
          <w:rFonts w:cs="KFGQPC Qaloun Uthmanic Script"/>
          <w:sz w:val="44"/>
          <w:szCs w:val="44"/>
          <w:rtl/>
        </w:rPr>
        <w:t>نۢبِي</w:t>
      </w:r>
      <w:r w:rsidRPr="008C75FB">
        <w:rPr>
          <w:rFonts w:cs="KFGQPC Qaloun Uthmanic Script" w:hint="cs"/>
          <w:sz w:val="44"/>
          <w:szCs w:val="44"/>
          <w:rtl/>
        </w:rPr>
        <w:t>َٔ</w:t>
      </w:r>
      <w:r w:rsidRPr="008C75FB">
        <w:rPr>
          <w:rFonts w:cs="KFGQPC Qaloun Uthmanic Script"/>
          <w:sz w:val="44"/>
          <w:szCs w:val="44"/>
          <w:rtl/>
        </w:rPr>
        <w:t>آءَ بِغَيْرِ حَقّٖۖ ذَٰلِكَ بِمَا عَصَواْ وَّكَانُواْ يَعْتَدُونَۖ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1F69FC" w:rsidRPr="008C75FB">
        <w:rPr>
          <w:rFonts w:cs="KFGQPC Qaloun Uthmanic Script" w:hint="cs"/>
          <w:sz w:val="44"/>
          <w:szCs w:val="44"/>
          <w:rtl/>
        </w:rPr>
        <w:br/>
      </w:r>
      <w:r w:rsidR="005E5822" w:rsidRPr="008C75FB">
        <w:rPr>
          <w:rFonts w:cs="KFGQPC Qaloun Uthmanic Script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لَيْسُواْ سَوَآءٗۖ مِّنْ أَهْلِ اِ۬لْكِتَٰبِ أُمَّةٞ قَآئِمَةٞ يَتْلُونَ </w:t>
      </w:r>
      <w:r w:rsidR="001F69FC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ءَايَٰتِ اِ۬للَّهِ ءَانَآءَ اَ۬ليْلِ وَهُمْ يَسْجُدُونَۖ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١٣</w:t>
      </w:r>
      <w:r w:rsidRPr="008C75FB">
        <w:rPr>
          <w:rFonts w:cs="KFGQPC Qaloun Uthmanic Script"/>
          <w:sz w:val="44"/>
          <w:szCs w:val="44"/>
          <w:rtl/>
        </w:rPr>
        <w:t xml:space="preserve"> يُؤْمِنُونَ بِاللَّهِ </w:t>
      </w:r>
      <w:r w:rsidR="001F69FC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وَالْيَوْمِ </w:t>
      </w:r>
      <w:r w:rsidRPr="008C75FB">
        <w:rPr>
          <w:rFonts w:cs="KFGQPC Qaloun Uthmanic Script" w:hint="cs"/>
          <w:sz w:val="44"/>
          <w:szCs w:val="44"/>
          <w:rtl/>
        </w:rPr>
        <w:t>اِ</w:t>
      </w:r>
      <w:r w:rsidRPr="008C75FB">
        <w:rPr>
          <w:rFonts w:cs="KFGQPC Qaloun Uthmanic Script"/>
          <w:sz w:val="44"/>
          <w:szCs w:val="44"/>
          <w:rtl/>
        </w:rPr>
        <w:t xml:space="preserve">۬لْأٓخِرِ وَيَأْمُرُونَ بِالْمَعْرُوفِ وَيَنْهَوْنَ عَنِ اِ۬لْمُنكَرِ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وَيُسَٰرِعُونَ فِے اِ۬لْخَيْرَٰتِۖ وَأُوْلَٰٓئِكَ مِنَ اَ۬لصَّٰلِحِينَۖ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1F69FC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وَمَا </w:t>
      </w:r>
      <w:r w:rsidRPr="008C75FB">
        <w:rPr>
          <w:rFonts w:cs="KFGQPC Qaloun Uthmanic Script" w:hint="cs"/>
          <w:sz w:val="44"/>
          <w:szCs w:val="44"/>
          <w:rtl/>
        </w:rPr>
        <w:t>ت</w:t>
      </w:r>
      <w:r w:rsidRPr="008C75FB">
        <w:rPr>
          <w:rFonts w:cs="KFGQPC Qaloun Uthmanic Script"/>
          <w:sz w:val="44"/>
          <w:szCs w:val="44"/>
          <w:rtl/>
        </w:rPr>
        <w:t xml:space="preserve">َفْعَلُواْ مِنْ خَيْرٖ فَلَن </w:t>
      </w:r>
      <w:r w:rsidRPr="008C75FB">
        <w:rPr>
          <w:rFonts w:cs="KFGQPC Qaloun Uthmanic Script" w:hint="cs"/>
          <w:sz w:val="44"/>
          <w:szCs w:val="44"/>
          <w:rtl/>
        </w:rPr>
        <w:t>ت</w:t>
      </w:r>
      <w:r w:rsidRPr="008C75FB">
        <w:rPr>
          <w:rFonts w:cs="KFGQPC Qaloun Uthmanic Script"/>
          <w:sz w:val="44"/>
          <w:szCs w:val="44"/>
          <w:rtl/>
        </w:rPr>
        <w:t>ُكْفَرُوهُۖ وَاللَّهُ عَلِيمُۢ بِالْمُتَّقِينَۖ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 xml:space="preserve">إِنَّ اَ۬لذِينَ كَفَرُواْ لَن تُغْنِيَ عَنْهُمْ أَمْوَٰلُهُمْ وَلَا أَوْلَٰدُهُم مِّنَ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اَ۬للَّهِ شَئْاٗۖ وَأُوْلَٰٓئِكَ أَصْحَٰبُ اُ۬لنَّارِ هُمْ فِيهَا خَٰلِدُونَۖ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مَثَلُ مَا يُنفِقُونَ فِے هَٰذِهِ اِ۬لْحَيَوٰةِ اِ۬لدُّنْيَا كَمَثَلِ رِيحٖ </w:t>
      </w:r>
      <w:r w:rsidR="001F69FC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فِيهَا صِرٌّ أَصَابَتْ حَرْثَ قَوْمٖ ظَلَمُواْ أَنفُسَهُمْ فَأَهْلَكَتْهُۖ </w:t>
      </w:r>
      <w:r w:rsidR="001F69FC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وَمَا ظَلَمَهُمُ اُ۬للَّهُ</w:t>
      </w:r>
      <w:r w:rsidR="009B01A9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وَلَٰكِنْ أَنفُسَهُمْ يَظْلِمُونَۖ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١٧</w:t>
      </w:r>
      <w:r w:rsidRPr="008C75FB">
        <w:rPr>
          <w:rFonts w:cs="KFGQPC Qaloun Uthmanic Script"/>
          <w:sz w:val="44"/>
          <w:szCs w:val="44"/>
          <w:rtl/>
        </w:rPr>
        <w:t xml:space="preserve"> يَٰأَيُّهَا اَ۬لذِينَ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ءَامَنُواْ لَا تَتَّخِذُواْ بِطَانَةٗ مِّن دُونِكُمْ لَا يَ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 xml:space="preserve">لُونَكُمْ خَبَالاٗ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وَدُّواْ مَا عَنِتُّمْۖ قَدْ بَدَتِ اِ۬لْبَغْضَآءُ مِنْ أَفْوَ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 xml:space="preserve">هِهِمْ وَمَا تُخْفِے </w:t>
      </w:r>
      <w:r w:rsidRPr="008C75FB">
        <w:rPr>
          <w:rFonts w:cs="KFGQPC Qaloun Uthmanic Script"/>
          <w:sz w:val="44"/>
          <w:szCs w:val="44"/>
          <w:rtl/>
        </w:rPr>
        <w:br/>
        <w:t>صُدُورُهُمْ أَكْبَرُۖ قَدْ بَيَّنَّا لَكُمُ اُ۬لْأٓيَٰتِ إِن كُنتُمْ تَعْقِلُونَ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1F69FC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ه</w:t>
      </w:r>
      <w:r w:rsidRPr="008C75FB">
        <w:rPr>
          <w:rFonts w:cs="KFGQPC Qaloun Uthmanic Script" w:hint="cs"/>
          <w:sz w:val="44"/>
          <w:szCs w:val="44"/>
          <w:rtl/>
        </w:rPr>
        <w:t>َٰا۬</w:t>
      </w:r>
      <w:r w:rsidRPr="008C75FB">
        <w:rPr>
          <w:rFonts w:cs="KFGQPC Qaloun Uthmanic Script"/>
          <w:sz w:val="44"/>
          <w:szCs w:val="44"/>
          <w:rtl/>
        </w:rPr>
        <w:t xml:space="preserve">نتُمْ أُوْلَآءِ تُحِبُّونَهُمْ وَلَا يُحِبُّونَكُمْ وَتُؤْمِنُونَ بِالْكِتَٰبِ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كُلِّهِۦ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وَإِذَا لَقُوكُمْ قَالُواْ ءَامَنَّا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وَإِذَا خَلَوْاْ عَضُّواْ عَلَيْكُمُ </w:t>
      </w:r>
      <w:r w:rsidRPr="008C75FB">
        <w:rPr>
          <w:rFonts w:cs="KFGQPC Qaloun Uthmanic Script" w:hint="cs"/>
          <w:sz w:val="44"/>
          <w:szCs w:val="44"/>
          <w:rtl/>
        </w:rPr>
        <w:br/>
        <w:t>اُ۬</w:t>
      </w:r>
      <w:r w:rsidRPr="008C75FB">
        <w:rPr>
          <w:rFonts w:cs="KFGQPC Qaloun Uthmanic Script"/>
          <w:sz w:val="44"/>
          <w:szCs w:val="44"/>
          <w:rtl/>
        </w:rPr>
        <w:t>ل</w:t>
      </w:r>
      <w:r w:rsidRPr="008C75FB">
        <w:rPr>
          <w:rFonts w:cs="KFGQPC Qaloun Uthmanic Script" w:hint="cs"/>
          <w:sz w:val="44"/>
          <w:szCs w:val="44"/>
          <w:rtl/>
        </w:rPr>
        <w:t>ْأَ</w:t>
      </w:r>
      <w:r w:rsidRPr="008C75FB">
        <w:rPr>
          <w:rFonts w:cs="KFGQPC Qaloun Uthmanic Script"/>
          <w:sz w:val="44"/>
          <w:szCs w:val="44"/>
          <w:rtl/>
        </w:rPr>
        <w:t xml:space="preserve">نَامِلَ مِنَ اَ۬لْغَيْظِۖ قُلْ مُوتُواْ بِغَيْظِكُمْۖ إِنَّ اَ۬للَّهَ عَلِيمُۢ بِذَاتِ </w:t>
      </w:r>
      <w:r w:rsidRPr="008C75FB">
        <w:rPr>
          <w:rFonts w:cs="KFGQPC Qaloun Uthmanic Script" w:hint="cs"/>
          <w:sz w:val="44"/>
          <w:szCs w:val="44"/>
          <w:rtl/>
        </w:rPr>
        <w:br/>
        <w:t>اِ۬</w:t>
      </w:r>
      <w:r w:rsidRPr="008C75FB">
        <w:rPr>
          <w:rFonts w:cs="KFGQPC Qaloun Uthmanic Script"/>
          <w:sz w:val="44"/>
          <w:szCs w:val="44"/>
          <w:rtl/>
        </w:rPr>
        <w:t>لصُّدُورِۖ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١٩</w:t>
      </w:r>
      <w:r w:rsidRPr="008C75FB">
        <w:rPr>
          <w:rFonts w:cs="KFGQPC Qaloun Uthmanic Script"/>
          <w:sz w:val="44"/>
          <w:szCs w:val="44"/>
          <w:rtl/>
        </w:rPr>
        <w:t xml:space="preserve"> إِن تَمْسَسْكُمْ حَسَنَةٞ تَسُ</w:t>
      </w:r>
      <w:r w:rsidRPr="008C75FB">
        <w:rPr>
          <w:rFonts w:cs="KFGQPC Qaloun Uthmanic Script" w:hint="cs"/>
          <w:sz w:val="44"/>
          <w:szCs w:val="44"/>
          <w:rtl/>
        </w:rPr>
        <w:t>ؤْ</w:t>
      </w:r>
      <w:r w:rsidRPr="008C75FB">
        <w:rPr>
          <w:rFonts w:cs="KFGQPC Qaloun Uthmanic Script"/>
          <w:sz w:val="44"/>
          <w:szCs w:val="44"/>
          <w:rtl/>
        </w:rPr>
        <w:t>هُمْ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وَإِن تُصِبْكُمْ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سَيِّئَةٞ يَفْرَحُواْ بِهَاۖ وَإِن تَصْبِرُواْ وَتَتَّقُواْ لَا يَض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ر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كُمْ كَيْدُهُمْ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شَئْاًۖ إِنَّ اَ۬للَّهَ بِمَا يَعْمَلُونَ مُحِيطٞۖ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وَإِذْ غَدَوْتَ مِنْ </w:t>
      </w:r>
      <w:r w:rsidR="001F69FC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أَهْلِكَ</w:t>
      </w:r>
      <w:r w:rsidRPr="008C75FB">
        <w:rPr>
          <w:rFonts w:cs="KFGQPC Qaloun Uthmanic Script" w:hint="cs"/>
          <w:sz w:val="44"/>
          <w:szCs w:val="44"/>
          <w:rtl/>
        </w:rPr>
        <w:t xml:space="preserve"> </w:t>
      </w:r>
      <w:r w:rsidRPr="008C75FB">
        <w:rPr>
          <w:rFonts w:cs="KFGQPC Qaloun Uthmanic Script"/>
          <w:sz w:val="44"/>
          <w:szCs w:val="44"/>
          <w:rtl/>
        </w:rPr>
        <w:t>تُبَوِّ</w:t>
      </w:r>
      <w:r w:rsidRPr="008C75FB">
        <w:rPr>
          <w:rFonts w:cs="KFGQPC Qaloun Uthmanic Script" w:hint="cs"/>
          <w:sz w:val="44"/>
          <w:szCs w:val="44"/>
          <w:rtl/>
        </w:rPr>
        <w:t>ۓُ</w:t>
      </w:r>
      <w:r w:rsidRPr="008C75FB">
        <w:rPr>
          <w:rFonts w:cs="KFGQPC Qaloun Uthmanic Script"/>
          <w:sz w:val="44"/>
          <w:szCs w:val="44"/>
          <w:rtl/>
        </w:rPr>
        <w:t xml:space="preserve"> اُ۬لْمُؤْمِنِينَ مَقَٰعِدَ لِلْقِتَال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ۖ وَاللَّهُ سَمِيعٌ عَلِيمٌۖ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إِذْ هَمَّت طَّآئِفَتَ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>نِ مِنكُمْ أَن تَفْشَلَا وَاللَّهُ وَلِيُّهُمَاۖ وَعَل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اَ۬للَّهِ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فَلْيَتَوَكَّلِ اِ۬لْمُؤْمِنُونَۖ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٢٢</w:t>
      </w:r>
      <w:r w:rsidRPr="008C75FB">
        <w:rPr>
          <w:rFonts w:cs="KFGQPC Qaloun Uthmanic Script"/>
          <w:sz w:val="44"/>
          <w:szCs w:val="44"/>
          <w:rtl/>
        </w:rPr>
        <w:t xml:space="preserve"> وَلَقَدْ نَصَرَكُمُ اُ۬للَّهُ بِبَدْرٖ وَأَنتُمْ أَذِلَّةٞۖ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فَاتَّقُواْ اُ۬للَّهَ لَعَلَّكُمْ تَشْكُرُونَۖ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٢٣</w:t>
      </w:r>
      <w:r w:rsidRPr="008C75FB">
        <w:rPr>
          <w:rFonts w:cs="KFGQPC Qaloun Uthmanic Script"/>
          <w:sz w:val="44"/>
          <w:szCs w:val="44"/>
          <w:rtl/>
        </w:rPr>
        <w:t xml:space="preserve"> إِذْ تَقُولُ لِلْمُؤْمِنِينَ أَلَنْ </w:t>
      </w:r>
      <w:r w:rsidR="001F69FC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يَّكْفِيَكُمْ أَنْ يُّمِدَّكُمْ رَبُّكُم بِثَلَٰثَةِ ءَالَٰفٖ مِّنَ اَ۬لْمَلَٰٓئِكَةِ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مُنزَلِينَۖ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٢٤</w:t>
      </w:r>
      <w:r w:rsidRPr="008C75FB">
        <w:rPr>
          <w:rFonts w:cs="KFGQPC Qaloun Uthmanic Script"/>
          <w:sz w:val="44"/>
          <w:szCs w:val="44"/>
          <w:rtl/>
        </w:rPr>
        <w:t xml:space="preserve"> بَلَ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إِن تَصْبِرُواْ وَتَتَّقُواْ وَيَأْتُوكُم مِّن فَوْرِهِمْ هَٰذَا </w:t>
      </w:r>
      <w:r w:rsidR="001F69FC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يُمْدِدْكُمْ رَبُّكُم بِخَمْسَةِ ءَالَٰفٖ مِّنَ اَ۬لْمَلَٰٓئِكَةِ مُسَوّ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>مِينَ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1F69FC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وَمَا جَعَلَهُ اُ۬للَّهُ إِلَّا بُشْرَ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لَكُمْ وَلِتَطْمَئِنَّ قُلُوبُكُم بِهِۦۖ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وَمَا اَ۬لنَّصْرُ إِلَّا مِنْ عِندِ اِ۬للَّهِ اِ۬لْعَزِيزِ اِ۬لْحَكِيمِ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٢٦</w:t>
      </w:r>
      <w:r w:rsidRPr="008C75FB">
        <w:rPr>
          <w:rFonts w:cs="KFGQPC Qaloun Uthmanic Script"/>
          <w:sz w:val="44"/>
          <w:szCs w:val="44"/>
          <w:rtl/>
        </w:rPr>
        <w:t xml:space="preserve"> لِيَقْطَعَ طَرَفاٗ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مِّنَ اَ۬لذِينَ كَفَرُواْ أَوْ يَكْبِتَهُمْ فَيَنقَلِبُواْ خَآئِبِينَ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لَيْسَ لَكَ مِنَ اَ۬لْأَمْرِ شَےْءٌ أَوْ يَتُوبَ عَلَيْهِمْ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 xml:space="preserve">َوْ يُعَذِّبَهُمْ فَإِنَّهُمْ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ظَٰلِمُونَۖ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٢٨</w:t>
      </w:r>
      <w:r w:rsidRPr="008C75FB">
        <w:rPr>
          <w:rFonts w:cs="KFGQPC Qaloun Uthmanic Script"/>
          <w:sz w:val="44"/>
          <w:szCs w:val="44"/>
          <w:rtl/>
        </w:rPr>
        <w:t xml:space="preserve"> وَلِلهِ مَا فِے اِ۬لسَّمَٰوَٰتِ وَمَا فِے اِ۬لْأَرْضِۖ يَغْفِرُ </w:t>
      </w:r>
      <w:r w:rsidR="001F69FC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لِمَن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ي</w:t>
      </w:r>
      <w:r w:rsidRPr="008C75FB">
        <w:rPr>
          <w:rFonts w:cs="KFGQPC Qaloun Uthmanic Script" w:hint="cs"/>
          <w:sz w:val="44"/>
          <w:szCs w:val="44"/>
          <w:rtl/>
        </w:rPr>
        <w:t>ّ</w:t>
      </w:r>
      <w:r w:rsidRPr="008C75FB">
        <w:rPr>
          <w:rFonts w:cs="KFGQPC Qaloun Uthmanic Script"/>
          <w:sz w:val="44"/>
          <w:szCs w:val="44"/>
          <w:rtl/>
        </w:rPr>
        <w:t>َشَآءُ وَيُعَذِّبُ مَنْ يَّشَآءُۖ وَاللَّهُ غَفُورٞ رَّحِيمٞۖ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1F69FC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يَٰأَيُّهَا اَ۬لذِينَ ءَامَنُواْ لَا تَأْكُلُواْ اُ۬لرِّبَوٰا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 xml:space="preserve">َضْعَٰفاٗ مُّضَٰعَفَةٗۖ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وَاتَّقُواْ اُ۬للَّهَ لَعَلَّكُمْ تُفْلِحُونَۖ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٣٠</w:t>
      </w:r>
      <w:r w:rsidRPr="008C75FB">
        <w:rPr>
          <w:rFonts w:cs="KFGQPC Qaloun Uthmanic Script"/>
          <w:sz w:val="44"/>
          <w:szCs w:val="44"/>
          <w:rtl/>
        </w:rPr>
        <w:t xml:space="preserve"> وَاتَّقُواْ اُ۬لنَّارَ اَ۬لتِے أُعِدَّتْ</w:t>
      </w:r>
      <w:r w:rsidRPr="008C75FB">
        <w:rPr>
          <w:rFonts w:cs="KFGQPC Qaloun Uthmanic Script" w:hint="cs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لِلْكَٰفِرِينَۖ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٣١</w:t>
      </w:r>
      <w:r w:rsidRPr="008C75FB">
        <w:rPr>
          <w:rFonts w:cs="KFGQPC Qaloun Uthmanic Script"/>
          <w:sz w:val="44"/>
          <w:szCs w:val="44"/>
          <w:rtl/>
        </w:rPr>
        <w:t xml:space="preserve"> وَأَطِيعُواْ اُ۬للَّهَ وَالرَّسُولَ لَعَلَّكُمْ تُرْحَمُونَۖ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٣٢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</w:r>
      <w:r w:rsidR="005E5822" w:rsidRPr="008C75FB">
        <w:rPr>
          <w:rFonts w:cs="KFGQPC Qaloun Uthmanic Script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سَارِعُواْ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مَغْفِرَةٖ مِّن رَّبِّكُمْ وَجَنَّةٍ عَرْضُهَا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اَ۬لسَّمَٰوَٰتُ وَالْأَرْضُ أُعِدَّتْ لِلْمُتَّقِينَ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٣٣</w:t>
      </w:r>
      <w:r w:rsidRPr="008C75FB">
        <w:rPr>
          <w:rFonts w:cs="KFGQPC Qaloun Uthmanic Script"/>
          <w:sz w:val="44"/>
          <w:szCs w:val="44"/>
          <w:rtl/>
        </w:rPr>
        <w:t xml:space="preserve"> اَ۬لذِينَ يُنفِقُونَ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فِے اِ۬لسَّرَّآءِ وَالضَّرَّآءِ وَالْكَٰظِمِينَ اَ۬لْغَيْظَ وَالْعَافِينَ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عَنِ اِ۬لنَّاسِۖ وَاللَّهُ يُحِبُّ اُ۬لْمُحْسِنِينَۖ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٣٤</w:t>
      </w:r>
      <w:r w:rsidRPr="008C75FB">
        <w:rPr>
          <w:rFonts w:cs="KFGQPC Qaloun Uthmanic Script"/>
          <w:sz w:val="44"/>
          <w:szCs w:val="44"/>
          <w:rtl/>
        </w:rPr>
        <w:t xml:space="preserve"> وَالذِينَ إِذَا فَعَلُواْ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فَٰحِشَةً أَوْ ظَلَمُواْ أَنفُسَهُمْ ذَكَرُواْ اُ۬للَّهَ فَاسْتَغْفَرُواْ لِذُنُوبِهِمْ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1F69FC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وَمَنْ يَّغْفِرُ اُ۬لذُّنُوبَ إِلَّا اَ۬للَّهُ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وَلَمْ يُصِرُّواْ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مَا فَعَلُواْ </w:t>
      </w:r>
      <w:r w:rsidR="001F69FC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وَهُمْ يَعْلَمُونَۖ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٣٥</w:t>
      </w:r>
      <w:r w:rsidRPr="008C75FB">
        <w:rPr>
          <w:rFonts w:cs="KFGQPC Qaloun Uthmanic Script"/>
          <w:sz w:val="44"/>
          <w:szCs w:val="44"/>
          <w:rtl/>
        </w:rPr>
        <w:t xml:space="preserve"> أُوْلَٰٓئِكَ جَزَآؤُهُم مَّغْفِرَةٞ مِّن رَّبِّهِمْ </w:t>
      </w:r>
      <w:r w:rsidR="001F69FC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وَجَنَّٰتٞ تَجْرِے مِن تَحْتِهَا اَ۬لْأَنْهَٰرُ خَٰلِدِينَ فِيهَاۖ وَنِعْمَ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أَجْرُ اُ۬لْعَٰمِلِينَۖ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٣٦</w:t>
      </w:r>
      <w:r w:rsidRPr="008C75FB">
        <w:rPr>
          <w:rFonts w:cs="KFGQPC Qaloun Uthmanic Script"/>
          <w:sz w:val="44"/>
          <w:szCs w:val="44"/>
          <w:rtl/>
        </w:rPr>
        <w:t xml:space="preserve"> قَدْ خَلَتْ مِن قَبْلِكُمْ سُنَنٞ</w:t>
      </w:r>
      <w:r w:rsidR="009B01A9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فَسِيرُواْ </w:t>
      </w:r>
      <w:r w:rsidRPr="008C75FB">
        <w:rPr>
          <w:rFonts w:cs="KFGQPC Qaloun Uthmanic Script"/>
          <w:sz w:val="44"/>
          <w:szCs w:val="44"/>
          <w:rtl/>
        </w:rPr>
        <w:br/>
        <w:t>فِے اِ۬لْأَرْضِ فَانظُرُواْ كَيْفَ كَانَ عَٰقِبَةُ اُ۬لْمُكَذِّبِينَ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٣٧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1F69FC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هَٰذَا بَيَانٞ لِّلنَّاسِ وَهُد</w:t>
      </w:r>
      <w:r w:rsidR="00446617" w:rsidRPr="008C75FB">
        <w:rPr>
          <w:rFonts w:cs="KFGQPC Qaloun Uthmanic Script"/>
          <w:sz w:val="44"/>
          <w:szCs w:val="44"/>
          <w:rtl/>
        </w:rPr>
        <w:t>ىٗ</w:t>
      </w:r>
      <w:r w:rsidRPr="008C75FB">
        <w:rPr>
          <w:rFonts w:cs="KFGQPC Qaloun Uthmanic Script"/>
          <w:sz w:val="44"/>
          <w:szCs w:val="44"/>
          <w:rtl/>
        </w:rPr>
        <w:t xml:space="preserve"> وَمَوْعِظَةٞ لِّلْمُتَّقِينَۖ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٣٨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وَلَا تَهِنُواْ وَلَا تَحْزَنُواْ وَأَنتُمُ اُ۬لْأَعْلَوْنَ إِن كُنتُم مُّؤْمِنِينَ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٣٩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1F69FC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إِنْ يَّمْسَسْكُمْ قَرْحٞ فَقَدْ مَسَّ اَ۬لْقَوْمَ قَرْحٞ مِّثْلُهُۥۖ وَتِلْكَ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</w:t>
      </w:r>
      <w:r w:rsidRPr="008C75FB">
        <w:rPr>
          <w:rFonts w:cs="KFGQPC Qaloun Uthmanic Script" w:hint="cs"/>
          <w:sz w:val="44"/>
          <w:szCs w:val="44"/>
          <w:rtl/>
        </w:rPr>
        <w:t>ْأَ</w:t>
      </w:r>
      <w:r w:rsidRPr="008C75FB">
        <w:rPr>
          <w:rFonts w:cs="KFGQPC Qaloun Uthmanic Script"/>
          <w:sz w:val="44"/>
          <w:szCs w:val="44"/>
          <w:rtl/>
        </w:rPr>
        <w:t>يَّامُ نُدَاوِلُهَا بَيْنَ اَ۬لنَّاسِ</w:t>
      </w:r>
      <w:r w:rsidR="009B01A9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وَلِيَعْلَمَ اَ۬للَّهُ اُ۬لذِينَ ءَامَنُواْ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وَيَتَّخِذَ مِنكُمْ شُهَدَآءَۖ وَاللَّهُ لَا يُحِبُّ اُ۬لظَّٰلِمِينَۖ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٤٠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وَلِيُمَحِّصَ اَ۬للَّهُ اُ۬لذِينَ ءَامَنُواْ وَيَمْحَقَ اَ۬لْكَٰفِرِينَۖ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٤١</w:t>
      </w:r>
      <w:r w:rsidRPr="008C75FB">
        <w:rPr>
          <w:rFonts w:cs="KFGQPC Qaloun Uthmanic Script"/>
          <w:sz w:val="44"/>
          <w:szCs w:val="44"/>
          <w:rtl/>
        </w:rPr>
        <w:t xml:space="preserve"> أَمْ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حَسِبْتُمْ أَن تَدْخُلُواْ اُ۬لْجَنَّةَ وَلَمَّا يَعْلَمِ اِ۬للَّهُ اُ۬لذِينَ جَٰهَدُواْ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مِنكُمْ وَيَعْلَمَ اَ۬لصَّٰبِرِينَۖ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٤٢</w:t>
      </w:r>
      <w:r w:rsidRPr="008C75FB">
        <w:rPr>
          <w:rFonts w:cs="KFGQPC Qaloun Uthmanic Script"/>
          <w:sz w:val="44"/>
          <w:szCs w:val="44"/>
          <w:rtl/>
        </w:rPr>
        <w:t xml:space="preserve"> وَلَقَدْ كُنتُمْ تَمَنَّوْنَ اَ۬لْمَوْتَ مِن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قَبْلِ أَن تَلْقَوْهُ فَقَدْ رَأَيْتُمُوهُ وَأَنتُمْ تَنظُرُونَۖ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٤٣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وَمَا مُحَمَّدٌ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إِلَّا رَسُولٞ قَدْ خَلَتْ مِن قَبْلِهِ اِ۬لرُّسُلُۖ أَفَإِيْن مَّاتَ أَوْ قُتِلَ </w:t>
      </w:r>
      <w:r w:rsidRPr="008C75FB">
        <w:rPr>
          <w:rFonts w:cs="KFGQPC Qaloun Uthmanic Script"/>
          <w:sz w:val="44"/>
          <w:szCs w:val="44"/>
          <w:rtl/>
        </w:rPr>
        <w:br/>
      </w:r>
      <w:r w:rsidRPr="008C75FB">
        <w:rPr>
          <w:rFonts w:cs="KFGQPC Qaloun Uthmanic Script" w:hint="cs"/>
          <w:sz w:val="44"/>
          <w:szCs w:val="44"/>
          <w:rtl/>
        </w:rPr>
        <w:t>اَ۪</w:t>
      </w:r>
      <w:r w:rsidRPr="008C75FB">
        <w:rPr>
          <w:rFonts w:cs="KFGQPC Qaloun Uthmanic Script"/>
          <w:sz w:val="44"/>
          <w:szCs w:val="44"/>
          <w:rtl/>
        </w:rPr>
        <w:t>نقَلَبْتُمْ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أَعْقَٰبِكُمْۖ وَمَنْ يَّنقَلِبْ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عَقِبَيْهِ فَلَنْ يَّضُرَّ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اَ۬للَّهَ شَئْاٗۖ وَسَيَجْزِے اِ۬للَّهُ اُ۬لشَّٰكِرِينَۖ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٤٤</w:t>
      </w:r>
      <w:r w:rsidRPr="008C75FB">
        <w:rPr>
          <w:rFonts w:cs="KFGQPC Qaloun Uthmanic Script"/>
          <w:sz w:val="44"/>
          <w:szCs w:val="44"/>
          <w:rtl/>
        </w:rPr>
        <w:t xml:space="preserve"> وَمَا كَانَ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لِنَفْسٍ أَن تَمُوتَ إِلَّا بِإِذْنِ اِ۬للَّهِ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كِتَٰباٗ مُّؤَجَّلاٗۖ وَمَنْ يُّرِدْ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ثَوَابَ اَ۬لدُّنْيَا نُ</w:t>
      </w:r>
      <w:r w:rsidRPr="008C75FB">
        <w:rPr>
          <w:rFonts w:cs="KFGQPC Qaloun Uthmanic Script" w:hint="cs"/>
          <w:sz w:val="44"/>
          <w:szCs w:val="44"/>
          <w:rtl/>
        </w:rPr>
        <w:t>ؤْ</w:t>
      </w:r>
      <w:r w:rsidRPr="008C75FB">
        <w:rPr>
          <w:rFonts w:cs="KFGQPC Qaloun Uthmanic Script"/>
          <w:sz w:val="44"/>
          <w:szCs w:val="44"/>
          <w:rtl/>
        </w:rPr>
        <w:t>تِهِ مِنْهَا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وَمَنْ يُّرِدْ ثَوَابَ اَ۬لْأٓخِرَةِ نُ</w:t>
      </w:r>
      <w:r w:rsidRPr="008C75FB">
        <w:rPr>
          <w:rFonts w:cs="KFGQPC Qaloun Uthmanic Script" w:hint="cs"/>
          <w:sz w:val="44"/>
          <w:szCs w:val="44"/>
          <w:rtl/>
        </w:rPr>
        <w:t>ؤْ</w:t>
      </w:r>
      <w:r w:rsidRPr="008C75FB">
        <w:rPr>
          <w:rFonts w:cs="KFGQPC Qaloun Uthmanic Script"/>
          <w:sz w:val="44"/>
          <w:szCs w:val="44"/>
          <w:rtl/>
        </w:rPr>
        <w:t xml:space="preserve">تِهِ مِنْهَاۖ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وَسَنَجْزِے </w:t>
      </w:r>
      <w:r w:rsidRPr="008C75FB">
        <w:rPr>
          <w:rFonts w:cs="KFGQPC Qaloun Uthmanic Script" w:hint="cs"/>
          <w:sz w:val="44"/>
          <w:szCs w:val="44"/>
          <w:rtl/>
        </w:rPr>
        <w:t>اِ۬</w:t>
      </w:r>
      <w:r w:rsidRPr="008C75FB">
        <w:rPr>
          <w:rFonts w:cs="KFGQPC Qaloun Uthmanic Script"/>
          <w:sz w:val="44"/>
          <w:szCs w:val="44"/>
          <w:rtl/>
        </w:rPr>
        <w:t>لشَّٰكِرِينَۖ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٤٥</w:t>
      </w:r>
      <w:r w:rsidRPr="008C75FB">
        <w:rPr>
          <w:rFonts w:cs="KFGQPC Qaloun Uthmanic Script"/>
          <w:sz w:val="44"/>
          <w:szCs w:val="44"/>
          <w:rtl/>
        </w:rPr>
        <w:t xml:space="preserve"> وَكَأَيِّن مِّن نَّبِ</w:t>
      </w:r>
      <w:r w:rsidRPr="008C75FB">
        <w:rPr>
          <w:rFonts w:cs="KFGQPC Qaloun Uthmanic Script" w:hint="cs"/>
          <w:sz w:val="44"/>
          <w:szCs w:val="44"/>
          <w:rtl/>
        </w:rPr>
        <w:t>ےٓء</w:t>
      </w:r>
      <w:r w:rsidRPr="008C75FB">
        <w:rPr>
          <w:rFonts w:cs="KFGQPC Qaloun Uthmanic Script"/>
          <w:sz w:val="44"/>
          <w:szCs w:val="44"/>
          <w:rtl/>
        </w:rPr>
        <w:t>ٖ ق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ت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لَ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مَعَهُۥ رِبِّيُّونَ </w:t>
      </w:r>
      <w:r w:rsidR="001F69FC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كَثِيرٞ</w:t>
      </w:r>
      <w:r w:rsidR="009B01A9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فَمَا وَهَنُواْ لِمَا أَصَابَهُمْ فِے سَبِيلِ اِ۬للَّهِ وَمَا ضَعُفُواْ وَمَا </w:t>
      </w:r>
      <w:r w:rsidR="001F69FC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اَ۪سْتَكَانُواْۖ وَاللَّهُ يُحِبُّ اُ۬لصَّٰبِرِينَۖ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٤٦</w:t>
      </w:r>
      <w:r w:rsidRPr="008C75FB">
        <w:rPr>
          <w:rFonts w:cs="KFGQPC Qaloun Uthmanic Script"/>
          <w:sz w:val="44"/>
          <w:szCs w:val="44"/>
          <w:rtl/>
        </w:rPr>
        <w:t xml:space="preserve"> وَمَا كَانَ قَوْلَهُمْ إِلَّا أَن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قَالُواْ رَبَّنَا اَ۪غْفِرْ لَنَا ذُنُوبَنَا وَإِسْرَافَنَا فِے أَمْرِنَا وَثَبِّتْ أَقْدَامَنَا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وَانصُرْنَا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اَ۬لْقَوْمِ اِ۬لْكَٰفِرِينَۖ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٤٧</w:t>
      </w:r>
      <w:r w:rsidRPr="008C75FB">
        <w:rPr>
          <w:rFonts w:cs="KFGQPC Qaloun Uthmanic Script"/>
          <w:sz w:val="44"/>
          <w:szCs w:val="44"/>
          <w:rtl/>
        </w:rPr>
        <w:t xml:space="preserve"> فَـَٔاتَيٰهُمُ اُ۬للَّهُ ثَوَابَ </w:t>
      </w:r>
      <w:r w:rsidRPr="008C75FB">
        <w:rPr>
          <w:rFonts w:cs="KFGQPC Qaloun Uthmanic Script" w:hint="cs"/>
          <w:sz w:val="44"/>
          <w:szCs w:val="44"/>
          <w:rtl/>
        </w:rPr>
        <w:br/>
        <w:t>اَ۬</w:t>
      </w:r>
      <w:r w:rsidRPr="008C75FB">
        <w:rPr>
          <w:rFonts w:cs="KFGQPC Qaloun Uthmanic Script"/>
          <w:sz w:val="44"/>
          <w:szCs w:val="44"/>
          <w:rtl/>
        </w:rPr>
        <w:t>لدُّنْيَا وَحُسْنَ ثَوَابِ اِ۬لْأٓخِرَةِۖ وَاللَّهُ يُحِبُّ اُ۬لْمُحْسِنِينَۖ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٤٨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 xml:space="preserve">يَٰأَيُّهَا اَ۬لذِينَ ءَامَنُواْ إِن تُطِيعُواْ اُ۬لذِينَ كَفَرُواْ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يَرُدُّوكُمْ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أَعْقَٰبِكُمْ فَتَنقَلِبُواْ خَٰسِرِينَ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٤٩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1F69FC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بَلِ اِ۬للَّهُ مَوْلَيٰكُمْۖ وَهْوَ خَيْرُ اُ۬لنَّٰصِرِينَۖ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٥٠</w:t>
      </w:r>
      <w:r w:rsidRPr="008C75FB">
        <w:rPr>
          <w:rFonts w:cs="KFGQPC Qaloun Uthmanic Script"/>
          <w:sz w:val="44"/>
          <w:szCs w:val="44"/>
          <w:rtl/>
        </w:rPr>
        <w:t xml:space="preserve"> سَنُلْقِ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فِے قُلُوبِ اِ۬لذِينَ كَفَرُواْ اُ۬لرُّعْبَ بِمَا أَشْرَكُواْ بِاللَّهِ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مَا لَمْ يُنَزِّلْ بِهِۦ سُلْطَٰناٗۖ وَمَ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 xml:space="preserve">وَيٰهُمُ اُ۬لنَّارُۖ وَبِئْسَ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مَثْو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اَ۬لظَّٰلِمِينَۖ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٥١</w:t>
      </w:r>
      <w:r w:rsidRPr="008C75FB">
        <w:rPr>
          <w:rFonts w:cs="KFGQPC Qaloun Uthmanic Script"/>
          <w:sz w:val="44"/>
          <w:szCs w:val="44"/>
          <w:rtl/>
        </w:rPr>
        <w:t xml:space="preserve"> وَلَقَدْ صَدَقَكُمُ اُ۬للَّهُ وَعْدَهُۥ </w:t>
      </w:r>
      <w:r w:rsidR="001F69FC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إِذْ تَحُسُّونَهُم بِإِذْنِهِۦۖ حَتَّ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إِذَا فَشِلْتُمْ وَتَنَٰزَعْتُمْ </w:t>
      </w:r>
      <w:r w:rsidR="001F69FC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فِے اِ۬ل</w:t>
      </w:r>
      <w:r w:rsidRPr="008C75FB">
        <w:rPr>
          <w:rFonts w:cs="KFGQPC Qaloun Uthmanic Script" w:hint="cs"/>
          <w:sz w:val="44"/>
          <w:szCs w:val="44"/>
          <w:rtl/>
        </w:rPr>
        <w:t>ْأَ</w:t>
      </w:r>
      <w:r w:rsidRPr="008C75FB">
        <w:rPr>
          <w:rFonts w:cs="KFGQPC Qaloun Uthmanic Script"/>
          <w:sz w:val="44"/>
          <w:szCs w:val="44"/>
          <w:rtl/>
        </w:rPr>
        <w:t xml:space="preserve">مْرِ وَعَصَيْتُم مِّنۢ بَعْدِ مَا أَرَيٰكُم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مَّا تُحِبُّونَۖ مِنكُم مَّنْ يُّرِيدُ اُ۬لدُّنْيَا وَمِنكُم </w:t>
      </w:r>
      <w:r w:rsidR="001F69FC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مَّن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ي</w:t>
      </w:r>
      <w:r w:rsidRPr="008C75FB">
        <w:rPr>
          <w:rFonts w:cs="KFGQPC Qaloun Uthmanic Script" w:hint="cs"/>
          <w:sz w:val="44"/>
          <w:szCs w:val="44"/>
          <w:rtl/>
        </w:rPr>
        <w:t>ّ</w:t>
      </w:r>
      <w:r w:rsidRPr="008C75FB">
        <w:rPr>
          <w:rFonts w:cs="KFGQPC Qaloun Uthmanic Script"/>
          <w:sz w:val="44"/>
          <w:szCs w:val="44"/>
          <w:rtl/>
        </w:rPr>
        <w:t xml:space="preserve">ُرِيدُ اُ۬لْأٓخِرَةَۖ ثُمَّ صَرَفَكُمْ عَنْهُمْ لِيَبْتَلِيَكُمْۖ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وَلَقَدْ عَفَا عَنكُمْۖ وَاللَّهُ ذُو فَضْلٍ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اَ۬لْمُؤْمِنِينَ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٥٢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1F69FC" w:rsidRPr="008C75FB">
        <w:rPr>
          <w:rFonts w:cs="KFGQPC Qaloun Uthmanic Script" w:hint="cs"/>
          <w:sz w:val="44"/>
          <w:szCs w:val="44"/>
          <w:rtl/>
        </w:rPr>
        <w:br/>
      </w:r>
      <w:r w:rsidR="005E5822" w:rsidRPr="008C75FB">
        <w:rPr>
          <w:rFonts w:cs="KFGQPC Qaloun Uthmanic Script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إِذْ تُصْعِدُونَ وَلَا تَلْوُۥنَ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أَحَدٖ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وَالرَّسُولُ يَدْعُوكُمْ فِے أُخْرَيٰكُمْ فَأَثَٰبَكُمْ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غَمّ</w:t>
      </w:r>
      <w:r w:rsidRPr="008C75FB">
        <w:rPr>
          <w:rFonts w:cs="KFGQPC Qaloun Uthmanic Script" w:hint="cs"/>
          <w:sz w:val="44"/>
          <w:szCs w:val="44"/>
          <w:rtl/>
        </w:rPr>
        <w:t>اَۢ</w:t>
      </w:r>
      <w:r w:rsidRPr="008C75FB">
        <w:rPr>
          <w:rFonts w:cs="KFGQPC Qaloun Uthmanic Script"/>
          <w:sz w:val="44"/>
          <w:szCs w:val="44"/>
          <w:rtl/>
        </w:rPr>
        <w:t xml:space="preserve"> بِغَمّٖ لِّكَيْلَا تَحْزَنُواْ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مَا فَاتَكُمْ </w:t>
      </w:r>
      <w:r w:rsidR="001F69FC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وَلَا مَا أَصَٰبَكُمْۖ وَاللَّهُ خَبِيرُۢ بِمَا تَعْمَلُونَۖ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٥٣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ثُمَّ أَنزَلَ عَلَيْكُم مِّنۢ بَعْدِ اِ۬لْغَمِّ أَمَنَةٗ نُّعَاساٗ يَغْشَ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طَآئِفَةٗ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مِّنكُمْۖ وَطَآئِفَةٞ قَد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 xml:space="preserve">َهَمَّتْهُمْ أَنفُسُهُمْ يَظُنُّونَ بِاللَّهِ غَيْرَ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اَ۬لْحَقِّ ظَنَّ اَ۬لْجَٰهِلِيَّةِۖ يَقُولُونَ هَل لَّنَا مِنَ اَ۬لْأَمْرِ مِن شَےْءٖۖ قُلْ </w:t>
      </w:r>
      <w:r w:rsidR="001F69FC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إِنَّ اَ۬لْأَمْرَ كُلَّهُۥ لِلهِۖ يُخْفُونَ فِے أَنفُسِهِم مَّا لَا يُبْدُونَ لَكَۖ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يَقُولُونَ لَوْ كَانَ لَنَا مِنَ اَ۬لْأَمْرِ شَےْءٞ مَّا قُتِلْنَا هَٰهُنَاۖ قُل لَّوْ كُنتُمْ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فِے ب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يُوتِكُمْ لَبَرَزَ اَ۬لذِينَ كُتِبَ عَلَيْهِمُ اُ۬لْقَتْلُ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مَضَاجِعِهِمْ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وَلِيَبْتَلِيَ اَ۬للَّهُ مَا فِے صُدُورِكُمْ وَلِيُمَحِّصَ مَا فِے قُلُوبِكُمْۖ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وَاللَّهُ عَلِيمُۢ بِذَاتِ اِ۬لصُّدُورِۖ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٥٤</w:t>
      </w:r>
      <w:r w:rsidRPr="008C75FB">
        <w:rPr>
          <w:rFonts w:cs="KFGQPC Qaloun Uthmanic Script"/>
          <w:sz w:val="44"/>
          <w:szCs w:val="44"/>
          <w:rtl/>
        </w:rPr>
        <w:t xml:space="preserve"> إِنَّ اَ۬لذِينَ تَوَلَّوْاْ مِنكُمْ يَوْمَ </w:t>
      </w:r>
      <w:r w:rsidR="001F69FC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>لْتَق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اَ۬لْجَمْعَ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 xml:space="preserve">نِ إِنَّمَا اَ۪سْتَزَلَّهُمُ اُ۬لشَّيْطَٰنُ بِبَعْضِ مَا كَسَبُواْۖ </w:t>
      </w:r>
      <w:r w:rsidR="001F69FC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وَلَقَدْ عَفَا اَ۬للَّهُ عَنْهُمْۖ إِنَّ اَ۬للَّهَ غَفُورٌ حَلِيمٞۖ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٥٥</w:t>
      </w:r>
      <w:r w:rsidRPr="008C75FB">
        <w:rPr>
          <w:rFonts w:cs="KFGQPC Qaloun Uthmanic Script"/>
          <w:sz w:val="44"/>
          <w:szCs w:val="44"/>
          <w:rtl/>
        </w:rPr>
        <w:t xml:space="preserve"> يَٰأَيُّهَا اَ۬لذِينَ </w:t>
      </w:r>
      <w:r w:rsidR="001F69FC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ءَامَنُواْ لَا تَكُونُواْ كَالذِينَ كَفَرُواْ وَقَالُواْ لِإِخْوَٰنِهِمْ </w:t>
      </w:r>
      <w:r w:rsidRPr="008C75FB">
        <w:rPr>
          <w:rFonts w:cs="KFGQPC Qaloun Uthmanic Script" w:hint="cs"/>
          <w:sz w:val="44"/>
          <w:szCs w:val="44"/>
          <w:rtl/>
        </w:rPr>
        <w:t>إِ</w:t>
      </w:r>
      <w:r w:rsidRPr="008C75FB">
        <w:rPr>
          <w:rFonts w:cs="KFGQPC Qaloun Uthmanic Script"/>
          <w:sz w:val="44"/>
          <w:szCs w:val="44"/>
          <w:rtl/>
        </w:rPr>
        <w:t xml:space="preserve">ذَا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ضَرَبُواْ فِے اِ۬لْأَرْضِ أَوْ كَانُواْ غُزّ</w:t>
      </w:r>
      <w:r w:rsidR="00446617" w:rsidRPr="008C75FB">
        <w:rPr>
          <w:rFonts w:cs="KFGQPC Qaloun Uthmanic Script"/>
          <w:sz w:val="44"/>
          <w:szCs w:val="44"/>
          <w:rtl/>
        </w:rPr>
        <w:t>ىٗ</w:t>
      </w:r>
      <w:r w:rsidRPr="008C75FB">
        <w:rPr>
          <w:rFonts w:cs="KFGQPC Qaloun Uthmanic Script"/>
          <w:sz w:val="44"/>
          <w:szCs w:val="44"/>
          <w:rtl/>
        </w:rPr>
        <w:t xml:space="preserve"> لَّوْ كَانُواْ عِندَنَا مَا مَاتُواْ </w:t>
      </w:r>
      <w:r w:rsidRPr="008C75FB">
        <w:rPr>
          <w:rFonts w:cs="KFGQPC Qaloun Uthmanic Script"/>
          <w:sz w:val="44"/>
          <w:szCs w:val="44"/>
          <w:rtl/>
        </w:rPr>
        <w:br/>
        <w:t xml:space="preserve">وَمَا قُتِلُواْ لِيَجْعَلَ اَ۬للَّهُ ذَٰلِكَ حَسْرَةٗ فِے قُلُوبِهِمْۖ وَاللَّهُ يُحْيِۦ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وَيُمِيتُۖ وَاللَّهُ بِمَا تَعْمَلُونَ بَصِيرٞۖ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٥٦</w:t>
      </w:r>
      <w:r w:rsidRPr="008C75FB">
        <w:rPr>
          <w:rFonts w:cs="KFGQPC Qaloun Uthmanic Script"/>
          <w:sz w:val="44"/>
          <w:szCs w:val="44"/>
          <w:rtl/>
        </w:rPr>
        <w:t xml:space="preserve"> وَلَئِن قُتِلْتُمْ فِے سَبِيلِ </w:t>
      </w:r>
      <w:r w:rsidRPr="008C75FB">
        <w:rPr>
          <w:rFonts w:cs="KFGQPC Qaloun Uthmanic Script"/>
          <w:sz w:val="44"/>
          <w:szCs w:val="44"/>
          <w:rtl/>
        </w:rPr>
        <w:br/>
        <w:t>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۬للَّهِ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>َوْ م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تُّمْ لَمَغْفِرَةٞ مِّنَ اَ۬للَّهِ وَرَحْمَةٌ خَيْرٞ مِّمَّا </w:t>
      </w:r>
      <w:r w:rsidRPr="008C75FB">
        <w:rPr>
          <w:rFonts w:cs="KFGQPC Qaloun Uthmanic Script" w:hint="cs"/>
          <w:sz w:val="44"/>
          <w:szCs w:val="44"/>
          <w:rtl/>
        </w:rPr>
        <w:t>ت</w:t>
      </w:r>
      <w:r w:rsidRPr="008C75FB">
        <w:rPr>
          <w:rFonts w:cs="KFGQPC Qaloun Uthmanic Script"/>
          <w:sz w:val="44"/>
          <w:szCs w:val="44"/>
          <w:rtl/>
        </w:rPr>
        <w:t>َجْمَعُونَۖ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٥٧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وَلَئِن مّ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تُّمْ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>َوْ قُتِلْتُمْ لَإِل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اَ۬للَّهِ تُحْشَرُونَۖ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٥٨</w:t>
      </w:r>
      <w:r w:rsidRPr="008C75FB">
        <w:rPr>
          <w:rFonts w:cs="KFGQPC Qaloun Uthmanic Script"/>
          <w:sz w:val="44"/>
          <w:szCs w:val="44"/>
          <w:rtl/>
        </w:rPr>
        <w:t xml:space="preserve"> فَبِمَا رَحْمَةٖ مِّنَ اَ۬للَّهِ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لِنتَ لَهُمْۖ وَلَوْ كُنتَ فَظّاً غَلِيظَ اَ۬لْقَلْبِ لَانفَضُّواْ مِنْ حَوْلِكَۖ </w:t>
      </w:r>
      <w:r w:rsidRPr="008C75FB">
        <w:rPr>
          <w:rFonts w:cs="KFGQPC Qaloun Uthmanic Script"/>
          <w:sz w:val="44"/>
          <w:szCs w:val="44"/>
          <w:rtl/>
        </w:rPr>
        <w:br/>
        <w:t xml:space="preserve">فَاعْفُ عَنْهُمْ وَاسْتَغْفِرْ لَهُمْ وَشَاوِرْهُمْ فِے اِ۬لْأَمْرِۖ فَإِذَا عَزَمْتَ </w:t>
      </w:r>
      <w:r w:rsidRPr="008C75FB">
        <w:rPr>
          <w:rFonts w:cs="KFGQPC Qaloun Uthmanic Script"/>
          <w:sz w:val="44"/>
          <w:szCs w:val="44"/>
          <w:rtl/>
        </w:rPr>
        <w:br/>
        <w:t>فَتَوَكَّلْ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اَ۬للَّهِۖ إِنَّ اَ۬للَّهَ يُحِبُّ اُ۬لْمُتَوَكِّلِينَۖ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٥٩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إِنْ يَّنصُرْكُمُ </w:t>
      </w:r>
      <w:r w:rsidR="001F69FC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اُ۬للَّهُ فَلَا غَالِبَ لَكُمْۖ وَإِنْ يَّخْذُلْكُمْ فَمَن ذَا اَ۬لذِے يَنصُرُكُم </w:t>
      </w:r>
      <w:r w:rsidR="001F69FC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مِّنۢ بَعْدِهِۦۖ وَعَل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اَ۬للَّهِ فَلْيَتَوَكَّلِ اِ۬لْمُؤْمِنُونَۖ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٦٠</w:t>
      </w:r>
      <w:r w:rsidRPr="008C75FB">
        <w:rPr>
          <w:rFonts w:cs="KFGQPC Qaloun Uthmanic Script"/>
          <w:sz w:val="44"/>
          <w:szCs w:val="44"/>
          <w:rtl/>
        </w:rPr>
        <w:t xml:space="preserve"> وَمَا كَانَ لِنَبِ</w:t>
      </w:r>
      <w:r w:rsidRPr="008C75FB">
        <w:rPr>
          <w:rFonts w:cs="KFGQPC Qaloun Uthmanic Script" w:hint="cs"/>
          <w:sz w:val="44"/>
          <w:szCs w:val="44"/>
          <w:rtl/>
        </w:rPr>
        <w:t xml:space="preserve">ےٓءٍ </w:t>
      </w:r>
      <w:r w:rsidR="001F69FC" w:rsidRPr="008C75FB">
        <w:rPr>
          <w:rFonts w:cs="KFGQPC Qaloun Uthmanic Script"/>
          <w:sz w:val="44"/>
          <w:szCs w:val="44"/>
          <w:rtl/>
        </w:rPr>
        <w:br/>
      </w:r>
      <w:r w:rsidRPr="008C75FB">
        <w:rPr>
          <w:rFonts w:cs="KFGQPC Qaloun Uthmanic Script" w:hint="cs"/>
          <w:sz w:val="44"/>
          <w:szCs w:val="44"/>
          <w:rtl/>
        </w:rPr>
        <w:t>أَنْ</w:t>
      </w:r>
      <w:r w:rsidRPr="008C75FB">
        <w:rPr>
          <w:rFonts w:cs="KFGQPC Qaloun Uthmanic Script"/>
          <w:sz w:val="44"/>
          <w:szCs w:val="44"/>
          <w:rtl/>
        </w:rPr>
        <w:t xml:space="preserve"> ي</w:t>
      </w:r>
      <w:r w:rsidRPr="008C75FB">
        <w:rPr>
          <w:rFonts w:cs="KFGQPC Qaloun Uthmanic Script" w:hint="cs"/>
          <w:sz w:val="44"/>
          <w:szCs w:val="44"/>
          <w:rtl/>
        </w:rPr>
        <w:t>ُّ</w:t>
      </w:r>
      <w:r w:rsidRPr="008C75FB">
        <w:rPr>
          <w:rFonts w:cs="KFGQPC Qaloun Uthmanic Script"/>
          <w:sz w:val="44"/>
          <w:szCs w:val="44"/>
          <w:rtl/>
        </w:rPr>
        <w:t>غ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>لَّۖ وَمَنْ يَّغْلُلْ يَأْتِ بِمَا غَلَّ يَوْمَ اَ۬لْقِيَٰمَةِۖ ثُمَّ تُوَفَّ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="001F69FC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كُلُّ نَفْسٖ مَّا كَسَبَتْ وَهُمْ لَا يُظْلَمُونَۖ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٦١</w:t>
      </w:r>
      <w:r w:rsidRPr="008C75FB">
        <w:rPr>
          <w:rFonts w:cs="KFGQPC Qaloun Uthmanic Script"/>
          <w:sz w:val="44"/>
          <w:szCs w:val="44"/>
          <w:rtl/>
        </w:rPr>
        <w:t xml:space="preserve"> أَفَمَنِ </w:t>
      </w:r>
      <w:r w:rsidRPr="008C75FB">
        <w:rPr>
          <w:rFonts w:cs="KFGQPC Qaloun Uthmanic Script" w:hint="cs"/>
          <w:sz w:val="44"/>
          <w:szCs w:val="44"/>
          <w:rtl/>
        </w:rPr>
        <w:t>اِ۪</w:t>
      </w:r>
      <w:r w:rsidRPr="008C75FB">
        <w:rPr>
          <w:rFonts w:cs="KFGQPC Qaloun Uthmanic Script"/>
          <w:sz w:val="44"/>
          <w:szCs w:val="44"/>
          <w:rtl/>
        </w:rPr>
        <w:t xml:space="preserve">تَّبَعَ </w:t>
      </w:r>
      <w:r w:rsidR="001F69FC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رِضْوَٰنَ اَ۬للَّهِ كَمَنۢ بَآءَ بِسَخَطٖ مِّنَ اَ۬للَّهِ وَمَ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 xml:space="preserve">وَيٰهُ جَهَنَّمُۖ وَبِئْسَ </w:t>
      </w:r>
      <w:r w:rsidR="001F69FC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اَ۬لْمَصِيرُۖ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٦٢</w:t>
      </w:r>
      <w:r w:rsidRPr="008C75FB">
        <w:rPr>
          <w:rFonts w:cs="KFGQPC Qaloun Uthmanic Script"/>
          <w:sz w:val="44"/>
          <w:szCs w:val="44"/>
          <w:rtl/>
        </w:rPr>
        <w:t xml:space="preserve"> هُمْ دَرَجَٰتٌ عِندَ اَ۬للَّهِۖ وَاللَّهُ بَصِيرُۢ بِمَا يَعْمَلُونَۖ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٦٣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1F69FC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لَقَدْ مَنَّ اَ۬للَّهُ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اَ۬لْمُؤْمِنِينَ إِذْ بَعَثَ فِيهِمْ رَسُولاٗ مِّنْ </w:t>
      </w:r>
      <w:r w:rsidR="001F69FC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أَنفُسِهِمْ يَتْلُواْ عَلَيْهِمْ ءَايَٰتِهِۦ وَيُزَكِّيهِمْ وَيُعَلِّمُهُمُ </w:t>
      </w:r>
      <w:r w:rsidR="001F69FC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اُ۬لْكِتَٰبَ وَالْحِكْمَةَ وَإِن كَانُواْ مِن قَبْلُ لَفِے ضَلَٰلٖ مُّبِينٍۖ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٦٤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1F69FC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>َوَلَمَّا أَصَٰبَتْكُم مُّصِيبَةٞ قَد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أَصَبْتُم مِّثْلَيْهَا قُلْتُمْ أَنَّ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هَٰذَاۖ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قُلْ هُوَ مِنْ عِندِ أَنفُسِكُمْۖ إِنَّ اَ۬للَّهَ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كُلِّ شَےْءٖ قَدِيرٞۖ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٦٥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وَمَا أَصَٰبَكُمْ يَوْمَ اَ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>لْتَق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اَ۬لْجَمْعَ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 xml:space="preserve">نِ فَبِإِذْنِ اِ۬للَّهِ وَلِيَعْلَمَ </w:t>
      </w:r>
      <w:r w:rsidR="001F69FC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اَ۬لْمُؤْمِنِينَ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٦٦</w:t>
      </w:r>
      <w:r w:rsidRPr="008C75FB">
        <w:rPr>
          <w:rFonts w:cs="KFGQPC Qaloun Uthmanic Script"/>
          <w:sz w:val="44"/>
          <w:szCs w:val="44"/>
          <w:rtl/>
        </w:rPr>
        <w:t xml:space="preserve"> وَلِيَعْلَمَ اَ۬لذِينَ نَافَقُواْۖ وَقِيلَ لَهُمْ تَعَ</w:t>
      </w:r>
      <w:r w:rsidRPr="008C75FB">
        <w:rPr>
          <w:rFonts w:cs="KFGQPC Qaloun Uthmanic Script" w:hint="cs"/>
          <w:sz w:val="44"/>
          <w:szCs w:val="44"/>
          <w:rtl/>
        </w:rPr>
        <w:t>ا</w:t>
      </w:r>
      <w:r w:rsidRPr="008C75FB">
        <w:rPr>
          <w:rFonts w:cs="KFGQPC Qaloun Uthmanic Script"/>
          <w:sz w:val="44"/>
          <w:szCs w:val="44"/>
          <w:rtl/>
        </w:rPr>
        <w:t xml:space="preserve">لَوْاْ قَٰتِلُواْ فِے </w:t>
      </w:r>
      <w:r w:rsidR="001F69FC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سَبِيلِ 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۬للَّهِ أَوِ </w:t>
      </w:r>
      <w:r w:rsidRPr="008C75FB">
        <w:rPr>
          <w:rFonts w:cs="KFGQPC Qaloun Uthmanic Script" w:hint="cs"/>
          <w:sz w:val="44"/>
          <w:szCs w:val="44"/>
          <w:rtl/>
        </w:rPr>
        <w:t>اِ۪</w:t>
      </w:r>
      <w:r w:rsidRPr="008C75FB">
        <w:rPr>
          <w:rFonts w:cs="KFGQPC Qaloun Uthmanic Script"/>
          <w:sz w:val="44"/>
          <w:szCs w:val="44"/>
          <w:rtl/>
        </w:rPr>
        <w:t xml:space="preserve">دْفَعُواْۖ قَالُواْ لَوْ نَعْلَمُ قِتَالاٗ </w:t>
      </w:r>
      <w:r w:rsidRPr="008C75FB">
        <w:rPr>
          <w:rFonts w:cs="KFGQPC Qaloun Uthmanic Script" w:hint="cs"/>
          <w:sz w:val="44"/>
          <w:szCs w:val="44"/>
          <w:rtl/>
        </w:rPr>
        <w:t>لَّا</w:t>
      </w:r>
      <w:r w:rsidRPr="008C75FB">
        <w:rPr>
          <w:rFonts w:cs="KFGQPC Qaloun Uthmanic Script"/>
          <w:sz w:val="44"/>
          <w:szCs w:val="44"/>
          <w:rtl/>
        </w:rPr>
        <w:t xml:space="preserve">تَّبَعْنَٰكُمْۖ هُمْ لِلْكُفْرِ </w:t>
      </w:r>
      <w:r w:rsidR="001F69FC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يَوْمَئِذٍ أَقْرَبُ مِنْهُمْ لِلْإِيمَٰنِۖ يَقُولُونَ بِأَفْوَٰهِهِم مَّا لَيْسَ فِے قُلُوبِهِمْۖ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وَاللَّهُ أَعْلَمُ بِمَا يَكْتُمُونَۖ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٦٧</w:t>
      </w:r>
      <w:r w:rsidRPr="008C75FB">
        <w:rPr>
          <w:rFonts w:cs="KFGQPC Qaloun Uthmanic Script"/>
          <w:sz w:val="44"/>
          <w:szCs w:val="44"/>
          <w:rtl/>
        </w:rPr>
        <w:t xml:space="preserve"> اَ۬لذِينَ قَالُواْ لِإِخْوَٰنِهِمْ وَقَعَدُواْ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لَو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 xml:space="preserve">َطَاعُونَا مَا قُتِلُواْۖ قُلْ فَادْرَءُواْ عَنْ أَنفُسِكُمُ اُ۬لْمَوْتَ إِن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كُنتُمْ صَٰدِقِينَۖ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٦٨</w:t>
      </w:r>
      <w:r w:rsidRPr="008C75FB">
        <w:rPr>
          <w:rFonts w:cs="KFGQPC Qaloun Uthmanic Script"/>
          <w:sz w:val="44"/>
          <w:szCs w:val="44"/>
          <w:rtl/>
        </w:rPr>
        <w:t xml:space="preserve"> وَلَا تَحْس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بَنَّ اَ۬لذِينَ قُتِلُواْ فِے سَبِيلِ اِ۬للَّهِ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أَمْوَٰتاَۢۖ بَلْ أَحْيَآءٌ</w:t>
      </w:r>
      <w:r w:rsidR="009B01A9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عِندَ رَبِّهِمْ يُرْزَقُونَ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٦٩</w:t>
      </w:r>
      <w:r w:rsidRPr="008C75FB">
        <w:rPr>
          <w:rFonts w:cs="KFGQPC Qaloun Uthmanic Script"/>
          <w:sz w:val="44"/>
          <w:szCs w:val="44"/>
          <w:rtl/>
        </w:rPr>
        <w:t xml:space="preserve"> فَرِحِينَ بِمَا ءَاتَيٰهُمُ </w:t>
      </w:r>
      <w:r w:rsidRPr="008C75FB">
        <w:rPr>
          <w:rFonts w:cs="KFGQPC Qaloun Uthmanic Script"/>
          <w:sz w:val="44"/>
          <w:szCs w:val="44"/>
          <w:rtl/>
        </w:rPr>
        <w:br/>
        <w:t xml:space="preserve">اُ۬للَّهُ مِن فَضْلِهِۦ وَيَسْتَبْشِرُونَ بِالذِينَ لَمْ يَلْحَقُواْ بِهِم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مِّنْ خَلْفِهِمْ </w:t>
      </w:r>
      <w:r w:rsidRPr="008C75FB">
        <w:rPr>
          <w:rFonts w:cs="KFGQPC Qaloun Uthmanic Script" w:hint="cs"/>
          <w:sz w:val="44"/>
          <w:szCs w:val="44"/>
          <w:rtl/>
        </w:rPr>
        <w:t>أَ</w:t>
      </w:r>
      <w:r w:rsidRPr="008C75FB">
        <w:rPr>
          <w:rFonts w:cs="KFGQPC Qaloun Uthmanic Script"/>
          <w:sz w:val="44"/>
          <w:szCs w:val="44"/>
          <w:rtl/>
        </w:rPr>
        <w:t>لَّا خَوْفٌ عَلَيْهِمْ وَلَا هُمْ يَحْزَنُونَۖ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٧٠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يَسْتَبْشِرُونَ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بِنِعْمَةٖ مِّنَ اَ۬للَّهِ وَفَضْلٖ وَأَنَّ اَ۬للَّهَ لَا يُضِيعُ أَجْرَ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اَ۬لْمُؤْمِنِينَ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٧١</w:t>
      </w:r>
      <w:r w:rsidRPr="008C75FB">
        <w:rPr>
          <w:rFonts w:cs="KFGQPC Qaloun Uthmanic Script"/>
          <w:sz w:val="44"/>
          <w:szCs w:val="44"/>
          <w:rtl/>
        </w:rPr>
        <w:t xml:space="preserve"> اَ۬لذِينَ اَ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 xml:space="preserve">سْتَجَابُواْ لِلهِ وَالرَّسُولِ مِنۢ بَعْدِ مَا أَصَابَهُمُ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۬لْقَرْحُۖ لِلذِينَ أَحْسَنُواْ مِنْهُمْ وَاتَّقَو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>َجْرٌ عَظِيمٌۖ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٧٢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  <w:t>اِ۬</w:t>
      </w:r>
      <w:r w:rsidRPr="008C75FB">
        <w:rPr>
          <w:rFonts w:cs="KFGQPC Qaloun Uthmanic Script"/>
          <w:sz w:val="44"/>
          <w:szCs w:val="44"/>
          <w:rtl/>
        </w:rPr>
        <w:t xml:space="preserve">لذِينَ قَالَ لَهُمُ اُ۬لنَّاسُ إِنَّ اَ۬لنَّاسَ قَدْ جَمَعُواْ لَكُمْ فَاخْشَوْهُمْ </w:t>
      </w:r>
      <w:r w:rsidRPr="008C75FB">
        <w:rPr>
          <w:rFonts w:cs="KFGQPC Qaloun Uthmanic Script"/>
          <w:sz w:val="44"/>
          <w:szCs w:val="44"/>
          <w:rtl/>
        </w:rPr>
        <w:br/>
        <w:t>فَزَادَهُمْ إِيمَٰناٗ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وَقَالُواْ حَسْبُنَا اَ۬للَّهُ وَنِعْمَ اَ۬لْوَكِيلُۖ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٧٣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 xml:space="preserve">فَانقَلَبُواْ بِنِعْمَةٖ مِّنَ اَ۬للَّهِ وَفَضْلٖ لَّمْ يَمْسَسْهُمْ سُوٓءٞ وَاتَّبَعُواْ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رِضْوَٰنَ اَ۬للَّهِۖ وَاللَّهُ ذُو فَضْلٍ عَظِيمٍۖ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٧٤</w:t>
      </w:r>
      <w:r w:rsidRPr="008C75FB">
        <w:rPr>
          <w:rFonts w:cs="KFGQPC Qaloun Uthmanic Script"/>
          <w:sz w:val="44"/>
          <w:szCs w:val="44"/>
          <w:rtl/>
        </w:rPr>
        <w:t xml:space="preserve"> إِنَّمَا ذَٰلِكُمُ اُ۬لشَّيْطَٰنُ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يُخَوِّفُ أَوْلِيَآءَهُۥ فَلَا تَخَافُوهُمْ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وَخَافُونِ إِن كُنتُم مُّؤْمِنِينَۖ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٧٥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وَلَا ي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حْز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نكَ اَ۬لذِينَ يُسَٰرِعُونَ فِے اِ۬لْكُفْرِۖ إِنَّهُمْ لَنْ يَّضُرُّواْ اُ۬للَّهَ </w:t>
      </w:r>
      <w:r w:rsidRPr="008C75FB">
        <w:rPr>
          <w:rFonts w:cs="KFGQPC Qaloun Uthmanic Script"/>
          <w:sz w:val="44"/>
          <w:szCs w:val="44"/>
          <w:rtl/>
        </w:rPr>
        <w:br/>
        <w:t xml:space="preserve">شَئْاٗۖ يُرِيدُ اُ۬للَّهُ أَلَّا يَجْعَلَ لَهُمْ حَظّاٗ فِے اِ۬لْأٓخِرَةِۖ وَلَهُمْ عَذَابٌ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عَظِيمٌۖ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٧٦</w:t>
      </w:r>
      <w:r w:rsidRPr="008C75FB">
        <w:rPr>
          <w:rFonts w:cs="KFGQPC Qaloun Uthmanic Script"/>
          <w:sz w:val="44"/>
          <w:szCs w:val="44"/>
          <w:rtl/>
        </w:rPr>
        <w:t xml:space="preserve"> إِنَّ اَ۬لذِينَ اَ۪شْتَرَوُاْ اُ۬لْكُفْرَ بِالْإِيمَٰنِ لَنْ يَّضُرُّواْ اُ۬للَّهَ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شَئْاٗ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وَلَهُمْ عَذَابٌ أَلِيمٞۖ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٧٧</w:t>
      </w:r>
      <w:r w:rsidRPr="008C75FB">
        <w:rPr>
          <w:rFonts w:cs="KFGQPC Qaloun Uthmanic Script"/>
          <w:sz w:val="44"/>
          <w:szCs w:val="44"/>
          <w:rtl/>
        </w:rPr>
        <w:t xml:space="preserve"> وَلَا يَحْس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بَنَّ اَ۬لذِينَ كَفَرُواْ أَنَّمَا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نُمْلِ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لَهُمْ خَيْرٞ لِّأَنفُسِهِمْۖ إِنَّمَا نُمْلِ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لَهُمْ لِيَزْدَادُواْ إِثْماٗۖ وَلَهُمْ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عَذَابٞ مُّهِينٞۖ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٧٨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مَّا كَانَ اَ۬للَّهُ لِيَذَرَ اَ۬لْمُؤْمِنِينَ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مَا أَنتُمْ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عَلَيْهِ حَتَّ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يَمِيزَ اَ۬لْخَبِيثَ مِنَ اَ۬لطَّيِّبِۖ وَمَا كَانَ اَ۬للَّهُ لِيُطْلِعَكُمْ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اَ۬لْغَيْبِ</w:t>
      </w:r>
      <w:r w:rsidR="009B01A9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وَلَٰكِنَّ اَ۬للَّهَ يَجْتَبِ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مِن رُّسُلِهِۦ مَنْ يَّشَآءُۖ فَـَٔامِنُواْ </w:t>
      </w:r>
      <w:r w:rsidR="001F69FC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بِاللَّهِ وَرُسُلِهِۦۖ وَإِن تُ</w:t>
      </w:r>
      <w:r w:rsidRPr="008C75FB">
        <w:rPr>
          <w:rFonts w:cs="KFGQPC Qaloun Uthmanic Script" w:hint="cs"/>
          <w:sz w:val="44"/>
          <w:szCs w:val="44"/>
          <w:rtl/>
        </w:rPr>
        <w:t>ؤْ</w:t>
      </w:r>
      <w:r w:rsidRPr="008C75FB">
        <w:rPr>
          <w:rFonts w:cs="KFGQPC Qaloun Uthmanic Script"/>
          <w:sz w:val="44"/>
          <w:szCs w:val="44"/>
          <w:rtl/>
        </w:rPr>
        <w:t>مِنُواْ وَتَتَّقُواْ فَلَكُمْ أَجْرٌ عَظِيمٞۖ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٧٩</w:t>
      </w:r>
      <w:r w:rsidRPr="008C75FB">
        <w:rPr>
          <w:rFonts w:cs="KFGQPC Qaloun Uthmanic Script"/>
          <w:sz w:val="44"/>
          <w:szCs w:val="44"/>
          <w:rtl/>
        </w:rPr>
        <w:t xml:space="preserve"> وَلَا </w:t>
      </w:r>
      <w:r w:rsidR="001F69FC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يَحْس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بَنَّ اَ۬لذِينَ يَبْخَلُونَ بِمَا ءَاتَيٰهُمُ اُ۬للَّهُ مِن فَضْلِهِۦ هُوَ خَيْراٗ لَّهُمۖ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بَلْ هُوَ شَرّٞ لَّهُمْۖ سَيُطَوَّقُونَ مَا بَخِلُواْ بِهِۦ يَوْمَ اَ۬لْقِيَٰمَةِۖ وَلِلهِ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مِيرَٰثُ اُ۬لسَّمَٰوَٰتِ وَالْأَرْضِۖ وَاللَّهُ بِمَا تَعْمَلُونَ خَبِيرٞۖ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٨٠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 xml:space="preserve">لَّقَدْ سَمِعَ اَ۬للَّهُ قَوْلَ اَ۬لذِينَ قَالُواْ إِنَّ اَ۬للَّهَ فَقِيرٞ وَنَحْنُ أَغْنِيَآءُۖ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سَنَكْتُبُ مَا قَالُواْ وَقَتْلَهُمُ اُ۬لْأَنۢبِي</w:t>
      </w:r>
      <w:r w:rsidRPr="008C75FB">
        <w:rPr>
          <w:rFonts w:cs="KFGQPC Qaloun Uthmanic Script" w:hint="cs"/>
          <w:sz w:val="44"/>
          <w:szCs w:val="44"/>
          <w:rtl/>
        </w:rPr>
        <w:t>َٔ</w:t>
      </w:r>
      <w:r w:rsidRPr="008C75FB">
        <w:rPr>
          <w:rFonts w:cs="KFGQPC Qaloun Uthmanic Script"/>
          <w:sz w:val="44"/>
          <w:szCs w:val="44"/>
          <w:rtl/>
        </w:rPr>
        <w:t xml:space="preserve">آءَ بِغَيْرِ حَقّٖ وَنَقُولُ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ذُوقُواْ عَذَابَ اَ۬لْحَرِيقِۖ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٨١</w:t>
      </w:r>
      <w:r w:rsidRPr="008C75FB">
        <w:rPr>
          <w:rFonts w:cs="KFGQPC Qaloun Uthmanic Script"/>
          <w:sz w:val="44"/>
          <w:szCs w:val="44"/>
          <w:rtl/>
        </w:rPr>
        <w:t xml:space="preserve"> ذَٰلِكَ بِمَا قَدَّمَتْ أَيْدِيكُمْ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وَأَنَّ اَ۬للَّهَ لَيْسَ بِظَلَّ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>مٖ لِّلْعَبِيدِۖ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٨٢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اِ۬</w:t>
      </w:r>
      <w:r w:rsidRPr="008C75FB">
        <w:rPr>
          <w:rFonts w:cs="KFGQPC Qaloun Uthmanic Script"/>
          <w:sz w:val="44"/>
          <w:szCs w:val="44"/>
          <w:rtl/>
        </w:rPr>
        <w:t xml:space="preserve">لذِينَ قَالُواْ إِنَّ اَ۬للَّهَ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عَهِدَ إِلَيْنَا أَلَّا نُ</w:t>
      </w:r>
      <w:r w:rsidRPr="008C75FB">
        <w:rPr>
          <w:rFonts w:cs="KFGQPC Qaloun Uthmanic Script" w:hint="cs"/>
          <w:sz w:val="44"/>
          <w:szCs w:val="44"/>
          <w:rtl/>
        </w:rPr>
        <w:t>ؤْ</w:t>
      </w:r>
      <w:r w:rsidRPr="008C75FB">
        <w:rPr>
          <w:rFonts w:cs="KFGQPC Qaloun Uthmanic Script"/>
          <w:sz w:val="44"/>
          <w:szCs w:val="44"/>
          <w:rtl/>
        </w:rPr>
        <w:t>مِنَ لِرَسُولٍ حَتَّ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يَ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 xml:space="preserve">تِيَنَا بِقُرْبَانٖ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تَأْكُلُهُ اُ۬لنَّارُۖ قُلْ قَدْ جَآءَكُمْ رُسُلٞ مِّن قَبْلِ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بِالْبَيِّنَٰتِ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وَبِالذِ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قُلْتُمْ فَلِمَ قَتَلْتُمُوهُمْ إِن كُنتُمْ صَٰدِقِينَ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٨٣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1F69FC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فَإِن كَذَّبُوكَ فَقَدْ كُذِّبَ رُسُلٞ مِّن قَبْلِكَ جَآءُو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بِالْبَيِّنَٰتِ وَالزُّبُرِ وَالْكِتَٰبِ اِ۬لْمُنِيرِۖ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٨٤</w:t>
      </w:r>
      <w:r w:rsidRPr="008C75FB">
        <w:rPr>
          <w:rFonts w:cs="KFGQPC Qaloun Uthmanic Script"/>
          <w:sz w:val="44"/>
          <w:szCs w:val="44"/>
          <w:rtl/>
        </w:rPr>
        <w:t xml:space="preserve"> كُلُّ نَفْسٖ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ذَآئِقَةُ اُ۬لْمَوْتِۖ وَإِنَّمَا تُوَفَّوْنَ أُجُورَكُمْ يَوْمَ اَ۬لْقِيَٰمَةِۖ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فَمَن زُحْزِحَ عَنِ اِ۬لنَّارِ وَأُدْخِلَ اَ۬لْجَنَّةَ فَقَدْ فَازَۖ وَمَا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اَ۬لْحَيَوٰةُ اُ۬لدُّنْيَا إِلَّا مَتَٰعُ اُ۬لْغُرُورِۖ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٨٥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لَتُبْلَوُنَّ فِے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أَمْوَٰلِكُمْ وَأَنفُسِكُمْ وَلَتَسْمَعُنَّ مِنَ اَ۬لذِينَ أُوتُواْ </w:t>
      </w:r>
      <w:r w:rsidRPr="008C75FB">
        <w:rPr>
          <w:rFonts w:cs="KFGQPC Qaloun Uthmanic Script" w:hint="cs"/>
          <w:sz w:val="44"/>
          <w:szCs w:val="44"/>
          <w:rtl/>
        </w:rPr>
        <w:br/>
        <w:t>اُ۬</w:t>
      </w:r>
      <w:r w:rsidRPr="008C75FB">
        <w:rPr>
          <w:rFonts w:cs="KFGQPC Qaloun Uthmanic Script"/>
          <w:sz w:val="44"/>
          <w:szCs w:val="44"/>
          <w:rtl/>
        </w:rPr>
        <w:t>لْكِتَٰبَ مِن قَبْلِكُمْ وَمِنَ اَ۬لذِينَ أَشْرَكُواْ أَذ</w:t>
      </w:r>
      <w:r w:rsidR="00446617" w:rsidRPr="008C75FB">
        <w:rPr>
          <w:rFonts w:cs="KFGQPC Qaloun Uthmanic Script"/>
          <w:sz w:val="44"/>
          <w:szCs w:val="44"/>
          <w:rtl/>
        </w:rPr>
        <w:t>ىٗ</w:t>
      </w:r>
      <w:r w:rsidRPr="008C75FB">
        <w:rPr>
          <w:rFonts w:cs="KFGQPC Qaloun Uthmanic Script"/>
          <w:sz w:val="44"/>
          <w:szCs w:val="44"/>
          <w:rtl/>
        </w:rPr>
        <w:t xml:space="preserve"> كَثِيراٗۖ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وَإِن تَصْبِرُواْ وَتَتَّقُواْ فَإِنَّ ذَٰلِكَ مِنْ عَزْمِ اِ۬لْأُمُورِۖ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٨٦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 xml:space="preserve">وَإِذْ أَخَذَ اَ۬للَّهُ مِيثَٰقَ اَ۬لذِينَ أُوتُواْ اُ۬لْكِتَٰبَ لَتُبَيِّنُنَّهُۥ لِلنَّاسِ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وَلَا تَكْتُمُونَهُۥ فَنَبَذُوهُ وَرَآءَ ظُهُورِهِمْ وَاشْتَرَوْاْ بِهِۦ ثَمَناٗ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قَلِيلاٗۖ فَبِئْسَ مَا يَشْتَرُونَۖ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٨٧</w:t>
      </w:r>
      <w:r w:rsidRPr="008C75FB">
        <w:rPr>
          <w:rFonts w:cs="KFGQPC Qaloun Uthmanic Script"/>
          <w:sz w:val="44"/>
          <w:szCs w:val="44"/>
          <w:rtl/>
        </w:rPr>
        <w:t xml:space="preserve"> لَا </w:t>
      </w:r>
      <w:r w:rsidRPr="008C75FB">
        <w:rPr>
          <w:rFonts w:cs="KFGQPC Qaloun Uthmanic Script" w:hint="cs"/>
          <w:sz w:val="44"/>
          <w:szCs w:val="44"/>
          <w:rtl/>
        </w:rPr>
        <w:t>ي</w:t>
      </w:r>
      <w:r w:rsidRPr="008C75FB">
        <w:rPr>
          <w:rFonts w:cs="KFGQPC Qaloun Uthmanic Script"/>
          <w:sz w:val="44"/>
          <w:szCs w:val="44"/>
          <w:rtl/>
        </w:rPr>
        <w:t>َحْس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بَنَّ اَ۬لذِينَ يَفْرَحُونَ بِمَا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أَتَواْ وَّيُحِبُّونَ أَنْ يُّحْمَدُواْ بِمَا لَمْ يَفْعَلُواْ فَلَا تَحْس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بَنَّهُم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بِمَفَازَةٖ مِّنَ اَ۬لْعَذَابِۖ وَلَهُمْ عَذَابٌ أَلِيمٞۖ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٨٨</w:t>
      </w:r>
      <w:r w:rsidRPr="008C75FB">
        <w:rPr>
          <w:rFonts w:cs="KFGQPC Qaloun Uthmanic Script"/>
          <w:sz w:val="44"/>
          <w:szCs w:val="44"/>
          <w:rtl/>
        </w:rPr>
        <w:t xml:space="preserve"> وَلِلهِ مُلْكُ </w:t>
      </w:r>
      <w:r w:rsidRPr="008C75FB">
        <w:rPr>
          <w:rFonts w:cs="KFGQPC Qaloun Uthmanic Script"/>
          <w:sz w:val="44"/>
          <w:szCs w:val="44"/>
          <w:rtl/>
        </w:rPr>
        <w:br/>
        <w:t>اُ۬لسَّمَٰوَٰتِ وَالْأَرْضِۖ وَاللَّهُ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كُلِّ شَےْءٖ قَدِيرٌۖ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٨٩</w:t>
      </w:r>
      <w:r w:rsidRPr="008C75FB">
        <w:rPr>
          <w:rFonts w:cs="KFGQPC Qaloun Uthmanic Script"/>
          <w:sz w:val="44"/>
          <w:szCs w:val="44"/>
          <w:rtl/>
        </w:rPr>
        <w:t xml:space="preserve"> إِنَّ فِے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خَلْقِ اِ۬لسَّمَٰوَٰتِ وَالْأَرْضِ وَاخْتِلَٰفِ اِ۬ليْلِ وَالنَّهَارِ لَأٓيَٰتٖ </w:t>
      </w:r>
      <w:r w:rsidRPr="008C75FB">
        <w:rPr>
          <w:rFonts w:cs="KFGQPC Qaloun Uthmanic Script" w:hint="cs"/>
          <w:sz w:val="44"/>
          <w:szCs w:val="44"/>
          <w:rtl/>
        </w:rPr>
        <w:br/>
        <w:t>ل</w:t>
      </w:r>
      <w:r w:rsidRPr="008C75FB">
        <w:rPr>
          <w:rFonts w:cs="KFGQPC Qaloun Uthmanic Script"/>
          <w:sz w:val="44"/>
          <w:szCs w:val="44"/>
          <w:rtl/>
        </w:rPr>
        <w:t>ِّأُوْلِ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اِ۬لْأَلْبَٰبِ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٩٠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اِ۬</w:t>
      </w:r>
      <w:r w:rsidRPr="008C75FB">
        <w:rPr>
          <w:rFonts w:cs="KFGQPC Qaloun Uthmanic Script"/>
          <w:sz w:val="44"/>
          <w:szCs w:val="44"/>
          <w:rtl/>
        </w:rPr>
        <w:t xml:space="preserve">لذِينَ يَذْكُرُونَ اَ۬للَّهَ قِيَٰماٗ وَقُعُوداٗ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جُنُوبِهِمْ وَيَتَفَكَّرُونَ فِے خَلْقِ اِ۬لسَّمَٰوَٰتِ وَالْأَرْضِ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رَبَّنَا مَا خَلَقْتَ هَٰذَا بَٰطِلاٗ سُبْحَٰنَكَ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فَقِنَا عَذَابَ اَ۬لنَّارِۖ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٩١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رَبَّنَا إِنَّكَ مَن تُدْخِلِ اِ۬لنَّارَ فَقَدْ أَخْزَيْتَهُۥۖ وَمَا لِلظَّٰلِمِينَ مِن</w:t>
      </w:r>
      <w:r w:rsidRPr="008C75FB">
        <w:rPr>
          <w:rFonts w:cs="KFGQPC Qaloun Uthmanic Script" w:hint="cs"/>
          <w:sz w:val="44"/>
          <w:szCs w:val="44"/>
          <w:rtl/>
        </w:rPr>
        <w:t xml:space="preserve">ْ </w:t>
      </w:r>
      <w:r w:rsidRPr="008C75FB">
        <w:rPr>
          <w:rFonts w:cs="KFGQPC Qaloun Uthmanic Script" w:hint="cs"/>
          <w:sz w:val="44"/>
          <w:szCs w:val="44"/>
          <w:rtl/>
        </w:rPr>
        <w:br/>
        <w:t>أ</w:t>
      </w:r>
      <w:r w:rsidRPr="008C75FB">
        <w:rPr>
          <w:rFonts w:cs="KFGQPC Qaloun Uthmanic Script"/>
          <w:sz w:val="44"/>
          <w:szCs w:val="44"/>
          <w:rtl/>
        </w:rPr>
        <w:t>َنص</w:t>
      </w:r>
      <w:r w:rsidRPr="008C75FB">
        <w:rPr>
          <w:rFonts w:cs="KFGQPC Qaloun Uthmanic Script" w:hint="cs"/>
          <w:sz w:val="44"/>
          <w:szCs w:val="44"/>
          <w:rtl/>
        </w:rPr>
        <w:t>َا</w:t>
      </w:r>
      <w:r w:rsidRPr="008C75FB">
        <w:rPr>
          <w:rFonts w:cs="KFGQPC Qaloun Uthmanic Script"/>
          <w:sz w:val="44"/>
          <w:szCs w:val="44"/>
          <w:rtl/>
        </w:rPr>
        <w:t>رٖۖ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٩٢</w:t>
      </w:r>
      <w:r w:rsidRPr="008C75FB">
        <w:rPr>
          <w:rFonts w:cs="KFGQPC Qaloun Uthmanic Script"/>
          <w:sz w:val="44"/>
          <w:szCs w:val="44"/>
          <w:rtl/>
        </w:rPr>
        <w:t xml:space="preserve"> ر</w:t>
      </w:r>
      <w:r w:rsidRPr="008C75FB">
        <w:rPr>
          <w:rFonts w:cs="KFGQPC Qaloun Uthmanic Script" w:hint="cs"/>
          <w:sz w:val="44"/>
          <w:szCs w:val="44"/>
          <w:rtl/>
        </w:rPr>
        <w:t>ّ</w:t>
      </w:r>
      <w:r w:rsidRPr="008C75FB">
        <w:rPr>
          <w:rFonts w:cs="KFGQPC Qaloun Uthmanic Script"/>
          <w:sz w:val="44"/>
          <w:szCs w:val="44"/>
          <w:rtl/>
        </w:rPr>
        <w:t>َبَّنَا إِنَّنَا سَمِعْنَا مُنَادِياٗ يُنَادِے لِلْإِيمَٰنِ أَن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  <w:t>ءَا</w:t>
      </w:r>
      <w:r w:rsidRPr="008C75FB">
        <w:rPr>
          <w:rFonts w:cs="KFGQPC Qaloun Uthmanic Script"/>
          <w:sz w:val="44"/>
          <w:szCs w:val="44"/>
          <w:rtl/>
        </w:rPr>
        <w:t xml:space="preserve">مِنُواْ بِرَبِّكُمْ فَـَٔامَنَّاۖ رَبَّنَا فَاغْفِرْ لَنَا ذُنُوبَنَا وَكَفِّرْ عَنَّا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سَيِّـَٔاتِنَا وَتَوَفَّنَا مَعَ اَ۬لْأَبْرَارِۖ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٩٣</w:t>
      </w:r>
      <w:r w:rsidRPr="008C75FB">
        <w:rPr>
          <w:rFonts w:cs="KFGQPC Qaloun Uthmanic Script"/>
          <w:sz w:val="44"/>
          <w:szCs w:val="44"/>
          <w:rtl/>
        </w:rPr>
        <w:t xml:space="preserve"> رَبَّنَا وَءَاتِنَا مَا وَعَدتَّنَا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رُسُلِكَ وَلَا تُخْزِنَا يَوْمَ اَ۬لْقِيَٰمَةِۖ إِنَّكَ لَا تُخْلِفُ اُ۬لْمِيعَادَۖ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 xml:space="preserve">٩٤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فَاسْتَجَابَ لَهُمْ رَبُّهُمْ أَنِّ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لَا أُضِيعُ عَمَلَ عَٰمِلٖ مِّنكُم مِّن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ذَكَرٍ أَوْ أُنثَ</w:t>
      </w:r>
      <w:r w:rsidR="000D4F6F" w:rsidRPr="008C75FB">
        <w:rPr>
          <w:rFonts w:cs="KFGQPC Qaloun Uthmanic Script"/>
          <w:sz w:val="44"/>
          <w:szCs w:val="44"/>
          <w:rtl/>
        </w:rPr>
        <w:t>ىٰۖ</w:t>
      </w:r>
      <w:r w:rsidRPr="008C75FB">
        <w:rPr>
          <w:rFonts w:cs="KFGQPC Qaloun Uthmanic Script"/>
          <w:sz w:val="44"/>
          <w:szCs w:val="44"/>
          <w:rtl/>
        </w:rPr>
        <w:t xml:space="preserve"> بَعْضُكُم مِّنۢ بَعْضٖۖ فَالذِينَ هَاجَرُواْ </w:t>
      </w:r>
      <w:r w:rsidR="001F69FC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وَأُخْرِجُواْ مِن دِيَٰرِهِمْ وَأُوذُواْ فِے سَبِيلِ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وَقَٰتَلُواْ وَقُتِلُواْ </w:t>
      </w:r>
      <w:r w:rsidR="001F69FC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</w:t>
      </w:r>
      <w:r w:rsidRPr="008C75FB">
        <w:rPr>
          <w:rFonts w:cs="KFGQPC Qaloun Uthmanic Script" w:hint="cs"/>
          <w:sz w:val="44"/>
          <w:szCs w:val="44"/>
          <w:rtl/>
        </w:rPr>
        <w:t>َأُ</w:t>
      </w:r>
      <w:r w:rsidRPr="008C75FB">
        <w:rPr>
          <w:rFonts w:cs="KFGQPC Qaloun Uthmanic Script"/>
          <w:sz w:val="44"/>
          <w:szCs w:val="44"/>
          <w:rtl/>
        </w:rPr>
        <w:t xml:space="preserve">كَفِّرَنَّ عَنْهُمْ سَيِّـَٔاتِهِمْ وَلَأُدْخِلَنَّهُمْ جَنَّٰتٖ تَجْرِے </w:t>
      </w:r>
      <w:r w:rsidR="001F69FC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مِن تَحْتِهَا اَ۬لْأَنْهَٰرُ ثَوَاباٗ مِّنْ عِندِ اِ۬للَّهِۖ وَاللَّهُ عِندَهُۥ </w:t>
      </w:r>
      <w:r w:rsidR="001F69FC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حُسْنُ اُ۬لثَّوَابِۖ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٩٥</w:t>
      </w:r>
      <w:r w:rsidRPr="008C75FB">
        <w:rPr>
          <w:rFonts w:cs="KFGQPC Qaloun Uthmanic Script"/>
          <w:sz w:val="44"/>
          <w:szCs w:val="44"/>
          <w:rtl/>
        </w:rPr>
        <w:t xml:space="preserve"> لَا يَغُرَّنَّكَ تَقَلُّبُ اُ۬لذِينَ كَفَرُواْ فِے </w:t>
      </w:r>
      <w:r w:rsidR="001F69FC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اِ۬لْبِلَٰدِۖ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٩٦</w:t>
      </w:r>
      <w:r w:rsidRPr="008C75FB">
        <w:rPr>
          <w:rFonts w:cs="KFGQPC Qaloun Uthmanic Script"/>
          <w:sz w:val="44"/>
          <w:szCs w:val="44"/>
          <w:rtl/>
        </w:rPr>
        <w:t xml:space="preserve"> مَتَٰعٞ قَلِيلٞ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ثُمَّ مَ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 xml:space="preserve">وَيٰهُمْ جَهَنَّمُۖ وَبِئْسَ </w:t>
      </w:r>
      <w:r w:rsidR="001F69FC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اَ۬لْمِهَادُۖ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٩٧</w:t>
      </w:r>
      <w:r w:rsidRPr="008C75FB">
        <w:rPr>
          <w:rFonts w:cs="KFGQPC Qaloun Uthmanic Script"/>
          <w:sz w:val="44"/>
          <w:szCs w:val="44"/>
          <w:rtl/>
        </w:rPr>
        <w:t xml:space="preserve"> لَٰكِنِ اِ۬لذِينَ </w:t>
      </w:r>
      <w:r w:rsidRPr="008C75FB">
        <w:rPr>
          <w:rFonts w:cs="KFGQPC Qaloun Uthmanic Script" w:hint="cs"/>
          <w:sz w:val="44"/>
          <w:szCs w:val="44"/>
          <w:rtl/>
        </w:rPr>
        <w:t>اَ۪</w:t>
      </w:r>
      <w:r w:rsidRPr="008C75FB">
        <w:rPr>
          <w:rFonts w:cs="KFGQPC Qaloun Uthmanic Script"/>
          <w:sz w:val="44"/>
          <w:szCs w:val="44"/>
          <w:rtl/>
        </w:rPr>
        <w:t xml:space="preserve">تَّقَوْاْ رَبَّهُمْ لَهُمْ جَنَّٰتٞ </w:t>
      </w:r>
      <w:r w:rsidR="001F69FC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تَجْرِے مِن تَحْتِهَا اَ۬لْأَنْهَٰرُ خَٰلِدِينَ فِيهَا نُزُلاٗ مِّنْ </w:t>
      </w:r>
      <w:r w:rsidR="001F69FC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عِندِ اِ۬للَّهِۖ وَمَا عِندَ اَ۬للَّهِ خَيْرٞ لِّل</w:t>
      </w:r>
      <w:r w:rsidRPr="008C75FB">
        <w:rPr>
          <w:rFonts w:cs="KFGQPC Qaloun Uthmanic Script" w:hint="cs"/>
          <w:sz w:val="44"/>
          <w:szCs w:val="44"/>
          <w:rtl/>
        </w:rPr>
        <w:t>ْأَ</w:t>
      </w:r>
      <w:r w:rsidRPr="008C75FB">
        <w:rPr>
          <w:rFonts w:cs="KFGQPC Qaloun Uthmanic Script"/>
          <w:sz w:val="44"/>
          <w:szCs w:val="44"/>
          <w:rtl/>
        </w:rPr>
        <w:t>بْرَارِۖ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٩٨</w:t>
      </w:r>
      <w:r w:rsidRPr="008C75FB">
        <w:rPr>
          <w:rFonts w:cs="KFGQPC Qaloun Uthmanic Script"/>
          <w:sz w:val="44"/>
          <w:szCs w:val="44"/>
          <w:rtl/>
        </w:rPr>
        <w:t xml:space="preserve"> وَإِنَّ مِنْ </w:t>
      </w:r>
      <w:r w:rsidR="001F69FC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أَهْلِ اِ۬لْكِتَٰبِ لَمَنْ يُّ</w:t>
      </w:r>
      <w:r w:rsidRPr="008C75FB">
        <w:rPr>
          <w:rFonts w:cs="KFGQPC Qaloun Uthmanic Script" w:hint="cs"/>
          <w:sz w:val="44"/>
          <w:szCs w:val="44"/>
          <w:rtl/>
        </w:rPr>
        <w:t>ؤْ</w:t>
      </w:r>
      <w:r w:rsidRPr="008C75FB">
        <w:rPr>
          <w:rFonts w:cs="KFGQPC Qaloun Uthmanic Script"/>
          <w:sz w:val="44"/>
          <w:szCs w:val="44"/>
          <w:rtl/>
        </w:rPr>
        <w:t xml:space="preserve">مِنُ بِاللَّهِ وَمَا أُنزِلَ إِلَيْكُمْ </w:t>
      </w:r>
      <w:r w:rsidR="001F69FC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وَمَا أُنزِلَ إِلَيْهِمْ خَٰشِعِينَ لِلهِ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لَا يَشْتَرُونَ بِـَٔايَٰتِ اِ۬للَّهِ </w:t>
      </w:r>
      <w:r w:rsidR="001F69FC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ثَمَناٗ قَلِيلاًۖ أُوْلَٰٓئِكَ لَهُمْ أَجْرُهُمْ عِندَ رَبِّهِمْۖ إِنَّ اَ۬للَّهَ </w:t>
      </w:r>
      <w:r w:rsidR="001F69FC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سَرِيعُ اُ۬لْحِسَابِۖ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٩٩</w:t>
      </w:r>
      <w:r w:rsidRPr="008C75FB">
        <w:rPr>
          <w:rFonts w:cs="KFGQPC Qaloun Uthmanic Script"/>
          <w:sz w:val="44"/>
          <w:szCs w:val="44"/>
          <w:rtl/>
        </w:rPr>
        <w:t xml:space="preserve"> يَٰأَيُّهَا اَ۬لذِينَ ءَامَنُواْ اُ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 xml:space="preserve">صْبِرُواْ </w:t>
      </w:r>
      <w:r w:rsidR="001F69FC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وَصَابِرُواْ وَرَابِطُواْ وَاتَّقُواْ اُ۬للَّهَ لَعَلَّكُمْ تُفْلِحُونَۖ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٠٠</w:t>
      </w:r>
    </w:p>
    <w:p w:rsidR="00E91B66" w:rsidRPr="008C75FB" w:rsidRDefault="001F69FC" w:rsidP="001F69FC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</w:rPr>
      </w:pPr>
      <w:r w:rsidRPr="008C75FB">
        <w:rPr>
          <w:rFonts w:cs="KFGQPC Qaloun Uthmanic Script"/>
          <w:sz w:val="44"/>
          <w:szCs w:val="44"/>
          <w:rtl/>
        </w:rPr>
        <w:br w:type="page"/>
      </w:r>
      <w:r w:rsidR="004D445B" w:rsidRPr="008C75FB">
        <w:rPr>
          <w:rFonts w:cs="KFGQPC Qaloun Uthmanic Script"/>
          <w:noProof/>
        </w:rPr>
        <w:pict>
          <v:shape id="_x0000_s1036" type="#_x0000_t75" style="position:absolute;left:0;text-align:left;margin-left:34.55pt;margin-top:-.4pt;width:468.4pt;height:40.05pt;z-index:-251713536">
            <v:imagedata r:id="rId7" o:title="BorderAya"/>
          </v:shape>
        </w:pict>
      </w:r>
      <w:r w:rsidR="00E91B66" w:rsidRPr="008C75FB">
        <w:rPr>
          <w:rFonts w:cs="KFGQPC Qaloun Uthmanic Script" w:hint="cs"/>
          <w:sz w:val="44"/>
          <w:szCs w:val="44"/>
          <w:rtl/>
        </w:rPr>
        <w:t>سُورَةُ النِّسَاءِ</w:t>
      </w:r>
    </w:p>
    <w:p w:rsidR="00E91B66" w:rsidRPr="008C75FB" w:rsidRDefault="00E91B66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</w:rPr>
      </w:pPr>
      <w:r w:rsidRPr="008C75FB">
        <w:rPr>
          <w:rFonts w:cs="KFGQPC Qaloun Uthmanic Script"/>
          <w:sz w:val="44"/>
          <w:szCs w:val="44"/>
          <w:rtl/>
        </w:rPr>
        <w:t>بِسْمِ اِ۬للَّهِ اِ۬لرَّحْمَٰنِ اِ۬لرَّحِيمِ</w:t>
      </w:r>
    </w:p>
    <w:p w:rsidR="00E91B66" w:rsidRPr="008C75FB" w:rsidRDefault="00E91B66" w:rsidP="0083133B">
      <w:pPr>
        <w:widowControl w:val="0"/>
        <w:tabs>
          <w:tab w:val="left" w:pos="2729"/>
        </w:tabs>
        <w:autoSpaceDE w:val="0"/>
        <w:autoSpaceDN w:val="0"/>
        <w:bidi/>
        <w:adjustRightInd w:val="0"/>
        <w:jc w:val="both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sz w:val="44"/>
          <w:szCs w:val="44"/>
          <w:rtl/>
        </w:rPr>
        <w:t xml:space="preserve">يَٰأَيُّهَا اَ۬لنَّاسُ اُ۪تَّقُواْ رَبَّكُمُ اُ۬لذِے خَلَقَكُم مِّن نَّفْسٖ وَٰحِدَةٖ وَخَلَقَ مِنْهَا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زَوْجَهَا وَبَثَّ مِنْهُمَا رِجَ</w:t>
      </w:r>
      <w:r w:rsidRPr="008C75FB">
        <w:rPr>
          <w:rFonts w:cs="KFGQPC Qaloun Uthmanic Script" w:hint="cs"/>
          <w:sz w:val="44"/>
          <w:szCs w:val="44"/>
          <w:rtl/>
        </w:rPr>
        <w:t>ا</w:t>
      </w:r>
      <w:r w:rsidRPr="008C75FB">
        <w:rPr>
          <w:rFonts w:cs="KFGQPC Qaloun Uthmanic Script"/>
          <w:sz w:val="44"/>
          <w:szCs w:val="44"/>
          <w:rtl/>
        </w:rPr>
        <w:t>لاٗ كَثِيراٗ وَنِسَآءٗۖ وَاتَّقُواْ اُ۬للَّهَ اَ۬لذِے تَس</w:t>
      </w:r>
      <w:r w:rsidRPr="008C75FB">
        <w:rPr>
          <w:rFonts w:cs="KFGQPC Qaloun Uthmanic Script" w:hint="cs"/>
          <w:sz w:val="44"/>
          <w:szCs w:val="44"/>
          <w:rtl/>
        </w:rPr>
        <w:t>َّ</w:t>
      </w:r>
      <w:r w:rsidRPr="008C75FB">
        <w:rPr>
          <w:rFonts w:cs="KFGQPC Qaloun Uthmanic Script"/>
          <w:sz w:val="44"/>
          <w:szCs w:val="44"/>
          <w:rtl/>
        </w:rPr>
        <w:t xml:space="preserve">آءَلُونَ بِهِۦ </w:t>
      </w:r>
      <w:r w:rsidR="00A66FF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وَالْأَرْحَامَۖ إِنَّ اَ۬للَّهَ كَانَ عَلَيْكُمْ رَقِيباٗۖ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وَءَاتُواْ اُ۬لْيَتَٰمَ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أَمْوَٰلَهُمْۖ وَلَا تَتَبَدَّلُواْ </w:t>
      </w:r>
      <w:r w:rsidR="00A66FF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اُ۬لْخَبِيثَ بِالطَّيِّبِۖ وَلَا تَأْكُلُواْ أَمْوَٰلَهُمْ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أَمْوَٰلِكُمْۖ إِنَّهُۥ كَانَ حُوباٗ كَبِيراٗۖ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A66FF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وَإِنْ خِفْتُمْ أَلَّا تُقْسِطُواْ فِے اِ۬لْيَتَٰمَ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فَانكِحُواْ مَا طَابَ لَكُم مِّنَ اَ۬لنِّسَآءِ </w:t>
      </w:r>
      <w:r w:rsidR="00A66FF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مَثْنَ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وَثُلَٰثَ وَرُبَٰعَۖ فَإِنْ خِفْتُمْ أَلَّا تَعْدِلُواْ فَوَٰحِدَةً أَوْ مَا مَلَكَتْ أَيْمَٰنُكُمْۖ </w:t>
      </w:r>
      <w:r w:rsidR="00A66FF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ذَٰلِكَ أَدْنَ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أَلَّا تَعُولُواْۖ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وَءَاتُواْ </w:t>
      </w:r>
      <w:r w:rsidRPr="008C75FB">
        <w:rPr>
          <w:rFonts w:cs="KFGQPC Qaloun Uthmanic Script" w:hint="cs"/>
          <w:sz w:val="44"/>
          <w:szCs w:val="44"/>
          <w:rtl/>
        </w:rPr>
        <w:t>اُ۬</w:t>
      </w:r>
      <w:r w:rsidRPr="008C75FB">
        <w:rPr>
          <w:rFonts w:cs="KFGQPC Qaloun Uthmanic Script"/>
          <w:sz w:val="44"/>
          <w:szCs w:val="44"/>
          <w:rtl/>
        </w:rPr>
        <w:t xml:space="preserve">لنِّسَآءَ صَدُقَٰتِهِنَّ نِحْلَةٗۖ فَإِن طِبْنَ لَكُمْ </w:t>
      </w:r>
      <w:r w:rsidR="00A66FF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عَن شَےْءٖ مِّنْهُ نَفْساٗ فَكُلُوهُ</w:t>
      </w:r>
      <w:r w:rsidR="009B01A9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هَنِ</w:t>
      </w:r>
      <w:r w:rsidRPr="008C75FB">
        <w:rPr>
          <w:rFonts w:cs="KFGQPC Qaloun Uthmanic Script" w:hint="cs"/>
          <w:sz w:val="44"/>
          <w:szCs w:val="44"/>
          <w:rtl/>
        </w:rPr>
        <w:t>يٓـٔ</w:t>
      </w:r>
      <w:r w:rsidRPr="008C75FB">
        <w:rPr>
          <w:rFonts w:cs="KFGQPC Qaloun Uthmanic Script"/>
          <w:sz w:val="44"/>
          <w:szCs w:val="44"/>
          <w:rtl/>
        </w:rPr>
        <w:t>اٗ مَّرِ</w:t>
      </w:r>
      <w:r w:rsidRPr="008C75FB">
        <w:rPr>
          <w:rFonts w:cs="KFGQPC Qaloun Uthmanic Script" w:hint="cs"/>
          <w:sz w:val="44"/>
          <w:szCs w:val="44"/>
          <w:rtl/>
        </w:rPr>
        <w:t>يٓـٔ</w:t>
      </w:r>
      <w:r w:rsidRPr="008C75FB">
        <w:rPr>
          <w:rFonts w:cs="KFGQPC Qaloun Uthmanic Script"/>
          <w:sz w:val="44"/>
          <w:szCs w:val="44"/>
          <w:rtl/>
        </w:rPr>
        <w:t>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وَلَا تُ</w:t>
      </w:r>
      <w:r w:rsidRPr="008C75FB">
        <w:rPr>
          <w:rFonts w:cs="KFGQPC Qaloun Uthmanic Script" w:hint="cs"/>
          <w:sz w:val="44"/>
          <w:szCs w:val="44"/>
          <w:rtl/>
        </w:rPr>
        <w:t>ؤْ</w:t>
      </w:r>
      <w:r w:rsidRPr="008C75FB">
        <w:rPr>
          <w:rFonts w:cs="KFGQPC Qaloun Uthmanic Script"/>
          <w:sz w:val="44"/>
          <w:szCs w:val="44"/>
          <w:rtl/>
        </w:rPr>
        <w:t xml:space="preserve">تُواْ اُ۬لسُّفَهَا </w:t>
      </w:r>
      <w:r w:rsidRPr="008C75FB">
        <w:rPr>
          <w:rFonts w:cs="KFGQPC Qaloun Uthmanic Script" w:hint="cs"/>
          <w:sz w:val="44"/>
          <w:szCs w:val="44"/>
          <w:rtl/>
        </w:rPr>
        <w:t>أَ</w:t>
      </w:r>
      <w:r w:rsidRPr="008C75FB">
        <w:rPr>
          <w:rFonts w:cs="KFGQPC Qaloun Uthmanic Script"/>
          <w:sz w:val="44"/>
          <w:szCs w:val="44"/>
          <w:rtl/>
        </w:rPr>
        <w:t xml:space="preserve">مْوَٰلَكُمُ </w:t>
      </w:r>
      <w:r w:rsidR="00A66FF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اُ۬لتِے جَعَلَ اَ۬للَّهُ لَكُمْ قِيَماٗ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وَارْزُقُوهُمْ فِيهَا وَاكْسُوهُمْ وَقُولُواْ لَهُمْ قَوْلاٗ </w:t>
      </w:r>
      <w:r w:rsidR="00A66FF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مَّعْرُوفاٗۖ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وَابْتَلُواْ </w:t>
      </w:r>
      <w:r w:rsidRPr="008C75FB">
        <w:rPr>
          <w:rFonts w:cs="KFGQPC Qaloun Uthmanic Script" w:hint="cs"/>
          <w:sz w:val="44"/>
          <w:szCs w:val="44"/>
          <w:rtl/>
        </w:rPr>
        <w:t>اُ۬</w:t>
      </w:r>
      <w:r w:rsidRPr="008C75FB">
        <w:rPr>
          <w:rFonts w:cs="KFGQPC Qaloun Uthmanic Script"/>
          <w:sz w:val="44"/>
          <w:szCs w:val="44"/>
          <w:rtl/>
        </w:rPr>
        <w:t>لْيَتَٰمَ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حَتَّ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إِذَا بَلَغُواْ اُ۬لنِّكَاحَ فَإِن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ءَا</w:t>
      </w:r>
      <w:r w:rsidRPr="008C75FB">
        <w:rPr>
          <w:rFonts w:cs="KFGQPC Qaloun Uthmanic Script"/>
          <w:sz w:val="44"/>
          <w:szCs w:val="44"/>
          <w:rtl/>
        </w:rPr>
        <w:t xml:space="preserve">نَسْتُم مِّنْهُمْ </w:t>
      </w:r>
      <w:r w:rsidR="00A66FF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رُشْداٗ فَادْفَعُواْ إِلَيْهِمْ أَمْوَٰلَهُمْ وَلَا تَأْكُلُوهَا إِسْرَافاٗ وَبِدَاراً أَنْ يَّكْبَرُواْۖ </w:t>
      </w:r>
      <w:r w:rsidR="00A66FF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وَمَن كَانَ غَنِيّاٗ فَلْيَسْتَعْفِفْۖ وَمَن كَانَ فَقِيراٗ فَلْيَ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 xml:space="preserve">كُلْ بِالْمَعْرُوفِۖ </w:t>
      </w:r>
      <w:r w:rsidR="00A66FF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فَإِذَا دَفَعْتُمْ إِلَيْهِمْ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>َمْوَٰلَهُمْ فَأَشْهِدُواْ عَلَيْهِمْۖ وَكَفَ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بِاللَّهِ حَسِيباٗۖ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ل</w:t>
      </w:r>
      <w:r w:rsidRPr="008C75FB">
        <w:rPr>
          <w:rFonts w:cs="KFGQPC Qaloun Uthmanic Script" w:hint="cs"/>
          <w:sz w:val="44"/>
          <w:szCs w:val="44"/>
          <w:rtl/>
        </w:rPr>
        <w:t>ّ</w:t>
      </w:r>
      <w:r w:rsidRPr="008C75FB">
        <w:rPr>
          <w:rFonts w:cs="KFGQPC Qaloun Uthmanic Script"/>
          <w:sz w:val="44"/>
          <w:szCs w:val="44"/>
          <w:rtl/>
        </w:rPr>
        <w:t>ِلرِّجَالِ نَصِيبٞ مِّمَّا تَرَكَ اَ۬لْوَٰلِدَ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 xml:space="preserve">نِ وَالْأَقْرَبُونَ وَلِلنِّسَآءِ نَصِيبٞ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مِّمَّا تَرَكَ اَ۬لْوَٰلِدَ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 xml:space="preserve">نِ وَالْأَقْرَبُونَ مِمَّا قَلَّ مِنْهُ أَوْ كَثُرَۖ نَصِيباٗ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مَّفْرُوضاٗۖ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وَإِذَا حَضَرَ اَ۬لْقِسْمَةَ أُوْلُواْ اُ۬لْقُرْبَ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وَالْيَتَٰمَ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وَالْمَسَٰكِينُ فَارْزُقُوهُم مِّنْهُ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وَقُولُواْ لَهُمْ قَوْلاٗ مَّعْرُوفاٗ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A66FF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وَلْيَخْشَ اَ۬لذِينَ لَوْ تَرَكُواْ مِنْ خَلْفِهِمْ ذُرِّيَّةٗ ضِعَٰفاً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خَافُواْ عَلَيْهِمْ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فَلْيَتَّقُواْ اُ۬للَّهَ وَلْيَقُولُواْ قَوْلاٗ سَدِيداًۖ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إِنَّ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اَ۬لذِينَ يَأْكُلُونَ أَمْوَٰلَ اَ۬لْيَتَٰمَ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ظُلْماً إِنَّمَا يَأْكُلُونَ فِے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بُطُونِهِمْ نَاراٗۖ وَسَيَصْلَوْنَ سَعِيراٗۖ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يُوصِيكُمُ اُ۬للَّهُ فِے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أَوْلَٰدِكُمْۖ لِلذَّكَرِ مِثْلُ حَظِّ اِ۬لْأُنثَيَيْنِۖ فَإِن كُنَّ نِسَآءٗ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فَوْقَ اَ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 xml:space="preserve">ثْنَتَيْنِ فَلَهُنَّ ثُلُثَا مَا تَرَكَۖ وَإِن كَانَتْ وَٰحِدَةٞ فَلَهَا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اَ۬لنِّصْفُۖ وَلِأَبَوَيْهِ لِكُلِّ وَٰحِدٖ مِّنْهُمَا اَ۬لسُّدُسُ مِمَّا تَرَكَ إِن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كَانَ لَهُۥ وَلَدٞۖ فَإِن لَّمْ يَكُن لَّهُۥ وَلَدٞ وَوَرِثَهُۥ أَبَوَ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>هُ فَلِ</w:t>
      </w:r>
      <w:r w:rsidRPr="008C75FB">
        <w:rPr>
          <w:rFonts w:cs="KFGQPC Qaloun Uthmanic Script" w:hint="cs"/>
          <w:sz w:val="44"/>
          <w:szCs w:val="44"/>
          <w:rtl/>
        </w:rPr>
        <w:t>أُ</w:t>
      </w:r>
      <w:r w:rsidRPr="008C75FB">
        <w:rPr>
          <w:rFonts w:cs="KFGQPC Qaloun Uthmanic Script"/>
          <w:sz w:val="44"/>
          <w:szCs w:val="44"/>
          <w:rtl/>
        </w:rPr>
        <w:t xml:space="preserve">مِّهِ اِ۬لثُّلُثُۖ </w:t>
      </w:r>
      <w:r w:rsidR="00A66FF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فَإِن كَانَ لَهُۥ إِخْوَةٞ فَلِأُمِّهِ اِ۬لسُّدُسُۖ مِنۢ بَعْدِ وَصِيَّةٖ يُوصِ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بِهَا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أَوْ دَيْن</w:t>
      </w:r>
      <w:r w:rsidRPr="008C75FB">
        <w:rPr>
          <w:rFonts w:cs="KFGQPC Qaloun Uthmanic Script" w:hint="cs"/>
          <w:sz w:val="44"/>
          <w:szCs w:val="44"/>
          <w:rtl/>
        </w:rPr>
        <w:t>ٍ</w:t>
      </w:r>
      <w:r w:rsidRPr="008C75FB">
        <w:rPr>
          <w:rFonts w:cs="KFGQPC Qaloun Uthmanic Script"/>
          <w:sz w:val="44"/>
          <w:szCs w:val="44"/>
          <w:rtl/>
        </w:rPr>
        <w:t xml:space="preserve">ۖ </w:t>
      </w:r>
      <w:r w:rsidRPr="008C75FB">
        <w:rPr>
          <w:rFonts w:cs="KFGQPC Qaloun Uthmanic Script" w:hint="cs"/>
          <w:sz w:val="44"/>
          <w:szCs w:val="44"/>
          <w:rtl/>
        </w:rPr>
        <w:t>ءَا</w:t>
      </w:r>
      <w:r w:rsidRPr="008C75FB">
        <w:rPr>
          <w:rFonts w:cs="KFGQPC Qaloun Uthmanic Script"/>
          <w:sz w:val="44"/>
          <w:szCs w:val="44"/>
          <w:rtl/>
        </w:rPr>
        <w:t xml:space="preserve">بَآؤُكُمْ وَأَبْنَآؤُكُمْ لَا تَدْرُونَ أَيُّهُمْ أَقْرَبُ لَكُمْ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نَفْعاٗۖ فَرِيضَةٗ مِّنَ اَ۬للَّهِۖ إِنَّ اَ۬للَّهَ كَانَ عَلِيماً حَكِيماٗۖ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 xml:space="preserve">وَلَكُمْ نِصْفُ مَا تَرَكَ أَزْوَٰجُكُمْ إِن لَّمْ يَكُن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لَّهُنَّ وَلَدٞۖ فَإِن كَانَ لَهُنَّ وَلَدٞ فَلَكُمُ اُ۬لرُّبُعُ مِمَّا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="009B01A9" w:rsidRPr="008C75FB">
        <w:rPr>
          <w:rFonts w:cs="KFGQPC Qaloun Uthmanic Script"/>
          <w:sz w:val="44"/>
          <w:szCs w:val="44"/>
          <w:rtl/>
        </w:rPr>
        <w:t>تَرَكْنَ</w:t>
      </w:r>
      <w:r w:rsidRPr="008C75FB">
        <w:rPr>
          <w:rFonts w:cs="KFGQPC Qaloun Uthmanic Script"/>
          <w:sz w:val="44"/>
          <w:szCs w:val="44"/>
          <w:rtl/>
        </w:rPr>
        <w:t xml:space="preserve"> مِنۢ بَعْدِ وَصِيَّةٖ يُوصِينَ بِهَا أَوْ دَيْنٖۖ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وَلَهُنَّ اَ۬لرُّبُعُ مِمَّا تَرَكْتُمْ إِن لَّمْ يَكُن لَّكُمْ وَلَدٞۖ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فَإِن كَانَ لَكُمْ وَلَدٞ فَلَهُنَّ اَ۬لثُّمُنُ مِمَّا تَ</w:t>
      </w:r>
      <w:r w:rsidR="009B01A9" w:rsidRPr="008C75FB">
        <w:rPr>
          <w:rFonts w:cs="KFGQPC Qaloun Uthmanic Script"/>
          <w:sz w:val="44"/>
          <w:szCs w:val="44"/>
          <w:rtl/>
        </w:rPr>
        <w:t>رَكْتُم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/>
          <w:sz w:val="44"/>
          <w:szCs w:val="44"/>
          <w:rtl/>
        </w:rPr>
        <w:br/>
        <w:t xml:space="preserve">مِّنۢ بَعْدِ وَصِيَّةٖ تُوصُونَ بِهَا أَوْ دَيْنٖۖ وَإِن كَانَ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رَجُلٞ يُورَثُ كَلَٰلَةً أَوِ </w:t>
      </w:r>
      <w:r w:rsidRPr="008C75FB">
        <w:rPr>
          <w:rFonts w:cs="KFGQPC Qaloun Uthmanic Script" w:hint="cs"/>
          <w:sz w:val="44"/>
          <w:szCs w:val="44"/>
          <w:rtl/>
        </w:rPr>
        <w:t>اِ۪</w:t>
      </w:r>
      <w:r w:rsidRPr="008C75FB">
        <w:rPr>
          <w:rFonts w:cs="KFGQPC Qaloun Uthmanic Script"/>
          <w:sz w:val="44"/>
          <w:szCs w:val="44"/>
          <w:rtl/>
        </w:rPr>
        <w:t xml:space="preserve">مْرَأَةٞ وَلَهُۥ أَخٌ أَوْ أُخْتٞ فَلِكُلِّ </w:t>
      </w:r>
      <w:r w:rsidRPr="008C75FB">
        <w:rPr>
          <w:rFonts w:cs="KFGQPC Qaloun Uthmanic Script"/>
          <w:sz w:val="44"/>
          <w:szCs w:val="44"/>
          <w:rtl/>
        </w:rPr>
        <w:br/>
        <w:t xml:space="preserve">وَٰحِدٖ مِّنْهُمَا اَ۬لسُّدُسُۖ فَإِن كَانُواْ أَكْثَرَ مِن ذَٰلِكَ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</w:t>
      </w:r>
      <w:r w:rsidR="009B01A9" w:rsidRPr="008C75FB">
        <w:rPr>
          <w:rFonts w:cs="KFGQPC Qaloun Uthmanic Script"/>
          <w:sz w:val="44"/>
          <w:szCs w:val="44"/>
          <w:rtl/>
        </w:rPr>
        <w:t>هُمْ شُرَكَآءُ فِے اِ۬لثُّلُثِ</w:t>
      </w:r>
      <w:r w:rsidRPr="008C75FB">
        <w:rPr>
          <w:rFonts w:cs="KFGQPC Qaloun Uthmanic Script"/>
          <w:sz w:val="44"/>
          <w:szCs w:val="44"/>
          <w:rtl/>
        </w:rPr>
        <w:t xml:space="preserve"> مِنۢ بَعْدِ وَصِيَّةٖ يُوص</w:t>
      </w:r>
      <w:r w:rsidRPr="008C75FB">
        <w:rPr>
          <w:rFonts w:cs="KFGQPC Qaloun Uthmanic Script" w:hint="cs"/>
          <w:sz w:val="44"/>
          <w:szCs w:val="44"/>
          <w:rtl/>
        </w:rPr>
        <w:t>ِے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بِهَا أَوْ دَيْنٍ غَيْرَ مُضَآرّٖۖ وَصِيَّةٗ مِّنَ اَ۬للَّهِۖ وَاللَّهُ </w:t>
      </w:r>
      <w:r w:rsidRPr="008C75FB">
        <w:rPr>
          <w:rFonts w:cs="KFGQPC Qaloun Uthmanic Script"/>
          <w:sz w:val="44"/>
          <w:szCs w:val="44"/>
          <w:rtl/>
        </w:rPr>
        <w:br/>
        <w:t>عَلِيمٌ حَلِيمٞۖ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تِلْكَ حُدُودُ اُ۬للَّهِۖ وَمَنْ يُّطِعِ اِ۬للَّهَ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وَرَسُولَهُۥ </w:t>
      </w:r>
      <w:r w:rsidRPr="008C75FB">
        <w:rPr>
          <w:rFonts w:cs="KFGQPC Qaloun Uthmanic Script" w:hint="cs"/>
          <w:sz w:val="44"/>
          <w:szCs w:val="44"/>
          <w:rtl/>
        </w:rPr>
        <w:t>ن</w:t>
      </w:r>
      <w:r w:rsidRPr="008C75FB">
        <w:rPr>
          <w:rFonts w:cs="KFGQPC Qaloun Uthmanic Script"/>
          <w:sz w:val="44"/>
          <w:szCs w:val="44"/>
          <w:rtl/>
        </w:rPr>
        <w:t xml:space="preserve">ُدْخِلْهُ جَنَّٰتٖ تَجْرِے مِن تَحْتِهَا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اَ۬لْأَنْهَٰرُ خَٰلِدِينَ فِيهَاۖ وَذَٰلِكَ اَ۬لْفَوْزُ اُ۬لْعَظِيمُۖ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A66FF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وَمَنْ يَّعْصِ اِ۬للَّهَ وَرَسُولَهُۥ وَيَتَعَدَّ حُدُودَهُۥ </w:t>
      </w:r>
      <w:r w:rsidRPr="008C75FB">
        <w:rPr>
          <w:rFonts w:cs="KFGQPC Qaloun Uthmanic Script" w:hint="cs"/>
          <w:sz w:val="44"/>
          <w:szCs w:val="44"/>
          <w:rtl/>
        </w:rPr>
        <w:br/>
        <w:t>ن</w:t>
      </w:r>
      <w:r w:rsidRPr="008C75FB">
        <w:rPr>
          <w:rFonts w:cs="KFGQPC Qaloun Uthmanic Script"/>
          <w:sz w:val="44"/>
          <w:szCs w:val="44"/>
          <w:rtl/>
        </w:rPr>
        <w:t>ُدْخِلْهُ نَاراً خَٰلِداٗ فِيهَا</w:t>
      </w:r>
      <w:r w:rsidR="009B01A9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وَلَهُۥ عَذَابٞ مُّهِينٞۖ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وَال</w:t>
      </w:r>
      <w:r w:rsidRPr="008C75FB">
        <w:rPr>
          <w:rFonts w:cs="KFGQPC Qaloun Uthmanic Script" w:hint="cs"/>
          <w:sz w:val="44"/>
          <w:szCs w:val="44"/>
          <w:rtl/>
        </w:rPr>
        <w:t>َّٰ</w:t>
      </w:r>
      <w:r w:rsidRPr="008C75FB">
        <w:rPr>
          <w:rFonts w:cs="KFGQPC Qaloun Uthmanic Script"/>
          <w:sz w:val="44"/>
          <w:szCs w:val="44"/>
          <w:rtl/>
        </w:rPr>
        <w:t>تِ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يَ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 xml:space="preserve">تِينَ اَ۬لْفَٰحِشَةَ مِن نِّسَآئِكُمْ فَاسْتَشْهِدُواْ عَلَيْهِنَّ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أَرْبَعَةٗ مِّنكُمْۖ فَإِن شَهِدُواْ فَأَمْسِكُوهُنَّ فِے اِ۬لْب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يُوتِ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حَتَّ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يَتَوَفَّيٰهُنَّ اَ۬لْمَوْتُ أَوْ يَجْعَلَ اَ۬للَّهُ لَهُنَّ سَبِيلاٗۖ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وَالذَ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>نِ يَ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 xml:space="preserve">تِيَٰنِهَا مِنكُمْ فَـَٔاذُوهُمَاۖ فَإِن تَابَا وَأَصْلَحَا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فَأَعْرِضُواْ عَنْهُمَاۖ إِنَّ اَ۬للَّهَ كَانَ تَوَّاباٗ رَّحِيماًۖ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إِنَّمَا اَ۬لتَّوْبَةُ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اَ۬للَّهِ لِلذِينَ يَعْمَلُونَ اَ۬لسُّوٓءَ بِجَهَٰلَةٖ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ثُمَّ يَتُوبُونَ مِن قَرِيبٖ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فَأُوْلَٰٓئِكَ يَتُوبُ اُ۬للَّهُ عَلَيْهِمْۖ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وَكَانَ اَ۬للَّهُ عَلِيماً حَكِيماٗۖ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وَلَيْسَتِ اِ۬لتَّوْبَةُ لِلذِينَ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يَعْمَلُونَ اَ۬لسَّيِّـَٔاتِ حَتَّ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إِذَا حَضَرَ أَحَدَهُمُ اُ۬لْمَوْتُ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قَالَ إِنِّے تُبْتُ اُ۬</w:t>
      </w:r>
      <w:r w:rsidRPr="008C75FB">
        <w:rPr>
          <w:rFonts w:cs="KFGQPC Qaloun Uthmanic Script" w:hint="cs"/>
          <w:sz w:val="44"/>
          <w:szCs w:val="44"/>
          <w:rtl/>
        </w:rPr>
        <w:t>ءَ</w:t>
      </w:r>
      <w:r w:rsidRPr="008C75FB">
        <w:rPr>
          <w:rFonts w:cs="KFGQPC Qaloun Uthmanic Script"/>
          <w:sz w:val="44"/>
          <w:szCs w:val="44"/>
          <w:rtl/>
        </w:rPr>
        <w:t>ل</w:t>
      </w:r>
      <w:r w:rsidRPr="008C75FB">
        <w:rPr>
          <w:rFonts w:cs="KFGQPC Qaloun Uthmanic Script" w:hint="cs"/>
          <w:sz w:val="44"/>
          <w:szCs w:val="44"/>
          <w:rtl/>
        </w:rPr>
        <w:t>ْٰ</w:t>
      </w:r>
      <w:r w:rsidRPr="008C75FB">
        <w:rPr>
          <w:rFonts w:cs="KFGQPC Qaloun Uthmanic Script"/>
          <w:sz w:val="44"/>
          <w:szCs w:val="44"/>
          <w:rtl/>
        </w:rPr>
        <w:t>نَ وَلَا اَ۬لذِ</w:t>
      </w:r>
      <w:r w:rsidRPr="008C75FB">
        <w:rPr>
          <w:rFonts w:cs="KFGQPC Qaloun Uthmanic Script" w:hint="cs"/>
          <w:sz w:val="44"/>
          <w:szCs w:val="44"/>
          <w:rtl/>
        </w:rPr>
        <w:t>ي</w:t>
      </w:r>
      <w:r w:rsidRPr="008C75FB">
        <w:rPr>
          <w:rFonts w:cs="KFGQPC Qaloun Uthmanic Script"/>
          <w:sz w:val="44"/>
          <w:szCs w:val="44"/>
          <w:rtl/>
        </w:rPr>
        <w:t xml:space="preserve">نَ يَمُوتُونَ وَهُمْ كُفَّارٌۖ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أُوْلَٰٓئِكَ أَعْتَدْنَا لَهُمْ عَذَاباً أَلِيماٗۖ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9C167D" w:rsidRPr="008C75FB">
        <w:rPr>
          <w:rFonts w:cs="KFGQPC Qaloun Uthmanic Script" w:hint="cs"/>
          <w:sz w:val="44"/>
          <w:szCs w:val="44"/>
          <w:rtl/>
        </w:rPr>
        <w:t>۞</w:t>
      </w:r>
      <w:r w:rsidR="009C167D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يَٰأَيُّهَا اَ۬لذِينَ ءَامَنُواْ </w:t>
      </w:r>
      <w:r w:rsidR="00A66FF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لَا يَحِلُّ لَكُمْ أَن تَرِثُوا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اُ۬لنِّسَآءَ كَرْهاٗۖ وَلَا تَعْضُلُوهُنَّ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لِتَذْهَبُواْ بِبَعْضِ مَا ءَاتَيْتُمُوهُنَّ إِلَّا أَنْ يَّ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 xml:space="preserve">تِينَ بِفَٰحِشَةٖ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مُّبَيِّنَةٖۖ وَعَاشِرُوهُنَّ بِالْمَعْرُوفِۖ فَإِن كَرِهْتُمُوهُنَّ فَعَسَ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br/>
        <w:t>أَن تَكْرَهُواْ شَئْاٗ وَيَجْعَلَ اَ۬للَّهُ فِيهِ خَيْراٗ كَثِيراٗۖ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وَإِن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>َرَدتُّمُ</w:t>
      </w:r>
      <w:r w:rsidRPr="008C75FB">
        <w:rPr>
          <w:rFonts w:cs="KFGQPC Qaloun Uthmanic Script" w:hint="cs"/>
          <w:sz w:val="44"/>
          <w:szCs w:val="44"/>
          <w:rtl/>
        </w:rPr>
        <w:t xml:space="preserve"> اُ۪</w:t>
      </w:r>
      <w:r w:rsidRPr="008C75FB">
        <w:rPr>
          <w:rFonts w:cs="KFGQPC Qaloun Uthmanic Script"/>
          <w:sz w:val="44"/>
          <w:szCs w:val="44"/>
          <w:rtl/>
        </w:rPr>
        <w:t>سْتِبْدَ</w:t>
      </w:r>
      <w:r w:rsidRPr="008C75FB">
        <w:rPr>
          <w:rFonts w:cs="KFGQPC Qaloun Uthmanic Script" w:hint="cs"/>
          <w:sz w:val="44"/>
          <w:szCs w:val="44"/>
          <w:rtl/>
        </w:rPr>
        <w:t>ا</w:t>
      </w:r>
      <w:r w:rsidRPr="008C75FB">
        <w:rPr>
          <w:rFonts w:cs="KFGQPC Qaloun Uthmanic Script"/>
          <w:sz w:val="44"/>
          <w:szCs w:val="44"/>
          <w:rtl/>
        </w:rPr>
        <w:t xml:space="preserve">لَ زَوْجٖ مَّكَانَ زَوْجٖ وَءَاتَيْتُمْ </w:t>
      </w:r>
      <w:r w:rsidRPr="008C75FB">
        <w:rPr>
          <w:rFonts w:cs="KFGQPC Qaloun Uthmanic Script"/>
          <w:sz w:val="44"/>
          <w:szCs w:val="44"/>
          <w:rtl/>
        </w:rPr>
        <w:br/>
        <w:t xml:space="preserve">إِحْدَيٰهُنَّ قِنطَاراٗ فَلَا تَأْخُذُواْ مِنْهُ شَئْاًۖ أَتَأْخُذُونَهُۥ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بُهْتَٰناٗ وَإِثْماٗ مُّبِيناٗۖ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وَكَيْفَ تَأْخُذُونَهُۥ وَقَد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>َفْضَ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بَعْضُكُمْ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بَعْضٖ وَأَخَذْنَ مِنكُم مِّيثَٰقاً غَلِيظاٗۖ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A66FF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وَلَا تَنكِحُواْ مَا نَكَحَ ءَابَآؤُكُم مِّنَ اَ۬لنِّسَآ</w:t>
      </w:r>
      <w:r w:rsidRPr="008C75FB">
        <w:rPr>
          <w:rFonts w:cs="KFGQPC Qaloun Uthmanic Script" w:hint="cs"/>
          <w:sz w:val="44"/>
          <w:szCs w:val="44"/>
          <w:rtl/>
        </w:rPr>
        <w:t>۟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  <w:t>إِ</w:t>
      </w:r>
      <w:r w:rsidRPr="008C75FB">
        <w:rPr>
          <w:rFonts w:cs="KFGQPC Qaloun Uthmanic Script"/>
          <w:sz w:val="44"/>
          <w:szCs w:val="44"/>
          <w:rtl/>
        </w:rPr>
        <w:t>لَّا مَا قَدْ سَلَفَۖ إِنَّهُۥ كَانَ فَٰحِشَةٗ وَمَقْتاٗ</w:t>
      </w:r>
      <w:r w:rsidR="00AF44D6"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وَسَآءَ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سَبِيلاًۖ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حُرِّمَتْ عَلَيْكُمْ أُمَّهَٰتُكُمْ وَبَنَاتُكُمْ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وَأَخَوَٰتُكُمْ وَعَمَّٰتُكُمْ وَخَٰلَٰتُكُمْ وَبَنَاتُ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۬لْأ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>خِ وَبَنَاتُ اُ۬لْأُخْتِ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وَأُمَّهَٰتُكُمُ اُ۬ل</w:t>
      </w:r>
      <w:r w:rsidRPr="008C75FB">
        <w:rPr>
          <w:rFonts w:cs="KFGQPC Qaloun Uthmanic Script" w:hint="cs"/>
          <w:sz w:val="44"/>
          <w:szCs w:val="44"/>
          <w:rtl/>
        </w:rPr>
        <w:t>َّٰ</w:t>
      </w:r>
      <w:r w:rsidRPr="008C75FB">
        <w:rPr>
          <w:rFonts w:cs="KFGQPC Qaloun Uthmanic Script"/>
          <w:sz w:val="44"/>
          <w:szCs w:val="44"/>
          <w:rtl/>
        </w:rPr>
        <w:t xml:space="preserve">تِے أَرْضَعْنَكُمْ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وَأَخَوَٰتُكُم مِّنَ اَ۬لرَّضَٰعَةِ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وَأُمَّهَٰتُ نِسَآئِكُمْ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وَرَبَٰٓئِبُكُمُ اُ۬ل</w:t>
      </w:r>
      <w:r w:rsidRPr="008C75FB">
        <w:rPr>
          <w:rFonts w:cs="KFGQPC Qaloun Uthmanic Script" w:hint="cs"/>
          <w:sz w:val="44"/>
          <w:szCs w:val="44"/>
          <w:rtl/>
        </w:rPr>
        <w:t>َّٰ</w:t>
      </w:r>
      <w:r w:rsidRPr="008C75FB">
        <w:rPr>
          <w:rFonts w:cs="KFGQPC Qaloun Uthmanic Script"/>
          <w:sz w:val="44"/>
          <w:szCs w:val="44"/>
          <w:rtl/>
        </w:rPr>
        <w:t>تِ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فِے حُجُورِكُم مِّن نِّسَآئِكُمُ </w:t>
      </w:r>
      <w:r w:rsidRPr="008C75FB">
        <w:rPr>
          <w:rFonts w:cs="KFGQPC Qaloun Uthmanic Script"/>
          <w:sz w:val="44"/>
          <w:szCs w:val="44"/>
          <w:rtl/>
        </w:rPr>
        <w:br/>
        <w:t>اُ۬ل</w:t>
      </w:r>
      <w:r w:rsidRPr="008C75FB">
        <w:rPr>
          <w:rFonts w:cs="KFGQPC Qaloun Uthmanic Script" w:hint="cs"/>
          <w:sz w:val="44"/>
          <w:szCs w:val="44"/>
          <w:rtl/>
        </w:rPr>
        <w:t>َّٰ</w:t>
      </w:r>
      <w:r w:rsidRPr="008C75FB">
        <w:rPr>
          <w:rFonts w:cs="KFGQPC Qaloun Uthmanic Script"/>
          <w:sz w:val="44"/>
          <w:szCs w:val="44"/>
          <w:rtl/>
        </w:rPr>
        <w:t>تِ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دَخَلْتُم بِهِنَّ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فَإِن لَّمْ تَكُونُواْ دَخَلْتُم بِهِنَّ فَلَا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جُنَاحَ عَلَيْكُمْ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وَحَلَٰٓئِلُ أَبْنَآئِكُمُ اُ۬لذِينَ مِنْ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أَصْلَٰبِكُمْ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وَأَن تَجْمَعُواْ بَيْنَ اَ۬لْأُخْتَيْنِ إِلَّا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مَا قَدْ سَلَفَۖ إِنَّ اَ۬للَّهَ كَانَ غَفُوراٗ رَّحِيماٗۖ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</w:rPr>
        <w:br w:type="page"/>
      </w:r>
      <w:r w:rsidR="005E5822" w:rsidRPr="008C75FB">
        <w:rPr>
          <w:rFonts w:cs="KFGQPC Qaloun Uthmanic Script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وَالْمُحْصَنَٰتُ مِنَ اَ۬لنِّسَآ</w:t>
      </w:r>
      <w:r w:rsidRPr="008C75FB">
        <w:rPr>
          <w:rFonts w:cs="KFGQPC Qaloun Uthmanic Script" w:hint="cs"/>
          <w:sz w:val="44"/>
          <w:szCs w:val="44"/>
          <w:rtl/>
        </w:rPr>
        <w:t>۟</w:t>
      </w:r>
      <w:r w:rsidRPr="008C75FB">
        <w:rPr>
          <w:rFonts w:cs="KFGQPC Qaloun Uthmanic Script"/>
          <w:sz w:val="44"/>
          <w:szCs w:val="44"/>
          <w:rtl/>
        </w:rPr>
        <w:t xml:space="preserve"> إِلَّا مَا مَلَكَتْ أَيْمَٰنُكُمْۖ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كِتَٰبَ اَ۬للَّهِ عَلَيْكُمْۖ وَ</w:t>
      </w:r>
      <w:r w:rsidRPr="008C75FB">
        <w:rPr>
          <w:rFonts w:cs="KFGQPC Qaloun Uthmanic Script" w:hint="cs"/>
          <w:sz w:val="44"/>
          <w:szCs w:val="44"/>
          <w:rtl/>
        </w:rPr>
        <w:t>أَ</w:t>
      </w:r>
      <w:r w:rsidRPr="008C75FB">
        <w:rPr>
          <w:rFonts w:cs="KFGQPC Qaloun Uthmanic Script"/>
          <w:sz w:val="44"/>
          <w:szCs w:val="44"/>
          <w:rtl/>
        </w:rPr>
        <w:t>ح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لَّ لَكُم مَّا وَرَآءَ ذَٰلِكُمْ أَن تَبْتَغُواْ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بِأَمْوَٰلِكُم مُّحْصِنِينَ غَيْرَ مُسَٰفِحِينَۖ فَمَا اَ۪سْتَمْتَعْتُم بِهِۦ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مِنْهُنَّ فَـَٔاتُوهُنَّ أُجُورَهُنَّ فَرِيضَةٗۖ وَلَا جُنَاحَ عَلَيْكُمْ فِيمَا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تَرَٰضَيْتُم بِهِۦ مِنۢ بَعْدِ اِ۬لْفَرِيضَةِۖ إِنَّ اَ۬للَّهَ كَانَ عَلِيماً</w:t>
      </w:r>
      <w:r w:rsidRPr="008C75FB">
        <w:rPr>
          <w:rFonts w:cs="KFGQPC Qaloun Uthmanic Script" w:hint="cs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حَكِيماٗۖ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وَمَن لَّمْ يَسْتَطِعْ مِنكُمْ طَوْلاً أَنْ يَّنكِحَ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اَ۬لْمُحْصَنَٰتِ اِ۬لْمُؤْمِنَٰتِ فَمِن مَّا مَلَكَتْ أَيْمَٰنُكُم مِّن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فَتَيَٰتِكُمُ اُ۬لْمُؤْمِنَٰتِۖ وَاللَّهُ أَعْلَمُ بِإِيمَٰنِكُمۖ بَعْضُكُم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مِّنۢ بَعْضٖۖ فَانكِحُوهُنَّ بِإِذْنِ أَهْلِهِنَّ</w:t>
      </w:r>
      <w:r w:rsidR="009B01A9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وَءَاتُوهُنَّ أُجُورَهُنَّ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بِالْمَعْرُوفِ مُحْصَنَٰتٍ غَيْرَ مُسَٰفِحَٰتٖ وَلَا مُتَّخِذَٰتِ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أَخْدَانٖۖ فَإِذَا أُحْصِنَّ فَإِن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أَتَيْنَ بِفَٰحِشَةٖ فَعَلَيْهِنَّ نِصْفُ </w:t>
      </w:r>
      <w:r w:rsidRPr="008C75FB">
        <w:rPr>
          <w:rFonts w:cs="KFGQPC Qaloun Uthmanic Script"/>
          <w:sz w:val="44"/>
          <w:szCs w:val="44"/>
          <w:rtl/>
        </w:rPr>
        <w:br/>
        <w:t>مَا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اَ۬لْمُحْصَنَٰتِ مِنَ اَ۬لْعَذَابِۖ ذَٰلِكَ لِمَنْ خَشِيَ اَ۬لْعَنَتَ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مِنكُمْۖ وَأَن تَصْبِرُواْ خَيْرٞ لَّكُمْۖ وَاللَّهُ غَفُورٞ رَّحِيمٞ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A66FF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يُرِيدُ اُ۬للَّهُ لِيُبَيِّنَ لَكُمْ وَيَهْدِيَكُمْ سُنَنَ اَ۬لذِينَ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مِن قَبْلِكُمْ وَيَتُوبَ عَلَيْكُمْۖ وَاللَّهُ عَلِيمٌ حَكِيمٞۖ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وَاللَّهُ يُرِيدُ أَنْ يَّتُوبَ عَلَيْكُمْ</w:t>
      </w:r>
      <w:r w:rsidR="009B01A9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وَيُرِيدُ اُ۬لذِينَ يَتَّبِعُونَ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اَ۬لشَّهَوَٰتِ أَن تَمِيلُواْ مَيْلاً عَظِيماٗۖ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يُرِيدُ اُ۬للَّهُ أَنْ يُّخَفِّفَ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عَنكُمْۖ وَخُلِقَ اَ۬لْإِنسَٰنُ ضَعِيفاٗۖ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يَٰأَيُّهَا اَ۬لذِينَ ءَامَنُواْ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لَا تَأْكُلُواْ أَمْوَٰلَكُم بَيْنَكُم بِالْبَٰطِلِ</w:t>
      </w:r>
      <w:r w:rsidR="009B01A9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إِلَّا أَن تَكُونَ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تِجَٰرَة</w:t>
      </w:r>
      <w:r w:rsidRPr="008C75FB">
        <w:rPr>
          <w:rFonts w:cs="KFGQPC Qaloun Uthmanic Script" w:hint="cs"/>
          <w:sz w:val="44"/>
          <w:szCs w:val="44"/>
          <w:rtl/>
        </w:rPr>
        <w:t>ٌ</w:t>
      </w:r>
      <w:r w:rsidRPr="008C75FB">
        <w:rPr>
          <w:rFonts w:cs="KFGQPC Qaloun Uthmanic Script"/>
          <w:sz w:val="44"/>
          <w:szCs w:val="44"/>
          <w:rtl/>
        </w:rPr>
        <w:t xml:space="preserve"> عَن تَرَاضٖ مِّنكُمْۖ وَلَا تَقْتُلُواْ أَنفُسَكُمْۖ إِنَّ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اَ۬للَّهَ كَانَ بِكُمْ رَحِيماٗۖ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وَمَنْ يَّفْعَلْ ذَٰلِكَ عُدْوَٰناٗ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وَظُلْماٗ فَسَوْفَ نُصْلِيهِ نَاراٗۖ وَكَانَ ذَٰلِكَ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اَ۬للَّهِ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يَسِيراًۖ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860ED4" w:rsidRPr="008C75FB">
        <w:rPr>
          <w:rFonts w:cs="KFGQPC Qaloun Uthmanic Script" w:hint="cs"/>
          <w:sz w:val="44"/>
          <w:szCs w:val="44"/>
          <w:rtl/>
        </w:rPr>
        <w:t>۞</w:t>
      </w:r>
      <w:r w:rsidR="00860ED4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إِن تَجْتَنِبُواْ كَبَآئِرَ مَا تُنْهَوْنَ عَنْهُ نُكَفِّرْ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عَنكُمْ سَيِّـَٔاتِكُمْ وَنُدْخِلْكُم مّ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>دْخَلاٗ كَرِيماٗۖ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وَلَا تَتَمَنَّوْاْ مَا فَضَّلَ اَ۬للَّهُ بِهِۦ بَعْضَكُمْ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بَعْضٖۖ ل</w:t>
      </w:r>
      <w:r w:rsidRPr="008C75FB">
        <w:rPr>
          <w:rFonts w:cs="KFGQPC Qaloun Uthmanic Script" w:hint="cs"/>
          <w:sz w:val="44"/>
          <w:szCs w:val="44"/>
          <w:rtl/>
        </w:rPr>
        <w:t>ّ</w:t>
      </w:r>
      <w:r w:rsidRPr="008C75FB">
        <w:rPr>
          <w:rFonts w:cs="KFGQPC Qaloun Uthmanic Script"/>
          <w:sz w:val="44"/>
          <w:szCs w:val="44"/>
          <w:rtl/>
        </w:rPr>
        <w:t xml:space="preserve">ِلرِّجَالِ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نَصِيبٞ مِّمَّا اَ۪كْتَسَبُواْۖ وَلِلنِّسَآءِ نَصِيبٞ مِّمَّا اَ۪كْتَسَبْنَۖ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وَسْـَٔلُواْ اُ۬للَّهَ مِن فَضْلِهِۦۖ إِنَّ اَ۬للَّهَ كَانَ بِكُلِّ شَےْءٍ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عَلِيماٗۖ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وَلِكُلّٖ جَعَلْنَا مَوَٰلِيَ مِمَّا تَرَكَ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اَ۬لْوَٰلِدَ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 xml:space="preserve">نِ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وَالْأَقْرَبُونَۖ وَالذِينَ عَ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 xml:space="preserve">قَدَتْ أَيْمَٰنُكُمْ فَـَٔاتُوهُمْ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نَصِيبَهُمْۖ إِنَّ اَ۬للَّهَ كَانَ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كُلِّ شَےْءٖ شَهِيداًۖ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۬لرِّجَالُ قَوَّٰمُونَ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اَ۬لنِّسَآءِ بِمَا فَضَّلَ اَ۬للَّهُ بَعْضَهُمْ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بَعْضٖ وَبِمَا أَنفَقُواْ مِن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أَمْوَٰلِهِمْۖ فَالصَّٰلِحَٰتُ قَٰنِتَٰتٌ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حَٰفِظَٰتٞ لِّلْغَيْبِ بِمَا حَفِظَ اَ۬للَّهُۖ وَال</w:t>
      </w:r>
      <w:r w:rsidRPr="008C75FB">
        <w:rPr>
          <w:rFonts w:cs="KFGQPC Qaloun Uthmanic Script" w:hint="cs"/>
          <w:sz w:val="44"/>
          <w:szCs w:val="44"/>
          <w:rtl/>
        </w:rPr>
        <w:t>َّٰ</w:t>
      </w:r>
      <w:r w:rsidRPr="008C75FB">
        <w:rPr>
          <w:rFonts w:cs="KFGQPC Qaloun Uthmanic Script"/>
          <w:sz w:val="44"/>
          <w:szCs w:val="44"/>
          <w:rtl/>
        </w:rPr>
        <w:t xml:space="preserve">تِے تَخَافُونَ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نُشُوزَهُنَّ فَعِظُوهُنَّ وَاهْجُرُوهُنَّ فِے اِ۬لْمَضَاجِعِ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وَاضْرِبُوهُنَّۖ فَإِن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>َطَعْنَكُمْ فَلَا تَبْغُواْ عَلَيْهِنَّ سَبِيلاً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إِنَّ اَ۬للَّهَ كَانَ عَلِيّاٗ كَبِيراٗۖ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وَإِنْ خِفْتُمْ شِقَاقَ بَيْنِهِمَا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فَابْعَثُواْ حَكَماٗ مِّنْ أَهْلِهِۦ وَحَكَماٗ مِّنْ أَهْلِهَا إِن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</w:t>
      </w:r>
      <w:r w:rsidRPr="008C75FB">
        <w:rPr>
          <w:rFonts w:cs="KFGQPC Qaloun Uthmanic Script" w:hint="cs"/>
          <w:sz w:val="44"/>
          <w:szCs w:val="44"/>
          <w:rtl/>
        </w:rPr>
        <w:t>ّ</w:t>
      </w:r>
      <w:r w:rsidRPr="008C75FB">
        <w:rPr>
          <w:rFonts w:cs="KFGQPC Qaloun Uthmanic Script"/>
          <w:sz w:val="44"/>
          <w:szCs w:val="44"/>
          <w:rtl/>
        </w:rPr>
        <w:t xml:space="preserve">ُرِيدَا إِصْلَٰحاٗ يُوَفِّقِ اِ۬للَّهُ بَيْنَهُمَاۖ إِنَّ اَ۬للَّهَ كَانَ عَلِيماً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خَبِيراٗۖ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وَاعْبُدُواْ اُ۬للَّهَ</w:t>
      </w:r>
      <w:r w:rsidR="009B01A9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وَلَا تُشْرِكُواْ بِهِۦ شَئْاٗۖ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وَبِالْوَٰلِدَيْنِ إِحْسَٰناٗ وَبِذِ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اِ۬</w:t>
      </w:r>
      <w:r w:rsidRPr="008C75FB">
        <w:rPr>
          <w:rFonts w:cs="KFGQPC Qaloun Uthmanic Script"/>
          <w:sz w:val="44"/>
          <w:szCs w:val="44"/>
          <w:rtl/>
        </w:rPr>
        <w:t>لْقُرْبَ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وَالْيَتَٰمَ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وَالْمَسَٰكِينِ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وَالْجَارِ ذِے </w:t>
      </w:r>
      <w:r w:rsidRPr="008C75FB">
        <w:rPr>
          <w:rFonts w:cs="KFGQPC Qaloun Uthmanic Script" w:hint="cs"/>
          <w:sz w:val="44"/>
          <w:szCs w:val="44"/>
          <w:rtl/>
        </w:rPr>
        <w:t>اِ۬</w:t>
      </w:r>
      <w:r w:rsidRPr="008C75FB">
        <w:rPr>
          <w:rFonts w:cs="KFGQPC Qaloun Uthmanic Script"/>
          <w:sz w:val="44"/>
          <w:szCs w:val="44"/>
          <w:rtl/>
        </w:rPr>
        <w:t>لْقُرْبَ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وَالْجَارِ اِ۬لْجُنُبِ وَالصَّ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 xml:space="preserve">حِبِ بِالْجَنۢبِ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وَابْنِ اِ۬لسَّبِيلِ وَمَا مَلَكَتْ أَيْمَٰنُكُمْۖ إِنَّ اَ۬للَّهَ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لَا يُحِبُّ مَن كَانَ مُخْتَالاٗ فَخُور</w:t>
      </w:r>
      <w:r w:rsidRPr="008C75FB">
        <w:rPr>
          <w:rFonts w:cs="KFGQPC Qaloun Uthmanic Script" w:hint="cs"/>
          <w:sz w:val="44"/>
          <w:szCs w:val="44"/>
          <w:rtl/>
        </w:rPr>
        <w:t>اً</w:t>
      </w:r>
      <w:r w:rsidRPr="008C75FB">
        <w:rPr>
          <w:rFonts w:cs="KFGQPC Qaloun Uthmanic Script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اِ۬</w:t>
      </w:r>
      <w:r w:rsidRPr="008C75FB">
        <w:rPr>
          <w:rFonts w:cs="KFGQPC Qaloun Uthmanic Script"/>
          <w:sz w:val="44"/>
          <w:szCs w:val="44"/>
          <w:rtl/>
        </w:rPr>
        <w:t xml:space="preserve">لذِينَ يَبْخَلُونَ </w:t>
      </w:r>
      <w:r w:rsidRPr="008C75FB">
        <w:rPr>
          <w:rFonts w:cs="KFGQPC Qaloun Uthmanic Script"/>
          <w:sz w:val="44"/>
          <w:szCs w:val="44"/>
          <w:rtl/>
        </w:rPr>
        <w:br/>
        <w:t xml:space="preserve">وَيَأْمُرُونَ اَ۬لنَّاسَ بِالْبُخْلِ وَيَكْتُمُونَ مَا ءَاتَيٰهُمُ </w:t>
      </w:r>
      <w:r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اُ۬للَّهُ مِن فَضْلِهِۦۖ وَأَعْتَدْنَا لِلْكَٰفِرِينَ عَذَاباٗ مُّهِيناٗۖ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وَالذِينَ يُنفِقُونَ أَمْوَٰلَهُمْ رِ</w:t>
      </w:r>
      <w:r w:rsidRPr="008C75FB">
        <w:rPr>
          <w:rFonts w:cs="KFGQPC Qaloun Uthmanic Script" w:hint="cs"/>
          <w:sz w:val="44"/>
          <w:szCs w:val="44"/>
          <w:rtl/>
        </w:rPr>
        <w:t>ئ</w:t>
      </w:r>
      <w:r w:rsidRPr="008C75FB">
        <w:rPr>
          <w:rFonts w:cs="KFGQPC Qaloun Uthmanic Script"/>
          <w:sz w:val="44"/>
          <w:szCs w:val="44"/>
          <w:rtl/>
        </w:rPr>
        <w:t xml:space="preserve">َآءَ اَ۬لنَّاسِ وَلَا يُؤْمِنُونَ بِاللَّهِ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وَلَا بِالْيَوْمِ اِ۬لْأٓخِرِۖ وَمَنْ يَّكُنِ اِ۬لشَّيْطَٰنُ لَهُۥ قَرِيناٗ فَسَآءَ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قَرِيناٗۖ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وَمَاذَا عَلَيْهِمْ لَو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ءَامَنُواْ بِاللَّهِ وَالْيَوْمِ اِ۬لْأٓخِرِ وَأَنفَقُواْ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مِمَّا رَزَقَهُمُ اُ۬للَّهُۖ وَكَانَ اَ۬للَّهُ بِهِمْ عَلِيماًۖ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إِنَّ اَ۬للَّهَ لَا يَظْلِمُ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مِثْقَالَ ذَرَّةٖۖ وَإِن تَكُ حَسَنَةٞ يُضَٰعِفْهَا وَيُ</w:t>
      </w:r>
      <w:r w:rsidRPr="008C75FB">
        <w:rPr>
          <w:rFonts w:cs="KFGQPC Qaloun Uthmanic Script" w:hint="cs"/>
          <w:sz w:val="44"/>
          <w:szCs w:val="44"/>
          <w:rtl/>
        </w:rPr>
        <w:t>ؤْ</w:t>
      </w:r>
      <w:r w:rsidRPr="008C75FB">
        <w:rPr>
          <w:rFonts w:cs="KFGQPC Qaloun Uthmanic Script"/>
          <w:sz w:val="44"/>
          <w:szCs w:val="44"/>
          <w:rtl/>
        </w:rPr>
        <w:t xml:space="preserve">تِ مِن لَّدُنْهُ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أَجْراً عَظِيماٗۖ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فَكَيْفَ إِذَا جِ</w:t>
      </w:r>
      <w:r w:rsidRPr="008C75FB">
        <w:rPr>
          <w:rFonts w:cs="KFGQPC Qaloun Uthmanic Script" w:hint="cs"/>
          <w:sz w:val="44"/>
          <w:szCs w:val="44"/>
          <w:rtl/>
        </w:rPr>
        <w:t>ئ</w:t>
      </w:r>
      <w:r w:rsidRPr="008C75FB">
        <w:rPr>
          <w:rFonts w:cs="KFGQPC Qaloun Uthmanic Script"/>
          <w:sz w:val="44"/>
          <w:szCs w:val="44"/>
          <w:rtl/>
        </w:rPr>
        <w:t xml:space="preserve">ْنَا مِن كُلِّ أُمَّةِۢ بِشَهِيدٖ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وَجِ</w:t>
      </w:r>
      <w:r w:rsidRPr="008C75FB">
        <w:rPr>
          <w:rFonts w:cs="KFGQPC Qaloun Uthmanic Script" w:hint="cs"/>
          <w:sz w:val="44"/>
          <w:szCs w:val="44"/>
          <w:rtl/>
        </w:rPr>
        <w:t>ئ</w:t>
      </w:r>
      <w:r w:rsidRPr="008C75FB">
        <w:rPr>
          <w:rFonts w:cs="KFGQPC Qaloun Uthmanic Script"/>
          <w:sz w:val="44"/>
          <w:szCs w:val="44"/>
          <w:rtl/>
        </w:rPr>
        <w:t>ْنَا بِكَ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هَٰؤُلَآءِ شَهِيداٗۖ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يَوْمَئِذٖ يَوَدُّ اُ۬لذِينَ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كَفَرُواْ وَعَصَوُاْ اُ۬لرَّسُولَ لَوْ ت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>س</w:t>
      </w:r>
      <w:r w:rsidRPr="008C75FB">
        <w:rPr>
          <w:rFonts w:cs="KFGQPC Qaloun Uthmanic Script" w:hint="cs"/>
          <w:sz w:val="44"/>
          <w:szCs w:val="44"/>
          <w:rtl/>
        </w:rPr>
        <w:t>َّ</w:t>
      </w:r>
      <w:r w:rsidRPr="008C75FB">
        <w:rPr>
          <w:rFonts w:cs="KFGQPC Qaloun Uthmanic Script"/>
          <w:sz w:val="44"/>
          <w:szCs w:val="44"/>
          <w:rtl/>
        </w:rPr>
        <w:t>وَّ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بِهِمُ اُ۬لْأَرْضُ وَلَا يَكْتُمُونَ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اَ۬للَّهَ حَدِيثاٗۖ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يَٰأَيُّهَا اَ۬لذِينَ ءَامَنُواْ لَا تَقْرَبُواْ اُ۬لصَّلَوٰةَ وَأَنتُمْ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سُكَٰرَ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حَتَّ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تَعْلَمُواْ مَا تَقُولُونَ وَلَا جُنُباً إِلَّا عَابِرِ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/>
          <w:sz w:val="44"/>
          <w:szCs w:val="44"/>
          <w:rtl/>
        </w:rPr>
        <w:br/>
        <w:t>سَبِيلٍ حَتَّ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تَغْتَسِلُواْۖ وَإِن كُنتُم مَّرْضَ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أَوْ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سَفَرٍ </w:t>
      </w:r>
      <w:r w:rsidR="00A66FF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أَوْ جَا </w:t>
      </w:r>
      <w:r w:rsidRPr="008C75FB">
        <w:rPr>
          <w:rFonts w:cs="KFGQPC Qaloun Uthmanic Script" w:hint="cs"/>
          <w:sz w:val="44"/>
          <w:szCs w:val="44"/>
          <w:rtl/>
        </w:rPr>
        <w:t>أَ</w:t>
      </w:r>
      <w:r w:rsidRPr="008C75FB">
        <w:rPr>
          <w:rFonts w:cs="KFGQPC Qaloun Uthmanic Script"/>
          <w:sz w:val="44"/>
          <w:szCs w:val="44"/>
          <w:rtl/>
        </w:rPr>
        <w:t xml:space="preserve">حَدٞ مِّنكُم مِّنَ اَ۬لْغَآئِطِ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 xml:space="preserve">َوْ لَٰمَسْتُمُ اُ۬لنِّسَآءَ فَلَمْ تَجِدُواْ مَآءٗ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فَتَيَمَّمُواْ صَعِيداٗ طَيِّباٗ فَامْسَحُواْ بِوُجُوهِكُمْ وَأَيْدِيكُمْۖ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إِنَّ اَ۬للَّهَ كَانَ عَفُوّاً غَفُوراًۖ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أَلَمْ تَرَ إِل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اَ۬لذِينَ أُوتُواْ نَصِيباٗ مِّنَ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اَ۬لْكِتَٰبِ يَشْتَرُونَ اَ۬لضَّلَٰلَةَ وَيُرِيدُونَ أَن تَضِلُّواْ اُ۬لسَّبِيلَ</w:t>
      </w:r>
      <w:r w:rsidRPr="008C75FB">
        <w:rPr>
          <w:rFonts w:cs="KFGQPC Qaloun Uthmanic Script" w:hint="cs"/>
          <w:sz w:val="44"/>
          <w:szCs w:val="44"/>
          <w:rtl/>
        </w:rPr>
        <w:t xml:space="preserve">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وَاللَّهُ أَعْلَمُ بِأَعْدَآئِكُمْۖ وَكَفَ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بِاللَّهِ وَلِيّاٗ وَكَفَ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بِاللَّهِ نَصِيراٗۖ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مِّنَ اَ۬لذِينَ هَادُواْ يُحَرِّفُونَ اَ۬لْكَلِمَ عَن مَّوَاضِعِهِۦ وَيَقُولُونَ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سَمِعْنَا وَعَصَيْنَا وَاسْمَعْ غَيْرَ مُسْمَعٖ وَرَٰعِنَا لَيّاَۢ بِأَلْسِنَتِهِمْ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وَطَعْناٗ فِے اِ۬لدِّينِۖ وَلَوْ أَنَّهُمْ قَالُواْ سَمِعْنَا وَأَطَعْنَا وَاسْمَعْ وَانظُرْنَا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لَكَانَ خَيْراٗ لَّهُمْ وَأَقْوَمَ</w:t>
      </w:r>
      <w:r w:rsidR="009B01A9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وَلَٰكِن لَّعَنَهُمُ اُ۬للَّهُ بِكُفْرِهِمْ فَلَا يُؤْمِنُونَ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إِلَّا قَلِيلاٗۖ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860ED4" w:rsidRPr="008C75FB">
        <w:rPr>
          <w:rFonts w:cs="KFGQPC Qaloun Uthmanic Script" w:hint="cs"/>
          <w:sz w:val="44"/>
          <w:szCs w:val="44"/>
          <w:rtl/>
        </w:rPr>
        <w:t>۞</w:t>
      </w:r>
      <w:r w:rsidR="00860ED4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يَٰأَيُّهَا اَ۬لذِينَ أُوتُواْ اُ۬لْكِتَٰبَ ءَامِنُواْ بِمَا نَزَّلْنَا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مُصَدِّقاٗ لِّمَا مَعَكُم مِّن قَبْلِ أَن نَّطْمِسَ وُجُوهاٗ فَنَرُدَّهَا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أَدْب</w:t>
      </w:r>
      <w:r w:rsidRPr="008C75FB">
        <w:rPr>
          <w:rFonts w:cs="KFGQPC Qaloun Uthmanic Script" w:hint="cs"/>
          <w:sz w:val="44"/>
          <w:szCs w:val="44"/>
          <w:rtl/>
        </w:rPr>
        <w:t>َٰ</w:t>
      </w:r>
      <w:r w:rsidRPr="008C75FB">
        <w:rPr>
          <w:rFonts w:cs="KFGQPC Qaloun Uthmanic Script"/>
          <w:sz w:val="44"/>
          <w:szCs w:val="44"/>
          <w:rtl/>
        </w:rPr>
        <w:t xml:space="preserve">رِهَا أَوْ نَلْعَنَهُمْ كَمَا لَعَنَّا أَصْحَٰبَ اَ۬لسَّبْتِۖ وَكَانَ </w:t>
      </w:r>
      <w:r w:rsidR="00A66FF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أَمْرُ ا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۬للَّهِ مَفْعُولاًۖ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إِنَّ اَ۬للَّهَ لَا يَغْفِرُ أَنْ يُّشْرَكَ بِهِۦ</w:t>
      </w:r>
      <w:r w:rsidR="009B01A9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وَيَغْفِرُ مَا دُونَ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ذَٰلِكَ لِمَنْ يَّشَآءُۖ وَمَنْ يُّشْرِكْ بِاللَّهِ فَقَدِ </w:t>
      </w:r>
      <w:r w:rsidRPr="008C75FB">
        <w:rPr>
          <w:rFonts w:cs="KFGQPC Qaloun Uthmanic Script" w:hint="cs"/>
          <w:sz w:val="44"/>
          <w:szCs w:val="44"/>
          <w:rtl/>
        </w:rPr>
        <w:t>اِ۪</w:t>
      </w:r>
      <w:r w:rsidRPr="008C75FB">
        <w:rPr>
          <w:rFonts w:cs="KFGQPC Qaloun Uthmanic Script"/>
          <w:sz w:val="44"/>
          <w:szCs w:val="44"/>
          <w:rtl/>
        </w:rPr>
        <w:t>فْتَرَ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إِثْماً عَظِيماًۖ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A66FF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أَلَمْ تَرَ إِل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اَ۬لذِينَ يُزَكُّونَ أَنفُسَهُمۖ بَلِ اِ۬للَّهُ يُزَكِّ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مَنْ يَّشَآءُ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وَلَا يُظْلَمُونَ فَتِيلاًۖ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اُ۟</w:t>
      </w:r>
      <w:r w:rsidRPr="008C75FB">
        <w:rPr>
          <w:rFonts w:cs="KFGQPC Qaloun Uthmanic Script"/>
          <w:sz w:val="44"/>
          <w:szCs w:val="44"/>
          <w:rtl/>
        </w:rPr>
        <w:t>نظُرْ كَيْفَ يَفْتَرُونَ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اَ۬للَّهِ اِ۬لْكَذِبَ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وَكَفَ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بِهِۦ إِثْماٗ مُّبِيناًۖ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أَلَمْ تَرَ إِل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اَ۬لذِينَ أُوتُواْ نَصِيباٗ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مِّنَ اَ۬لْكِتَٰبِ يُؤْمِنُونَ بِالْجِبْتِ وَالطَّٰغُوتِ وَيَقُولُونَ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لِلذِينَ كَفَرُواْ هَٰؤُلَآءِ </w:t>
      </w:r>
      <w:r w:rsidRPr="008C75FB">
        <w:rPr>
          <w:rFonts w:cs="KFGQPC Qaloun Uthmanic Script" w:hint="cs"/>
          <w:sz w:val="44"/>
          <w:szCs w:val="44"/>
          <w:rtl/>
        </w:rPr>
        <w:t>اَ۬</w:t>
      </w:r>
      <w:r w:rsidRPr="008C75FB">
        <w:rPr>
          <w:rFonts w:cs="KFGQPC Qaloun Uthmanic Script"/>
          <w:sz w:val="44"/>
          <w:szCs w:val="44"/>
          <w:rtl/>
        </w:rPr>
        <w:t>هْدَ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مِنَ اَ۬لذِينَ ءَامَنُواْ سَبِيلاًۖ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أُوْلَٰٓئِكَ اَ۬لذِينَ لَعَنَهُمُ اُ۬للَّهُۖ وَمَنْ يَّلْعَنِ اِ۬للَّهُ فَلَن تَجِدَ لَهُۥ نَصِيراًۖ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أَمْ لَهُمْ نَصِيبٞ مِّنَ اَ۬لْمُلْكِ فَإِذاٗ لَّا يُ</w:t>
      </w:r>
      <w:r w:rsidRPr="008C75FB">
        <w:rPr>
          <w:rFonts w:cs="KFGQPC Qaloun Uthmanic Script" w:hint="cs"/>
          <w:sz w:val="44"/>
          <w:szCs w:val="44"/>
          <w:rtl/>
        </w:rPr>
        <w:t>ؤْ</w:t>
      </w:r>
      <w:r w:rsidRPr="008C75FB">
        <w:rPr>
          <w:rFonts w:cs="KFGQPC Qaloun Uthmanic Script"/>
          <w:sz w:val="44"/>
          <w:szCs w:val="44"/>
          <w:rtl/>
        </w:rPr>
        <w:t>تُونَ اَ۬لنَّاسَ نَقِيراًۖ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أَمْ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يَحْسُدُونَ اَ۬لنَّاسَ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مَا ءَاتَيٰهُمُ اُ۬للَّهُ مِن فَضْلِهِۦۖ فَقَد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ءَاتَيْنَا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ءَالَ إِبْرَٰهِيمَ اَ۬لْكِتَٰبَ وَالْحِكْمَةَ وَءَاتَيْنَٰهُم مُّلْكاً عَظِيماٗۖ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فَمِنْهُم مَّن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ءَامَنَ بِهِۦ وَمِنْهُم مَّن صَدَّ عَنْهُۖ وَكَفَ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بِجَهَنَّمَ سَعِيراًۖ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إِنَّ اَ۬لذِينَ كَفَرُواْ بِـَٔايَٰتِنَا سَوْفَ نُصْلِيهِمْ نَاراٗ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كُلَّمَا نَضِجَتْ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جُلُودُهُم بَدَّلْنَٰهُمْ جُلُوداً غَيْرَهَا لِيَذُوقُواْ اُ۬لْعَذَابَۖ إِنَّ اَ۬للَّهَ كَانَ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عَزِيزاً حَكِيماٗۖ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وَالذِينَ ءَامَنُواْ وَعَمِلُواْ اُ۬لصَّٰلِحَٰتِ سَنُدْخِلُهُمْ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جَنَّٰتٖ تَجْرِے مِن تَحْتِهَا اَ۬لْأَنْهَٰرُ خَٰلِدِينَ فِيهَا أَبَداٗۖ لَّهُمْ فِيهَا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أَزْوَٰجٞ مُّطَهَّرَةٞۖ وَنُدْخِلُهُمْ ظِلّاٗ ظَلِيلاًۖ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 w:hint="cs"/>
          <w:sz w:val="44"/>
          <w:szCs w:val="44"/>
          <w:rtl/>
        </w:rPr>
        <w:t>إ</w:t>
      </w:r>
      <w:r w:rsidRPr="008C75FB">
        <w:rPr>
          <w:rFonts w:cs="KFGQPC Qaloun Uthmanic Script"/>
          <w:sz w:val="44"/>
          <w:szCs w:val="44"/>
          <w:rtl/>
        </w:rPr>
        <w:t xml:space="preserve">ِنَّ اَ۬للَّهَ يَأْمُرُكُمْ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أَن تُ</w:t>
      </w:r>
      <w:r w:rsidRPr="008C75FB">
        <w:rPr>
          <w:rFonts w:cs="KFGQPC Qaloun Uthmanic Script" w:hint="cs"/>
          <w:sz w:val="44"/>
          <w:szCs w:val="44"/>
          <w:rtl/>
        </w:rPr>
        <w:t>ؤَ</w:t>
      </w:r>
      <w:r w:rsidRPr="008C75FB">
        <w:rPr>
          <w:rFonts w:cs="KFGQPC Qaloun Uthmanic Script"/>
          <w:sz w:val="44"/>
          <w:szCs w:val="44"/>
          <w:rtl/>
        </w:rPr>
        <w:t>دُّواْ اُ۬لْأَمَٰنَٰتِ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أَهْلِهَا وَإِذَا حَكَمْتُم بَيْنَ اَ۬لنَّاسِ أَن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تَحْكُمُواْ بِالْعَدْلِۖ إِنَّ اَ۬للَّهَ نِع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 xml:space="preserve">مَّا يَعِظُكُم بِهِۦۖ إِنَّ اَ۬للَّهَ كَانَ سَمِيعاَۢ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بَصِيراٗۖ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يَٰأَيُّهَا اَ۬لذِينَ ءَامَنُواْ أَطِيعُواْ اُ۬للَّهَ وَأَطِيعُواْ اُ۬لرَّسُولَ وَأُوْلِ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اِ۬لْأَمْرِ مِنكُمْۖ فَإِن تَنَٰزَعْتُمْ فِے شَےْءٖ فَرُدُّوهُ إِل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اَ۬للَّهِ وَالرَّسُولِ إِن </w:t>
      </w:r>
      <w:r w:rsidR="00A66FF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كُنتُمْ تُؤْمِنُونَ بِاللَّهِ وَالْيَوْمِ اِ۬لْأٓخِرِۖ ذَٰلِكَ خَيْرٞ وَأَحْسَنُ تَ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>وِيلاًۖ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>َلَمْ تَرَ إِل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اَ۬لذِينَ يَزْعُمُونَ أَنَّهُمْ ءَامَنُواْ بِمَا أُنزِلَ إِلَيْكَ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وَمَا أُنزِلَ مِن قَبْلِكَ يُرِيدُونَ أَنْ يَّتَحَاكَمُواْ إِل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اَ۬لطَّٰغُوتِ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وَقَدْ أُمِرُواْ أَنْ يَّكْفُرُواْ بِهِۦۖ وَيُرِيدُ اُ۬لشَّيْطَٰنُ أَنْ يُّضِلَّهُمْ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ضَلَٰل</w:t>
      </w:r>
      <w:r w:rsidRPr="008C75FB">
        <w:rPr>
          <w:rFonts w:cs="KFGQPC Qaloun Uthmanic Script" w:hint="cs"/>
          <w:sz w:val="44"/>
          <w:szCs w:val="44"/>
          <w:rtl/>
        </w:rPr>
        <w:t>اَ</w:t>
      </w:r>
      <w:r w:rsidRPr="008C75FB">
        <w:rPr>
          <w:rFonts w:cs="KFGQPC Qaloun Uthmanic Script"/>
          <w:sz w:val="44"/>
          <w:szCs w:val="44"/>
          <w:rtl/>
        </w:rPr>
        <w:t>ۢ بَعِيداٗۖ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وَإِذَا قِيلَ لَهُمْ تَعَ</w:t>
      </w:r>
      <w:r w:rsidRPr="008C75FB">
        <w:rPr>
          <w:rFonts w:cs="KFGQPC Qaloun Uthmanic Script" w:hint="cs"/>
          <w:sz w:val="44"/>
          <w:szCs w:val="44"/>
          <w:rtl/>
        </w:rPr>
        <w:t>ا</w:t>
      </w:r>
      <w:r w:rsidRPr="008C75FB">
        <w:rPr>
          <w:rFonts w:cs="KFGQPC Qaloun Uthmanic Script"/>
          <w:sz w:val="44"/>
          <w:szCs w:val="44"/>
          <w:rtl/>
        </w:rPr>
        <w:t>لَو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>اْ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مَا أَنزَلَ اَ۬للَّهُ </w:t>
      </w:r>
      <w:r w:rsidR="00A66FF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وَإِل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اَ۬لرَّسُولِ رَأَيْتَ اَ۬لْمُنَٰفِقِينَ يَصُدُّونَ عَنكَ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صُدُوداٗۖ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فَكَيْفَ إِذَا أَصَٰبَتْهُم مُّصِيبَةُۢ بِمَا قَدَّمَتْ </w:t>
      </w:r>
      <w:r w:rsidR="00A66FF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أَيْدِيهِمْ ثُمَّ جَآءُوكَ يَحْلِفُونَ بِاللَّهِ إِن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 xml:space="preserve">َرَدْنَا إِلَّا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إِحْسَٰناٗ وَتَوْفِيقاًۖ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أُوْلَٰٓئِكَ اَ۬لذِينَ يَعْلَمُ اُ۬للَّهُ مَا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فِے قُلُوبِهِمْ فَأَعْرِضْ عَنْهُمْ وَعِظْهُمْ وَقُل لَّهُمْ فِے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أَنفُسِهِمْ قَوْل</w:t>
      </w:r>
      <w:r w:rsidRPr="008C75FB">
        <w:rPr>
          <w:rFonts w:cs="KFGQPC Qaloun Uthmanic Script" w:hint="cs"/>
          <w:sz w:val="44"/>
          <w:szCs w:val="44"/>
          <w:rtl/>
        </w:rPr>
        <w:t>اَ</w:t>
      </w:r>
      <w:r w:rsidRPr="008C75FB">
        <w:rPr>
          <w:rFonts w:cs="KFGQPC Qaloun Uthmanic Script"/>
          <w:sz w:val="44"/>
          <w:szCs w:val="44"/>
          <w:rtl/>
        </w:rPr>
        <w:t>ۢ بَلِيغاٗۖ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860ED4" w:rsidRPr="008C75FB">
        <w:rPr>
          <w:rFonts w:cs="KFGQPC Qaloun Uthmanic Script" w:hint="cs"/>
          <w:sz w:val="44"/>
          <w:szCs w:val="44"/>
          <w:rtl/>
        </w:rPr>
        <w:t>۞</w:t>
      </w:r>
      <w:r w:rsidR="00860ED4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وَمَا أَرْسَلْنَا مِن رَّسُولٍ إِلَّا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لِيُطَاعَ بِإِذْنِ اِ۬للَّهِۖ وَلَوْ أَنَّهُمْ إِذ ظَّلَمُواْ أَنفُسَهُمْ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جَآءُوكَ فَاسْتَغْفَرُواْ اُ۬للَّهَ وَاسْتَغْفَرَ لَهُمُ اُ۬لرَّسُولُ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لَوَجَدُواْ اُ۬للَّهَ تَوَّاباٗ رَّحِيماٗۖ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فَلَا وَرَبِّكَ لَا يُؤْمِنُونَ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حَتَّ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يُحَكِّمُوكَ فِيمَا شَجَرَ بَيْنَهُمْ ثُمَّ لَا يَجِدُواْ </w:t>
      </w:r>
      <w:r w:rsidR="00A66FF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فِے أَنفُسِهِمْ حَرَجاٗ مِّمَّا قَضَيْتَ وَيُسَلِّمُواْ تَسْلِيماٗۖ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 xml:space="preserve">وَلَوْ أَنَّا كَتَبْنَا عَلَيْهِمْ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>َن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اُ۟</w:t>
      </w:r>
      <w:r w:rsidRPr="008C75FB">
        <w:rPr>
          <w:rFonts w:cs="KFGQPC Qaloun Uthmanic Script"/>
          <w:sz w:val="44"/>
          <w:szCs w:val="44"/>
          <w:rtl/>
        </w:rPr>
        <w:t>قْتُلُواْ أَنفُسَكُمْ أَو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اُ۟</w:t>
      </w:r>
      <w:r w:rsidRPr="008C75FB">
        <w:rPr>
          <w:rFonts w:cs="KFGQPC Qaloun Uthmanic Script"/>
          <w:sz w:val="44"/>
          <w:szCs w:val="44"/>
          <w:rtl/>
        </w:rPr>
        <w:t xml:space="preserve">خْرُجُواْ مِن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دِيَٰرِكُم مَّا فَعَلُوهُ إِلَّا قَلِيلٞ مِّنْهُمْۖ وَلَوْ أَنَّهُمْ فَعَلُواْ مَا يُوعَظُونَ </w:t>
      </w:r>
      <w:r w:rsidRPr="008C75FB">
        <w:rPr>
          <w:rFonts w:cs="KFGQPC Qaloun Uthmanic Script"/>
          <w:sz w:val="44"/>
          <w:szCs w:val="44"/>
          <w:rtl/>
        </w:rPr>
        <w:br/>
        <w:t>بِهِۦ لَكَانَ خَيْراٗ لَّهُمْ وَأَشَدَّ تَثْبِيتاٗۖ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وَإِذاٗ لَّأٓتَيْنَٰهُم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مِّن لَّدُنَّا أَجْراً عَظِيماٗ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وَلَهَدَيْنَٰهُمْ صِرَٰطاٗ مُّسْتَقِيماٗۖ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2A387A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وَمَنْ يُّطِعِ اِ۬للَّهَ وَالرَّسُولَ فَأُوْلَٰٓئِكَ مَعَ اَ۬لذِينَ أَنْعَمَ اَ۬للَّهُ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عَلَيْهِم مِّنَ اَ۬لنَّبِ</w:t>
      </w:r>
      <w:r w:rsidRPr="008C75FB">
        <w:rPr>
          <w:rFonts w:cs="KFGQPC Qaloun Uthmanic Script" w:hint="cs"/>
          <w:sz w:val="44"/>
          <w:szCs w:val="44"/>
          <w:rtl/>
        </w:rPr>
        <w:t>يٓـِٕۧنَ</w:t>
      </w:r>
      <w:r w:rsidRPr="008C75FB">
        <w:rPr>
          <w:rFonts w:cs="KFGQPC Qaloun Uthmanic Script"/>
          <w:sz w:val="44"/>
          <w:szCs w:val="44"/>
          <w:rtl/>
        </w:rPr>
        <w:t xml:space="preserve"> وَالصِّدِّيقِينَ وَالشُّهَدَآءِ وَالصَّٰلِحِينَۖ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وَحَسُنَ أُوْلَٰٓئِكَ رَفِيقاٗۖ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ذَٰلِكَ اَ۬لْفَضْلُ مِنَ اَ۬للَّهِۖ وَكَفَ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بِاللَّهِ عَلِيماٗۖ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يَٰأَيُّهَا اَ۬لذِينَ ءَامَنُواْ خُذُواْ حِذْرَكُمْ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فَانفِرُواْ ثُبَاتٍ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 xml:space="preserve">َوِ </w:t>
      </w:r>
      <w:r w:rsidRPr="008C75FB">
        <w:rPr>
          <w:rFonts w:cs="KFGQPC Qaloun Uthmanic Script" w:hint="cs"/>
          <w:sz w:val="44"/>
          <w:szCs w:val="44"/>
          <w:rtl/>
        </w:rPr>
        <w:t>اِ۪</w:t>
      </w:r>
      <w:r w:rsidRPr="008C75FB">
        <w:rPr>
          <w:rFonts w:cs="KFGQPC Qaloun Uthmanic Script"/>
          <w:sz w:val="44"/>
          <w:szCs w:val="44"/>
          <w:rtl/>
        </w:rPr>
        <w:t>نفِرُواْ جَمِيعاٗۖ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وَإِنَّ مِنكُمْ لَمَن لَّيُبَطِّ</w:t>
      </w:r>
      <w:r w:rsidRPr="008C75FB">
        <w:rPr>
          <w:rFonts w:cs="KFGQPC Qaloun Uthmanic Script" w:hint="cs"/>
          <w:sz w:val="44"/>
          <w:szCs w:val="44"/>
          <w:rtl/>
        </w:rPr>
        <w:t>ئ</w:t>
      </w:r>
      <w:r w:rsidRPr="008C75FB">
        <w:rPr>
          <w:rFonts w:cs="KFGQPC Qaloun Uthmanic Script"/>
          <w:sz w:val="44"/>
          <w:szCs w:val="44"/>
          <w:rtl/>
        </w:rPr>
        <w:t>َنَّ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فَإِن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أَصَٰبَتْكُم مُّصِيبَةٞ قَالَ قَدْ أَنْعَمَ اَ۬للَّهُ عَلَيَّ إِذْ لَم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أَكُن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مَّعَهُمْ شَهِيداٗۖ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وَلَئِن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أَصَٰبَكُمْ فَضْلٞ مِّنَ اَ۬للَّهِ لَيَقُولَنَّ كَأَن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لَّمْ </w:t>
      </w:r>
      <w:r w:rsidRPr="008C75FB">
        <w:rPr>
          <w:rFonts w:cs="KFGQPC Qaloun Uthmanic Script" w:hint="cs"/>
          <w:sz w:val="44"/>
          <w:szCs w:val="44"/>
          <w:rtl/>
        </w:rPr>
        <w:t>ي</w:t>
      </w:r>
      <w:r w:rsidRPr="008C75FB">
        <w:rPr>
          <w:rFonts w:cs="KFGQPC Qaloun Uthmanic Script"/>
          <w:sz w:val="44"/>
          <w:szCs w:val="44"/>
          <w:rtl/>
        </w:rPr>
        <w:t>َكُنۢ بَيْنَكُمْ وَبَيْنَهُۥ مَوَدَّةٞ يَٰلَيْتَنِ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كُنتُ مَعَهُمْ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فَأَفُوزَ فَوْزاً عَظِيماٗۖ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فَلْيُقَٰتِلْ فِے سَبِيلِ اِ۬للَّهِ اِ۬لذِينَ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يَشْرُونَ اَ۬لْحَيَوٰةَ اَ۬لدُّنْيَا بِالْأٓخِرَةِۖ وَمَنْ يُّقَٰتِلْ فِے سَبِيلِ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۬للَّهِ فَيُقْتَل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أَوْ يَغْلِبْ فَسَوْفَ نُ</w:t>
      </w:r>
      <w:r w:rsidRPr="008C75FB">
        <w:rPr>
          <w:rFonts w:cs="KFGQPC Qaloun Uthmanic Script" w:hint="cs"/>
          <w:sz w:val="44"/>
          <w:szCs w:val="44"/>
          <w:rtl/>
        </w:rPr>
        <w:t>ؤْ</w:t>
      </w:r>
      <w:r w:rsidRPr="008C75FB">
        <w:rPr>
          <w:rFonts w:cs="KFGQPC Qaloun Uthmanic Script"/>
          <w:sz w:val="44"/>
          <w:szCs w:val="44"/>
          <w:rtl/>
        </w:rPr>
        <w:t>تِيهِ أَجْراً عَظِيماٗۖ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 xml:space="preserve">وَمَا لَكُمْ لَا تُقَٰتِلُونَ فِے سَبِيلِ اِ۬للَّهِ وَالْمُسْتَضْعَفِينَ مِنَ اَ۬لرِّجَالِ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وَالنِّسَآءِ وَالْوِلْدَٰنِ اِ۬لذِينَ يَقُولُونَ رَبَّنَا أَخْرِجْنَا مِنْ هَٰذِهِ اِ۬لْقَرْيَةِ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۬لظَّالِمِ أَهْلُهَا وَاجْعَل لَّنَا مِن لَّدُنكَ وَلِيّاٗ وَاجْعَل لَّنَا مِن لَّدُنكَ </w:t>
      </w:r>
      <w:r w:rsidR="00A66FF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نَصِيراًۖ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۬لذِينَ ءَامَنُواْ يُقَٰتِلُونَ فِے سَبِيلِ اِ۬للَّهِۖ وَالذِينَ كَفَرُواْ يُقَٰتِلُونَ </w:t>
      </w:r>
      <w:r w:rsidR="00A66FF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فِے سَبِيلِ اِ۬لطَّٰغُوتِ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فَقَٰتِلُواْ أَوْلِيَآءَ اَ۬لشَّيْطَٰنِۖ إِنَّ كَيْدَ اَ۬لشَّيْطَٰنِ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كَانَ ضَعِيفاًۖ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أَلَمْ تَرَ إِل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اَ۬لذِينَ قِيلَ لَهُمْ كُفُّواْ أَيْدِيَكُمْ وَأَقِيمُواْ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۬لصَّلَوٰةَ وَءَاتُواْ اُ۬لزَّكَوٰةَ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فَلَمَّا كُتِبَ عَلَيْهِمُ اُ۬لْقِتَال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 xml:space="preserve"> إِذَا فَرِيقٞ مِّنْهُمْ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يَخْشَوْنَ اَ۬لنَّاسَ كَخَشْيَةِ اِ۬للَّهِ أَوْ أَشَدَّ خَشْيَةٗۖ وَقَالُواْ رَبَّنَا لِمَ كَتَبْتَ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عَلَيْنَا اَ۬لْقِتَال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 لَوْلَا أَخَّرْتَنَا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أَجَلٖ قَرِيبٖۖ قُلْ مَتَٰعُ اُ۬لدُّنْيَا قَلِيلٞ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وَالْأٓخِرَةُ خَيْرٞ لِّمَنِ اِ۪تَّقَ</w:t>
      </w:r>
      <w:r w:rsidR="000D4F6F" w:rsidRPr="008C75FB">
        <w:rPr>
          <w:rFonts w:cs="KFGQPC Qaloun Uthmanic Script"/>
          <w:sz w:val="44"/>
          <w:szCs w:val="44"/>
          <w:rtl/>
        </w:rPr>
        <w:t>ىٰۖ</w:t>
      </w:r>
      <w:r w:rsidRPr="008C75FB">
        <w:rPr>
          <w:rFonts w:cs="KFGQPC Qaloun Uthmanic Script"/>
          <w:sz w:val="44"/>
          <w:szCs w:val="44"/>
          <w:rtl/>
        </w:rPr>
        <w:t xml:space="preserve"> وَلَا تُظْلَمُونَ فَتِيلاًۖ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860ED4" w:rsidRPr="008C75FB">
        <w:rPr>
          <w:rFonts w:cs="KFGQPC Qaloun Uthmanic Script" w:hint="cs"/>
          <w:sz w:val="44"/>
          <w:szCs w:val="44"/>
          <w:rtl/>
        </w:rPr>
        <w:t>۞</w:t>
      </w:r>
      <w:r w:rsidR="00860ED4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أَيْنَمَا تَكُونُواْ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يُدْرِككُّمُ اُ۬لْمَوْتُ وَلَوْ كُنتُمْ فِے بُرُوجٖ مُّشَيَّدَةٖۖ وَإِن تُصِبْهُمْ </w:t>
      </w:r>
      <w:r w:rsidR="00A66FF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حَسَنَةٞ يَقُولُواْ هَٰذِهِۦ مِنْ عِندِ اِ۬للَّهِۖ وَإِن تُصِبْهُمْ سَيِّئَةٞ يَقُولُواْ هَٰذِهِۦ مِنْ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عِندِكَۖ قُلْ كُلّٞ مِّنْ عِندِ اِ۬للَّهِۖ فَمَالِ هَٰؤُلَآءِ اِ۬لْقَوْمِ لَا يَكَادُونَ يَفْقَهُونَ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حَدِيثاٗۖ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مَّا أَصَابَكَ مِنْ حَسَنَةٖ فَمِنَ اَ۬للَّهِۖ وَمَا أَصَابَكَ مِن سَيِّئَةٖ </w:t>
      </w:r>
      <w:r w:rsidRPr="008C75FB">
        <w:rPr>
          <w:rFonts w:cs="KFGQPC Qaloun Uthmanic Script"/>
          <w:sz w:val="44"/>
          <w:szCs w:val="44"/>
          <w:rtl/>
        </w:rPr>
        <w:br/>
        <w:t>فَمِن نَّفْسِكَۖ وَأَرْسَلْنَٰكَ لِلنَّاسِ رَسُولاٗۖ وَكَفَ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بِاللَّهِ شَهِيداٗۖ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مَّنْ يُّطِعِ اِ۬لرَّسُولَ فَقَد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>َطَاعَ اَ۬للَّهَۖ وَمَن تَوَلَّ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فَمَا أَرْسَلْنَٰكَ </w:t>
      </w:r>
      <w:r w:rsidRPr="008C75FB">
        <w:rPr>
          <w:rFonts w:cs="KFGQPC Qaloun Uthmanic Script"/>
          <w:sz w:val="44"/>
          <w:szCs w:val="44"/>
          <w:rtl/>
        </w:rPr>
        <w:br/>
        <w:t>عَلَيْهِمْ حَفِيظاٗۖ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وَيَقُولُونَ طَاعَةٞ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فَإِذَا بَرَزُواْ مِنْ عِندِكَ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بَيَّتَ طَآئِفَةٞ مِّنْهُمْ غَيْرَ اَ۬لذِے تَقُولُۖ وَاللَّهُ يَكْتُبُ مَا يُبَيِّتُونَۖ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فَأَعْرِضْ عَنْهُمْ وَتَوَكَّلْ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اَ۬للَّهِۖ وَكَفَ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بِاللَّهِ وَكِيلاًۖ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2A387A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 xml:space="preserve">َفَلَا يَتَدَبَّرُونَ اَ۬لْقُرْءَانَۖ وَلَوْ كَانَ مِنْ عِندِ غَيْرِ اِ۬للَّهِ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لَوَجَدُواْ فِيهِ اِ۪خْتِلَٰفاٗ كَثِيراٗۖ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وَإِذَا جَآءَهُمْ أَمْرٞ مِّنَ </w:t>
      </w:r>
      <w:r w:rsidR="00A66FF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اَ۬لْأَمْنِ أَوِ اِ۬لْخَوْفِ أَذَاعُواْ بِهِۦۖ وَلَوْ رَدُّوهُ إِل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اَ۬لرَّسُولِ وَإِلَ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أُوْلِ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A66FF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اِ۬لْأَمْرِ مِنْهُمْ لَعَلِمَهُ اُ۬لذِينَ يَسْتَنۢبِطُونَهُۥ مِنْهُمْۖ وَلَوْلَا فَضْلُ </w:t>
      </w:r>
      <w:r w:rsidR="00A66FF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اُ۬للَّهِ عَلَيْكُمْ وَرَحْمَتُهُۥ ل</w:t>
      </w:r>
      <w:r w:rsidRPr="008C75FB">
        <w:rPr>
          <w:rFonts w:cs="KFGQPC Qaloun Uthmanic Script" w:hint="cs"/>
          <w:sz w:val="44"/>
          <w:szCs w:val="44"/>
          <w:rtl/>
        </w:rPr>
        <w:t>َا</w:t>
      </w:r>
      <w:r w:rsidRPr="008C75FB">
        <w:rPr>
          <w:rFonts w:cs="KFGQPC Qaloun Uthmanic Script"/>
          <w:sz w:val="44"/>
          <w:szCs w:val="44"/>
          <w:rtl/>
        </w:rPr>
        <w:t>تَّبَعْتُمُ اُ۬لشَّيْطَٰنَ إِلَّا قَلِيلاٗۖ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فَقَٰتِلْ فِے سَبِيلِ اِ۬للَّهِ</w:t>
      </w:r>
      <w:r w:rsidR="009B01A9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لَا تُكَلَّفُ إِلَّا نَفْسَكَۖ وَحَرِّضِ اِ۬لْمُؤْمِنِينَۖ </w:t>
      </w:r>
      <w:r w:rsidRPr="008C75FB">
        <w:rPr>
          <w:rFonts w:cs="KFGQPC Qaloun Uthmanic Script"/>
          <w:sz w:val="44"/>
          <w:szCs w:val="44"/>
          <w:rtl/>
        </w:rPr>
        <w:br/>
        <w:t>عَس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اَ۬للَّهُ أَنْ يَّكُفَّ بَ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>سَ اَ۬لذِينَ كَفَرُواْۖ وَاللَّهُ أَشَدُّ بَ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 xml:space="preserve">ساٗ </w:t>
      </w:r>
      <w:r w:rsidRPr="008C75FB">
        <w:rPr>
          <w:rFonts w:cs="KFGQPC Qaloun Uthmanic Script"/>
          <w:sz w:val="44"/>
          <w:szCs w:val="44"/>
          <w:rtl/>
        </w:rPr>
        <w:br/>
        <w:t>وَأَشَدُّ تَنكِيلاٗۖ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مَّنْ يَّشْفَعْ شَفَٰعَةً حَسَنَةٗ يَكُن لَّهُۥ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نَصِيبٞ مِّنْهَاۖ وَمَنْ يَّشْفَعْ شَفَٰعَةٗ سَيِّئَةٗ يَكُن لَّهُۥ كِفْلٞ مِّنْهَاۖ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وَكَانَ اَ۬للَّهُ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كُلِّ شَےْءٖ مُّقِيتاٗۖ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وَإِذَا حُيِّيتُم بِتَحِيَّةٖ فَحَيُّواْ </w:t>
      </w:r>
      <w:r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بِأَحْسَنَ مِنْهَا أَوْ رُدُّوهَاۖ إِنَّ اَ۬للَّهَ كَانَ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كُلِّ شَےْءٍ حَسِيباًۖ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 w:hint="cs"/>
          <w:sz w:val="44"/>
          <w:szCs w:val="44"/>
          <w:rtl/>
        </w:rPr>
        <w:t>اِ۬</w:t>
      </w:r>
      <w:r w:rsidRPr="008C75FB">
        <w:rPr>
          <w:rFonts w:cs="KFGQPC Qaloun Uthmanic Script"/>
          <w:sz w:val="44"/>
          <w:szCs w:val="44"/>
          <w:rtl/>
        </w:rPr>
        <w:t>للَّهُ لَا إِلَٰهَ إِلَّا هُوَۖ لَيَجْمَعَنَّكُمْ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يَوْمِ اِ۬لْقِيَٰمَةِ لَا رَيْبَ فِيهِۖ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وَمَن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>َصْدَقُ مِنَ اَ۬للَّهِ حَدِيثاٗۖ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فَمَا لَكُمْ فِے اِ۬لْمُنَٰفِقِينَ فِئَتَيْنِ </w:t>
      </w:r>
      <w:r w:rsidR="00A66FF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وَاللَّهُ أَرْكَسَهُم بِمَا كَسَبُواْ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أَتُرِيدُونَ أَن تَهْدُواْ مَنْ أَضَلَّ </w:t>
      </w:r>
      <w:r w:rsidR="00A66FF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اَ۬للَّهُۖ وَمَنْ يُّضْلِلِ اِ۬للَّهُ فَلَن تَجِدَ لَهُۥ سَبِيلاٗۖ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وَدُّواْ لَوْ تَكْفُرُونَ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كَمَا كَفَرُواْ فَتَكُونُونَ سَوَآءٗۖ فَلَا تَتَّخِذُواْ مِنْهُمْ أَوْلِيَآءَ حَتَّ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يُهَاجِرُواْ فِے سَبِيلِ اِ۬للَّهِۖ فَإِن تَوَلَّوْاْ فَخُذُوهُمْ وَاقْتُلُوهُمْ حَيْثُ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وَجَدتُّمُوهُمْ وَلَا تَتَّخِذُواْ مِنْهُمْ وَلِيّاٗ وَلَا نَصِيراً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إِلَّا اَ۬لذِينَ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يَصِلُونَ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قَوْمِۢ بَيْنَكُمْ وَبَيْنَهُم مِّيثَٰقٌ أَوْ جَآءُوكُمْ</w:t>
      </w:r>
      <w:r w:rsidR="009B01A9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حَصِرَتْ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صُدُورُهُمْ أَنْ يُّقَٰتِلُوكُمْ أَوْ يُقَٰتِلُواْ قَوْمَهُمْۖ وَلَوْ شَآءَ اَ۬للَّهُ لَسَلَّطَهُمْ </w:t>
      </w:r>
      <w:r w:rsidR="00A66FF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عَلَيْكُمْ فَلَقَٰتَلُوكُمْۖ فَإِنِ </w:t>
      </w:r>
      <w:r w:rsidRPr="008C75FB">
        <w:rPr>
          <w:rFonts w:cs="KFGQPC Qaloun Uthmanic Script" w:hint="cs"/>
          <w:sz w:val="44"/>
          <w:szCs w:val="44"/>
          <w:rtl/>
        </w:rPr>
        <w:t>اِ۪عْ</w:t>
      </w:r>
      <w:r w:rsidRPr="008C75FB">
        <w:rPr>
          <w:rFonts w:cs="KFGQPC Qaloun Uthmanic Script"/>
          <w:sz w:val="44"/>
          <w:szCs w:val="44"/>
          <w:rtl/>
        </w:rPr>
        <w:t xml:space="preserve">تَزَلُوكُمْ فَلَمْ يُقَٰتِلُوكُمْ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وَأَلْقَو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>اْ إِلَيْكُمُ اُ۬لسَّلَمَ فَمَا جَعَلَ اَ۬للَّهُ لَكُمْ عَلَيْهِمْ سَبِيلاٗۖ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سَتَجِدُونَ ءَاخَرِينَ يُرِيدُونَ أَنْ يَّ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>مَنُوكُمْ وَيَ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>مَنُواْ قَوْمَهُمْ كُلَّ مَا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رُدُّواْ إِل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اَ۬لْفِتْنَةِ أُرْكِسُواْ فِيهَاۖ فَإِن لَّمْ يَعْتَزِلُوكُمْ وَيُلْقُواْ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إِلَيْكُمُ اُ۬لسَّلَمَ وَيَكُفُّواْ أَيْدِيَهُمْ فَخُذُوهُمْ وَاقْتُلُوهُمْ حَيْثُ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ثَقِفْتُمُوهُمْۖ وَأُوْلَٰٓئِكُمْ جَعَلْنَا لَكُمْ عَلَيْهِمْ سُلْطَٰناٗ مُّبِيناٗۖ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وَمَا كَانَ لِمُؤْمِنٍ أَنْ يَّقْتُلَ مُؤْمِناً</w:t>
      </w:r>
      <w:r w:rsidR="009B01A9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إِلَّا خَطَـٔاٗۖ وَمَن قَتَلَ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مُؤْمِناً خَطَـٔاٗ فَتَحْرِيرُ رَقَبَةٖ مُّؤْمِنَةٖ وَدِيَةٞ مُّسَلَّمَةٌ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="004774BE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أَهْلِهِۦ إِلَّا أَنْ يَّصَّدَّقُواْۖ فَإِن كَانَ مِن قَوْمٍ عَدُوّٖ </w:t>
      </w:r>
      <w:r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لَّكُمْ وَهْوَ مُؤْمِنٞ فَتَحْرِيرُ رَقَبَةٖ مُّؤْمِنَةٖۖ وَإِن كَانَ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مِن قَوْمِۢ بَيْنَكُم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وَبَيْنَهُم مِّيثَٰقٞ فَدِيَةٞ مُّسَلَّمَةٌ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br/>
        <w:t xml:space="preserve">أَهْلِهِۦ وَتَحْرِيرُ رَقَبَةٖ مُّؤْمِنَةٖۖ فَمَن لَّمْ يَجِدْ فَصِيَامُ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شَهْرَيْنِ مُتَتَابِعَيْنِ تَوْبَةٗ مِّنَ اَ۬للَّهِۖ وَكَانَ اَ۬للَّهُ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عَلِيماً حَكِيماٗۖ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83133B" w:rsidRPr="008C75FB">
        <w:rPr>
          <w:rFonts w:cs="KFGQPC Qaloun Uthmanic Script" w:hint="cs"/>
          <w:sz w:val="44"/>
          <w:szCs w:val="44"/>
          <w:rtl/>
        </w:rPr>
        <w:t>۞</w:t>
      </w:r>
      <w:r w:rsidR="0083133B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وَمَنْ يَّقْتُلْ مُؤْمِناٗ مُّتَعَمِّداٗ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فَجَزَآؤُهُۥ جَهَنَّمُ خَٰلِداٗ فِيهَا وَغَضِبَ اَ۬للَّهُ عَلَيْهِ </w:t>
      </w:r>
      <w:r w:rsidRPr="008C75FB">
        <w:rPr>
          <w:rFonts w:cs="KFGQPC Qaloun Uthmanic Script"/>
          <w:sz w:val="44"/>
          <w:szCs w:val="44"/>
          <w:rtl/>
        </w:rPr>
        <w:br/>
        <w:t>وَلَعَنَهُۥ وَأَعَدَّ لَهُۥ عَذَاباً عَظِيماٗۖ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يَٰأَيُّهَا اَ۬لذِينَ </w:t>
      </w:r>
      <w:r w:rsidRPr="008C75FB">
        <w:rPr>
          <w:rFonts w:cs="KFGQPC Qaloun Uthmanic Script"/>
          <w:sz w:val="44"/>
          <w:szCs w:val="44"/>
          <w:rtl/>
        </w:rPr>
        <w:br/>
        <w:t>ءَامَنُواْ إِذَا ضَرَبْتُمْ فِے سَبِيلِ اِ۬للَّهِ فَتَبَيَّنُواْ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وَلَا تَقُولُواْ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لِمَنْ أَلْقَ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إِلَيْكُمُ اُ۬لسَّلَمَ لَسْتَ مُؤْمِناٗ تَبْتَغُونَ </w:t>
      </w:r>
      <w:r w:rsidRPr="008C75FB">
        <w:rPr>
          <w:rFonts w:cs="KFGQPC Qaloun Uthmanic Script"/>
          <w:sz w:val="44"/>
          <w:szCs w:val="44"/>
          <w:rtl/>
        </w:rPr>
        <w:br/>
        <w:t xml:space="preserve">عَرَضَ اَ۬لْحَيَوٰةِ اِ۬لدُّنْيَا فَعِندَ اَ۬للَّهِ مَغَانِمُ كَثِيرَةٞۖ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كَذَٰلِكَ كُنتُم مِّن قَبْلُ فَمَنَّ اَ۬للَّهُ عَلَيْكُمْ</w:t>
      </w:r>
      <w:r w:rsidR="009B01A9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فَتَبَيَّنُواْۖ إِنَّ اَ۬للَّهَ كَانَ بِمَا تَعْمَلُونَ خَبِيراٗۖ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لَّا يَسْتَوِ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۬لْقَٰعِدُونَ مِنَ اَ۬لْمُؤْمِنِينَ غَيْر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 أُوْلِ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۬لضَّرَرِ وَالْمُجَٰهِدُونَ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فِے سَبِيلِ اِ۬للَّهِ بِأَمْوَٰلِهِمْ وَأَنفُسِهِمْۖ فَضَّلَ اَ۬للَّهُ اُ۬لْمُجَٰهِدِينَ بِأَمْوَٰلِهِمْ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وَأَنفُسِهِمْ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اَ۬لْقَٰعِدِينَ دَرَجَةٗۖ وَكُلّاٗ وَعَدَ اَ۬للَّهُ اُ۬لْحُسْنَ</w:t>
      </w:r>
      <w:r w:rsidR="000D4F6F" w:rsidRPr="008C75FB">
        <w:rPr>
          <w:rFonts w:cs="KFGQPC Qaloun Uthmanic Script"/>
          <w:sz w:val="44"/>
          <w:szCs w:val="44"/>
          <w:rtl/>
        </w:rPr>
        <w:t>ىٰۖ</w:t>
      </w:r>
      <w:r w:rsidRPr="008C75FB">
        <w:rPr>
          <w:rFonts w:cs="KFGQPC Qaloun Uthmanic Script"/>
          <w:sz w:val="44"/>
          <w:szCs w:val="44"/>
          <w:rtl/>
        </w:rPr>
        <w:t xml:space="preserve"> وَفَضَّلَ اَ۬للَّهُ </w:t>
      </w:r>
      <w:r w:rsidRPr="008C75FB">
        <w:rPr>
          <w:rFonts w:cs="KFGQPC Qaloun Uthmanic Script"/>
          <w:sz w:val="44"/>
          <w:szCs w:val="44"/>
          <w:rtl/>
        </w:rPr>
        <w:br/>
        <w:t>اُ۬لْمُجَٰهِدِينَ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اَ۬لْقَٰعِدِينَ أَجْراً عَظِيماٗ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دَرَجَٰتٖ مِّنْهُ وَمَغْفِرَةٗ وَرَحْمَةٗۖ </w:t>
      </w:r>
      <w:r w:rsidR="004774BE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وَكَانَ اَ۬للَّهُ غَفُوراٗ رَّحِيماًۖ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إِنَّ اَ۬لذِينَ تَوَفَّيٰهُمُ اُ۬لْمَلَٰٓئِكَةُ ظَالِمِ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4774BE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أَنفُسِهِمْ قَالُواْ فِيمَ كُنتُمْۖ قَالُواْ كُنَّا مُسْتَضْعَفِينَ فِے اِ۬لْأَرْضِۖ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قَالُواْ أَلَمْ تَكُنْ أَرْضُ اُ۬للَّهِ وَٰسِعَةٗ فَتُهَاجِرُواْ فِيهَاۖ فَأُوْلَٰٓئِكَ مَ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 xml:space="preserve">وَيٰهُمْ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جَهَنَّمُ وَسَآءَتْ مَصِيراً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إِلَّا اَ۬لْمُسْتَضْعَفِينَ مِنَ اَ۬لرِّجَالِ وَالنِّسَآءِ وَالْوِلْدَٰنِ </w:t>
      </w:r>
      <w:r w:rsidR="004774BE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لَا يَسْتَطِيعُونَ حِيلَةٗ وَلَا يَهْتَدُونَ سَبِيلاٗۖ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فَأُوْلَٰٓئِكَ عَس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اَ۬للَّهُ </w:t>
      </w:r>
      <w:r w:rsidR="004774BE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أَنْ يَّعْفُوَ عَنْهُمْۖ وَكَانَ اَ۬للَّهُ عَفُوّاً غَفُوراٗۖ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وَمَن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ي</w:t>
      </w:r>
      <w:r w:rsidRPr="008C75FB">
        <w:rPr>
          <w:rFonts w:cs="KFGQPC Qaloun Uthmanic Script" w:hint="cs"/>
          <w:sz w:val="44"/>
          <w:szCs w:val="44"/>
          <w:rtl/>
        </w:rPr>
        <w:t>ّ</w:t>
      </w:r>
      <w:r w:rsidRPr="008C75FB">
        <w:rPr>
          <w:rFonts w:cs="KFGQPC Qaloun Uthmanic Script"/>
          <w:sz w:val="44"/>
          <w:szCs w:val="44"/>
          <w:rtl/>
        </w:rPr>
        <w:t xml:space="preserve">ُهَاجِرْ فِے </w:t>
      </w:r>
      <w:r w:rsidR="004774BE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سَبِيلِ اِ۬للَّهِ يَجِدْ فِے اِ۬لْأَرْضِ مُرَٰغَماٗ كَثِيراٗ وَسَعَةٗۖ وَمَن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ي</w:t>
      </w:r>
      <w:r w:rsidRPr="008C75FB">
        <w:rPr>
          <w:rFonts w:cs="KFGQPC Qaloun Uthmanic Script" w:hint="cs"/>
          <w:sz w:val="44"/>
          <w:szCs w:val="44"/>
          <w:rtl/>
        </w:rPr>
        <w:t>ّ</w:t>
      </w:r>
      <w:r w:rsidRPr="008C75FB">
        <w:rPr>
          <w:rFonts w:cs="KFGQPC Qaloun Uthmanic Script"/>
          <w:sz w:val="44"/>
          <w:szCs w:val="44"/>
          <w:rtl/>
        </w:rPr>
        <w:t xml:space="preserve">َخْرُجْ مِنۢ </w:t>
      </w:r>
      <w:r w:rsidR="004774BE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بَيْتِهِۦ مُهَاجِراً إِل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اَ۬للَّهِ وَرَسُولِهِۦ ثُمَّ يُدْرِكْهُ اُ۬لْمَوْتُ فَقَدْ وَقَعَ أَجْرُهُۥ </w:t>
      </w:r>
      <w:r w:rsidR="004774BE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اَ۬للَّهِۖ وَكَانَ اَ۬للَّهُ غَفُوراٗ رَّحِيماٗۖ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وَإِذَا ضَرَبْتُمْ فِے 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۬لْأَرْضِ فَلَيْسَ </w:t>
      </w:r>
      <w:r w:rsidR="004774BE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عَلَيْكُمْ جُنَاحٌ أَن تَقْصُرُواْ مِنَ اَ۬لصَّلَوٰةِ إِنْ خِفْتُمْ أَنْ يَّفْتِنَكُمُ </w:t>
      </w:r>
      <w:r w:rsidR="004774BE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اُ۬لذِينَ كَفَرُواْۖ إِنَّ اَ۬لْكَٰفِرِينَ كَانُواْ لَكُمْ عَدُوّاٗ مُّبِيناٗۖ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٠٠</w:t>
      </w:r>
      <w:r w:rsidR="00202DB6" w:rsidRPr="008C75FB">
        <w:rPr>
          <w:rFonts w:cs="KFGQPC Qaloun Uthmanic Script"/>
          <w:sz w:val="44"/>
          <w:szCs w:val="44"/>
          <w:rtl/>
        </w:rPr>
        <w:t xml:space="preserve"> </w:t>
      </w:r>
      <w:r w:rsidR="00202DB6" w:rsidRPr="008C75FB">
        <w:rPr>
          <w:rFonts w:cs="KFGQPC Qaloun Uthmanic Script"/>
          <w:sz w:val="44"/>
          <w:szCs w:val="44"/>
          <w:rtl/>
        </w:rPr>
        <w:br/>
      </w:r>
      <w:r w:rsidR="00202DB6" w:rsidRPr="008C75FB">
        <w:rPr>
          <w:rFonts w:cs="KFGQPC Qaloun Uthmanic Script"/>
          <w:sz w:val="44"/>
          <w:szCs w:val="44"/>
          <w:rtl/>
        </w:rPr>
        <w:br w:type="page"/>
      </w:r>
      <w:r w:rsidRPr="008C75FB">
        <w:rPr>
          <w:rFonts w:cs="KFGQPC Qaloun Uthmanic Script"/>
          <w:sz w:val="44"/>
          <w:szCs w:val="44"/>
          <w:rtl/>
        </w:rPr>
        <w:t xml:space="preserve">وَإِذَا كُنتَ فِيهِمْ فَأَقَمْتَ لَهُمُ اُ۬لصَّلَوٰةَ فَلْتَقُمْ طَآئِفَةٞ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مِّنْهُم مَّعَكَ وَلْيَ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 xml:space="preserve">خُذُواْ أَسْلِحَتَهُمْۖ فَإِذَا سَجَدُواْ فَلْيَكُونُواْ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مِنْ وَّرَآئِكُمْ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وَلْتَ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>تِ طَآئِفَةٌ أُخْرَ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لَمْ يُصَلُّواْ فَلْيُصَلُّواْ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مَعَكَ وَلْيَ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 xml:space="preserve">خُذُواْ حِذْرَهُمْ وَأَسْلِحَتَهُمْۖ وَدَّ اَ۬لذِينَ </w:t>
      </w:r>
      <w:r w:rsidRPr="008C75FB">
        <w:rPr>
          <w:rFonts w:cs="KFGQPC Qaloun Uthmanic Script"/>
          <w:sz w:val="44"/>
          <w:szCs w:val="44"/>
          <w:rtl/>
        </w:rPr>
        <w:br/>
        <w:t>كَفَرُواْ لَوْ تَغْفُلُونَ عَن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 xml:space="preserve">َسْلِحَتِكُمْ وَأَمْتِعَتِكُمْ فَيَمِيلُونَ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عَلَيْكُم مَّيْلَةٗ وَٰحِدَةٗۖ وَلَا جُنَاحَ عَلَيْكُمْ إِن كَانَ بِكُمْ </w:t>
      </w:r>
      <w:r w:rsidRPr="008C75FB">
        <w:rPr>
          <w:rFonts w:cs="KFGQPC Qaloun Uthmanic Script"/>
          <w:sz w:val="44"/>
          <w:szCs w:val="44"/>
          <w:rtl/>
        </w:rPr>
        <w:br/>
        <w:t>أَذ</w:t>
      </w:r>
      <w:r w:rsidR="00446617" w:rsidRPr="008C75FB">
        <w:rPr>
          <w:rFonts w:cs="KFGQPC Qaloun Uthmanic Script"/>
          <w:sz w:val="44"/>
          <w:szCs w:val="44"/>
          <w:rtl/>
        </w:rPr>
        <w:t>ىٗ</w:t>
      </w:r>
      <w:r w:rsidRPr="008C75FB">
        <w:rPr>
          <w:rFonts w:cs="KFGQPC Qaloun Uthmanic Script"/>
          <w:sz w:val="44"/>
          <w:szCs w:val="44"/>
          <w:rtl/>
        </w:rPr>
        <w:t xml:space="preserve"> مِّن مَّطَرٍ أَوْ كُنتُم مَّرْضَ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أَن تَضَعُواْ أَسْلِحَتَكُمْۖ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وَخُذُواْ حِذْرَكُمْۖ إِنَّ اَ۬للَّهَ أَعَدَّ لِلْكَٰفِرِينَ عَذَاباٗ مُّهِيناٗۖ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فَإِذَا قَضَيْتُمُ اُ۬لصَّلَوٰةَ فَاذْكُرُواْ اُ۬للَّهَ قِيَٰماٗ وَقُعُوداٗ وَعَلَ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جُنُوبِكُمْۖ فَإِذَا اَ۪طْمَ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 xml:space="preserve">نَنتُمْ فَأَقِيمُواْ اُ۬لصَّلَوٰةَۖ إِنَّ اَ۬لصَّلَوٰةَ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كَانَتْ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اَ۬لْمُؤْمِنِينَ كِتَٰباٗ مَّوْقُوتاٗۖ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٠٢</w:t>
      </w:r>
      <w:r w:rsidRPr="008C75FB">
        <w:rPr>
          <w:rFonts w:cs="KFGQPC Qaloun Uthmanic Script"/>
          <w:sz w:val="44"/>
          <w:szCs w:val="44"/>
          <w:rtl/>
        </w:rPr>
        <w:t xml:space="preserve"> وَلَا تَهِنُواْ فِے </w:t>
      </w:r>
      <w:r w:rsidRPr="008C75FB">
        <w:rPr>
          <w:rFonts w:cs="KFGQPC Qaloun Uthmanic Script" w:hint="cs"/>
          <w:sz w:val="44"/>
          <w:szCs w:val="44"/>
          <w:rtl/>
        </w:rPr>
        <w:br/>
        <w:t>اِ۪</w:t>
      </w:r>
      <w:r w:rsidRPr="008C75FB">
        <w:rPr>
          <w:rFonts w:cs="KFGQPC Qaloun Uthmanic Script"/>
          <w:sz w:val="44"/>
          <w:szCs w:val="44"/>
          <w:rtl/>
        </w:rPr>
        <w:t>بْتِغَآءِ اِ۬لْقَوْمِۖ إِن تَكُونُواْ تَ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>لَمُونَ فَإِنَّهُمْ يَ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 xml:space="preserve">لَمُونَ كَمَا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تَ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 xml:space="preserve">لَمُونَ وَتَرْجُونَ مِنَ اَ۬للَّهِ مَا لَا يَرْجُونَۖ وَكَانَ اَ۬للَّهُ عَلِيماً </w:t>
      </w:r>
      <w:r w:rsidR="00695798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حَكِيماًۖ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إِنَّا أَنزَلْنَا إِلَيْكَ اَ۬لْكِتَٰبَ بِالْحَقِّ لِتَحْكُمَ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بَيْنَ اَ۬لنَّاسِ بِمَا أَرَيٰكَ اَ۬للَّهُۖ وَلَا تَكُن لِّلْخَآئِنِينَ خَصِيماٗۖ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وَاسْتَغْفِرِ اِ۬للَّهَۖ إِنَّ اَ۬للَّهَ كَانَ غَفُوراٗ رَّحِيماٗۖ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٠٥</w:t>
      </w:r>
      <w:r w:rsidRPr="008C75FB">
        <w:rPr>
          <w:rFonts w:cs="KFGQPC Qaloun Uthmanic Script"/>
          <w:sz w:val="44"/>
          <w:szCs w:val="44"/>
          <w:rtl/>
        </w:rPr>
        <w:t xml:space="preserve"> وَلَا تُجَٰدِلْ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عَنِ اِ۬لذِينَ يَخْتَانُونَ أَنفُسَهُمْۖ إِنَّ اَ۬للَّهَ لَا يُحِبُّ مَن كَانَ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خَوَّاناً أَثِيماٗۖ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٠٦</w:t>
      </w:r>
      <w:r w:rsidRPr="008C75FB">
        <w:rPr>
          <w:rFonts w:cs="KFGQPC Qaloun Uthmanic Script"/>
          <w:sz w:val="44"/>
          <w:szCs w:val="44"/>
          <w:rtl/>
        </w:rPr>
        <w:t xml:space="preserve"> يَسْتَخْفُونَ مِنَ اَ۬لنَّاسِ وَلَا يَسْتَخْفُونَ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مِنَ اَ۬للَّهِ وَهْوَ مَعَهُمْ إِذْ يُبَيِّتُونَ مَا لَا يَرْضَ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مِنَ اَ۬لْقَوْلِۖ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وَكَانَ اَ۬للَّهُ بِمَا يَعْمَلُونَ مُحِيطاًۖ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٠٧</w:t>
      </w:r>
      <w:r w:rsidRPr="008C75FB">
        <w:rPr>
          <w:rFonts w:cs="KFGQPC Qaloun Uthmanic Script"/>
          <w:sz w:val="44"/>
          <w:szCs w:val="44"/>
          <w:rtl/>
        </w:rPr>
        <w:t xml:space="preserve"> هَ</w:t>
      </w:r>
      <w:r w:rsidRPr="008C75FB">
        <w:rPr>
          <w:rFonts w:cs="KFGQPC Qaloun Uthmanic Script" w:hint="cs"/>
          <w:sz w:val="44"/>
          <w:szCs w:val="44"/>
          <w:rtl/>
        </w:rPr>
        <w:t>ٰا۬</w:t>
      </w:r>
      <w:r w:rsidRPr="008C75FB">
        <w:rPr>
          <w:rFonts w:cs="KFGQPC Qaloun Uthmanic Script"/>
          <w:sz w:val="44"/>
          <w:szCs w:val="44"/>
          <w:rtl/>
        </w:rPr>
        <w:t xml:space="preserve">نتُمْ هَٰؤُلَآءِ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جَٰدَلْتُمْ عَنْهُمْ فِے اِ۬لْحَيَوٰةِ اِ۬لدُّنْيَا فَمَنْ يُّجَٰدِلُ اُ۬للَّهَ عَنْهُمْ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يَوْمَ اَ۬لْقِيَٰمَةِ أَم مَّنْ يَّكُونُ عَلَيْهِمْ وَكِيلاٗۖ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٠٨</w:t>
      </w:r>
      <w:r w:rsidRPr="008C75FB">
        <w:rPr>
          <w:rFonts w:cs="KFGQPC Qaloun Uthmanic Script"/>
          <w:sz w:val="44"/>
          <w:szCs w:val="44"/>
          <w:rtl/>
        </w:rPr>
        <w:t xml:space="preserve"> وَمَنْ يَّعْمَلْ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سُوٓءاً أَوْ يَظْلِمْ نَفْسَهُۥ ثُمَّ يَسْتَغْفِرِ اِ۬للَّهَ يَجِدِ اِ۬للَّهَ غَفُوراٗ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رَّحِيماٗۖ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٠٩</w:t>
      </w:r>
      <w:r w:rsidRPr="008C75FB">
        <w:rPr>
          <w:rFonts w:cs="KFGQPC Qaloun Uthmanic Script"/>
          <w:sz w:val="44"/>
          <w:szCs w:val="44"/>
          <w:rtl/>
        </w:rPr>
        <w:t xml:space="preserve"> وَمَنْ يَّكْسِب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إِ</w:t>
      </w:r>
      <w:r w:rsidRPr="008C75FB">
        <w:rPr>
          <w:rFonts w:cs="KFGQPC Qaloun Uthmanic Script"/>
          <w:sz w:val="44"/>
          <w:szCs w:val="44"/>
          <w:rtl/>
        </w:rPr>
        <w:t>ثْماٗ فَإِنَّمَا يَكْسِبُهُۥ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نَفْسِهِۦۖ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وَكَانَ اَ۬للَّهُ عَلِيماً حَكِيماٗۖ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١٠</w:t>
      </w:r>
      <w:r w:rsidRPr="008C75FB">
        <w:rPr>
          <w:rFonts w:cs="KFGQPC Qaloun Uthmanic Script"/>
          <w:sz w:val="44"/>
          <w:szCs w:val="44"/>
          <w:rtl/>
        </w:rPr>
        <w:t xml:space="preserve"> وَمَنْ يَّكْسِبْ خَطِيٓـَٔةً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أَو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إ</w:t>
      </w:r>
      <w:r w:rsidRPr="008C75FB">
        <w:rPr>
          <w:rFonts w:cs="KFGQPC Qaloun Uthmanic Script"/>
          <w:sz w:val="44"/>
          <w:szCs w:val="44"/>
          <w:rtl/>
        </w:rPr>
        <w:t>ِثْماٗ ثُمَّ يَرْمِ بِهِۦ بَرِيٓـٔاٗ فَقَدِ اِ۪حْتَمَلَ بُهْتَٰناٗ وَإِثْماٗ مُّبِيناٗ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2A387A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وَلَوْلَا فَضْلُ اُ۬للَّهِ عَلَيْكَ وَرَحْمَتُهُۥ لَهَمَّت طَّآئِفَةٞ مِّنْهُمْ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أَنْ يُّضِلُّوكَ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وَمَا يُضِلُّونَ إِلَّا أَنفُسَهُمْ وَمَا يَضُرُّونَكَ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مِن شَےْءٖۖ وَأَنزَلَ اَ۬للَّهُ عَلَيْكَ اَ۬لْكِتَٰبَ وَالْحِكْمَةَ وَعَلَّمَكَ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مَا لَمْ تَكُن تَعْلَمُۖ وَكَانَ فَضْلُ اُ۬للَّهِ عَلَيْكَ عَظِيماٗۖ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</w:r>
      <w:r w:rsidR="005E5822" w:rsidRPr="008C75FB">
        <w:rPr>
          <w:rFonts w:cs="KFGQPC Qaloun Uthmanic Script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لَّا خَيْرَ فِے كَثِيرٖ مِّن نَّجْوَيٰهُمْ إِلَّا مَنْ أَمَرَ بِصَدَقَةٍ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أَوْ مَعْرُوفٍ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>َو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إ</w:t>
      </w:r>
      <w:r w:rsidRPr="008C75FB">
        <w:rPr>
          <w:rFonts w:cs="KFGQPC Qaloun Uthmanic Script"/>
          <w:sz w:val="44"/>
          <w:szCs w:val="44"/>
          <w:rtl/>
        </w:rPr>
        <w:t xml:space="preserve">ِصْلَٰحِۢ بَيْنَ اَ۬لنَّاسِۖ وَمَنْ يَّفْعَلْ ذَٰلِكَ </w:t>
      </w:r>
      <w:r w:rsidRPr="008C75FB">
        <w:rPr>
          <w:rFonts w:cs="KFGQPC Qaloun Uthmanic Script" w:hint="cs"/>
          <w:sz w:val="44"/>
          <w:szCs w:val="44"/>
          <w:rtl/>
        </w:rPr>
        <w:br/>
        <w:t>اَ۪</w:t>
      </w:r>
      <w:r w:rsidRPr="008C75FB">
        <w:rPr>
          <w:rFonts w:cs="KFGQPC Qaloun Uthmanic Script"/>
          <w:sz w:val="44"/>
          <w:szCs w:val="44"/>
          <w:rtl/>
        </w:rPr>
        <w:t>بْتِغَآءَ مَرْضَاتِ اِ۬للَّهِ فَسَوْفَ نُؤْتِيهِ أَجْراً عَظِيماٗۖ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١٣</w:t>
      </w:r>
      <w:r w:rsidRPr="008C75FB">
        <w:rPr>
          <w:rFonts w:cs="KFGQPC Qaloun Uthmanic Script"/>
          <w:sz w:val="44"/>
          <w:szCs w:val="44"/>
          <w:rtl/>
        </w:rPr>
        <w:t xml:space="preserve"> وَمَن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</w:t>
      </w:r>
      <w:r w:rsidRPr="008C75FB">
        <w:rPr>
          <w:rFonts w:cs="KFGQPC Qaloun Uthmanic Script" w:hint="cs"/>
          <w:sz w:val="44"/>
          <w:szCs w:val="44"/>
          <w:rtl/>
        </w:rPr>
        <w:t>ّ</w:t>
      </w:r>
      <w:r w:rsidRPr="008C75FB">
        <w:rPr>
          <w:rFonts w:cs="KFGQPC Qaloun Uthmanic Script"/>
          <w:sz w:val="44"/>
          <w:szCs w:val="44"/>
          <w:rtl/>
        </w:rPr>
        <w:t>ُشَاقِقِ اِ۬لرَّسُولَ مِنۢ بَعْدِ مَا تَبَيَّنَ لَهُ اُ۬لْهُدَ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وَيَتَّبِعْ غَيْرَ </w:t>
      </w:r>
      <w:r w:rsidRPr="008C75FB">
        <w:rPr>
          <w:rFonts w:cs="KFGQPC Qaloun Uthmanic Script"/>
          <w:sz w:val="44"/>
          <w:szCs w:val="44"/>
          <w:rtl/>
        </w:rPr>
        <w:br/>
        <w:t>سَبِيلِ اِ۬لْمُؤْمِنِينَ نُوَلِّهِ مَا تَوَلَّ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وَنُصْلِهِ جَهَنَّمَ</w:t>
      </w:r>
      <w:r w:rsidR="009B01A9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وَسَآءَتْ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مَصِيراًۖ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١٤</w:t>
      </w:r>
      <w:r w:rsidRPr="008C75FB">
        <w:rPr>
          <w:rFonts w:cs="KFGQPC Qaloun Uthmanic Script"/>
          <w:sz w:val="44"/>
          <w:szCs w:val="44"/>
          <w:rtl/>
        </w:rPr>
        <w:t xml:space="preserve"> إِنَّ اَ۬للَّهَ لَا يَغْفِرُ أَنْ يُّشْرَكَ بِهِۦ</w:t>
      </w:r>
      <w:r w:rsidR="009B01A9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وَيَغْفِرُ مَا دُونَ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ذَٰلِكَ لِمَنْ يَّشَآءُۖ وَمَنْ يُّشْرِكْ بِاللَّهِ فَقَد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ضَلَّ ضَلَٰل</w:t>
      </w:r>
      <w:r w:rsidRPr="008C75FB">
        <w:rPr>
          <w:rFonts w:cs="KFGQPC Qaloun Uthmanic Script" w:hint="cs"/>
          <w:sz w:val="44"/>
          <w:szCs w:val="44"/>
          <w:rtl/>
        </w:rPr>
        <w:t>اَ</w:t>
      </w:r>
      <w:r w:rsidRPr="008C75FB">
        <w:rPr>
          <w:rFonts w:cs="KFGQPC Qaloun Uthmanic Script"/>
          <w:sz w:val="44"/>
          <w:szCs w:val="44"/>
          <w:rtl/>
        </w:rPr>
        <w:t xml:space="preserve">ۢ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بَعِيداًۖ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١٥</w:t>
      </w:r>
      <w:r w:rsidRPr="008C75FB">
        <w:rPr>
          <w:rFonts w:cs="KFGQPC Qaloun Uthmanic Script"/>
          <w:sz w:val="44"/>
          <w:szCs w:val="44"/>
          <w:rtl/>
        </w:rPr>
        <w:t xml:space="preserve"> إِنْ يَّدْعُونَ مِن دُونِهِۦ إِلَّا إِنَٰثاٗ وَإِنْ يَّدْعُونَ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إِلَّا شَيْطَٰناٗ مَّرِيداٗ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١٦</w:t>
      </w:r>
      <w:r w:rsidRPr="008C75FB">
        <w:rPr>
          <w:rFonts w:cs="KFGQPC Qaloun Uthmanic Script"/>
          <w:sz w:val="44"/>
          <w:szCs w:val="44"/>
          <w:rtl/>
        </w:rPr>
        <w:t xml:space="preserve"> لَّعَنَهُ اُ۬للَّهُۖ وَقَالَ لَأَتَّخِذَنَّ مِنْ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عِبَادِكَ نَصِيباٗ مَّفْرُوضاٗ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١٧</w:t>
      </w:r>
      <w:r w:rsidRPr="008C75FB">
        <w:rPr>
          <w:rFonts w:cs="KFGQPC Qaloun Uthmanic Script"/>
          <w:sz w:val="44"/>
          <w:szCs w:val="44"/>
          <w:rtl/>
        </w:rPr>
        <w:t xml:space="preserve"> وَلَأُضِلَّنَّهُمْ وَلَأُمَنِّيَنَّهُمْ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وَلَأٓمُرَنَّهُمْ فَلَيُبَتِّكُنَّ ءَاذَانَ اَ۬لْأَنْعَٰمِ وَلَأٓمُرَنَّهُمْ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فَلَيُغَيِّرُنَّ خَلْقَ اَ۬للَّهِۖ وَمَنْ يَّتَّخِذِ اِ۬لشَّيْطَٰنَ وَلِيّاٗ مِّن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دُونِ اِ۬للَّهِ فَقَدْ خَسِرَ خُسْرَاناٗ مُّبِيناٗۖ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١٨</w:t>
      </w:r>
      <w:r w:rsidRPr="008C75FB">
        <w:rPr>
          <w:rFonts w:cs="KFGQPC Qaloun Uthmanic Script"/>
          <w:sz w:val="44"/>
          <w:szCs w:val="44"/>
          <w:rtl/>
        </w:rPr>
        <w:t xml:space="preserve"> يَعِدُهُمْ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وَيُمَنِّيهِمْۖ وَمَا يَعِدُهُمُ اُ۬لشَّيْطَٰنُ إِلَّا غُرُوراًۖ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١٩</w:t>
      </w:r>
      <w:r w:rsidRPr="008C75FB">
        <w:rPr>
          <w:rFonts w:cs="KFGQPC Qaloun Uthmanic Script"/>
          <w:sz w:val="44"/>
          <w:szCs w:val="44"/>
          <w:rtl/>
        </w:rPr>
        <w:t xml:space="preserve"> أُوْلَٰٓئِكَ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>وَيٰهُمْ جَهَنَّمُ</w:t>
      </w:r>
      <w:r w:rsidR="00947D11"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وَلَا يَجِدُونَ عَنْهَا مَحِيصاٗۖ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 xml:space="preserve">وَالذِينَ ءَامَنُواْ وَعَمِلُواْ اُ۬لصَّٰلِحَٰتِ سَنُدْخِلُهُمْ جَنَّٰتٖ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تَجْرِ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مِن تَحْتِهَا اَ۬لْأَنْهَٰرُ خَٰلِدِينَ فِيهَا أَبَداٗۖ وَعْدَ اَ۬للَّهِ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حَقّاٗۖ وَمَنْ أَصْدَقُ مِنَ اَ۬للَّهِ قِيلاٗۖ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83133B" w:rsidRPr="008C75FB">
        <w:rPr>
          <w:rFonts w:cs="KFGQPC Qaloun Uthmanic Script" w:hint="cs"/>
          <w:sz w:val="44"/>
          <w:szCs w:val="44"/>
          <w:rtl/>
        </w:rPr>
        <w:t>۞</w:t>
      </w:r>
      <w:r w:rsidR="0083133B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لَّيْسَ بِأَمَانِيِّكُمْ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وَلَا أَمَانِيِّ أَهْلِ اِ۬لْكِتَٰبِۖ مَنْ يَّعْمَلْ سُوٓءاٗ يُجْزَ بِهِۦ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وَلَا يَجِدْ لَهُۥ مِن دُونِ اِ۬للَّهِ وَلِيّاٗ وَلَا نَصِيراٗۖ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٢٢</w:t>
      </w:r>
      <w:r w:rsidRPr="008C75FB">
        <w:rPr>
          <w:rFonts w:cs="KFGQPC Qaloun Uthmanic Script"/>
          <w:sz w:val="44"/>
          <w:szCs w:val="44"/>
          <w:rtl/>
        </w:rPr>
        <w:t xml:space="preserve"> وَمَن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</w:t>
      </w:r>
      <w:r w:rsidRPr="008C75FB">
        <w:rPr>
          <w:rFonts w:cs="KFGQPC Qaloun Uthmanic Script" w:hint="cs"/>
          <w:sz w:val="44"/>
          <w:szCs w:val="44"/>
          <w:rtl/>
        </w:rPr>
        <w:t>ّ</w:t>
      </w:r>
      <w:r w:rsidRPr="008C75FB">
        <w:rPr>
          <w:rFonts w:cs="KFGQPC Qaloun Uthmanic Script"/>
          <w:sz w:val="44"/>
          <w:szCs w:val="44"/>
          <w:rtl/>
        </w:rPr>
        <w:t>َعْمَلْ مِنَ اَ۬لصَّٰلِحَٰتِ مِن ذَكَرٍ أَوْ أُنثَ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وَهْوَ مُؤْمِنٞ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فَأُوْلَٰٓئِكَ يَدْخُلُونَ اَ۬لْجَنَّةَ وَلَا يُظْلَمُونَ نَقِيراٗۖ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٢٣</w:t>
      </w:r>
      <w:r w:rsidRPr="008C75FB">
        <w:rPr>
          <w:rFonts w:cs="KFGQPC Qaloun Uthmanic Script"/>
          <w:sz w:val="44"/>
          <w:szCs w:val="44"/>
          <w:rtl/>
        </w:rPr>
        <w:t xml:space="preserve"> وَمَن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  <w:t>أ</w:t>
      </w:r>
      <w:r w:rsidRPr="008C75FB">
        <w:rPr>
          <w:rFonts w:cs="KFGQPC Qaloun Uthmanic Script"/>
          <w:sz w:val="44"/>
          <w:szCs w:val="44"/>
          <w:rtl/>
        </w:rPr>
        <w:t xml:space="preserve">َحْسَنُ دِيناٗ مِّمَّنْ أَسْلَمَ وَجْهَهُۥ لِلهِ وَهْوَ مُحْسِنٞ وَاتَّبَعَ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مِلَّةَ إِبْرَٰهِيمَ حَنِيفاٗۖ وَاتَّخَذَ اَ۬للَّهُ إِبْرَٰهِيمَ خَلِيلاٗۖ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٢٤</w:t>
      </w:r>
      <w:r w:rsidRPr="008C75FB">
        <w:rPr>
          <w:rFonts w:cs="KFGQPC Qaloun Uthmanic Script"/>
          <w:sz w:val="44"/>
          <w:szCs w:val="44"/>
          <w:rtl/>
        </w:rPr>
        <w:t xml:space="preserve"> وَلِلهِ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مَا فِے اِ۬لسَّمَٰوَٰتِ وَمَا فِے اِ۬لْأَرْضِۖ وَكَانَ اَ۬للَّهُ بِكُلِّ شَےْءٖ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مُّحِيطاٗۖ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٢٥</w:t>
      </w:r>
      <w:r w:rsidRPr="008C75FB">
        <w:rPr>
          <w:rFonts w:cs="KFGQPC Qaloun Uthmanic Script"/>
          <w:sz w:val="44"/>
          <w:szCs w:val="44"/>
          <w:rtl/>
        </w:rPr>
        <w:t xml:space="preserve"> وَيَسْتَفْتُونَكَ فِے اِ۬لنِّسَآءِۖ قُلِ اِ۬للَّهُ يُفْتِيكُمْ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فِيهِنَّ وَمَا يُتْلَ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عَلَيْكُمْ فِے اِ۬لْكِتَٰبِ فِے يَتَٰم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اَ۬لنِّسَآءِ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۬ل</w:t>
      </w:r>
      <w:r w:rsidRPr="008C75FB">
        <w:rPr>
          <w:rFonts w:cs="KFGQPC Qaloun Uthmanic Script" w:hint="cs"/>
          <w:sz w:val="44"/>
          <w:szCs w:val="44"/>
          <w:rtl/>
        </w:rPr>
        <w:t>َّٰ</w:t>
      </w:r>
      <w:r w:rsidRPr="008C75FB">
        <w:rPr>
          <w:rFonts w:cs="KFGQPC Qaloun Uthmanic Script"/>
          <w:sz w:val="44"/>
          <w:szCs w:val="44"/>
          <w:rtl/>
        </w:rPr>
        <w:t>تِ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لَا تُ</w:t>
      </w:r>
      <w:r w:rsidRPr="008C75FB">
        <w:rPr>
          <w:rFonts w:cs="KFGQPC Qaloun Uthmanic Script" w:hint="cs"/>
          <w:sz w:val="44"/>
          <w:szCs w:val="44"/>
          <w:rtl/>
        </w:rPr>
        <w:t>ؤْ</w:t>
      </w:r>
      <w:r w:rsidRPr="008C75FB">
        <w:rPr>
          <w:rFonts w:cs="KFGQPC Qaloun Uthmanic Script"/>
          <w:sz w:val="44"/>
          <w:szCs w:val="44"/>
          <w:rtl/>
        </w:rPr>
        <w:t xml:space="preserve">تُونَهُنَّ مَا كُتِبَ لَهُنَّ وَتَرْغَبُونَ أَن تَنكِحُوهُنَّ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وَالْمُسْتَضْعَفِينَ مِنَ اَ۬لْوِلْدَٰنِ وَأَن تَقُومُواْ لِلْيَتَٰمَ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بِالْقِسْطِۖ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وَمَا تَفْعَلُواْ مِنْ خَيْرٖ فَإِنَّ اَ۬للَّهَ كَانَ بِهِۦ عَلِيماٗۖ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وَإِنِ اِ۪مْرَأَةٌ خَافَتْ مِنۢ بَعْلِهَا نُشُوزاً أَو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إ</w:t>
      </w:r>
      <w:r w:rsidRPr="008C75FB">
        <w:rPr>
          <w:rFonts w:cs="KFGQPC Qaloun Uthmanic Script"/>
          <w:sz w:val="44"/>
          <w:szCs w:val="44"/>
          <w:rtl/>
        </w:rPr>
        <w:t xml:space="preserve">ِعْرَاضاٗ فَلَا جُنَاحَ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عَلَيْهِمَا أَنْ يّ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>ص</w:t>
      </w:r>
      <w:r w:rsidRPr="008C75FB">
        <w:rPr>
          <w:rFonts w:cs="KFGQPC Qaloun Uthmanic Script" w:hint="cs"/>
          <w:sz w:val="44"/>
          <w:szCs w:val="44"/>
          <w:rtl/>
        </w:rPr>
        <w:t>َّٰ</w:t>
      </w:r>
      <w:r w:rsidRPr="008C75FB">
        <w:rPr>
          <w:rFonts w:cs="KFGQPC Qaloun Uthmanic Script"/>
          <w:sz w:val="44"/>
          <w:szCs w:val="44"/>
          <w:rtl/>
        </w:rPr>
        <w:t>ل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حَا بَيْنَهُمَا صُلْحاٗۖ وَالصُّلْحُ خَيْرٞۖ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وَأُحْضِرَتِ اِ۬لْأَنفُسُ اُ۬لشُّحَّۖ وَإِن تُحْسِنُواْ وَتَتَّقُواْ فَإِنَّ اَ۬للَّهَ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كَانَ بِمَا تَعْمَلُونَ خَبِيراٗۖ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٢٧</w:t>
      </w:r>
      <w:r w:rsidRPr="008C75FB">
        <w:rPr>
          <w:rFonts w:cs="KFGQPC Qaloun Uthmanic Script"/>
          <w:sz w:val="44"/>
          <w:szCs w:val="44"/>
          <w:rtl/>
        </w:rPr>
        <w:t xml:space="preserve"> وَلَن تَسْتَطِيعُواْ أَ</w:t>
      </w:r>
      <w:r w:rsidRPr="008C75FB">
        <w:rPr>
          <w:rFonts w:cs="KFGQPC Qaloun Uthmanic Script" w:hint="cs"/>
          <w:sz w:val="44"/>
          <w:szCs w:val="44"/>
          <w:rtl/>
        </w:rPr>
        <w:t>ن</w:t>
      </w:r>
      <w:r w:rsidRPr="008C75FB">
        <w:rPr>
          <w:rFonts w:cs="KFGQPC Qaloun Uthmanic Script"/>
          <w:sz w:val="44"/>
          <w:szCs w:val="44"/>
          <w:rtl/>
        </w:rPr>
        <w:t xml:space="preserve"> تَعْدِلُواْ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بَيْنَ اَ۬لنِّسَآءِ وَلَوْ حَرَصْتُمْۖ فَلَا تَمِيلُواْ كُلَّ اَ۬لْمَيْلِ فَتَذَرُوهَا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كَالْمُعَلَّقَةِۖ وَإِن تُصْلِحُواْ وَتَتَّقُواْ فَإِنَّ اَ۬للَّهَ كَانَ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غَفُوراٗ رَّحِيماٗۖ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وَإِنْ يَّتَفَرَّقَا يُغْنِ اِ۬للَّهُ كُلّاٗ مِّن سَعَتِهِۦۖ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وَكَانَ اَ۬للَّهُ وَٰسِعاً حَكِيماٗۖ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٢٩</w:t>
      </w:r>
      <w:r w:rsidRPr="008C75FB">
        <w:rPr>
          <w:rFonts w:cs="KFGQPC Qaloun Uthmanic Script"/>
          <w:sz w:val="44"/>
          <w:szCs w:val="44"/>
          <w:rtl/>
        </w:rPr>
        <w:t xml:space="preserve"> وَلِلهِ مَا فِے اِ۬لسَّمَٰوَٰتِ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وَمَا فِے اِ۬لْأَرْضِۖ وَلَقَدْ وَصَّيْنَا اَ۬لذِينَ أُوتُواْ اُ۬لْكِتَٰبَ مِن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قَبْلِكُمْ وَإِيَّاكُمْ أَنِ اِ۪تَّقُواْ اُ۬للَّهَۖ وَإِن تَكْفُرُواْ فَإِنَّ لِلهِ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مَا فِے اِ۬لسَّمَٰوَٰتِ وَمَا فِے اِ۬لْأَرْضِۖ وَكَانَ اَ۬للَّهُ غَنِيّاً حَمِيداٗۖ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٣٠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695798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وَلِلهِ مَا فِے اِ۬لسَّمَٰوَٰتِ وَمَا فِے اِ۬لْأَرْضِۖ وَكَفَ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بِاللَّهِ وَكِيلاً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٣١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695798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إِنْ يَّشَ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 xml:space="preserve"> يُذْهِبْكُمْ أَيُّهَا اَ۬لنَّاسُ وَيَ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 xml:space="preserve">تِ بِـَٔاخَرِينَۖ وَكَانَ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اَ۬للَّهُ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ذَٰلِكَ قَدِيراٗۖ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٣٢</w:t>
      </w:r>
      <w:r w:rsidRPr="008C75FB">
        <w:rPr>
          <w:rFonts w:cs="KFGQPC Qaloun Uthmanic Script"/>
          <w:sz w:val="44"/>
          <w:szCs w:val="44"/>
          <w:rtl/>
        </w:rPr>
        <w:t xml:space="preserve"> مَّن كَانَ يُرِيدُ ثَوَابَ اَ۬لدُّنْيَا فَعِندَ اَ۬للَّهِ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ثَوَابُ اُ۬لدُّنْيَا وَالْأٓخِرَةِۖ وَكَانَ اَ۬للَّهُ سَمِيعاَۢ بَصِيراٗۖ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٣٣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 xml:space="preserve">يَٰأَيُّهَا اَ۬لذِينَ ءَامَنُواْ كُونُواْ قَوَّٰمِينَ بِالْقِسْطِ شُهَدَآءَ لِلهِ وَلَوْ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أَنفُسِكُمْ أَوِ اِ۬لْوَٰلِدَيْنِ وَالْأَقْرَبِينَۖ إِنْ يَّكُنْ غَنِيّاً أَوْ فَقِيراٗ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فَاللَّهُ أَوْلَ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بِهِمَا فَلَا تَتَّبِعُواْ اُ۬لْهَوَ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أَن تَعْدِلُواْۖ وَإِن تَلْوُۥاْ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أَوْ تُعْرِضُواْ فَإِنَّ اَ۬للَّهَ كَانَ بِمَا تَعْمَلُونَ خَبِيراٗۖ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٣٤</w:t>
      </w:r>
      <w:r w:rsidRPr="008C75FB">
        <w:rPr>
          <w:rFonts w:cs="KFGQPC Qaloun Uthmanic Script"/>
          <w:sz w:val="44"/>
          <w:szCs w:val="44"/>
          <w:rtl/>
        </w:rPr>
        <w:t xml:space="preserve"> يَٰأَيُّهَا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اَ۬لذِينَ ءَامَنُواْ ءَامِنُواْ بِاللَّهِ وَرَسُولِهِۦ وَالْكِتَٰبِ اِ۬لذِے نَزَّلَ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رَسُولِهِۦ وَالْكِتَٰبِ اِ۬لذِ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أَنزَلَ مِن قَبْلُۖ وَمَنْ يَّكْفُرْ بِاللَّهِ </w:t>
      </w:r>
      <w:r w:rsidR="00695798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وَمَلَٰٓئِكَتِهِۦ وَكُتُبِهِۦ وَرُسُلِهِۦ وَالْيَوْمِ اِ۬لْأٓخِرِ فَقَد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ضَلَّ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ضَلَٰل</w:t>
      </w:r>
      <w:r w:rsidRPr="008C75FB">
        <w:rPr>
          <w:rFonts w:cs="KFGQPC Qaloun Uthmanic Script" w:hint="cs"/>
          <w:sz w:val="44"/>
          <w:szCs w:val="44"/>
          <w:rtl/>
        </w:rPr>
        <w:t>اَ</w:t>
      </w:r>
      <w:r w:rsidRPr="008C75FB">
        <w:rPr>
          <w:rFonts w:cs="KFGQPC Qaloun Uthmanic Script"/>
          <w:sz w:val="44"/>
          <w:szCs w:val="44"/>
          <w:rtl/>
        </w:rPr>
        <w:t>ۢ</w:t>
      </w:r>
      <w:r w:rsidRPr="008C75FB">
        <w:rPr>
          <w:rFonts w:cs="KFGQPC Qaloun Uthmanic Script" w:hint="cs"/>
          <w:sz w:val="44"/>
          <w:szCs w:val="44"/>
          <w:rtl/>
        </w:rPr>
        <w:t xml:space="preserve"> </w:t>
      </w:r>
      <w:r w:rsidRPr="008C75FB">
        <w:rPr>
          <w:rFonts w:cs="KFGQPC Qaloun Uthmanic Script"/>
          <w:sz w:val="44"/>
          <w:szCs w:val="44"/>
          <w:rtl/>
        </w:rPr>
        <w:t>بَعِيداًۖ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٣٥</w:t>
      </w:r>
      <w:r w:rsidRPr="008C75FB">
        <w:rPr>
          <w:rFonts w:cs="KFGQPC Qaloun Uthmanic Script"/>
          <w:sz w:val="44"/>
          <w:szCs w:val="44"/>
          <w:rtl/>
        </w:rPr>
        <w:t xml:space="preserve"> إِنَّ اَ۬لذِينَ ءَامَنُواْ ثُمَّ كَفَرُواْ ثُمَّ ءَامَنُواْ ثُمَّ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كَفَرُواْ ثُمَّ اَ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 xml:space="preserve">زْدَادُواْ كُفْراٗ لَّمْ يَكُنِ اِ۬للَّهُ لِيَغْفِرَ لَهُمْ وَلَا لِيَهْدِيَهُمْ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سَبِيل</w:t>
      </w:r>
      <w:r w:rsidRPr="008C75FB">
        <w:rPr>
          <w:rFonts w:cs="KFGQPC Qaloun Uthmanic Script" w:hint="cs"/>
          <w:sz w:val="44"/>
          <w:szCs w:val="44"/>
          <w:rtl/>
        </w:rPr>
        <w:t>اَ</w:t>
      </w:r>
      <w:r w:rsidRPr="008C75FB">
        <w:rPr>
          <w:rFonts w:cs="KFGQPC Qaloun Uthmanic Script"/>
          <w:sz w:val="44"/>
          <w:szCs w:val="44"/>
          <w:rtl/>
        </w:rPr>
        <w:t>ۢۖ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٣٦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83133B" w:rsidRPr="008C75FB">
        <w:rPr>
          <w:rFonts w:cs="KFGQPC Qaloun Uthmanic Script" w:hint="cs"/>
          <w:sz w:val="44"/>
          <w:szCs w:val="44"/>
          <w:rtl/>
        </w:rPr>
        <w:t>۞</w:t>
      </w:r>
      <w:r w:rsidR="0083133B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بَشِّرِ اِ۬لْمُنَٰفِقِينَ بِأَنَّ لَهُمْ عَذَاباً أَلِيماً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٣٧</w:t>
      </w:r>
      <w:r w:rsidRPr="008C75FB">
        <w:rPr>
          <w:rFonts w:cs="KFGQPC Qaloun Uthmanic Script"/>
          <w:sz w:val="44"/>
          <w:szCs w:val="44"/>
          <w:rtl/>
        </w:rPr>
        <w:t xml:space="preserve"> ا</w:t>
      </w:r>
      <w:r w:rsidRPr="008C75FB">
        <w:rPr>
          <w:rFonts w:cs="KFGQPC Qaloun Uthmanic Script" w:hint="cs"/>
          <w:sz w:val="44"/>
          <w:szCs w:val="44"/>
          <w:rtl/>
        </w:rPr>
        <w:t>ِ۬</w:t>
      </w:r>
      <w:r w:rsidRPr="008C75FB">
        <w:rPr>
          <w:rFonts w:cs="KFGQPC Qaloun Uthmanic Script"/>
          <w:sz w:val="44"/>
          <w:szCs w:val="44"/>
          <w:rtl/>
        </w:rPr>
        <w:t xml:space="preserve">لذِينَ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يَتَّخِذُونَ اَ۬لْكَٰفِرِينَ أَوْلِيَآءَ مِن دُونِ اِ۬لْمُؤْمِنِينَۖ أَيَبْتَغُونَ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عِندَهُمُ اُ۬لْعِزَّةَ فَإِنَّ اَ۬لْعِزَّةَ لِلهِ جَمِيعاٗۖ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٣٨</w:t>
      </w:r>
      <w:r w:rsidRPr="008C75FB">
        <w:rPr>
          <w:rFonts w:cs="KFGQPC Qaloun Uthmanic Script"/>
          <w:sz w:val="44"/>
          <w:szCs w:val="44"/>
          <w:rtl/>
        </w:rPr>
        <w:t xml:space="preserve"> وَقَدْ ن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زّ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لَ عَلَيْكُمْ فِے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۬لْكِتَٰبِ أَن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إِذَا سَمِعْتُمْ ءَايَٰتِ اِ۬للَّهِ يُكْفَرُ بِهَا وَيُسْتَهْزَأُ بِهَا </w:t>
      </w:r>
      <w:r w:rsidR="00695798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فَلَا تَقْعُدُواْ مَعَهُمْ حَتَّ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يَخُوضُواْ فِے حَدِيثٍ غَيْرِهِۦ</w:t>
      </w:r>
      <w:r w:rsidR="009B01A9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إِنَّكُمْ إِذاٗ </w:t>
      </w:r>
      <w:r w:rsidR="00695798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مِّثْلُهُمْۖ إِنَّ اَ۬للَّهَ جَامِعُ اُ۬لْمُنَٰفِقِينَ وَالْكَٰفِرِينَ فِے جَهَنَّمَ جَمِيعاً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 xml:space="preserve">٣٩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="00505294" w:rsidRPr="008C75FB">
        <w:rPr>
          <w:rFonts w:cs="KFGQPC Qaloun Uthmanic Script"/>
          <w:sz w:val="44"/>
          <w:szCs w:val="44"/>
          <w:rtl/>
        </w:rPr>
        <w:br w:type="page"/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ِ۬</w:t>
      </w:r>
      <w:r w:rsidRPr="008C75FB">
        <w:rPr>
          <w:rFonts w:cs="KFGQPC Qaloun Uthmanic Script"/>
          <w:sz w:val="44"/>
          <w:szCs w:val="44"/>
          <w:rtl/>
        </w:rPr>
        <w:t xml:space="preserve">لذِينَ يَتَرَبَّصُونَ بِكُمْ فَإِن كَانَ لَكُمْ فَتْحٞ مِّنَ اَ۬للَّهِ قَالُواْ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أَلَمْ نَكُن مَّعَكُمْ وَإِن كَانَ لِلْكَٰفِرِينَ نَصِيبٞ قَالُواْ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أَلَمْ نَسْتَحْوِذْ عَلَيْكُمْ وَنَمْنَعْكُم مِّنَ اَ۬لْمُؤْمِنِينَۖ فَاللَّهُ يَحْكُمُ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بَيْنَكُمْ يَوْمَ اَ۬لْقِيَٰمَةِۖ وَلَنْ يَّجْعَلَ اَ۬للَّهُ لِلْكَٰفِرِينَ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اَ۬لْمُؤْمِنِينَ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سَبِيلاًۖ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٤٠</w:t>
      </w:r>
      <w:r w:rsidRPr="008C75FB">
        <w:rPr>
          <w:rFonts w:cs="KFGQPC Qaloun Uthmanic Script"/>
          <w:sz w:val="44"/>
          <w:szCs w:val="44"/>
          <w:rtl/>
        </w:rPr>
        <w:t xml:space="preserve"> إِنَّ اَ۬لْمُنَٰفِقِينَ يُخَٰدِعُونَ اَ۬للَّهَ وَهْوَ خَٰدِعُهُمْ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وَإِذَا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قَامُواْ إِل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اَ۬لصَّلَوٰةِ قَامُواْ كُسَالَ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يُرَآءُونَ اَ۬لنَّاسَ وَلَا يَذْكُرُونَ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اَ۬للَّهَ إِلَّا قَلِيلاٗ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٤١</w:t>
      </w:r>
      <w:r w:rsidRPr="008C75FB">
        <w:rPr>
          <w:rFonts w:cs="KFGQPC Qaloun Uthmanic Script"/>
          <w:sz w:val="44"/>
          <w:szCs w:val="44"/>
          <w:rtl/>
        </w:rPr>
        <w:t xml:space="preserve"> مُّذَبْذَبِينَ بَيْنَ ذَٰلِكَ لَا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هَٰؤُلَآءِ وَلَا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هَٰؤُلَآءِۖ وَمَنْ يُّضْلِلِ اِ۬للَّهُ فَلَن تَجِدَ لَهُۥ سَبِيلاٗۖ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٤٢</w:t>
      </w:r>
      <w:r w:rsidRPr="008C75FB">
        <w:rPr>
          <w:rFonts w:cs="KFGQPC Qaloun Uthmanic Script"/>
          <w:sz w:val="44"/>
          <w:szCs w:val="44"/>
          <w:rtl/>
        </w:rPr>
        <w:t xml:space="preserve"> يَٰأَيُّهَا اَ۬لذِينَ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ءَامَنُواْ لَا تَتَّخِذُواْ اُ۬لْكَٰفِرِينَ أَوْلِيَآءَ مِن دُونِ اِ۬لْمُؤْمِنِينَۖ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أَتُرِيدُونَ أَن تَجْعَلُواْ لِلهِ عَلَيْكُمْ سُلْطَٰناٗ مُّبِيناًۖ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٤٣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إ</w:t>
      </w:r>
      <w:r w:rsidRPr="008C75FB">
        <w:rPr>
          <w:rFonts w:cs="KFGQPC Qaloun Uthmanic Script"/>
          <w:sz w:val="44"/>
          <w:szCs w:val="44"/>
          <w:rtl/>
        </w:rPr>
        <w:t xml:space="preserve">ِنَّ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اَ۬لْمُنَٰفِقِينَ فِے اِ۬لدَّر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>كِ اِ۬لْأَسْفَلِ مِنَ اَ۬لنَّارِ وَلَن تَجِدَ لَهُمْ نَصِيراًۖ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٤٤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D91430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إِلَّا اَ۬لذِينَ تَابُواْ وَأَصْلَحُواْ وَاعْتَصَمُواْ بِاللَّهِ وَأَخْلَصُواْ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دِينَهُمْ لِلهِ فَأُوْلَٰٓئِكَ مَعَ اَ۬لْمُؤْمِنِينَۖ وَسَوْفَ يُ</w:t>
      </w:r>
      <w:r w:rsidRPr="008C75FB">
        <w:rPr>
          <w:rFonts w:cs="KFGQPC Qaloun Uthmanic Script" w:hint="cs"/>
          <w:sz w:val="44"/>
          <w:szCs w:val="44"/>
          <w:rtl/>
        </w:rPr>
        <w:t>ؤْ</w:t>
      </w:r>
      <w:r w:rsidRPr="008C75FB">
        <w:rPr>
          <w:rFonts w:cs="KFGQPC Qaloun Uthmanic Script"/>
          <w:sz w:val="44"/>
          <w:szCs w:val="44"/>
          <w:rtl/>
        </w:rPr>
        <w:t xml:space="preserve">تِ اِ۬للَّهُ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۬لْمُؤْمِنِينَ أَجْراً عَظِيماٗۖ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٤٥</w:t>
      </w:r>
      <w:r w:rsidRPr="008C75FB">
        <w:rPr>
          <w:rFonts w:cs="KFGQPC Qaloun Uthmanic Script"/>
          <w:sz w:val="44"/>
          <w:szCs w:val="44"/>
          <w:rtl/>
        </w:rPr>
        <w:t xml:space="preserve"> مَّا يَفْعَلُ اُ۬للَّهُ بِعَذَابِكُمْ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إِن شَكَرْتُمْ وَءَامَنتُمْۖ وَكَانَ اَ۬للَّهُ شَاكِراً عَلِيماٗۖ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٤٦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</w:r>
      <w:r w:rsidR="005E5822" w:rsidRPr="008C75FB">
        <w:rPr>
          <w:rFonts w:cs="KFGQPC Qaloun Uthmanic Script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لَّا يُحِبُّ اُ۬للَّهُ اُ۬لْجَهْرَ بِالسُّوٓءِ مِنَ اَ۬لْقَوْلِ إِلَّا مَن ظُلِمَۖ وَكَانَ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اَ۬للَّهُ سَمِيعاً عَلِيماًۖ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٤٧</w:t>
      </w:r>
      <w:r w:rsidRPr="008C75FB">
        <w:rPr>
          <w:rFonts w:cs="KFGQPC Qaloun Uthmanic Script"/>
          <w:sz w:val="44"/>
          <w:szCs w:val="44"/>
          <w:rtl/>
        </w:rPr>
        <w:t xml:space="preserve"> إِن تُبْدُواْ خَيْراً أَوْ تُخْفُوهُ أَوْ تَعْفُواْ </w:t>
      </w:r>
      <w:r w:rsidR="00D91430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عَن سُوٓءٖ فَإِنَّ اَ۬للَّهَ كَانَ عَفُوّاٗ قَدِيراًۖ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٤٨</w:t>
      </w:r>
      <w:r w:rsidRPr="008C75FB">
        <w:rPr>
          <w:rFonts w:cs="KFGQPC Qaloun Uthmanic Script"/>
          <w:sz w:val="44"/>
          <w:szCs w:val="44"/>
          <w:rtl/>
        </w:rPr>
        <w:t xml:space="preserve"> إِنَّ اَ۬لذِينَ يَكْفُرُونَ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بِاللَّهِ وَرُسُلِهِۦ وَيُرِيدُونَ أَنْ يُّفَرِّقُواْ بَيْنَ اَ۬للَّهِ وَرُسُلِهِۦ وَيَقُولُونَ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نُؤْمِنُ بِبَعْضٖ وَنَكْفُرُ بِبَعْضٖ وَيُرِيدُونَ أَنْ يَّتَّخِذُواْ بَيْنَ </w:t>
      </w:r>
      <w:r w:rsidR="00D91430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ذَٰلِكَ سَبِيلاً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٤٩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أُ</w:t>
      </w:r>
      <w:r w:rsidRPr="008C75FB">
        <w:rPr>
          <w:rFonts w:cs="KFGQPC Qaloun Uthmanic Script"/>
          <w:sz w:val="44"/>
          <w:szCs w:val="44"/>
          <w:rtl/>
        </w:rPr>
        <w:t xml:space="preserve">وْلَٰٓئِكَ هُمُ اُ۬لْكَٰفِرُونَ حَقّاٗۖ وَأَعْتَدْنَا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لِلْكَٰفِرِينَ عَذَاباٗ مُّهِيناٗۖ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٥٠</w:t>
      </w:r>
      <w:r w:rsidRPr="008C75FB">
        <w:rPr>
          <w:rFonts w:cs="KFGQPC Qaloun Uthmanic Script"/>
          <w:sz w:val="44"/>
          <w:szCs w:val="44"/>
          <w:rtl/>
        </w:rPr>
        <w:t xml:space="preserve"> وَالذِينَ ءَامَنُواْ بِاللَّهِ وَرُسُلِهِۦ وَلَمْ </w:t>
      </w:r>
      <w:r w:rsidR="00D91430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يُفَرِّقُواْ بَيْنَ أَحَدٖ مِّنْهُمْ أُوْلَٰٓئِكَ سَوْفَ </w:t>
      </w:r>
      <w:r w:rsidRPr="008C75FB">
        <w:rPr>
          <w:rFonts w:cs="KFGQPC Qaloun Uthmanic Script" w:hint="cs"/>
          <w:sz w:val="44"/>
          <w:szCs w:val="44"/>
          <w:rtl/>
        </w:rPr>
        <w:t>نُؤْتِي</w:t>
      </w:r>
      <w:r w:rsidRPr="008C75FB">
        <w:rPr>
          <w:rFonts w:cs="KFGQPC Qaloun Uthmanic Script"/>
          <w:sz w:val="44"/>
          <w:szCs w:val="44"/>
          <w:rtl/>
        </w:rPr>
        <w:t xml:space="preserve">هِمْ أُجُورَهُمْۖ </w:t>
      </w:r>
      <w:r w:rsidR="00D91430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وَكَانَ اَ۬للَّهُ غَفُوراٗ رَّحِيماٗۖ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٥١</w:t>
      </w:r>
      <w:r w:rsidRPr="008C75FB">
        <w:rPr>
          <w:rFonts w:cs="KFGQPC Qaloun Uthmanic Script"/>
          <w:sz w:val="44"/>
          <w:szCs w:val="44"/>
          <w:rtl/>
        </w:rPr>
        <w:t xml:space="preserve"> يَسْـَٔلُكَ أَهْلُ اُ۬لْكِتَٰبِ أَن </w:t>
      </w:r>
      <w:r w:rsidR="00D91430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تُنَزِّلَ عَلَيْهِمْ كِتَٰباٗ مِّنَ اَ۬لسَّمَآءِۖ فَقَدْ سَأَلُواْ مُوسَ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أَكْبَرَ مِن </w:t>
      </w:r>
      <w:r w:rsidR="00D91430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ذَٰلِكَ فَقَالُواْ أَرِنَا اَ۬للَّهَ جَهْرَةٗ فَأَخَذَتْهُمُ اُ۬لصَّٰعِقَةُ بِظُلْمِهِمْۖ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ثُمَّ </w:t>
      </w:r>
      <w:r w:rsidRPr="008C75FB">
        <w:rPr>
          <w:rFonts w:cs="KFGQPC Qaloun Uthmanic Script" w:hint="cs"/>
          <w:sz w:val="44"/>
          <w:szCs w:val="44"/>
          <w:rtl/>
        </w:rPr>
        <w:t>اَ۪</w:t>
      </w:r>
      <w:r w:rsidRPr="008C75FB">
        <w:rPr>
          <w:rFonts w:cs="KFGQPC Qaloun Uthmanic Script"/>
          <w:sz w:val="44"/>
          <w:szCs w:val="44"/>
          <w:rtl/>
        </w:rPr>
        <w:t xml:space="preserve">تَّخَذُواْ اُ۬لْعِجْلَ مِنۢ بَعْدِ مَا جَآءَتْهُمُ اُ۬لْبَيِّنَٰتُ فَعَفَوْنَا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عَن ذَٰلِكَۖ وَءَاتَيْنَا مُوسَ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سُلْطَٰناٗ مُّبِيناٗۖ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٥٢</w:t>
      </w:r>
      <w:r w:rsidRPr="008C75FB">
        <w:rPr>
          <w:rFonts w:cs="KFGQPC Qaloun Uthmanic Script"/>
          <w:sz w:val="44"/>
          <w:szCs w:val="44"/>
          <w:rtl/>
        </w:rPr>
        <w:t xml:space="preserve"> وَرَفَعْنَا فَوْقَهُمُ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۬لطُّورَ بِمِيثَٰقِهِمْ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وَقُلْنَا لَهُمُ اُ</w:t>
      </w:r>
      <w:r w:rsidRPr="008C75FB">
        <w:rPr>
          <w:rFonts w:cs="KFGQPC Qaloun Uthmanic Script" w:hint="cs"/>
          <w:sz w:val="44"/>
          <w:szCs w:val="44"/>
          <w:rtl/>
        </w:rPr>
        <w:t>۟</w:t>
      </w:r>
      <w:r w:rsidRPr="008C75FB">
        <w:rPr>
          <w:rFonts w:cs="KFGQPC Qaloun Uthmanic Script"/>
          <w:sz w:val="44"/>
          <w:szCs w:val="44"/>
          <w:rtl/>
        </w:rPr>
        <w:t>دْخُلُواْ اُ۬لْبَابَ سُجَّداٗ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وَقُلْنَا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لَهُمْ لَا تَع</w:t>
      </w:r>
      <w:r w:rsidRPr="008C75FB">
        <w:rPr>
          <w:rFonts w:cs="KFGQPC Qaloun Uthmanic Script" w:hint="cs"/>
          <w:sz w:val="44"/>
          <w:szCs w:val="44"/>
          <w:rtl/>
        </w:rPr>
        <w:t>۬</w:t>
      </w:r>
      <w:r w:rsidRPr="008C75FB">
        <w:rPr>
          <w:rFonts w:cs="KFGQPC Qaloun Uthmanic Script"/>
          <w:sz w:val="44"/>
          <w:szCs w:val="44"/>
          <w:rtl/>
        </w:rPr>
        <w:t>د</w:t>
      </w:r>
      <w:r w:rsidRPr="008C75FB">
        <w:rPr>
          <w:rFonts w:cs="KFGQPC Qaloun Uthmanic Script" w:hint="cs"/>
          <w:sz w:val="44"/>
          <w:szCs w:val="44"/>
          <w:rtl/>
        </w:rPr>
        <w:t>ّ</w:t>
      </w:r>
      <w:r w:rsidRPr="008C75FB">
        <w:rPr>
          <w:rFonts w:cs="KFGQPC Qaloun Uthmanic Script"/>
          <w:sz w:val="44"/>
          <w:szCs w:val="44"/>
          <w:rtl/>
        </w:rPr>
        <w:t>ُواْ فِے اِ۬لسَّبْتِ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وَأَخَذْنَا مِنْهُم مِّيثَٰقاً غَلِيظاٗۖ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٥٣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فَبِمَا نَقْضِهِم مِّيثَٰقَهُمْ وَكُفْرِهِم بِـَٔايَٰتِ اِ۬للَّهِ وَقَتْلِهِمُ اُ۬لْأَنۢبِي</w:t>
      </w:r>
      <w:r w:rsidRPr="008C75FB">
        <w:rPr>
          <w:rFonts w:cs="KFGQPC Qaloun Uthmanic Script" w:hint="cs"/>
          <w:sz w:val="44"/>
          <w:szCs w:val="44"/>
          <w:rtl/>
        </w:rPr>
        <w:t>ٔ</w:t>
      </w:r>
      <w:r w:rsidRPr="008C75FB">
        <w:rPr>
          <w:rFonts w:cs="KFGQPC Qaloun Uthmanic Script"/>
          <w:sz w:val="44"/>
          <w:szCs w:val="44"/>
          <w:rtl/>
        </w:rPr>
        <w:t xml:space="preserve">َآءَ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بِغَيْرِ حَقّٖ وَقَوْلِهِمْ قُلُوبُنَا غُلْفُ</w:t>
      </w:r>
      <w:r w:rsidR="009B01A9" w:rsidRPr="008C75FB">
        <w:rPr>
          <w:rFonts w:cs="KFGQPC Qaloun Uthmanic Script"/>
          <w:sz w:val="44"/>
          <w:szCs w:val="44"/>
          <w:rtl/>
        </w:rPr>
        <w:t>ۢ</w:t>
      </w:r>
      <w:r w:rsidRPr="008C75FB">
        <w:rPr>
          <w:rFonts w:cs="KFGQPC Qaloun Uthmanic Script"/>
          <w:sz w:val="44"/>
          <w:szCs w:val="44"/>
          <w:rtl/>
        </w:rPr>
        <w:t xml:space="preserve"> بَلْ طَبَعَ اَ۬للَّهُ عَلَيْهَا بِكُفْرِهِمْ </w:t>
      </w:r>
      <w:r w:rsidRPr="008C75FB">
        <w:rPr>
          <w:rFonts w:cs="KFGQPC Qaloun Uthmanic Script"/>
          <w:sz w:val="44"/>
          <w:szCs w:val="44"/>
          <w:rtl/>
        </w:rPr>
        <w:br/>
        <w:t>فَلَا يُؤْمِنُونَ إِلَّا قَلِيلاٗ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٥٤</w:t>
      </w:r>
      <w:r w:rsidRPr="008C75FB">
        <w:rPr>
          <w:rFonts w:cs="KFGQPC Qaloun Uthmanic Script"/>
          <w:sz w:val="44"/>
          <w:szCs w:val="44"/>
          <w:rtl/>
        </w:rPr>
        <w:t xml:space="preserve"> وَبِكُفْرِهِمْ وَقَوْلِهِمْ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مَرْيَمَ بُهْتَٰناً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عَظِيماٗ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٥٥</w:t>
      </w:r>
      <w:r w:rsidRPr="008C75FB">
        <w:rPr>
          <w:rFonts w:cs="KFGQPC Qaloun Uthmanic Script"/>
          <w:sz w:val="44"/>
          <w:szCs w:val="44"/>
          <w:rtl/>
        </w:rPr>
        <w:t xml:space="preserve"> وَقَوْلِهِمْ </w:t>
      </w:r>
      <w:r w:rsidRPr="008C75FB">
        <w:rPr>
          <w:rFonts w:cs="KFGQPC Qaloun Uthmanic Script" w:hint="cs"/>
          <w:sz w:val="44"/>
          <w:szCs w:val="44"/>
          <w:rtl/>
        </w:rPr>
        <w:t>إ</w:t>
      </w:r>
      <w:r w:rsidRPr="008C75FB">
        <w:rPr>
          <w:rFonts w:cs="KFGQPC Qaloun Uthmanic Script"/>
          <w:sz w:val="44"/>
          <w:szCs w:val="44"/>
          <w:rtl/>
        </w:rPr>
        <w:t>ِنَّا قَتَلْنَا اَ۬لْمَسِيحَ عِيس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اَ۪بْنَ مَرْيَمَ رَسُولَ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اَ۬للَّهِ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وَمَا قَتَلُوهُ وَمَا صَلَبُوهُ وَلَٰكِن شُبِّهَ لَهُمْۖ وَإِنَّ اَ۬لذِينَ </w:t>
      </w:r>
      <w:r w:rsidRPr="008C75FB">
        <w:rPr>
          <w:rFonts w:cs="KFGQPC Qaloun Uthmanic Script" w:hint="cs"/>
          <w:sz w:val="44"/>
          <w:szCs w:val="44"/>
          <w:rtl/>
        </w:rPr>
        <w:br/>
        <w:t>اَ۪</w:t>
      </w:r>
      <w:r w:rsidRPr="008C75FB">
        <w:rPr>
          <w:rFonts w:cs="KFGQPC Qaloun Uthmanic Script"/>
          <w:sz w:val="44"/>
          <w:szCs w:val="44"/>
          <w:rtl/>
        </w:rPr>
        <w:t>خْتَلَفُواْ فِيهِ لَفِے شَكّٖ مِّنْهُۖ مَا لَهُم بِهِۦ مِنْ عِلْمٍ</w:t>
      </w:r>
      <w:r w:rsidR="009B01A9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إِلَّا اَ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 xml:space="preserve">تِّبَاعَ اَ۬لظَّنِّۖ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وَمَا قَتَلُوهُ يَقِيناَۢۖ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٥٦</w:t>
      </w:r>
      <w:r w:rsidRPr="008C75FB">
        <w:rPr>
          <w:rFonts w:cs="KFGQPC Qaloun Uthmanic Script"/>
          <w:sz w:val="44"/>
          <w:szCs w:val="44"/>
          <w:rtl/>
        </w:rPr>
        <w:t xml:space="preserve"> بَل رَّفَعَهُ اُ۬للَّهُ إِلَيْهِۖ وَكَانَ اَ۬للَّهُ عَزِيزاً حَكِيماٗ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٥٧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D91430" w:rsidRPr="008C75FB">
        <w:rPr>
          <w:rFonts w:cs="KFGQPC Qaloun Uthmanic Script"/>
          <w:sz w:val="44"/>
          <w:szCs w:val="44"/>
        </w:rPr>
        <w:br/>
      </w:r>
      <w:r w:rsidR="0083133B" w:rsidRPr="008C75FB">
        <w:rPr>
          <w:rFonts w:cs="KFGQPC Qaloun Uthmanic Script" w:hint="cs"/>
          <w:sz w:val="44"/>
          <w:szCs w:val="44"/>
          <w:rtl/>
        </w:rPr>
        <w:t>۞</w:t>
      </w:r>
      <w:r w:rsidR="0083133B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وَإِن مِّنْ أَهْلِ اِ۬لْكِتَٰبِ إِلَّا لَيُؤْمِنَنَّ بِهِۦ قَبْلَ مَوْتِهِۦ وَيَوْمَ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اَ۬لْقِيَٰمَةِ يَكُونُ عَلَيْهِمْ شَهِيداٗۖ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٥٨</w:t>
      </w:r>
      <w:r w:rsidRPr="008C75FB">
        <w:rPr>
          <w:rFonts w:cs="KFGQPC Qaloun Uthmanic Script"/>
          <w:sz w:val="44"/>
          <w:szCs w:val="44"/>
          <w:rtl/>
        </w:rPr>
        <w:t xml:space="preserve"> فَبِظُلْمٖ مِّنَ اَ۬لذِينَ هَادُواْ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حَرَّمْنَا عَلَيْهِمْ طَيِّبَٰتٍ أُحِلَّتْ لَهُمْ وَبِصَدِّهِمْ عَن سَبِيلِ اِ۬للَّهِ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كَثِيراٗ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٥٩</w:t>
      </w:r>
      <w:r w:rsidRPr="008C75FB">
        <w:rPr>
          <w:rFonts w:cs="KFGQPC Qaloun Uthmanic Script"/>
          <w:sz w:val="44"/>
          <w:szCs w:val="44"/>
          <w:rtl/>
        </w:rPr>
        <w:t xml:space="preserve"> وَأَخْذِهِمُ اُ۬لرِّبَوٰاْ وَقَدْ نُهُواْ عَنْهُ وَأَكْلِهِمْ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 xml:space="preserve">َمْوَٰلَ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اَ۬لنَّاسِ بِالْبَٰطِلِۖ وَأَعْتَدْنَا لِلْكَٰفِرِينَ مِنْهُمْ عَذَاباً أَلِيماٗۖ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 xml:space="preserve">٦٠ </w:t>
      </w:r>
      <w:r w:rsidRPr="008C75FB">
        <w:rPr>
          <w:rFonts w:cs="KFGQPC Qaloun Uthmanic Script"/>
          <w:sz w:val="44"/>
          <w:szCs w:val="44"/>
          <w:rtl/>
        </w:rPr>
        <w:t>لَّ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 xml:space="preserve">كِنِ </w:t>
      </w:r>
      <w:r w:rsidRPr="008C75FB">
        <w:rPr>
          <w:rFonts w:cs="KFGQPC Qaloun Uthmanic Script"/>
          <w:sz w:val="44"/>
          <w:szCs w:val="44"/>
          <w:rtl/>
        </w:rPr>
        <w:br/>
        <w:t xml:space="preserve">اِ۬لرَّٰسِخُونَ فِے اِ۬لْعِلْمِ مِنْهُمْ وَالْمُؤْمِنُونَ يُؤْمِنُونَ بِمَا أُنزِلَ إِلَيْكَ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وَمَا أُنزِلَ مِن قَبْلِكَ وَالْمُقِيمِينَ اَ۬لصَّلَوٰةَۖ وَالْمُ</w:t>
      </w:r>
      <w:r w:rsidRPr="008C75FB">
        <w:rPr>
          <w:rFonts w:cs="KFGQPC Qaloun Uthmanic Script" w:hint="cs"/>
          <w:sz w:val="44"/>
          <w:szCs w:val="44"/>
          <w:rtl/>
        </w:rPr>
        <w:t>ؤْ</w:t>
      </w:r>
      <w:r w:rsidRPr="008C75FB">
        <w:rPr>
          <w:rFonts w:cs="KFGQPC Qaloun Uthmanic Script"/>
          <w:sz w:val="44"/>
          <w:szCs w:val="44"/>
          <w:rtl/>
        </w:rPr>
        <w:t xml:space="preserve">تُونَ اَ۬لزَّكَوٰةَ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وَالْمُؤْمِنُونَ بِاللَّهِ وَالْيَوْمِ اِ۬لْأٓخِرِ أُوْلَٰٓئِكَ سَنُؤْتِيهِمْ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>َجْراً عَظِيماًۖ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٦١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إِنَّا أَوْحَيْنَا إِلَيْكَ كَمَا أَوْحَيْنَا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نُوحٖ وَالنَّبِ</w:t>
      </w:r>
      <w:r w:rsidRPr="008C75FB">
        <w:rPr>
          <w:rFonts w:cs="KFGQPC Qaloun Uthmanic Script" w:hint="cs"/>
          <w:sz w:val="44"/>
          <w:szCs w:val="44"/>
          <w:rtl/>
        </w:rPr>
        <w:t>يٓـِٕۧنَ</w:t>
      </w:r>
      <w:r w:rsidRPr="008C75FB">
        <w:rPr>
          <w:rFonts w:cs="KFGQPC Qaloun Uthmanic Script"/>
          <w:sz w:val="44"/>
          <w:szCs w:val="44"/>
          <w:rtl/>
        </w:rPr>
        <w:t xml:space="preserve"> مِنۢ بَعْدِهِۦۖ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وَأَوْحَيْنَا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إِبْرَٰهِيمَ وَإِسْمَٰعِيلَ وَإِسْحَٰقَ وَيَعْقُوبَ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وَالْأَسْبَاطِ وَعِيسَ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وَأَيُّوبَ وَيُونُسَ وَهَٰرُونَ وَسُلَيْمَٰنَۖ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وَءَاتَيْنَا دَاوُۥدَ زَبُوراٗۖ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٦٢</w:t>
      </w:r>
      <w:r w:rsidRPr="008C75FB">
        <w:rPr>
          <w:rFonts w:cs="KFGQPC Qaloun Uthmanic Script"/>
          <w:sz w:val="44"/>
          <w:szCs w:val="44"/>
          <w:rtl/>
        </w:rPr>
        <w:t xml:space="preserve"> وَرُسُلاٗ قَدْ قَصَصْنَٰهُمْ عَلَيْكَ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مِن قَبْلُ وَرُسُلاٗ لَّمْ نَقْصُصْهُمْ عَلَيْكَۖ وَكَلَّمَ اَ۬للَّهُ مُوسَ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تَكْلِيماٗۖ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٦٣</w:t>
      </w:r>
      <w:r w:rsidRPr="008C75FB">
        <w:rPr>
          <w:rFonts w:cs="KFGQPC Qaloun Uthmanic Script"/>
          <w:sz w:val="44"/>
          <w:szCs w:val="44"/>
          <w:rtl/>
        </w:rPr>
        <w:t xml:space="preserve"> رُّسُلاٗ مُّبَشِّرِينَ وَمُنذِرِينَ لِ</w:t>
      </w:r>
      <w:r w:rsidRPr="008C75FB">
        <w:rPr>
          <w:rFonts w:cs="KFGQPC Qaloun Uthmanic Script" w:hint="cs"/>
          <w:sz w:val="44"/>
          <w:szCs w:val="44"/>
          <w:rtl/>
        </w:rPr>
        <w:t>ئَ</w:t>
      </w:r>
      <w:r w:rsidRPr="008C75FB">
        <w:rPr>
          <w:rFonts w:cs="KFGQPC Qaloun Uthmanic Script"/>
          <w:sz w:val="44"/>
          <w:szCs w:val="44"/>
          <w:rtl/>
        </w:rPr>
        <w:t xml:space="preserve">لَّا يَكُونَ لِلنَّاسِ </w:t>
      </w:r>
      <w:r w:rsidR="00D91430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اَ۬للَّهِ حُجَّةُۢ بَعْدَ اَ۬لرُّسُلِۖ وَكَانَ اَ۬للَّهُ عَزِيزاً حَكِيماٗ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٦٤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D91430" w:rsidRPr="008C75FB">
        <w:rPr>
          <w:rFonts w:cs="KFGQPC Qaloun Uthmanic Script"/>
          <w:sz w:val="44"/>
          <w:szCs w:val="44"/>
        </w:rPr>
        <w:br/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لَّٰكِنِ اِ۬للَّهُ يَشْهَدُ بِمَا أَنزَلَ إِلَيْكَۖ أَنزَلَهُۥ بِعِلْمِهِۦ وَالْمَلَٰٓئِكَةُ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يَشْهَدُونَۖ وَكَفَ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بِاللَّهِ شَهِيداًۖ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٦٥</w:t>
      </w:r>
      <w:r w:rsidRPr="008C75FB">
        <w:rPr>
          <w:rFonts w:cs="KFGQPC Qaloun Uthmanic Script"/>
          <w:sz w:val="44"/>
          <w:szCs w:val="44"/>
          <w:rtl/>
        </w:rPr>
        <w:t xml:space="preserve"> إِنَّ اَ۬لذِينَ كَفَرُواْ </w:t>
      </w:r>
      <w:r w:rsidRPr="008C75FB">
        <w:rPr>
          <w:rFonts w:cs="KFGQPC Qaloun Uthmanic Script"/>
          <w:sz w:val="44"/>
          <w:szCs w:val="44"/>
          <w:rtl/>
        </w:rPr>
        <w:br/>
        <w:t>وَصَدُّواْ عَن سَبِيلِ اِ۬للَّهِ قَدْ ضَلُّواْ ضَلَٰل</w:t>
      </w:r>
      <w:r w:rsidRPr="008C75FB">
        <w:rPr>
          <w:rFonts w:cs="KFGQPC Qaloun Uthmanic Script" w:hint="cs"/>
          <w:sz w:val="44"/>
          <w:szCs w:val="44"/>
          <w:rtl/>
        </w:rPr>
        <w:t>اَ</w:t>
      </w:r>
      <w:r w:rsidRPr="008C75FB">
        <w:rPr>
          <w:rFonts w:cs="KFGQPC Qaloun Uthmanic Script"/>
          <w:sz w:val="44"/>
          <w:szCs w:val="44"/>
          <w:rtl/>
        </w:rPr>
        <w:t>ۢ بَعِيداًۖ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٦٦</w:t>
      </w:r>
      <w:r w:rsidRPr="008C75FB">
        <w:rPr>
          <w:rFonts w:cs="KFGQPC Qaloun Uthmanic Script"/>
          <w:sz w:val="44"/>
          <w:szCs w:val="44"/>
          <w:rtl/>
        </w:rPr>
        <w:t xml:space="preserve"> إِنَّ اَ۬لذِينَ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كَفَرُواْ وَظَلَمُواْ لَمْ يَكُنِ اِ۬للَّهُ لِيَغْفِرَ لَهُمْ وَلَا لِيَهْدِيَهُمْ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طَرِيقاً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٦٧</w:t>
      </w:r>
      <w:r w:rsidRPr="008C75FB">
        <w:rPr>
          <w:rFonts w:cs="KFGQPC Qaloun Uthmanic Script"/>
          <w:sz w:val="44"/>
          <w:szCs w:val="44"/>
          <w:rtl/>
        </w:rPr>
        <w:t xml:space="preserve"> إِلَّا طَرِيقَ جَهَنَّمَ خَٰلِدِينَ فِيهَا أَبَداٗۖ وَكَانَ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ذَٰلِكَ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اَ۬للَّهِ يَسِيراٗۖ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٦٨</w:t>
      </w:r>
      <w:r w:rsidRPr="008C75FB">
        <w:rPr>
          <w:rFonts w:cs="KFGQPC Qaloun Uthmanic Script"/>
          <w:sz w:val="44"/>
          <w:szCs w:val="44"/>
          <w:rtl/>
        </w:rPr>
        <w:t xml:space="preserve"> يَٰأَيُّهَا اَ۬لنَّاسُ قَدْ جَآءَكُمُ اُ۬لرَّسُولُ بِالْحَقِّ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مِن رَّبِّكُمْ فَـَٔامِنُواْ خَيْراٗ لَّكُمْۖ وَإِن تَكْفُرُواْ فَإِنَّ لِلهِ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مَا فِے اِ۬لسَّمَٰوَٰتِ وَالْأَرْضِۖ وَكَانَ اَ۬للَّهُ عَلِيماً حَكِيماٗۖ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٦٩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يَٰأَهْلَ اَ۬لْكِتَٰبِ لَا تَغْلُواْ فِے دِينِكُمْ وَلَا تَقُولُواْ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br/>
        <w:t>اَ۬للَّهِ إِلَّا اَ۬لْحَقَّۖ إِنَّمَا اَ۬لْمَسِيحُ عِيس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اَ۪بْنُ مَرْيَمَ رَسُولُ اُ۬للَّهِ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وَكَلِمَتُهُۥ</w:t>
      </w:r>
      <w:r w:rsidR="009B01A9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أَلْقَيٰهَا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مَرْيَمَ وَرُوحٞ مِّنْهُۖ فَـَٔامِنُواْ بِاللَّهِ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وَرُسُلِهِۦۖ وَلَا تَقُولُواْ ثَلَٰثَةٌۖ </w:t>
      </w:r>
      <w:r w:rsidRPr="008C75FB">
        <w:rPr>
          <w:rFonts w:cs="KFGQPC Qaloun Uthmanic Script" w:hint="cs"/>
          <w:sz w:val="44"/>
          <w:szCs w:val="44"/>
          <w:rtl/>
        </w:rPr>
        <w:t>اِ۪</w:t>
      </w:r>
      <w:r w:rsidRPr="008C75FB">
        <w:rPr>
          <w:rFonts w:cs="KFGQPC Qaloun Uthmanic Script"/>
          <w:sz w:val="44"/>
          <w:szCs w:val="44"/>
          <w:rtl/>
        </w:rPr>
        <w:t xml:space="preserve">نتَهُواْ خَيْراٗ لَّكُمْۖ إِنَّمَا اَ۬للَّهُ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إِلَٰهٞ وَٰحِدٞۖ سُبْحَٰنَهُۥ أَنْ يَّكُونَ لَهُۥ وَلَدٞۖ ل</w:t>
      </w:r>
      <w:r w:rsidRPr="008C75FB">
        <w:rPr>
          <w:rFonts w:cs="KFGQPC Qaloun Uthmanic Script" w:hint="cs"/>
          <w:sz w:val="44"/>
          <w:szCs w:val="44"/>
          <w:rtl/>
        </w:rPr>
        <w:t>ّ</w:t>
      </w:r>
      <w:r w:rsidRPr="008C75FB">
        <w:rPr>
          <w:rFonts w:cs="KFGQPC Qaloun Uthmanic Script"/>
          <w:sz w:val="44"/>
          <w:szCs w:val="44"/>
          <w:rtl/>
        </w:rPr>
        <w:t xml:space="preserve">َهُۥ مَا فِے اِ۬لسَّمَٰوَٰتِ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وَمَا فِے اِ۬لْأَرْضِۖ وَكَفَ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بِاللَّهِ وَكِيلاٗۖ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٧٠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83133B" w:rsidRPr="008C75FB">
        <w:rPr>
          <w:rFonts w:cs="KFGQPC Qaloun Uthmanic Script" w:hint="cs"/>
          <w:sz w:val="44"/>
          <w:szCs w:val="44"/>
          <w:rtl/>
        </w:rPr>
        <w:t>۞</w:t>
      </w:r>
      <w:r w:rsidR="0083133B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لَّنْ يَّسْتَنكِفَ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اَ۬لْمَسِيحُ أَنْ يَّكُونَ عَبْداٗ لِّلهِ وَلَا اَ۬لْمَلَٰٓئِكَةُ اُ۬لْمُقَرَّبُونَۖ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وَمَنْ يَّسْتَنكِفْ عَنْ عِبَادَتِهِۦ وَيَسْتَكْبِرْ فَسَيَحْشُرُهُمْ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إِلَيْهِ جَمِيعاٗۖ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٧١</w:t>
      </w:r>
      <w:r w:rsidRPr="008C75FB">
        <w:rPr>
          <w:rFonts w:cs="KFGQPC Qaloun Uthmanic Script"/>
          <w:sz w:val="44"/>
          <w:szCs w:val="44"/>
          <w:rtl/>
        </w:rPr>
        <w:t xml:space="preserve"> فَأَمَّا اَ۬لذِينَ ءَامَنُواْ وَعَمِلُواْ اُ۬لصَّٰلِحَٰتِ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فَيُوَفِّيهِمْ أُجُورَهُمْ وَيَزِيدُهُم مِّن فَضْلِهِۦۖ وَأَمَّا اَ۬لذِينَ </w:t>
      </w:r>
      <w:r w:rsidRPr="008C75FB">
        <w:rPr>
          <w:rFonts w:cs="KFGQPC Qaloun Uthmanic Script" w:hint="cs"/>
          <w:sz w:val="44"/>
          <w:szCs w:val="44"/>
          <w:rtl/>
        </w:rPr>
        <w:br/>
        <w:t>اَ۪</w:t>
      </w:r>
      <w:r w:rsidRPr="008C75FB">
        <w:rPr>
          <w:rFonts w:cs="KFGQPC Qaloun Uthmanic Script"/>
          <w:sz w:val="44"/>
          <w:szCs w:val="44"/>
          <w:rtl/>
        </w:rPr>
        <w:t xml:space="preserve">سْتَنكَفُواْ وَاسْتَكْبَرُواْ فَيُعَذِّبُهُمْ عَذَاباً أَلِيماٗ وَلَا يَجِدُونَ </w:t>
      </w:r>
      <w:r w:rsidR="00D91430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لَهُم مِّن دُونِ اِ۬للَّهِ وَلِيّاٗ وَلَا نَصِيراٗۖ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٧٢</w:t>
      </w:r>
      <w:r w:rsidRPr="008C75FB">
        <w:rPr>
          <w:rFonts w:cs="KFGQPC Qaloun Uthmanic Script"/>
          <w:sz w:val="44"/>
          <w:szCs w:val="44"/>
          <w:rtl/>
        </w:rPr>
        <w:t xml:space="preserve"> يَٰأَيُّهَا اَ۬لنَّاسُ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قَدْ جَآءَكُم بُرْهَٰنٞ مِّن رَّبِّكُمْ وَأَنزَلْنَا إِلَيْكُمْ نُوراٗ مُّبِيناٗ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٧٣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D91430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فَأَمَّا اَ۬لذِينَ ءَامَنُواْ بِاللَّهِ وَاعْتَصَمُواْ بِهِۦ فَسَيُدْخِلُهُمْ </w:t>
      </w:r>
      <w:r w:rsidR="00D91430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فِے رَحْمَةٖ مِّنْهُ وَفَضْلٖ وَيَهْدِيهِمْ </w:t>
      </w:r>
      <w:r w:rsidRPr="008C75FB">
        <w:rPr>
          <w:rFonts w:cs="KFGQPC Qaloun Uthmanic Script" w:hint="cs"/>
          <w:sz w:val="44"/>
          <w:szCs w:val="44"/>
          <w:rtl/>
        </w:rPr>
        <w:t>إ</w:t>
      </w:r>
      <w:r w:rsidRPr="008C75FB">
        <w:rPr>
          <w:rFonts w:cs="KFGQPC Qaloun Uthmanic Script"/>
          <w:sz w:val="44"/>
          <w:szCs w:val="44"/>
          <w:rtl/>
        </w:rPr>
        <w:t>ِلَيْهِ صِرَٰطاٗ مُّسْتَقِيماٗۖ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٧٤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يَسْتَفْتُونَكَ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قُلِ اِ۬للَّهُ يُفْتِيكُمْ فِے اِ۬لْكَلَٰلَةِۖ إِنِ اِ۪مْرُؤٌاْ هَلَكَ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لَيْسَ لَهُۥ وَلَدٞ وَلَهُۥ أُخْتٞ فَلَهَا نِصْفُ مَا تَرَكَۖ وَهْوَ يَرِثُهَا إِن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لَّمْ يَكُن لَّهَا وَلَدٞۖ فَإِن كَانَتَا اَ۪ثْنَتَيْنِ فَلَهُمَا اَ۬لثُّلُثَ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 xml:space="preserve">نِ مِمَّا تَرَكَۖ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وَإِن كَانُواْ إِخْوَةٗ رِّجَالاٗ وَنِسَآءٗ فَلِلذَّكَرِ مِثْلُ حَظِّ اِ۬لْأُنثَيَيْنِۖ</w:t>
      </w:r>
      <w:r w:rsidRPr="008C75FB">
        <w:rPr>
          <w:rFonts w:cs="KFGQPC Qaloun Uthmanic Script" w:hint="cs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يُبَيِّنُ اُ۬للَّهُ لَكُمْ أَن تَضِلُّواْۖ وَاللَّهُ بِكُلِّ شَےْءٍ عَلِيم</w:t>
      </w:r>
      <w:r w:rsidRPr="008C75FB">
        <w:rPr>
          <w:rFonts w:cs="KFGQPC Qaloun Uthmanic Script" w:hint="cs"/>
          <w:sz w:val="44"/>
          <w:szCs w:val="44"/>
          <w:rtl/>
        </w:rPr>
        <w:t>ُۢۖ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٧٥</w:t>
      </w:r>
    </w:p>
    <w:p w:rsidR="00E91B66" w:rsidRPr="008C75FB" w:rsidRDefault="004D445B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noProof/>
          <w:rtl/>
        </w:rPr>
        <w:pict>
          <v:shape id="_x0000_s1038" type="#_x0000_t75" style="position:absolute;left:0;text-align:left;margin-left:0;margin-top:0;width:468.4pt;height:40.05pt;z-index:-251712512;mso-position-horizontal:center">
            <v:imagedata r:id="rId7" o:title="BorderAya"/>
          </v:shape>
        </w:pict>
      </w:r>
      <w:r w:rsidR="00E91B66" w:rsidRPr="008C75FB">
        <w:rPr>
          <w:rFonts w:cs="KFGQPC Qaloun Uthmanic Script" w:hint="cs"/>
          <w:sz w:val="44"/>
          <w:szCs w:val="44"/>
          <w:rtl/>
        </w:rPr>
        <w:t>سُورَةُ المَائـِدَةِ</w:t>
      </w:r>
    </w:p>
    <w:p w:rsidR="00E91B66" w:rsidRPr="008C75FB" w:rsidRDefault="00E91B66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</w:rPr>
      </w:pPr>
      <w:r w:rsidRPr="008C75FB">
        <w:rPr>
          <w:rFonts w:cs="KFGQPC Qaloun Uthmanic Script"/>
          <w:sz w:val="44"/>
          <w:szCs w:val="44"/>
          <w:rtl/>
        </w:rPr>
        <w:t>بِسْمِ اِ۬للَّهِ اِ۬لرَّحْمَٰنِ اِ۬لرَّحِيمِ</w:t>
      </w:r>
    </w:p>
    <w:p w:rsidR="00E91B66" w:rsidRPr="008C75FB" w:rsidRDefault="00E91B66" w:rsidP="00D040B9">
      <w:pPr>
        <w:widowControl w:val="0"/>
        <w:autoSpaceDE w:val="0"/>
        <w:autoSpaceDN w:val="0"/>
        <w:bidi/>
        <w:adjustRightInd w:val="0"/>
        <w:jc w:val="both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sz w:val="44"/>
          <w:szCs w:val="44"/>
          <w:rtl/>
        </w:rPr>
        <w:t>يَٰأَيُّهَا اَ۬لذِينَ ءَامَنُواْ أَوْفُواْ بِالْعُقُودِ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 xml:space="preserve"> </w:t>
      </w:r>
      <w:r w:rsidRPr="008C75FB">
        <w:rPr>
          <w:rFonts w:cs="KFGQPC Qaloun Uthmanic Script"/>
          <w:sz w:val="44"/>
          <w:szCs w:val="44"/>
          <w:rtl/>
        </w:rPr>
        <w:t xml:space="preserve">أُحِلَّتْ لَكُم بَهِيمَةُ اُ۬لْأَنْعَٰمِ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إِلَّا مَا يُتْلَ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عَلَيْكُمْ غَيْرَ مُحِلِّ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ا</w:t>
      </w:r>
      <w:r w:rsidRPr="008C75FB">
        <w:rPr>
          <w:rFonts w:cs="KFGQPC Qaloun Uthmanic Script" w:hint="cs"/>
          <w:sz w:val="44"/>
          <w:szCs w:val="44"/>
          <w:rtl/>
        </w:rPr>
        <w:t>ِ۬</w:t>
      </w:r>
      <w:r w:rsidRPr="008C75FB">
        <w:rPr>
          <w:rFonts w:cs="KFGQPC Qaloun Uthmanic Script"/>
          <w:sz w:val="44"/>
          <w:szCs w:val="44"/>
          <w:rtl/>
        </w:rPr>
        <w:t xml:space="preserve">لصَّيْدِ وَأَنتُمْ حُرُمٌۖ إِنَّ اَ۬للَّهَ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يَحْكُمُ مَا يُرِيدُۖ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يَٰأَيُّهَا اَ۬لذِينَ ءَامَنُواْ لَا تُحِلُّواْ شَعَٰٓئِرَ اَ۬للَّهِ وَلَا </w:t>
      </w:r>
      <w:r w:rsidR="00E930AD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اَ۬لشَّهْرَ اَ۬لْحَرَامَ وَلَا اَ۬لْهَدْيَ وَلَا اَ۬لْقَلَٰٓئِدَ وَلَا ءَآمِّينَ اَ۬لْبَيْتَ اَ۬لْحَرَامَ </w:t>
      </w:r>
      <w:r w:rsidR="00E930AD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يَبْتَغُونَ فَضْلاٗ مِّن رَّبِّهِمْ وَرِضْوَٰناٗۖ وَإِذَا حَلَلْتُمْ فَاصْطَادُواْۖ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وَلَا يَجْرِمَنَّكُمْ شَنَـَٔانُ قَوْمٍ أَن صَدُّوكُمْ عَنِ اِ۬لْمَسْجِدِ اِ۬لْحَرَامِ </w:t>
      </w:r>
      <w:r w:rsidR="00E930AD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أَن تَعْتَدُواْۖ وَتَعَاوَنُواْ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اَ۬لْبِرِّ وَالتَّقْوَ</w:t>
      </w:r>
      <w:r w:rsidR="000D4F6F" w:rsidRPr="008C75FB">
        <w:rPr>
          <w:rFonts w:cs="KFGQPC Qaloun Uthmanic Script"/>
          <w:sz w:val="44"/>
          <w:szCs w:val="44"/>
          <w:rtl/>
        </w:rPr>
        <w:t>ىٰۖ</w:t>
      </w:r>
      <w:r w:rsidRPr="008C75FB">
        <w:rPr>
          <w:rFonts w:cs="KFGQPC Qaloun Uthmanic Script"/>
          <w:sz w:val="44"/>
          <w:szCs w:val="44"/>
          <w:rtl/>
        </w:rPr>
        <w:t xml:space="preserve"> وَلَا تَعَاوَنُواْ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="00E930AD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اَ۬لْإِثْمِ وَالْعُدْوَٰنِۖ وَاتَّقُواْ اُ۬للَّهَۖ إِنَّ اَ۬للَّهَ شَدِيدُ اُ۬لْعِقَابِۖ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حُرِّمَتْ عَلَيْكُمُ اُ۬لْمَيْتَةُ وَالدَّمُ وَلَحْمُ اُ۬لْخِنزِيرِ وَمَا أُهِلَّ لِغَيْرِ اِ۬للَّهِ </w:t>
      </w:r>
      <w:r w:rsidR="00E930AD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بِهِۦ وَالْمُنْخَنِقَةُ وَالْمَوْقُوذَةُ وَالْمُتَرَدِّيَةُ وَالنَّطِيحَةُ وَمَا أَكَلَ اَ۬لسَّبُعُ </w:t>
      </w:r>
      <w:r w:rsidR="00E930AD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إِلَّا مَا ذَكَّيْتُمْ وَمَا ذُبِحَ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اَ۬لنُّصُبِ وَأَن تَسْتَقْسِمُواْ بِال</w:t>
      </w:r>
      <w:r w:rsidRPr="008C75FB">
        <w:rPr>
          <w:rFonts w:cs="KFGQPC Qaloun Uthmanic Script" w:hint="cs"/>
          <w:sz w:val="44"/>
          <w:szCs w:val="44"/>
          <w:rtl/>
        </w:rPr>
        <w:t>ْأَ</w:t>
      </w:r>
      <w:r w:rsidRPr="008C75FB">
        <w:rPr>
          <w:rFonts w:cs="KFGQPC Qaloun Uthmanic Script"/>
          <w:sz w:val="44"/>
          <w:szCs w:val="44"/>
          <w:rtl/>
        </w:rPr>
        <w:t xml:space="preserve">زْلَٰمِۖ </w:t>
      </w:r>
      <w:r w:rsidR="00E930AD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ذَٰلِكُمْ فِسْقٌۖ 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۬لْيَوْمَ يَئِسَ اَ۬لذِينَ كَفَرُواْ مِن دِينِكُمْ</w:t>
      </w:r>
      <w:r w:rsidR="009B01A9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فَلَا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تَخْشَوْهُمْ وَاخْشَوْنِۖ اِ۬لْيَوْمَ أَكْمَلْتُ لَكُمْ دِينَكُمْ وَأَتْمَمْتُ </w:t>
      </w:r>
      <w:r w:rsidR="00E930AD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عَلَيْكُمْ نِعْمَتِ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وَرَضِيتُ لَكُمُ اُ۬لْإِسْلَٰمَ دِيناٗۖ فَمَن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اُ۟</w:t>
      </w:r>
      <w:r w:rsidRPr="008C75FB">
        <w:rPr>
          <w:rFonts w:cs="KFGQPC Qaloun Uthmanic Script"/>
          <w:sz w:val="44"/>
          <w:szCs w:val="44"/>
          <w:rtl/>
        </w:rPr>
        <w:t xml:space="preserve">ضْطُرَّ </w:t>
      </w:r>
      <w:r w:rsidR="00E930AD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فِے مَخْمَصَةٍ غَيْرَ مُتَجَانِفٖ لِّإِثْمٖ فَإِنَّ اَ۬للَّهَ غَفُورٞ رَّحِيمٞۖ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E930AD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يَسْـَٔلُونَكَ مَاذَا أُحِلَّ لَهُمْۖ قُلْ أُحِلَّ لَكُمُ اُ۬لطَّيِّبَٰتُ وَمَا عَلَّمْتُم </w:t>
      </w:r>
      <w:r w:rsidR="00E930AD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مِّنَ اَ۬لْجَوَارِحِ مُكَلِّبِينَ تُعَلِّمُونَهُنَّ مِمَّا عَلَّمَكُمُ اُ۬للَّهُۖ فَكُلُواْ </w:t>
      </w:r>
      <w:r w:rsidR="00E930AD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مِمَّا أَمْسَكْنَ عَلَيْكُمْ وَاذْكُرُواْ اُ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 xml:space="preserve">سْمَ اَ۬للَّهِ عَلَيْهِۖ وَاتَّقُواْ اُ۬للَّهَۖ إِنَّ </w:t>
      </w:r>
      <w:r w:rsidR="00E930AD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اَ۬للَّهَ سَرِيعُ اُ۬لْحِسَابِۖ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۬لْيَوْمَ أُحِلَّ لَكُمُ اُ۬لطَّيِّبَٰتُ وَطَعَامُ اُ۬لذِينَ </w:t>
      </w:r>
      <w:r w:rsidR="00E930AD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أُوتُواْ اُ۬لْكِتَٰبَ حِلّٞ لَّكُمْ وَطَعَامُكُمْ حِلّٞ لَّهُمْ وَالْمُحْصَنَٰتُ مِنَ </w:t>
      </w:r>
      <w:r w:rsidR="00E930AD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اَ۬لْمُؤْمِنَٰتِ وَالْمُحْصَنَٰتُ مِنَ اَ۬لذِينَ أُوتُواْ اُ۬لْكِتَٰبَ مِن قَبْلِكُمْ إِذَا </w:t>
      </w:r>
      <w:r w:rsidR="00E930AD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ءَاتَيْتُمُوهُنَّ أُجُورَهُنَّ مُحْصِنِينَ غَيْرَ مُسَٰفِحِينَ وَلَا مُتَّخِذِ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أَخْدَانٖۖ </w:t>
      </w:r>
      <w:r w:rsidR="00E930AD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وَمَنْ يَّكْفُرْ بِالْإِيمَٰنِ فَقَدْ حَبِطَ عَمَلُهُۥ وَهْوَ فِے اِ۬لْأٓخِرَةِ مِنَ اَ۬لْخَٰسِرِينَۖ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يَٰأَيُّهَا اَ۬لذِينَ ءَامَنُواْ إِذَا قُمْتُمْ إِل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اَ۬لصَّلَوٰةِ فَاغْسِلُواْ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وُجُوهَكُمْ وَأَيْدِيَكُمْ إِل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اَ۬لْمَرَافِقِ وَامْسَحُواْ بِرُءُوسِكُمْ</w:t>
      </w:r>
      <w:r w:rsidR="009B01A9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وَأَرْجُلَكُمْ إِل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اَ۬لْكَعْبَيْنِۖ وَإِن كُنتُمْ جُنُباٗ فَاطَّهَّرُواْۖ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وَإِن كُنتُم مَّرْضَ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أَوْ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سَفَرٍ أَوْ جَا أَحَدٞ مِّنكُم مِّنَ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اَ۬لْغَآئِطِ أَوْ لَٰمَسْتُمُ اُ۬لنِّسَآءَ فَلَمْ تَجِدُواْ مَآءٗ فَتَيَمَّمُواْ صَعِيداٗ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طَيِّباٗ فَامْسَحُواْ بِوُجُوهِكُمْ وَأَيْدِيكُم مِّنْهُۖ مَا يُرِيدُ اُ۬للَّهُ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لِيَجْعَلَ عَلَيْكُم مِّنْ حَرَجٖ</w:t>
      </w:r>
      <w:r w:rsidR="009B01A9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وَلَٰكِنْ يُّرِيدُ لِيُطَهِّرَكُمْ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وَلِيُتِمَّ نِعْمَتَهُۥ عَلَيْكُمْ لَعَلَّكُمْ تَشْكُرُونَۖ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وَاذْكُرُواْ نِعْمَةَ اَ۬للَّهِ عَلَيْكُمْ وَمِيثَٰقَهُ اُ۬لذِے وَاثَقَكُم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بِهِۦ إِذْ قُلْتُمْ سَمِعْنَا وَأَطَعْنَاۖ وَاتَّقُواْ اُ۬للَّهَۖ إِنَّ اَ۬للَّهَ عَلِيمُۢ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بِذَاتِ اِ۬لصُّدُورِۖ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يَٰأَيُّهَا اَ۬لذِينَ ءَامَنُواْ كُونُواْ قَوَّٰمِينَ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لِلهِ شُهَدَآءَ بِالْقِسْطِۖ وَلَا يَجْرِمَنَّكُمْ شَنَـَٔانُ قَوْمٍ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أَلَّا تَعْدِلُواْۖ </w:t>
      </w:r>
      <w:r w:rsidRPr="008C75FB">
        <w:rPr>
          <w:rFonts w:cs="KFGQPC Qaloun Uthmanic Script" w:hint="cs"/>
          <w:sz w:val="44"/>
          <w:szCs w:val="44"/>
          <w:rtl/>
        </w:rPr>
        <w:t>اُ۪</w:t>
      </w:r>
      <w:r w:rsidRPr="008C75FB">
        <w:rPr>
          <w:rFonts w:cs="KFGQPC Qaloun Uthmanic Script"/>
          <w:sz w:val="44"/>
          <w:szCs w:val="44"/>
          <w:rtl/>
        </w:rPr>
        <w:t>عْدِلُواْ هُوَ أَقْرَبُ لِلتَّقْوَ</w:t>
      </w:r>
      <w:r w:rsidR="000D4F6F" w:rsidRPr="008C75FB">
        <w:rPr>
          <w:rFonts w:cs="KFGQPC Qaloun Uthmanic Script"/>
          <w:sz w:val="44"/>
          <w:szCs w:val="44"/>
          <w:rtl/>
        </w:rPr>
        <w:t>ىٰۖ</w:t>
      </w:r>
      <w:r w:rsidRPr="008C75FB">
        <w:rPr>
          <w:rFonts w:cs="KFGQPC Qaloun Uthmanic Script"/>
          <w:sz w:val="44"/>
          <w:szCs w:val="44"/>
          <w:rtl/>
        </w:rPr>
        <w:t xml:space="preserve"> وَاتَّقُواْ اُ۬للَّهَۖ إِنَّ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اَ۬للَّهَ خَبِيرُۢ بِمَا تَعْمَلُونَۖ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وَعَدَ اَ۬للَّهُ اُ۬لذِينَ ءَامَنُواْ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وَعَمِلُواْ اُ۬لصَّٰلِحَٰتِ لَهُم مَّغْفِرَةٞ وَأَجْرٌ عَظِيمٞۖ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 xml:space="preserve">٠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="00505294" w:rsidRPr="008C75FB">
        <w:rPr>
          <w:rFonts w:cs="KFGQPC Qaloun Uthmanic Script"/>
          <w:sz w:val="44"/>
          <w:szCs w:val="44"/>
          <w:rtl/>
        </w:rPr>
        <w:br w:type="page"/>
      </w:r>
      <w:r w:rsidRPr="008C75FB">
        <w:rPr>
          <w:rFonts w:cs="KFGQPC Qaloun Uthmanic Script"/>
          <w:sz w:val="44"/>
          <w:szCs w:val="44"/>
          <w:rtl/>
        </w:rPr>
        <w:t xml:space="preserve">وَالذِينَ كَفَرُواْ وَكَذَّبُواْ بِـَٔايَٰتِنَا أُوْلَٰٓئِكَ أَصْحَٰبُ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۬لْجَحِيمِۖ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يَٰأَيُّهَا اَ۬لذِينَ ءَامَنُواْ اُ۟ذْكُرُواْ نِعْمَتَ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اَ۬للَّهِ عَلَيْكُمْ إِذْ هَمَّ قَوْمٌ أَنْ يَّبْسُطُواْ إِلَيْكُمْ أَيْدِيَهُمْ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فَكَفَّ أَيْدِيَهُمْ عَنكُمْۖ وَاتَّقُواْ اُ۬للَّهَۖ وَعَل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اَ۬للَّهِ فَلْيَتَوَكَّلِ </w:t>
      </w:r>
      <w:r w:rsidRPr="008C75FB">
        <w:rPr>
          <w:rFonts w:cs="KFGQPC Qaloun Uthmanic Script"/>
          <w:sz w:val="44"/>
          <w:szCs w:val="44"/>
          <w:rtl/>
        </w:rPr>
        <w:br/>
        <w:t>اِ۬لْمُؤْمِنُونَۖ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وَلَقَدْ أَخَذَ اَ۬للَّهُ مِيثَٰقَ بَنِے إِسْرَآءِيلَ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وَبَعَثْنَا مِنْهُمُ اُ۪ثْنَ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ْ عَشَرَ نَقِيباٗۖ وَقَالَ اَ۬للَّهُ إِنِّے </w:t>
      </w:r>
      <w:r w:rsidRPr="008C75FB">
        <w:rPr>
          <w:rFonts w:cs="KFGQPC Qaloun Uthmanic Script"/>
          <w:sz w:val="44"/>
          <w:szCs w:val="44"/>
          <w:rtl/>
        </w:rPr>
        <w:br/>
        <w:t xml:space="preserve">مَعَكُمْۖ لَئِنْ أَقَمْتُمُ اُ۬لصَّلَوٰةَ وَءَاتَيْتُمُ اُ۬لزَّكَوٰةَ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وَءَامَنتُم بِرُسُلِ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وَعَزَّرْتُمُوهُمْ وَأَقْرَضْتُمُ اُ۬للَّهَ قَرْضاً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حَسَناٗ ل</w:t>
      </w:r>
      <w:r w:rsidRPr="008C75FB">
        <w:rPr>
          <w:rFonts w:cs="KFGQPC Qaloun Uthmanic Script" w:hint="cs"/>
          <w:sz w:val="44"/>
          <w:szCs w:val="44"/>
          <w:rtl/>
        </w:rPr>
        <w:t>َّأُ</w:t>
      </w:r>
      <w:r w:rsidRPr="008C75FB">
        <w:rPr>
          <w:rFonts w:cs="KFGQPC Qaloun Uthmanic Script"/>
          <w:sz w:val="44"/>
          <w:szCs w:val="44"/>
          <w:rtl/>
        </w:rPr>
        <w:t xml:space="preserve">كَفِّرَنَّ عَنكُمْ سَيِّـَٔاتِكُمْ وَلَأُدْخِلَنَّكُمْ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جَنَّٰتٖ تَجْرِے مِن تَحْتِهَا اَ۬لْأَنْهَٰرُۖ فَمَن كَفَرَ بَعْدَ ذَٰلِكَ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مِنكُمْ فَقَدْ ضَلَّ سَوَآءَ اَ۬لسَّبِيلِۖ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فَبِمَا نَقْضِهِم </w:t>
      </w:r>
      <w:r w:rsidRPr="008C75FB">
        <w:rPr>
          <w:rFonts w:cs="KFGQPC Qaloun Uthmanic Script"/>
          <w:sz w:val="44"/>
          <w:szCs w:val="44"/>
          <w:rtl/>
        </w:rPr>
        <w:br/>
        <w:t xml:space="preserve">مِّيثَٰقَهُمْ لَعَنَّٰهُمْ وَجَعَلْنَا قُلُوبَهُمْ قَٰسِيَةٗ يُحَرِّفُونَ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اَ۬لْكَلِمَ عَن مَّوَاضِعِهِۦ وَنَسُواْ حَظّاٗ مِّمَّا ذُكِّرُواْ بِهِۦ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B4624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وَلَا تَزَالُ تَطَّلِعُ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خَآئِنَةٖ مِّنْهُمْ إِلَّا قَلِيلاٗ مِّنْهُمْۖ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فَاعْفُ عَنْهُمْ وَاصْفَح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>ۖ إِنَّ اَ۬للَّهَ يُحِبُّ اُ۬لْمُحْسِنِينَۖ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وَمِنَ اَ۬لذِينَ قَالُواْ إِنَّا نَصَٰرَ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أَخَذْنَا مِيثَٰقَهُمْ فَنَسُواْ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حَظّاٗ مِّمَّا ذُكِّرُواْ بِهِۦ فَأَغْرَيْنَا بَيْنَهُمُ اُ۬لْعَدَ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 xml:space="preserve">وَةَ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وَالْبَغْضَآءَ </w:t>
      </w:r>
      <w:r w:rsidRPr="008C75FB">
        <w:rPr>
          <w:rFonts w:cs="KFGQPC Qaloun Uthmanic Script" w:hint="cs"/>
          <w:sz w:val="44"/>
          <w:szCs w:val="44"/>
          <w:rtl/>
        </w:rPr>
        <w:t>ا۪</w:t>
      </w:r>
      <w:r w:rsidRPr="008C75FB">
        <w:rPr>
          <w:rFonts w:cs="KFGQPC Qaloun Uthmanic Script"/>
          <w:sz w:val="44"/>
          <w:szCs w:val="44"/>
          <w:rtl/>
        </w:rPr>
        <w:t>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يَوْمِ اِ۬لْقِيَٰمَةِۖ وَسَوْفَ يُنَبِّ</w:t>
      </w:r>
      <w:r w:rsidRPr="008C75FB">
        <w:rPr>
          <w:rFonts w:cs="KFGQPC Qaloun Uthmanic Script" w:hint="cs"/>
          <w:sz w:val="44"/>
          <w:szCs w:val="44"/>
          <w:rtl/>
        </w:rPr>
        <w:t>ئُ</w:t>
      </w:r>
      <w:r w:rsidRPr="008C75FB">
        <w:rPr>
          <w:rFonts w:cs="KFGQPC Qaloun Uthmanic Script"/>
          <w:sz w:val="44"/>
          <w:szCs w:val="44"/>
          <w:rtl/>
        </w:rPr>
        <w:t xml:space="preserve">هُمُ اُ۬للَّهُ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بِمَا كَانُواْ يَصْنَعُونَۖ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يَٰأَهْلَ اَ۬لْكِتَٰبِ قَدْ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جَآءَكُمْ رَسُولُنَا يُبَيِّنُ لَكُمْ كَثِيراٗ مِّمَّا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كُنتُمْ تُخْفُونَ مِنَ اَ۬لْكِتَٰبِ وَيَعْفُواْ عَن كَثِيرٖ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 xml:space="preserve">٦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قَدْ جَآءَكُم مِّنَ اَ۬للَّهِ نُورٞ وَكِتَٰبٞ مُّبِينٞ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يَهْدِے بِهِ اِ۬للَّهُ مَنِ اِ۪تَّبَعَ رِضْوَٰنَهُۥ سُبُلَ اَ۬لسَّلَٰمِ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وَيُخْرِجُهُم مِّنَ اَ۬لظُّلُمَٰتِ إِل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اَ۬لنُّورِ بِإِذْنِهِۦ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وَيَهْدِيهِمْ </w:t>
      </w:r>
      <w:r w:rsidRPr="008C75FB">
        <w:rPr>
          <w:rFonts w:cs="KFGQPC Qaloun Uthmanic Script" w:hint="cs"/>
          <w:sz w:val="44"/>
          <w:szCs w:val="44"/>
          <w:rtl/>
        </w:rPr>
        <w:t>إ</w:t>
      </w:r>
      <w:r w:rsidRPr="008C75FB">
        <w:rPr>
          <w:rFonts w:cs="KFGQPC Qaloun Uthmanic Script"/>
          <w:sz w:val="44"/>
          <w:szCs w:val="44"/>
          <w:rtl/>
        </w:rPr>
        <w:t>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صِرَٰطٖ مُّسْتَقِيمٖۖ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لَّقَدْ كَفَرَ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اَ۬لذِينَ قَالُواْ إِنَّ اَ۬للَّهَ هُوَ اَ۬لْمَسِيحُ اُ۪بْنُ مَرْيَمَۖ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قُلْ فَمَنْ يَّمْلِكُ مِنَ اَ۬للَّهِ شَئْاً إِنْ أَرَادَ أَنْ يُّهْلِكَ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اَ۬لْمَسِيحَ اَ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 xml:space="preserve">بْنَ مَرْيَمَ وَأُمَّهُۥ وَمَن فِے اِ۬لْأَرْضِ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جَمِيعاٗۖ وَلِلهِ مُلْكُ اُ۬لسَّمَٰوَٰتِ وَالْأَرْضِ وَمَا بَيْنَهُمَاۖ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يَخْلُقُ مَا يَشَآءُۖ وَاللَّهُ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كُلِّ شَےْءٖ قَدِيرٞۖ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وَقَالَتِ اِ۬لْيَهُودُ وَالنَّصَٰرَ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نَحْنُ أَبْنَٰٓؤُاْ اُ۬للَّهِ وَأَحِبَّٰٓؤُهُۥۖ قُلْ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فَلِمَ يُعَذِّبُكُم بِذُنُوبِكُمۖ بَلْ أَنتُم بَشَرٞ مِّمَّنْ خَلَقَۖ يَغْفِرُ لِمَن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</w:t>
      </w:r>
      <w:r w:rsidRPr="008C75FB">
        <w:rPr>
          <w:rFonts w:cs="KFGQPC Qaloun Uthmanic Script" w:hint="cs"/>
          <w:sz w:val="44"/>
          <w:szCs w:val="44"/>
          <w:rtl/>
        </w:rPr>
        <w:t>ّ</w:t>
      </w:r>
      <w:r w:rsidRPr="008C75FB">
        <w:rPr>
          <w:rFonts w:cs="KFGQPC Qaloun Uthmanic Script"/>
          <w:sz w:val="44"/>
          <w:szCs w:val="44"/>
          <w:rtl/>
        </w:rPr>
        <w:t xml:space="preserve">َشَآءُ وَيُعَذِّبُ مَنْ يَّشَآءُۖ وَلِلهِ مُلْكُ اُ۬لسَّمَٰوَٰتِ وَالْأَرْضِ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وَمَا بَيْنَهُمَاۖ وَإِلَيْهِ اِ۬لْمَصِيرُۖ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يَٰأَهْلَ اَ۬لْكِتَٰبِ قَدْ جَآءَكُمْ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رَسُولُنَا يُبَيِّنُ لَكُمْ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فَتْرَةٖ مِّنَ اَ۬لرُّسُلِ أَن تَقُولُواْ مَا جَآءَنَا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مِنۢ بَشِيرٖ وَلَا نَذِيرٖ فَقَدْ جَآءَكُم بَشِيرٞ وَنَذِيرٞۖ وَاللَّهُ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="00B4624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كُلِّ شَ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>ْءٖ قَدِيرٞۖ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وَإِذْ قَالَ مُوسَ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لِقَوْمِهِۦ يَٰقَوْمِ اِ</w:t>
      </w:r>
      <w:r w:rsidRPr="008C75FB">
        <w:rPr>
          <w:rFonts w:cs="KFGQPC Qaloun Uthmanic Script" w:hint="cs"/>
          <w:sz w:val="44"/>
          <w:szCs w:val="44"/>
          <w:rtl/>
        </w:rPr>
        <w:t>۟</w:t>
      </w:r>
      <w:r w:rsidRPr="008C75FB">
        <w:rPr>
          <w:rFonts w:cs="KFGQPC Qaloun Uthmanic Script"/>
          <w:sz w:val="44"/>
          <w:szCs w:val="44"/>
          <w:rtl/>
        </w:rPr>
        <w:t xml:space="preserve">ذْكُرُواْ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نِعْمَةَ اَ۬للَّهِ عَلَيْكُمْ إِذْ جَعَلَ فِيكُمْ أَنۢبِي</w:t>
      </w:r>
      <w:r w:rsidRPr="008C75FB">
        <w:rPr>
          <w:rFonts w:cs="KFGQPC Qaloun Uthmanic Script" w:hint="cs"/>
          <w:sz w:val="44"/>
          <w:szCs w:val="44"/>
          <w:rtl/>
        </w:rPr>
        <w:t>َٔ</w:t>
      </w:r>
      <w:r w:rsidRPr="008C75FB">
        <w:rPr>
          <w:rFonts w:cs="KFGQPC Qaloun Uthmanic Script"/>
          <w:sz w:val="44"/>
          <w:szCs w:val="44"/>
          <w:rtl/>
        </w:rPr>
        <w:t xml:space="preserve">آءَ وَجَعَلَكُم </w:t>
      </w:r>
      <w:r w:rsidR="00B4624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مُّلُوكاٗ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وَءَاتَيٰكُم مَّا لَمْ يُ</w:t>
      </w:r>
      <w:r w:rsidRPr="008C75FB">
        <w:rPr>
          <w:rFonts w:cs="KFGQPC Qaloun Uthmanic Script" w:hint="cs"/>
          <w:sz w:val="44"/>
          <w:szCs w:val="44"/>
          <w:rtl/>
        </w:rPr>
        <w:t>ؤْ</w:t>
      </w:r>
      <w:r w:rsidRPr="008C75FB">
        <w:rPr>
          <w:rFonts w:cs="KFGQPC Qaloun Uthmanic Script"/>
          <w:sz w:val="44"/>
          <w:szCs w:val="44"/>
          <w:rtl/>
        </w:rPr>
        <w:t>تِ أَحَداٗ مِّنَ اَ۬لْعَٰلَمِينَۖ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يَٰقَوْمِ </w:t>
      </w:r>
      <w:r w:rsidR="00B4624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اِ</w:t>
      </w:r>
      <w:r w:rsidRPr="008C75FB">
        <w:rPr>
          <w:rFonts w:cs="KFGQPC Qaloun Uthmanic Script" w:hint="cs"/>
          <w:sz w:val="44"/>
          <w:szCs w:val="44"/>
          <w:rtl/>
        </w:rPr>
        <w:t>۟</w:t>
      </w:r>
      <w:r w:rsidRPr="008C75FB">
        <w:rPr>
          <w:rFonts w:cs="KFGQPC Qaloun Uthmanic Script"/>
          <w:sz w:val="44"/>
          <w:szCs w:val="44"/>
          <w:rtl/>
        </w:rPr>
        <w:t xml:space="preserve">دْخُلُواْ </w:t>
      </w:r>
      <w:r w:rsidRPr="008C75FB">
        <w:rPr>
          <w:rFonts w:cs="KFGQPC Qaloun Uthmanic Script" w:hint="cs"/>
          <w:sz w:val="44"/>
          <w:szCs w:val="44"/>
          <w:rtl/>
        </w:rPr>
        <w:t>اُ۬لْأَرْض</w:t>
      </w:r>
      <w:r w:rsidRPr="008C75FB">
        <w:rPr>
          <w:rFonts w:cs="KFGQPC Qaloun Uthmanic Script"/>
          <w:sz w:val="44"/>
          <w:szCs w:val="44"/>
          <w:rtl/>
        </w:rPr>
        <w:t>َ اَ۬لْمُقَدَّسَةَ اَ۬لتِے كَتَبَ اَ۬للَّهُ لَكُمْ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وَلَا تَرْتَدُّواْ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أَدْبَ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>رِكُمْ فَتَنقَلِبُواْ خَٰسِرِينَۖ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قَالُواْ يَٰمُوسَ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إِنَّ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فِيهَا قَوْماٗ جَبَّارِينَ</w:t>
      </w:r>
      <w:r w:rsidR="009B01A9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وَإِنَّا لَن نَّدْخُلَهَا حَتَّ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يَخْرُجُواْ مِنْهَا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فَإِن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</w:t>
      </w:r>
      <w:r w:rsidRPr="008C75FB">
        <w:rPr>
          <w:rFonts w:cs="KFGQPC Qaloun Uthmanic Script" w:hint="cs"/>
          <w:sz w:val="44"/>
          <w:szCs w:val="44"/>
          <w:rtl/>
        </w:rPr>
        <w:t>ّ</w:t>
      </w:r>
      <w:r w:rsidRPr="008C75FB">
        <w:rPr>
          <w:rFonts w:cs="KFGQPC Qaloun Uthmanic Script"/>
          <w:sz w:val="44"/>
          <w:szCs w:val="44"/>
          <w:rtl/>
        </w:rPr>
        <w:t>َخْرُجُواْ مِنْهَا فَإِنَّا دَٰخِلُونَۖ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قَالَ رَجُلَ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 xml:space="preserve">نِ مِنَ اَ۬لذِينَ يَخَافُونَ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أَنْعَمَ اَ۬للَّهُ عَلَيْهِمَا اَ</w:t>
      </w:r>
      <w:r w:rsidRPr="008C75FB">
        <w:rPr>
          <w:rFonts w:cs="KFGQPC Qaloun Uthmanic Script" w:hint="cs"/>
          <w:sz w:val="44"/>
          <w:szCs w:val="44"/>
          <w:rtl/>
        </w:rPr>
        <w:t>۟</w:t>
      </w:r>
      <w:r w:rsidRPr="008C75FB">
        <w:rPr>
          <w:rFonts w:cs="KFGQPC Qaloun Uthmanic Script"/>
          <w:sz w:val="44"/>
          <w:szCs w:val="44"/>
          <w:rtl/>
        </w:rPr>
        <w:t>دْخُلُواْ عَلَيْهِمُ اُ۬لْبَابَ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فَإِذَا دَخَلْتُمُوهُ </w:t>
      </w:r>
      <w:r w:rsidR="00B4624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فَإِنَّكُمْ غَٰلِبُونَۖ وَعَل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اَ۬للَّهِ فَتَوَكَّلُواْ إِن كُنتُم مُّؤْمِنِينَۖ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قَالُواْ يَٰمُوسَ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إِنَّا لَن نَّدْخُلَهَا أَبَداٗ مَّا دَامُواْ فِيهَا فَاذْهَبْ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أَنتَ وَرَبُّكَ فَقَٰتِلَا إِنَّا هَٰهُنَا قَٰعِدُونَۖ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قَالَ رَبِّ إِنِّے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لَا أَمْلِكُ إِلَّا نَفْسِے</w:t>
      </w:r>
      <w:r w:rsidR="009B01A9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وَأَخِ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ۖ فَافْرُقْ بَيْنَنَا وَبَيْنَ اَ۬لْقَوْمِ </w:t>
      </w:r>
      <w:r w:rsidRPr="008C75FB">
        <w:rPr>
          <w:rFonts w:cs="KFGQPC Qaloun Uthmanic Script"/>
          <w:sz w:val="44"/>
          <w:szCs w:val="44"/>
          <w:rtl/>
        </w:rPr>
        <w:br/>
        <w:t>اِ۬لْفَٰسِقِينَۖ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قَالَ فَإِنَّهَا مُحَرَّمَةٌ عَلَيْهِمْ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أَرْبَعِينَ سَنَةٗ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يَتِيهُونَ فِے اِ۬لْأَرْضِۖ فَلَا تَ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>سَ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اَ۬لْقَوْمِ اِ۬لْفَٰسِقِينَ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B4624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وَاتْلُ عَلَيْهِمْ نَبَأَ اَ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>بْنَ</w:t>
      </w:r>
      <w:r w:rsidRPr="008C75FB">
        <w:rPr>
          <w:rFonts w:cs="KFGQPC Qaloun Uthmanic Script" w:hint="cs"/>
          <w:sz w:val="44"/>
          <w:szCs w:val="44"/>
          <w:rtl/>
        </w:rPr>
        <w:t>ےْ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ءَا</w:t>
      </w:r>
      <w:r w:rsidRPr="008C75FB">
        <w:rPr>
          <w:rFonts w:cs="KFGQPC Qaloun Uthmanic Script"/>
          <w:sz w:val="44"/>
          <w:szCs w:val="44"/>
          <w:rtl/>
        </w:rPr>
        <w:t xml:space="preserve">دَمَ بِالْحَقِّ إِذْ قَرَّبَا قُرْبَاناٗ فَتُقُبِّلَ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مِنْ أَحَدِهِمَا وَلَمْ يُتَقَبَّلْ مِنَ اَ۬لْأٓخَرِ</w:t>
      </w:r>
      <w:r w:rsidR="009B01A9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قَالَ لَأَقْتُلَنَّكَۖ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قَالَ إِنَّمَا يَتَقَبَّلُ اُ۬للَّهُ مِنَ اَ۬لْمُتَّقِينَۖ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لَئِنۢ بَسَط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>ت</w:t>
      </w:r>
      <w:r w:rsidRPr="008C75FB">
        <w:rPr>
          <w:rFonts w:cs="KFGQPC Qaloun Uthmanic Script" w:hint="cs"/>
          <w:sz w:val="44"/>
          <w:szCs w:val="44"/>
          <w:rtl/>
        </w:rPr>
        <w:t>َّ</w:t>
      </w:r>
      <w:r w:rsidRPr="008C75FB">
        <w:rPr>
          <w:rFonts w:cs="KFGQPC Qaloun Uthmanic Script"/>
          <w:sz w:val="44"/>
          <w:szCs w:val="44"/>
          <w:rtl/>
        </w:rPr>
        <w:t xml:space="preserve"> إِلَيَّ يَدَكَ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لِتَقْتُلَنِ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مَا أَنَا بِبَاسِطٖ يَدِ</w:t>
      </w:r>
      <w:r w:rsidRPr="008C75FB">
        <w:rPr>
          <w:rFonts w:cs="KFGQPC Qaloun Uthmanic Script" w:hint="cs"/>
          <w:sz w:val="44"/>
          <w:szCs w:val="44"/>
          <w:rtl/>
        </w:rPr>
        <w:t>يَ</w:t>
      </w:r>
      <w:r w:rsidRPr="008C75FB">
        <w:rPr>
          <w:rFonts w:cs="KFGQPC Qaloun Uthmanic Script"/>
          <w:sz w:val="44"/>
          <w:szCs w:val="44"/>
          <w:rtl/>
        </w:rPr>
        <w:t xml:space="preserve"> إِلَيْكَ لِأَقْتُلَكَۖ إِنِّي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 أَخَافُ اُ۬للَّهَ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رَبَّ اَ۬لْعَٰلَمِينَۖ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إِنِّي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 أُرِيدُ أَن تَبُوٓأَ بِإِثْمِ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وَإِثْمِكَ فَتَكُونَ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مِنْ أَصْحَٰبِ اِ۬لنَّارِۖ وَذَٰلِكَ جَزَٰٓؤُاْ اُ۬لظَّٰلِمِينَۖ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فَطَوَّعَتْ</w:t>
      </w:r>
      <w:r w:rsidRPr="008C75FB">
        <w:rPr>
          <w:rFonts w:cs="KFGQPC Qaloun Uthmanic Script" w:hint="cs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لَهُۥ نَفْسُهُۥ قَتْلَ أَخِيهِ فَقَتَلَهُۥ فَأَصْبَحَ مِنَ اَ۬لْخَٰسِرِينَۖ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فَبَعَثَ اَ۬للَّهُ غُرَاباٗ يَبْحَثُ فِے اِ۬لْأَرْضِ لِيُرِيَهُۥ كَيْفَ يُوَٰرِ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سَوْءَةَ أَخِيهِۖ قَالَ يَٰوَيْلَتَ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أَعَجَزْتُ أَنْ أَكُونَ مِثْلَ هَٰذَا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اَ۬لْغُرَابِ فَأُوَٰرِيَ سَوْءَةَ أَخِ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فَأَصْبَحَ مِنَ اَ۬لنَّٰدِمِينَ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مِن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>َجْلِ ذَٰلِكَ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كَتَبْنَا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بَنِے إِسْرَآءِيلَ أَنَّهُۥ مَن قَتَلَ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نَفْساَۢ بِغَيْرِ نَفْسٍ أَوْ فَسَادٖ فِے اِ۬لْأَرْضِ فَكَأَنَّمَا قَتَلَ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اَ۬لنَّاسَ جَمِيعاٗ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وَمَن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أَحْي</w:t>
      </w:r>
      <w:r w:rsidRPr="008C75FB">
        <w:rPr>
          <w:rFonts w:cs="KFGQPC Qaloun Uthmanic Script" w:hint="cs"/>
          <w:sz w:val="44"/>
          <w:szCs w:val="44"/>
          <w:rtl/>
        </w:rPr>
        <w:t>َا</w:t>
      </w:r>
      <w:r w:rsidRPr="008C75FB">
        <w:rPr>
          <w:rFonts w:cs="KFGQPC Qaloun Uthmanic Script"/>
          <w:sz w:val="44"/>
          <w:szCs w:val="44"/>
          <w:rtl/>
        </w:rPr>
        <w:t xml:space="preserve">هَا فَكَأَنَّمَا أَحْيَا اَ۬لنَّاسَ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جَمِيعاٗۖ وَلَقَدْ جَآءَتْهُمْ رُسُلُنَا بِالْبَيِّنَٰتِ ثُمَّ إِنَّ كَثِيراٗ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مِّنْهُم بَعْدَ ذَٰلِكَ فِے اِ۬لْأَرْضِ لَمُسْرِفُونَۖ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إِنَّمَا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جَزَٰٓؤُاْ اُ۬لذِينَ يُحَارِبُونَ اَ۬للَّهَ وَرَسُولَهُۥ وَيَسْعَوْنَ فِے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۬لْأَرْضِ فَسَاداً أَنْ يُّقَتَّلُواْ أَوْ يُصَلَّبُواْ أَوْ تُقَطَّعَ أَيْدِيهِمْ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وَأَرْجُلُهُم مِّنْ خِلَٰفٍ أَوْ يُنفَوْاْ مِنَ اَ۬لْأَرْضِۖ ذَٰلِكَ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لَهُمْ خِزْيٞ فِے اِ۬لدُّنْيَاۖ وَلَهُمْ فِے اِ۬لْأٓخِرَةِ عَذَابٌ عَظِيمٌ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B4624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إِلَّا اَ۬لذِينَ تَابُواْ مِن قَبْلِ أَن تَقْدِرُواْ عَلَيْهِمْ فَاعْلَمُواْ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أَنَّ اَ۬للَّهَ غَفُورٞ رَّحِيمٞۖ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يَٰأَيُّهَا اَ۬لذِينَ ءَامَنُواْ اُ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 xml:space="preserve">تَّقُواْ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اُ۬للَّهَ وَابْتَغُواْ إِلَيْهِ اِ۬لْوَسِيلَةَ وَجَٰهِدُواْ فِے سَبِيلِهِۦ لَعَلَّكُمْ </w:t>
      </w:r>
      <w:r w:rsidR="00B4624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تُفْلِحُونَۖ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إِنَّ اَ۬لذِينَ كَفَرُواْ لَوْ أَنَّ لَهُم مَّا فِے </w:t>
      </w:r>
      <w:r w:rsidR="00B4624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اِ۬لْأَرْضِ جَمِيعاٗ وَمِثْلَهُۥ مَعَهُۥ لِيَفْتَدُواْ بِهِۦ مِنْ عَذَابِ </w:t>
      </w:r>
      <w:r w:rsidR="00B4624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يَوْمِ اِ۬لْقِيَٰمَةِ مَا تُقُبِّلَ مِنْهُمْۖ وَلَهُمْ عَذَابٌ أَلِيمٞۖ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 xml:space="preserve">يُرِيدُونَ أَنْ يَّخْرُجُواْ مِنَ اَ۬لنَّارِ وَمَا هُم بِخَٰرِجِينَ مِنْهَاۖ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وَلَهُمْ عَذَابٞ مُّقِيمٞۖ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وَالسَّارِقُ وَالسَّارِقَةُ فَاقْطَعُواْ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أَيْدِيَهُمَا جَزَآءَۢ بِمَا كَسَبَا نَكَٰلاٗ مِّنَ اَ۬للَّهِۖ وَاللَّهُ عَزِيزٌ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حَكِيمٞۖ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فَمَن تَابَ مِنۢ بَعْدِ ظُلْمِهِۦ وَأَصْلَحَ فَإِنَّ اَ۬للَّهَ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يَتُوبُ عَلَيْهِۖ إِنَّ اَ۬للَّهَ غَفُورٞ رَّحِيمٌۖ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أَلَمْ تَعْلَمْ أَنَّ اَ۬للَّهَ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لَهُۥ مُلْكُ اُ۬لسَّمَٰوَٰتِ وَالْأَرْضِ</w:t>
      </w:r>
      <w:r w:rsidR="009B01A9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يُعَذِّبُ مَنْ يَّشَآءُ وَيَغْفِرُ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لِمَنْ يَّشَآءُۖ وَاللَّهُ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كُلِّ شَےْءٖ قَدِيرٞۖ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يَٰأَيُّهَا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اَ۬لرَّسُولُ لَا ي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حْز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نكَ اَ۬لذِينَ يُسَٰرِعُونَ فِے اِ۬لْكُفْرِ مِنَ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اَ۬لذِينَ قَالُواْ ءَامَنَّا بِأَفْوَٰهِهِمْ وَلَمْ تُ</w:t>
      </w:r>
      <w:r w:rsidRPr="008C75FB">
        <w:rPr>
          <w:rFonts w:cs="KFGQPC Qaloun Uthmanic Script" w:hint="cs"/>
          <w:sz w:val="44"/>
          <w:szCs w:val="44"/>
          <w:rtl/>
        </w:rPr>
        <w:t>ؤْ</w:t>
      </w:r>
      <w:r w:rsidRPr="008C75FB">
        <w:rPr>
          <w:rFonts w:cs="KFGQPC Qaloun Uthmanic Script"/>
          <w:sz w:val="44"/>
          <w:szCs w:val="44"/>
          <w:rtl/>
        </w:rPr>
        <w:t xml:space="preserve">مِن قُلُوبُهُمْۖ وَمِنَ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اَ۬لذِينَ هَادُواْ سَمَّٰعُونَ لِلْكَذِبِ سَمَّٰعُونَ لِقَوْم</w:t>
      </w:r>
      <w:r w:rsidRPr="008C75FB">
        <w:rPr>
          <w:rFonts w:cs="KFGQPC Qaloun Uthmanic Script" w:hint="cs"/>
          <w:sz w:val="44"/>
          <w:szCs w:val="44"/>
          <w:rtl/>
        </w:rPr>
        <w:t>ٍ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ءَاخَرِينَ لَمْ يَأْتُوكَۖ يُحَرِّفُونَ اَ۬لْكَلِمَ مِنۢ بَعْدِ مَوَاضِعِهِۦ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يَقُولُونَ إِن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أُوتِيتُمْ هَٰذَا فَخُذُوهُ وَإِن لَّمْ تُ</w:t>
      </w:r>
      <w:r w:rsidRPr="008C75FB">
        <w:rPr>
          <w:rFonts w:cs="KFGQPC Qaloun Uthmanic Script" w:hint="cs"/>
          <w:sz w:val="44"/>
          <w:szCs w:val="44"/>
          <w:rtl/>
        </w:rPr>
        <w:t>ؤْ</w:t>
      </w:r>
      <w:r w:rsidRPr="008C75FB">
        <w:rPr>
          <w:rFonts w:cs="KFGQPC Qaloun Uthmanic Script"/>
          <w:sz w:val="44"/>
          <w:szCs w:val="44"/>
          <w:rtl/>
        </w:rPr>
        <w:t xml:space="preserve">تَوْهُ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فَاحْذَرُواْۖ وَمَنْ يُّرِدِ اِ۬للَّهُ فِتْنَتَهُۥ فَلَن تَمْلِكَ لَهُۥ مِنَ اَ۬للَّهِ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شَئْاًۖ أُوْلَٰٓئِكَ اَ۬لذِينَ لَمْ يُرِدِ اِ۬للَّهُ أَنْ يُّطَهِّرَ قُلُوبَهُمْۖ لَهُمْ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فِے اِ۬لدُّنْيَا خِزْيٞۖ وَلَهُمْ فِے اِ۬لْأٓخِرَةِ عَذَابٌ عَظِيمٞۖ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 xml:space="preserve">سَمَّٰعُونَ لِلْكَذِبِ أَكَّٰلُونَ لِلسُّحْتِۖ فَإِن جَآءُوكَ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فَاحْكُم بَيْنَهُمْ أَوْ أَعْرِضْ عَنْهُمْۖ وَإِن تُعْرِضْ عَنْهُمْ فَلَن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</w:t>
      </w:r>
      <w:r w:rsidRPr="008C75FB">
        <w:rPr>
          <w:rFonts w:cs="KFGQPC Qaloun Uthmanic Script" w:hint="cs"/>
          <w:sz w:val="44"/>
          <w:szCs w:val="44"/>
          <w:rtl/>
        </w:rPr>
        <w:t>ّ</w:t>
      </w:r>
      <w:r w:rsidRPr="008C75FB">
        <w:rPr>
          <w:rFonts w:cs="KFGQPC Qaloun Uthmanic Script"/>
          <w:sz w:val="44"/>
          <w:szCs w:val="44"/>
          <w:rtl/>
        </w:rPr>
        <w:t xml:space="preserve">َضُرُّوكَ شَئْاٗۖ وَإِنْ حَكَمْتَ فَاحْكُم بَيْنَهُم بِالْقِسْطِۖ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إِنَّ اَ۬للَّهَ يُحِبُّ اُ۬لْمُقْسِطِينَۖ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وَكَيْفَ يُحَكِّمُونَكَ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وَعِندَهُمُ اُ۬لتَّوْرَيٰةُ فِيهَا حُكْمُ اُ۬للَّهِ ثُمَّ يَتَوَلَّوْنَ مِنۢ بَعْدِ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ذَٰلِكَۖ وَمَا أُوْلَٰٓئِكَ بِالْمُؤْمِنِينَۖ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إِنَّا أَنزَلْنَا اَ۬لتَّوْرَيٰةَ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فِيهَا هُد</w:t>
      </w:r>
      <w:r w:rsidR="00446617" w:rsidRPr="008C75FB">
        <w:rPr>
          <w:rFonts w:cs="KFGQPC Qaloun Uthmanic Script"/>
          <w:sz w:val="44"/>
          <w:szCs w:val="44"/>
          <w:rtl/>
        </w:rPr>
        <w:t>ىٗ</w:t>
      </w:r>
      <w:r w:rsidRPr="008C75FB">
        <w:rPr>
          <w:rFonts w:cs="KFGQPC Qaloun Uthmanic Script"/>
          <w:sz w:val="44"/>
          <w:szCs w:val="44"/>
          <w:rtl/>
        </w:rPr>
        <w:t xml:space="preserve"> وَنُورٞ يَحْكُمُ بِهَا اَ۬لنَّبِي</w:t>
      </w:r>
      <w:r w:rsidRPr="008C75FB">
        <w:rPr>
          <w:rFonts w:cs="KFGQPC Qaloun Uthmanic Script" w:hint="cs"/>
          <w:sz w:val="44"/>
          <w:szCs w:val="44"/>
          <w:rtl/>
        </w:rPr>
        <w:t>ٓـُٔ</w:t>
      </w:r>
      <w:r w:rsidRPr="008C75FB">
        <w:rPr>
          <w:rFonts w:cs="KFGQPC Qaloun Uthmanic Script"/>
          <w:sz w:val="44"/>
          <w:szCs w:val="44"/>
          <w:rtl/>
        </w:rPr>
        <w:t xml:space="preserve">ونَ اَ۬لذِينَ أَسْلَمُواْ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لِلذِينَ هَادُواْ وَالرَّبَّٰنِيُّونَ وَالْأَحْبَارُ بِمَا اَ</w:t>
      </w:r>
      <w:r w:rsidRPr="008C75FB">
        <w:rPr>
          <w:rFonts w:cs="KFGQPC Qaloun Uthmanic Script" w:hint="cs"/>
          <w:sz w:val="44"/>
          <w:szCs w:val="44"/>
          <w:rtl/>
        </w:rPr>
        <w:t>۟</w:t>
      </w:r>
      <w:r w:rsidRPr="008C75FB">
        <w:rPr>
          <w:rFonts w:cs="KFGQPC Qaloun Uthmanic Script"/>
          <w:sz w:val="44"/>
          <w:szCs w:val="44"/>
          <w:rtl/>
        </w:rPr>
        <w:t xml:space="preserve">سْتُحْفِظُواْ مِن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كِتَٰبِ اِ۬للَّهِ وَكَانُواْ عَلَيْهِ شُهَدَآءَۖ فَلَا تَخْشَوُاْ اُ۬لنَّاسَ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وَاخْشَوْنِ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وَلَا تَشْتَرُواْ بِـَٔايَٰتِ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ثَمَناٗ قَلِيلاٗۖ وَمَن لَّمْ يَحْكُم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بِمَا أَنزَلَ اَ۬للَّهُ فَأُوْلَٰٓئِكَ هُمُ اُ۬لْكَٰفِرُونَۖ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وَكَتَبْنَا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عَلَيْهِمْ فِيهَا أَنَّ اَ۬لنَّفْسَ بِالنَّفْسِ وَالْعَيْنَ بِالْعَيْنِ وَالْأَنفَ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بِال</w:t>
      </w:r>
      <w:r w:rsidRPr="008C75FB">
        <w:rPr>
          <w:rFonts w:cs="KFGQPC Qaloun Uthmanic Script" w:hint="cs"/>
          <w:sz w:val="44"/>
          <w:szCs w:val="44"/>
          <w:rtl/>
        </w:rPr>
        <w:t>ْأَ</w:t>
      </w:r>
      <w:r w:rsidRPr="008C75FB">
        <w:rPr>
          <w:rFonts w:cs="KFGQPC Qaloun Uthmanic Script"/>
          <w:sz w:val="44"/>
          <w:szCs w:val="44"/>
          <w:rtl/>
        </w:rPr>
        <w:t>نفِ وَالْأُذ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>نَ بِالْأُذ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نِ وَالسِّنَّ بِالسِّنِّ وَالْجُرُوحَ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قِصَاصٞۖ فَمَن تَصَدَّقَ بِهِۦ فَهْوَ كَفَّارَةٞ لَّهُۥۖ وَمَن لَّمْ </w:t>
      </w:r>
      <w:r w:rsidR="00B4624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يَحْكُم بِمَا أَنزَلَ اَ۬للَّهُ فَأُوْلَٰٓئِكَ هُمُ اُ۬لظَّٰلِمُونَۖ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 xml:space="preserve">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="00505294" w:rsidRPr="008C75FB">
        <w:rPr>
          <w:rFonts w:cs="KFGQPC Qaloun Uthmanic Script"/>
          <w:sz w:val="44"/>
          <w:szCs w:val="44"/>
          <w:rtl/>
        </w:rPr>
        <w:br w:type="page"/>
      </w:r>
      <w:r w:rsidRPr="008C75FB">
        <w:rPr>
          <w:rFonts w:cs="KFGQPC Qaloun Uthmanic Script"/>
          <w:sz w:val="44"/>
          <w:szCs w:val="44"/>
          <w:rtl/>
        </w:rPr>
        <w:t>وَقَفَّيْنَا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ءَاثَٰرِهِم بِعِيس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اَ۪بْنِ مَرْيَمَ مُصَدِّقاٗ لِّمَا بَيْنَ يَدَيْهِ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مِنَ اَ۬لتَّوْرَيٰةِۖ وَءَاتَيْنَٰهُ اُ۬لْإِنجِيلَ فِيهِ هُد</w:t>
      </w:r>
      <w:r w:rsidR="00446617" w:rsidRPr="008C75FB">
        <w:rPr>
          <w:rFonts w:cs="KFGQPC Qaloun Uthmanic Script"/>
          <w:sz w:val="44"/>
          <w:szCs w:val="44"/>
          <w:rtl/>
        </w:rPr>
        <w:t>ىٗ</w:t>
      </w:r>
      <w:r w:rsidRPr="008C75FB">
        <w:rPr>
          <w:rFonts w:cs="KFGQPC Qaloun Uthmanic Script"/>
          <w:sz w:val="44"/>
          <w:szCs w:val="44"/>
          <w:rtl/>
        </w:rPr>
        <w:t xml:space="preserve"> وَنُورٞ وَمُصَدِّقاٗ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لِّمَا بَيْنَ يَدَيْهِ مِنَ اَ۬لتَّوْرَيٰةِ وَهُد</w:t>
      </w:r>
      <w:r w:rsidR="00446617" w:rsidRPr="008C75FB">
        <w:rPr>
          <w:rFonts w:cs="KFGQPC Qaloun Uthmanic Script"/>
          <w:sz w:val="44"/>
          <w:szCs w:val="44"/>
          <w:rtl/>
        </w:rPr>
        <w:t>ىٗ</w:t>
      </w:r>
      <w:r w:rsidRPr="008C75FB">
        <w:rPr>
          <w:rFonts w:cs="KFGQPC Qaloun Uthmanic Script"/>
          <w:sz w:val="44"/>
          <w:szCs w:val="44"/>
          <w:rtl/>
        </w:rPr>
        <w:t xml:space="preserve"> وَمَوْعِظَةٗ لِّلْمُتَّقِينَۖ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وَلْيَحْكُم</w:t>
      </w:r>
      <w:r w:rsidRPr="008C75FB">
        <w:rPr>
          <w:rFonts w:cs="KFGQPC Qaloun Uthmanic Script" w:hint="cs"/>
          <w:sz w:val="44"/>
          <w:szCs w:val="44"/>
          <w:rtl/>
        </w:rPr>
        <w:t>ْ أَهْ</w:t>
      </w:r>
      <w:r w:rsidRPr="008C75FB">
        <w:rPr>
          <w:rFonts w:cs="KFGQPC Qaloun Uthmanic Script"/>
          <w:sz w:val="44"/>
          <w:szCs w:val="44"/>
          <w:rtl/>
        </w:rPr>
        <w:t xml:space="preserve">لُ اُ۬لْإِنجِيلِ بِمَا أَنزَلَ اَ۬للَّهُ فِيهِۖ وَمَن لَّمْ يَحْكُم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بِمَا أَنزَلَ اَ۬للَّهُ فَأُوْلَٰٓئِكَ هُمُ اُ۬لْفَٰسِقُونَۖ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وَأَنزَلْنَا إِلَيْكَ اَ۬لْكِتَٰبَ </w:t>
      </w:r>
      <w:r w:rsidR="00B4624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بِالْحَقِّ مُصَدِّقاٗ لِّمَا بَيْنَ يَدَيْهِ مِنَ اَ۬لْكِتَٰبِ وَمُهَيْمِناً عَلَيْهِۖ </w:t>
      </w:r>
      <w:r w:rsidR="00B4624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فَاحْكُم بَيْنَهُم بِمَا أَنزَلَ اَ۬للَّهُ وَلَا تَتَّبِعْ أَهْوَآءَهُمْ عَمَّا جَآءَكَ </w:t>
      </w:r>
      <w:r w:rsidR="00B4624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مِنَ اَ۬لْحَقِّۖ لِكُلّٖ جَعَلْنَا مِنكُمْ شِرْعَةٗ وَمِنْهَاجاٗۖ وَلَوْ شَآءَ اَ۬للَّهُ </w:t>
      </w:r>
      <w:r w:rsidR="00B4624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لَجَعَلَكُمْ أُمَّةٗ وَٰحِدَةٗ</w:t>
      </w:r>
      <w:r w:rsidR="009B01A9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وَلَٰكِن لِّيَبْلُوَكُمْ فِے مَا ءَاتَيٰكُمْۖ </w:t>
      </w:r>
      <w:r w:rsidR="00B4624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فَاسْتَبِقُواْ اُ۬لْخَيْرَٰتِۖ إِل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اَ۬للَّهِ مَرْجِعُكُمْ جَمِيعاٗ فَيُنَبِّ</w:t>
      </w:r>
      <w:r w:rsidRPr="008C75FB">
        <w:rPr>
          <w:rFonts w:cs="KFGQPC Qaloun Uthmanic Script" w:hint="cs"/>
          <w:sz w:val="44"/>
          <w:szCs w:val="44"/>
          <w:rtl/>
        </w:rPr>
        <w:t>ئُ</w:t>
      </w:r>
      <w:r w:rsidRPr="008C75FB">
        <w:rPr>
          <w:rFonts w:cs="KFGQPC Qaloun Uthmanic Script"/>
          <w:sz w:val="44"/>
          <w:szCs w:val="44"/>
          <w:rtl/>
        </w:rPr>
        <w:t xml:space="preserve">كُم بِمَا </w:t>
      </w:r>
      <w:r w:rsidR="00B4624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كُنتُمْ فِيهِ تَخْتَلِفُونَۖ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وَأَن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اُ۟</w:t>
      </w:r>
      <w:r w:rsidRPr="008C75FB">
        <w:rPr>
          <w:rFonts w:cs="KFGQPC Qaloun Uthmanic Script"/>
          <w:sz w:val="44"/>
          <w:szCs w:val="44"/>
          <w:rtl/>
        </w:rPr>
        <w:t>حْكُم بَيْنَهُم بِمَا أَنزَلَ اَ۬للَّهُ</w:t>
      </w:r>
      <w:r w:rsidR="009B01A9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B4624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وَلَا تَتَّبِعْ أَهْوَآءَهُمْ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وَاحْذَرْهُمْ أَنْ يَّفْتِنُوكَ عَنۢ بَعْضِ مَا أَنزَلَ </w:t>
      </w:r>
      <w:r w:rsidR="00B4624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اَ۬للَّهُ إِلَيْكَۖ فَإِن تَوَلَّوْاْ فَاعْلَمْ أَنَّمَا يُرِيدُ اُ۬للَّهُ أَنْ يُّصِيبَهُم بِبَعْضِ </w:t>
      </w:r>
      <w:r w:rsidR="00B4624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ذُنُوبِهِمْۖ وَإِنَّ كَثِيراٗ مِّنَ اَ۬لنَّاسِ لَفَٰسِقُونَۖ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أَفَحُكْمَ </w:t>
      </w:r>
      <w:r w:rsidR="00B4624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اَ۬لْجَٰهِلِيَّةِ يَبْغُونَۖ وَمَن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أَحْسَنُ مِنَ اَ۬للَّهِ حُكْماٗ لِّقَوْمٖ يُوقِنُونَۖ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="00202DB6" w:rsidRPr="008C75FB">
        <w:rPr>
          <w:rFonts w:cs="KFGQPC Qaloun Uthmanic Script" w:hint="cs"/>
          <w:sz w:val="44"/>
          <w:szCs w:val="44"/>
          <w:rtl/>
        </w:rPr>
        <w:t xml:space="preserve"> </w:t>
      </w:r>
      <w:r w:rsidR="00202DB6" w:rsidRPr="008C75FB">
        <w:rPr>
          <w:rFonts w:cs="KFGQPC Qaloun Uthmanic Script" w:hint="cs"/>
          <w:sz w:val="44"/>
          <w:szCs w:val="44"/>
          <w:rtl/>
        </w:rPr>
        <w:br/>
      </w:r>
      <w:r w:rsidR="00505294" w:rsidRPr="008C75FB">
        <w:rPr>
          <w:rFonts w:cs="KFGQPC Qaloun Uthmanic Script" w:hint="cs"/>
          <w:sz w:val="44"/>
          <w:szCs w:val="44"/>
          <w:rtl/>
        </w:rPr>
        <w:br w:type="page"/>
      </w:r>
      <w:r w:rsidRPr="008C75FB">
        <w:rPr>
          <w:rFonts w:cs="KFGQPC Qaloun Uthmanic Script"/>
          <w:sz w:val="44"/>
          <w:szCs w:val="44"/>
          <w:rtl/>
        </w:rPr>
        <w:t>يَٰأَيُّهَا اَ۬لذِينَ ءَامَنُواْ لَا تَتَّخِذُواْ اُ۬لْيَهُودَ وَالنَّصَٰرَ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أَوْلِيَآءَۖ بَعْضُهُمْ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أَوْلِيَآءُ بَعْضٖۖ وَمَنْ يَّتَوَلَّهُم مِّنكُمْ فَإِنَّهُۥ مِنْهُمْۖ إِنَّ اَ۬للَّهَ لَا يَهْدِ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اِ۬</w:t>
      </w:r>
      <w:r w:rsidRPr="008C75FB">
        <w:rPr>
          <w:rFonts w:cs="KFGQPC Qaloun Uthmanic Script"/>
          <w:sz w:val="44"/>
          <w:szCs w:val="44"/>
          <w:rtl/>
        </w:rPr>
        <w:t xml:space="preserve">لْقَوْمَ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اَ۬لظَّٰلِمِينَۖ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فَتَر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اَ۬لذِينَ فِے قُلُوبِهِم مَّرَضٞ يُسَٰرِعُونَ فِيهِمْ يَقُولُونَ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نَخْشَ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أَن تُصِيبَنَا دَآئِرَةٞۖ فَعَس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اَ۬للَّهُ أَنْ يَّ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 xml:space="preserve">تِيَ بِالْفَتْحِ أَوْ أَمْرٖ مِّنْ </w:t>
      </w:r>
      <w:r w:rsidR="0047673B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عِندِهِۦ فَيُصْبِحُواْ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مَا أَسَرُّواْ فِے أَنفُسِهِمْ نَٰدِمِينَۖ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يَقُولُ اُ۬لذِينَ </w:t>
      </w:r>
      <w:r w:rsidR="0047673B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ءَامَنُواْ</w:t>
      </w:r>
      <w:r w:rsidRPr="008C75FB">
        <w:rPr>
          <w:rFonts w:cs="KFGQPC Qaloun Uthmanic Script" w:hint="cs"/>
          <w:sz w:val="44"/>
          <w:szCs w:val="44"/>
          <w:rtl/>
        </w:rPr>
        <w:t xml:space="preserve"> </w:t>
      </w:r>
      <w:r w:rsidRPr="008C75FB">
        <w:rPr>
          <w:rFonts w:cs="KFGQPC Qaloun Uthmanic Script"/>
          <w:sz w:val="44"/>
          <w:szCs w:val="44"/>
          <w:rtl/>
        </w:rPr>
        <w:t>أَهَٰؤُلَآءِ اِ۬لذِينَ أَقْسَمُواْ بِاللَّهِ جَهْدَ أَي</w:t>
      </w:r>
      <w:r w:rsidR="009B01A9" w:rsidRPr="008C75FB">
        <w:rPr>
          <w:rFonts w:cs="KFGQPC Qaloun Uthmanic Script"/>
          <w:sz w:val="44"/>
          <w:szCs w:val="44"/>
          <w:rtl/>
        </w:rPr>
        <w:t>ْمَٰنِهِمْ إِنَّهُمْ لَمَعَكُمْ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47673B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حَبِطَتْ أَعْمَٰلُهُمْ فَأَصْبَحُواْ خَٰسِرِينَۖ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يَٰأَيُّهَا اَ۬لذِينَ ءَامَنُواْ مَنْ يَّرْتَد</w:t>
      </w:r>
      <w:r w:rsidRPr="008C75FB">
        <w:rPr>
          <w:rFonts w:cs="KFGQPC Qaloun Uthmanic Script" w:hint="cs"/>
          <w:sz w:val="44"/>
          <w:szCs w:val="44"/>
          <w:rtl/>
        </w:rPr>
        <w:t>ِدْ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مِنكُمْ عَن دِينِهِۦ فَسَوْفَ يَ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>تِ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اِ۬</w:t>
      </w:r>
      <w:r w:rsidRPr="008C75FB">
        <w:rPr>
          <w:rFonts w:cs="KFGQPC Qaloun Uthmanic Script"/>
          <w:sz w:val="44"/>
          <w:szCs w:val="44"/>
          <w:rtl/>
        </w:rPr>
        <w:t xml:space="preserve">للَّهُ بِقَوْمٖ يُحِبُّهُمْ وَيُحِبُّونَهُۥ أَذِلَّةٍ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اَ۬لْمُؤْمِنِينَ أَعِزَّةٍ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اَ۬لْكَٰفِرِينَ يُجَٰهِدُونَ فِے سَبِيلِ اِ۬للَّهِ </w:t>
      </w:r>
      <w:r w:rsidR="0047673B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وَلَا يَخَافُونَ لَوْمَةَ لَٰٓئِمٖۖ ذَٰلِكَ فَضْلُ اُ۬للَّهِ يُ</w:t>
      </w:r>
      <w:r w:rsidRPr="008C75FB">
        <w:rPr>
          <w:rFonts w:cs="KFGQPC Qaloun Uthmanic Script" w:hint="cs"/>
          <w:sz w:val="44"/>
          <w:szCs w:val="44"/>
          <w:rtl/>
        </w:rPr>
        <w:t>ؤْ</w:t>
      </w:r>
      <w:r w:rsidRPr="008C75FB">
        <w:rPr>
          <w:rFonts w:cs="KFGQPC Qaloun Uthmanic Script"/>
          <w:sz w:val="44"/>
          <w:szCs w:val="44"/>
          <w:rtl/>
        </w:rPr>
        <w:t xml:space="preserve">تِيهِ مَنْ يَّشَآءُۖ وَاللَّهُ وَٰسِعٌ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عَلِيمٌۖ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إِنَّمَا وَلِيُّكُمُ اُ۬للَّهُ وَرَسُولُهُۥ وَالذِينَ ءَامَنُواْ اُ۬لذِينَ يُقِيمُونَ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اَ۬لصَّلَوٰةَ وَيُ</w:t>
      </w:r>
      <w:r w:rsidRPr="008C75FB">
        <w:rPr>
          <w:rFonts w:cs="KFGQPC Qaloun Uthmanic Script" w:hint="cs"/>
          <w:sz w:val="44"/>
          <w:szCs w:val="44"/>
          <w:rtl/>
        </w:rPr>
        <w:t>ؤْ</w:t>
      </w:r>
      <w:r w:rsidRPr="008C75FB">
        <w:rPr>
          <w:rFonts w:cs="KFGQPC Qaloun Uthmanic Script"/>
          <w:sz w:val="44"/>
          <w:szCs w:val="44"/>
          <w:rtl/>
        </w:rPr>
        <w:t>تُونَ اَ۬لزَّكَوٰةَ وَهُمْ رَٰكِعُونَۖ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وَمَنْ يَّتَوَلَّ اَ۬للَّهَ وَرَسُولَهُۥ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وَالذِينَ ءَامَنُواْ فَإِنَّ حِزْبَ اَ۬للَّهِ هُمُ اُ۬لْغَٰلِبُونَۖ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يَٰأَيُّهَا اَ۬لذِينَ ءَامَنُواْ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لَا تَتَّخِذُواْ اُ۬لذِينَ اَ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>تَّخَذُواْ دِينَكُمْ هُزُ</w:t>
      </w:r>
      <w:r w:rsidRPr="008C75FB">
        <w:rPr>
          <w:rFonts w:cs="KFGQPC Qaloun Uthmanic Script" w:hint="cs"/>
          <w:sz w:val="44"/>
          <w:szCs w:val="44"/>
          <w:rtl/>
        </w:rPr>
        <w:t>ؤ</w:t>
      </w:r>
      <w:r w:rsidRPr="008C75FB">
        <w:rPr>
          <w:rFonts w:cs="KFGQPC Qaloun Uthmanic Script"/>
          <w:sz w:val="44"/>
          <w:szCs w:val="44"/>
          <w:rtl/>
        </w:rPr>
        <w:t xml:space="preserve">اٗ وَلَعِباٗ مِّنَ اَ۬لذِينَ أُوتُواْ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۬لْكِتَٰبَ مِن قَبْلِكُمْ وَالْكُفَّارَ أَوْلِيَآءَۖ وَاتَّقُواْ اُ۬للَّهَ إِن كُنتُم مُّؤْمِنِينَۖ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وَإِذَا نَادَيْتُمْ إِل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اَ۬لصَّلَوٰةِ اِ۪تَّخَذُوهَا هُزُ</w:t>
      </w:r>
      <w:r w:rsidRPr="008C75FB">
        <w:rPr>
          <w:rFonts w:cs="KFGQPC Qaloun Uthmanic Script" w:hint="cs"/>
          <w:sz w:val="44"/>
          <w:szCs w:val="44"/>
          <w:rtl/>
        </w:rPr>
        <w:t>ؤ</w:t>
      </w:r>
      <w:r w:rsidRPr="008C75FB">
        <w:rPr>
          <w:rFonts w:cs="KFGQPC Qaloun Uthmanic Script"/>
          <w:sz w:val="44"/>
          <w:szCs w:val="44"/>
          <w:rtl/>
        </w:rPr>
        <w:t xml:space="preserve">اٗ وَلَعِباٗۖ ذَٰلِكَ بِأَنَّهُمْ قَوْمٞ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لَّا يَعْقِلُونَۖ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83133B" w:rsidRPr="008C75FB">
        <w:rPr>
          <w:rFonts w:cs="KFGQPC Qaloun Uthmanic Script" w:hint="cs"/>
          <w:sz w:val="44"/>
          <w:szCs w:val="44"/>
          <w:rtl/>
        </w:rPr>
        <w:t>۞</w:t>
      </w:r>
      <w:r w:rsidR="0083133B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قُلْ يَٰأَهْلَ اَ۬لْكِتَٰبِ هَلْ تَنقِمُونَ مِنَّا إِلَّا أَنْ ءَامَنَّا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بِاللَّهِ وَمَا أُنزِلَ إِلَيْنَا وَمَا أُنزِلَ مِن قَبْلُ وَأَنَّ أَكْثَرَكُمْ فَٰسِقُونَۖ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قُلْ </w:t>
      </w:r>
      <w:r w:rsidR="0047673B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هَلْ أُنَبِّ</w:t>
      </w:r>
      <w:r w:rsidRPr="008C75FB">
        <w:rPr>
          <w:rFonts w:cs="KFGQPC Qaloun Uthmanic Script" w:hint="cs"/>
          <w:sz w:val="44"/>
          <w:szCs w:val="44"/>
          <w:rtl/>
        </w:rPr>
        <w:t>ئُ</w:t>
      </w:r>
      <w:r w:rsidRPr="008C75FB">
        <w:rPr>
          <w:rFonts w:cs="KFGQPC Qaloun Uthmanic Script"/>
          <w:sz w:val="44"/>
          <w:szCs w:val="44"/>
          <w:rtl/>
        </w:rPr>
        <w:t xml:space="preserve">كُم بِشَرّٖ مِّن ذَٰلِكَ مَثُوبَةً عِندَ اَ۬للَّهِ مَن لَّعَنَهُ اُ۬للَّهُ وَغَضِبَ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عَلَيْهِ وَجَعَلَ مِنْهُمُ اُ۬لْقِرَدَةَ وَالْخَنَازِيرَ وَعَبَدَ اَ۬لطَّٰغُوتَۖ أُوْلَٰٓئِكَ شَرّٞ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مَّكَاناٗ وَأَضَلُّ عَن سَوَآءِ اِ۬لسَّبِيلِۖ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وَإِذَا جَآءُوكُمْ قَالُواْ ءَامَنَّا وَقَد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دَّخَلُواْ بِالْكُفْرِ وَهُمْ قَدْ خَرَجُواْ بِهِۦۖ وَاللَّهُ أَعْلَمُ بِمَا كَانُواْ يَكْتُمُونَ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47673B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وَتَرَ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كَثِيراٗ مِّنْهُمْ يُسَٰرِعُونَ فِے اِ۬لْإِثْمِ وَالْعُدْوَٰنِ وَأَكْلِهِمُ ا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 xml:space="preserve">۬لسُّحْتَۖ </w:t>
      </w:r>
      <w:r w:rsidR="0047673B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لَبِئْسَ مَا كَانُواْ يَعْمَلُونَۖ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لَوْلَا يَنْهَيٰهُمُ اُ۬لرَّبَّٰنِيُّونَ وَالْأَحْبَارُ </w:t>
      </w:r>
      <w:r w:rsidR="0047673B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عَن قَوْلِهِمُ اُ۬لْإِثْمَ وَأَكْلِهِمُ اُ۬لسُّحْتَۖ لَبِئْسَ مَا كَانُواْ يَصْنَعُونَۖ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47673B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وَقَالَتِ اِ۬لْيَهُودُ يَدُ اُ۬للَّهِ مَغْلُولَةٌۖ غُلَّتْ أَيْدِيهِمْ وَلُعِنُواْ بِمَا قَالُواْ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47673B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بَلْ يَدَ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>هُ مَبْسُوطَتَ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 xml:space="preserve">نِ يُنفِقُ كَيْفَ يَشَآءُۖ وَلَيَزِيدَنَّ كَثِيراٗ مِّنْهُم </w:t>
      </w:r>
      <w:r w:rsidR="0047673B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مَّا أُنزِلَ إِلَيْكَ مِن رَّبِّكَ طُغْيَٰناٗ وَكُفْراٗۖ وَأَلْقَيْنَا بَيْنَهُمُ اُ۬لْعَدَٰوَةَ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وَالْبَغْضَآءَ </w:t>
      </w:r>
      <w:r w:rsidRPr="008C75FB">
        <w:rPr>
          <w:rFonts w:cs="KFGQPC Qaloun Uthmanic Script" w:hint="cs"/>
          <w:sz w:val="44"/>
          <w:szCs w:val="44"/>
          <w:rtl/>
        </w:rPr>
        <w:t>ا۪</w:t>
      </w:r>
      <w:r w:rsidRPr="008C75FB">
        <w:rPr>
          <w:rFonts w:cs="KFGQPC Qaloun Uthmanic Script"/>
          <w:sz w:val="44"/>
          <w:szCs w:val="44"/>
          <w:rtl/>
        </w:rPr>
        <w:t>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يَوْمِ اِ۬لْقِيَٰمَةِۖ كُلَّمَا أَوْقَدُواْ نَاراٗ لِّلْحَرْبِ أَطْفَأَهَا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اَ۬للَّهُۖ وَيَسْعَوْنَ فِے اِ۬لْأَرْضِ فَسَاداٗۖ وَاللَّهُ لَا يُحِبُّ اُ۬لْمُفْسِدِينَۖ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 xml:space="preserve">وَلَوْ أَنَّ أَهْلَ اَ۬لْكِتَٰبِ ءَامَنُواْ وَاتَّقَوْاْ لَكَفَّرْنَا عَنْهُمْ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سَيِّـَٔاتِهِمْ وَلَأَدْخَلْنَٰهُمْ جَنَّٰتِ اِ۬لنَّعِيمِۖ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وَلَوْ أَنَّهُمْ أَقَامُواْ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 xml:space="preserve">۬لتَّوْرَيٰةَ وَالْإِنجِيلَ وَمَا أُنزِلَ إِلَيْهِم مِّن رَّبِّهِمْ لَأَكَلُواْ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مِن فَوْقِهِمْ وَمِن تَحْتِ أَرْجُلِهِمۖ مِّنْهُمْ أُمَّةٞ مُّقْتَصِدَةٞۖ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وَكَثِيرٞ مِّنْهُمْ سَآءَ مَا يَعْمَلُونَۖ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يَٰأَيُّهَا اَ۬لرَّسُولُ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بَلِّغْ مَا أُنزِلَ إِلَيْكَ مِن رَّبِّكَۖ وَإِن لَّمْ تَفْعَلْ فَمَا بَلَّغْتَ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رِسَالَ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>ت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ه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ۦۖ وَاللَّهُ يَعْصِمُكَ مِنَ اَ۬لنَّاسِۖ إِنَّ اَ۬للَّهَ لَا يَهْدِ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۬لْقَوْمَ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اَ۬لْكَٰفِرِينَۖ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قُلْ يَٰأَهْلَ اَ۬لْكِتَٰبِ لَسْتُمْ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شَےْءٍ حَتَّ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تُقِيمُواْ اُ۬لتَّوْرَيٰةَ وَالْإِنجِيلَ وَمَا أُنزِلَ إِلَيْكُم مِّن رَّبِّكُمْۖ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وَلَيَزِيدَنَّ كَثِيراٗ مِّنْهُم مَّا أُنزِلَ إِلَيْكَ مِن رَّبِّكَ طُغْيَٰناٗ </w:t>
      </w:r>
      <w:r w:rsidR="0047673B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وَكُفْراٗۖ فَلَا تَ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>سَ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اَ۬لْقَوْمِ اِ۬لْكَٰفِرِينَۖ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إِنَّ اَ۬لذِينَ ءَامَنُواْ </w:t>
      </w:r>
      <w:r w:rsidR="0047673B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وَالذِينَ هَادُواْ وَالصَّٰبُونَ وَالنَّصَٰرَ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مَنْ ءَامَنَ بِاللَّهِ وَالْيَوْمِ اِ۬لْأٓخِرِ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وَعَمِلَ صَٰلِحاٗ فَلَا خَوْفٌ عَلَيْهِمْ وَلَا هُمْ يَحْزَنُونَۖ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لَقَدْ أَخَذْنَا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مِيثَٰقَ بَنِے إِسْرَآءِيلَ وَأَرْسَلْنَا إِلَيْهِمْ رُسُلاٗۖ كُلَّمَا جَآءَهُمْ </w:t>
      </w:r>
      <w:r w:rsidR="0047673B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رَسُولُۢ بِمَا لَا تَهْوَ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أَنفُسُهُمْ فَرِيقاٗ كَذَّبُواْ وَفَرِيقاٗ يَقْتُلُونَۖ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 xml:space="preserve">وَحَسِبُواْ أَلَّا تَكُونَ فِتْنَةٞ فَعَمُواْ وَصَمُّواْ ثُمَّ تَابَ اَ۬للَّهُ عَلَيْهِمْ </w:t>
      </w:r>
      <w:r w:rsidR="0047673B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ثُمَّ عَمُواْ وَصَمُّواْ</w:t>
      </w:r>
      <w:r w:rsidR="0050554D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كَثِيرٞ مِّنْهُمْۖ وَاللَّهُ بَصِيرُۢ بِمَا يَعْمَلُونَۖ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لَقَدْ كَفَرَ اَ۬لذِينَ قَالُواْ إِنَّ اَ۬للَّهَ هُوَ اَ۬لْمَسِيحُ اُ۪بْنُ مَرْيَمَۖ وَقَالَ </w:t>
      </w:r>
      <w:r w:rsidR="0047673B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اَ۬لْمَسِيحُ يَٰبَنِے إِسْرَآءِيلَ اَ</w:t>
      </w:r>
      <w:r w:rsidRPr="008C75FB">
        <w:rPr>
          <w:rFonts w:cs="KFGQPC Qaloun Uthmanic Script" w:hint="cs"/>
          <w:sz w:val="44"/>
          <w:szCs w:val="44"/>
          <w:rtl/>
        </w:rPr>
        <w:t>۟</w:t>
      </w:r>
      <w:r w:rsidRPr="008C75FB">
        <w:rPr>
          <w:rFonts w:cs="KFGQPC Qaloun Uthmanic Script"/>
          <w:sz w:val="44"/>
          <w:szCs w:val="44"/>
          <w:rtl/>
        </w:rPr>
        <w:t>عْبُدُواْ اُ۬للَّهَ رَبِّ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وَرَبَّكُمْۖ إِنَّهُۥ مَنْ </w:t>
      </w:r>
      <w:r w:rsidR="0047673B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يُّشْرِكْ بِاللَّهِ فَقَدْ حَرَّمَ اَ۬للَّهُ عَلَيْهِ اِ۬لْجَنَّةَ وَمَ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 xml:space="preserve">وَيٰهُ اُ۬لنَّارُۖ </w:t>
      </w:r>
      <w:r w:rsidR="0047673B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وَمَا لِلظَّٰلِمِينَ مِنْ أَنصَارٖۖ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لَّقَدْ كَفَرَ اَ۬لذِينَ قَالُواْ إِنَّ اَ۬للَّهَ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ثَالِثُ ثَلَٰثَةٖۖ وَمَا مِن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إِلَٰهٍ إِلَّا إِلَٰهٞ وَٰحِدٞۖ وَإِن لَّمْ يَنتَهُواْ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عَمَّا يَقُولُونَ لَيَمَسَّنَّ اَ۬لذِينَ كَفَرُواْ مِنْهُمْ عَذَابٌ أَلِيمٌۖ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أَفَلَا يَتُوبُونَ إِل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اَ۬للَّهِ وَيَسْتَغْفِرُونَهُۥۖ وَاللَّهُ غَفُورٞ رَّحِيمٞۖ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="00D040B9" w:rsidRPr="008C75FB">
        <w:rPr>
          <w:rFonts w:cs="KFGQPC Qaloun Uthmanic Script" w:hint="cs"/>
          <w:sz w:val="44"/>
          <w:szCs w:val="44"/>
          <w:rtl/>
        </w:rPr>
        <w:t>۞</w:t>
      </w:r>
      <w:r w:rsidR="00D040B9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مَّا اَ۬لْمَسِيحُ اُ۪بْنُ مَرْيَمَ إِلَّا رَسُولٞ قَدْ خَلَتْ مِن قَبْلِهِ اِ۬لرُّسُلُ</w:t>
      </w:r>
      <w:r w:rsidR="00AF44D6"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وَأُمُّهُۥ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صِدِّيقَةٞۖ كَانَا يَ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>كُلَ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 xml:space="preserve">نِ اِ۬لطَّعَامَۖ </w:t>
      </w:r>
      <w:r w:rsidRPr="008C75FB">
        <w:rPr>
          <w:rFonts w:cs="KFGQPC Qaloun Uthmanic Script" w:hint="cs"/>
          <w:sz w:val="44"/>
          <w:szCs w:val="44"/>
          <w:rtl/>
        </w:rPr>
        <w:t>اَ۟</w:t>
      </w:r>
      <w:r w:rsidRPr="008C75FB">
        <w:rPr>
          <w:rFonts w:cs="KFGQPC Qaloun Uthmanic Script"/>
          <w:sz w:val="44"/>
          <w:szCs w:val="44"/>
          <w:rtl/>
        </w:rPr>
        <w:t xml:space="preserve">نظُرْ كَيْفَ نُبَيِّنُ لَهُمُ اُ۬لْأٓيَٰتِ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ثُمَّ اَ</w:t>
      </w:r>
      <w:r w:rsidRPr="008C75FB">
        <w:rPr>
          <w:rFonts w:cs="KFGQPC Qaloun Uthmanic Script" w:hint="cs"/>
          <w:sz w:val="44"/>
          <w:szCs w:val="44"/>
          <w:rtl/>
        </w:rPr>
        <w:t>۟</w:t>
      </w:r>
      <w:r w:rsidRPr="008C75FB">
        <w:rPr>
          <w:rFonts w:cs="KFGQPC Qaloun Uthmanic Script"/>
          <w:sz w:val="44"/>
          <w:szCs w:val="44"/>
          <w:rtl/>
        </w:rPr>
        <w:t>نظُرْ أَنَّ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يُ</w:t>
      </w:r>
      <w:r w:rsidRPr="008C75FB">
        <w:rPr>
          <w:rFonts w:cs="KFGQPC Qaloun Uthmanic Script" w:hint="cs"/>
          <w:sz w:val="44"/>
          <w:szCs w:val="44"/>
          <w:rtl/>
        </w:rPr>
        <w:t>ؤْ</w:t>
      </w:r>
      <w:r w:rsidRPr="008C75FB">
        <w:rPr>
          <w:rFonts w:cs="KFGQPC Qaloun Uthmanic Script"/>
          <w:sz w:val="44"/>
          <w:szCs w:val="44"/>
          <w:rtl/>
        </w:rPr>
        <w:t>فَكُونَۖ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قُلْ أَتَعْبُدُونَ مِن دُونِ اِ۬للَّهِ مَا لَا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يَمْلِكُ لَكُمْ ضَرّاٗ وَلَا نَفْعاٗۖ وَاللَّهُ هُوَ اَ۬لسَّمِيعُ اُ۬لْعَلِيمُۖ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قُلْ </w:t>
      </w:r>
      <w:r w:rsidR="0047673B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يَٰأَهْلَ اَ۬لْكِتَٰبِ لَا تَغْلُواْ فِے دِينِكُمْ غَيْرَ اَ۬لْحَقِّ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وَلَا تَتَّبِعُواْ أَهْوَآءَ </w:t>
      </w:r>
      <w:r w:rsidR="0047673B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قَوْمٖ قَدْ ضَلُّواْ مِن قَبْلُ وَأَضَلُّواْ كَثِيراٗ وَضَلُّواْ عَن سَوَآءِ اِ۬لسَّبِيلِۖ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="00202DB6" w:rsidRPr="008C75FB">
        <w:rPr>
          <w:rFonts w:cs="KFGQPC Qaloun Uthmanic Script"/>
          <w:sz w:val="44"/>
          <w:szCs w:val="44"/>
          <w:rtl/>
        </w:rPr>
        <w:t xml:space="preserve"> </w:t>
      </w:r>
      <w:r w:rsidR="00202DB6" w:rsidRPr="008C75FB">
        <w:rPr>
          <w:rFonts w:cs="KFGQPC Qaloun Uthmanic Script"/>
          <w:sz w:val="44"/>
          <w:szCs w:val="44"/>
          <w:rtl/>
        </w:rPr>
        <w:br/>
      </w:r>
      <w:r w:rsidR="00202DB6" w:rsidRPr="008C75FB">
        <w:rPr>
          <w:rFonts w:cs="KFGQPC Qaloun Uthmanic Script"/>
          <w:sz w:val="44"/>
          <w:szCs w:val="44"/>
          <w:rtl/>
        </w:rPr>
        <w:br w:type="page"/>
      </w:r>
      <w:r w:rsidRPr="008C75FB">
        <w:rPr>
          <w:rFonts w:cs="KFGQPC Qaloun Uthmanic Script"/>
          <w:sz w:val="44"/>
          <w:szCs w:val="44"/>
          <w:rtl/>
        </w:rPr>
        <w:t>لُعِنَ اَ۬لذِينَ كَفَرُواْ مِنۢ بَنِے إِسْرَآءِيلَ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لِسَانِ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دَاوُۥدَ وَعِيس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اَ۪بْنِ مَرْيَمَۖ ذَٰلِكَ بِمَا عَصَواْ وَّكَانُواْ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يَعْتَدُونَۖ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كَانُواْ لَا يَتَنَاهَوْنَ عَن مُّنكَرٖ فَعَلُوهُۖ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لَبِئْسَ مَا كَانُواْ يَفْعَلُونَۖ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تَرَ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كَثِيراٗ مِّنْهُمْ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يَتَوَلَّوْنَ اَ۬لذِينَ كَفَرُواْۖ لَبِئْسَ مَا قَدَّمَتْ لَهُمْ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أَنفُسُهُمْ أَن سَخِطَ اَ۬للَّهُ عَلَيْهِمْ وَفِے اِ۬لْعَذَابِ 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خَٰلِدُونَۖ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وَلَوْ كَانُواْ يُؤْمِنُونَ بِاللَّهِ وَالنَّبِ</w:t>
      </w:r>
      <w:r w:rsidRPr="008C75FB">
        <w:rPr>
          <w:rFonts w:cs="KFGQPC Qaloun Uthmanic Script" w:hint="cs"/>
          <w:sz w:val="44"/>
          <w:szCs w:val="44"/>
          <w:rtl/>
        </w:rPr>
        <w:t>ےٓءِ</w:t>
      </w:r>
      <w:r w:rsidRPr="008C75FB">
        <w:rPr>
          <w:rFonts w:cs="KFGQPC Qaloun Uthmanic Script"/>
          <w:sz w:val="44"/>
          <w:szCs w:val="44"/>
          <w:rtl/>
        </w:rPr>
        <w:t xml:space="preserve"> وَمَا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أُنزِلَ إِلَيْهِ مَا اَ۪تَّخَذُوهُمْ أَوْلِيَآءَ</w:t>
      </w:r>
      <w:r w:rsidR="0050554D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وَلَٰكِنَّ كَثِيراٗ </w:t>
      </w:r>
      <w:r w:rsidRPr="008C75FB">
        <w:rPr>
          <w:rFonts w:cs="KFGQPC Qaloun Uthmanic Script"/>
          <w:sz w:val="44"/>
          <w:szCs w:val="44"/>
          <w:rtl/>
        </w:rPr>
        <w:br/>
        <w:t>مِّنْهُمْ فَٰسِقُونَۖ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لَتَجِدَنَّ أَشَدَّ اَ۬لنَّاسِ عَدَٰوَةٗ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لِّلذِينَ ءَامَنُواْ اُ۬لْيَهُودَ وَالذِينَ أَشْرَكُواْۖ وَلَتَجِدَنَّ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أَقْرَبَهُم مَّوَدَّةٗ لِّلذِينَ ءَامَنُواْ اُ۬لذِينَ قَالُواْ إِنَّا نَصَٰرَ</w:t>
      </w:r>
      <w:r w:rsidR="000D4F6F" w:rsidRPr="008C75FB">
        <w:rPr>
          <w:rFonts w:cs="KFGQPC Qaloun Uthmanic Script"/>
          <w:sz w:val="44"/>
          <w:szCs w:val="44"/>
          <w:rtl/>
        </w:rPr>
        <w:t>ىٰۖ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ذَٰلِكَ بِأَنَّ مِنْهُمْ قِسِّيسِينَ وَرُهْبَاناٗ وَأَنَّهُمْ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لَا يَسْتَكْبِرُونَۖ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وَإِذَا سَمِعُواْ مَا أُنزِلَ إِل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اَ۬لرَّسُولِ تَرَ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أَعْيُنَهُمْ تَفِيضُ مِنَ اَ۬لدَّمْعِ مِمَّا عَرَفُواْ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مِنَ اَ۬لْحَقِّ يَقُولُونَ رَبَّنَا ءَامَنَّا فَاكْتُبْنَا مَعَ اَ۬لشَّٰهِدِينَۖ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 xml:space="preserve">٥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</w:rPr>
        <w:br w:type="page"/>
      </w:r>
      <w:r w:rsidRPr="008C75FB">
        <w:rPr>
          <w:rFonts w:cs="KFGQPC Qaloun Uthmanic Script"/>
          <w:sz w:val="44"/>
          <w:szCs w:val="44"/>
          <w:rtl/>
        </w:rPr>
        <w:t xml:space="preserve">وَمَا لَنَا لَا نُؤْمِنُ بِاللَّهِ وَمَا جَآءَنَا مِنَ اَ۬لْحَقِّ وَنَطْمَعُ أَنْ يُّدْخِلَنَا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رَبُّنَا مَعَ اَ۬لْقَوْمِ اِ۬لصَّٰلِحِينَۖ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فَأَثَٰبَهُمُ اُ۬للَّهُ بِمَا قَالُواْ جَنَّٰتٖ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تَجْرِ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مِن تَحْتِهَا اَ۬لْأَنْهَٰرُ خَٰلِدِينَ فِيهَاۖ وَذَٰلِكَ جَزَآءُ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۬لْمُحْسِنِينَۖ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وَالذِينَ كَفَرُواْ وَكَذَّبُواْ بِـَٔايَٰتِنَا أُوْلَٰٓئِكَ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أَصْحَٰبُ اُ۬لْجَحِيمِۖ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يَٰأَيُّهَا اَ۬لذِينَ ءَامَنُواْ لَا تُحَرِّمُواْ طَيِّبَٰتِ </w:t>
      </w:r>
      <w:r w:rsidR="0047673B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مَا أَحَلَّ اَ۬للَّهُ لَكُمْ وَلَا تَعْتَدُواْۖ إِنَّ اَ۬للَّهَ لَا يُحِبُّ ا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۬لْمُعْتَدِينَۖ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47673B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وَكُلُواْ مِمَّا رَزَقَكُمُ اُ۬للَّهُ حَلَٰلاٗ طَيِّباٗۖ وَاتَّقُواْ اُ۬للَّهَ اَ۬لذِے </w:t>
      </w:r>
      <w:r w:rsidR="0047673B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أَنتُم بِهِۦ مُؤْمِنُونَۖ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لَا يُؤَاخِذُكُمُ اُ۬للَّهُ بِاللَّغْوِ فِے أَيْمَٰنِكُمْ</w:t>
      </w:r>
      <w:r w:rsidR="0050554D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47673B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وَلَٰكِنْ يُّؤَاخِذُكُم بِمَا عَقَّدتُّمُ اُ۬لْأَيْمَٰنَۖ فَكَفَّٰرَتُهُۥ إِطْعَامُ </w:t>
      </w:r>
      <w:r w:rsidR="0047673B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عَشَرَةِ مَسَٰكِينَ مِنْ أَوْسَطِ مَا تُطْعِمُونَ أَهْلِيكُمْ أَوْ كِسْوَتُهُمْ </w:t>
      </w:r>
      <w:r w:rsidR="0047673B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أَوْ تَحْرِيرُ رَقَبَةٖۖ فَمَن لَّمْ يَجِدْ فَصِيَامُ ثَلَٰثَةِ أَيَّامٖۖ ذَٰلِكَ </w:t>
      </w:r>
      <w:r w:rsidR="0047673B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كَفَّٰرَةُ أَيْمَٰنِكُمْ إِذَا حَلَفْتُمْۖ وَاحْفَظُواْ أَيْمَٰنَكُمْۖ كَذَٰلِكَ </w:t>
      </w:r>
      <w:r w:rsidR="0047673B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يُبَيِّنُ اُ۬للَّهُ لَكُمْ ءَايَٰتِهِۦ لَعَلَّكُمْ تَشْكُرُونَۖ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يَٰأَيُّهَا </w:t>
      </w:r>
      <w:r w:rsidR="0047673B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اَ۬لذِينَ ءَامَنُواْ إِنَّمَا اَ۬لْخَمْرُ وَالْمَيْسِرُ وَالْأَنصَابُ وَالْأَزْلَٰمُ </w:t>
      </w:r>
      <w:r w:rsidR="0047673B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رِجْسٞ مِّنْ عَمَلِ اِ۬لشَّيْطَٰنِ فَاجْتَنِبُوهُ لَعَلَّكُمْ تُفْلِحُونَۖ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="00202DB6" w:rsidRPr="008C75FB">
        <w:rPr>
          <w:rFonts w:cs="KFGQPC Qaloun Uthmanic Script"/>
          <w:sz w:val="44"/>
          <w:szCs w:val="44"/>
          <w:rtl/>
        </w:rPr>
        <w:t xml:space="preserve"> </w:t>
      </w:r>
      <w:r w:rsidR="00202DB6" w:rsidRPr="008C75FB">
        <w:rPr>
          <w:rFonts w:cs="KFGQPC Qaloun Uthmanic Script"/>
          <w:sz w:val="44"/>
          <w:szCs w:val="44"/>
          <w:rtl/>
        </w:rPr>
        <w:br/>
      </w:r>
      <w:r w:rsidR="00202DB6" w:rsidRPr="008C75FB">
        <w:rPr>
          <w:rFonts w:cs="KFGQPC Qaloun Uthmanic Script"/>
          <w:sz w:val="44"/>
          <w:szCs w:val="44"/>
          <w:rtl/>
        </w:rPr>
        <w:br w:type="page"/>
      </w:r>
      <w:r w:rsidRPr="008C75FB">
        <w:rPr>
          <w:rFonts w:cs="KFGQPC Qaloun Uthmanic Script"/>
          <w:sz w:val="44"/>
          <w:szCs w:val="44"/>
          <w:rtl/>
        </w:rPr>
        <w:t xml:space="preserve">إِنَّمَا يُرِيدُ اُ۬لشَّيْطَٰنُ أَنْ يُّوقِعَ بَيْنَكُمُ اُ۬لْعَدَٰوَةَ وَالْبَغْضَآءَ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فِے اِ۬لْخَمْرِ وَالْمَيْسِرِ وَيَصُدَّكُمْ عَن ذِكْرِ اِ۬للَّهِ وَعَنِ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۬لصَّلَوٰةِۖ فَهَلْ أَنتُم مُّنتَهُونَۖ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وَأَطِيعُواْ اُ۬للَّهَ وَأَطِيعُواْ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۬لرَّسُولَ وَاحْذَرُواْۖ فَإِن تَوَلَّيْتُمْ فَاعْلَمُواْ أَنَّمَا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رَسُولِنَا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اَ۬لْبَلَٰغُ اُ۬لْمُبِينُۖ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لَيْسَ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اَ۬لذِينَ ءَامَنُواْ وَعَمِلُواْ اُ۬لصَّٰلِحَٰتِ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جُنَاحٞ فِيمَا طَعِمُواْ إِذَا مَا اَ۪تَّقَواْ وَّءَامَنُواْ وَعَمِلُواْ اُ۬لصَّٰلِحَٰتِ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ثُمَّ اَ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>تَّقَواْ وَّءَامَنُواْ ثُمَّ اَ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 xml:space="preserve">تَّقَواْ وَّأَحْسَنُواْۖ وَاللَّهُ يُحِبُّ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۬لْمُحْسِنِينَۖ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يَٰأَيُّهَا اَ۬لذِينَ ءَامَنُواْ لَيَبْلُوَنَّكُمُ اُ۬للَّهُ بِشَ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ْءٖ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مِّنَ اَ۬لصَّيْدِ تَنَالُهُۥ أَيْدِيكُمْ وَرِمَاحُكُمْ لِيَعْلَمَ اَ۬للَّهُ مَنْ يَّخَافُهُۥ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بِالْغَيْبِۖ فَمَنِ اِ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>عْتَدَ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بَعْدَ ذَٰلِكَ فَلَهُۥ عَذَابٌ أَلِيمٞۖ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يَٰأَيُّهَا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اَ۬لذِينَ ءَامَنُواْ لَا تَقْتُلُواْ اُ۬لصَّيْدَ وَأَنتُمْ حُرُمٞۖ وَمَن قَتَلَهُۥ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مِنكُم مُّتَعَمِّداٗ فَجَزَآءُ مِثْل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 مَا قَتَلَ مِنَ اَ۬لنَّعَمِ يَحْكُمُ بِهِۦ ذَوَا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عَدْلٖ مِّنكُمْ هَدْياَۢ بَٰلِغَ اَ۬لْكَعْبَةِ أَوْ كَفَّٰرَة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 xml:space="preserve"> طَعَام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 مَسَٰكِينَ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أَوْ عَدْلُ ذَٰلِكَ صِيَاماٗ لِّيَذُوقَ وَبَالَ أَمْرِهِۦۖ عَفَا اَ۬للَّهُ عَمَّا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سَلَفَۖ وَمَنْ عَادَ فَيَنتَقِمُ اُ۬للَّهُ مِنْهُۖ وَاللَّهُ عَزِيزٞ ذُو </w:t>
      </w:r>
      <w:r w:rsidRPr="008C75FB">
        <w:rPr>
          <w:rFonts w:cs="KFGQPC Qaloun Uthmanic Script" w:hint="cs"/>
          <w:sz w:val="44"/>
          <w:szCs w:val="44"/>
          <w:rtl/>
        </w:rPr>
        <w:t>اُ۪</w:t>
      </w:r>
      <w:r w:rsidRPr="008C75FB">
        <w:rPr>
          <w:rFonts w:cs="KFGQPC Qaloun Uthmanic Script"/>
          <w:sz w:val="44"/>
          <w:szCs w:val="44"/>
          <w:rtl/>
        </w:rPr>
        <w:t>نتِقَامٍۖ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أُحِلَّ لَكُمْ صَيْدُ اُ۬لْبَحْرِ وَطَعَامُهُۥ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مَتَٰعاٗ لَّكُمْ وَلِلسَّيَّارَةِۖ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وَحُرِّمَ عَلَيْكُمْ صَيْدُ اُ۬لْبَرِّ مَا دُمْتُمْ حُرُماٗۖ وَاتَّقُواْ اُ۬للَّهَ اَ۬لذِے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إِلَيْهِ تُحْشَرُونَۖ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جَعَلَ اَ۬للَّهُ اُ۬لْكَعْبَةَ اَ۬لْبَيْتَ اَ۬لْحَرَامَ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قِيَٰماٗ لِّلنَّاسِ وَالشَّهْرَ اَ۬لْحَرَامَ وَالْهَدْيَ وَالْقَلَٰٓئِدَۖ ذَٰلِكَ لِتَعْلَمُواْ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أَنَّ اَ۬للَّهَ يَعْلَمُ مَا فِے اِ۬لسَّمَٰوَٰتِ وَمَا فِے اِ۬لْأَرْضِ وَأَنَّ اَ۬للَّهَ بِكُلِّ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شَ</w:t>
      </w:r>
      <w:r w:rsidRPr="008C75FB">
        <w:rPr>
          <w:rFonts w:cs="KFGQPC Qaloun Uthmanic Script" w:hint="cs"/>
          <w:sz w:val="44"/>
          <w:szCs w:val="44"/>
          <w:rtl/>
        </w:rPr>
        <w:t>ےْ</w:t>
      </w:r>
      <w:r w:rsidRPr="008C75FB">
        <w:rPr>
          <w:rFonts w:cs="KFGQPC Qaloun Uthmanic Script"/>
          <w:sz w:val="44"/>
          <w:szCs w:val="44"/>
          <w:rtl/>
        </w:rPr>
        <w:t>ءٍ عَلِيمٌۖ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اِ۪عْ</w:t>
      </w:r>
      <w:r w:rsidRPr="008C75FB">
        <w:rPr>
          <w:rFonts w:cs="KFGQPC Qaloun Uthmanic Script"/>
          <w:sz w:val="44"/>
          <w:szCs w:val="44"/>
          <w:rtl/>
        </w:rPr>
        <w:t xml:space="preserve">لَمُواْ أَنَّ اَ۬للَّهَ شَدِيدُ اُ۬لْعِقَابِ وَأَنَّ اَ۬للَّهَ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غَفُورٞ رَّحِيمٞۖ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٠٠</w:t>
      </w:r>
      <w:r w:rsidRPr="008C75FB">
        <w:rPr>
          <w:rFonts w:cs="KFGQPC Qaloun Uthmanic Script"/>
          <w:sz w:val="44"/>
          <w:szCs w:val="44"/>
          <w:rtl/>
        </w:rPr>
        <w:t xml:space="preserve"> مَّا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اَ۬لرَّسُولِ إِلَّا اَ۬لْبَلَٰغُۖ وَاللَّهُ يَعْلَمُ مَا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تُبْدُونَ وَمَا تَكْتُمُونَۖ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٠١</w:t>
      </w:r>
      <w:r w:rsidRPr="008C75FB">
        <w:rPr>
          <w:rFonts w:cs="KFGQPC Qaloun Uthmanic Script"/>
          <w:sz w:val="44"/>
          <w:szCs w:val="44"/>
          <w:rtl/>
        </w:rPr>
        <w:t xml:space="preserve"> قُل لَّا يَسْتَوِ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۬لْخَبِيثُ وَالطَّيِّبُ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وَلَو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أَعْجَبَكَ كَثْرَةُ اُ۬لْخَبِيثِۖ فَاتَّقُواْ اُ۬للَّهَ يَٰأُوْلِ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اِ۬لْأَلْبَٰبِ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لَعَلَّكُمْ تُفْلِحُونَۖ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٠٢</w:t>
      </w:r>
      <w:r w:rsidRPr="008C75FB">
        <w:rPr>
          <w:rFonts w:cs="KFGQPC Qaloun Uthmanic Script"/>
          <w:sz w:val="44"/>
          <w:szCs w:val="44"/>
          <w:rtl/>
        </w:rPr>
        <w:t xml:space="preserve"> يَٰأَيُّهَا اَ۬لذِينَ ءَامَنُواْ لَا تَسْـَٔلُواْ عَن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أَشْيَآءَ </w:t>
      </w:r>
      <w:r w:rsidRPr="008C75FB">
        <w:rPr>
          <w:rFonts w:cs="KFGQPC Qaloun Uthmanic Script" w:hint="cs"/>
          <w:sz w:val="44"/>
          <w:szCs w:val="44"/>
          <w:rtl/>
        </w:rPr>
        <w:t>ا۪</w:t>
      </w:r>
      <w:r w:rsidRPr="008C75FB">
        <w:rPr>
          <w:rFonts w:cs="KFGQPC Qaloun Uthmanic Script"/>
          <w:sz w:val="44"/>
          <w:szCs w:val="44"/>
          <w:rtl/>
        </w:rPr>
        <w:t>ن تُبْدَ لَكُمْ تَسُ</w:t>
      </w:r>
      <w:r w:rsidRPr="008C75FB">
        <w:rPr>
          <w:rFonts w:cs="KFGQPC Qaloun Uthmanic Script" w:hint="cs"/>
          <w:sz w:val="44"/>
          <w:szCs w:val="44"/>
          <w:rtl/>
        </w:rPr>
        <w:t>ؤْ</w:t>
      </w:r>
      <w:r w:rsidRPr="008C75FB">
        <w:rPr>
          <w:rFonts w:cs="KFGQPC Qaloun Uthmanic Script"/>
          <w:sz w:val="44"/>
          <w:szCs w:val="44"/>
          <w:rtl/>
        </w:rPr>
        <w:t>كُمْ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وَإِن تَسْـَٔلُواْ عَنْهَا حِينَ يُنَزَّلُ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۬لْقُرْءَانُ تُبْدَ لَكُمْ عَفَا اَ۬للَّهُ عَنْهَاۖ وَاللَّهُ غَفُورٌ حَلِيمٞۖ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قَدْ سَأَلَهَا قَوْمٞ مِّن قَبْلِكُمْ ثُمَّ أَصْبَحُواْ بِهَا كَٰفِرِينَۖ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٠٤</w:t>
      </w:r>
      <w:r w:rsidRPr="008C75FB">
        <w:rPr>
          <w:rFonts w:cs="KFGQPC Qaloun Uthmanic Script"/>
          <w:sz w:val="44"/>
          <w:szCs w:val="44"/>
          <w:rtl/>
        </w:rPr>
        <w:t xml:space="preserve"> مَا جَعَلَ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اَ۬للَّهُ مِنۢ بَحِيرَةٖ وَلَا سَآئِبَةٖ وَلَا وَصِيلَةٖ وَلَا حَامٖ</w:t>
      </w:r>
      <w:r w:rsidR="0050554D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وَلَٰكِنَّ اَ۬لذِينَ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كَفَرُواْ يَفْتَرُ</w:t>
      </w:r>
      <w:r w:rsidR="0050554D" w:rsidRPr="008C75FB">
        <w:rPr>
          <w:rFonts w:cs="KFGQPC Qaloun Uthmanic Script"/>
          <w:sz w:val="44"/>
          <w:szCs w:val="44"/>
          <w:rtl/>
        </w:rPr>
        <w:t>ونَ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="0050554D" w:rsidRPr="008C75FB">
        <w:rPr>
          <w:rFonts w:cs="KFGQPC Qaloun Uthmanic Script"/>
          <w:sz w:val="44"/>
          <w:szCs w:val="44"/>
          <w:rtl/>
        </w:rPr>
        <w:t>اَ۬للَّهِ اِ۬لْكَذِبَ</w:t>
      </w:r>
      <w:r w:rsidRPr="008C75FB">
        <w:rPr>
          <w:rFonts w:cs="KFGQPC Qaloun Uthmanic Script"/>
          <w:sz w:val="44"/>
          <w:szCs w:val="44"/>
          <w:rtl/>
        </w:rPr>
        <w:t xml:space="preserve"> وَأَكْثَرُهُمْ لَا يَعْقِلُونَۖ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وَإِذَا قِيلَ لَهُمْ تَعَالَوْاْ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مَا أَنزَلَ اَ۬للَّهُ وَإِل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اَ۬لرَّسُولِ قَالُواْ حَسْبُنَا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مَا وَجَدْنَا عَلَيْهِ ءَابَآءَنَاۖ أَوَلَوْ كَانَ ءَابَآؤُهُمْ لَا يَعْلَمُونَ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شَئْاٗ وَلَا يَهْتَدُونَۖ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٠٦</w:t>
      </w:r>
      <w:r w:rsidRPr="008C75FB">
        <w:rPr>
          <w:rFonts w:cs="KFGQPC Qaloun Uthmanic Script"/>
          <w:sz w:val="44"/>
          <w:szCs w:val="44"/>
          <w:rtl/>
        </w:rPr>
        <w:t xml:space="preserve"> يَٰأَيُّهَا اَ۬لذِينَ ءَامَنُواْ عَلَيْكُمْ أَنفُسَكُمْۖ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لَا يَضُرُّكُم مَّن ضَلَّ إِذَا اَ۪هْتَدَيْتُم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>ۖ إِل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اَ۬للَّهِ مَرْجِعُكُمْ جَمِيعاٗ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فَيُنَبِّ</w:t>
      </w:r>
      <w:r w:rsidRPr="008C75FB">
        <w:rPr>
          <w:rFonts w:cs="KFGQPC Qaloun Uthmanic Script" w:hint="cs"/>
          <w:sz w:val="44"/>
          <w:szCs w:val="44"/>
          <w:rtl/>
        </w:rPr>
        <w:t>ئُ</w:t>
      </w:r>
      <w:r w:rsidRPr="008C75FB">
        <w:rPr>
          <w:rFonts w:cs="KFGQPC Qaloun Uthmanic Script"/>
          <w:sz w:val="44"/>
          <w:szCs w:val="44"/>
          <w:rtl/>
        </w:rPr>
        <w:t>كُم بِمَا كُنتُمْ تَعْمَلُونَۖ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يَٰأَيُّهَا اَ۬لذِينَ ءَامَنُواْ شَهَٰدَةُ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بَيْنِكُمْ إِذَا حَضَرَ أَحَدَكُمُ اُ۬لْمَوْتُ حِينَ اَ۬لْوَصِيَّةِ اِ۪ثْنَ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 xml:space="preserve">نِ ذَوَا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عَدْلٖ مِّنكُمْ أَو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ءَا</w:t>
      </w:r>
      <w:r w:rsidRPr="008C75FB">
        <w:rPr>
          <w:rFonts w:cs="KFGQPC Qaloun Uthmanic Script"/>
          <w:sz w:val="44"/>
          <w:szCs w:val="44"/>
          <w:rtl/>
        </w:rPr>
        <w:t>خَرَ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 xml:space="preserve">نِ مِنْ غَيْرِكُمْ إِنْ أَنتُمْ ضَرَبْتُمْ فِے اِ۬لْأَرْضِ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فَأَصَٰبَتْكُم مُّصِيبَةُ اُ۬لْمَوْتِۖ تَحْبِسُونَهُمَا مِنۢ بَعْدِ اِ۬لصَّلَوٰةِ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فَيُقْسِمَ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>نِ بِاللَّهِ إِنِ اِ۪رْتَبْتُمْ لَا نَشْتَرِ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بِهِۦ ثَمَناٗ وَلَوْ كَانَ ذَا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قُرْبَ</w:t>
      </w:r>
      <w:r w:rsidR="000D4F6F" w:rsidRPr="008C75FB">
        <w:rPr>
          <w:rFonts w:cs="KFGQPC Qaloun Uthmanic Script"/>
          <w:sz w:val="44"/>
          <w:szCs w:val="44"/>
          <w:rtl/>
        </w:rPr>
        <w:t>ىٰۖ</w:t>
      </w:r>
      <w:r w:rsidRPr="008C75FB">
        <w:rPr>
          <w:rFonts w:cs="KFGQPC Qaloun Uthmanic Script"/>
          <w:sz w:val="44"/>
          <w:szCs w:val="44"/>
          <w:rtl/>
        </w:rPr>
        <w:t xml:space="preserve"> وَلَا نَكْتُمُ شَهَٰدَةَ اَ۬للَّهِ إِنَّا إِذاٗ لَّمِنَ اَ۬لْ</w:t>
      </w:r>
      <w:r w:rsidRPr="008C75FB">
        <w:rPr>
          <w:rFonts w:cs="KFGQPC Qaloun Uthmanic Script" w:hint="cs"/>
          <w:sz w:val="44"/>
          <w:szCs w:val="44"/>
          <w:rtl/>
        </w:rPr>
        <w:t>أٓ</w:t>
      </w:r>
      <w:r w:rsidRPr="008C75FB">
        <w:rPr>
          <w:rFonts w:cs="KFGQPC Qaloun Uthmanic Script"/>
          <w:sz w:val="44"/>
          <w:szCs w:val="44"/>
          <w:rtl/>
        </w:rPr>
        <w:t>ثِمِينَۖ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٠٨</w:t>
      </w:r>
      <w:r w:rsidRPr="008C75FB">
        <w:rPr>
          <w:rFonts w:cs="KFGQPC Qaloun Uthmanic Script"/>
          <w:sz w:val="44"/>
          <w:szCs w:val="44"/>
          <w:rtl/>
        </w:rPr>
        <w:t xml:space="preserve"> فَإِنْ عُثِرَ </w:t>
      </w:r>
      <w:r w:rsidRPr="008C75FB">
        <w:rPr>
          <w:rFonts w:cs="KFGQPC Qaloun Uthmanic Script" w:hint="cs"/>
          <w:sz w:val="44"/>
          <w:szCs w:val="44"/>
          <w:rtl/>
        </w:rPr>
        <w:br/>
        <w:t>عَلَ</w:t>
      </w:r>
      <w:r w:rsidR="000D4F6F" w:rsidRPr="008C75FB">
        <w:rPr>
          <w:rFonts w:cs="KFGQPC Qaloun Uthmanic Script" w:hint="cs"/>
          <w:sz w:val="44"/>
          <w:szCs w:val="44"/>
          <w:rtl/>
        </w:rPr>
        <w:t xml:space="preserve">ىٰ </w:t>
      </w:r>
      <w:r w:rsidRPr="008C75FB">
        <w:rPr>
          <w:rFonts w:cs="KFGQPC Qaloun Uthmanic Script" w:hint="cs"/>
          <w:sz w:val="44"/>
          <w:szCs w:val="44"/>
          <w:rtl/>
        </w:rPr>
        <w:t>أَنَّهُمَا اَ۪سْتَحَقَّا إِث</w:t>
      </w:r>
      <w:r w:rsidRPr="008C75FB">
        <w:rPr>
          <w:rFonts w:cs="KFGQPC Qaloun Uthmanic Script"/>
          <w:sz w:val="44"/>
          <w:szCs w:val="44"/>
          <w:rtl/>
        </w:rPr>
        <w:t>ْ</w:t>
      </w:r>
      <w:r w:rsidRPr="008C75FB">
        <w:rPr>
          <w:rFonts w:cs="KFGQPC Qaloun Uthmanic Script" w:hint="cs"/>
          <w:sz w:val="44"/>
          <w:szCs w:val="44"/>
          <w:rtl/>
        </w:rPr>
        <w:t>م</w:t>
      </w:r>
      <w:r w:rsidRPr="008C75FB">
        <w:rPr>
          <w:rFonts w:cs="KFGQPC Qaloun Uthmanic Script"/>
          <w:sz w:val="44"/>
          <w:szCs w:val="44"/>
          <w:rtl/>
        </w:rPr>
        <w:t>اٗ</w:t>
      </w:r>
      <w:r w:rsidRPr="008C75FB">
        <w:rPr>
          <w:rFonts w:cs="KFGQPC Qaloun Uthmanic Script" w:hint="cs"/>
          <w:sz w:val="44"/>
          <w:szCs w:val="44"/>
          <w:rtl/>
        </w:rPr>
        <w:t xml:space="preserve"> فَ</w:t>
      </w:r>
      <w:r w:rsidRPr="008C75FB">
        <w:rPr>
          <w:rFonts w:cs="KFGQPC Qaloun Uthmanic Script"/>
          <w:sz w:val="44"/>
          <w:szCs w:val="44"/>
          <w:rtl/>
        </w:rPr>
        <w:t>ـَٔ</w:t>
      </w:r>
      <w:r w:rsidRPr="008C75FB">
        <w:rPr>
          <w:rFonts w:cs="KFGQPC Qaloun Uthmanic Script" w:hint="cs"/>
          <w:sz w:val="44"/>
          <w:szCs w:val="44"/>
          <w:rtl/>
        </w:rPr>
        <w:t xml:space="preserve">اخَرَٰنِ يَقُومَٰنِ مَقَامَهُمَا مِنَ اَ۬لذِينَ </w:t>
      </w:r>
      <w:r w:rsidRPr="008C75FB">
        <w:rPr>
          <w:rFonts w:cs="KFGQPC Qaloun Uthmanic Script" w:hint="cs"/>
          <w:sz w:val="44"/>
          <w:szCs w:val="44"/>
          <w:rtl/>
        </w:rPr>
        <w:br/>
        <w:t>اَ۟</w:t>
      </w:r>
      <w:r w:rsidRPr="008C75FB">
        <w:rPr>
          <w:rFonts w:cs="KFGQPC Qaloun Uthmanic Script"/>
          <w:sz w:val="44"/>
          <w:szCs w:val="44"/>
          <w:rtl/>
        </w:rPr>
        <w:t>سْت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ح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قَّ عَلَيْهِمُ اُ۬لْأَوْلَيَٰنِ فَيُقْسِمَ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>نِ</w:t>
      </w:r>
      <w:r w:rsidR="0050554D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بِاللَّهِ لَشَهَٰدَتُنَا أَحَقُّ مِن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شَهَٰدَتِهِمَا وَمَا اَ۪عْتَدَيْنَا</w:t>
      </w:r>
      <w:r w:rsidR="0050554D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إِنَّا إِذاٗ لَّمِنَ اَ۬لظَّٰلِمِينَۖ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٠٩</w:t>
      </w:r>
      <w:r w:rsidRPr="008C75FB">
        <w:rPr>
          <w:rFonts w:cs="KFGQPC Qaloun Uthmanic Script"/>
          <w:sz w:val="44"/>
          <w:szCs w:val="44"/>
          <w:rtl/>
        </w:rPr>
        <w:t xml:space="preserve"> ذَٰلِكَ أَدْنَ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أَنْ يَّ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>تُواْ بِالشَّهَٰدَةِ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وَجْهِهَا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 xml:space="preserve">َوْ يَخَافُواْ أَن تُرَدَّ أَيْمَٰنُۢ بَعْدَ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أَيْمَٰنِهِمْۖ وَاتَّقُواْ اُ۬للَّهَ</w:t>
      </w:r>
      <w:r w:rsidR="0050554D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وَاسْمَعُواْۖ وَاللَّهُ لَا يَهْدِ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۬لْقَوْمَ اَ۬لْفَٰسِقِينَۖ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يَوْمَ يَجْمَعُ اُ۬للَّهُ اُ۬لرُّسُلَ فَيَقُولُ مَاذَا أُجِبْ</w:t>
      </w:r>
      <w:r w:rsidR="0050554D" w:rsidRPr="008C75FB">
        <w:rPr>
          <w:rFonts w:cs="KFGQPC Qaloun Uthmanic Script"/>
          <w:sz w:val="44"/>
          <w:szCs w:val="44"/>
          <w:rtl/>
        </w:rPr>
        <w:t>تُمْۖ قَالُواْ لَا عِلْمَ لَنَا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47673B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إِنَّكَ أَنتَ عَ</w:t>
      </w:r>
      <w:r w:rsidRPr="008C75FB">
        <w:rPr>
          <w:rFonts w:cs="KFGQPC Qaloun Uthmanic Script" w:hint="cs"/>
          <w:sz w:val="44"/>
          <w:szCs w:val="44"/>
          <w:rtl/>
        </w:rPr>
        <w:t>لَّٰ</w:t>
      </w:r>
      <w:r w:rsidRPr="008C75FB">
        <w:rPr>
          <w:rFonts w:cs="KFGQPC Qaloun Uthmanic Script"/>
          <w:sz w:val="44"/>
          <w:szCs w:val="44"/>
          <w:rtl/>
        </w:rPr>
        <w:t>مُ اُ۬لْغُيُوبِۖ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١١</w:t>
      </w:r>
      <w:r w:rsidRPr="008C75FB">
        <w:rPr>
          <w:rFonts w:cs="KFGQPC Qaloun Uthmanic Script"/>
          <w:sz w:val="44"/>
          <w:szCs w:val="44"/>
          <w:rtl/>
        </w:rPr>
        <w:t xml:space="preserve"> إِذْ قَالَ اَ۬للَّهُ يَٰعِيس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اَ۪بْنَ مَرْيَمَ </w:t>
      </w:r>
      <w:r w:rsidRPr="008C75FB">
        <w:rPr>
          <w:rFonts w:cs="KFGQPC Qaloun Uthmanic Script" w:hint="cs"/>
          <w:sz w:val="44"/>
          <w:szCs w:val="44"/>
          <w:rtl/>
        </w:rPr>
        <w:br/>
        <w:t>اَ۟</w:t>
      </w:r>
      <w:r w:rsidRPr="008C75FB">
        <w:rPr>
          <w:rFonts w:cs="KFGQPC Qaloun Uthmanic Script"/>
          <w:sz w:val="44"/>
          <w:szCs w:val="44"/>
          <w:rtl/>
        </w:rPr>
        <w:t>ذْكُرْ نِعْمَتِ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عَلَيْكَ وَعَلَ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وَٰلِدَتِكَ إِذ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أَيَّدتُّكَ بِرُوحِ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۬لْقُدُسِ تُكَلِّمُ اُ۬لنَّاسَ فِے اِ۬لْمَهْدِ وَكَهْلاٗۖ وَإِذْ عَلَّمْتُكَ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اَ۬لْكِتَٰبَ وَالْحِكْمَةَ وَالتَّوْرَيٰةَ وَالْإِنجِيلَۖ وَإِذْ تَخْلُقُ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مِنَ اَ۬لطِّينِ كَهَيْ</w:t>
      </w:r>
      <w:r w:rsidRPr="008C75FB">
        <w:rPr>
          <w:rFonts w:cs="KFGQPC Qaloun Uthmanic Script" w:hint="cs"/>
          <w:sz w:val="44"/>
          <w:szCs w:val="44"/>
          <w:rtl/>
        </w:rPr>
        <w:t>ـَٔ</w:t>
      </w:r>
      <w:r w:rsidRPr="008C75FB">
        <w:rPr>
          <w:rFonts w:cs="KFGQPC Qaloun Uthmanic Script"/>
          <w:sz w:val="44"/>
          <w:szCs w:val="44"/>
          <w:rtl/>
        </w:rPr>
        <w:t>ةِ اِ۬لطَّيْرِ بِإِذْنِ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فَتَنفُخُ فِيهَا فَتَكُونُ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طَ</w:t>
      </w:r>
      <w:r w:rsidRPr="008C75FB">
        <w:rPr>
          <w:rFonts w:cs="KFGQPC Qaloun Uthmanic Script" w:hint="cs"/>
          <w:sz w:val="44"/>
          <w:szCs w:val="44"/>
          <w:rtl/>
        </w:rPr>
        <w:t>ٰٓئِ</w:t>
      </w:r>
      <w:r w:rsidRPr="008C75FB">
        <w:rPr>
          <w:rFonts w:cs="KFGQPC Qaloun Uthmanic Script"/>
          <w:sz w:val="44"/>
          <w:szCs w:val="44"/>
          <w:rtl/>
        </w:rPr>
        <w:t>راَۢ بِإِذْنِ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>ۖ وَتُبْرِ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>ٔ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 xml:space="preserve"> اُ۬لْأَكْمَهَ وَالْأَبْرَصَ بِإِذْنِ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ۖ وَإِذْ تُخْرِجُ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۬لْمَوْتَ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بِإِذْنِ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ۖ وَإِذْ كَفَفْتُ بَنِے إِسْرَآءِيلَ عَنكَ إِذْ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جِ</w:t>
      </w:r>
      <w:r w:rsidRPr="008C75FB">
        <w:rPr>
          <w:rFonts w:cs="KFGQPC Qaloun Uthmanic Script" w:hint="cs"/>
          <w:sz w:val="44"/>
          <w:szCs w:val="44"/>
          <w:rtl/>
        </w:rPr>
        <w:t>ئ</w:t>
      </w:r>
      <w:r w:rsidRPr="008C75FB">
        <w:rPr>
          <w:rFonts w:cs="KFGQPC Qaloun Uthmanic Script"/>
          <w:sz w:val="44"/>
          <w:szCs w:val="44"/>
          <w:rtl/>
        </w:rPr>
        <w:t xml:space="preserve">ْتَهُم بِالْبَيِّنَٰتِ فَقَالَ اَ۬لذِينَ كَفَرُواْ مِنْهُمْ إِنْ هَٰذَا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إِلَّا سِحْرٞ مُّبِينٞۖ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وَإِذْ أَوْحَيْتُ إِل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اَ۬لْحَوَارِيِّ</w:t>
      </w:r>
      <w:r w:rsidRPr="008C75FB">
        <w:rPr>
          <w:rFonts w:cs="KFGQPC Qaloun Uthmanic Script" w:hint="cs"/>
          <w:sz w:val="44"/>
          <w:szCs w:val="44"/>
          <w:rtl/>
        </w:rPr>
        <w:t>ۧنَ</w:t>
      </w:r>
      <w:r w:rsidRPr="008C75FB">
        <w:rPr>
          <w:rFonts w:cs="KFGQPC Qaloun Uthmanic Script"/>
          <w:sz w:val="44"/>
          <w:szCs w:val="44"/>
          <w:rtl/>
        </w:rPr>
        <w:t xml:space="preserve"> أَنْ ءَامِنُواْ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وَبِرَسُولِ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="0050554D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قَالُواْ ءَامَنَّا وَاشْهَدْ بِأَنَّنَا مُسْلِمُونَۖ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إِذْ قَالَ اَ۬لْحَوَارِيُّونَ يَٰعِيس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اَ۪بْنَ مَرْيَمَ هَلْ يَسْتَطِيعُ رَبُّكَ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أَنْ يُّنَزِّلَ عَلَيْنَا مَآئِدَةٗ مِّنَ اَ۬لسَّمَآءِۖ قَالَ اَ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 xml:space="preserve">تَّقُواْ اُ۬للَّهَ إِن كُنتُم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مُّؤْمِنِينَۖ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١٤</w:t>
      </w:r>
      <w:r w:rsidRPr="008C75FB">
        <w:rPr>
          <w:rFonts w:cs="KFGQPC Qaloun Uthmanic Script"/>
          <w:sz w:val="44"/>
          <w:szCs w:val="44"/>
          <w:rtl/>
        </w:rPr>
        <w:t xml:space="preserve"> قَالُواْ نُرِيدُ أَن نَّ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 xml:space="preserve">كُلَ مِنْهَا وَتَطْمَئِنَّ قُلُوبُنَا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وَنَعْلَم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 أَن قَدْ صَدَقْتَنَا وَنَكُونَ عَلَيْهَا مِنَ اَ۬لشَّٰهِدِينَۖ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قَالَ عِيس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اَ۪بْنُ مَرْيَمَ اَ۬للَّهُمَّ رَبَّنَا أَنزِلْ عَلَيْنَا مَآئِدَةٗ مِّنَ اَ۬لسَّمَآءِ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تَكُونُ لَنَا عِيداٗ لِّأَوَّلِنَا وَءَاخِرِنَا وَءَايَةٗ مِّنكَۖ وَارْزُقْنَا</w:t>
      </w:r>
      <w:r w:rsidR="0050554D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وَأَنتَ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خَيْرُ اُ۬لرَّٰزِقِينَۖ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١٦</w:t>
      </w:r>
      <w:r w:rsidRPr="008C75FB">
        <w:rPr>
          <w:rFonts w:cs="KFGQPC Qaloun Uthmanic Script"/>
          <w:sz w:val="44"/>
          <w:szCs w:val="44"/>
          <w:rtl/>
        </w:rPr>
        <w:t xml:space="preserve"> قَالَ اَ۬للَّهُ إِنِّے مُنَزِّلُهَا عَلَيْكُمْ فَمَنْ يَّكْفُرْ بَعْدُ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مِنكُمْ فَإِنِّي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 أُعَذِّبُهُۥ عَذَاباٗ لَّا أُعَذِّبُهُۥ أَحَداٗ مِّنَ اَ۬لْعَٰلَمِينَۖ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وَإِذْ قَالَ اَ۬للَّهُ يَٰعِيس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اَ۪بْنَ مَرْيَمَ ءَ</w:t>
      </w:r>
      <w:r w:rsidRPr="008C75FB">
        <w:rPr>
          <w:rFonts w:cs="KFGQPC Qaloun Uthmanic Script" w:hint="cs"/>
          <w:sz w:val="44"/>
          <w:szCs w:val="44"/>
          <w:rtl/>
        </w:rPr>
        <w:t>ٰا۬</w:t>
      </w:r>
      <w:r w:rsidRPr="008C75FB">
        <w:rPr>
          <w:rFonts w:cs="KFGQPC Qaloun Uthmanic Script"/>
          <w:sz w:val="44"/>
          <w:szCs w:val="44"/>
          <w:rtl/>
        </w:rPr>
        <w:t>نتَ قُلْتَ لِلنَّاسِ اِ۪تَّخِذُونِ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وَأُمِّيَ إِلَٰهَيْنِ مِن دُونِ اِ۬للَّهِۖ قَالَ سُبْحَٰنَكَ مَا يَكُونُ لِ</w:t>
      </w:r>
      <w:r w:rsidRPr="008C75FB">
        <w:rPr>
          <w:rFonts w:cs="KFGQPC Qaloun Uthmanic Script" w:hint="cs"/>
          <w:sz w:val="44"/>
          <w:szCs w:val="44"/>
          <w:rtl/>
        </w:rPr>
        <w:t>يَ</w:t>
      </w:r>
      <w:r w:rsidRPr="008C75FB">
        <w:rPr>
          <w:rFonts w:cs="KFGQPC Qaloun Uthmanic Script"/>
          <w:sz w:val="44"/>
          <w:szCs w:val="44"/>
          <w:rtl/>
        </w:rPr>
        <w:t xml:space="preserve"> أَنْ أَقُولَ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مَا لَيْسَ لِ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بِحَقٍّۖ إِن كُنتُ قُلْتُهُۥ فَقَدْ عَلِمْتَهُۥۖ تَعْلَمُ مَا فِے نَفْسِ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وَلَا أَعْلَمُ مَا فِے نَفْسِكَۖ إِنَّكَ أَنتَ عَلَّٰمُ اُ۬لْغُيُوبِۖ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١٨</w:t>
      </w:r>
      <w:r w:rsidRPr="008C75FB">
        <w:rPr>
          <w:rFonts w:cs="KFGQPC Qaloun Uthmanic Script"/>
          <w:sz w:val="44"/>
          <w:szCs w:val="44"/>
          <w:rtl/>
        </w:rPr>
        <w:t xml:space="preserve"> مَا قُلْتُ لَهُمْ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إِلَّا مَا أَمَرْتَنِ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بِهِۦ أَن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اُ۟</w:t>
      </w:r>
      <w:r w:rsidRPr="008C75FB">
        <w:rPr>
          <w:rFonts w:cs="KFGQPC Qaloun Uthmanic Script"/>
          <w:sz w:val="44"/>
          <w:szCs w:val="44"/>
          <w:rtl/>
        </w:rPr>
        <w:t>عْبُدُواْ اُ۬للَّهَ رَبِّ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وَرَبَّكُمْۖ وَكُنتُ عَلَيْهِمْ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شَهِيداٗ مَّا دُمْتُ فِيهِمْۖ فَلَمَّا تَوَفَّيْتَنِ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كُنتَ أَنتَ اَ۬لرَّقِيبَ عَلَيْهِمْۖ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وَأَنتَ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كُلِّ شَےْءٖ شَهِيدٌۖ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١٩</w:t>
      </w:r>
      <w:r w:rsidRPr="008C75FB">
        <w:rPr>
          <w:rFonts w:cs="KFGQPC Qaloun Uthmanic Script"/>
          <w:sz w:val="44"/>
          <w:szCs w:val="44"/>
          <w:rtl/>
        </w:rPr>
        <w:t xml:space="preserve"> إِن تُعَذِّبْهُمْ فَإِنَّهُمْ عِبَادُكَۖ وَإِن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تَغْفِرْ لَهُمْ فَإِنَّكَ أَنتَ اَ۬لْعَزِيزُ اُ۬لْحَكِيمُۖ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٢٠</w:t>
      </w:r>
      <w:r w:rsidRPr="008C75FB">
        <w:rPr>
          <w:rFonts w:cs="KFGQPC Qaloun Uthmanic Script"/>
          <w:sz w:val="44"/>
          <w:szCs w:val="44"/>
          <w:rtl/>
        </w:rPr>
        <w:t xml:space="preserve"> قَالَ اَ۬للَّهُ هَٰذَا يَوْم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 يَنفَعُ </w:t>
      </w:r>
      <w:r w:rsidRPr="008C75FB">
        <w:rPr>
          <w:rFonts w:cs="KFGQPC Qaloun Uthmanic Script"/>
          <w:sz w:val="44"/>
          <w:szCs w:val="44"/>
          <w:rtl/>
        </w:rPr>
        <w:br/>
        <w:t xml:space="preserve">اُ۬لصَّٰدِقِينَ صِدْقُهُمْۖ لَهُمْ جَنَّٰتٞ تَجْرِے مِن تَحْتِهَا اَ۬لْأَنْهَٰرُ خَٰلِدِينَ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فِيهَا أَبَداٗۖ رَّضِيَ اَ۬للَّهُ عَنْهُمْ وَرَضُواْ عَنْهُۖ ذَٰلِكَ اَ۬لْفَوْزُ اُ۬لْعَظِيمُۖ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٢١</w:t>
      </w:r>
      <w:r w:rsidRPr="008C75FB">
        <w:rPr>
          <w:rFonts w:cs="KFGQPC Qaloun Uthmanic Script"/>
          <w:sz w:val="44"/>
          <w:szCs w:val="44"/>
          <w:rtl/>
        </w:rPr>
        <w:t xml:space="preserve"> لِلهِ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مُلْكُ اُ۬لسَّمَٰوَٰتِ وَالْأَرْضِ وَمَا فِيهِنَّۖ وَهْوَ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كُلِّ شَےْءٖ قَدِير</w:t>
      </w:r>
      <w:r w:rsidRPr="008C75FB">
        <w:rPr>
          <w:rFonts w:cs="KFGQPC Qaloun Uthmanic Script" w:hint="cs"/>
          <w:sz w:val="44"/>
          <w:szCs w:val="44"/>
          <w:rtl/>
        </w:rPr>
        <w:t>ُۢ</w:t>
      </w:r>
      <w:r w:rsidRPr="008C75FB">
        <w:rPr>
          <w:rFonts w:cs="KFGQPC Qaloun Uthmanic Script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٢٢</w:t>
      </w:r>
    </w:p>
    <w:p w:rsidR="00E91B66" w:rsidRPr="008C75FB" w:rsidRDefault="00E91B66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sz w:val="44"/>
          <w:szCs w:val="44"/>
          <w:rtl/>
        </w:rPr>
        <w:br w:type="page"/>
      </w:r>
      <w:r w:rsidR="004D445B" w:rsidRPr="008C75FB">
        <w:rPr>
          <w:rFonts w:cs="KFGQPC Qaloun Uthmanic Script"/>
          <w:noProof/>
          <w:rtl/>
        </w:rPr>
        <w:pict>
          <v:shape id="_x0000_s1040" type="#_x0000_t75" style="position:absolute;left:0;text-align:left;margin-left:34.55pt;margin-top:-2.4pt;width:468.4pt;height:40.05pt;z-index:-251711488">
            <v:imagedata r:id="rId7" o:title="BorderAya"/>
          </v:shape>
        </w:pict>
      </w:r>
      <w:r w:rsidRPr="008C75FB">
        <w:rPr>
          <w:rFonts w:cs="KFGQPC Qaloun Uthmanic Script" w:hint="cs"/>
          <w:sz w:val="44"/>
          <w:szCs w:val="44"/>
          <w:rtl/>
        </w:rPr>
        <w:t>سُورَةُ الْأَنْعَامِ</w:t>
      </w:r>
    </w:p>
    <w:p w:rsidR="00E91B66" w:rsidRPr="008C75FB" w:rsidRDefault="00E91B66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</w:rPr>
      </w:pPr>
      <w:r w:rsidRPr="008C75FB">
        <w:rPr>
          <w:rFonts w:cs="KFGQPC Qaloun Uthmanic Script"/>
          <w:sz w:val="44"/>
          <w:szCs w:val="44"/>
          <w:rtl/>
        </w:rPr>
        <w:t>بِسْمِ اِ۬للَّهِ اِ۬لرَّحْمَٰنِ اِ۬لرَّحِيمِ</w:t>
      </w:r>
    </w:p>
    <w:p w:rsidR="00E91B66" w:rsidRPr="008C75FB" w:rsidRDefault="00E91B66" w:rsidP="0099332F">
      <w:pPr>
        <w:widowControl w:val="0"/>
        <w:autoSpaceDE w:val="0"/>
        <w:autoSpaceDN w:val="0"/>
        <w:bidi/>
        <w:adjustRightInd w:val="0"/>
        <w:jc w:val="both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۬لْحَمْدُ لِلهِ اِ۬لذِے خَلَقَ اَ۬لسَّمَٰوَٰتِ وَالْأَرْضَ وَجَعَلَ اَ۬لظُّلُمَٰتِ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وَالنُّورَ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 xml:space="preserve"> </w:t>
      </w:r>
      <w:r w:rsidRPr="008C75FB">
        <w:rPr>
          <w:rFonts w:cs="KFGQPC Qaloun Uthmanic Script"/>
          <w:sz w:val="44"/>
          <w:szCs w:val="44"/>
          <w:rtl/>
        </w:rPr>
        <w:t>ثُمَّ اَ۬لذِينَ كَفَرُواْ بِرَبِّهِمْ يَعْدِلُونَۖ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هُوَ اَ۬لذِے خَلَقَكُم </w:t>
      </w:r>
      <w:r w:rsidR="0047673B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مِّن طِينٖ ثُمَّ قَضَ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أَجَلاٗۖ وَأَجَلٞ مُّسَمّ</w:t>
      </w:r>
      <w:r w:rsidR="00210655" w:rsidRPr="008C75FB">
        <w:rPr>
          <w:rFonts w:cs="KFGQPC Qaloun Uthmanic Script"/>
          <w:sz w:val="44"/>
          <w:szCs w:val="44"/>
          <w:rtl/>
        </w:rPr>
        <w:t>ىً</w:t>
      </w:r>
      <w:r w:rsidRPr="008C75FB">
        <w:rPr>
          <w:rFonts w:cs="KFGQPC Qaloun Uthmanic Script"/>
          <w:sz w:val="44"/>
          <w:szCs w:val="44"/>
          <w:rtl/>
        </w:rPr>
        <w:t xml:space="preserve"> عِندَهُۥۖ ثُمَّ أَنتُمْ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تَمْتَرُونَۖ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وَهْوَ اَ۬للَّهُ فِے اِ۬لسَّمَٰوَٰتِ وَفِے اِ۬لْأَرْضِ يَعْلَمُ سِرَّكُمْ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وَجَهْرَكُمْ وَيَعْلَمُ مَا تَكْسِبُونَۖ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وَمَا تَ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>تِيهِم مِّنْ ءَايَةٖ مِّن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ءَايَٰتِ رَبِّهِمْ إِلَّا كَانُواْ عَنْهَا مُعْرِضِينَۖ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فَقَدْ كَذَّبُواْ بِالْحَقِّ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لَمَّا جَآءَهُمْ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فَسَوْفَ يَ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>تِيهِمْ أَنۢبَٰٓؤُاْ مَا كَانُواْ بِهِۦ يَسْتَهْزِءُونَۖ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أَلَمْ يَرَوْاْ كَمْ أَهْلَكْنَا مِن قَبْلِهِم مِّن قَرْنٖ مَّكَّنَّٰهُمْ فِے اِ۬لْأَرْضِ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مَا لَمْ نُمَكِّن لَّكُمْ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وَأَرْسَلْنَا اَ۬لسَّمَآءَ عَلَيْهِم مِّدْرَاراٗ</w:t>
      </w:r>
      <w:r w:rsidR="0050554D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وَجَعَلْنَا </w:t>
      </w:r>
      <w:r w:rsidR="0047673B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اَ۬لْأَنْهَٰرَ تَجْرِ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مِن تَحْتِهِمْ فَأَهْلَكْنَٰهُم بِذُنُوبِهِمْ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وَأَنشَ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 xml:space="preserve">نَا مِنۢ بَعْدِهِمْ </w:t>
      </w:r>
      <w:r w:rsidR="0047673B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قَرْن</w:t>
      </w:r>
      <w:r w:rsidRPr="008C75FB">
        <w:rPr>
          <w:rFonts w:cs="KFGQPC Qaloun Uthmanic Script" w:hint="cs"/>
          <w:sz w:val="44"/>
          <w:szCs w:val="44"/>
          <w:rtl/>
        </w:rPr>
        <w:t>اً</w:t>
      </w:r>
      <w:r w:rsidRPr="008C75FB">
        <w:rPr>
          <w:rFonts w:cs="KFGQPC Qaloun Uthmanic Script"/>
          <w:sz w:val="44"/>
          <w:szCs w:val="44"/>
          <w:rtl/>
        </w:rPr>
        <w:t xml:space="preserve"> ءَاخَرِينَۖ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وَلَوْ نَزَّلْنَا عَلَيْكَ كِتَٰباٗ فِے قِرْطَاسٖ فَلَمَسُوهُ </w:t>
      </w:r>
      <w:r w:rsidR="0047673B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بِأَيْدِيهِمْ لَقَالَ اَ۬لذِينَ كَفَرُواْ إِنْ هَٰذَا إِلَّا سِحْرٞ مُّبِينٞۖ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وَقَالُواْ لَوْلَا </w:t>
      </w:r>
      <w:r w:rsidR="0047673B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أُنزِلَ عَلَيْهِ مَلَكٞۖ وَلَوْ أَنزَلْنَا مَلَكاٗ لَّقُضِيَ اَ۬لْأَمْرُ ثُمَّ لَا يُنظَرُونَۖ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 xml:space="preserve">وَلَوْ جَعَلْنَٰهُ مَلَكاٗ لَّجَعَلْنَٰهُ رَجُلاٗ وَلَلَبَسْنَا عَلَيْهِم مَّا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يَلْبِسُونَۖ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وَلَقَد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اُ۟</w:t>
      </w:r>
      <w:r w:rsidRPr="008C75FB">
        <w:rPr>
          <w:rFonts w:cs="KFGQPC Qaloun Uthmanic Script"/>
          <w:sz w:val="44"/>
          <w:szCs w:val="44"/>
          <w:rtl/>
        </w:rPr>
        <w:t>سْتُهْزِ</w:t>
      </w:r>
      <w:r w:rsidRPr="008C75FB">
        <w:rPr>
          <w:rFonts w:cs="KFGQPC Qaloun Uthmanic Script" w:hint="cs"/>
          <w:sz w:val="44"/>
          <w:szCs w:val="44"/>
          <w:rtl/>
        </w:rPr>
        <w:t>ۓَ</w:t>
      </w:r>
      <w:r w:rsidRPr="008C75FB">
        <w:rPr>
          <w:rFonts w:cs="KFGQPC Qaloun Uthmanic Script"/>
          <w:sz w:val="44"/>
          <w:szCs w:val="44"/>
          <w:rtl/>
        </w:rPr>
        <w:t xml:space="preserve"> بِرُسُلٖ مِّن قَبْلِكَ فَحَاقَ بِالذِينَ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سَخِرُواْ مِنْهُم مَّا كَانُواْ بِهِۦ يَسْتَهْزِءُونَۖ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قُلْ سِيرُواْ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فِے اِ۬لْأَرْضِ ثُمَّ اَ</w:t>
      </w:r>
      <w:r w:rsidRPr="008C75FB">
        <w:rPr>
          <w:rFonts w:cs="KFGQPC Qaloun Uthmanic Script" w:hint="cs"/>
          <w:sz w:val="44"/>
          <w:szCs w:val="44"/>
          <w:rtl/>
        </w:rPr>
        <w:t>۟</w:t>
      </w:r>
      <w:r w:rsidRPr="008C75FB">
        <w:rPr>
          <w:rFonts w:cs="KFGQPC Qaloun Uthmanic Script"/>
          <w:sz w:val="44"/>
          <w:szCs w:val="44"/>
          <w:rtl/>
        </w:rPr>
        <w:t>نظُرُواْ كَيْفَ كَانَ عَٰقِبَةُ اُ۬لْمُكَذِّبِينَ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95E40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قُل لِّمَن مَّا فِے اِ۬لسَّمَٰوَٰتِ وَالْأَرْضِ قُل لِّلهِۖ كَتَبَ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نَفْسِهِ اِ۬لرَّحْمَةَۖ لَيَجْمَعَنَّكُمْ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يَوْمِ اِ۬لْقِيَٰمَةِ لَا رَيْبَ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فِيهِۖ اِ۬لذِينَ خَسِرُواْ أَنفُسَهُمْ فَهُمْ لَا يُؤْمِنُونَۖ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وَلَهُۥ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مَا سَكَنَ فِے اِ۬ليْلِ وَالنَّهَارِۖ وَهْوَ اَ۬لسَّمِيعُ اُ۬لْعَلِيمُۖ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قُلْ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أَغَيْرَ اَ۬للَّهِ أَتَّخِذُ وَلِيّاٗ فَاطِرِ اِ۬لسَّمَٰوَٰتِ وَالْأَرْضِ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وَهْوَ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يُطْعِمُ وَلَا يُطْعَمُۖ قُلْ إِنِّي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 أُمِرْتُ أَنْ أَكُونَ أَوَّلَ مَنْ أَسْلَمَۖ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وَلَا تَكُونَنَّ مِنَ اَ۬لْمُشْرِكِينَۖ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قُلْ إِنِّي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 أَخَافُ إِنْ عَصَيْتُ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رَبِّ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عَذَابَ يَوْمٍ عَظِيمٖۖ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مَّنْ يُّصْرَفْ عَنْهُ يَوْمَئِذٖ فَقَدْ رَحِمَهُۥۖ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وَذَٰلِكَ اَ۬لْفَوْزُ اُ۬لْمُبِينُۖ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وَإِنْ يَّمْسَسْكَ اَ۬للَّهُ بِضُرّٖ فَلَا كَاشِفَ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لَهُۥ إِلَّا هُوَۖ وَإِنْ يَّمْسَسْكَ بِخَيْرٖ فَهْوَ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كُلِّ شَےْءٖ قَدِيرٞۖ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95E40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وَهْوَ اَ۬لْقَاهِرُ فَوْقَ عِبَادِهِۦۖ وَهْوَ اَ۬لْحَكِيمُ اُ۬لْخَبِيرُۖ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قُل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أَيُّ شَےْءٍ أَكْبَرُ شَهَٰدَةٗ قُلِ اِ۬للَّهُ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شَهِيدُۢ بَيْنِ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وَبَيْنَكُمْۖ وَأُوحِيَ </w:t>
      </w:r>
      <w:r w:rsidR="00595E40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إِلَيَّ هَٰذَا اَ۬لْقُرْءَانُ لِأُنذِرَكُم بِهِۦ وَمَنۢ بَلَغَۖ أَ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 xml:space="preserve">ئِنَّكُمْ لَتَشْهَدُونَ أَنَّ مَعَ اَ۬للَّهِ </w:t>
      </w:r>
      <w:r w:rsidR="00595E40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ءَالِهَةً أُخْرَ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قُل لَّا أَشْهَدُۖ قُلْ إِنَّمَا هُوَ إِلَٰهٞ وَٰحِدٞ</w:t>
      </w:r>
      <w:r w:rsidR="0050554D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وَإِنَّنِ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بَرِ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ٓءٞ مِّمَّا </w:t>
      </w:r>
      <w:r w:rsidR="00595E40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تُشْرِكُونَۖ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اَ۬لذِينَ ءَاتَيْنَٰهُمُ اُ۬لْكِتَٰبَ يَعْرِفُونَهُۥ كَمَا يَعْرِفُونَ أَبْنَآءَهُمُۖ </w:t>
      </w:r>
      <w:r w:rsidR="00595E40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اُ۬لذِينَ خَسِرُواْ أَنفُسَهُمْ فَهُمْ لَا يُؤْمِنُونَۖ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وَمَنْ أَظْلَمُ مِمَّنِ اِ۪فْتَرَ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="00595E40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اَ۬للَّهِ كَذِباً أَوْ كَذَّبَ بِـَٔايَٰتِهِۦۖ إِنَّهُۥ لَا يُفْلِحُ اُ۬لظَّٰلِمُونَۖ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وَيَوْمَ </w:t>
      </w:r>
      <w:r w:rsidR="00595E40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نَحْشُرُهُمْ جَمِيعاٗ ثُمَّ نَقُولُ لِلذِينَ أَشْرَكُواْ أَيْنَ شُرَكَآؤُكُمُ اُ۬لذِينَ كُنتُمْ </w:t>
      </w:r>
      <w:r w:rsidR="00595E40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تَزْعُمُونَۖ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ثُمَّ لَمْ تَكُن فِتْنَت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هُمْ إِلَّا أَن قَالُواْ وَاللَّهِ رَبِّنَا مَا كُنَّا </w:t>
      </w:r>
      <w:r w:rsidR="00595E40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مُشْرِكِينَۖ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اَ۟</w:t>
      </w:r>
      <w:r w:rsidRPr="008C75FB">
        <w:rPr>
          <w:rFonts w:cs="KFGQPC Qaloun Uthmanic Script"/>
          <w:sz w:val="44"/>
          <w:szCs w:val="44"/>
          <w:rtl/>
        </w:rPr>
        <w:t>نظُرْ كَيْفَ كَذَبُواْ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أَنفُسِهِمْ وَضَلَّ عَنْهُم مَّا كَانُواْ </w:t>
      </w:r>
      <w:r w:rsidR="00595E40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يَفْتَرُونَۖ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D040B9" w:rsidRPr="008C75FB">
        <w:rPr>
          <w:rFonts w:cs="KFGQPC Qaloun Uthmanic Script" w:hint="cs"/>
          <w:sz w:val="44"/>
          <w:szCs w:val="44"/>
          <w:rtl/>
        </w:rPr>
        <w:t>۞</w:t>
      </w:r>
      <w:r w:rsidR="00D040B9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وَمِنْهُم مَّنْ يَّسْتَمِعُ إِلَيْكَۖ وَجَعَلْنَا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قُلُوبِهِمْ أَكِنَّةً </w:t>
      </w:r>
      <w:r w:rsidR="00595E40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أَنْ يَّفْقَهُوهُ وَفِ</w:t>
      </w:r>
      <w:r w:rsidRPr="008C75FB">
        <w:rPr>
          <w:rFonts w:cs="KFGQPC Qaloun Uthmanic Script" w:hint="cs"/>
          <w:sz w:val="44"/>
          <w:szCs w:val="44"/>
          <w:rtl/>
        </w:rPr>
        <w:t xml:space="preserve">ے </w:t>
      </w:r>
      <w:r w:rsidRPr="008C75FB">
        <w:rPr>
          <w:rFonts w:cs="KFGQPC Qaloun Uthmanic Script"/>
          <w:sz w:val="44"/>
          <w:szCs w:val="44"/>
          <w:rtl/>
        </w:rPr>
        <w:t xml:space="preserve">ءَاذَانِهِمْ وَقْراٗۖ وَإِنْ يَّرَوْاْ كُلَّ ءَايَةٖ لَّا يُؤْمِنُواْ بِهَاۖ </w:t>
      </w:r>
      <w:r w:rsidR="00595E40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حَتَّ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إِذَا جَآءُوكَ يُجَٰدِلُونَكَ يَقُولُ اُ۬لذِينَ كَفَرُواْ إِنْ هَٰذَا </w:t>
      </w:r>
      <w:r w:rsidR="00595E40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إِلَّا أَسَٰطِيرُ اُ۬لْأَوَّلِينَۖ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وَهُمْ يَنْهَوْنَ عَنْهُ وَيَنْـَٔوْنَ عَنْهُۖ وَإِنْ يُّهْلِكُونَ </w:t>
      </w:r>
      <w:r w:rsidR="00595E40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إِلَّا أَنفُسَهُمْ وَمَا يَشْعُرُونَۖ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وَلَوْ تَرَ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إِذْ وُقِفُواْ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اَ۬لنَّارِ فَقَالُواْ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يَٰلَيْتَنَا نُرَدُّ</w:t>
      </w:r>
      <w:r w:rsidR="0050554D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وَلَا نُكَذِّب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 xml:space="preserve"> بِـَٔايَٰتِ رَبِّنَا وَنَكُون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 xml:space="preserve"> مِنَ اَ۬لْمُؤْمِنِينَۖ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بَلْ بَدَا لَهُم مَّا كَانُواْ يُخْفُونَ مِن قَبْلُۖ وَلَوْ رُدُّواْ لَعَادُواْ لِمَا نُهُواْ عَنْهُ</w:t>
      </w:r>
      <w:r w:rsidR="0050554D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وَإِنَّهُمْ لَكَٰذِبُونَۖ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وَقَالُواْ إِنْ هِيَ إِلَّا حَيَاتُنَا اَ۬لدُّنْيَا وَمَا نَحْنُ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بِمَبْعُوثِينَۖ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وَلَوْ تَرَ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إِذْ وُقِفُواْ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رَبِّهِمْ قَالَ أَلَيْسَ هَٰذَا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بِالْحَقِّۖ قَالُواْ بَلَ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وَرَبِّنَاۖ قَالَ فَذُوقُواْ اُ۬لْعَذَابَ بِمَا كُنتُمْ تَكْفُرُونَۖ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95E40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قَدْ خَسِرَ اَ۬لذِينَ كَذَّبُواْ بِلِقَآءِ اِ۬للَّهِ حَتَّ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إِذَا جَآءَتْهُمُ اُ۬لسَّاعَةُ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بَغْتَةٗ قَالُواْ يَٰحَسْرَتَنَا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مَا فَرَّطْنَا فِيهَا وَهُمْ يَحْمِلُونَ أَوْزَارَهُمْ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ظُهُورِهِمْۖ أَلَا سَآءَ مَا يَزِرُونَۖ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وَمَا اَ۬لْحَيَوٰةُ اُ۬لدُّنْيَا إِلَّا لَعِبٞ </w:t>
      </w:r>
      <w:r w:rsidR="00595E40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وَلَهْوٞۖ وَلَلدَّارُ اُ۬لْأٓخِرَةُ خَيْرٞ لِّلذِينَ يَتَّقُونَۖ أَفَلَا تَعْقِلُونَۖ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95E40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قَدْ نَعْلَمُ إِنَّهُۥ لَي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حْز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نُكَ اَ۬لذِے يَقُولُونَۖ فَإِنَّهُمْ لَا يُك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>ذِبُونَكَ</w:t>
      </w:r>
      <w:r w:rsidR="0050554D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وَلَٰكِنَّ اَ۬لظَّٰلِمِينَ بِـَٔايَٰتِ اِ۬للَّهِ يَجْحَدُونَۖ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وَلَقَدْ كُذِّبَتْ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رُسُلٞ مِّن قَبْلِكَ فَصَبَرُواْ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مَا كُذِّبُواْ وَأُوذُواْ حَتَّ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أَتَيٰهُمْ نَصْرُنَاۖ </w:t>
      </w:r>
      <w:r w:rsidR="00595E40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وَلَا مُبَدِّلَ لِكَلِمَٰتِ اِ۬للَّهِۖ وَلَقَدْ جَآءَكَ مِن نَّبَإِ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>ْ 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۬لْمُرْسَلِينَۖ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95E40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وَإِن كَانَ كَبُرَ عَلَيْكَ إِعْرَاضُهُمْ فَإِنِ اِ۪سْتَطَعْتَ أَن تَبْتَغِيَ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نَفَقاٗ فِے اِ۬لْأَرْضِ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>َوْ سُلَّماٗ فِے اِ۬لسَّمَآءِ فَتَ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 xml:space="preserve">تِيَهُم بِـَٔايَةٖۖ وَلَوْ شَآءَ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اَ۬للَّهُ لَجَمَعَهُمْ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اَ۬لْهُدَ</w:t>
      </w:r>
      <w:r w:rsidR="000D4F6F" w:rsidRPr="008C75FB">
        <w:rPr>
          <w:rFonts w:cs="KFGQPC Qaloun Uthmanic Script"/>
          <w:sz w:val="44"/>
          <w:szCs w:val="44"/>
          <w:rtl/>
        </w:rPr>
        <w:t>ىٰۖ</w:t>
      </w:r>
      <w:r w:rsidRPr="008C75FB">
        <w:rPr>
          <w:rFonts w:cs="KFGQPC Qaloun Uthmanic Script"/>
          <w:sz w:val="44"/>
          <w:szCs w:val="44"/>
          <w:rtl/>
        </w:rPr>
        <w:t xml:space="preserve"> فَلَا تَكُونَنَّ مِنَ اَ۬لْجَٰهِلِينَۖ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</w:r>
      <w:r w:rsidR="005E5822" w:rsidRPr="008C75FB">
        <w:rPr>
          <w:rFonts w:cs="KFGQPC Qaloun Uthmanic Script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إِنَّمَا يَسْتَجِيبُ اُ۬لذِينَ يَسْمَعُونَۖ وَالْمَوْتَ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يَبْعَثُهُمُ اُ۬للَّهُ</w:t>
      </w:r>
      <w:r w:rsidR="0050554D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ثُمَّ إِلَيْهِ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يُرْجَعُونَۖ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وَقَالُواْ لَوْلَا نُزِّلَ عَلَيْهِ ءَايَةٞ مِّن رَّبِّهِۦۖ قُلْ إِنَّ اَ۬للَّهَ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قَادِرٌ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أَنْ يُّنَزِّلَ ءَايَةٗ</w:t>
      </w:r>
      <w:r w:rsidR="0050554D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وَلَٰكِنَّ أَكْثَرَهُمْ لَا يَعْلَمُونَۖ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وَمَا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مِن دَآبَّةٖ فِے اِ۬لْأَرْضِ وَلَا طَٰٓئِرٖ يَطِيرُ بِجَنَاحَيْهِ إِلَّا أُمَمٌ أَمْثَالُكُمۖ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مَّا فَرَّطْنَا فِے اِ۬لْكِتَٰبِ مِن شَےْءٖۖ ثُمَّ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رَبِّهِمْ يُحْشَرُونَۖ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وَالذِينَ كَذَّبُواْ بِـَٔايَٰتِنَا صُمّٞ وَبُكْمٞ فِے اِ۬لظُّلُمَٰتِۖ مَنْ يَّشَإِ 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۬للَّهُ </w:t>
      </w:r>
      <w:r w:rsidR="00595E40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يُضْلِلْهُ</w:t>
      </w:r>
      <w:r w:rsidR="0050554D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وَمَنْ يَّشَ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 xml:space="preserve"> يَجْعَلْهُ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صِرَٰطٖ مُّسْتَقِيمٖۖ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قُلْ أَرَ</w:t>
      </w:r>
      <w:r w:rsidRPr="008C75FB">
        <w:rPr>
          <w:rFonts w:cs="KFGQPC Qaloun Uthmanic Script" w:hint="cs"/>
          <w:sz w:val="44"/>
          <w:szCs w:val="44"/>
          <w:rtl/>
        </w:rPr>
        <w:t>ٰ۬</w:t>
      </w:r>
      <w:r w:rsidRPr="008C75FB">
        <w:rPr>
          <w:rFonts w:cs="KFGQPC Qaloun Uthmanic Script"/>
          <w:sz w:val="44"/>
          <w:szCs w:val="44"/>
          <w:rtl/>
        </w:rPr>
        <w:t xml:space="preserve">يْتَكُمْ </w:t>
      </w:r>
      <w:r w:rsidR="00595E40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إِن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أَتَيٰكُمْ عَذَابُ اُ۬للَّهِ أَوْ أَتَتْكُمُ اُ۬لسَّاعَةُ أَغَيْرَ اَ۬للَّهِ تَدْعُونَ </w:t>
      </w:r>
      <w:r w:rsidR="00595E40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إِن كُنتُمْ صَٰدِقِينَۖ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بَل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إِيَّاهُ تَدْعُونَ فَيَكْشِفُ مَا تَدْعُونَ </w:t>
      </w:r>
      <w:r w:rsidR="00595E40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إِلَيْهِ إِن شَآءَ وَتَنسَوْنَ مَا تُشْرِكُونَۖ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وَلَقَدْ أَرْسَلْنَا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أُمَمٖ مِّن قَبْلِكَ فَأَخَذْنَٰهُم بِالْبَ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 xml:space="preserve">سَآءِ وَالضَّرَّآءِ لَعَلَّهُمْ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يَتَضَرَّعُونَۖ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فَلَوْلَا إِذْ جَآءَهُم بَ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>سُنَا تَضَرَّعُواْ</w:t>
      </w:r>
      <w:r w:rsidR="0050554D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وَلَٰكِن قَسَتْ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قُلُوبُهُمْ وَزَيَّنَ لَهُمُ اُ۬لشَّيْطَٰنُ مَا كَانُواْ يَعْمَلُونَۖ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فَلَمَّا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نَسُواْ مَا ذُكِّرُواْ بِهِۦ فَتَحْنَا عَلَيْهِمْ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>َبْوَٰبَ كُلِّ شَےْءٍ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حَتَّ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إِذَا فَرِحُواْ بِمَا أُوتُواْ أَخَذْنَٰهُم بَغْتَةٗ فَإِذَا هُم مُّبْلِسُونَۖ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فَقُطِعَ دَابِرُ اُ۬لْقَوْمِ اِ۬لذِينَ ظَلَمُواْۖ وَالْحَمْدُ لِلهِ رَبِّ اِ۬لْعَٰلَمِينَۖ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قُل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>َرَ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>۬يْتُمْ إِنْ أَخَذَ اَ۬للَّهُ سَمْعَكُمْ وَأَبْصَٰرَكُمْ وَخَتَمَ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قُلُوبِكُم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مَّن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إِلَٰهٌ غَيْرُ اُ۬للَّهِ يَ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 xml:space="preserve">تِيكُم بِهِۖ </w:t>
      </w:r>
      <w:r w:rsidRPr="008C75FB">
        <w:rPr>
          <w:rFonts w:cs="KFGQPC Qaloun Uthmanic Script" w:hint="cs"/>
          <w:sz w:val="44"/>
          <w:szCs w:val="44"/>
          <w:rtl/>
        </w:rPr>
        <w:t>اِ۟</w:t>
      </w:r>
      <w:r w:rsidRPr="008C75FB">
        <w:rPr>
          <w:rFonts w:cs="KFGQPC Qaloun Uthmanic Script"/>
          <w:sz w:val="44"/>
          <w:szCs w:val="44"/>
          <w:rtl/>
        </w:rPr>
        <w:t xml:space="preserve">نظُرْ كَيْفَ نُصَرِّفُ اُ۬لْأٓيَٰتِ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ثُمَّ هُمْ يَصْدِفُونَۖ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قُلْ أَرَ</w:t>
      </w:r>
      <w:r w:rsidRPr="008C75FB">
        <w:rPr>
          <w:rFonts w:cs="KFGQPC Qaloun Uthmanic Script" w:hint="cs"/>
          <w:sz w:val="44"/>
          <w:szCs w:val="44"/>
          <w:rtl/>
        </w:rPr>
        <w:t>ٰ۬</w:t>
      </w:r>
      <w:r w:rsidRPr="008C75FB">
        <w:rPr>
          <w:rFonts w:cs="KFGQPC Qaloun Uthmanic Script"/>
          <w:sz w:val="44"/>
          <w:szCs w:val="44"/>
          <w:rtl/>
        </w:rPr>
        <w:t>يْتَكُمْ إِن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أَتَيٰكُمْ عَذَابُ اُ۬للَّهِ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بَغْتَةً أَوْ جَهْرَةً هَلْ يُهْلَكُ إِلَّا اَ۬لْقَوْمُ اُ۬لظَّٰلِمُونَۖ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وَمَا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نُرْسِلُ اُ۬لْمُرْسَلِينَ إِلَّا مُبَشِّرِينَ وَمُنذِرِينَۖ فَمَن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ءَامَنَ وَأَصْلَحَ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فَلَا خَوْفٌ عَلَيْهِمْ وَلَا هُمْ يَحْزَنُونَۖ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وَالذِينَ كَذَّبُواْ بِـَٔايَٰتِنَا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يَمَسُّهُمُ اُ۬لْعَذَابُ بِمَا كَانُواْ يَفْسُقُونَۖ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D040B9" w:rsidRPr="008C75FB">
        <w:rPr>
          <w:rFonts w:cs="KFGQPC Qaloun Uthmanic Script" w:hint="cs"/>
          <w:sz w:val="44"/>
          <w:szCs w:val="44"/>
          <w:rtl/>
        </w:rPr>
        <w:t>۞</w:t>
      </w:r>
      <w:r w:rsidR="00D040B9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قُل لَّا أَقُولُ لَكُمْ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عِندِے خَزَآئِنُ اُ۬للَّهِ وَلَا أَعْلَمُ اُ۬لْغَيْبَ وَلَا أَقُولُ لَكُمْ إِنِّے </w:t>
      </w:r>
      <w:r w:rsidR="00595E40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مَلَكٌۖ إِن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أَتَّبِعُ إِلَّا مَا يُوحَ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إِلَيَّۖ قُلْ هَلْ يَسْتَوِ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اِ۬لْأَعْمَ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وَالْبَصِيرُۖ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أَفَلَا تَتَفَكَّرُونَۖ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وَأَنذِرْ بِهِ اِ۬لذِينَ يَخَافُونَ أَنْ يُّحْشَرُواْ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رَبِّهِمْ لَيْسَ لَهُم مِّن دُونِهِۦ وَ</w:t>
      </w:r>
      <w:r w:rsidRPr="008C75FB">
        <w:rPr>
          <w:rFonts w:cs="KFGQPC Qaloun Uthmanic Script" w:hint="cs"/>
          <w:sz w:val="44"/>
          <w:szCs w:val="44"/>
          <w:rtl/>
        </w:rPr>
        <w:t>لِيّ</w:t>
      </w:r>
      <w:r w:rsidRPr="008C75FB">
        <w:rPr>
          <w:rFonts w:cs="KFGQPC Qaloun Uthmanic Script"/>
          <w:sz w:val="44"/>
          <w:szCs w:val="44"/>
          <w:rtl/>
        </w:rPr>
        <w:t>ٞ</w:t>
      </w:r>
      <w:r w:rsidRPr="008C75FB">
        <w:rPr>
          <w:rFonts w:cs="KFGQPC Qaloun Uthmanic Script" w:hint="cs"/>
          <w:sz w:val="44"/>
          <w:szCs w:val="44"/>
          <w:rtl/>
        </w:rPr>
        <w:t xml:space="preserve"> </w:t>
      </w:r>
      <w:r w:rsidRPr="008C75FB">
        <w:rPr>
          <w:rFonts w:cs="KFGQPC Qaloun Uthmanic Script"/>
          <w:sz w:val="44"/>
          <w:szCs w:val="44"/>
          <w:rtl/>
        </w:rPr>
        <w:t>وَلَا شَفِيعٞ لَّعَلَّهُمْ يَتَّقُونَۖ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2A387A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وَلَا تَطْرُدِ اِ۬لذِينَ يَدْعُونَ رَبَّهُم بِالْغَدَو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 xml:space="preserve">ةِ وَالْعَشِيِّ يُرِيدُونَ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وَجْهَهُۥ مَا عَلَيْكَ مِنْ حِسَابِهِم مِّن شَےْءٖ وَمَا مِنْ حِسَابِكَ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عَلَيْهِم مِّن شَےْءٖ فَتَطْرُدَهُمْ فَتَكُونَ مِنَ اَ۬لظَّٰلِمِينَۖ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 xml:space="preserve">وَكَذَٰلِكَ فَتَنَّا بَعْضَهُم بِبَعْضٖ لِّيَقُولُواْ أَهَٰؤُلَآءِ مَنَّ اَ۬للَّهُ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عَلَيْهِم مِّنۢ بَيْنِنَاۖ أَلَيْسَ اَ۬للَّهُ بِأَعْلَمَ بِالشَّٰكِرِينَۖ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وَإِذَا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جَآءَكَ اَ۬لذِينَ يُؤْمِنُونَ بِـَٔايَٰتِنَا فَقُلْ سَلَٰمٌ عَلَيْكُمْۖ كَتَبَ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رَبُّكُمْ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نَفْسِهِ اِ۬لرَّحْمَةَ أَنَّهُۥ مَنْ عَمِلَ مِنكُمْ سُوٓءاَۢ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بِجَهَٰلَةٖ ثُمَّ تَابَ مِنۢ بَعْدِهِۦ وَأَصْلَحَ فَ</w:t>
      </w:r>
      <w:r w:rsidRPr="008C75FB">
        <w:rPr>
          <w:rFonts w:cs="KFGQPC Qaloun Uthmanic Script" w:hint="cs"/>
          <w:sz w:val="44"/>
          <w:szCs w:val="44"/>
          <w:rtl/>
        </w:rPr>
        <w:t>إِ</w:t>
      </w:r>
      <w:r w:rsidRPr="008C75FB">
        <w:rPr>
          <w:rFonts w:cs="KFGQPC Qaloun Uthmanic Script"/>
          <w:sz w:val="44"/>
          <w:szCs w:val="44"/>
          <w:rtl/>
        </w:rPr>
        <w:t>نَّهُۥ غَفُورٞ رَّحِيمٞۖ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وَكَذَٰلِكَ نُفَصِّلُ اُ۬لْأٓيَٰتِ وَلِتَسْتَبِينَ سَبِيل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 ا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>۬لْمُجْرِمِينَۖ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95E40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قُلْ إِنِّے نُهِيتُ أَن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أَعْبُدَ اَ۬لذِينَ تَدْعُونَ مِن دُونِ اِ۬للَّهِۖ قُل لَّا </w:t>
      </w:r>
      <w:r w:rsidR="00595E40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أَتَّبِعُ أَهْوَآءَكُمْ</w:t>
      </w:r>
      <w:r w:rsidR="0050554D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قَدْ ضَلَلْتُ إِذاٗ وَمَا أَنَا مِنَ اَ۬لْمُهْتَدِينَ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95E40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قُلْ إِنِّ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بَيِّنَةٖ مِّن رَّبِّ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وَكَذَّبْتُم بِهِۦۖ مَا عِندِے مَا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تَسْتَعْجِلُونَ بِهِۦۖ إِنِ اِ۬لْحُكْمُ إِلَّا لِلهِۖ يَقُصُّ اُ۬لْحَقَّۖ وَهْوَ خَيْرُ </w:t>
      </w:r>
      <w:r w:rsidR="00595E40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اُ۬لْفَٰصِلِينَۖ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قُل لَّوْ أَنَّ عِندِے مَا تَسْتَعْجِلُونَ بِهِۦ لَقُضِيَ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اَ۬لْأَمْرُ بَيْنِ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وَبَيْنَكُمْۖ وَاللَّهُ أَعْلَمُ بِالظَّٰلِمِينَۖ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وَعِندَهُۥ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مَفَاتِحُ اُ۬لْغَيْبِ لَا يَعْلَمُهَا إِلَّا هُوَۖ وَيَعْلَمُ مَا فِے اِ۬لْبَرِّ وَالْبَحْرِۖ </w:t>
      </w:r>
      <w:r w:rsidR="00595E40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وَمَا تَسْقُطُ مِنْ وَّرَقَةٍ إِلَّا يَعْلَمُهَا وَلَا حَبَّةٖ فِے ظُلُمَٰتِ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اِ۬لْأَرْضِ وَلَا رَطْبٖ وَلَا يَابِسٍ إِلَّا فِے كِتَٰبٖ مُّبِينٖۖ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 xml:space="preserve">وَهْوَ اَ۬لذِے يَتَوَفَّيٰكُم بِاليْلِ وَيَعْلَمُ مَا جَرَحْتُم بِالنَّهَارِ ثُمَّ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يَبْعَثُكُمْ فِيهِ لِيُقْضَ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أَجَلٞ مُّسَمّ</w:t>
      </w:r>
      <w:r w:rsidR="00446617" w:rsidRPr="008C75FB">
        <w:rPr>
          <w:rFonts w:cs="KFGQPC Qaloun Uthmanic Script"/>
          <w:sz w:val="44"/>
          <w:szCs w:val="44"/>
          <w:rtl/>
        </w:rPr>
        <w:t>ىٗ</w:t>
      </w:r>
      <w:r w:rsidRPr="008C75FB">
        <w:rPr>
          <w:rFonts w:cs="KFGQPC Qaloun Uthmanic Script"/>
          <w:sz w:val="44"/>
          <w:szCs w:val="44"/>
          <w:rtl/>
        </w:rPr>
        <w:t xml:space="preserve">ۖ ثُمَّ إِلَيْهِ مَرْجِعُكُمْ ثُمَّ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يُنَبِّ</w:t>
      </w:r>
      <w:r w:rsidRPr="008C75FB">
        <w:rPr>
          <w:rFonts w:cs="KFGQPC Qaloun Uthmanic Script" w:hint="cs"/>
          <w:sz w:val="44"/>
          <w:szCs w:val="44"/>
          <w:rtl/>
        </w:rPr>
        <w:t>ئ</w:t>
      </w:r>
      <w:r w:rsidRPr="008C75FB">
        <w:rPr>
          <w:rFonts w:cs="KFGQPC Qaloun Uthmanic Script"/>
          <w:sz w:val="44"/>
          <w:szCs w:val="44"/>
          <w:rtl/>
        </w:rPr>
        <w:t>ُكُم بِمَا كُنتُمْ تَعْمَلُونَۖ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وَهْوَ اَ۬لْقَاهِرُ فَوْقَ عِبَادِهِۦۖ وَيُرْسِلُ </w:t>
      </w:r>
      <w:r w:rsidR="00595E40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عَلَيْكُمْ حَفَظَةً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حَتَّ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إِذَا جَا أَحَدَكُمُ اُ۬لْمَوْتُ تَوَفَّتْهُ رُسُلُنَا </w:t>
      </w:r>
      <w:r w:rsidR="00595E40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وَهُمْ لَا يُفَرِّطُونَۖ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ثُمَّ رُدُّواْ إِل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اَ۬للَّهِ مَوْلَيٰهُمُ اُ۬لْحَقِّۖ أَلَا لَهُ اُ۬لْحُكْمُ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95E40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وَهْوَ أَسْرَعُ اُ۬لْحَٰسِبِينَۖ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قُلْ مَنْ يُّنَجِّيكُم مِّن ظُلُمَٰتِ اِ۬لْبَرِّ وَالْبَحْرِ </w:t>
      </w:r>
      <w:r w:rsidR="00595E40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تَدْعُونَهُۥ تَضَرُّعاٗ وَخُفْيَةٗ لَّئِنْ أَنجَي</w:t>
      </w:r>
      <w:r w:rsidRPr="008C75FB">
        <w:rPr>
          <w:rFonts w:cs="KFGQPC Qaloun Uthmanic Script" w:hint="cs"/>
          <w:sz w:val="44"/>
          <w:szCs w:val="44"/>
          <w:rtl/>
        </w:rPr>
        <w:t>ْتَ</w:t>
      </w:r>
      <w:r w:rsidRPr="008C75FB">
        <w:rPr>
          <w:rFonts w:cs="KFGQPC Qaloun Uthmanic Script"/>
          <w:sz w:val="44"/>
          <w:szCs w:val="44"/>
          <w:rtl/>
        </w:rPr>
        <w:t>نَا مِنْ هَ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 xml:space="preserve">ذِهِۦ لَنَكُونَنَّ مِنَ </w:t>
      </w:r>
      <w:r w:rsidR="00595E40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اَ۬لشَّٰكِرِينَۖ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قُلِ اِ۬للَّهُ يُنجِيكُم مِّنْهَا وَمِن كُلِّ كَرْبٖ ثُمَّ أَنتُمْ </w:t>
      </w:r>
      <w:r w:rsidR="00595E40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تُشْرِكُونَۖ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قُلْ هُوَ اَ۬لْقَادِرُ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أَنْ يَّبْعَثَ عَلَيْكُمْ عَذَاباٗ مِّن فَوْقِكُمْ </w:t>
      </w:r>
      <w:r w:rsidR="00595E40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أَوْ مِن تَحْتِ أَرْجُلِكُمْ أَوْ يَلْبِسَكُمْ شِيَعاٗ وَيُذِيقَ بَعْضَكُم </w:t>
      </w:r>
      <w:r w:rsidR="00595E40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بَ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 xml:space="preserve">سَ بَعْضٍۖ </w:t>
      </w:r>
      <w:r w:rsidRPr="008C75FB">
        <w:rPr>
          <w:rFonts w:cs="KFGQPC Qaloun Uthmanic Script" w:hint="cs"/>
          <w:sz w:val="44"/>
          <w:szCs w:val="44"/>
          <w:rtl/>
        </w:rPr>
        <w:t>اُ۟</w:t>
      </w:r>
      <w:r w:rsidRPr="008C75FB">
        <w:rPr>
          <w:rFonts w:cs="KFGQPC Qaloun Uthmanic Script"/>
          <w:sz w:val="44"/>
          <w:szCs w:val="44"/>
          <w:rtl/>
        </w:rPr>
        <w:t>نظُرْ كَيْفَ نُصَرِّفُ اُ۬لْأٓيَٰتِ لَعَلَّهُمْ يَفْقَهُونَۖ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وَكَذَّبَ </w:t>
      </w:r>
      <w:r w:rsidR="00595E40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بِهِۦ قَوْمُكَ وَهْوَ اَ۬لْحَقُّۖ قُل لَّسْتُ عَلَيْكُم بِوَكِيلٖ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لِّكُلِّ نَبَإٖ </w:t>
      </w:r>
      <w:r w:rsidR="00595E40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مُّسْتَقَرّٞۖ وَسَوْفَ تَعْلَمُونَۖ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وَإِذَا رَأَيْتَ اَ۬لذِينَ يَخُوضُونَ فِے ءَايَٰتِنَا </w:t>
      </w:r>
      <w:r w:rsidR="00595E40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فَأَعْرِضْ عَنْهُمْ حَتَّ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يَخُوضُواْ فِے حَدِيثٍ غَيْرِهِۦۖ وَإِمَّا يُنسِيَنَّكَ </w:t>
      </w:r>
      <w:r w:rsidR="00595E40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اَ۬لشَّيْطَٰنُ فَلَا تَقْعُدْ بَعْدَ اَ۬لذِّكْرَ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مَعَ اَ۬لْقَوْمِ اِ۬لظَّٰلِمِينَۖ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="00202DB6" w:rsidRPr="008C75FB">
        <w:rPr>
          <w:rFonts w:cs="KFGQPC Qaloun Uthmanic Script"/>
          <w:sz w:val="44"/>
          <w:szCs w:val="44"/>
          <w:rtl/>
        </w:rPr>
        <w:t xml:space="preserve"> </w:t>
      </w:r>
      <w:r w:rsidR="00202DB6" w:rsidRPr="008C75FB">
        <w:rPr>
          <w:rFonts w:cs="KFGQPC Qaloun Uthmanic Script"/>
          <w:sz w:val="44"/>
          <w:szCs w:val="44"/>
          <w:rtl/>
        </w:rPr>
        <w:br/>
      </w:r>
      <w:r w:rsidR="00202DB6" w:rsidRPr="008C75FB">
        <w:rPr>
          <w:rFonts w:cs="KFGQPC Qaloun Uthmanic Script"/>
          <w:sz w:val="44"/>
          <w:szCs w:val="44"/>
          <w:rtl/>
        </w:rPr>
        <w:br w:type="page"/>
      </w:r>
      <w:r w:rsidRPr="008C75FB">
        <w:rPr>
          <w:rFonts w:cs="KFGQPC Qaloun Uthmanic Script"/>
          <w:sz w:val="44"/>
          <w:szCs w:val="44"/>
          <w:rtl/>
        </w:rPr>
        <w:t>وَمَا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اَ۬لذِينَ يَتَّقُونَ مِنْ حِسَابِهِم مِّن شَےْءٖ</w:t>
      </w:r>
      <w:r w:rsidR="0050554D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وَلَٰكِن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ذِكْرَ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لَعَلَّهُمْ يَتَّقُونَۖ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وَذَرِ اِ۬لذِينَ اَ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 xml:space="preserve">تَّخَذُواْ دِينَهُمْ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لَعِباٗ وَلَهْواٗ وَغَرَّتْهُمُ اُ۬لْحَيَوٰةُ اُ۬لدُّنْيَاۖ وَذَكِّرْ بِهِۦ أَن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تُبْسَلَ نَفْسُۢ بِمَا كَسَبَتْ لَيْسَ لَهَا مِن دُونِ اِ۬للَّهِ وَلِيّٞ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وَلَا شَفِيعٞ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وَإِن تَعْدِلْ كُلَّ عَدْلٖ لَّا يُؤْخَذْ مِنْهَاۖ أُوْلَٰٓئِكَ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اَ۬لذِينَ أُبْسِلُواْ بِمَا كَسَبُواْ لَهُمْ شَرَابٞ مِّنْ حَمِيمٖ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وَعَذَابٌ أَلِيمُۢ بِمَا كَانُواْ يَكْفُرُونَۖ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قُلْ أَنَدْعُواْ مِن دُونِ </w:t>
      </w:r>
      <w:r w:rsidRPr="008C75FB">
        <w:rPr>
          <w:rFonts w:cs="KFGQPC Qaloun Uthmanic Script"/>
          <w:sz w:val="44"/>
          <w:szCs w:val="44"/>
          <w:rtl/>
        </w:rPr>
        <w:br/>
        <w:t>اِ۬للَّهِ مَا لَا يَنفَعُنَا وَلَا يَضُرُّنَا وَنُرَدُّ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أَعْقَابِنَا بَعْدَ إِذْ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هَدَيٰنَا اَ۬للَّهُ كَالذِے اِ۪سْتَهْوَتْهُ اُ۬لشَّيَٰطِينُ فِے اِ۬لْأَرْضِ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حَيْرَانَ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لَهُۥ أَصْحَٰبٞ يَدْعُونَهُۥ إِل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اَ۬لْهُد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 w:hint="cs"/>
          <w:sz w:val="44"/>
          <w:szCs w:val="44"/>
          <w:rtl/>
        </w:rPr>
        <w:t>اَ۪ئْ</w:t>
      </w:r>
      <w:r w:rsidRPr="008C75FB">
        <w:rPr>
          <w:rFonts w:cs="KFGQPC Qaloun Uthmanic Script"/>
          <w:sz w:val="44"/>
          <w:szCs w:val="44"/>
          <w:rtl/>
        </w:rPr>
        <w:t xml:space="preserve">تِنَاۖ قُلْ إِنَّ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ه</w:t>
      </w:r>
      <w:r w:rsidR="0050554D" w:rsidRPr="008C75FB">
        <w:rPr>
          <w:rFonts w:cs="KFGQPC Qaloun Uthmanic Script"/>
          <w:sz w:val="44"/>
          <w:szCs w:val="44"/>
          <w:rtl/>
        </w:rPr>
        <w:t>ُد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="0050554D" w:rsidRPr="008C75FB">
        <w:rPr>
          <w:rFonts w:cs="KFGQPC Qaloun Uthmanic Script"/>
          <w:sz w:val="44"/>
          <w:szCs w:val="44"/>
          <w:rtl/>
        </w:rPr>
        <w:t>اَ۬للَّهِ هُوَ اَ۬لْهُدَ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وَأُمِرْنَا لِنُسْلِمَ لِرَبِّ اِ۬لْعَٰلَمِينَ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EA48C5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وَأَن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أَقِيمُواْ اُ۬لصَّلَوٰةَ وَاتَّقُوهُۖ وَهْوَ اَ۬لذِے إِلَيْهِ تُحْشَرُونَۖ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EA48C5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وَهْوَ اَ۬لذِے خَلَقَ اَ۬لسَّمَٰوَٰتِ وَالْأَرْضَ بِالْحَقِّۖ وَيَوْمَ يَقُولُ </w:t>
      </w:r>
      <w:r w:rsidR="00EA48C5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كُن</w:t>
      </w:r>
      <w:r w:rsidR="0050554D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فَيَكُونُ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قَوْلُهُ اُ۬لْحَقُّۖ وَلَهُ اُ۬لْمُلْكُ</w:t>
      </w:r>
      <w:r w:rsidR="0050554D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يَوْمَ يُنفَخُ فِے </w:t>
      </w:r>
      <w:r w:rsidR="00EA48C5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اِ۬لصُّورِۖ عَٰلِمُ اُ۬لْغَيْبِ وَالشَّهَٰدَةِۖ وَهْوَ اَ۬لْحَكِيمُ اُ۬لْخَبِيرُۖ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وَإِذْ قَالَ إِبْرَٰهِيمُ لِأَبِيهِ ءَازَرَ أَتَتَّخِذُ أَصْنَام</w:t>
      </w:r>
      <w:r w:rsidRPr="008C75FB">
        <w:rPr>
          <w:rFonts w:cs="KFGQPC Qaloun Uthmanic Script" w:hint="cs"/>
          <w:sz w:val="44"/>
          <w:szCs w:val="44"/>
          <w:rtl/>
        </w:rPr>
        <w:t>اً</w:t>
      </w:r>
      <w:r w:rsidRPr="008C75FB">
        <w:rPr>
          <w:rFonts w:cs="KFGQPC Qaloun Uthmanic Script"/>
          <w:sz w:val="44"/>
          <w:szCs w:val="44"/>
          <w:rtl/>
        </w:rPr>
        <w:t xml:space="preserve"> ءَالِهَةً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إِنِّي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أَرَيٰكَ وَقَوْمَكَ فِے ضَلَٰلٖ مُّبِينٖۖ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وَكَذَٰلِكَ نُرِ</w:t>
      </w:r>
      <w:r w:rsidRPr="008C75FB">
        <w:rPr>
          <w:rFonts w:cs="KFGQPC Qaloun Uthmanic Script" w:hint="cs"/>
          <w:sz w:val="44"/>
          <w:szCs w:val="44"/>
          <w:rtl/>
        </w:rPr>
        <w:t xml:space="preserve">ے </w:t>
      </w:r>
      <w:r w:rsidRPr="008C75FB">
        <w:rPr>
          <w:rFonts w:cs="KFGQPC Qaloun Uthmanic Script"/>
          <w:sz w:val="44"/>
          <w:szCs w:val="44"/>
          <w:rtl/>
        </w:rPr>
        <w:t xml:space="preserve">إِبْرَٰهِيمَ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مَلَكُوتَ اَ۬لسَّمَٰوَٰتِ وَالْأَرْضِ وَلِيَكُونَ مِنَ اَ۬لْمُوقِنِينَۖ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EA48C5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فَلَمَّا جَنَّ عَلَيْهِ اِ۬ليْلُ ر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>ء</w:t>
      </w:r>
      <w:r w:rsidRPr="008C75FB">
        <w:rPr>
          <w:rFonts w:cs="KFGQPC Qaloun Uthmanic Script" w:hint="cs"/>
          <w:sz w:val="44"/>
          <w:szCs w:val="44"/>
          <w:rtl/>
        </w:rPr>
        <w:t>َا</w:t>
      </w:r>
      <w:r w:rsidRPr="008C75FB">
        <w:rPr>
          <w:rFonts w:cs="KFGQPC Qaloun Uthmanic Script"/>
          <w:sz w:val="44"/>
          <w:szCs w:val="44"/>
          <w:rtl/>
        </w:rPr>
        <w:t xml:space="preserve"> كَوْكَباٗ قَالَ هَٰذَا رَبِّےۖ فَلَمَّا أَفَلَ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قَالَ لَا أُحِبُّ اُ۬لْأ</w:t>
      </w:r>
      <w:r w:rsidRPr="008C75FB">
        <w:rPr>
          <w:rFonts w:cs="KFGQPC Qaloun Uthmanic Script" w:hint="cs"/>
          <w:sz w:val="44"/>
          <w:szCs w:val="44"/>
          <w:rtl/>
        </w:rPr>
        <w:t>ٓ</w:t>
      </w:r>
      <w:r w:rsidRPr="008C75FB">
        <w:rPr>
          <w:rFonts w:cs="KFGQPC Qaloun Uthmanic Script"/>
          <w:sz w:val="44"/>
          <w:szCs w:val="44"/>
          <w:rtl/>
        </w:rPr>
        <w:t>فِلِينَۖ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فَلَمَّا رَءَا اَ۬لْقَمَرَ بَازِغاٗ قَالَ هَٰذَا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رَبِّ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>ۖ فَلَمَّا أَفَلَ قَالَ لَئِن لَّمْ يَهْدِنِ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رَبِّے لَأَكُونَنَّ مِنَ اَ۬لْقَوْمِ </w:t>
      </w:r>
      <w:r w:rsidRPr="008C75FB">
        <w:rPr>
          <w:rFonts w:cs="KFGQPC Qaloun Uthmanic Script"/>
          <w:sz w:val="44"/>
          <w:szCs w:val="44"/>
          <w:rtl/>
        </w:rPr>
        <w:br/>
        <w:t>اِ۬لضَّآلِّينَۖ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فَلَمَّا رَءَا اَ۬لشَّمْسَ بَازِغَةٗ قَالَ هَٰذَا رَبِّے هَٰذَا </w:t>
      </w:r>
      <w:r w:rsidR="0099332F" w:rsidRPr="008C75FB">
        <w:rPr>
          <w:rFonts w:cs="KFGQPC Qaloun Uthmanic Script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أَكْبَرُۖ فَلَمَّا أَفَلَتْ قَالَ يَٰقَوْمِ إِنِّے بَرِ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>ٓءٞ مِّمَّا تُشْرِكُونَۖ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EA48C5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إِنِّے وَجَّهْتُ وَجْهِيَ لِلذِ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فَطَرَ اَ۬لسَّمَٰوَٰتِ وَالْأَرْضَ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حَنِيفاٗۖ وَمَا أَنَا مِنَ اَ۬لْمُشْرِكِينَۖ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وَحَآجَّهُۥ قَوْمُهُۥۖ قَالَ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أَتُحَٰٓجُّون</w:t>
      </w:r>
      <w:r w:rsidRPr="008C75FB">
        <w:rPr>
          <w:rFonts w:cs="KFGQPC Qaloun Uthmanic Script" w:hint="cs"/>
          <w:sz w:val="44"/>
          <w:szCs w:val="44"/>
          <w:rtl/>
        </w:rPr>
        <w:t>ِے</w:t>
      </w:r>
      <w:r w:rsidRPr="008C75FB">
        <w:rPr>
          <w:rFonts w:cs="KFGQPC Qaloun Uthmanic Script"/>
          <w:sz w:val="44"/>
          <w:szCs w:val="44"/>
          <w:rtl/>
        </w:rPr>
        <w:t xml:space="preserve"> فِے اِ۬للَّهِ وَقَدْ هَدَيٰنِۖ وَلَا أَخَافُ مَا تُشْرِكُونَ بِهِۦ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إِلَّا أَنْ يَّشَآءَ رَبِّے شَئْاٗۖ وَسِعَ رَبِّے كُلَّ شَےْءٍ عِلْماًۖ أَفَلَا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تَتَذَكَّرُونَۖ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وَكَيْفَ أَخَافُ مَا أَشْرَكْتُمْ</w:t>
      </w:r>
      <w:r w:rsidR="0050554D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وَلَا تَخَافُونَ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أَنَّكُمْ أَشْرَكْتُم بِاللَّهِ مَا لَمْ يُنَزِّلْ بِهِۦ عَلَيْكُمْ سُلْطَٰناٗۖ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فَأَيُّ اُ۬لْفَرِيقَيْنِ أَحَقُّ بِال</w:t>
      </w:r>
      <w:r w:rsidRPr="008C75FB">
        <w:rPr>
          <w:rFonts w:cs="KFGQPC Qaloun Uthmanic Script" w:hint="cs"/>
          <w:sz w:val="44"/>
          <w:szCs w:val="44"/>
          <w:rtl/>
        </w:rPr>
        <w:t>ْأَ</w:t>
      </w:r>
      <w:r w:rsidRPr="008C75FB">
        <w:rPr>
          <w:rFonts w:cs="KFGQPC Qaloun Uthmanic Script"/>
          <w:sz w:val="44"/>
          <w:szCs w:val="44"/>
          <w:rtl/>
        </w:rPr>
        <w:t>مْنِ إِن كُنتُمْ تَعْلَمُونَۖ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 xml:space="preserve">اَ۬لذِينَ ءَامَنُواْ وَلَمْ يَلْبِسُواْ إِيمَٰنَهُم بِظُلْمٍ </w:t>
      </w:r>
      <w:r w:rsidRPr="008C75FB">
        <w:rPr>
          <w:rFonts w:cs="KFGQPC Qaloun Uthmanic Script" w:hint="cs"/>
          <w:sz w:val="44"/>
          <w:szCs w:val="44"/>
          <w:rtl/>
        </w:rPr>
        <w:t>أُوْ</w:t>
      </w:r>
      <w:r w:rsidRPr="008C75FB">
        <w:rPr>
          <w:rFonts w:cs="KFGQPC Qaloun Uthmanic Script"/>
          <w:sz w:val="44"/>
          <w:szCs w:val="44"/>
          <w:rtl/>
        </w:rPr>
        <w:t xml:space="preserve">لَٰٓئِكَ لَهُمُ اُ۬لْأَمْنُ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وَهُم مُّهْتَدُونَۖ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وَتِلْكَ حُجَّتُنَا ءَاتَيْنَٰهَا إِبْرَٰهِيمَ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قَوْمِهِۦۖ نَرْفَعُ دَرَجَٰت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 مَن نَّشَآءُۖ </w:t>
      </w:r>
      <w:r w:rsidRPr="008C75FB">
        <w:rPr>
          <w:rFonts w:cs="KFGQPC Qaloun Uthmanic Script" w:hint="cs"/>
          <w:sz w:val="44"/>
          <w:szCs w:val="44"/>
          <w:rtl/>
        </w:rPr>
        <w:t>اِ۪</w:t>
      </w:r>
      <w:r w:rsidRPr="008C75FB">
        <w:rPr>
          <w:rFonts w:cs="KFGQPC Qaloun Uthmanic Script"/>
          <w:sz w:val="44"/>
          <w:szCs w:val="44"/>
          <w:rtl/>
        </w:rPr>
        <w:t>نَّ رَبَّكَ حَكِيمٌ عَلِيمٞۖ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وَوَهَبْنَا لَهُۥ إِسْحَٰقَ وَيَعْقُوبَۖ كُلّاً هَدَيْنَاۖ وَنُوحاً هَدَيْنَا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مِن قَبْلُۖ وَمِن ذُرِّيَّتِهِۦ دَاوُۥدَ وَسُلَيْمَٰنَ وَأَيُّوبَ وَيُوسُفَ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وَمُوسَ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وَهَٰرُونَۖ وَكَذَٰلِكَ نَجْزِے 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۬لْمُحْسِنِينَۖ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وَزَكَرِيَّا</w:t>
      </w:r>
      <w:r w:rsidRPr="008C75FB">
        <w:rPr>
          <w:rFonts w:cs="KFGQPC Qaloun Uthmanic Script" w:hint="cs"/>
          <w:sz w:val="44"/>
          <w:szCs w:val="44"/>
          <w:rtl/>
        </w:rPr>
        <w:t>ٓءَ</w:t>
      </w:r>
      <w:r w:rsidRPr="008C75FB">
        <w:rPr>
          <w:rFonts w:cs="KFGQPC Qaloun Uthmanic Script"/>
          <w:sz w:val="44"/>
          <w:szCs w:val="44"/>
          <w:rtl/>
        </w:rPr>
        <w:t xml:space="preserve"> وَيَحْيَ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وَعِيسَ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وَإِلْيَاسَۖ كُلّٞ مِّنَ اَ۬لصَّٰلِحِينَۖ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EA48C5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وَإِسْمَٰعِيلَ وَالْيَسَعَ وَيُونُسَ وَلُوطاٗۖ وَكُلّاٗ فَضَّلْنَا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اَ۬لْعَٰلَمِينَۖ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وَمِن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ءَابَآئِهِمْ وَذُرِّيَّٰتِهِمْ وَإِخْوَ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 xml:space="preserve">نِهِمْۖ وَاجْتَبَيْنَٰهُمْ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وَهَدَيْنَٰهُمْ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صِرَٰطٖ مُّسْتَقِيمٖۖ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ذَٰلِكَ هُد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اَ۬للَّهِ يَهْدِے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بِهِۦ مَنْ يَّشَآءُ مِنْ عِبَادِهِۦۖ وَلَو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 xml:space="preserve">َشْرَكُواْ لَحَبِطَ عَنْهُم مَّا كَانُواْ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يَعْمَلُونَۖ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أُوْلَٰٓئِكَ اَ۬لذِينَ ءَاتَيْنَٰهُمُ اُ۬لْكِتَٰبَ وَالْحُكْمَ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وَالنُّبُو</w:t>
      </w:r>
      <w:r w:rsidRPr="008C75FB">
        <w:rPr>
          <w:rFonts w:cs="KFGQPC Qaloun Uthmanic Script" w:hint="cs"/>
          <w:sz w:val="44"/>
          <w:szCs w:val="44"/>
          <w:rtl/>
        </w:rPr>
        <w:t>ٓءَ</w:t>
      </w:r>
      <w:r w:rsidRPr="008C75FB">
        <w:rPr>
          <w:rFonts w:cs="KFGQPC Qaloun Uthmanic Script"/>
          <w:sz w:val="44"/>
          <w:szCs w:val="44"/>
          <w:rtl/>
        </w:rPr>
        <w:t xml:space="preserve">ةَۖ فَإِنْ يَّكْفُرْ بِهَا هَٰؤُلَآءِ فَقَدْ وَكَّلْنَا بِهَا قَوْماٗ لَّيْسُواْ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بِهَا بِكَٰفِرِينَۖ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أُوْلَٰٓئِكَ اَ۬لذِينَ هَد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اَ۬للَّهُ فَبِهُدَيٰهُمُ اُ۪قْتَدِهْۖ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قُل لَّا أَسْـَٔلُكُمْ عَلَيْهِ أَجْراًۖ إِنْ هُوَ إِلَّا ذِكْرَ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لِلْعَٰلَمِينَۖ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وَمَا قَدَرُواْ اُ۬للَّهَ حَقَّ قَدْرِهِۦ إِذْ قَالُواْ مَا أَنزَلَ اَ۬للَّهُ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بَشَرٖ مِّن </w:t>
      </w:r>
      <w:r w:rsidR="00EA48C5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شَےْءٖۖ قُلْ مَنْ أَنزَلَ اَ۬لْكِتَٰبَ اَ۬لذِے جَآءَ بِهِۦ مُوسَ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نُوراٗ وَهُد</w:t>
      </w:r>
      <w:r w:rsidR="00446617" w:rsidRPr="008C75FB">
        <w:rPr>
          <w:rFonts w:cs="KFGQPC Qaloun Uthmanic Script"/>
          <w:sz w:val="44"/>
          <w:szCs w:val="44"/>
          <w:rtl/>
        </w:rPr>
        <w:t>ىٗ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لِّلنَّاسِ</w:t>
      </w:r>
      <w:r w:rsidR="0050554D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تَجْعَلُونَهُۥ قَرَاطِيسَ تُبْدُونَهَا وَتُخْفُونَ كَثِيراٗۖ وَعُلِّمْتُم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مَّا لَمْ تَعْلَمُواْ أَنتُمْ وَلَا ءَابَآؤُكُمْ قُلِ اِ۬للَّهُۖ ثُمَّ ذَرْهُمْ فِے خَوْضِهِمْ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يَلْعَبُونَۖ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وَهَٰذَا كِتَٰبٌ أَنزَلْنَٰهُ مُبَ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 xml:space="preserve">رَكٞ مُّصَدِّقُ اُ۬لذِے بَيْنَ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يَدَيْهِ وَلِتُنذِرَ أُمَّ اَ۬لْقُرَ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وَمَنْ حَوْلَهَاۖ وَالذِينَ يُؤْمِنُونَ بِالْأٓخِرَةِ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يُؤْمِنُونَ بِهِۦ وَهُمْ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صَلَاتِهِمْ يُحَافِظُونَۖ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وَمَنْ أَظْلَمُ مِمَّنِ </w:t>
      </w:r>
      <w:r w:rsidRPr="008C75FB">
        <w:rPr>
          <w:rFonts w:cs="KFGQPC Qaloun Uthmanic Script" w:hint="cs"/>
          <w:sz w:val="44"/>
          <w:szCs w:val="44"/>
          <w:rtl/>
        </w:rPr>
        <w:br/>
        <w:t>اِ۪</w:t>
      </w:r>
      <w:r w:rsidRPr="008C75FB">
        <w:rPr>
          <w:rFonts w:cs="KFGQPC Qaloun Uthmanic Script"/>
          <w:sz w:val="44"/>
          <w:szCs w:val="44"/>
          <w:rtl/>
        </w:rPr>
        <w:t>فْتَرَ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اَ۬للَّهِ كَذِباً أَوْ قَالَ أُوحِيَ إِلَيَّ وَلَمْ يُوحَ إِلَيْهِ شَےْءٞ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وَمَن قَالَ سَأُنزِلُ مِثْلَ مَا أَنزَلَ اَ۬للَّهُۖ وَلَوْ تَرَ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إِذِ اِ۬لظَّٰلِمُونَ فِے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غَمَرَٰتِ اِ۬لْمَوْتِ وَالْمَلَٰٓئِكَةُ بَاسِطُواْ أَيْدِيهِمْ أَخْرِجُواْ أَنفُسَكُمُۖ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۬لْيَوْمَ تُجْزَوْنَ عَذَابَ اَ۬لْهُونِ بِمَا كُنتُمْ تَقُولُونَ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اَ۬للَّهِ غَيْرَ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اَ۬لْحَقِّ وَكُنتُمْ عَن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ءَايَٰتِهِۦ تَسْتَكْبِرُونَۖ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وَلَقَدْ جِئْتُمُونَا فُرَٰدَ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="00EA48C5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كَمَا خَلَقْنَٰكُمْ أَوَّلَ مَرَّةٖ وَتَرَكْتُم مَّا خَوَّلْنَٰكُمْ وَرَآءَ ظُهُورِكُمْۖ </w:t>
      </w:r>
      <w:r w:rsidR="00EA48C5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وَمَا نَرَ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مَعَكُمْ شُفَعَآءَكُمُ اُ۬لذِينَ زَعَمْتُمْ أَنَّهُمْ فِيكُمْ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شُرَكَٰٓؤُاْۖ لَقَد تَّقَطَّعَ بَيْنَكُمْ وَضَلَّ عَنكُم مَّا كُنتُمْ تَزْعُمُونَۖ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</w:r>
      <w:r w:rsidR="005E5822" w:rsidRPr="008C75FB">
        <w:rPr>
          <w:rFonts w:cs="KFGQPC Qaloun Uthmanic Script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إِنَّ اَ۬للَّهَ فَ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>لِقُ اُ۬لْحَبِّ وَالنَّوَ</w:t>
      </w:r>
      <w:r w:rsidR="000D4F6F" w:rsidRPr="008C75FB">
        <w:rPr>
          <w:rFonts w:cs="KFGQPC Qaloun Uthmanic Script"/>
          <w:sz w:val="44"/>
          <w:szCs w:val="44"/>
          <w:rtl/>
        </w:rPr>
        <w:t>ىٰۖ</w:t>
      </w:r>
      <w:r w:rsidRPr="008C75FB">
        <w:rPr>
          <w:rFonts w:cs="KFGQPC Qaloun Uthmanic Script"/>
          <w:sz w:val="44"/>
          <w:szCs w:val="44"/>
          <w:rtl/>
        </w:rPr>
        <w:t xml:space="preserve"> يُخْرِجُ اُ۬لْحَيَّ مِنَ اَ۬لْمَيِّتِ وَمُخْرِجُ </w:t>
      </w:r>
      <w:r w:rsidRPr="008C75FB">
        <w:rPr>
          <w:rFonts w:cs="KFGQPC Qaloun Uthmanic Script"/>
          <w:sz w:val="44"/>
          <w:szCs w:val="44"/>
          <w:rtl/>
        </w:rPr>
        <w:br/>
        <w:t>اُ۬لْمَيِّتِ مِنَ اَ۬لْحَيِّۖ ذَٰلِكُمُ اُ۬للَّهُۖ فَأَنَّ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تُ</w:t>
      </w:r>
      <w:r w:rsidRPr="008C75FB">
        <w:rPr>
          <w:rFonts w:cs="KFGQPC Qaloun Uthmanic Script" w:hint="cs"/>
          <w:sz w:val="44"/>
          <w:szCs w:val="44"/>
          <w:rtl/>
        </w:rPr>
        <w:t>ؤْ</w:t>
      </w:r>
      <w:r w:rsidRPr="008C75FB">
        <w:rPr>
          <w:rFonts w:cs="KFGQPC Qaloun Uthmanic Script"/>
          <w:sz w:val="44"/>
          <w:szCs w:val="44"/>
          <w:rtl/>
        </w:rPr>
        <w:t>فَكُونَۖ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فَالِقُ اُ۬لْإِصْبَاحِ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وَجَ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>ع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ل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اُ</w:t>
      </w:r>
      <w:r w:rsidRPr="008C75FB">
        <w:rPr>
          <w:rFonts w:cs="KFGQPC Qaloun Uthmanic Script"/>
          <w:sz w:val="44"/>
          <w:szCs w:val="44"/>
          <w:rtl/>
        </w:rPr>
        <w:t>۬ليْل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 سَكَناٗ</w:t>
      </w:r>
      <w:r w:rsidR="0050554D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وَالشَّمْسَ وَالْقَمَرَ حُسْبَ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 xml:space="preserve">ناٗۖ ذَٰلِكَ تَقْدِيرُ </w:t>
      </w:r>
      <w:r w:rsidRPr="008C75FB">
        <w:rPr>
          <w:rFonts w:cs="KFGQPC Qaloun Uthmanic Script" w:hint="cs"/>
          <w:sz w:val="44"/>
          <w:szCs w:val="44"/>
          <w:rtl/>
        </w:rPr>
        <w:br/>
        <w:t>اُ</w:t>
      </w:r>
      <w:r w:rsidRPr="008C75FB">
        <w:rPr>
          <w:rFonts w:cs="KFGQPC Qaloun Uthmanic Script"/>
          <w:sz w:val="44"/>
          <w:szCs w:val="44"/>
          <w:rtl/>
        </w:rPr>
        <w:t>۬لْعَزِيزِ اِ۬لْعَلِيمِۖ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وَهْوَ اَ۬لذِے جَعَلَ لَكُمُ اُ۬لنُّجُومَ لِتَهْتَدُواْ بِهَا </w:t>
      </w:r>
      <w:r w:rsidR="00EA48C5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فِے ظُلُمَٰتِ اِ۬لْبَرِّ وَالْبَحْرِۖ قَدْ فَصَّلْنَا اَ۬لْأٓيَٰتِ لِقَوْمٖ يَعْلَمُونَ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EA48C5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وَهْوَ اَ۬لذِے أَنشَأَكُم مِّن نَّفْسٖ وَٰحِدَةٖ فَمُسْتَقَرّٞ وَمُسْتَوْدَعٞۖ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قَدْ فَصَّلْنَا اَ۬لْأٓيَٰتِ لِقَوْمٖ يَفْقَهُونَۖ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وَهْوَ اَ۬لذِے أَنزَلَ مِنَ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اَ۬لسَّمَآءِ مَآءٗ فَأَخْرَجْنَا بِهِۦ نَبَاتَ كُلِّ شَےْءٖ فَأَخْرَجْنَا مِنْهُ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خَضِراٗ نُّخْرِجُ مِنْهُ حَبّاٗ مُّتَرَاكِباٗ وَمِنَ اَ۬لنَّخْلِ مِن طَلْعِهَا قِنْوَانٞ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دَانِيَةٞ وَجَنَّٰتٖ مِّن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أَعْنَ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 xml:space="preserve">بٖ وَالزَّيْتُونَ وَالرُّمَّانَ مُشْتَبِهاٗ وَغَيْرَ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مُتَشَٰبِهٍۖ </w:t>
      </w:r>
      <w:r w:rsidRPr="008C75FB">
        <w:rPr>
          <w:rFonts w:cs="KFGQPC Qaloun Uthmanic Script" w:hint="cs"/>
          <w:sz w:val="44"/>
          <w:szCs w:val="44"/>
          <w:rtl/>
        </w:rPr>
        <w:t>اُ۟</w:t>
      </w:r>
      <w:r w:rsidRPr="008C75FB">
        <w:rPr>
          <w:rFonts w:cs="KFGQPC Qaloun Uthmanic Script"/>
          <w:sz w:val="44"/>
          <w:szCs w:val="44"/>
          <w:rtl/>
        </w:rPr>
        <w:t>نظُرُواْ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ثَمَرِهِۦ إِذَا أَثْمَرَ وَيَنْعِهِۦۖ إِنَّ فِے ذَٰلِكُمْ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لَأٓيَٰتٖ لِّقَوْمٖ يُؤْمِنُونَۖ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D040B9" w:rsidRPr="008C75FB">
        <w:rPr>
          <w:rFonts w:cs="KFGQPC Qaloun Uthmanic Script" w:hint="cs"/>
          <w:sz w:val="44"/>
          <w:szCs w:val="44"/>
          <w:rtl/>
        </w:rPr>
        <w:t>۞</w:t>
      </w:r>
      <w:r w:rsidR="00D040B9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وَجَعَلُواْ لِلهِ شُرَكَآءَ اَ۬لْجِنَّ وَخَلَقَهُمْۖ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وَخَر</w:t>
      </w:r>
      <w:r w:rsidRPr="008C75FB">
        <w:rPr>
          <w:rFonts w:cs="KFGQPC Qaloun Uthmanic Script" w:hint="cs"/>
          <w:sz w:val="44"/>
          <w:szCs w:val="44"/>
          <w:rtl/>
        </w:rPr>
        <w:t>ّ</w:t>
      </w:r>
      <w:r w:rsidRPr="008C75FB">
        <w:rPr>
          <w:rFonts w:cs="KFGQPC Qaloun Uthmanic Script"/>
          <w:sz w:val="44"/>
          <w:szCs w:val="44"/>
          <w:rtl/>
        </w:rPr>
        <w:t>َقُواْ لَهُۥ بَنِينَ وَبَنَٰتِۢ بِغَيْرِ عِلْمٖۖ سُبْحَٰنَهُۥ وَتَعَٰلَ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عَمَّا يَصِفُونَ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EA48C5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بَدِيعُ اُ۬لسَّمَٰوَٰتِ وَالْأَرْضِۖ أَنَّ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يَكُونُ لَهُۥ وَلَدٞ وَلَمْ تَكُن </w:t>
      </w:r>
      <w:r w:rsidR="002A387A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لَّهُۥ صَٰحِبَةٞۖ وَخَلَقَ كُلَّ شَےْءٖۖ وَهْوَ بِكُلِّ شَےْءٍ عَلِيمٞۖ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ذَٰلِكُمُ اُ۬للَّهُ رَبُّكُمْۖ لَا إِلَٰهَ إِلَّا هُوَۖ خَٰلِقُ كُلِّ شَےْءٖ</w:t>
      </w:r>
      <w:r w:rsidR="0050554D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فَاعْبُدُوهُۖ </w:t>
      </w:r>
      <w:r w:rsidRPr="008C75FB">
        <w:rPr>
          <w:rFonts w:cs="KFGQPC Qaloun Uthmanic Script" w:hint="cs"/>
          <w:sz w:val="44"/>
          <w:szCs w:val="44"/>
          <w:rtl/>
        </w:rPr>
        <w:br/>
        <w:t>وَهْوَ</w:t>
      </w:r>
      <w:r w:rsidRPr="008C75FB">
        <w:rPr>
          <w:rFonts w:cs="KFGQPC Qaloun Uthmanic Script"/>
          <w:sz w:val="44"/>
          <w:szCs w:val="44"/>
          <w:rtl/>
        </w:rPr>
        <w:t xml:space="preserve">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كُلِّ شَےْءٖ وَكِيلٞۖ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٠٣</w:t>
      </w:r>
      <w:r w:rsidRPr="008C75FB">
        <w:rPr>
          <w:rFonts w:cs="KFGQPC Qaloun Uthmanic Script"/>
          <w:sz w:val="44"/>
          <w:szCs w:val="44"/>
          <w:rtl/>
        </w:rPr>
        <w:t xml:space="preserve"> لَّا تُدْرِكُهُ اُ۬لْأَبْصَٰرُ</w:t>
      </w:r>
      <w:r w:rsidR="0050554D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وَهْوَ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يُدْرِكُ اُ۬لْأَبْصَٰرَۖ وَهْوَ اَ۬للَّطِيفُ اُ۬لْخَبِيرُۖ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٠٤</w:t>
      </w:r>
      <w:r w:rsidRPr="008C75FB">
        <w:rPr>
          <w:rFonts w:cs="KFGQPC Qaloun Uthmanic Script"/>
          <w:sz w:val="44"/>
          <w:szCs w:val="44"/>
          <w:rtl/>
        </w:rPr>
        <w:t xml:space="preserve"> قَدْ جَآءَكُم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بَصَآئِرُ مِن رَّبِّكُمْۖ فَمَن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 xml:space="preserve">َبْصَرَ فَلِنَفْسِهِۦ وَمَنْ عَمِيَ فَعَلَيْهَاۖ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وَمَا أَنَا عَلَيْكُم بِحَفِيظٖۖ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٠٥</w:t>
      </w:r>
      <w:r w:rsidRPr="008C75FB">
        <w:rPr>
          <w:rFonts w:cs="KFGQPC Qaloun Uthmanic Script"/>
          <w:sz w:val="44"/>
          <w:szCs w:val="44"/>
          <w:rtl/>
        </w:rPr>
        <w:t xml:space="preserve"> وَكَذَٰلِكَ نُصَرِّفُ اُ۬لْأٓيَٰتِ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وَلِيَقُولُواْ دَرَسْتَ وَلِنُبَيِّنَهُۥ لِقَوْمٖ يَعْلَمُونَۖ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اَ۪</w:t>
      </w:r>
      <w:r w:rsidRPr="008C75FB">
        <w:rPr>
          <w:rFonts w:cs="KFGQPC Qaloun Uthmanic Script"/>
          <w:sz w:val="44"/>
          <w:szCs w:val="44"/>
          <w:rtl/>
        </w:rPr>
        <w:t xml:space="preserve">تَّبِعْ مَا أُوحِيَ </w:t>
      </w:r>
      <w:r w:rsidR="00EA48C5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إِلَيْكَ مِن رَّبِّكَۖ لَا إِلَٰهَ إِلَّا هُوَۖ وَأَعْرِضْ عَنِ اِ۬لْمُشْرِكِينَ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EA48C5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وَلَوْ شَآءَ اَ۬للَّهُ مَا أَشْرَكُواْۖ وَمَا جَعَلْنَٰكَ عَلَيْهِمْ حَفِيظاٗۖ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وَمَا أَنتَ عَلَيْهِم بِوَكِيلٖۖ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٠٨</w:t>
      </w:r>
      <w:r w:rsidRPr="008C75FB">
        <w:rPr>
          <w:rFonts w:cs="KFGQPC Qaloun Uthmanic Script"/>
          <w:sz w:val="44"/>
          <w:szCs w:val="44"/>
          <w:rtl/>
        </w:rPr>
        <w:t xml:space="preserve"> وَلَا تَسُبُّواْ اُ۬لذِينَ يَدْعُونَ مِن </w:t>
      </w:r>
      <w:r w:rsidR="00EA48C5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دُونِ اِ۬للَّهِ فَيَسُبُّواْ اُ۬للَّهَ عَدْواَۢ بِغَيْرِ عِلْمٖۖ كَذَٰلِكَ زَيَّنَّا لِكُلِّ أُمَّةٍ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عَمَلَهُمْ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ثُمَّ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رَبِّهِم مَّرْجِعُهُمْ فَيُنَبِّ</w:t>
      </w:r>
      <w:r w:rsidRPr="008C75FB">
        <w:rPr>
          <w:rFonts w:cs="KFGQPC Qaloun Uthmanic Script" w:hint="cs"/>
          <w:sz w:val="44"/>
          <w:szCs w:val="44"/>
          <w:rtl/>
        </w:rPr>
        <w:t>ئُ</w:t>
      </w:r>
      <w:r w:rsidRPr="008C75FB">
        <w:rPr>
          <w:rFonts w:cs="KFGQPC Qaloun Uthmanic Script"/>
          <w:sz w:val="44"/>
          <w:szCs w:val="44"/>
          <w:rtl/>
        </w:rPr>
        <w:t>هُم بِمَا كَانُواْ يَعْمَلُونَۖ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EA48C5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وَأَقْسَمُواْ بِاللَّهِ جَهْدَ أَيْمَٰنِهِمْ لَئِن جَآءَتْهُمْ ءَايَةٞ لَّيُؤْمِنُنَّ بِهَاۖ </w:t>
      </w:r>
      <w:r w:rsidR="00EA48C5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قُلْ إِنَّمَا اَ۬لْأٓيَٰتُ عِندَ اَ۬للَّهِۖ وَمَا يُشْعِرُكُمْ</w:t>
      </w:r>
      <w:r w:rsidR="00AF44D6"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أَنَّهَا إِذَا جَآءَتْ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لَا يُؤْمِنُونَۖ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١٠</w:t>
      </w:r>
      <w:r w:rsidRPr="008C75FB">
        <w:rPr>
          <w:rFonts w:cs="KFGQPC Qaloun Uthmanic Script"/>
          <w:sz w:val="44"/>
          <w:szCs w:val="44"/>
          <w:rtl/>
        </w:rPr>
        <w:t xml:space="preserve"> وَنُقَلِّبُ أَفْ</w:t>
      </w:r>
      <w:r w:rsidRPr="008C75FB">
        <w:rPr>
          <w:rFonts w:cs="KFGQPC Qaloun Uthmanic Script" w:hint="cs"/>
          <w:sz w:val="44"/>
          <w:szCs w:val="44"/>
          <w:rtl/>
        </w:rPr>
        <w:t>ـِٕ</w:t>
      </w:r>
      <w:r w:rsidRPr="008C75FB">
        <w:rPr>
          <w:rFonts w:cs="KFGQPC Qaloun Uthmanic Script"/>
          <w:sz w:val="44"/>
          <w:szCs w:val="44"/>
          <w:rtl/>
        </w:rPr>
        <w:t xml:space="preserve">دَتَهُمْ وَأَبْصَٰرَهُمْ كَمَا لَمْ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يُؤْمِنُواْ بِهِۦ أَوَّلَ مَرَّةٖ وَنَذَرُهُمْ فِے طُغْيَٰنِهِمْ يَعْمَهُونَۖ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</w:r>
      <w:r w:rsidR="005E5822" w:rsidRPr="008C75FB">
        <w:rPr>
          <w:rFonts w:cs="KFGQPC Qaloun Uthmanic Script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وَلَوْ أَنَّنَا نَزَّلْنَا إِلَيْهِمُ اُ۬لْمَلَٰٓئِكَةَ وَكَلَّمَهُمُ اُ۬لْمَوْتَ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وَحَشَرْنَا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عَلَيْهِمْ كُلَّ شَےْءٖ ق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ب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>لاٗ مَّا كَانُواْ لِيُؤْمِنُواْ إِلَّا أَنْ يَّشَآءَ اَ۬للَّهُ</w:t>
      </w:r>
      <w:r w:rsidR="0050554D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وَلَٰكِنَّ أَكْثَرَهُمْ يَجْهَلُونَۖ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١٢</w:t>
      </w:r>
      <w:r w:rsidRPr="008C75FB">
        <w:rPr>
          <w:rFonts w:cs="KFGQPC Qaloun Uthmanic Script"/>
          <w:sz w:val="44"/>
          <w:szCs w:val="44"/>
          <w:rtl/>
        </w:rPr>
        <w:t xml:space="preserve"> وَكَذَٰلِكَ جَعَلْنَا لِكُلِّ نَبِ</w:t>
      </w:r>
      <w:r w:rsidRPr="008C75FB">
        <w:rPr>
          <w:rFonts w:cs="KFGQPC Qaloun Uthmanic Script" w:hint="cs"/>
          <w:sz w:val="44"/>
          <w:szCs w:val="44"/>
          <w:rtl/>
        </w:rPr>
        <w:t>ےٓءٍ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عَدُوّاٗ شَيَٰطِينَ اَ۬لْإِنسِ وَالْجِنِّ يُوحِ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بَعْضُهُمْ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بَعْضٖ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زُخْرُفَ اَ۬لْقَوْلِ غُرُوراٗۖ وَلَوْ شَآءَ رَبُّكَ مَا فَعَلُوهُۖ فَذَرْهُمْ وَمَا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يَفْتَرُونَۖ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١٣</w:t>
      </w:r>
      <w:r w:rsidRPr="008C75FB">
        <w:rPr>
          <w:rFonts w:cs="KFGQPC Qaloun Uthmanic Script"/>
          <w:sz w:val="44"/>
          <w:szCs w:val="44"/>
          <w:rtl/>
        </w:rPr>
        <w:t xml:space="preserve"> وَلِتَصْغَ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إِلَيْهِ أَفْ</w:t>
      </w:r>
      <w:r w:rsidRPr="008C75FB">
        <w:rPr>
          <w:rFonts w:cs="KFGQPC Qaloun Uthmanic Script" w:hint="cs"/>
          <w:sz w:val="44"/>
          <w:szCs w:val="44"/>
          <w:rtl/>
        </w:rPr>
        <w:t>ـِٕ</w:t>
      </w:r>
      <w:r w:rsidRPr="008C75FB">
        <w:rPr>
          <w:rFonts w:cs="KFGQPC Qaloun Uthmanic Script"/>
          <w:sz w:val="44"/>
          <w:szCs w:val="44"/>
          <w:rtl/>
        </w:rPr>
        <w:t xml:space="preserve">دَةُ اُ۬لذِينَ لَا يُؤْمِنُونَ بِالْأٓخِرَةِ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وَلِيَرْضَوْهُ وَلِيَقْتَرِفُواْ مَا هُم مُّقْتَرِفُونَۖ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١٤</w:t>
      </w:r>
      <w:r w:rsidRPr="008C75FB">
        <w:rPr>
          <w:rFonts w:cs="KFGQPC Qaloun Uthmanic Script"/>
          <w:sz w:val="44"/>
          <w:szCs w:val="44"/>
          <w:rtl/>
        </w:rPr>
        <w:t xml:space="preserve"> أَفَغَيْرَ اَ۬للَّهِ أَبْتَغِ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حَكَماٗ وَهْوَ اَ۬لذِے أَنزَلَ إِلَيْكُمُ اُ۬لْكِتَٰبَ مُفَصَّلاٗۖ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وَالذِينَ ءَاتَيْنَٰهُمُ اُ۬لْكِتَٰبَ يَعْلَمُونَ أَنَّهُۥ مُنز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لٞ مِّن رَّبِّكَ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بِالْحَقِّۖ فَلَا تَكُونَنَّ مِنَ اَ۬لْمُمْتَرِينَۖ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١٥</w:t>
      </w:r>
      <w:r w:rsidRPr="008C75FB">
        <w:rPr>
          <w:rFonts w:cs="KFGQPC Qaloun Uthmanic Script"/>
          <w:sz w:val="44"/>
          <w:szCs w:val="44"/>
          <w:rtl/>
        </w:rPr>
        <w:t xml:space="preserve"> وَتَمَّتْ كَلِمَ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 xml:space="preserve">تُ رَبِّكَ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صِدْقاٗ وَعَدْلاٗۖ لَّا مُبَدِّلَ لِكَلِمَٰتِهِۦۖ وَهْوَ اَ۬لسَّمِيعُ اُ۬لْعَلِيمُۖ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EA48C5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وَإِن تُطِعْ أَكْثَرَ مَن فِے اِ۬لْأَرْضِ يُضِلُّوكَ عَن سَبِيلِ اِ۬للَّهِۖ إِن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</w:t>
      </w:r>
      <w:r w:rsidRPr="008C75FB">
        <w:rPr>
          <w:rFonts w:cs="KFGQPC Qaloun Uthmanic Script" w:hint="cs"/>
          <w:sz w:val="44"/>
          <w:szCs w:val="44"/>
          <w:rtl/>
        </w:rPr>
        <w:t>ّ</w:t>
      </w:r>
      <w:r w:rsidRPr="008C75FB">
        <w:rPr>
          <w:rFonts w:cs="KFGQPC Qaloun Uthmanic Script"/>
          <w:sz w:val="44"/>
          <w:szCs w:val="44"/>
          <w:rtl/>
        </w:rPr>
        <w:t>َتَّبِعُونَ إِلَّا اَ۬لظَّنَّ</w:t>
      </w:r>
      <w:r w:rsidR="0050554D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وَإِنْ هُمْ إِلَّا يَخْرُصُونَۖ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١٧</w:t>
      </w:r>
      <w:r w:rsidRPr="008C75FB">
        <w:rPr>
          <w:rFonts w:cs="KFGQPC Qaloun Uthmanic Script"/>
          <w:sz w:val="44"/>
          <w:szCs w:val="44"/>
          <w:rtl/>
        </w:rPr>
        <w:t xml:space="preserve"> إِنَّ رَبَّكَ هُوَ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أَعْلَمُ مَنْ يَّضِلُّ عَن سَبِيلِهِۦۖ وَهْوَ أَعْلَمُ بِالْمُهْتَدِينَۖ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١٨</w:t>
      </w:r>
      <w:r w:rsidRPr="008C75FB">
        <w:rPr>
          <w:rFonts w:cs="KFGQPC Qaloun Uthmanic Script"/>
          <w:sz w:val="44"/>
          <w:szCs w:val="44"/>
          <w:rtl/>
        </w:rPr>
        <w:t xml:space="preserve"> فَكُلُواْ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مِمَّا ذُكِرَ اَ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>سْمُ اُ۬للَّهِ عَلَيْهِ إِن كُنتُم بِـَٔايَٰتِهِۦ مُؤْمِنِينَۖ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وَمَا لَكُمْ أَلَّا تَأْكُلُواْ مِمَّا ذُكِرَ اَ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 xml:space="preserve">سْمُ اُ۬للَّهِ عَلَيْهِ وَقَدْ فَصَّلَ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لَكُم مَّا حَرَّمَ عَلَيْكُمْ إِلَّا مَا اَ</w:t>
      </w:r>
      <w:r w:rsidRPr="008C75FB">
        <w:rPr>
          <w:rFonts w:cs="KFGQPC Qaloun Uthmanic Script" w:hint="cs"/>
          <w:sz w:val="44"/>
          <w:szCs w:val="44"/>
          <w:rtl/>
        </w:rPr>
        <w:t>۟</w:t>
      </w:r>
      <w:r w:rsidRPr="008C75FB">
        <w:rPr>
          <w:rFonts w:cs="KFGQPC Qaloun Uthmanic Script"/>
          <w:sz w:val="44"/>
          <w:szCs w:val="44"/>
          <w:rtl/>
        </w:rPr>
        <w:t xml:space="preserve">ضْطُرِرْتُمْ إِلَيْهِۖ وَإِنَّ كَثِيراٗ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لَّي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>ضِلُّونَ بِأَهْوَآئِهِم بِغَيْرِ عِلْمٍۖ إِنَّ رَبَّكَ هُوَ أَعْلَمُ بِالْمُعْتَدِينَ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EA48C5" w:rsidRPr="008C75FB">
        <w:rPr>
          <w:rFonts w:cs="KFGQPC Qaloun Uthmanic Script"/>
          <w:sz w:val="44"/>
          <w:szCs w:val="44"/>
        </w:rPr>
        <w:br/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وَذَرُواْ ظَٰهِرَ اَ۬لْإِثْمِ وَبَاطِنَهُۥۖ إِنَّ اَ۬لذِينَ يَكْسِبُونَ اَ۬لْإِثْمَ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سَيُجْزَوْنَ بِمَا كَانُواْ يَقْتَرِفُونَۖ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٢١</w:t>
      </w:r>
      <w:r w:rsidRPr="008C75FB">
        <w:rPr>
          <w:rFonts w:cs="KFGQPC Qaloun Uthmanic Script"/>
          <w:sz w:val="44"/>
          <w:szCs w:val="44"/>
          <w:rtl/>
        </w:rPr>
        <w:t xml:space="preserve"> وَلَا تَأْكُلُواْ مِمَّا لَمْ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يُذْكَرِ اِ۪سْمُ اُ۬للَّهِ عَلَيْهِ وَإِنَّهُۥ لَفِسْقٞۖ وَإِنَّ اَ۬لشَّيَٰطِينَ لَيُوحُونَ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أَوْلِيَا</w:t>
      </w:r>
      <w:r w:rsidRPr="008C75FB">
        <w:rPr>
          <w:rFonts w:cs="KFGQPC Qaloun Uthmanic Script" w:hint="cs"/>
          <w:sz w:val="44"/>
          <w:szCs w:val="44"/>
          <w:rtl/>
        </w:rPr>
        <w:t>ٓ</w:t>
      </w:r>
      <w:r w:rsidRPr="008C75FB">
        <w:rPr>
          <w:rFonts w:cs="KFGQPC Qaloun Uthmanic Script"/>
          <w:sz w:val="44"/>
          <w:szCs w:val="44"/>
          <w:rtl/>
        </w:rPr>
        <w:t>ئِهِمْ لِيُجَٰدِلُوكُمْۖ وَإِنْ أَطَعْتُمُوهُمْ إِنَّكُمْ لَمُشْرِكُونَۖ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EA48C5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أَوَمَن كَانَ مَي</w:t>
      </w:r>
      <w:r w:rsidRPr="008C75FB">
        <w:rPr>
          <w:rFonts w:cs="KFGQPC Qaloun Uthmanic Script" w:hint="cs"/>
          <w:sz w:val="44"/>
          <w:szCs w:val="44"/>
          <w:rtl/>
        </w:rPr>
        <w:t>ِّ</w:t>
      </w:r>
      <w:r w:rsidRPr="008C75FB">
        <w:rPr>
          <w:rFonts w:cs="KFGQPC Qaloun Uthmanic Script"/>
          <w:sz w:val="44"/>
          <w:szCs w:val="44"/>
          <w:rtl/>
        </w:rPr>
        <w:t>تاٗ فَأَحْيَيْنَٰهُ وَجَعَلْنَا لَهُۥ نُوراٗ يَمْشِ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بِهِۦ فِے </w:t>
      </w:r>
      <w:r w:rsidR="00EA48C5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اِ۬لنَّاسِ كَمَن مَّثَلُهُۥ فِے اِ۬لظُّلُمَٰتِ لَيْسَ بِخَارِجٖ مِّنْهَاۖ كَذَٰلِكَ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زُيِّنَ لِلْكَٰفِرِينَ مَا كَانُواْ يَعْمَلُونَۖ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٢٣</w:t>
      </w:r>
      <w:r w:rsidRPr="008C75FB">
        <w:rPr>
          <w:rFonts w:cs="KFGQPC Qaloun Uthmanic Script"/>
          <w:sz w:val="44"/>
          <w:szCs w:val="44"/>
          <w:rtl/>
        </w:rPr>
        <w:t xml:space="preserve"> وَكَذَٰلِكَ جَعَلْنَا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فِے كُلِّ قَرْيَةٍ أَكَٰبِرَ مُجْرِمِيهَا لِيَمْكُرُواْ فِيهَاۖ وَمَا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يَمْكُرُونَ إِلَّا بِأَنفُسِهِمْ وَمَا يَشْعُرُونَۖ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٢٤</w:t>
      </w:r>
      <w:r w:rsidRPr="008C75FB">
        <w:rPr>
          <w:rFonts w:cs="KFGQPC Qaloun Uthmanic Script"/>
          <w:sz w:val="44"/>
          <w:szCs w:val="44"/>
          <w:rtl/>
        </w:rPr>
        <w:t xml:space="preserve"> وَإِذَا جَآءَتْهُمْ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ءَايَةٞ قَالُواْ لَن نُّ</w:t>
      </w:r>
      <w:r w:rsidRPr="008C75FB">
        <w:rPr>
          <w:rFonts w:cs="KFGQPC Qaloun Uthmanic Script" w:hint="cs"/>
          <w:sz w:val="44"/>
          <w:szCs w:val="44"/>
          <w:rtl/>
        </w:rPr>
        <w:t>ؤْ</w:t>
      </w:r>
      <w:r w:rsidRPr="008C75FB">
        <w:rPr>
          <w:rFonts w:cs="KFGQPC Qaloun Uthmanic Script"/>
          <w:sz w:val="44"/>
          <w:szCs w:val="44"/>
          <w:rtl/>
        </w:rPr>
        <w:t>مِنَ حَتَّ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نُ</w:t>
      </w:r>
      <w:r w:rsidRPr="008C75FB">
        <w:rPr>
          <w:rFonts w:cs="KFGQPC Qaloun Uthmanic Script" w:hint="cs"/>
          <w:sz w:val="44"/>
          <w:szCs w:val="44"/>
          <w:rtl/>
        </w:rPr>
        <w:t>ؤْ</w:t>
      </w:r>
      <w:r w:rsidRPr="008C75FB">
        <w:rPr>
          <w:rFonts w:cs="KFGQPC Qaloun Uthmanic Script"/>
          <w:sz w:val="44"/>
          <w:szCs w:val="44"/>
          <w:rtl/>
        </w:rPr>
        <w:t>تَ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مِثْلَ مَا أُوتِيَ رُسُلُ اُ۬للَّهِۖ </w:t>
      </w:r>
      <w:r w:rsidR="0099332F" w:rsidRPr="008C75FB">
        <w:rPr>
          <w:rFonts w:cs="KFGQPC Qaloun Uthmanic Script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اِ۬للَّهُ أَعْلَمُ حَيْثُ يَجْعَلُ رِسَ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>لَ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>ت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ه</w:t>
      </w:r>
      <w:r w:rsidRPr="008C75FB">
        <w:rPr>
          <w:rFonts w:cs="KFGQPC Qaloun Uthmanic Script" w:hint="cs"/>
          <w:sz w:val="44"/>
          <w:szCs w:val="44"/>
          <w:rtl/>
        </w:rPr>
        <w:t>ِۦ</w:t>
      </w:r>
      <w:r w:rsidRPr="008C75FB">
        <w:rPr>
          <w:rFonts w:cs="KFGQPC Qaloun Uthmanic Script"/>
          <w:sz w:val="44"/>
          <w:szCs w:val="44"/>
          <w:rtl/>
        </w:rPr>
        <w:t xml:space="preserve">ۖ سَيُصِيبُ اُ۬لذِينَ أَجْرَمُواْ </w:t>
      </w:r>
      <w:r w:rsidR="00EA48C5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صَغَارٌ عِندَ اَ۬للَّهِ وَعَذَابٞ شَدِيدُۢ بِمَا كَانُواْ يَمْكُرُونَۖ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فَمَنْ يُّرِدِ اِ۬للَّهُ أَنْ يَّهْدِيَهُۥ يَشْرَحْ صَدْرَهُۥ لِل</w:t>
      </w:r>
      <w:r w:rsidRPr="008C75FB">
        <w:rPr>
          <w:rFonts w:cs="KFGQPC Qaloun Uthmanic Script" w:hint="cs"/>
          <w:sz w:val="44"/>
          <w:szCs w:val="44"/>
          <w:rtl/>
        </w:rPr>
        <w:t>ْإِ</w:t>
      </w:r>
      <w:r w:rsidRPr="008C75FB">
        <w:rPr>
          <w:rFonts w:cs="KFGQPC Qaloun Uthmanic Script"/>
          <w:sz w:val="44"/>
          <w:szCs w:val="44"/>
          <w:rtl/>
        </w:rPr>
        <w:t>سْلَٰمِۖ وَمَن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</w:t>
      </w:r>
      <w:r w:rsidRPr="008C75FB">
        <w:rPr>
          <w:rFonts w:cs="KFGQPC Qaloun Uthmanic Script" w:hint="cs"/>
          <w:sz w:val="44"/>
          <w:szCs w:val="44"/>
          <w:rtl/>
        </w:rPr>
        <w:t>ّ</w:t>
      </w:r>
      <w:r w:rsidRPr="008C75FB">
        <w:rPr>
          <w:rFonts w:cs="KFGQPC Qaloun Uthmanic Script"/>
          <w:sz w:val="44"/>
          <w:szCs w:val="44"/>
          <w:rtl/>
        </w:rPr>
        <w:t>ُرِدْ أَنْ يُّضِلَّهُۥ يَجْعَلْ صَدْرَهُۥ ضَيِّقاً حَر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جاٗ كَأَنَّمَا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يَصَّعَّدُ فِے اِ۬لسَّمَآءِۖ كَذَٰلِكَ يَجْعَلُ اُ۬للَّهُ اُ۬لرِّجْسَ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اَ۬لذِينَ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لَا يُؤْمِنُونَۖ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٢٦</w:t>
      </w:r>
      <w:r w:rsidRPr="008C75FB">
        <w:rPr>
          <w:rFonts w:cs="KFGQPC Qaloun Uthmanic Script"/>
          <w:sz w:val="44"/>
          <w:szCs w:val="44"/>
          <w:rtl/>
        </w:rPr>
        <w:t xml:space="preserve"> وَهَٰذَا صِرَٰطُ رَبِّكَ مُسْتَقِيماٗۖ قَدْ فَصَّلْنَا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اَ۬لْأٓيَٰتِ لِقَوْمٖ يَذَّكَّرُونَۖ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لَهُمْ دَارُ اُ۬لسَّلَٰمِ عِندَ رَبِّهِمْۖ </w:t>
      </w:r>
      <w:r w:rsidR="00EA48C5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وَهْوَ وَلِيُّهُم بِمَا كَانُواْ يَعْمَلُونَۖ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٢٨</w:t>
      </w:r>
      <w:r w:rsidRPr="008C75FB">
        <w:rPr>
          <w:rFonts w:cs="KFGQPC Qaloun Uthmanic Script"/>
          <w:sz w:val="44"/>
          <w:szCs w:val="44"/>
          <w:rtl/>
        </w:rPr>
        <w:t xml:space="preserve"> وَيَوْمَ </w:t>
      </w:r>
      <w:r w:rsidRPr="008C75FB">
        <w:rPr>
          <w:rFonts w:cs="KFGQPC Qaloun Uthmanic Script" w:hint="cs"/>
          <w:sz w:val="44"/>
          <w:szCs w:val="44"/>
          <w:rtl/>
        </w:rPr>
        <w:t>ن</w:t>
      </w:r>
      <w:r w:rsidRPr="008C75FB">
        <w:rPr>
          <w:rFonts w:cs="KFGQPC Qaloun Uthmanic Script"/>
          <w:sz w:val="44"/>
          <w:szCs w:val="44"/>
          <w:rtl/>
        </w:rPr>
        <w:t xml:space="preserve">َحْشُرُهُمْ جَمِيعاٗ </w:t>
      </w:r>
      <w:r w:rsidR="00EA48C5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يَٰمَعْشَرَ اَ۬لْجِنِّ قَدِ اِ۪سْتَكْثَرْتُم مِّنَ اَ۬لْإِنسِۖ وَقَالَ أَوْلِيَآؤُهُم </w:t>
      </w:r>
      <w:r w:rsidR="00EA48C5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مِّنَ اَ۬لْإِنسِ رَبَّنَا اَ۪سْتَمْتَعَ بَعْضُنَا بِبَعْضٖ وَبَلَغْنَا أَجَلَنَا </w:t>
      </w:r>
      <w:r w:rsidR="00EA48C5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اَ۬لذِے أَجَّلْتَ لَنَاۖ قَالَ اَ۬لنَّارُ مَثْوَيٰكُمْ خَٰلِدِينَ فِيهَا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إِلَّا مَا شَآءَ اَ۬للَّهُۖ إِنَّ رَبَّكَ حَكِيمٌ عَلِيمٞۖ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٢٩</w:t>
      </w:r>
      <w:r w:rsidRPr="008C75FB">
        <w:rPr>
          <w:rFonts w:cs="KFGQPC Qaloun Uthmanic Script"/>
          <w:sz w:val="44"/>
          <w:szCs w:val="44"/>
          <w:rtl/>
        </w:rPr>
        <w:t xml:space="preserve"> وَكَذَٰلِكَ </w:t>
      </w:r>
      <w:r w:rsidR="00EA48C5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نُوَلِّ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بَعْضَ اَ۬لظَّٰلِمِينَ بَعْضاَۢ بِمَا كَانُواْ يَكْسِبُونَۖ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٣٠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يَٰمَعْشَرَ اَ۬لْجِنِّ وَالْإِنسِ أَلَمْ يَ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 xml:space="preserve">تِكُمْ رُسُلٞ مِّنكُمْ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يَقُصُّونَ عَلَيْكُمْ ءَايَٰتِ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وَيُنذِرُونَكُمْ لِقَآءَ يَوْمِكُمْ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هَٰذَاۖ قَالُواْ شَهِدْنَا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أَنفُسِنَاۖ وَغَرَّتْهُمُ اُ۬لْحَيَوٰةُ اُ۬لدُّنْيَا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وَشَهِدُواْ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أَنفُسِهِمْ أَنَّهُمْ كَانُواْ كَٰفِرِينَۖ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٣١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ذَٰلِكَ أَن لَّمْ يَكُن رَّبُّكَ مُهْلِكَ اَ۬لْقُرَ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بِظُلْمٖ وَأَهْلُهَا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غَٰفِلُونَۖ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٣٢</w:t>
      </w:r>
      <w:r w:rsidRPr="008C75FB">
        <w:rPr>
          <w:rFonts w:cs="KFGQPC Qaloun Uthmanic Script"/>
          <w:sz w:val="44"/>
          <w:szCs w:val="44"/>
          <w:rtl/>
        </w:rPr>
        <w:t xml:space="preserve"> وَلِكُلّٖ دَرَجَٰتٞ مِّمَّا عَمِلُواْۖ وَمَا رَبُّكَ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بِغَٰفِلٍ عَمَّا يَعْمَلُونَۖ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٣٣</w:t>
      </w:r>
      <w:r w:rsidRPr="008C75FB">
        <w:rPr>
          <w:rFonts w:cs="KFGQPC Qaloun Uthmanic Script"/>
          <w:sz w:val="44"/>
          <w:szCs w:val="44"/>
          <w:rtl/>
        </w:rPr>
        <w:t xml:space="preserve"> وَرَبُّكَ اَ۬لْغَنِيُّ ذُو </w:t>
      </w:r>
      <w:r w:rsidRPr="008C75FB">
        <w:rPr>
          <w:rFonts w:cs="KFGQPC Qaloun Uthmanic Script" w:hint="cs"/>
          <w:sz w:val="44"/>
          <w:szCs w:val="44"/>
          <w:rtl/>
        </w:rPr>
        <w:t>اُ۬</w:t>
      </w:r>
      <w:r w:rsidRPr="008C75FB">
        <w:rPr>
          <w:rFonts w:cs="KFGQPC Qaloun Uthmanic Script"/>
          <w:sz w:val="44"/>
          <w:szCs w:val="44"/>
          <w:rtl/>
        </w:rPr>
        <w:t xml:space="preserve">لرَّحْمَةِۖ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إِنْ يَّشَأْ يُذْهِبْكُمْ وَيَسْتَخْلِفْ مِنۢ بَعْدِكُم مَّا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يَشَآءُ كَمَا أَنشَأَكُم مِّن ذُرِّيَّةِ قَوْم</w:t>
      </w:r>
      <w:r w:rsidRPr="008C75FB">
        <w:rPr>
          <w:rFonts w:cs="KFGQPC Qaloun Uthmanic Script" w:hint="cs"/>
          <w:sz w:val="44"/>
          <w:szCs w:val="44"/>
          <w:rtl/>
        </w:rPr>
        <w:t>ٍ</w:t>
      </w:r>
      <w:r w:rsidRPr="008C75FB">
        <w:rPr>
          <w:rFonts w:cs="KFGQPC Qaloun Uthmanic Script"/>
          <w:sz w:val="44"/>
          <w:szCs w:val="44"/>
          <w:rtl/>
        </w:rPr>
        <w:t xml:space="preserve"> ءَاخَرِينَۖ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٣٤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إِنَّ مَا تُوعَدُونَ لَأٓتٖۖ وَمَا أَنتُم بِمُعْجِزِينَۖ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٣٥</w:t>
      </w:r>
      <w:r w:rsidRPr="008C75FB">
        <w:rPr>
          <w:rFonts w:cs="KFGQPC Qaloun Uthmanic Script"/>
          <w:sz w:val="44"/>
          <w:szCs w:val="44"/>
          <w:rtl/>
        </w:rPr>
        <w:t xml:space="preserve"> قُلْ يَٰقَوْمِ </w:t>
      </w:r>
      <w:r w:rsidRPr="008C75FB">
        <w:rPr>
          <w:rFonts w:cs="KFGQPC Qaloun Uthmanic Script" w:hint="cs"/>
          <w:sz w:val="44"/>
          <w:szCs w:val="44"/>
          <w:rtl/>
        </w:rPr>
        <w:br/>
        <w:t>اِ۪عْ</w:t>
      </w:r>
      <w:r w:rsidRPr="008C75FB">
        <w:rPr>
          <w:rFonts w:cs="KFGQPC Qaloun Uthmanic Script"/>
          <w:sz w:val="44"/>
          <w:szCs w:val="44"/>
          <w:rtl/>
        </w:rPr>
        <w:t>مَلُواْ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مَكَانَتِكُمْ إِنِّے عَامِلٞۖ فَسَوْفَ تَعْلَمُونَ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مَن تَكُونُ لَهُۥ عَٰقِبَةُ اُ۬لدَّارِۖ إِنَّهُۥ لَا يُفْلِحُ اُ۬لظَّٰلِمُونَۖ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٣٦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="0013796E" w:rsidRPr="008C75FB">
        <w:rPr>
          <w:rFonts w:cs="KFGQPC Qaloun Uthmanic Script" w:hint="cs"/>
          <w:sz w:val="44"/>
          <w:szCs w:val="44"/>
          <w:rtl/>
        </w:rPr>
        <w:t>۞</w:t>
      </w:r>
      <w:r w:rsidR="0013796E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وَجَعَلُواْ لِلهِ مِمَّا ذَرَأَ مِنَ اَ۬لْحَرْثِ وَالْأَنْعَٰمِ نَصِيباٗ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فَقَالُواْ هَٰذَا لِلهِ بِزَعْمِهِمْ وَهَٰذَا لِشُرَكَآئِنَاۖ فَمَا كَانَ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لِشُرَكَآئِهِمْ فَلَا يَصِلُ إِل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اَ۬للَّهِۖ وَمَا كَانَ لِلهِ فَهْوَ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يَصِلُ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شُرَكَآئِهِمْۖ سَآءَ مَا يَحْكُمُونَۖ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٣٧</w:t>
      </w:r>
      <w:r w:rsidRPr="008C75FB">
        <w:rPr>
          <w:rFonts w:cs="KFGQPC Qaloun Uthmanic Script"/>
          <w:sz w:val="44"/>
          <w:szCs w:val="44"/>
          <w:rtl/>
        </w:rPr>
        <w:t xml:space="preserve"> وَكَذَٰلِكَ </w:t>
      </w:r>
      <w:r w:rsidRPr="008C75FB">
        <w:rPr>
          <w:rFonts w:cs="KFGQPC Qaloun Uthmanic Script"/>
          <w:sz w:val="44"/>
          <w:szCs w:val="44"/>
          <w:rtl/>
        </w:rPr>
        <w:br/>
        <w:t xml:space="preserve">زَيَّنَ لِكَثِيرٖ مِّنَ اَ۬لْمُشْرِكِينَ قَتْلَ أَوْلَٰدِهِمْ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شُرَكَآؤُهُمْ لِيُرْدُوهُمْ وَلِيَلْبِسُواْ عَلَيْهِمْ دِينَهُمْۖ </w:t>
      </w:r>
      <w:r w:rsidRPr="008C75FB">
        <w:rPr>
          <w:rFonts w:cs="KFGQPC Qaloun Uthmanic Script"/>
          <w:sz w:val="44"/>
          <w:szCs w:val="44"/>
          <w:rtl/>
        </w:rPr>
        <w:br/>
        <w:t>وَلَوْ شَآءَ اَ۬للَّهُ مَا فَعَلُوهُۖ فَذَرْهُمْ وَمَا يَفْتَرُونَۖ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٣٨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 xml:space="preserve">وَقَالُواْ هَٰذِهِۦ أَنْعَٰمٞ وَحَرْثٌ حِجْرٞ لَّا يَطْعَمُهَا إِلَّا مَن نَّشَآءُ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بِزَعْمِهِمْ وَأَنْعَٰمٌ حُرِّمَت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ظُهُورُهَا وَأَنْعَٰمٞ لَّا يَذْكُرُونَ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۪سْمَ اَ۬للَّهِ عَلَيْهَا اَ۪فْتِرَآءً عَلَيْهِۖ سَيَجْزِيهِم بِمَا كَانُواْ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يَفْتَرُونَۖ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٣٩</w:t>
      </w:r>
      <w:r w:rsidRPr="008C75FB">
        <w:rPr>
          <w:rFonts w:cs="KFGQPC Qaloun Uthmanic Script"/>
          <w:sz w:val="44"/>
          <w:szCs w:val="44"/>
          <w:rtl/>
        </w:rPr>
        <w:t xml:space="preserve"> وَقَالُواْ مَا فِے بُطُونِ هَٰذِهِ اِ۬لْأَنْعَٰمِ خَالِصَةٞ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لِّذُكُورِنَا وَمُحَرَّمٌ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أَزْوَٰجِنَاۖ وَإِنْ يَّكُن مَّيْتَةٗ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فَهُمْ فِيهِ شُرَكَآءُۖ سَيَجْزِيهِمْ وَصْفَهُمْۖ إِنَّهُۥ حَكِيمٌ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عَلِيمٞۖ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٤٠</w:t>
      </w:r>
      <w:r w:rsidRPr="008C75FB">
        <w:rPr>
          <w:rFonts w:cs="KFGQPC Qaloun Uthmanic Script"/>
          <w:sz w:val="44"/>
          <w:szCs w:val="44"/>
          <w:rtl/>
        </w:rPr>
        <w:t xml:space="preserve"> قَدْ خَسِرَ اَ۬لذِينَ قَتَلُواْ أَوْلَٰدَهُمْ سَفَهاَۢ بِغَيْرِ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عِلْمٖ وَحَرَّمُواْ مَا رَزَقَهُمُ ا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۬للَّهُ اُ۪فْتِرَآءً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اَ۬للَّهِۖ قَدْ ضَلُّواْ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وَمَا كَانُواْ مُهْتَدِينَۖ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٤١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4E7D5C" w:rsidRPr="008C75FB">
        <w:rPr>
          <w:rFonts w:cs="KFGQPC Qaloun Uthmanic Script" w:hint="cs"/>
          <w:sz w:val="44"/>
          <w:szCs w:val="44"/>
          <w:rtl/>
        </w:rPr>
        <w:t>۞</w:t>
      </w:r>
      <w:r w:rsidR="004E7D5C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وَهْوَ اَ۬لذِے أَنشَأَ جَنَّٰتٖ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مَّعْرُوشَٰتٖ وَغَيْرَ مَعْرُوشَٰتٖ وَالنَّخْلَ وَالزَّرْعَ مُخْتَلِفاً </w:t>
      </w:r>
      <w:r w:rsidRPr="008C75FB">
        <w:rPr>
          <w:rFonts w:cs="KFGQPC Qaloun Uthmanic Script" w:hint="cs"/>
          <w:sz w:val="44"/>
          <w:szCs w:val="44"/>
          <w:rtl/>
        </w:rPr>
        <w:br/>
        <w:t>أُ</w:t>
      </w:r>
      <w:r w:rsidRPr="008C75FB">
        <w:rPr>
          <w:rFonts w:cs="KFGQPC Qaloun Uthmanic Script"/>
          <w:sz w:val="44"/>
          <w:szCs w:val="44"/>
          <w:rtl/>
        </w:rPr>
        <w:t>ك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لُهُۥ وَالزَّيْتُونَ وَالرُّمَّانَ مُتَشَٰبِهاٗ وَغَيْرَ مُتَشَٰبِهٖۖ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كُلُواْ مِن ثَمَرِهِۦ إِذَا أَثْمَرَ وَءَاتُواْ حَقَّهُۥ يَوْمَ ح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صَادِهِۦۖ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وَلَا تُسْرِفُواْۖ إِنَّهُۥ لَا يُحِبُّ اُ۬لْمُسْرِفِينَۖ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٤٢</w:t>
      </w:r>
      <w:r w:rsidRPr="008C75FB">
        <w:rPr>
          <w:rFonts w:cs="KFGQPC Qaloun Uthmanic Script"/>
          <w:sz w:val="44"/>
          <w:szCs w:val="44"/>
          <w:rtl/>
        </w:rPr>
        <w:t xml:space="preserve"> وَمِنَ اَ۬لْأَنْعَٰمِ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حَمُولَةٗ وَفَرْشاٗۖ كُلُواْ مِمَّا رَزَقَكُمُ اُ۬للَّهُ</w:t>
      </w:r>
      <w:r w:rsidR="0050554D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وَلَا تَتَّبِعُواْ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خُط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>وَٰتِ اِ۬لشَّيْطَٰنِۖ إِنَّهُۥ لَكُمْ عَدُوّٞ مُّبِينٞۖ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٤٣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ثَمَٰنِيَةَ أَزْوَٰجٖۖ مِّنَ اَ۬لضَّ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 xml:space="preserve">نِ اِ۪ثْنَيْنِ وَمِنَ اَ۬لْمَعْزِ اِ۪ثْنَيْنِۖ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قُلْ </w:t>
      </w:r>
      <w:r w:rsidRPr="008C75FB">
        <w:rPr>
          <w:rFonts w:cs="KFGQPC Qaloun Uthmanic Script" w:hint="cs"/>
          <w:sz w:val="44"/>
          <w:szCs w:val="44"/>
          <w:rtl/>
        </w:rPr>
        <w:t>ءَآ</w:t>
      </w:r>
      <w:r w:rsidRPr="008C75FB">
        <w:rPr>
          <w:rFonts w:cs="KFGQPC Qaloun Uthmanic Script"/>
          <w:sz w:val="44"/>
          <w:szCs w:val="44"/>
          <w:rtl/>
        </w:rPr>
        <w:t xml:space="preserve">لذَّكَرَيْنِ حَرَّمَ أَمِ اِ۬لْأُنثَيَيْنِ أَمَّا اَ۪شْتَمَلَتْ عَلَيْهِ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أَرْحَامُ اُ۬لْأُنثَيَيْنِۖ نَبِّـُٔونِے بِعِلْمٍ إِن كُنتُمْ صَٰدِقِينَۖ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٤٤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وَمِنَ اَ۬لْإِبِلِ اِ۪ثْنَيْنِ وَمِنَ اَ۬لْبَقَرِ اِ۪ثْنَيْنِۖ قُلْ </w:t>
      </w:r>
      <w:r w:rsidRPr="008C75FB">
        <w:rPr>
          <w:rFonts w:cs="KFGQPC Qaloun Uthmanic Script" w:hint="cs"/>
          <w:sz w:val="44"/>
          <w:szCs w:val="44"/>
          <w:rtl/>
        </w:rPr>
        <w:t>ءَآ</w:t>
      </w:r>
      <w:r w:rsidRPr="008C75FB">
        <w:rPr>
          <w:rFonts w:cs="KFGQPC Qaloun Uthmanic Script"/>
          <w:sz w:val="44"/>
          <w:szCs w:val="44"/>
          <w:rtl/>
        </w:rPr>
        <w:t xml:space="preserve">لذَّكَرَيْنِ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حَرَّمَ أَمِ اِ۬لْأُنثَيَيْنِ أَمَّا اَ۪شْتَمَلَتْ عَلَيْهِ أَرْحَامُ اُ۬لْأُنثَيَيْنِۖ </w:t>
      </w:r>
      <w:r w:rsidRPr="008C75FB">
        <w:rPr>
          <w:rFonts w:cs="KFGQPC Qaloun Uthmanic Script"/>
          <w:sz w:val="44"/>
          <w:szCs w:val="44"/>
          <w:rtl/>
        </w:rPr>
        <w:br/>
        <w:t xml:space="preserve">أَمْ كُنتُمْ شُهَدَآءَ </w:t>
      </w:r>
      <w:r w:rsidRPr="008C75FB">
        <w:rPr>
          <w:rFonts w:cs="KFGQPC Qaloun Uthmanic Script" w:hint="cs"/>
          <w:sz w:val="44"/>
          <w:szCs w:val="44"/>
          <w:rtl/>
        </w:rPr>
        <w:t>ا۪</w:t>
      </w:r>
      <w:r w:rsidRPr="008C75FB">
        <w:rPr>
          <w:rFonts w:cs="KFGQPC Qaloun Uthmanic Script"/>
          <w:sz w:val="44"/>
          <w:szCs w:val="44"/>
          <w:rtl/>
        </w:rPr>
        <w:t>ذْ وَصَّيٰكُمُ اُ۬للَّهُ بِهَٰذَا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فَمَن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  <w:t>أ</w:t>
      </w:r>
      <w:r w:rsidRPr="008C75FB">
        <w:rPr>
          <w:rFonts w:cs="KFGQPC Qaloun Uthmanic Script"/>
          <w:sz w:val="44"/>
          <w:szCs w:val="44"/>
          <w:rtl/>
        </w:rPr>
        <w:t>َظْلَمُ مِمَّنِ اِ۪فْتَرَ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اَ۬للَّهِ كَذِباٗ لِّيُضِلَّ اَ۬لنَّاسَ بِغَيْرِ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عِلْمٍۖ إِنَّ اَ۬للَّهَ لَا يَهْدِ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۬لْقَوْمَ اَ۬لظَّٰلِمِينَۖ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٤٥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قُل لَّا أَجِدُ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فِے مَا أُوحِيَ إِلَيَّ مُحَرَّماً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طَاعِمٖ يَطْعَمُهُۥ إِلَّا أَنْ يَّكُونَ </w:t>
      </w:r>
      <w:r w:rsidRPr="008C75FB">
        <w:rPr>
          <w:rFonts w:cs="KFGQPC Qaloun Uthmanic Script"/>
          <w:sz w:val="44"/>
          <w:szCs w:val="44"/>
          <w:rtl/>
        </w:rPr>
        <w:br/>
        <w:t>مَيْتَةً أَوْ دَماٗ مَّسْفُوحاً أَوْ لَحْمَ خِنزِيرٖ فَإِنَّهُۥ رِجْسٌ</w:t>
      </w:r>
      <w:r w:rsidR="0050554D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أَوْ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فِسْقاً </w:t>
      </w:r>
      <w:r w:rsidRPr="008C75FB">
        <w:rPr>
          <w:rFonts w:cs="KFGQPC Qaloun Uthmanic Script" w:hint="cs"/>
          <w:sz w:val="44"/>
          <w:szCs w:val="44"/>
          <w:rtl/>
        </w:rPr>
        <w:t>أُ</w:t>
      </w:r>
      <w:r w:rsidRPr="008C75FB">
        <w:rPr>
          <w:rFonts w:cs="KFGQPC Qaloun Uthmanic Script"/>
          <w:sz w:val="44"/>
          <w:szCs w:val="44"/>
          <w:rtl/>
        </w:rPr>
        <w:t>هِلَّ لِغَيْرِ اِ۬للَّهِ بِهِۦۖ فَمَن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اُ۟</w:t>
      </w:r>
      <w:r w:rsidRPr="008C75FB">
        <w:rPr>
          <w:rFonts w:cs="KFGQPC Qaloun Uthmanic Script"/>
          <w:sz w:val="44"/>
          <w:szCs w:val="44"/>
          <w:rtl/>
        </w:rPr>
        <w:t xml:space="preserve">ضْطُرَّ غَيْرَ بَاغٖ وَلَا عَادٖ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فَإِنَّ رَبَّكَ غَفُورٞ رَّحِيمٞۖ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٤٦</w:t>
      </w:r>
      <w:r w:rsidRPr="008C75FB">
        <w:rPr>
          <w:rFonts w:cs="KFGQPC Qaloun Uthmanic Script"/>
          <w:sz w:val="44"/>
          <w:szCs w:val="44"/>
          <w:rtl/>
        </w:rPr>
        <w:t xml:space="preserve"> وَعَل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اَ۬لذِينَ هَادُواْ حَرَّمْنَا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="001435F3" w:rsidRPr="008C75FB">
        <w:rPr>
          <w:rFonts w:cs="KFGQPC Qaloun Uthmanic Script"/>
          <w:sz w:val="44"/>
          <w:szCs w:val="44"/>
          <w:rtl/>
        </w:rPr>
        <w:t>كُلَّ ذِے ظُفُرٖ</w:t>
      </w:r>
      <w:r w:rsidRPr="008C75FB">
        <w:rPr>
          <w:rFonts w:cs="KFGQPC Qaloun Uthmanic Script"/>
          <w:sz w:val="44"/>
          <w:szCs w:val="44"/>
          <w:rtl/>
        </w:rPr>
        <w:t xml:space="preserve"> وَمِنَ اَ۬لْبَقَرِ وَالْغَنَمِ</w:t>
      </w:r>
      <w:r w:rsidR="0050554D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حَرَّمْنَا عَلَيْهِمْ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شُحُومَهُمَا إِلَّا مَا حَمَلَت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ظُهُورُهُمَا أَوِ اِ۬لْحَوَايَا أَوْ مَا اَ۪خْتَلَطَ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بِعَظْمٖۖ ذَٰلِكَ جَزَيْنَٰهُم بِبَغْيِهِمْۖ وَإِنَّا لَصَٰدِقُونَۖ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٤٧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فَإِن كَذَّبُوكَ فَقُل رَّبُّكُمْ ذُو رَحْمَةٖ وَٰسِعَةٖ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وَلَا يُرَدُّ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>سُهُۥ عَنِ اِ۬لْقَوْمِ اِ۬لْمُجْرِمِينَۖ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٤٨</w:t>
      </w:r>
      <w:r w:rsidRPr="008C75FB">
        <w:rPr>
          <w:rFonts w:cs="KFGQPC Qaloun Uthmanic Script"/>
          <w:sz w:val="44"/>
          <w:szCs w:val="44"/>
          <w:rtl/>
        </w:rPr>
        <w:t xml:space="preserve"> سَيَقُولُ اُ۬لذِينَ أَشْرَكُواْ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لَوْ شَآءَ اَ۬للَّهُ مَا أَشْرَكْنَا وَلَا ءَابَآؤُنَا وَلَا حَرَّمْنَا مِن شَےْءٖۖ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كَذَٰلِكَ كَذَّبَ اَ۬لذِينَ مِن قَبْلِهِمْ حَتَّ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ذَاقُواْ بَ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 xml:space="preserve">سَنَاۖ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قُلْ هَلْ عِندَكُم مِّنْ عِلْمٖ فَتُخْرِجُوهُ لَنَاۖ إِن تَتَّبِعُونَ إِلَّا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اَ۬لظَّنَّ</w:t>
      </w:r>
      <w:r w:rsidR="0050554D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وَإِنْ أَنتُمْ إِلَّا تَخْرُصُونَۖ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٤٩</w:t>
      </w:r>
      <w:r w:rsidRPr="008C75FB">
        <w:rPr>
          <w:rFonts w:cs="KFGQPC Qaloun Uthmanic Script"/>
          <w:sz w:val="44"/>
          <w:szCs w:val="44"/>
          <w:rtl/>
        </w:rPr>
        <w:t xml:space="preserve"> قُلْ فَلِلهِ اِ۬لْحُجَّةُ اُ۬لْبَٰلِغَةُۖ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فَلَوْ شَآءَ لَهَدَيٰكُمْ أَجْمَعِينَۖ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٥٠</w:t>
      </w:r>
      <w:r w:rsidRPr="008C75FB">
        <w:rPr>
          <w:rFonts w:cs="KFGQPC Qaloun Uthmanic Script"/>
          <w:sz w:val="44"/>
          <w:szCs w:val="44"/>
          <w:rtl/>
        </w:rPr>
        <w:t xml:space="preserve"> قُلْ هَلُمَّ شُهَدَآءَكُمُ </w:t>
      </w:r>
      <w:r w:rsidRPr="008C75FB">
        <w:rPr>
          <w:rFonts w:cs="KFGQPC Qaloun Uthmanic Script"/>
          <w:sz w:val="44"/>
          <w:szCs w:val="44"/>
          <w:rtl/>
        </w:rPr>
        <w:br/>
        <w:t xml:space="preserve">اُ۬لذِينَ يَشْهَدُونَ أَنَّ اَ۬للَّهَ حَرَّمَ هَٰذَاۖ فَإِن شَهِدُواْ فَلَا تَشْهَدْ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مَعَهُمْۖ وَلَا تَتَّبِعْ أَهْوَآءَ اَ۬لذِينَ كَذَّبُواْ بِـَٔايَٰتِنَا وَالذِينَ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لَا يُؤْمِنُونَ بِالْأٓخِرَةِ وَهُم بِرَبِّهِمْ يَعْدِلُونَۖ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٥١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قُلْ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تَعَالَو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أَتْلُ مَا حَرَّمَ رَبُّكُمْ عَلَيْكُمْ أَلَّا تُشْرِكُواْ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بِهِۦ شَئْاٗ</w:t>
      </w:r>
      <w:r w:rsidR="0050554D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وَبِالْوَٰلِدَيْنِ إِحْسَٰناٗۖ وَلَا تَقْتُلُواْ أَوْلَٰدَكُم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مِّن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إ</w:t>
      </w:r>
      <w:r w:rsidRPr="008C75FB">
        <w:rPr>
          <w:rFonts w:cs="KFGQPC Qaloun Uthmanic Script"/>
          <w:sz w:val="44"/>
          <w:szCs w:val="44"/>
          <w:rtl/>
        </w:rPr>
        <w:t>ِمْلَٰقٖ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نَّحْنُ نَرْزُقُكُمْ وَإِيَّاهُمْۖ وَلَا تَقْرَبُواْ اُ۬لْفَوَٰحِشَ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مَا ظَهَرَ مِنْهَا وَمَا بَطَنَۖ وَلَا تَقْتُلُواْ اُ۬لنَّفْسَ اَ۬لتِے حَرَّمَ اَ۬للَّهُ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إِلَّا بِالْحَقِّۖ ذَٰلِكُمْ وَصَّيٰكُم بِهِۦ لَعَلَّكُمْ تَعْقِلُونَۖ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٥٢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وَلَا تَقْرَبُواْ مَالَ اَ۬لْيَتِيمِ إِلَّا بِالتِ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هِيَ أَحْسَنُ حَتَّ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يَبْلُغَ أَشُدَّهُۥۖ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وَأَوْفُواْ اُ۬لْكَيْلَ وَالْمِيزَانَ بِالْقِسْطِۖ لَا نُكَلِّفُ نَفْساً إِلَّا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وُسْعَهَاۖ وَإِذَا قُلْتُمْ فَاعْدِلُواْ وَلَوْ كَانَ ذَا قُرْبَ</w:t>
      </w:r>
      <w:r w:rsidR="000D4F6F" w:rsidRPr="008C75FB">
        <w:rPr>
          <w:rFonts w:cs="KFGQPC Qaloun Uthmanic Script"/>
          <w:sz w:val="44"/>
          <w:szCs w:val="44"/>
          <w:rtl/>
        </w:rPr>
        <w:t>ىٰۖ</w:t>
      </w:r>
      <w:r w:rsidRPr="008C75FB">
        <w:rPr>
          <w:rFonts w:cs="KFGQPC Qaloun Uthmanic Script"/>
          <w:sz w:val="44"/>
          <w:szCs w:val="44"/>
          <w:rtl/>
        </w:rPr>
        <w:t xml:space="preserve"> وَبِعَهْدِ </w:t>
      </w:r>
      <w:r w:rsidRPr="008C75FB">
        <w:rPr>
          <w:rFonts w:cs="KFGQPC Qaloun Uthmanic Script"/>
          <w:sz w:val="44"/>
          <w:szCs w:val="44"/>
          <w:rtl/>
        </w:rPr>
        <w:br/>
        <w:t>اِ۬للَّهِ أَوْفُواْۖ ذَٰلِكُمْ وَصَّيٰكُم بِهِۦ لَعَلَّكُمْ تَذ</w:t>
      </w:r>
      <w:r w:rsidRPr="008C75FB">
        <w:rPr>
          <w:rFonts w:cs="KFGQPC Qaloun Uthmanic Script" w:hint="cs"/>
          <w:sz w:val="44"/>
          <w:szCs w:val="44"/>
          <w:rtl/>
        </w:rPr>
        <w:t>ّ</w:t>
      </w:r>
      <w:r w:rsidRPr="008C75FB">
        <w:rPr>
          <w:rFonts w:cs="KFGQPC Qaloun Uthmanic Script"/>
          <w:sz w:val="44"/>
          <w:szCs w:val="44"/>
          <w:rtl/>
        </w:rPr>
        <w:t>َكَّرُونَۖ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٥٣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وَأَنَّ هَٰذَا صِرَٰطِ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مُسْتَقِيماٗ فَاتَّبِعُوهُۖ وَلَا تَتَّبِعُواْ اُ۬لسُّبُلَ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فَتَفَرَّقَ بِكُمْ عَن سَبِيلِهِۦۖ ذَٰلِكُمْ وَصَّيٰكُم بِهِۦ لَعَلَّكُمْ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تَتَّقُونَۖ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٥٤</w:t>
      </w:r>
      <w:r w:rsidRPr="008C75FB">
        <w:rPr>
          <w:rFonts w:cs="KFGQPC Qaloun Uthmanic Script"/>
          <w:sz w:val="44"/>
          <w:szCs w:val="44"/>
          <w:rtl/>
        </w:rPr>
        <w:t xml:space="preserve"> ثُمَّ ءَاتَيْنَا مُوس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اَ۬لْكِتَٰبَ تَمَاماً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اَ۬لذِے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أَحْسَنَ وَتَفْصِيلاٗ لِّكُلِّ شَےْءٖ وَهُد</w:t>
      </w:r>
      <w:r w:rsidR="00446617" w:rsidRPr="008C75FB">
        <w:rPr>
          <w:rFonts w:cs="KFGQPC Qaloun Uthmanic Script"/>
          <w:sz w:val="44"/>
          <w:szCs w:val="44"/>
          <w:rtl/>
        </w:rPr>
        <w:t>ىٗ</w:t>
      </w:r>
      <w:r w:rsidRPr="008C75FB">
        <w:rPr>
          <w:rFonts w:cs="KFGQPC Qaloun Uthmanic Script"/>
          <w:sz w:val="44"/>
          <w:szCs w:val="44"/>
          <w:rtl/>
        </w:rPr>
        <w:t xml:space="preserve"> وَرَحْمَةٗ لَّعَلَّهُم بِلِقَآءِ </w:t>
      </w:r>
      <w:r w:rsidRPr="008C75FB">
        <w:rPr>
          <w:rFonts w:cs="KFGQPC Qaloun Uthmanic Script"/>
          <w:sz w:val="44"/>
          <w:szCs w:val="44"/>
          <w:rtl/>
        </w:rPr>
        <w:br/>
        <w:t>رَبِّهِمْ يُؤْمِنُونَۖ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٥٥</w:t>
      </w:r>
      <w:r w:rsidRPr="008C75FB">
        <w:rPr>
          <w:rFonts w:cs="KFGQPC Qaloun Uthmanic Script"/>
          <w:sz w:val="44"/>
          <w:szCs w:val="44"/>
          <w:rtl/>
        </w:rPr>
        <w:t xml:space="preserve"> وَهَٰذَا كِتَٰبٌ أَنزَلْنَٰهُ مُبَ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 xml:space="preserve">رَكٞ فَاتَّبِعُوهُ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وَاتَّقُواْ لَعَلَّكُمْ تُرْحَمُونَ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٥٦</w:t>
      </w:r>
      <w:r w:rsidRPr="008C75FB">
        <w:rPr>
          <w:rFonts w:cs="KFGQPC Qaloun Uthmanic Script"/>
          <w:sz w:val="44"/>
          <w:szCs w:val="44"/>
          <w:rtl/>
        </w:rPr>
        <w:t xml:space="preserve"> أَن تَقُولُواْ إِنَّمَا أُنزِلَ اَ۬لْكِتَٰبُ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طَآئِفَتَيْنِ مِن قَبْلِنَا وَإِن كُنَّا عَن دِرَاسَتِهِمْ لَغَٰفِلِينَ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٥٧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EA48C5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أَوْ تَقُولُواْ لَوْ أَنَّا أُنزِلَ عَلَيْنَا اَ۬لْكِتَٰبُ لَكُنَّا أَهْدَ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مِنْهُمْۖ فَقَدْ </w:t>
      </w:r>
      <w:r w:rsidR="00EA48C5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جَآءَكُم بَيِّنَةٞ مِّن رَّبِّكُمْ وَهُد</w:t>
      </w:r>
      <w:r w:rsidR="00446617" w:rsidRPr="008C75FB">
        <w:rPr>
          <w:rFonts w:cs="KFGQPC Qaloun Uthmanic Script"/>
          <w:sz w:val="44"/>
          <w:szCs w:val="44"/>
          <w:rtl/>
        </w:rPr>
        <w:t>ىٗ</w:t>
      </w:r>
      <w:r w:rsidRPr="008C75FB">
        <w:rPr>
          <w:rFonts w:cs="KFGQPC Qaloun Uthmanic Script"/>
          <w:sz w:val="44"/>
          <w:szCs w:val="44"/>
          <w:rtl/>
        </w:rPr>
        <w:t xml:space="preserve"> وَرَحْمَةٞۖ فَمَنْ أَظْلَمُ </w:t>
      </w:r>
      <w:r w:rsidR="00EA48C5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مِمَّن كَذَّبَ بِـَٔايَٰتِ اِ۬للَّهِ وَصَدَفَ عَنْهَاۖ سَنَجْزِے اِ۬لذِينَ </w:t>
      </w:r>
      <w:r w:rsidR="00EA48C5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يَصْدِفُونَ عَن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ءَايَٰتِنَا سُوٓءَ اَ۬لْعَذَابِ بِمَا كَانُواْ يَصْدِفُونَۖ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٥٨</w:t>
      </w:r>
      <w:r w:rsidR="00202DB6" w:rsidRPr="008C75FB">
        <w:rPr>
          <w:rFonts w:cs="KFGQPC Qaloun Uthmanic Script"/>
          <w:sz w:val="44"/>
          <w:szCs w:val="44"/>
          <w:rtl/>
        </w:rPr>
        <w:t xml:space="preserve"> </w:t>
      </w:r>
      <w:r w:rsidR="00202DB6" w:rsidRPr="008C75FB">
        <w:rPr>
          <w:rFonts w:cs="KFGQPC Qaloun Uthmanic Script"/>
          <w:sz w:val="44"/>
          <w:szCs w:val="44"/>
          <w:rtl/>
        </w:rPr>
        <w:br/>
      </w:r>
      <w:r w:rsidR="00202DB6" w:rsidRPr="008C75FB">
        <w:rPr>
          <w:rFonts w:cs="KFGQPC Qaloun Uthmanic Script"/>
          <w:sz w:val="44"/>
          <w:szCs w:val="44"/>
          <w:rtl/>
        </w:rPr>
        <w:br w:type="page"/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هَلْ يَنظُرُونَ إِلَّا أَن تَ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 xml:space="preserve">تِيَهُمُ اُ۬لْمَلَٰٓئِكَةُ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 xml:space="preserve">َوْ يَأْتِيَ رَبُّكَ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 xml:space="preserve">َوْ يَأْتِيَ بَعْضُ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ءَايَٰتِ رَبِّكَۖ يَوْمَ يَ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 xml:space="preserve">تِے بَعْضُ ءَايَٰتِ رَبِّكَ لَا يَنفَعُ نَفْساً إِيمَٰنُهَا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لَمْ تَكُن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ءَامَنَتْ مِن قَبْلُ أَوْ كَسَبَتْ فِے إِيمَٰنِهَا خَيْراٗۖ قُلِ اِ۪نتَظِرُواْ</w:t>
      </w:r>
      <w:r w:rsidR="0050554D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إِنَّا مُنتَظِرُونَۖ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٥٩</w:t>
      </w:r>
      <w:r w:rsidRPr="008C75FB">
        <w:rPr>
          <w:rFonts w:cs="KFGQPC Qaloun Uthmanic Script"/>
          <w:sz w:val="44"/>
          <w:szCs w:val="44"/>
          <w:rtl/>
        </w:rPr>
        <w:t xml:space="preserve"> إِنَّ اَ۬لذِينَ فَرَّقُواْ دِينَهُمْ وَكَانُواْ شِيَعاٗ لَّسْتَ مِنْهُمْ </w:t>
      </w:r>
      <w:r w:rsidR="00EA48C5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فِے شَےْءٍۖ إِنَّمَا أَمْرُهُمْ إِل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اَ۬للَّهِ</w:t>
      </w:r>
      <w:r w:rsidR="0050554D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ثُمَّ يُنَبِّ</w:t>
      </w:r>
      <w:r w:rsidRPr="008C75FB">
        <w:rPr>
          <w:rFonts w:cs="KFGQPC Qaloun Uthmanic Script" w:hint="cs"/>
          <w:sz w:val="44"/>
          <w:szCs w:val="44"/>
          <w:rtl/>
        </w:rPr>
        <w:t>ئُ</w:t>
      </w:r>
      <w:r w:rsidRPr="008C75FB">
        <w:rPr>
          <w:rFonts w:cs="KFGQPC Qaloun Uthmanic Script"/>
          <w:sz w:val="44"/>
          <w:szCs w:val="44"/>
          <w:rtl/>
        </w:rPr>
        <w:t>هُم بِمَا كَانُواْ يَفْعَلُونَ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٦٠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EA48C5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مَن جَآءَ بِالْحَسَنَةِ فَلَهُۥ عَشْرُ أَمْثَالِهَاۖ وَمَن جَآءَ بِالسَّيِّئَةِ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فَلَا يُجْزَ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إِلَّا مِثْلَهَا وَهُمْ لَا يُظْلَمُونَۖ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٦١</w:t>
      </w:r>
      <w:r w:rsidRPr="008C75FB">
        <w:rPr>
          <w:rFonts w:cs="KFGQPC Qaloun Uthmanic Script"/>
          <w:sz w:val="44"/>
          <w:szCs w:val="44"/>
          <w:rtl/>
        </w:rPr>
        <w:t xml:space="preserve"> قُلْ إِنَّنِے هَدَيٰنِے رَبِّي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صِرَٰطٖ مُّسْتَقِيمٖ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 xml:space="preserve">٦٢ </w:t>
      </w:r>
      <w:r w:rsidRPr="008C75FB">
        <w:rPr>
          <w:rFonts w:cs="KFGQPC Qaloun Uthmanic Script"/>
          <w:sz w:val="44"/>
          <w:szCs w:val="44"/>
          <w:rtl/>
        </w:rPr>
        <w:t>دِيناٗ ق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>ي</w:t>
      </w:r>
      <w:r w:rsidRPr="008C75FB">
        <w:rPr>
          <w:rFonts w:cs="KFGQPC Qaloun Uthmanic Script" w:hint="cs"/>
          <w:sz w:val="44"/>
          <w:szCs w:val="44"/>
          <w:rtl/>
        </w:rPr>
        <w:t>ِّ</w:t>
      </w:r>
      <w:r w:rsidRPr="008C75FB">
        <w:rPr>
          <w:rFonts w:cs="KFGQPC Qaloun Uthmanic Script"/>
          <w:sz w:val="44"/>
          <w:szCs w:val="44"/>
          <w:rtl/>
        </w:rPr>
        <w:t xml:space="preserve">ماٗ مِّلَّةَ إِبْرَٰهِيمَ حَنِيفاٗۖ وَمَا كَانَ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مِنَ اَ۬لْمُشْرِكِينَۖ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٦٣</w:t>
      </w:r>
      <w:r w:rsidRPr="008C75FB">
        <w:rPr>
          <w:rFonts w:cs="KFGQPC Qaloun Uthmanic Script"/>
          <w:sz w:val="44"/>
          <w:szCs w:val="44"/>
          <w:rtl/>
        </w:rPr>
        <w:t xml:space="preserve"> قُلْ إِنَّ صَلَاتِے وَنُسُكِ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وَمَحْيَا</w:t>
      </w:r>
      <w:r w:rsidRPr="008C75FB">
        <w:rPr>
          <w:rFonts w:cs="KFGQPC Qaloun Uthmanic Script" w:hint="cs"/>
          <w:sz w:val="44"/>
          <w:szCs w:val="44"/>
          <w:rtl/>
        </w:rPr>
        <w:t>ٓےْ</w:t>
      </w:r>
      <w:r w:rsidRPr="008C75FB">
        <w:rPr>
          <w:rFonts w:cs="KFGQPC Qaloun Uthmanic Script"/>
          <w:sz w:val="44"/>
          <w:szCs w:val="44"/>
          <w:rtl/>
        </w:rPr>
        <w:t xml:space="preserve"> وَمَمَاتِ</w:t>
      </w:r>
      <w:r w:rsidRPr="008C75FB">
        <w:rPr>
          <w:rFonts w:cs="KFGQPC Qaloun Uthmanic Script" w:hint="cs"/>
          <w:sz w:val="44"/>
          <w:szCs w:val="44"/>
          <w:rtl/>
        </w:rPr>
        <w:t>يَ</w:t>
      </w:r>
      <w:r w:rsidRPr="008C75FB">
        <w:rPr>
          <w:rFonts w:cs="KFGQPC Qaloun Uthmanic Script"/>
          <w:sz w:val="44"/>
          <w:szCs w:val="44"/>
          <w:rtl/>
        </w:rPr>
        <w:t xml:space="preserve"> لِلهِ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رَبِّ اِ۬لْعَٰلَمِينَ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٦٤</w:t>
      </w:r>
      <w:r w:rsidRPr="008C75FB">
        <w:rPr>
          <w:rFonts w:cs="KFGQPC Qaloun Uthmanic Script"/>
          <w:sz w:val="44"/>
          <w:szCs w:val="44"/>
          <w:rtl/>
        </w:rPr>
        <w:t xml:space="preserve"> لَا شَرِيكَ لَهُۥۖ وَبِذَٰلِكَ أُمِرْتُ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وَأَنَا أَوَّلُ اُ۬لْمُسْلِمِينَ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٦٥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EA48C5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قُلْ أَغَيْرَ اَ۬للَّهِ أَبْغِ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رَبّاٗ وَهْوَ رَبُّ كُلِّ شَےْءٖۖ وَلَا تَكْسِبُ كُلُّ نَفْسٍ </w:t>
      </w:r>
      <w:r w:rsidR="00EA48C5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إِلَّا عَلَيْهَاۖ وَلَا تَزِرُ وَازِرَةٞ وِزْرَ أُخْرَ</w:t>
      </w:r>
      <w:r w:rsidR="000D4F6F" w:rsidRPr="008C75FB">
        <w:rPr>
          <w:rFonts w:cs="KFGQPC Qaloun Uthmanic Script"/>
          <w:sz w:val="44"/>
          <w:szCs w:val="44"/>
          <w:rtl/>
        </w:rPr>
        <w:t>ىٰۖ</w:t>
      </w:r>
      <w:r w:rsidRPr="008C75FB">
        <w:rPr>
          <w:rFonts w:cs="KFGQPC Qaloun Uthmanic Script"/>
          <w:sz w:val="44"/>
          <w:szCs w:val="44"/>
          <w:rtl/>
        </w:rPr>
        <w:t xml:space="preserve"> ثُمَّ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رَبِّكُم مَّرْجِعُكُمْ </w:t>
      </w:r>
      <w:r w:rsidR="00EA48C5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فَيُنَبِّ</w:t>
      </w:r>
      <w:r w:rsidRPr="008C75FB">
        <w:rPr>
          <w:rFonts w:cs="KFGQPC Qaloun Uthmanic Script" w:hint="cs"/>
          <w:sz w:val="44"/>
          <w:szCs w:val="44"/>
          <w:rtl/>
        </w:rPr>
        <w:t>ئُ</w:t>
      </w:r>
      <w:r w:rsidRPr="008C75FB">
        <w:rPr>
          <w:rFonts w:cs="KFGQPC Qaloun Uthmanic Script"/>
          <w:sz w:val="44"/>
          <w:szCs w:val="44"/>
          <w:rtl/>
        </w:rPr>
        <w:t>كُم بِمَا كُنتُمْ فِيهِ تَخْتَلِفُونَۖ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٦٦</w:t>
      </w:r>
      <w:r w:rsidRPr="008C75FB">
        <w:rPr>
          <w:rFonts w:cs="KFGQPC Qaloun Uthmanic Script"/>
          <w:sz w:val="44"/>
          <w:szCs w:val="44"/>
          <w:rtl/>
        </w:rPr>
        <w:t xml:space="preserve"> وَهْوَ اَ۬لذِے جَعَلَكُمْ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خَلَٰٓئِفَ اَ۬لْأَرْضِ وَرَفَعَ بَعْضَكُمْ فَوْقَ بَعْضٖ دَرَجَٰتٖ لِّيَبْلُوَكُمْ </w:t>
      </w:r>
      <w:r w:rsidR="00EA48C5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فِے مَا ءَاتَيٰكُمْۖ إِنَّ رَبَّكَ سَرِيعُ اُ۬لْعِقَابِ</w:t>
      </w:r>
      <w:r w:rsidR="0050554D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وَإِنَّهُۥ لَغَفُورٞ رَّحِيم</w:t>
      </w:r>
      <w:r w:rsidRPr="008C75FB">
        <w:rPr>
          <w:rFonts w:cs="KFGQPC Qaloun Uthmanic Script" w:hint="cs"/>
          <w:sz w:val="44"/>
          <w:szCs w:val="44"/>
          <w:rtl/>
        </w:rPr>
        <w:t>ُۢۖ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٦٧</w:t>
      </w:r>
    </w:p>
    <w:p w:rsidR="00E91B66" w:rsidRPr="008C75FB" w:rsidRDefault="00E91B66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sz w:val="44"/>
          <w:szCs w:val="44"/>
        </w:rPr>
        <w:br w:type="page"/>
      </w:r>
      <w:r w:rsidR="004D445B" w:rsidRPr="008C75FB">
        <w:rPr>
          <w:rFonts w:cs="KFGQPC Qaloun Uthmanic Script"/>
          <w:noProof/>
          <w:rtl/>
        </w:rPr>
        <w:pict>
          <v:shape id="_x0000_s1041" type="#_x0000_t75" style="position:absolute;left:0;text-align:left;margin-left:34.55pt;margin-top:-2.8pt;width:468.4pt;height:40.05pt;z-index:-251710464">
            <v:imagedata r:id="rId7" o:title="BorderAya"/>
          </v:shape>
        </w:pict>
      </w:r>
      <w:r w:rsidRPr="008C75FB">
        <w:rPr>
          <w:rFonts w:cs="KFGQPC Qaloun Uthmanic Script" w:hint="cs"/>
          <w:sz w:val="44"/>
          <w:szCs w:val="44"/>
          <w:rtl/>
        </w:rPr>
        <w:t>سُورَةُ الأَع</w:t>
      </w:r>
      <w:r w:rsidRPr="008C75FB">
        <w:rPr>
          <w:rFonts w:cs="KFGQPC Qaloun Uthmanic Script"/>
          <w:sz w:val="44"/>
          <w:szCs w:val="44"/>
          <w:rtl/>
        </w:rPr>
        <w:t>ْ</w:t>
      </w:r>
      <w:r w:rsidRPr="008C75FB">
        <w:rPr>
          <w:rFonts w:cs="KFGQPC Qaloun Uthmanic Script" w:hint="cs"/>
          <w:sz w:val="44"/>
          <w:szCs w:val="44"/>
          <w:rtl/>
        </w:rPr>
        <w:t>رَافِ</w:t>
      </w:r>
    </w:p>
    <w:p w:rsidR="00E91B66" w:rsidRPr="008C75FB" w:rsidRDefault="00E91B66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</w:rPr>
      </w:pPr>
      <w:r w:rsidRPr="008C75FB">
        <w:rPr>
          <w:rFonts w:cs="KFGQPC Qaloun Uthmanic Script"/>
          <w:sz w:val="44"/>
          <w:szCs w:val="44"/>
          <w:rtl/>
        </w:rPr>
        <w:t>بِسْمِ اِ۬للَّهِ اِ۬لرَّحْمَٰنِ اِ۬لرَّحِيمِ</w:t>
      </w:r>
    </w:p>
    <w:p w:rsidR="00E91B66" w:rsidRPr="008C75FB" w:rsidRDefault="00E91B66" w:rsidP="00950BC0">
      <w:pPr>
        <w:widowControl w:val="0"/>
        <w:autoSpaceDE w:val="0"/>
        <w:autoSpaceDN w:val="0"/>
        <w:bidi/>
        <w:adjustRightInd w:val="0"/>
        <w:jc w:val="both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 w:hint="cs"/>
          <w:sz w:val="44"/>
          <w:szCs w:val="44"/>
          <w:rtl/>
        </w:rPr>
        <w:t>أَ</w:t>
      </w:r>
      <w:r w:rsidRPr="008C75FB">
        <w:rPr>
          <w:rFonts w:cs="KFGQPC Qaloun Uthmanic Script"/>
          <w:sz w:val="44"/>
          <w:szCs w:val="44"/>
          <w:rtl/>
        </w:rPr>
        <w:t>ل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>ٓم</w:t>
      </w:r>
      <w:r w:rsidR="005B4BE7" w:rsidRPr="008C75FB">
        <w:rPr>
          <w:rFonts w:cs="KFGQPC Qaloun Uthmanic Script" w:hint="cs"/>
          <w:sz w:val="44"/>
          <w:szCs w:val="44"/>
          <w:rtl/>
        </w:rPr>
        <w:t>ِّٓ</w:t>
      </w:r>
      <w:r w:rsidRPr="008C75FB">
        <w:rPr>
          <w:rFonts w:cs="KFGQPC Qaloun Uthmanic Script"/>
          <w:sz w:val="44"/>
          <w:szCs w:val="44"/>
          <w:rtl/>
        </w:rPr>
        <w:t>ص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>ٓ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كِتَٰبٌ أُنزِلَ إِلَيْكَ فَلَا يَكُن فِے صَدْرِكَ حَرَجٞ مِّنْهُ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لِتُنذِرَ بِهِۦ وَذِكْرَ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لِلْمُؤْمِنِينَۖ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اَ۪</w:t>
      </w:r>
      <w:r w:rsidRPr="008C75FB">
        <w:rPr>
          <w:rFonts w:cs="KFGQPC Qaloun Uthmanic Script"/>
          <w:sz w:val="44"/>
          <w:szCs w:val="44"/>
          <w:rtl/>
        </w:rPr>
        <w:t xml:space="preserve">تَّبِعُواْ مَا أُنزِلَ إِلَيْكُم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مِّن رَّبِّكُمْ</w:t>
      </w:r>
      <w:r w:rsidR="0050554D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وَلَا تَتَّبِعُواْ مِن دُونِهِۦ أَوْلِيَآءَۖ قَلِيلاٗ مَّا تَذ</w:t>
      </w:r>
      <w:r w:rsidRPr="008C75FB">
        <w:rPr>
          <w:rFonts w:cs="KFGQPC Qaloun Uthmanic Script" w:hint="cs"/>
          <w:sz w:val="44"/>
          <w:szCs w:val="44"/>
          <w:rtl/>
        </w:rPr>
        <w:t>ّ</w:t>
      </w:r>
      <w:r w:rsidRPr="008C75FB">
        <w:rPr>
          <w:rFonts w:cs="KFGQPC Qaloun Uthmanic Script"/>
          <w:sz w:val="44"/>
          <w:szCs w:val="44"/>
          <w:rtl/>
        </w:rPr>
        <w:t>َكَّرُونَ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F0271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وَكَم مِّن قَرْيَةٍ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>َهْلَكْنَٰهَا فَجَآءَهَا بَ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 xml:space="preserve">سُنَا بَيَٰتاً أَوْ 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قَآئِلُونَۖ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فَمَا كَانَ دَعْوَيٰهُمْ إِذْ جَآءَهُم بَ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 xml:space="preserve">سُنَا إِلَّا أَن قَالُواْ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إِنَّا كُنَّا ظَٰلِمِينَۖ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فَلَنَسْـَٔلَنَّ اَ۬لذِينَ أُرْسِلَ إِلَيْهِمْ وَلَنَسْـَٔلَنَّ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اَ۬لْمُرْسَلِينَۖ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فَلَنَقُصَّنَّ عَلَيْهِم بِعِلْمٖۖ وَمَا كُنَّا غَآئِبِينَۖ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وَالْوَزْنُ يَوْمَئِذ</w:t>
      </w:r>
      <w:r w:rsidRPr="008C75FB">
        <w:rPr>
          <w:rFonts w:cs="KFGQPC Qaloun Uthmanic Script" w:hint="cs"/>
          <w:sz w:val="44"/>
          <w:szCs w:val="44"/>
          <w:rtl/>
        </w:rPr>
        <w:t>ٍ</w:t>
      </w:r>
      <w:r w:rsidRPr="008C75FB">
        <w:rPr>
          <w:rFonts w:cs="KFGQPC Qaloun Uthmanic Script"/>
          <w:sz w:val="44"/>
          <w:szCs w:val="44"/>
          <w:rtl/>
        </w:rPr>
        <w:t xml:space="preserve"> 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۬لْحَقُّۖ فَمَن ثَقُلَتْ مَوَٰزِينُهُۥ فَأُوْلَٰٓئِكَ هُمُ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۬لْمُفْلِحُونَۖ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وَمَنْ خَفَّتْ مَوَٰزِينُهُۥ فَأُوْلَٰٓئِكَ اَ۬لذِينَ خَسِرُواْ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أَنفُسَهُم بِمَا كَانُواْ بِـَٔايَٰتِنَا يَظْلِمُونَۖ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وَلَقَدْ مَكَّنَّٰكُمْ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فِے اِ۬لْأَرْضِ وَجَعَلْنَا لَكُمْ فِيهَا مَعَٰيِشَۖ قَلِيلاٗ مَّا تَشْكُرُونَ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F0271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وَلَقَدْ خَلَقْنَٰكُمْ ثُمَّ صَوَّرْنَٰكُمْ ثُمَّ قُلْنَا لِلْمَلَٰٓئِكَةِ اِ</w:t>
      </w:r>
      <w:r w:rsidRPr="008C75FB">
        <w:rPr>
          <w:rFonts w:cs="KFGQPC Qaloun Uthmanic Script" w:hint="cs"/>
          <w:sz w:val="44"/>
          <w:szCs w:val="44"/>
          <w:rtl/>
        </w:rPr>
        <w:t>۟</w:t>
      </w:r>
      <w:r w:rsidRPr="008C75FB">
        <w:rPr>
          <w:rFonts w:cs="KFGQPC Qaloun Uthmanic Script"/>
          <w:sz w:val="44"/>
          <w:szCs w:val="44"/>
          <w:rtl/>
        </w:rPr>
        <w:t xml:space="preserve">سْجُدُواْ </w:t>
      </w:r>
      <w:r w:rsidR="00F0271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لِأٓدَمَ فَسَجَدُواْ</w:t>
      </w:r>
      <w:r w:rsidR="0050554D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إِلَّا إِبْلِيسَ لَمْ يَكُن مِّنَ اَ۬لسَّٰجِدِينَۖ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قَالَ مَا مَنَعَكَ أَلَّا تَسْجُدَ إِذ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أَمَرْتُكَۖ قَالَ أَنَا خَيْرٞ مِّنْهُ خَلَقْتَنِے مِن نَّارٖ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وَخَلَقْتَهُۥ مِن طِينٖۖ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قَالَ فَاهْبِطْ مِنْهَا فَمَا يَكُونُ لَكَ أَن تَتَكَبَّرَ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فِيهَا فَاخْرُجْ إِنَّكَ مِنَ اَ۬لصَّٰغِرِينَۖ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قَالَ أَنظِرْنِے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يَوْمِ يُبْعَثُونَ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F0271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قَالَ إِنَّكَ مِنَ اَ۬لْمُنظَرِينَۖ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قَالَ فَبِمَا أَغْوَيْتَنِے لَأَقْعُدَنَّ لَهُمْ صِرَٰطَكَ </w:t>
      </w:r>
      <w:r w:rsidR="00F0271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اَ۬لْمُسْتَقِيمَ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ثُمَّ لَأٓتِيَنَّهُم مِّنۢ بَيْنِ أَيْدِيهِمْ وَمِنْ خَلْفِهِمْ وَعَنْ </w:t>
      </w:r>
      <w:r w:rsidR="00F0271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أَيْمَٰنِهِمْ وَعَن شَمَآئِلِهِمْۖ وَلَا تَجِدُ أَكْثَرَهُمْ شَٰكِرِينَۖ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قَالَ </w:t>
      </w:r>
      <w:r w:rsidRPr="008C75FB">
        <w:rPr>
          <w:rFonts w:cs="KFGQPC Qaloun Uthmanic Script" w:hint="cs"/>
          <w:sz w:val="44"/>
          <w:szCs w:val="44"/>
          <w:rtl/>
        </w:rPr>
        <w:t>اَ۟</w:t>
      </w:r>
      <w:r w:rsidRPr="008C75FB">
        <w:rPr>
          <w:rFonts w:cs="KFGQPC Qaloun Uthmanic Script"/>
          <w:sz w:val="44"/>
          <w:szCs w:val="44"/>
          <w:rtl/>
        </w:rPr>
        <w:t xml:space="preserve">خْرُجْ </w:t>
      </w:r>
      <w:r w:rsidR="00F0271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مِنْهَا مَذْءُوماٗ مَّدْحُوراٗۖ لَّمَن تَبِعَكَ مِنْهُمْ لَأَمْلَأَنَّ جَهَنَّمَ مِنكُمْ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أَجْمَعِينَۖ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4E7D5C" w:rsidRPr="008C75FB">
        <w:rPr>
          <w:rFonts w:cs="KFGQPC Qaloun Uthmanic Script" w:hint="cs"/>
          <w:sz w:val="44"/>
          <w:szCs w:val="44"/>
          <w:rtl/>
        </w:rPr>
        <w:t>۞</w:t>
      </w:r>
      <w:r w:rsidR="004E7D5C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وَيَٰـَٔادَمُ</w:t>
      </w:r>
      <w:r w:rsidRPr="008C75FB">
        <w:rPr>
          <w:rFonts w:cs="KFGQPC Qaloun Uthmanic Script" w:hint="cs"/>
          <w:sz w:val="44"/>
          <w:szCs w:val="44"/>
          <w:rtl/>
        </w:rPr>
        <w:t xml:space="preserve"> اُ۟</w:t>
      </w:r>
      <w:r w:rsidRPr="008C75FB">
        <w:rPr>
          <w:rFonts w:cs="KFGQPC Qaloun Uthmanic Script"/>
          <w:sz w:val="44"/>
          <w:szCs w:val="44"/>
          <w:rtl/>
        </w:rPr>
        <w:t xml:space="preserve">سْكُنْ أَنتَ وَزَوْجُكَ اَ۬لْجَنَّةَ فَكُلَا مِنْ حَيْثُ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شِئْتُمَا</w:t>
      </w:r>
      <w:r w:rsidR="0050554D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وَلَا تَقْرَبَا هَٰذِهِ اِ۬لشَّجَرَةَ فَتَكُونَا مِنَ اَ۬لظَّٰلِمِينَۖ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فَوَسْوَسَ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لَهُمَا اَ۬لشَّيْطَٰنُ لِيُبْدِ</w:t>
      </w:r>
      <w:r w:rsidRPr="008C75FB">
        <w:rPr>
          <w:rFonts w:cs="KFGQPC Qaloun Uthmanic Script" w:hint="cs"/>
          <w:sz w:val="44"/>
          <w:szCs w:val="44"/>
          <w:rtl/>
        </w:rPr>
        <w:t>يَ</w:t>
      </w:r>
      <w:r w:rsidRPr="008C75FB">
        <w:rPr>
          <w:rFonts w:cs="KFGQPC Qaloun Uthmanic Script"/>
          <w:sz w:val="44"/>
          <w:szCs w:val="44"/>
          <w:rtl/>
        </w:rPr>
        <w:t xml:space="preserve"> لَهُمَا مَا وُۥرِيَ عَنْهُمَا مِن سَوْءَٰتِهِمَا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وَقَالَ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مَا نَهَيٰكُمَا رَبُّكُمَا عَنْ هَٰذِهِ اِ۬لشَّجَرَةِ إِلَّا أَن تَكُونَا مَلَكَيْنِ </w:t>
      </w:r>
      <w:r w:rsidRPr="008C75FB">
        <w:rPr>
          <w:rFonts w:cs="KFGQPC Qaloun Uthmanic Script"/>
          <w:sz w:val="44"/>
          <w:szCs w:val="44"/>
          <w:rtl/>
        </w:rPr>
        <w:br/>
        <w:t>أَوْ تَكُونَا مِنَ اَ۬لْخَٰلِدِينَۖ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وَقَاسَمَهُمَا إِنِّے لَكُمَا لَمِنَ اَ۬لنَّٰصِحِينَ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فَدَلَّيٰهُمَا بِغُرُورٖۖ فَلَمَّا ذَاقَا اَ۬لشَّجَرَةَ بَدَتْ لَهُمَا سَوْءَٰتُهُمَا وَطَفِقَا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يَخْصِفَ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 xml:space="preserve">نِ عَلَيْهِمَا مِنْ وَّرَقِ اِ۬لْجَنَّةِۖ وَنَادَيٰهُمَا رَبُّهُمَا أَلَمْ أَنْهَكُمَا </w:t>
      </w:r>
      <w:r w:rsidR="00F0271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عَن تِلْكُمَا اَ۬لشَّجَرَةِ وَأَقُل لَّكُمَا إِنَّ اَ۬لشَّيْطَٰنَ لَكُمَا عَدُوّٞ مُّبِينٞۖ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قَالَا رَبَّنَا ظَلَمْنَا أَنفُسَنَا وَإِن لَّمْ تَغْفِرْ لَنَا وَتَرْحَمْنَا لَنَكُونَنَّ</w:t>
      </w:r>
      <w:r w:rsidRPr="008C75FB">
        <w:rPr>
          <w:rFonts w:cs="KFGQPC Qaloun Uthmanic Script" w:hint="cs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مِنَ اَ۬لْخَٰسِرِينَۖ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قَالَ اَ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>هْبِطُواْ</w:t>
      </w:r>
      <w:r w:rsidR="00AF44D6"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بَعْضُكُمْ لِبَعْضٍ عَدُوّٞۖ وَلَكُمْ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فِے اِ۬لْأَرْضِ مُسْتَقَرّٞ وَمَتَٰعٌ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حِينٖۖ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قَالَ فِيهَا تَحْيَوْنَ وَفِيهَا </w:t>
      </w:r>
      <w:r w:rsidRPr="008C75FB">
        <w:rPr>
          <w:rFonts w:cs="KFGQPC Qaloun Uthmanic Script"/>
          <w:sz w:val="44"/>
          <w:szCs w:val="44"/>
          <w:rtl/>
        </w:rPr>
        <w:br/>
        <w:t>تَمُوتُونَ وَمِنْهَا تُخْرَجُونَ</w:t>
      </w:r>
      <w:r w:rsidR="0050554D" w:rsidRPr="008C75FB">
        <w:rPr>
          <w:rFonts w:cs="KFGQPC Qaloun Uthmanic Script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يَٰبَنِے ءَادَمَ قَدْ أَنزَلْنَا عَلَيْكُمْ لِبَاساٗ </w:t>
      </w:r>
      <w:r w:rsidR="00F0271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يُوَٰرِ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سَوْءَٰتِكُمْ وَرِيشاٗ وَلِبَاس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 ا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>۬لتَّقْوَ</w:t>
      </w:r>
      <w:r w:rsidR="000D4F6F" w:rsidRPr="008C75FB">
        <w:rPr>
          <w:rFonts w:cs="KFGQPC Qaloun Uthmanic Script"/>
          <w:sz w:val="44"/>
          <w:szCs w:val="44"/>
          <w:rtl/>
        </w:rPr>
        <w:t>ىٰۖ</w:t>
      </w:r>
      <w:r w:rsidRPr="008C75FB">
        <w:rPr>
          <w:rFonts w:cs="KFGQPC Qaloun Uthmanic Script"/>
          <w:sz w:val="44"/>
          <w:szCs w:val="44"/>
          <w:rtl/>
        </w:rPr>
        <w:t xml:space="preserve"> ذَٰلِكَ خَيْرٞۖ ذَٰلِكَ مِن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F0271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ءَايَٰتِ اِ۬للَّهِ لَعَلَّهُمْ يَذَّكَّرُونَۖ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يَٰبَنِے ءَادَمَ لَا يَفْتِنَنَّكُمُ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 xml:space="preserve">۬لشَّيْطَٰنُ كَمَا أَخْرَجَ أَبَوَيْكُم مِّنَ اَ۬لْجَنَّةِ يَنزِعُ عَنْهُمَا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لِبَاسَهُمَا لِيُرِيَهُمَا سَوْءَٰتِهِمَاۖ إِنَّهُۥ يَرَيٰكُمْ هُوَ وَقَبِيلُهُۥ مِنْ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حَيْثُ لَا تَرَوْنَهُمْۖ إِنَّا جَعَلْنَا اَ۬لشَّيَٰطِينَ أَوْلِيَآءَ لِلذِينَ لَا يُؤْمِنُونَۖ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F0271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وَإِذَا فَعَلُواْ فَٰحِشَةٗ قَالُواْ وَجَدْنَا عَلَيْهَا ءَابَآءَنَا وَاللَّهُ أَمَرَنَا بِهَاۖ قُلْ </w:t>
      </w:r>
      <w:r w:rsidR="00F0271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إِنَّ اَ۬للَّهَ لَا يَأْمُرُ بِالْفَحْشَآءِۖ </w:t>
      </w:r>
      <w:r w:rsidRPr="008C75FB">
        <w:rPr>
          <w:rFonts w:cs="KFGQPC Qaloun Uthmanic Script" w:hint="cs"/>
          <w:sz w:val="44"/>
          <w:szCs w:val="44"/>
          <w:rtl/>
        </w:rPr>
        <w:t>ا۬</w:t>
      </w:r>
      <w:r w:rsidRPr="008C75FB">
        <w:rPr>
          <w:rFonts w:cs="KFGQPC Qaloun Uthmanic Script"/>
          <w:sz w:val="44"/>
          <w:szCs w:val="44"/>
          <w:rtl/>
        </w:rPr>
        <w:t>َتَقُولُونَ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اَ۬للَّهِ مَا لَا تَعْلَمُونَۖ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F0271A" w:rsidRPr="008C75FB">
        <w:rPr>
          <w:rFonts w:cs="KFGQPC Qaloun Uthmanic Script"/>
          <w:sz w:val="44"/>
          <w:szCs w:val="44"/>
        </w:rPr>
        <w:br/>
      </w:r>
      <w:r w:rsidR="004E7D5C" w:rsidRPr="008C75FB">
        <w:rPr>
          <w:rFonts w:cs="KFGQPC Qaloun Uthmanic Script" w:hint="cs"/>
          <w:sz w:val="44"/>
          <w:szCs w:val="44"/>
          <w:rtl/>
        </w:rPr>
        <w:t>۞</w:t>
      </w:r>
      <w:r w:rsidR="004E7D5C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قُلْ أَمَرَ رَبِّے بِالْقِسْطِۖ وَأَقِيمُواْ وُجُوهَكُمْ عِندَ كُلِّ مَسْجِدٖ</w:t>
      </w:r>
      <w:r w:rsidR="0050554D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/>
          <w:sz w:val="44"/>
          <w:szCs w:val="44"/>
          <w:rtl/>
        </w:rPr>
        <w:br/>
        <w:t>وَادْعُوهُ مُخْلِصِينَ لَهُ اُ۬لدِّينَۖ كَمَا بَدَأَكُمْ تَعُودُونَ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فَرِيقاً </w:t>
      </w:r>
      <w:r w:rsidR="00F0271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هَدَ</w:t>
      </w:r>
      <w:r w:rsidR="000D4F6F" w:rsidRPr="008C75FB">
        <w:rPr>
          <w:rFonts w:cs="KFGQPC Qaloun Uthmanic Script"/>
          <w:sz w:val="44"/>
          <w:szCs w:val="44"/>
          <w:rtl/>
        </w:rPr>
        <w:t>ىٰۖ</w:t>
      </w:r>
      <w:r w:rsidRPr="008C75FB">
        <w:rPr>
          <w:rFonts w:cs="KFGQPC Qaloun Uthmanic Script"/>
          <w:sz w:val="44"/>
          <w:szCs w:val="44"/>
          <w:rtl/>
        </w:rPr>
        <w:t xml:space="preserve"> وَفَرِيقاً حَقَّ عَلَيْهِمُ اُ۬لضَّلَٰلَةُۖ إِنَّهُمُ اُ۪تَّخَذُواْ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۬لشَّيَٰطِينَ أَوْلِيَآءَ مِن دُونِ اِ۬للَّهِ وَيَحْسِبُونَ أَنَّهُم مُّهْتَدُونَۖ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يَٰبَنِے ءَادَمَ خُذُواْ زِينَتَكُمْ عِندَ كُلِّ مَسْجِدٖ وَكُلُواْ وَاشْرَبُواْ</w:t>
      </w:r>
      <w:r w:rsidR="0050554D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وَلَا تُسْرِفُواْۖ إِنَّهُۥ لَا يُحِبُّ اُ۬لْمُسْرِفِينَۖ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قُلْ مَنْ حَرَّمَ زِينَةَ اَ۬للَّهِ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۬لتِے أَخْرَجَ لِعِبَادِهِۦ وَالطَّيِّبَٰتِ مِنَ اَ۬لرِّزْقِۖ قُلْ هِيَ لِلذِينَ ءَامَنُواْ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فِے اِ۬لْحَيَوٰةِ اِ۬لدُّنْيَا خَالِصَةٞ يَوْمَ اَ۬لْقِيَٰمَةِۖ كَذَٰلِكَ نُفَصِّلُ اُ۬لْأٓيَٰتِ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لِقَوْمٖ يَعْلَمُونَۖ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قُلْ إِنَّمَا حَرَّمَ رَبِّيَ اَ۬لْفَوَٰحِشَ مَا ظَهَرَ مِنْهَا </w:t>
      </w:r>
      <w:r w:rsidR="00F0271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وَمَا بَطَنَ وَالْإِثْمَ وَالْبَغْيَ بِغَيْرِ اِ۬لْحَقِّ وَأَن تُشْرِكُواْ بِاللَّهِ مَا لَمْ </w:t>
      </w:r>
      <w:r w:rsidR="00F0271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يُنَزِّلْ بِهِۦ سُلْطَٰناٗ وَأَن تَقُولُواْ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اَ۬للَّهِ مَا لَا تَعْلَمُونَۖ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وَلِكُلِّ </w:t>
      </w:r>
      <w:r w:rsidR="00F0271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أُمَّةٍ أَجَلٞۖ فَإِذَا جَا أَجَلُهُمْ لَا يَسْتَ</w:t>
      </w:r>
      <w:r w:rsidRPr="008C75FB">
        <w:rPr>
          <w:rFonts w:cs="KFGQPC Qaloun Uthmanic Script" w:hint="cs"/>
          <w:sz w:val="44"/>
          <w:szCs w:val="44"/>
          <w:rtl/>
        </w:rPr>
        <w:t>ٰٔ</w:t>
      </w:r>
      <w:r w:rsidRPr="008C75FB">
        <w:rPr>
          <w:rFonts w:cs="KFGQPC Qaloun Uthmanic Script"/>
          <w:sz w:val="44"/>
          <w:szCs w:val="44"/>
          <w:rtl/>
        </w:rPr>
        <w:t>خِرُونَ سَاعَةٗ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وَلَا يَسْتَقْدِمُونَ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F0271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يَٰبَنِے ءَادَمَ إِمَّا يَ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 xml:space="preserve">تِيَنَّكُمْ رُسُلٞ مِّنكُمْ يَقُصُّونَ عَلَيْكُمْ ءَايَٰتِے </w:t>
      </w:r>
      <w:r w:rsidR="00F0271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فَمَنِ </w:t>
      </w:r>
      <w:r w:rsidRPr="008C75FB">
        <w:rPr>
          <w:rFonts w:cs="KFGQPC Qaloun Uthmanic Script" w:hint="cs"/>
          <w:sz w:val="44"/>
          <w:szCs w:val="44"/>
          <w:rtl/>
        </w:rPr>
        <w:t>اِ۪</w:t>
      </w:r>
      <w:r w:rsidRPr="008C75FB">
        <w:rPr>
          <w:rFonts w:cs="KFGQPC Qaloun Uthmanic Script"/>
          <w:sz w:val="44"/>
          <w:szCs w:val="44"/>
          <w:rtl/>
        </w:rPr>
        <w:t>تَّقَ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وَأَصْلَحَ فَلَا خَوْفٌ عَلَيْهِمْ وَلَا هُمْ يَحْزَنُونَۖ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وَالذِينَ </w:t>
      </w:r>
      <w:r w:rsidR="00F0271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كَذَّبُواْ بِـَٔايَٰتِنَا وَاسْتَكْبَرُواْ عَنْهَا أُوْلَٰٓئِكَ أَصْحَٰبُ اُ۬لنَّارِ هُمْ فِيهَا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خَٰلِدُونَۖ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فَمَنْ أَظْلَمُ مِمَّنِ اِ۪فْتَرَ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اَ۬للَّهِ كَذِباً أَوْ كَذَّبَ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بِـَٔايَٰتِهِۦۖ أُوْلَٰٓئِكَ يَنَالُهُمْ نَصِيبُهُم مِّنَ اَ۬لْكِتَٰبِۖ حَتَّ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إِذَا جَآءَتْهُمْ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رُسُلُنَا يَتَوَفَّوْنَهُمْ قَالُواْ أَيْنَ مَا كُنتُمْ تَدْعُونَ مِن دُونِ اِ۬للَّهِ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قَالُواْ ضَلُّواْ عَنَّا</w:t>
      </w:r>
      <w:r w:rsidR="0050554D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وَشَهِدُواْ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أَنفُسِهِمْ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>َنَّهُمْ كَانُواْ كَٰفِرِينَۖ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</w:r>
      <w:r w:rsidR="00AF53F2" w:rsidRPr="008C75FB">
        <w:rPr>
          <w:rFonts w:cs="KFGQPC Qaloun Uthmanic Script" w:hint="cs"/>
          <w:sz w:val="44"/>
          <w:szCs w:val="44"/>
          <w:rtl/>
        </w:rPr>
        <w:t>۞</w:t>
      </w:r>
      <w:r w:rsidR="00AF53F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قَالَ اَ</w:t>
      </w:r>
      <w:r w:rsidRPr="008C75FB">
        <w:rPr>
          <w:rFonts w:cs="KFGQPC Qaloun Uthmanic Script" w:hint="cs"/>
          <w:sz w:val="44"/>
          <w:szCs w:val="44"/>
          <w:rtl/>
        </w:rPr>
        <w:t>۟</w:t>
      </w:r>
      <w:r w:rsidRPr="008C75FB">
        <w:rPr>
          <w:rFonts w:cs="KFGQPC Qaloun Uthmanic Script"/>
          <w:sz w:val="44"/>
          <w:szCs w:val="44"/>
          <w:rtl/>
        </w:rPr>
        <w:t xml:space="preserve">دْخُلُواْ فِے أُمَمٖ قَدْ خَلَتْ مِن قَبْلِكُم مِّنَ اَ۬لْجِنِّ وَالْإِنسِ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فِے اِ۬لنَّارِۖ كُلَّمَا دَخَلَت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أُ</w:t>
      </w:r>
      <w:r w:rsidRPr="008C75FB">
        <w:rPr>
          <w:rFonts w:cs="KFGQPC Qaloun Uthmanic Script"/>
          <w:sz w:val="44"/>
          <w:szCs w:val="44"/>
          <w:rtl/>
        </w:rPr>
        <w:t>مَّةٞ لَّعَنَت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أُخْتَهَاۖ حَتَّ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إِذَا اَ۪دَّارَكُواْ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فِيهَا جَمِيعاٗ قَالَت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أُخْرَيٰهُمْ لِأُولَيٰهُمْ رَبَّنَا هَٰؤُلَآءِ </w:t>
      </w:r>
      <w:r w:rsidRPr="008C75FB">
        <w:rPr>
          <w:rFonts w:cs="KFGQPC Qaloun Uthmanic Script" w:hint="cs"/>
          <w:sz w:val="44"/>
          <w:szCs w:val="44"/>
          <w:rtl/>
        </w:rPr>
        <w:t>اَ۬</w:t>
      </w:r>
      <w:r w:rsidRPr="008C75FB">
        <w:rPr>
          <w:rFonts w:cs="KFGQPC Qaloun Uthmanic Script"/>
          <w:sz w:val="44"/>
          <w:szCs w:val="44"/>
          <w:rtl/>
        </w:rPr>
        <w:t xml:space="preserve">ضَلُّونَا فَـَٔاتِهِمْ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عَذَاباٗ ضِعْفاٗ مِّنَ اَ۬لنَّارِ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 xml:space="preserve">٦ </w:t>
      </w:r>
      <w:r w:rsidRPr="008C75FB">
        <w:rPr>
          <w:rFonts w:cs="KFGQPC Qaloun Uthmanic Script"/>
          <w:sz w:val="44"/>
          <w:szCs w:val="44"/>
          <w:rtl/>
        </w:rPr>
        <w:t>قَالَ لِكُلّٖ ضِعْفٞ</w:t>
      </w:r>
      <w:r w:rsidR="0050554D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وَلَٰكِن لَّا تَعْلَمُونَ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F0271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وَقَالَتْ أُولَيٰهُمْ لِأُخْرَيٰهُمْ فَمَا كَانَ لَكُمْ عَلَيْنَا مِن فَضْلٖ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فَذُوقُواْ اُ۬لْعَذَابَ بِمَا كُنتُمْ تَكْسِبُونَۖ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إِنَّ اَ۬لذِينَ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كَذَّبُواْ بِـَٔايَٰتِنَا وَاسْتَكْبَرُواْ عَنْهَا لَا تُفَتَّحُ لَهُمْ أَبْوَ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 xml:space="preserve">بُ اُ۬لسَّمَآءِ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وَلَا يَدْخُلُونَ اَ۬لْجَنَّةَ حَتَّ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يَلِجَ اَ۬لْجَمَلُ فِے سَمِّ اِ۬لْخِيَاطِۖ وَكَذَٰلِكَ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نَجْزِے 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۬لْمُجْرِمِينَۖ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لَهُم مِّن جَهَنَّمَ مِهَادٞ</w:t>
      </w:r>
      <w:r w:rsidR="0050554D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وَمِن فَوْقِهِمْ غَوَاشٖۖ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وَكَذَٰلِكَ نَجْزِے 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۬لظَّٰلِمِينَۖ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وَالذِينَ ءَامَنُواْ وَعَمِلُواْ اُ۬لصَّٰلِحَٰتِ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لَا نُكَلِّفُ نَفْساً إِلَّا وُسْعَهَا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أُوْلَٰٓئِكَ أَصْحَٰبُ اُ۬لْجَنَّةِ 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فِيهَا خَٰلِدُونَۖ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وَنَزَعْنَا مَا فِے صُدُورِهِم مِّنْ غِلّٖ تَجْرِے مِن </w:t>
      </w:r>
      <w:r w:rsidR="00F0271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تَحْتِهِمُ اُ۬لْأَنْهَٰرُۖ وَقَالُواْ اُ۬لْحَمْدُ لِلهِ اِ۬لذِے هَدَيٰنَا لِهَٰذَا</w:t>
      </w:r>
      <w:r w:rsidR="0050554D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وَمَا كُنَّا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لِنَهْتَد</w:t>
      </w:r>
      <w:r w:rsidRPr="008C75FB">
        <w:rPr>
          <w:rFonts w:cs="KFGQPC Qaloun Uthmanic Script" w:hint="cs"/>
          <w:sz w:val="44"/>
          <w:szCs w:val="44"/>
          <w:rtl/>
        </w:rPr>
        <w:t>ِيَ</w:t>
      </w:r>
      <w:r w:rsidRPr="008C75FB">
        <w:rPr>
          <w:rFonts w:cs="KFGQPC Qaloun Uthmanic Script"/>
          <w:sz w:val="44"/>
          <w:szCs w:val="44"/>
          <w:rtl/>
        </w:rPr>
        <w:t xml:space="preserve"> لَوْلَا أَنْ هَدَيٰنَا اَ۬للَّهُۖ لَقَدْ جَآءَتْ رُسُلُ رَبِّنَا بِالْحَقِّۖ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وَنُودُواْ أَن تِلْكُمُ اُ۬لْجَنَّةُ أُورِثْتُمُوهَا بِمَا كُنتُمْ تَعْمَلُونَۖ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وَنَادَ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أَصْحَٰبُ اُ۬لْجَنَّةِ أَصْحَٰبَ اَ۬لنَّارِ أَن قَدْ وَجَدْنَا مَا وَعَدَنَا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رَبُّنَا حَقّاٗ فَهَلْ وَجَدتُّم مَّا وَعَدَ رَبُّكُمْ حَقّاٗۖ قَالُواْ نَعَمْۖ فَأَذَّنَ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مُ</w:t>
      </w:r>
      <w:r w:rsidRPr="008C75FB">
        <w:rPr>
          <w:rFonts w:cs="KFGQPC Qaloun Uthmanic Script" w:hint="cs"/>
          <w:sz w:val="44"/>
          <w:szCs w:val="44"/>
          <w:rtl/>
        </w:rPr>
        <w:t>ؤَ</w:t>
      </w:r>
      <w:r w:rsidRPr="008C75FB">
        <w:rPr>
          <w:rFonts w:cs="KFGQPC Qaloun Uthmanic Script"/>
          <w:sz w:val="44"/>
          <w:szCs w:val="44"/>
          <w:rtl/>
        </w:rPr>
        <w:t>ذِّنُۢ بَيْنَهُمْ أَن لَّعْنَةُ اُ۬للَّهِ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اَ۬لظَّٰلِمِينَ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اَ۬لذِينَ يَصُدُّونَ عَن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سَبِيلِ اِ۬للَّهِ وَيَبْغُونَهَا عِوَجاٗ وَهُم بِالْأٓخِرَةِ كَٰفِرُونَۖ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وَبَيْنَهُمَا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حِجَابٞۖ وَعَل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اَ۬لْأَعْرَافِ رِجَالٞ يَعْرِفُونَ كُلّاَۢ بِسِيمَيٰهُمْۖ وَنَادَوْاْ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أَصْحَٰبَ اَ۬لْجَنَّةِ أَن سَلَٰمٌ عَلَيْكُمْۖ لَمْ يَدْخُلُوهَا وَهُمْ يَطْمَعُونَۖ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 xml:space="preserve">٥ </w:t>
      </w:r>
      <w:r w:rsidRPr="008C75FB">
        <w:rPr>
          <w:rFonts w:cs="KFGQPC Qaloun Uthmanic Script"/>
          <w:sz w:val="44"/>
          <w:szCs w:val="44"/>
          <w:rtl/>
        </w:rPr>
        <w:br/>
      </w:r>
      <w:r w:rsidR="005E5822" w:rsidRPr="008C75FB">
        <w:rPr>
          <w:rFonts w:cs="KFGQPC Qaloun Uthmanic Script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وَإِذَا صُرِفَت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 xml:space="preserve">َبْصَٰرُهُمْ تِلْقَا </w:t>
      </w:r>
      <w:r w:rsidRPr="008C75FB">
        <w:rPr>
          <w:rFonts w:cs="KFGQPC Qaloun Uthmanic Script" w:hint="cs"/>
          <w:sz w:val="44"/>
          <w:szCs w:val="44"/>
          <w:rtl/>
        </w:rPr>
        <w:t>أَ</w:t>
      </w:r>
      <w:r w:rsidRPr="008C75FB">
        <w:rPr>
          <w:rFonts w:cs="KFGQPC Qaloun Uthmanic Script"/>
          <w:sz w:val="44"/>
          <w:szCs w:val="44"/>
          <w:rtl/>
        </w:rPr>
        <w:t xml:space="preserve">صْحَٰبِ اِ۬لنَّارِ قَالُواْ رَبَّنَا لَا تَجْعَلْنَا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مَعَ اَ۬لْقَوْمِ اِ۬لظَّٰلِمِينَۖ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وَنَادَ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أَصْحَٰبُ اُ۬لْأَعْرَافِ رِجَالاٗ يَعْرِفُونَهُم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بِسِيمَيٰهُمْ قَالُواْ مَا أَغْنَ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عَنكُمْ جَمْعُكُمْ وَمَا كُنتُمْ تَسْتَكْبِرُونَۖ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أَهَٰؤُلَآءِ اِ۬لذِينَ أَقْسَمْتُمْ لَا يَنَالُهُمُ اُ۬للَّهُ بِرَحْمَةٍۖ </w:t>
      </w:r>
      <w:r w:rsidRPr="008C75FB">
        <w:rPr>
          <w:rFonts w:cs="KFGQPC Qaloun Uthmanic Script" w:hint="cs"/>
          <w:sz w:val="44"/>
          <w:szCs w:val="44"/>
          <w:rtl/>
        </w:rPr>
        <w:t>اُ۟</w:t>
      </w:r>
      <w:r w:rsidRPr="008C75FB">
        <w:rPr>
          <w:rFonts w:cs="KFGQPC Qaloun Uthmanic Script"/>
          <w:sz w:val="44"/>
          <w:szCs w:val="44"/>
          <w:rtl/>
        </w:rPr>
        <w:t xml:space="preserve">دْخُلُواْ اُ۬لْجَنَّةَ </w:t>
      </w:r>
      <w:r w:rsidRPr="008C75FB">
        <w:rPr>
          <w:rFonts w:cs="KFGQPC Qaloun Uthmanic Script"/>
          <w:sz w:val="44"/>
          <w:szCs w:val="44"/>
          <w:rtl/>
        </w:rPr>
        <w:br/>
        <w:t>لَا خَوْفٌ عَلَيْكُمْ وَلَا أَنتُمْ تَحْزَنُونَۖ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وَنَادَ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أَصْحَٰبُ اُ۬لنَّارِ أَصْحَٰبَ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اَ۬لْجَنَّةِ أَن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>َفِيضُواْ عَلَيْنَا مِنَ اَ۬لْمَآءِ ا</w:t>
      </w:r>
      <w:r w:rsidRPr="008C75FB">
        <w:rPr>
          <w:rFonts w:cs="KFGQPC Qaloun Uthmanic Script" w:hint="cs"/>
          <w:sz w:val="44"/>
          <w:szCs w:val="44"/>
          <w:rtl/>
        </w:rPr>
        <w:t>َ۬</w:t>
      </w:r>
      <w:r w:rsidRPr="008C75FB">
        <w:rPr>
          <w:rFonts w:cs="KFGQPC Qaloun Uthmanic Script"/>
          <w:sz w:val="44"/>
          <w:szCs w:val="44"/>
          <w:rtl/>
        </w:rPr>
        <w:t xml:space="preserve">وْ مِمَّا رَزَقَكُمُ اُ۬للَّهُۖ قَالُواْ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إِنَّ اَ۬للَّهَ حَرَّمَهُمَا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اَ۬لْكَٰفِرِينَ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اَ۬لذِينَ اَ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 xml:space="preserve">تَّخَذُواْ دِينَهُمْ لَهْواٗ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وَلَعِباٗ وَغَرَّتْهُمُ اُ۬لْحَيَوٰةُ اُ۬لدُّنْيَاۖ فَالْيَوْمَ نَنسَيٰهُمْ كَمَا نَسُواْ </w:t>
      </w:r>
      <w:r w:rsidRPr="008C75FB">
        <w:rPr>
          <w:rFonts w:cs="KFGQPC Qaloun Uthmanic Script" w:hint="cs"/>
          <w:sz w:val="44"/>
          <w:szCs w:val="44"/>
          <w:rtl/>
        </w:rPr>
        <w:br/>
        <w:t>لِ</w:t>
      </w:r>
      <w:r w:rsidRPr="008C75FB">
        <w:rPr>
          <w:rFonts w:cs="KFGQPC Qaloun Uthmanic Script"/>
          <w:sz w:val="44"/>
          <w:szCs w:val="44"/>
          <w:rtl/>
        </w:rPr>
        <w:t>قَآءَ يَوْمِهِمْ هَٰذَا وَمَا كَانُواْ بِـَٔايَٰتِنَا يَجْحَدُونَۖ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وَلَقَدْ جِئْنَٰهُم بِكِتَٰبٖ فَصَّلْنَٰهُ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عِلْمٍ هُد</w:t>
      </w:r>
      <w:r w:rsidR="00446617" w:rsidRPr="008C75FB">
        <w:rPr>
          <w:rFonts w:cs="KFGQPC Qaloun Uthmanic Script"/>
          <w:sz w:val="44"/>
          <w:szCs w:val="44"/>
          <w:rtl/>
        </w:rPr>
        <w:t>ىٗ</w:t>
      </w:r>
      <w:r w:rsidRPr="008C75FB">
        <w:rPr>
          <w:rFonts w:cs="KFGQPC Qaloun Uthmanic Script"/>
          <w:sz w:val="44"/>
          <w:szCs w:val="44"/>
          <w:rtl/>
        </w:rPr>
        <w:t xml:space="preserve"> وَرَحْمَةٗ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لِّقَوْمٖ يُؤْمِنُونَۖ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هَلْ يَنظُرُونَ إِلَّا تَ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>وِيلَهُۥۖ يَوْمَ يَ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>تِے تَ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 xml:space="preserve">وِيلُهُۥ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يَقُولُ اُ۬لذِينَ نَسُوهُ مِن قَبْلُ قَدْ جَآءَتْ رُسُلُ رَبِّنَا بِالْحَقِّ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فَهَل لَّنَا مِن شُفَعَآءَ فَيَشْفَعُواْ لَنَا أَوْ نُرَدُّ فَنَعْمَلَ غَيْرَ اَ۬لذِے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كُنَّا نَعْمَلُۖ قَدْ خَسِرُواْ أَنفُسَهُمْ وَضَلَّ عَنْهُم مَّا كَانُواْ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يَفْتَرُونَۖ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إِنَّ رَبَّكُمُ اُ۬للَّهُ اُ۬لذِے خَلَقَ اَ۬لسَّمَٰوَٰتِ وَالْأَرْضَ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فِے سِتَّةِ أَيَّامٖ ثُمَّ اَ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>سْتَوَ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اَ۬لْعَرْشِۖ يُغْشِ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ا</w:t>
      </w:r>
      <w:r w:rsidRPr="008C75FB">
        <w:rPr>
          <w:rFonts w:cs="KFGQPC Qaloun Uthmanic Script" w:hint="cs"/>
          <w:sz w:val="44"/>
          <w:szCs w:val="44"/>
          <w:rtl/>
        </w:rPr>
        <w:t>ِ۬</w:t>
      </w:r>
      <w:r w:rsidRPr="008C75FB">
        <w:rPr>
          <w:rFonts w:cs="KFGQPC Qaloun Uthmanic Script"/>
          <w:sz w:val="44"/>
          <w:szCs w:val="44"/>
          <w:rtl/>
        </w:rPr>
        <w:t xml:space="preserve">ليْلَ اَ۬لنَّهَارَ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يَطْلُبُهُۥ حَثِيثاٗ وَالشَّمْسَ وَالْقَمَرَ وَالنُّجُومَ مُسَخَّرَٰتِۢ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بِأَمْرِهِۦۖ أَلَا لَهُ اُ۬لْخَلْقُ وَالْأَمْرُۖ تَبَ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>رَكَ اَ۬للَّهُ رَبُّ اُ۬لْعَٰلَمِينَۖ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="00AF53F2" w:rsidRPr="008C75FB">
        <w:rPr>
          <w:rFonts w:cs="KFGQPC Qaloun Uthmanic Script" w:hint="cs"/>
          <w:sz w:val="44"/>
          <w:szCs w:val="44"/>
          <w:rtl/>
        </w:rPr>
        <w:t>۞</w:t>
      </w:r>
      <w:r w:rsidR="00AF53F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 w:hint="cs"/>
          <w:sz w:val="44"/>
          <w:szCs w:val="44"/>
          <w:rtl/>
        </w:rPr>
        <w:t>اَ۟</w:t>
      </w:r>
      <w:r w:rsidRPr="008C75FB">
        <w:rPr>
          <w:rFonts w:cs="KFGQPC Qaloun Uthmanic Script"/>
          <w:sz w:val="44"/>
          <w:szCs w:val="44"/>
          <w:rtl/>
        </w:rPr>
        <w:t>دْعُواْ رَبَّكُمْ تَضَرُّعاٗ وَخُفْيَةًۖ إِنَّهُۥ لَا يُحِبُّ اُ۬لْمُعْتَدِينَۖ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/>
          <w:sz w:val="44"/>
          <w:szCs w:val="44"/>
          <w:rtl/>
        </w:rPr>
        <w:br/>
        <w:t>وَلَا تُفْسِدُواْ فِے اِ۬لْأَرْضِ بَعْدَ إِصْلَٰحِهَا</w:t>
      </w:r>
      <w:r w:rsidR="0050554D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وَادْعُوهُ خَوْفاٗ وَطَمَعاًۖ </w:t>
      </w:r>
      <w:r w:rsidRPr="008C75FB">
        <w:rPr>
          <w:rFonts w:cs="KFGQPC Qaloun Uthmanic Script" w:hint="cs"/>
          <w:sz w:val="44"/>
          <w:szCs w:val="44"/>
          <w:rtl/>
        </w:rPr>
        <w:br/>
        <w:t>إ</w:t>
      </w:r>
      <w:r w:rsidRPr="008C75FB">
        <w:rPr>
          <w:rFonts w:cs="KFGQPC Qaloun Uthmanic Script"/>
          <w:sz w:val="44"/>
          <w:szCs w:val="44"/>
          <w:rtl/>
        </w:rPr>
        <w:t>ِنَّ رَحْمَتَ اَ۬للَّهِ قَرِيبٞ مِّنَ اَ۬لْمُحْسِنِينَۖ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وَهْوَ اَ۬لذِے يُرْسِلُ </w:t>
      </w:r>
      <w:r w:rsidRPr="008C75FB">
        <w:rPr>
          <w:rFonts w:cs="KFGQPC Qaloun Uthmanic Script"/>
          <w:sz w:val="44"/>
          <w:szCs w:val="44"/>
          <w:rtl/>
        </w:rPr>
        <w:br/>
        <w:t xml:space="preserve">اُ۬لرِّيَٰحَ </w:t>
      </w:r>
      <w:r w:rsidRPr="008C75FB">
        <w:rPr>
          <w:rFonts w:cs="KFGQPC Qaloun Uthmanic Script" w:hint="cs"/>
          <w:sz w:val="44"/>
          <w:szCs w:val="44"/>
          <w:rtl/>
        </w:rPr>
        <w:t>ن</w:t>
      </w:r>
      <w:r w:rsidRPr="008C75FB">
        <w:rPr>
          <w:rFonts w:cs="KFGQPC Qaloun Uthmanic Script"/>
          <w:sz w:val="44"/>
          <w:szCs w:val="44"/>
          <w:rtl/>
        </w:rPr>
        <w:t>ُش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راَۢ بَيْنَ يَدَ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>ْ رَحْمَتِهِۦۖ حَتَّ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إِذَا أَقَلَّتْ سَحَاباٗ ثِقَالاٗ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سُقْنَٰهُ لِبَلَدٖ مَّيِّتٖ فَأَنزَلْنَا بِهِ اِ۬لْمَآءَ فَأَخْرَجْنَا بِهِۦ مِن كُلِّ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۬لثَّمَرَٰتِۖ كَذَٰلِكَ نُخْرِجُ اُ۬لْمَوْتَ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لَعَلَّكُمْ تَذ</w:t>
      </w:r>
      <w:r w:rsidRPr="008C75FB">
        <w:rPr>
          <w:rFonts w:cs="KFGQPC Qaloun Uthmanic Script" w:hint="cs"/>
          <w:sz w:val="44"/>
          <w:szCs w:val="44"/>
          <w:rtl/>
        </w:rPr>
        <w:t>َّ</w:t>
      </w:r>
      <w:r w:rsidRPr="008C75FB">
        <w:rPr>
          <w:rFonts w:cs="KFGQPC Qaloun Uthmanic Script"/>
          <w:sz w:val="44"/>
          <w:szCs w:val="44"/>
          <w:rtl/>
        </w:rPr>
        <w:t>كَّرُونَۖ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 xml:space="preserve">وَالْبَلَدُ اُ۬لطَّيِّبُ يَخْرُجُ نَبَاتُهُۥ بِإِذْنِ رَبِّهِۦۖ وَالذِے خَبُثَ لَا يَخْرُجُ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إِلَّا نَكِداٗۖ كَذَٰلِكَ نُصَرِّفُ اُ۬لْأٓيَٰتِ لِقَوْمٖ يَشْكُرُونَۖ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لَقَدْ أَرْسَلْنَا نُوحاً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قَوْمِهِۦ فَقَالَ يَٰقَوْمِ اِ۟عْبُدُواْ اُ۬للَّهَ مَا لَكُم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مِّن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إِلَٰهٍ غَيْرُهُۥ</w:t>
      </w:r>
      <w:r w:rsidR="0050554D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إِنِّي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 أَخَافُ عَلَيْكُمْ عَذَابَ يَوْمٍ عَظِيمٖۖ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قَالَ اَ۬لْمَلَ</w:t>
      </w:r>
      <w:r w:rsidRPr="008C75FB">
        <w:rPr>
          <w:rFonts w:cs="KFGQPC Qaloun Uthmanic Script" w:hint="cs"/>
          <w:sz w:val="44"/>
          <w:szCs w:val="44"/>
          <w:rtl/>
        </w:rPr>
        <w:t>أُ</w:t>
      </w:r>
      <w:r w:rsidRPr="008C75FB">
        <w:rPr>
          <w:rFonts w:cs="KFGQPC Qaloun Uthmanic Script"/>
          <w:sz w:val="44"/>
          <w:szCs w:val="44"/>
          <w:rtl/>
        </w:rPr>
        <w:t xml:space="preserve"> مِن قَوْمِهِۦ إِنَّا لَنَرَيٰكَ فِے ضَلَٰلٖ مُّبِينٖۖ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قَالَ يَٰقَوْمِ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لَيْسَ بِ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ضَلَٰلَةٞ وَلَٰكِنِّ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رَسُولٞ مِّن رَّبِّ اِ۬لْعَٰلَمِينَۖ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/>
          <w:sz w:val="44"/>
          <w:szCs w:val="44"/>
          <w:rtl/>
        </w:rPr>
        <w:br/>
        <w:t xml:space="preserve">أُبَلِّغُكُمْ رِسَٰلَٰتِ رَبِّے وَأَنصَحُ لَكُمْ وَأَعْلَمُ مِنَ اَ۬للَّهِ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مَا لَا تَعْلَمُونَۖ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أَوَعَجِبْتُمْ أَن جَآءَكُمْ ذِكْرٞ مِّن رَّبِّكُمْ</w:t>
      </w:r>
      <w:r w:rsidRPr="008C75FB">
        <w:rPr>
          <w:rFonts w:cs="KFGQPC Qaloun Uthmanic Script" w:hint="cs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رَجُلٖ مِّنكُمْ لِيُنذِرَكُمْ وَلِتَتَّقُواْ وَلَعَلَّكُمْ تُرْحَمُونَۖ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F0271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فَكَذَّبُوهُ فَأَنجَيْنَٰهُ وَالذِينَ مَعَهُۥ فِے اِ۬لْفُلْكِ</w:t>
      </w:r>
      <w:r w:rsidR="0050554D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وَأَغْرَقْنَا اَ۬لذِينَ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كَذَّبُواْ بِـَٔايَٰتِنَاۖ إِنَّهُمْ كَانُواْ قَوْماً عَمِينَۖ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AF53F2" w:rsidRPr="008C75FB">
        <w:rPr>
          <w:rFonts w:cs="KFGQPC Qaloun Uthmanic Script" w:hint="cs"/>
          <w:sz w:val="44"/>
          <w:szCs w:val="44"/>
          <w:rtl/>
        </w:rPr>
        <w:t>۞</w:t>
      </w:r>
      <w:r w:rsidR="00AF53F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و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>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عَادٍ أَخَاهُمْ هُوداٗۖ قَالَ يَٰقَوْمِ اِ۟عْبُدُواْ اُ۬للَّهَ مَا لَكُم مِّن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إِلَٰهٍ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غَيْرُهُۥۖ أَفَلَا تَتَّقُونَۖ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قَالَ اَ۬لْمَلَأُ اُ۬لذِينَ كَفَرُواْ مِن قَوْمِهِۦ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إِنَّا لَنَرَيٰكَ فِے سَفَاهَةٖ وَإِنَّا لَنَظُنُّكَ مِنَ اَ۬لْكَٰذِبِينَۖ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قَالَ يَٰقَوْمِ لَيْسَ بِے سَفَاهَةٞ وَلَٰكِنِّے رَسُولٞ مِّن رَّبِّ اِ۬لْعَٰلَمِينَۖ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أُبَلِّغُكُمْ رِسَٰلَٰتِ رَبِّے وَأَنَا لَكُمْ نَاصِحٌ أَمِينٌۖ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 xml:space="preserve">َوَعَجِبْتُمْ أَن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جَآءَكُمْ ذِكْرٞ مِّن رَّبِّكُمْ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رَجُلٖ مِّنكُمْ لِيُنذِرَكُمْۖ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وَاذْكُرُواْ إِذْ جَعَلَكُمْ خُلَفَآءَ مِنۢ بَعْدِ قَوْمِ نُوحٖ وَزَادَكُمْ </w:t>
      </w:r>
      <w:r w:rsidRPr="008C75FB">
        <w:rPr>
          <w:rFonts w:cs="KFGQPC Qaloun Uthmanic Script"/>
          <w:sz w:val="44"/>
          <w:szCs w:val="44"/>
          <w:rtl/>
        </w:rPr>
        <w:br/>
        <w:t>فِے اِ۬لْخَلْقِ بَصْطَةٗۖ فَاذْكُرُواْ ءَالَآءَ اَ۬للَّهِ لَعَلَّكُمْ تُفْلِحُونَ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F0271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قَالُواْ أَجِئْتَنَا لِنَعْبُدَ اَ۬للَّهَ وَحْدَهُۥ وَنَذَرَ مَا كَانَ يَعْبُدُ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ءَابَآؤُنَا فَ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>تِنَا بِمَا تَعِدُنَا إِن كُنتَ مِنَ اَ۬لصَّٰدِقِينَۖ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/>
          <w:sz w:val="44"/>
          <w:szCs w:val="44"/>
          <w:rtl/>
        </w:rPr>
        <w:br/>
        <w:t xml:space="preserve">قَالَ قَدْ وَقَعَ عَلَيْكُم مِّن رَّبِّكُمْ رِجْسٞ وَغَضَبٌۖ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أَتُجَٰدِلُونَنِے فِے أَسْمَآءٖ سَمَّيْتُمُوهَا أَنتُمْ وَءَابَآؤُكُم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مَّا نَزَّلَ اَ۬للَّهُ بِهَا مِن سُلْطَٰنٖۖ فَانتَظِرُواْ</w:t>
      </w:r>
      <w:r w:rsidR="0050554D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إِنِّے مَعَكُم مِّنَ </w:t>
      </w:r>
      <w:r w:rsidRPr="008C75FB">
        <w:rPr>
          <w:rFonts w:cs="KFGQPC Qaloun Uthmanic Script"/>
          <w:sz w:val="44"/>
          <w:szCs w:val="44"/>
          <w:rtl/>
        </w:rPr>
        <w:br/>
        <w:t>اَ۬لْمُنتَظِرِينَۖ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فَأَنجَيْنَٰهُ وَالذِينَ مَعَهُۥ بِرَحْمَةٖ مِّنَّا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وَقَطَعْنَا دَابِرَ اَ۬لذِينَ كَذَّبُواْ بِـَٔايَٰتِنَا وَمَا كَانُواْ مُؤْمِنِينَ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F0271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>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ثَمُودَ أَخَاهُمْ صَٰلِحاٗۖ قَالَ يَٰقَوْمِ اِ۟عْبُدُواْ اُ۬للَّهَ </w:t>
      </w:r>
      <w:r w:rsidRPr="008C75FB">
        <w:rPr>
          <w:rFonts w:cs="KFGQPC Qaloun Uthmanic Script"/>
          <w:sz w:val="44"/>
          <w:szCs w:val="44"/>
          <w:rtl/>
        </w:rPr>
        <w:br/>
        <w:t>مَا لَكُم مِّن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إِلَٰهٍ غَيْرُهُۥۖ قَدْ جَآءَتْكُم بَيِّنَةٞ مِّن رَّبِّكُمْۖ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هَٰذِهِۦ نَاقَةُ اُ۬للَّهِ لَكُمْ ءَايَةٗۖ فَذَرُوهَا تَ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 xml:space="preserve">كُلْ فِے أَرْضِ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۬للَّهِۖ وَلَا تَمَسُّوهَا بِسُوٓءٖ فَيَ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>خُذَكُمْ عَذَابٌ أَلِيمٞۖ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 xml:space="preserve">وَاذْكُرُواْ إِذْ جَعَلَكُمْ خُلَفَآءَ مِنۢ بَعْدِ عَادٖ وَبَوَّأَكُمْ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فِے اِ۬لْأَرْضِ تَتَّخِذُونَ مِن سُهُولِهَا قُصُوراٗ وَتَنْحِتُونَ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اَ۬لْجِبَالَ ب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يُوتاٗۖ فَاذْكُرُواْ ءَالَآءَ اَ۬للَّهِ</w:t>
      </w:r>
      <w:r w:rsidR="0050554D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وَلَا تَعْثَوْاْ فِے 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۬لْأَرْضِ </w:t>
      </w:r>
      <w:r w:rsidR="00F0271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مُفْسِدِينَۖ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AF53F2" w:rsidRPr="008C75FB">
        <w:rPr>
          <w:rFonts w:cs="KFGQPC Qaloun Uthmanic Script" w:hint="cs"/>
          <w:sz w:val="44"/>
          <w:szCs w:val="44"/>
          <w:rtl/>
        </w:rPr>
        <w:t>۞</w:t>
      </w:r>
      <w:r w:rsidR="00AF53F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قَالَ اَ۬لْمَلَأُ اُ۬لذِينَ اَ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 xml:space="preserve">سْتَكْبَرُواْ مِن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قَوْمِهِۦ لِلذِينَ اَ۟سْتُضْعِفُواْ لِمَن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ءَامَنَ مِنْهُمْ أَتَعْلَمُونَ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أَنَّ صَٰلِحاٗ مُّرْسَلٞ مِّن رَّبِّهِۦۖ قَالُواْ إِنَّا بِمَا أُرْسِلَ بِهِۦ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مُؤْمِنُونَۖ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قَالَ اَ۬لذِينَ اَ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>سْتَكْبَرُواْ إِنَّا بِالذِ</w:t>
      </w:r>
      <w:r w:rsidRPr="008C75FB">
        <w:rPr>
          <w:rFonts w:cs="KFGQPC Qaloun Uthmanic Script" w:hint="cs"/>
          <w:sz w:val="44"/>
          <w:szCs w:val="44"/>
          <w:rtl/>
        </w:rPr>
        <w:t xml:space="preserve">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ءَامَنتُم بِهِۦ كَٰفِرُونَۖ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فَعَقَرُواْ اُ۬لنَّاقَةَ وَعَتَوْاْ عَن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  <w:t>أ</w:t>
      </w:r>
      <w:r w:rsidRPr="008C75FB">
        <w:rPr>
          <w:rFonts w:cs="KFGQPC Qaloun Uthmanic Script"/>
          <w:sz w:val="44"/>
          <w:szCs w:val="44"/>
          <w:rtl/>
        </w:rPr>
        <w:t>َمْرِ رَبِّهِمْ</w:t>
      </w:r>
      <w:r w:rsidR="0050554D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وَقَالُواْ يَٰصَٰلِحُ اُ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>ي</w:t>
      </w:r>
      <w:r w:rsidRPr="008C75FB">
        <w:rPr>
          <w:rFonts w:cs="KFGQPC Qaloun Uthmanic Script" w:hint="cs"/>
          <w:sz w:val="44"/>
          <w:szCs w:val="44"/>
          <w:rtl/>
        </w:rPr>
        <w:t>ْٔ</w:t>
      </w:r>
      <w:r w:rsidRPr="008C75FB">
        <w:rPr>
          <w:rFonts w:cs="KFGQPC Qaloun Uthmanic Script"/>
          <w:sz w:val="44"/>
          <w:szCs w:val="44"/>
          <w:rtl/>
        </w:rPr>
        <w:t xml:space="preserve">تِنَا بِمَا تَعِدُنَا إِن كُنتَ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مِنَ اَ۬لْمُرْسَلِينَۖ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فَأَخَذَتْهُمُ اُ۬لرَّجْفَةُ فَأَصْبَحُواْ فِے دَارِهِمْ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جَٰثِمِينَۖ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فَتَوَلَّ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عَنْهُمْ وَقَالَ يَٰقَوْمِ لَقَدْ أَبْلَغْتُكُمْ </w:t>
      </w:r>
      <w:r w:rsidRPr="008C75FB">
        <w:rPr>
          <w:rFonts w:cs="KFGQPC Qaloun Uthmanic Script"/>
          <w:sz w:val="44"/>
          <w:szCs w:val="44"/>
          <w:rtl/>
        </w:rPr>
        <w:br/>
        <w:t>رِسَالَةَ رَبِّے وَنَصَحْتُ لَكُمْ</w:t>
      </w:r>
      <w:r w:rsidR="0050554D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وَلَٰكِن لَّا تُحِبُّونَ اَ۬لنَّٰصِحِينَ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F0271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وَلُوطاً إِذْ قَالَ لِقَوْمِهِۦ أَتَ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 xml:space="preserve">تُونَ اَ۬لْفَٰحِشَةَ مَا سَبَقَكُم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بِهَا مِنْ أَحَدٖ مِّنَ اَ۬لْعَٰلَمِينَۖ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إِنَّكُمْ لَتَ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 xml:space="preserve">تُونَ اَ۬لرِّجَالَ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شَهْوَةٗ مِّن دُونِ اِ۬لنِّسَآءِۖ بَلْ أَنتُمْ قَوْمٞ مُّسْرِفُونَۖ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 xml:space="preserve">وَمَا كَانَ جَوَابَ قَوْمِهِۦ إِلَّا أَن قَالُواْ أَخْرِجُوهُم مِّن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قَرْيَتِكُمْۖ إِنَّهُمْ أُنَاسٞ يَتَطَهَّرُونَۖ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فَأَنجَيْنَٰهُ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وَأَهْلَهُۥ إِلَّا اَ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>مْرَأَتَهُۥ كَانَتْ مِنَ اَ۬لْغَٰبِرِينَۖ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وَأَمْطَرْنَا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عَلَيْهِم مَّطَراٗۖ فَانظُرْ كَيْفَ كَانَ عَٰقِبَةُ اُ۬لْمُجْرِمِينَۖ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F0271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مَدْيَن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 أَخَاهُمْ شُعَيْباٗۖ قَالَ يَٰقَوْمِ اِ۟عْبُدُواْ اُ۬للَّهَ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مَا لَكُم مِّن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إِلَٰهٍ غَيْرُهُۥۖ قَدْ جَآءَتْكُم بَيِّنَةٞ مِّن رَّبِّكُمْۖ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فَأَوْفُواْ اُ۬لْكَيْلَ وَالْمِيزَانَ</w:t>
      </w:r>
      <w:r w:rsidR="0050554D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وَلَا تَبْخَسُواْ اُ۬لنَّاسَ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أَشْيَآءَهُمْ</w:t>
      </w:r>
      <w:r w:rsidR="0050554D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وَلَا تُفْسِدُواْ فِے اِ۬لْأَرْضِ بَعْدَ إِصْلَٰحِهَاۖ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ذَٰلِكُمْ خَيْرٞ لَّكُمْ إِن كُنتُم مُّؤْمِنِينَۖ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وَلَا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تَقْعُدُواْ بِكُلِّ صِرَٰطٖ تُوعِدُونَ وَتَصُدُّونَ عَن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سَبِيلِ اِ۬للَّهِ مَنْ ءَامَنَ بِهِۦ وَتَبْغُونَهَا عِوَجاٗۖ وَاذْكُرُواْ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إِذْ كُنتُمْ قَلِيلاٗ فَكَثَّرَكُمْۖ وَانظُرُواْ كَيْفَ كَانَ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عَٰقِبَةُ اُ۬لْمُفْسِدِينَۖ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وَإِن كَانَ طَآئِفَةٞ مِّنكُمْ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ءَامَنُواْ بِالذِ</w:t>
      </w:r>
      <w:r w:rsidRPr="008C75FB">
        <w:rPr>
          <w:rFonts w:cs="KFGQPC Qaloun Uthmanic Script" w:hint="cs"/>
          <w:sz w:val="44"/>
          <w:szCs w:val="44"/>
          <w:rtl/>
        </w:rPr>
        <w:t xml:space="preserve">ے </w:t>
      </w:r>
      <w:r w:rsidRPr="008C75FB">
        <w:rPr>
          <w:rFonts w:cs="KFGQPC Qaloun Uthmanic Script"/>
          <w:sz w:val="44"/>
          <w:szCs w:val="44"/>
          <w:rtl/>
        </w:rPr>
        <w:t xml:space="preserve">أُرْسِلْتُ بِهِۦ وَطَآئِفَةٞ لَّمْ يُؤْمِنُواْ فَاصْبِرُواْ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حَتَّ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يَحْكُم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اَ۬</w:t>
      </w:r>
      <w:r w:rsidRPr="008C75FB">
        <w:rPr>
          <w:rFonts w:cs="KFGQPC Qaloun Uthmanic Script"/>
          <w:sz w:val="44"/>
          <w:szCs w:val="44"/>
          <w:rtl/>
        </w:rPr>
        <w:t>للَّهُ بَيْنَنَاۖ وَهْوَ خَيْرُ اُ۬لْحَٰكِمِينَۖ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</w:rPr>
        <w:br w:type="page"/>
      </w:r>
      <w:r w:rsidR="005E5822" w:rsidRPr="008C75FB">
        <w:rPr>
          <w:rFonts w:cs="KFGQPC Qaloun Uthmanic Script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قَالَ اَ۬لْمَلَأُ اُ۬لذِينَ اَ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 xml:space="preserve">سْتَكْبَرُواْ مِن قَوْمِهِۦ لَنُخْرِجَنَّكَ يَٰشُعَيْبُ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وَالذِينَ ءَامَنُواْ مَعَكَ مِن قَرْيَتِنَا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 xml:space="preserve">َوْ لَتَعُودُنَّ فِے مِلَّتِنَاۖ قَالَ أَوَلَوْ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كُنَّا كَٰرِهِينَۖ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قَدِ اِ۪فْتَرَيْنَا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اَ۬للَّهِ كَذِباً إِنْ عُدْنَا فِے مِلَّتِكُم </w:t>
      </w:r>
      <w:r w:rsidR="00F0271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بَعْدَ إِذْ نَجَّيٰنَا اَ۬للَّهُ مِنْهَاۖ وَمَا يَكُونُ لَنَا أَن نَّعُودَ فِيهَا إِلَّا أَنْ يَّشَآءَ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اَ۬للَّهُ رَبُّنَاۖ وَسِعَ رَبُّنَا كُلَّ شَےْءٍ عِلْماًۖ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اَ۬للَّهِ تَوَكَّلْنَاۖ رَبَّنَا اَ۪فْتَحْ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بَيْنَنَا وَبَيْنَ قَوْمِنَا بِالْحَقِّ</w:t>
      </w:r>
      <w:r w:rsidR="0050554D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وَأَنتَ خَيْرُ اُ۬لْفَٰتِحِينَۖ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وَقَالَ اَ۬لْمَلَأُ </w:t>
      </w:r>
      <w:r w:rsidRPr="008C75FB">
        <w:rPr>
          <w:rFonts w:cs="KFGQPC Qaloun Uthmanic Script"/>
          <w:sz w:val="44"/>
          <w:szCs w:val="44"/>
          <w:rtl/>
        </w:rPr>
        <w:br/>
        <w:t xml:space="preserve">اُ۬لذِينَ كَفَرُواْ مِن قَوْمِهِۦ لَئِنِ اِ۪تَّبَعْتُمْ شُعَيْباً إِنَّكُمْ إِذاٗ </w:t>
      </w:r>
      <w:r w:rsidR="00F0271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لَّخَٰسِرُونَۖ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فَأَخَذَتْهُمُ اُ۬لرَّجْفَةُ فَأَصْبَحُواْ فِے دَارِهِمْ جَٰثِمِينَۖ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F0271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اَ۬لذِينَ كَذَّبُواْ شُعَيْباٗ كَأَن لَّمْ يَغْنَوْاْ فِيهَاۖ اَ۬لذِينَ كَذَّبُواْ شُعَيْباٗ </w:t>
      </w:r>
      <w:r w:rsidR="00F0271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كَانُواْ هُمُ اُ۬لْخَٰسِرِينَۖ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فَتَوَلَّ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عَنْهُمْ وَقَالَ يَٰقَوْمِ لَقَدْ أَبْلَغْتُكُمْ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رِسَٰلَٰتِ رَبِّے وَنَصَحْتُ لَكُمْۖ فَكَيْفَ ءَاسَ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قَوْمٖ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كَٰفِرِينَۖ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وَمَا أَرْسَلْنَا فِے قَرْيَةٖ مِّن نَّبِےٓءٍ إِلَّا أَخَذْنَا </w:t>
      </w:r>
      <w:r w:rsidR="00F0271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أَهْلَهَا بِالْبَ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>سَآءِ وَالضَّرَّآءِ لَعَلَّهُمْ يَضَّرَّعُونَۖ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ثُمَّ بَدَّلْنَا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مَكَانَ اَ۬لسَّيِّئَةِ اِ۬لْحَسَنَةَ حَتَّ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عَفَواْ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وَّقَالُواْ قَدْ مَسَّ ءَابَآءَنَا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اَ۬لضَّرَّآءُ وَالسَّرَّآءُ فَأَخَذْنَٰهُم بَغْتَةٗ وَهُمْ لَا يَشْعُرُونَۖ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وَلَوْ أَنَّ أَهْلَ اَ۬لْقُرَ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ءَامَنُواْ وَاتَّقَوْاْ لَفَتَحْنَا عَلَيْهِم بَرَكَٰتٖ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مِّنَ اَ۬لسَّمَآءِ وَالْأَرْضِ</w:t>
      </w:r>
      <w:r w:rsidR="0050554D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وَلَٰكِن كَذَّبُواْ فَأَخَذْنَٰهُم بِمَا كَانُواْ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يَكْسِبُونَۖ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أَفَأَمِنَ أَهْلُ اُ۬لْقُرَ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أَنْ يَّ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>تِيَهُم بَ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 xml:space="preserve">سُنَا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بَيَٰتاٗ وَهُمْ نَآئِمُونَ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أَوْأَمِنَ أَهْلُ اُ۬لْقُرَ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أَنْ يَّ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 xml:space="preserve">تِيَهُم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بَأْسُنَا ضُح</w:t>
      </w:r>
      <w:r w:rsidR="00446617" w:rsidRPr="008C75FB">
        <w:rPr>
          <w:rFonts w:cs="KFGQPC Qaloun Uthmanic Script"/>
          <w:sz w:val="44"/>
          <w:szCs w:val="44"/>
          <w:rtl/>
        </w:rPr>
        <w:t>ىٗ</w:t>
      </w:r>
      <w:r w:rsidRPr="008C75FB">
        <w:rPr>
          <w:rFonts w:cs="KFGQPC Qaloun Uthmanic Script"/>
          <w:sz w:val="44"/>
          <w:szCs w:val="44"/>
          <w:rtl/>
        </w:rPr>
        <w:t xml:space="preserve"> وَهُمْ يَلْعَبُونَۖ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أَفَأَمِنُواْ مَكْرَ اَ۬للَّهِۖ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فَلَا يَ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>مَنُ مَكْرَ اَ۬للَّهِ إِلَّا اَ۬لْقَوْمُ اُ۬لْخَٰسِرُونَۖ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أَوَلَمْ يَهْدِ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لِلذِينَ يَرِثُونَ اَ۬لْأَرْضَ مِنۢ بَعْدِ أَهْلِهَا أَن لَّوْ نَشَآءُ </w:t>
      </w:r>
      <w:r w:rsidRPr="008C75FB">
        <w:rPr>
          <w:rFonts w:cs="KFGQPC Qaloun Uthmanic Script" w:hint="cs"/>
          <w:sz w:val="44"/>
          <w:szCs w:val="44"/>
          <w:rtl/>
        </w:rPr>
        <w:br/>
        <w:t>اَ۬</w:t>
      </w:r>
      <w:r w:rsidRPr="008C75FB">
        <w:rPr>
          <w:rFonts w:cs="KFGQPC Qaloun Uthmanic Script"/>
          <w:sz w:val="44"/>
          <w:szCs w:val="44"/>
          <w:rtl/>
        </w:rPr>
        <w:t>صَبْنَٰهُم بِذُنُوبِهِمْۖ وَنَطْبَعُ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قُلُوبِهِمْ فَهُمْ لَا يَسْمَعُونَۖ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F0271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تِلْكَ اَ۬لْقُرَ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نَقُصُّ عَلَيْكَ مِنْ أَنۢبَآئِهَاۖ وَلَقَدْ جَآءَتْهُمْ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رُسُلُهُم بِالْبَيِّنَٰتِ فَمَا كَانُواْ لِيُؤْمِنُواْ بِمَا كَذَّبُواْ مِن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قَبْلُۖ كَذَٰلِكَ يَطْبَعُ اُ۬للَّهُ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قُلُوبِ اِ۬لْكَٰفِرِينَۖ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٠٠</w:t>
      </w:r>
      <w:r w:rsidRPr="008C75FB">
        <w:rPr>
          <w:rFonts w:cs="KFGQPC Qaloun Uthmanic Script"/>
          <w:sz w:val="44"/>
          <w:szCs w:val="44"/>
          <w:rtl/>
        </w:rPr>
        <w:t xml:space="preserve"> وَمَا </w:t>
      </w:r>
      <w:r w:rsidR="00F0271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وَجَدْنَا لِأَكْثَرِهِم مِّنْ عَهْدٖۖ وَإِن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و</w:t>
      </w:r>
      <w:r w:rsidRPr="008C75FB">
        <w:rPr>
          <w:rFonts w:cs="KFGQPC Qaloun Uthmanic Script" w:hint="cs"/>
          <w:sz w:val="44"/>
          <w:szCs w:val="44"/>
          <w:rtl/>
        </w:rPr>
        <w:t>ّ</w:t>
      </w:r>
      <w:r w:rsidRPr="008C75FB">
        <w:rPr>
          <w:rFonts w:cs="KFGQPC Qaloun Uthmanic Script"/>
          <w:sz w:val="44"/>
          <w:szCs w:val="44"/>
          <w:rtl/>
        </w:rPr>
        <w:t>َجَدْنَا أَكْثَرَهُمْ لَفَٰسِقِينَۖ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ثُمَّ بَعَثْنَا مِنۢ بَعْدِهِم مُّوسَ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بِـَٔايَٰتِنَا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فِرْعَوْنَ وَمَلَإِيْهِۦ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فَظَلَمُواْ بِهَاۖ فَانظُرْ كَيْفَ كَانَ عَٰقِبَةُ اُ۬لْمُفْسِدِينَۖ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وَقَالَ مُوسَ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يَٰفِرْعَوْنُ إِنِّے رَسُولٞ مِّن رَّبِّ اِ۬لْعَٰلَمِينَ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حَقِيقٌ</w:t>
      </w:r>
      <w:r w:rsidR="0050554D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عَلَي</w:t>
      </w:r>
      <w:r w:rsidRPr="008C75FB">
        <w:rPr>
          <w:rFonts w:cs="KFGQPC Qaloun Uthmanic Script" w:hint="cs"/>
          <w:sz w:val="44"/>
          <w:szCs w:val="44"/>
          <w:rtl/>
        </w:rPr>
        <w:t>َّ</w:t>
      </w:r>
      <w:r w:rsidRPr="008C75FB">
        <w:rPr>
          <w:rFonts w:cs="KFGQPC Qaloun Uthmanic Script"/>
          <w:sz w:val="44"/>
          <w:szCs w:val="44"/>
          <w:rtl/>
        </w:rPr>
        <w:t xml:space="preserve"> أَن لَّا أَقُولَ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اَ۬للَّهِ إِلَّا اَ۬لْحَقَّۖ قَدْ جِئْتُكُم بِبَيِّنَةٖ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مِّن رَّبِّكُمْ</w:t>
      </w:r>
      <w:r w:rsidR="0050554D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فَأَرْسِلْ مَعِ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بَنِے إِسْرَآءِيلَۖ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٠٤</w:t>
      </w:r>
      <w:r w:rsidRPr="008C75FB">
        <w:rPr>
          <w:rFonts w:cs="KFGQPC Qaloun Uthmanic Script"/>
          <w:sz w:val="44"/>
          <w:szCs w:val="44"/>
          <w:rtl/>
        </w:rPr>
        <w:t xml:space="preserve"> قَالَ إِن كُنتَ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جِئْتَ بِـَٔايَةٖ فَ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>تِ بِهَا إِن كُنتَ مِنَ اَ۬لصَّٰدِقِينَۖ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٠٥</w:t>
      </w:r>
      <w:r w:rsidRPr="008C75FB">
        <w:rPr>
          <w:rFonts w:cs="KFGQPC Qaloun Uthmanic Script"/>
          <w:sz w:val="44"/>
          <w:szCs w:val="44"/>
          <w:rtl/>
        </w:rPr>
        <w:t xml:space="preserve"> فَأَلْقَ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عَصَاهُ فَإِذَا هِيَ ثُعْبَانٞ مُّبِينٞ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٠٦</w:t>
      </w:r>
      <w:r w:rsidRPr="008C75FB">
        <w:rPr>
          <w:rFonts w:cs="KFGQPC Qaloun Uthmanic Script"/>
          <w:sz w:val="44"/>
          <w:szCs w:val="44"/>
          <w:rtl/>
        </w:rPr>
        <w:t xml:space="preserve"> وَنَزَعَ يَدَهُۥ فَإِذَا هِيَ بَيْضَآءُ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لِلنَّٰظِرِينَۖ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٠٧</w:t>
      </w:r>
      <w:r w:rsidRPr="008C75FB">
        <w:rPr>
          <w:rFonts w:cs="KFGQPC Qaloun Uthmanic Script"/>
          <w:sz w:val="44"/>
          <w:szCs w:val="44"/>
          <w:rtl/>
        </w:rPr>
        <w:t xml:space="preserve"> قَالَ اَ۬لْمَلَأُ مِن قَوْمِ فِرْعَوْنَ إِنَّ هَٰذَا لَسَٰحِرٌ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عَلِيمٞ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٠٨</w:t>
      </w:r>
      <w:r w:rsidRPr="008C75FB">
        <w:rPr>
          <w:rFonts w:cs="KFGQPC Qaloun Uthmanic Script"/>
          <w:sz w:val="44"/>
          <w:szCs w:val="44"/>
          <w:rtl/>
        </w:rPr>
        <w:t xml:space="preserve"> يُرِيدُ أَنْ يُّخْرِجَكُم مِّنْ أَرْضِكُمْۖ فَمَاذَا تَ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>مُرُونَۖ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345DD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قَالُواْ أَرْجِه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 وَأَخَاهُ وَأَرْسِلْ فِے اِ۬لْمَدَآئِنِ حَٰشِرِينَ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١٠</w:t>
      </w:r>
      <w:r w:rsidRPr="008C75FB">
        <w:rPr>
          <w:rFonts w:cs="KFGQPC Qaloun Uthmanic Script"/>
          <w:sz w:val="44"/>
          <w:szCs w:val="44"/>
          <w:rtl/>
        </w:rPr>
        <w:t xml:space="preserve"> يَأْتُوكَ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بِكُلِّ سَٰحِرٍ عَلِيمٖۖ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١١</w:t>
      </w:r>
      <w:r w:rsidRPr="008C75FB">
        <w:rPr>
          <w:rFonts w:cs="KFGQPC Qaloun Uthmanic Script"/>
          <w:sz w:val="44"/>
          <w:szCs w:val="44"/>
          <w:rtl/>
        </w:rPr>
        <w:t xml:space="preserve"> وَجَآءَ اَ۬لسَّحَرَةُ فِرْعَوْنَ قَالُواْ إِنَّ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لَنَا لَأَجْراً إِن كُنَّا نَحْنُ اُ۬لْغَٰلِبِينَۖ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١٢</w:t>
      </w:r>
      <w:r w:rsidRPr="008C75FB">
        <w:rPr>
          <w:rFonts w:cs="KFGQPC Qaloun Uthmanic Script"/>
          <w:sz w:val="44"/>
          <w:szCs w:val="44"/>
          <w:rtl/>
        </w:rPr>
        <w:t xml:space="preserve"> قَالَ نَعَمْ وَإِنَّكُمْ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لَمِنَ اَ۬لْمُقَرَّبِينَۖ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١٣</w:t>
      </w:r>
      <w:r w:rsidRPr="008C75FB">
        <w:rPr>
          <w:rFonts w:cs="KFGQPC Qaloun Uthmanic Script"/>
          <w:sz w:val="44"/>
          <w:szCs w:val="44"/>
          <w:rtl/>
        </w:rPr>
        <w:t xml:space="preserve"> قَالُواْ يَٰمُوسَ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إِمَّا أَن تُلْقِيَ وَإِمَّا أَن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نَّكُونَ نَحْنُ اُ۬لْمُلْقِينَۖ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١٤</w:t>
      </w:r>
      <w:r w:rsidRPr="008C75FB">
        <w:rPr>
          <w:rFonts w:cs="KFGQPC Qaloun Uthmanic Script"/>
          <w:sz w:val="44"/>
          <w:szCs w:val="44"/>
          <w:rtl/>
        </w:rPr>
        <w:t xml:space="preserve"> قَالَ أَلْقُواْۖ فَلَمَّا أَلْقَوْاْ سَحَرُواْ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أَعْيُنَ اَ۬لنَّاسِ وَاسْتَرْهَبُوهُمْ</w:t>
      </w:r>
      <w:r w:rsidR="0050554D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وَجَآءُو بِسِحْرٍ عَظِيمٖۖ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="005E5822" w:rsidRPr="008C75FB">
        <w:rPr>
          <w:rFonts w:cs="KFGQPC Qaloun Uthmanic Script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وَأَوْحَيْنَا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مُوسَ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أَن</w:t>
      </w:r>
      <w:r w:rsidRPr="008C75FB">
        <w:rPr>
          <w:rFonts w:cs="KFGQPC Qaloun Uthmanic Script" w:hint="cs"/>
          <w:sz w:val="44"/>
          <w:szCs w:val="44"/>
          <w:rtl/>
        </w:rPr>
        <w:t>ْ أَ</w:t>
      </w:r>
      <w:r w:rsidRPr="008C75FB">
        <w:rPr>
          <w:rFonts w:cs="KFGQPC Qaloun Uthmanic Script"/>
          <w:sz w:val="44"/>
          <w:szCs w:val="44"/>
          <w:rtl/>
        </w:rPr>
        <w:t>لْقِ عَصَاكَۖ فَإِذَا هِيَ تَل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>ق</w:t>
      </w:r>
      <w:r w:rsidRPr="008C75FB">
        <w:rPr>
          <w:rFonts w:cs="KFGQPC Qaloun Uthmanic Script" w:hint="cs"/>
          <w:sz w:val="44"/>
          <w:szCs w:val="44"/>
          <w:rtl/>
        </w:rPr>
        <w:t>َّ</w:t>
      </w:r>
      <w:r w:rsidRPr="008C75FB">
        <w:rPr>
          <w:rFonts w:cs="KFGQPC Qaloun Uthmanic Script"/>
          <w:sz w:val="44"/>
          <w:szCs w:val="44"/>
          <w:rtl/>
        </w:rPr>
        <w:t xml:space="preserve">فُ مَا </w:t>
      </w:r>
      <w:r w:rsidR="00345DD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يَ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>فِكُونَۖ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١٦</w:t>
      </w:r>
      <w:r w:rsidRPr="008C75FB">
        <w:rPr>
          <w:rFonts w:cs="KFGQPC Qaloun Uthmanic Script"/>
          <w:sz w:val="44"/>
          <w:szCs w:val="44"/>
          <w:rtl/>
        </w:rPr>
        <w:t xml:space="preserve"> فَوَقَعَ اَ۬لْحَقُّ وَبَطَلَ مَا كَانُواْ يَعْمَلُونَۖ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١٧</w:t>
      </w:r>
      <w:r w:rsidRPr="008C75FB">
        <w:rPr>
          <w:rFonts w:cs="KFGQPC Qaloun Uthmanic Script"/>
          <w:sz w:val="44"/>
          <w:szCs w:val="44"/>
          <w:rtl/>
        </w:rPr>
        <w:t xml:space="preserve"> فَغُلِبُواْ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هُنَالِكَ وَانقَلَبُواْ صَٰغِرِينَۖ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١٨</w:t>
      </w:r>
      <w:r w:rsidRPr="008C75FB">
        <w:rPr>
          <w:rFonts w:cs="KFGQPC Qaloun Uthmanic Script"/>
          <w:sz w:val="44"/>
          <w:szCs w:val="44"/>
          <w:rtl/>
        </w:rPr>
        <w:t xml:space="preserve"> وَأُلْقِيَ اَ۬لسَّحَرَةُ سَٰجِدِينَۖ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قَالُواْ ءَامَنَّا بِرَبِّ اِ۬لْعَٰلَمِينَ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٢٠</w:t>
      </w:r>
      <w:r w:rsidRPr="008C75FB">
        <w:rPr>
          <w:rFonts w:cs="KFGQPC Qaloun Uthmanic Script"/>
          <w:sz w:val="44"/>
          <w:szCs w:val="44"/>
          <w:rtl/>
        </w:rPr>
        <w:t xml:space="preserve"> رَبِّ مُوسَ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وَهَٰرُونَۖ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٢١</w:t>
      </w:r>
      <w:r w:rsidRPr="008C75FB">
        <w:rPr>
          <w:rFonts w:cs="KFGQPC Qaloun Uthmanic Script"/>
          <w:sz w:val="44"/>
          <w:szCs w:val="44"/>
          <w:rtl/>
        </w:rPr>
        <w:t xml:space="preserve"> قَالَ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فِرْعَوْنُ ءَا</w:t>
      </w:r>
      <w:r w:rsidRPr="008C75FB">
        <w:rPr>
          <w:rFonts w:cs="KFGQPC Qaloun Uthmanic Script" w:hint="cs"/>
          <w:sz w:val="44"/>
          <w:szCs w:val="44"/>
          <w:rtl/>
        </w:rPr>
        <w:t>ٰ۬</w:t>
      </w:r>
      <w:r w:rsidRPr="008C75FB">
        <w:rPr>
          <w:rFonts w:cs="KFGQPC Qaloun Uthmanic Script"/>
          <w:sz w:val="44"/>
          <w:szCs w:val="44"/>
          <w:rtl/>
        </w:rPr>
        <w:t xml:space="preserve">مَنتُم بِهِۦ قَبْلَ أَنْ ءَاذَنَ لَكُمْ إِنَّ هَٰذَا لَمَكْرٞ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مَّكَرْتُمُوهُ فِے اِ۬لْمَدِينَةِ لِتُخْرِجُواْ مِنْهَا أَهْلَهَاۖ فَسَوْفَ تَعْلَمُونَۖ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345DD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لَأُقَطِّعَنَّ أَيْدِيَكُمْ وَأَرْجُلَكُم مِّنْ خِلَٰفٖ ثُمَّ لَأُصَلِّبَنَّكُمْ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أَجْمَعِينَۖ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٢٣</w:t>
      </w:r>
      <w:r w:rsidRPr="008C75FB">
        <w:rPr>
          <w:rFonts w:cs="KFGQPC Qaloun Uthmanic Script"/>
          <w:sz w:val="44"/>
          <w:szCs w:val="44"/>
          <w:rtl/>
        </w:rPr>
        <w:t xml:space="preserve"> قَالُواْ إِنَّا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رَبِّنَا مُنقَلِبُونَۖ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٢٤</w:t>
      </w:r>
      <w:r w:rsidRPr="008C75FB">
        <w:rPr>
          <w:rFonts w:cs="KFGQPC Qaloun Uthmanic Script"/>
          <w:sz w:val="44"/>
          <w:szCs w:val="44"/>
          <w:rtl/>
        </w:rPr>
        <w:t xml:space="preserve"> وَمَا تَنقِمُ مِنَّا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إِلَّا أَنْ ءَامَنَّا بِـَٔايَٰتِ رَبِّنَا لَمَّا جَآءَتْنَاۖ رَبَّنَا أَفْرِغْ عَلَيْنَا صَبْراٗ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وَتَوَفَّنَا مُسْلِمِينَۖ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٢٥</w:t>
      </w:r>
      <w:r w:rsidRPr="008C75FB">
        <w:rPr>
          <w:rFonts w:cs="KFGQPC Qaloun Uthmanic Script"/>
          <w:sz w:val="44"/>
          <w:szCs w:val="44"/>
          <w:rtl/>
        </w:rPr>
        <w:t xml:space="preserve"> وَقَالَ اَ۬لْمَلَأُ مِن قَوْمِ فِرْعَوْنَ أَتَذَرُ مُوسَ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وَقَوْمَهُۥ لِيُفْسِدُواْ فِے اِ۬لْأَرْضِ وَيَذَرَكَ وَءَالِهَتَكَۖ قَالَ سَن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>ق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>ت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لُ</w:t>
      </w:r>
      <w:r w:rsidRPr="008C75FB">
        <w:rPr>
          <w:rFonts w:cs="KFGQPC Qaloun Uthmanic Script" w:hint="cs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أَبْنَآءَهُمْ وَنَسْتَحْيِۦ نِسَآءَهُمْ وَإِنَّا فَوْقَهُمْ قَٰهِرُونَۖ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قَالَ مُوسَ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لِقَوْمِهِ اِ۪سْتَعِينُواْ بِاللَّهِ وَاصْبِرُواْۖ إِنَّ اَ۬لْأَرْضَ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لِلهِ يُورِثُهَا مَنْ يَّشَآءُ مِنْ عِبَادِهِۦۖ وَالْعَٰقِبَةُ لِلْمُتَّقِينَۖ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قَالُواْ أُوذِينَا مِن قَبْلِ أَن تَ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 xml:space="preserve">تِيَنَا وَمِنۢ بَعْدِ مَا جِئْتَنَاۖ قَالَ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عَسَ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رَبُّكُمْ أَنْ يُّهْلِكَ عَدُوَّكُمْ وَيَسْتَخْلِفَكُمْ فِے اِ۬لْأَرْضِ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فَيَنظُرَ كَيْفَ تَعْمَلُونَۖ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٢٨</w:t>
      </w:r>
      <w:r w:rsidRPr="008C75FB">
        <w:rPr>
          <w:rFonts w:cs="KFGQPC Qaloun Uthmanic Script"/>
          <w:sz w:val="44"/>
          <w:szCs w:val="44"/>
          <w:rtl/>
        </w:rPr>
        <w:t xml:space="preserve"> وَلَقَدْ أَخَذْنَا ءَالَ فِرْعَوْنَ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بِالسِّنِينَ وَنَقْصٖ مِّنَ اَ۬لثَّمَرَٰتِ لَعَلَّهُمْ يَذَّكَّرُونَۖ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 xml:space="preserve">فَإِذَا جَآءَتْهُمُ اُ۬لْحَسَنَةُ قَالُواْ لَنَا هَٰذِهِۦۖ وَإِن تُصِبْهُمْ سَيِّئَةٞ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يَطَّيَّرُواْ بِمُوسَ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وَمَن مَّعَهُۥۖ أَلَا إِنَّمَا طَٰٓئِرُهُمْ عِندَ اَ۬للَّهِ</w:t>
      </w:r>
      <w:r w:rsidR="0050554D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وَلَٰكِنَّ أَكْثَرَهُمْ لَا يَعْلَمُونَۖ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٣٠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وَقَالُواْ مَهْمَا تَ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 xml:space="preserve">تِنَا بِهِۦ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مِن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ءَايَةٖ لِّتَسْحَرَنَا بِهَا فَمَا نَحْنُ لَكَ بِمُؤْمِنِينَۖ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٣١</w:t>
      </w:r>
      <w:r w:rsidRPr="008C75FB">
        <w:rPr>
          <w:rFonts w:cs="KFGQPC Qaloun Uthmanic Script"/>
          <w:sz w:val="44"/>
          <w:szCs w:val="44"/>
          <w:rtl/>
        </w:rPr>
        <w:t xml:space="preserve"> فَأَرْسَلْنَا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عَلَيْهِمُ اُ۬لطُّوفَانَ وَالْجَرَادَ وَالْقُمَّلَ وَالضَّفَادِعَ وَالدَّمَ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ءَايَٰتٖ مُّفَصَّلَٰتٖ فَاسْتَكْبَرُواْ وَكَانُواْ قَوْماٗ مُّجْرِمِينَۖ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٣٢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345DD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وَلَمَّا وَقَعَ عَلَيْهِمُ اُ۬لرِّجْزُ قَالُواْ يَٰمُوس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اَ۟دْعُ لَنَا رَبَّكَ بِمَا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عَهِدَ عِندَكَ لَئِن كَشَفْتَ عَنَّا اَ۬لرِّجْزَ لَنُؤْمِنَنَّ لَكَ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وَلَنُرْسِلَنَّ مَعَكَ بَنِے إِسْرَآءِيلَۖ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٣٣</w:t>
      </w:r>
      <w:r w:rsidRPr="008C75FB">
        <w:rPr>
          <w:rFonts w:cs="KFGQPC Qaloun Uthmanic Script"/>
          <w:sz w:val="44"/>
          <w:szCs w:val="44"/>
          <w:rtl/>
        </w:rPr>
        <w:t xml:space="preserve"> فَلَمَّا كَشَفْنَا عَنْهُمُ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۬لرِّجْزَ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أَجَلٍ هُم بَٰلِغُوهُ إِذَا هُمْ يَنكُثُونَۖ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٣٤</w:t>
      </w:r>
      <w:r w:rsidRPr="008C75FB">
        <w:rPr>
          <w:rFonts w:cs="KFGQPC Qaloun Uthmanic Script"/>
          <w:sz w:val="44"/>
          <w:szCs w:val="44"/>
          <w:rtl/>
        </w:rPr>
        <w:t xml:space="preserve"> فَانتَقَمْنَا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مِنْهُمْ فَأَغْرَقْنَٰهُمْ فِے اِ۬لْيَمِّ بِأَنَّهُمْ كَذَّبُواْ بِـَٔايَٰتِنَا وَكَانُواْ </w:t>
      </w:r>
      <w:r w:rsidR="00345DD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عَنْهَا غَٰفِلِينَۖ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٣٥</w:t>
      </w:r>
      <w:r w:rsidRPr="008C75FB">
        <w:rPr>
          <w:rFonts w:cs="KFGQPC Qaloun Uthmanic Script"/>
          <w:sz w:val="44"/>
          <w:szCs w:val="44"/>
          <w:rtl/>
        </w:rPr>
        <w:t xml:space="preserve"> وَأَوْرَثْنَا اَ۬لْقَوْمَ اَ۬لذِينَ كَانُواْ يُسْتَضْعَفُونَ </w:t>
      </w:r>
      <w:r w:rsidRPr="008C75FB">
        <w:rPr>
          <w:rFonts w:cs="KFGQPC Qaloun Uthmanic Script"/>
          <w:sz w:val="44"/>
          <w:szCs w:val="44"/>
          <w:rtl/>
        </w:rPr>
        <w:br/>
        <w:t>مَشَٰرِقَ اَ۬لْأَرْضِ وَمَغَٰرِبَهَا اَ۬لتِے بَٰرَكْنَا فِيهَاۖ وَتَمَّتْ كَلِمَ</w:t>
      </w:r>
      <w:r w:rsidRPr="008C75FB">
        <w:rPr>
          <w:rFonts w:cs="KFGQPC Qaloun Uthmanic Script" w:hint="cs"/>
          <w:sz w:val="44"/>
          <w:szCs w:val="44"/>
          <w:rtl/>
        </w:rPr>
        <w:t>ة</w:t>
      </w:r>
      <w:r w:rsidRPr="008C75FB">
        <w:rPr>
          <w:rFonts w:cs="KFGQPC Qaloun Uthmanic Script"/>
          <w:sz w:val="44"/>
          <w:szCs w:val="44"/>
          <w:rtl/>
        </w:rPr>
        <w:t xml:space="preserve">ُ </w:t>
      </w:r>
      <w:r w:rsidRPr="008C75FB">
        <w:rPr>
          <w:rFonts w:cs="KFGQPC Qaloun Uthmanic Script"/>
          <w:sz w:val="44"/>
          <w:szCs w:val="44"/>
          <w:rtl/>
        </w:rPr>
        <w:br/>
        <w:t>رَبِّكَ اَ۬لْحُسْنَ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بَنِے إِسْرَآءِيلَ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٣٦</w:t>
      </w:r>
      <w:r w:rsidRPr="008C75FB">
        <w:rPr>
          <w:rFonts w:cs="KFGQPC Qaloun Uthmanic Script"/>
          <w:sz w:val="44"/>
          <w:szCs w:val="44"/>
          <w:rtl/>
        </w:rPr>
        <w:t xml:space="preserve"> بِمَا صَبَرُواْۖ وَدَمَّرْنَا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مَا كَانَ يَصْنَعُ فِرْعَوْنُ وَقَوْمُهُۥ وَمَا كَانُواْ يَعْرِشُونَۖ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٣٧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وَجَٰوَزْنَا بِبَنِے إِسْرَآءِيلَ اَ۬لْبَحْرَ فَأَتَوْاْ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قَوْمٖ يَعْكُفُونَ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أَصْنَامٖ لَّهُمْۖ قَالُواْ يَٰمُوس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 w:hint="cs"/>
          <w:sz w:val="44"/>
          <w:szCs w:val="44"/>
          <w:rtl/>
        </w:rPr>
        <w:t>اَ۪</w:t>
      </w:r>
      <w:r w:rsidRPr="008C75FB">
        <w:rPr>
          <w:rFonts w:cs="KFGQPC Qaloun Uthmanic Script"/>
          <w:sz w:val="44"/>
          <w:szCs w:val="44"/>
          <w:rtl/>
        </w:rPr>
        <w:t xml:space="preserve">جْعَل لَّنَا إِلَٰهاٗ كَمَا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لَهُمْ ءَالِهَةٞۖ قَالَ إِنَّكُمْ قَوْمٞ تَجْهَلُونَۖ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٣٨</w:t>
      </w:r>
      <w:r w:rsidRPr="008C75FB">
        <w:rPr>
          <w:rFonts w:cs="KFGQPC Qaloun Uthmanic Script"/>
          <w:sz w:val="44"/>
          <w:szCs w:val="44"/>
          <w:rtl/>
        </w:rPr>
        <w:t xml:space="preserve"> إِنَّ هَٰؤُلَآءِ مُتَبَّرٞ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مَّا هُمْ فِيهِ</w:t>
      </w:r>
      <w:r w:rsidR="0050554D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وَبَٰطِلٞ مَّا كَانُواْ يَعْمَلُونَۖ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٣٩</w:t>
      </w:r>
      <w:r w:rsidRPr="008C75FB">
        <w:rPr>
          <w:rFonts w:cs="KFGQPC Qaloun Uthmanic Script"/>
          <w:sz w:val="44"/>
          <w:szCs w:val="44"/>
          <w:rtl/>
        </w:rPr>
        <w:t xml:space="preserve"> قَالَ أَغَيْرَ اَ۬للَّهِ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أَبْغِيكُمْ إِلَٰهاٗ وَهْوَ فَضَّلَكُمْ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اَ۬لْعَٰلَمِينَۖ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٤٠</w:t>
      </w:r>
      <w:r w:rsidRPr="008C75FB">
        <w:rPr>
          <w:rFonts w:cs="KFGQPC Qaloun Uthmanic Script"/>
          <w:sz w:val="44"/>
          <w:szCs w:val="44"/>
          <w:rtl/>
        </w:rPr>
        <w:t xml:space="preserve"> وَإِذْ أَنجَيْنَٰكُم </w:t>
      </w:r>
      <w:r w:rsidRPr="008C75FB">
        <w:rPr>
          <w:rFonts w:cs="KFGQPC Qaloun Uthmanic Script"/>
          <w:sz w:val="44"/>
          <w:szCs w:val="44"/>
          <w:rtl/>
        </w:rPr>
        <w:br/>
        <w:t>مِّن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ءَالِ فِرْعَوْنَ يَسُومُونَكُمْ سُوٓءَ اَ۬لْعَذَابِ ي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>ق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>ت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 xml:space="preserve">لُونَ </w:t>
      </w:r>
      <w:r w:rsidRPr="008C75FB">
        <w:rPr>
          <w:rFonts w:cs="KFGQPC Qaloun Uthmanic Script"/>
          <w:sz w:val="44"/>
          <w:szCs w:val="44"/>
          <w:rtl/>
        </w:rPr>
        <w:br/>
        <w:t xml:space="preserve">أَبْنَآءَكُمْ وَيَسْتَحْيُونَ نِسَآءَكُمْۖ وَفِے ذَٰلِكُم بَلَآءٞ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مِّن رَّبِّكُمْ عَظِيمٞۖ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٤١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وَوَٰعَدْنَا مُوسَ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ثَلَٰثِينَ لَيْلَةٗ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وَأَتْمَمْنَٰهَا بِعَشْرٖ فَتَمَّ مِيقَٰتُ رَبِّهِۦ أَرْبَعِينَ لَيْلَةٗۖ وَقَالَ </w:t>
      </w:r>
      <w:r w:rsidRPr="008C75FB">
        <w:rPr>
          <w:rFonts w:cs="KFGQPC Qaloun Uthmanic Script"/>
          <w:sz w:val="44"/>
          <w:szCs w:val="44"/>
          <w:rtl/>
        </w:rPr>
        <w:br/>
        <w:t>مُوسَ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لِأَخِيهِ هَٰرُونَ اَ</w:t>
      </w:r>
      <w:r w:rsidRPr="008C75FB">
        <w:rPr>
          <w:rFonts w:cs="KFGQPC Qaloun Uthmanic Script" w:hint="cs"/>
          <w:sz w:val="44"/>
          <w:szCs w:val="44"/>
          <w:rtl/>
        </w:rPr>
        <w:t>۟</w:t>
      </w:r>
      <w:r w:rsidRPr="008C75FB">
        <w:rPr>
          <w:rFonts w:cs="KFGQPC Qaloun Uthmanic Script"/>
          <w:sz w:val="44"/>
          <w:szCs w:val="44"/>
          <w:rtl/>
        </w:rPr>
        <w:t xml:space="preserve">خْلُفْنِے فِے قَوْمِے وَأَصْلِحْ وَلَا تَتَّبِعْ </w:t>
      </w:r>
      <w:r w:rsidRPr="008C75FB">
        <w:rPr>
          <w:rFonts w:cs="KFGQPC Qaloun Uthmanic Script"/>
          <w:sz w:val="44"/>
          <w:szCs w:val="44"/>
          <w:rtl/>
        </w:rPr>
        <w:br/>
        <w:t>سَبِيلَ اَ۬لْمُفْسِدِينَۖ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٤٢</w:t>
      </w:r>
      <w:r w:rsidRPr="008C75FB">
        <w:rPr>
          <w:rFonts w:cs="KFGQPC Qaloun Uthmanic Script"/>
          <w:sz w:val="44"/>
          <w:szCs w:val="44"/>
          <w:rtl/>
        </w:rPr>
        <w:t xml:space="preserve"> وَلَمَّا جَآءَ مُوسَ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لِمِيقَٰتِنَا وَكَلَّمَهُۥ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رَبُّهُۥ قَالَ رَبِّ أَرِنِے أَنظُر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إِلَيْكَۖ قَالَ لَن تَرَيٰنِے وَلَٰكِن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  <w:t>اُ۟</w:t>
      </w:r>
      <w:r w:rsidRPr="008C75FB">
        <w:rPr>
          <w:rFonts w:cs="KFGQPC Qaloun Uthmanic Script"/>
          <w:sz w:val="44"/>
          <w:szCs w:val="44"/>
          <w:rtl/>
        </w:rPr>
        <w:t>نظُر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إِل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اَ۬لْجَبَلِ فَإِنِ اِ۪سْتَقَرَّ مَكَانَهُۥ فَسَوْفَ تَرَيٰنِےۖ فَلَمَّا </w:t>
      </w:r>
      <w:r w:rsidRPr="008C75FB">
        <w:rPr>
          <w:rFonts w:cs="KFGQPC Qaloun Uthmanic Script"/>
          <w:sz w:val="44"/>
          <w:szCs w:val="44"/>
          <w:rtl/>
        </w:rPr>
        <w:br/>
        <w:t>تَجَلَّ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رَبُّهُۥ لِلْجَبَلِ جَعَلَهُۥ دَكّاٗ وَخَرَّ مُوسَ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صَعِقاٗۖ فَلَمَّا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أَفَاقَ قَالَ سُبْحَٰنَكَ تُبْتُ إِلَيْكَ وَأَنَا أَوَّلُ اُ۬لْمُؤْمِنِينَۖ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٤٣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قَالَ يَٰمُوسَ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إِنِّے </w:t>
      </w:r>
      <w:r w:rsidRPr="008C75FB">
        <w:rPr>
          <w:rFonts w:cs="KFGQPC Qaloun Uthmanic Script" w:hint="cs"/>
          <w:sz w:val="44"/>
          <w:szCs w:val="44"/>
          <w:rtl/>
        </w:rPr>
        <w:t>اِ۪</w:t>
      </w:r>
      <w:r w:rsidRPr="008C75FB">
        <w:rPr>
          <w:rFonts w:cs="KFGQPC Qaloun Uthmanic Script"/>
          <w:sz w:val="44"/>
          <w:szCs w:val="44"/>
          <w:rtl/>
        </w:rPr>
        <w:t>صْطَفَيْتُكَ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اَ۬لنَّاسِ بِرِسَ</w:t>
      </w:r>
      <w:r w:rsidRPr="008C75FB">
        <w:rPr>
          <w:rFonts w:cs="KFGQPC Qaloun Uthmanic Script" w:hint="cs"/>
          <w:sz w:val="44"/>
          <w:szCs w:val="44"/>
          <w:rtl/>
        </w:rPr>
        <w:t>ا</w:t>
      </w:r>
      <w:r w:rsidRPr="008C75FB">
        <w:rPr>
          <w:rFonts w:cs="KFGQPC Qaloun Uthmanic Script"/>
          <w:sz w:val="44"/>
          <w:szCs w:val="44"/>
          <w:rtl/>
        </w:rPr>
        <w:t xml:space="preserve">لَتِے وَبِكَلَٰمِے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فَخُذْ مَا ءَاتَيْتُكَ وَكُن مِّنَ اَ۬لشَّٰكِرِينَۖ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٤٤</w:t>
      </w:r>
      <w:r w:rsidRPr="008C75FB">
        <w:rPr>
          <w:rFonts w:cs="KFGQPC Qaloun Uthmanic Script"/>
          <w:sz w:val="44"/>
          <w:szCs w:val="44"/>
          <w:rtl/>
        </w:rPr>
        <w:t xml:space="preserve"> وَكَتَبْنَا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لَهُۥ فِے اِ۬لْأَلْوَاحِ مِن كُلِّ شَےْءٖ مَّوْعِظَةٗ وَتَفْصِيلاٗ لِّكُلِّ شَ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>ْءٖ</w:t>
      </w:r>
      <w:r w:rsidR="0050554D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345DD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فَخُذْهَا بِقُوَّةٖ وَ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>مُرْ قَوْمَكَ يَ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 xml:space="preserve">خُذُواْ بِأَحْسَنِهَاۖ سَأُوْرِيكُمْ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دَارَ اَ۬لْفَٰسِقِينَۖ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٤٥</w:t>
      </w:r>
      <w:r w:rsidRPr="008C75FB">
        <w:rPr>
          <w:rFonts w:cs="KFGQPC Qaloun Uthmanic Script"/>
          <w:sz w:val="44"/>
          <w:szCs w:val="44"/>
          <w:rtl/>
        </w:rPr>
        <w:t xml:space="preserve"> سَأَصْرِفُ عَن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ءَايَٰتِيَ اَ۬لذِينَ يَتَكَبَّرُونَ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فِے اِ۬لْأَرْضِ بِغَيْرِ اِ۬لْحَقِّ وَإِنْ يَّرَوْاْ كُلَّ ءَايَةٖ لَّا يُؤْمِنُواْ بِهَا </w:t>
      </w:r>
      <w:r w:rsidRPr="008C75FB">
        <w:rPr>
          <w:rFonts w:cs="KFGQPC Qaloun Uthmanic Script"/>
          <w:sz w:val="44"/>
          <w:szCs w:val="44"/>
          <w:rtl/>
        </w:rPr>
        <w:br/>
        <w:t xml:space="preserve">وَإِنْ يَّرَوْاْ سَبِيلَ اَ۬لرُّشْدِ لَا يَتَّخِذُوهُ سَبِيلاٗ وَإِنْ يَّرَوْاْ سَبِيلَ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اَ۬لْغَيِّ يَتَّخِذُوهُ سَبِيلاٗۖ ذَٰلِكَ بِأَنَّهُمْ كَذَّبُواْ بِـَٔايَٰتِنَا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وَكَانُواْ عَنْهَا غَٰفِلِينَۖ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٤٦</w:t>
      </w:r>
      <w:r w:rsidRPr="008C75FB">
        <w:rPr>
          <w:rFonts w:cs="KFGQPC Qaloun Uthmanic Script"/>
          <w:sz w:val="44"/>
          <w:szCs w:val="44"/>
          <w:rtl/>
        </w:rPr>
        <w:t xml:space="preserve"> وَالذِينَ كَذَّبُواْ بِـَٔايَٰتِنَا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وَلِقَآءِ اِ۬لْأٓخِرَةِ حَبِطَت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="001435F3" w:rsidRPr="008C75FB">
        <w:rPr>
          <w:rFonts w:cs="KFGQPC Qaloun Uthmanic Script"/>
          <w:sz w:val="44"/>
          <w:szCs w:val="44"/>
          <w:rtl/>
        </w:rPr>
        <w:t xml:space="preserve"> أَعْمَٰلُهُمْ</w:t>
      </w:r>
      <w:r w:rsidRPr="008C75FB">
        <w:rPr>
          <w:rFonts w:cs="KFGQPC Qaloun Uthmanic Script"/>
          <w:sz w:val="44"/>
          <w:szCs w:val="44"/>
          <w:rtl/>
        </w:rPr>
        <w:t xml:space="preserve"> هَلْ يُجْزَوْنَ إِلَّا مَا كَانُواْ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يَعْمَلُونَۖ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٤٧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AF53F2" w:rsidRPr="008C75FB">
        <w:rPr>
          <w:rFonts w:cs="KFGQPC Qaloun Uthmanic Script" w:hint="cs"/>
          <w:sz w:val="44"/>
          <w:szCs w:val="44"/>
          <w:rtl/>
        </w:rPr>
        <w:t>۞</w:t>
      </w:r>
      <w:r w:rsidR="00AF53F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وَاتَّخَذَ قَوْمُ مُوسَ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مِنۢ بَعْدِهِۦ مِنْ حُلِيِّهِمْ </w:t>
      </w:r>
      <w:r w:rsidRPr="008C75FB">
        <w:rPr>
          <w:rFonts w:cs="KFGQPC Qaloun Uthmanic Script"/>
          <w:sz w:val="44"/>
          <w:szCs w:val="44"/>
          <w:rtl/>
        </w:rPr>
        <w:br/>
        <w:t>عِجْلاٗ جَسَداٗ لَّهُۥ خُوَارٌۖ أَلَمْ يَرَو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أَنَّهُۥ لَا يُكَلِّمُهُمْ وَلَا </w:t>
      </w:r>
      <w:r w:rsidR="00345DD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يَهْدِيهِمْ سَبِيلاًۖ </w:t>
      </w:r>
      <w:r w:rsidRPr="008C75FB">
        <w:rPr>
          <w:rFonts w:cs="KFGQPC Qaloun Uthmanic Script" w:hint="cs"/>
          <w:sz w:val="44"/>
          <w:szCs w:val="44"/>
          <w:rtl/>
        </w:rPr>
        <w:t>اِ۪</w:t>
      </w:r>
      <w:r w:rsidRPr="008C75FB">
        <w:rPr>
          <w:rFonts w:cs="KFGQPC Qaloun Uthmanic Script"/>
          <w:sz w:val="44"/>
          <w:szCs w:val="44"/>
          <w:rtl/>
        </w:rPr>
        <w:t>تَّخَذُوهُ وَكَانُواْ ظَٰلِمِينَۖ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٤٨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وَلَمَّا سُقِطَ فِے أَيْدِيهِمْ وَرَأَو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أَنَّهُمْ قَدْ ضَلُّواْ قَالُواْ لَئِن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لَّمْ يَرْحَمْنَا رَبُّنَا وَيَغْفِرْ لَنَا لَنَكُونَنَّ مِنَ اَ۬لْخَٰسِرِينَۖ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٤٩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وَلَمَّا رَجَعَ مُوسَ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قَوْمِهِۦ غَضْبَٰنَ أَسِفاٗ قَالَ بِئْسَمَا خَلَفْتُمُونِے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مِنۢ بَعْدِي</w:t>
      </w:r>
      <w:r w:rsidRPr="008C75FB">
        <w:rPr>
          <w:rFonts w:cs="KFGQPC Qaloun Uthmanic Script" w:hint="cs"/>
          <w:sz w:val="44"/>
          <w:szCs w:val="44"/>
          <w:rtl/>
        </w:rPr>
        <w:t>َۖ</w:t>
      </w:r>
      <w:r w:rsidRPr="008C75FB">
        <w:rPr>
          <w:rFonts w:cs="KFGQPC Qaloun Uthmanic Script"/>
          <w:sz w:val="44"/>
          <w:szCs w:val="44"/>
          <w:rtl/>
        </w:rPr>
        <w:t xml:space="preserve"> أَعَجِلْتُمْ أَمْرَ رَبِّكُمْۖ وَأَلْق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اَ۬لْأَلْوَاحَ وَأَخَذَ بِرَ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 xml:space="preserve">سِ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أَخِيهِ يَجُرُّهُۥ إِلَيْهِۖ قَالَ اَ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>بْنَ أُمَّ إِنَّ اَ۬لْقَوْمَ اَ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 xml:space="preserve">سْتَضْعَفُونِے وَكَادُواْ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يَقْتُلُونَنِے فَلَا تُشْمِتْ بِيَ اَ۬لْأَعْدَآءَ وَلَا تَجْعَلْنِے مَعَ اَ۬لْقَوْمِ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ِ۬</w:t>
      </w:r>
      <w:r w:rsidRPr="008C75FB">
        <w:rPr>
          <w:rFonts w:cs="KFGQPC Qaloun Uthmanic Script"/>
          <w:sz w:val="44"/>
          <w:szCs w:val="44"/>
          <w:rtl/>
        </w:rPr>
        <w:t>لظَّٰلِمِينَۖ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٥٠</w:t>
      </w:r>
      <w:r w:rsidRPr="008C75FB">
        <w:rPr>
          <w:rFonts w:cs="KFGQPC Qaloun Uthmanic Script"/>
          <w:sz w:val="44"/>
          <w:szCs w:val="44"/>
          <w:rtl/>
        </w:rPr>
        <w:t xml:space="preserve"> قَالَ رَبِّ اِ۪غْفِرْ لِے وَلِأَخِے وَأَدْخِلْنَا فِے رَحْمَتِكَۖ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وَأَنتَ أَرْحَمُ اُ۬لرَّٰحِمِينَۖ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٥١</w:t>
      </w:r>
      <w:r w:rsidRPr="008C75FB">
        <w:rPr>
          <w:rFonts w:cs="KFGQPC Qaloun Uthmanic Script"/>
          <w:sz w:val="44"/>
          <w:szCs w:val="44"/>
          <w:rtl/>
        </w:rPr>
        <w:t xml:space="preserve"> إِنَّ اَ۬لذِينَ اَ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 xml:space="preserve">تَّخَذُواْ اُ۬لْعِجْلَ سَيَنَالُهُمْ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غَضَبٞ مِّن رَّبِّهِمْ وَذِلَّةٞ فِے اِ۬لْحَيَوٰةِ اِ۬لدُّنْيَاۖ وَكَذَٰلِكَ نَجْزِے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ِ۬</w:t>
      </w:r>
      <w:r w:rsidRPr="008C75FB">
        <w:rPr>
          <w:rFonts w:cs="KFGQPC Qaloun Uthmanic Script"/>
          <w:sz w:val="44"/>
          <w:szCs w:val="44"/>
          <w:rtl/>
        </w:rPr>
        <w:t>لْمُفْتَرِينَۖ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٥٢</w:t>
      </w:r>
      <w:r w:rsidRPr="008C75FB">
        <w:rPr>
          <w:rFonts w:cs="KFGQPC Qaloun Uthmanic Script"/>
          <w:sz w:val="44"/>
          <w:szCs w:val="44"/>
          <w:rtl/>
        </w:rPr>
        <w:t xml:space="preserve"> وَالذِينَ عَمِلُواْ اُ۬لسَّيِّـَٔاتِ ثُمَّ تَابُواْ مِنۢ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بَعْدِهَا وَءَامَنُواْ إِنَّ رَبَّكَ مِنۢ بَعْدِهَا لَغَفُورٞ رَّحِيمٞۖ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٥٣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وَلَمَّا سَكَتَ عَن مُّوس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اَ۬لْغَضَبُ أَخَذَ اَ۬لْأَلْوَاحَ وَفِے نُسْخَتِهَا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هُد</w:t>
      </w:r>
      <w:r w:rsidR="00446617" w:rsidRPr="008C75FB">
        <w:rPr>
          <w:rFonts w:cs="KFGQPC Qaloun Uthmanic Script"/>
          <w:sz w:val="44"/>
          <w:szCs w:val="44"/>
          <w:rtl/>
        </w:rPr>
        <w:t>ىٗ</w:t>
      </w:r>
      <w:r w:rsidRPr="008C75FB">
        <w:rPr>
          <w:rFonts w:cs="KFGQPC Qaloun Uthmanic Script"/>
          <w:sz w:val="44"/>
          <w:szCs w:val="44"/>
          <w:rtl/>
        </w:rPr>
        <w:t xml:space="preserve"> وَرَحْمَةٞ لِّلذِينَ هُمْ لِرَبِّهِمْ يَرْهَبُونَۖ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٥٤</w:t>
      </w:r>
      <w:r w:rsidRPr="008C75FB">
        <w:rPr>
          <w:rFonts w:cs="KFGQPC Qaloun Uthmanic Script"/>
          <w:sz w:val="44"/>
          <w:szCs w:val="44"/>
          <w:rtl/>
        </w:rPr>
        <w:t xml:space="preserve"> وَاخْتَارَ مُوسَ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قَوْمَهُۥ سَبْعِينَ رَجُلاٗ لِّمِيقَٰتِنَاۖ فَلَمَّا أَخَذَتْهُمُ اُ۬لرَّجْفَةُ قَالَ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رَبِّ لَوْ شِئْتَ أَهْلَكْتَهُم مِّن قَبْلُ وَإِيَّٰيَۖ أَتُهْلِكُنَا بِمَا فَعَلَ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اَ۬لسُّفَهَآءُ مِنَّاۖ إِنْ هِيَ إِلَّا فِتْنَتُكَ تُضِلُّ بِهَا مَن تَشَآءُ وَتَهْدِے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مَن تَشَآءُۖ </w:t>
      </w:r>
      <w:r w:rsidRPr="008C75FB">
        <w:rPr>
          <w:rFonts w:cs="KFGQPC Qaloun Uthmanic Script" w:hint="cs"/>
          <w:sz w:val="44"/>
          <w:szCs w:val="44"/>
          <w:rtl/>
        </w:rPr>
        <w:t>اَ۬</w:t>
      </w:r>
      <w:r w:rsidRPr="008C75FB">
        <w:rPr>
          <w:rFonts w:cs="KFGQPC Qaloun Uthmanic Script"/>
          <w:sz w:val="44"/>
          <w:szCs w:val="44"/>
          <w:rtl/>
        </w:rPr>
        <w:t>نتَ وَلِيُّنَا فَاغْفِرْ لَنَا وَارْحَمْنَا وَأَنتَ خَيْرُ اُ۬لْغَٰفِرِينَۖ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٥٥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</w:r>
      <w:r w:rsidR="005E5822" w:rsidRPr="008C75FB">
        <w:rPr>
          <w:rFonts w:cs="KFGQPC Qaloun Uthmanic Script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وَاكْتُبْ لَنَا فِے هَٰذِهِ اِ۬لدُّنْيَا حَسَنَةٗ وَفِے اِ۬لْأٓخِرَةِ</w:t>
      </w:r>
      <w:r w:rsidR="0050554D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إِنَّا هُدْنَا إِلَيْكَۖ قَالَ عَذَابِي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 أُصِيبُ بِهِۦ مَنْ أَشَآءُۖ وَرَحْمَتِے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وَسِعَتْ كُلَّ شَےْءٖۖ فَسَأَكْتُبُهَا لِلذِينَ يَتَّقُونَ وَيُ</w:t>
      </w:r>
      <w:r w:rsidRPr="008C75FB">
        <w:rPr>
          <w:rFonts w:cs="KFGQPC Qaloun Uthmanic Script" w:hint="cs"/>
          <w:sz w:val="44"/>
          <w:szCs w:val="44"/>
          <w:rtl/>
        </w:rPr>
        <w:t>ؤْ</w:t>
      </w:r>
      <w:r w:rsidRPr="008C75FB">
        <w:rPr>
          <w:rFonts w:cs="KFGQPC Qaloun Uthmanic Script"/>
          <w:sz w:val="44"/>
          <w:szCs w:val="44"/>
          <w:rtl/>
        </w:rPr>
        <w:t xml:space="preserve">تُونَ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اَ۬لزَّكَوٰةَ وَالذِينَ هُم بِـَٔايَٰتِنَا يُؤْمِنُونَ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٥٦</w:t>
      </w:r>
      <w:r w:rsidRPr="008C75FB">
        <w:rPr>
          <w:rFonts w:cs="KFGQPC Qaloun Uthmanic Script"/>
          <w:sz w:val="44"/>
          <w:szCs w:val="44"/>
          <w:rtl/>
        </w:rPr>
        <w:t xml:space="preserve"> اَ۬لذِينَ يَتَّبِعُونَ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اَ۬لرَّسُولَ اَ۬لنَّب</w:t>
      </w:r>
      <w:r w:rsidRPr="008C75FB">
        <w:rPr>
          <w:rFonts w:cs="KFGQPC Qaloun Uthmanic Script" w:hint="cs"/>
          <w:sz w:val="44"/>
          <w:szCs w:val="44"/>
          <w:rtl/>
        </w:rPr>
        <w:t>ِےٓءَ</w:t>
      </w:r>
      <w:r w:rsidRPr="008C75FB">
        <w:rPr>
          <w:rFonts w:cs="KFGQPC Qaloun Uthmanic Script"/>
          <w:sz w:val="44"/>
          <w:szCs w:val="44"/>
          <w:rtl/>
        </w:rPr>
        <w:t xml:space="preserve"> اَ۬لْأُمِّيَّ اَ۬لذِے يَجِدُونَهُۥ مَكْتُوباً عِندَهُمْ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فِے اِ۬لتَّوْرَيٰةِ وَالْإِنجِيلِ يَأْمُرُهُم بِالْمَعْرُوفِ وَيَنْهَيٰهُمْ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عَنِ اِ۬لْمُنكَرِ وَيُحِلُّ لَهُمُ اُ۬لطَّيِّبَٰتِ وَيُحَرِّمُ عَلَيْهِمُ </w:t>
      </w:r>
      <w:r w:rsidRPr="008C75FB">
        <w:rPr>
          <w:rFonts w:cs="KFGQPC Qaloun Uthmanic Script"/>
          <w:sz w:val="44"/>
          <w:szCs w:val="44"/>
          <w:rtl/>
        </w:rPr>
        <w:br/>
        <w:t>ا</w:t>
      </w:r>
      <w:r w:rsidRPr="008C75FB">
        <w:rPr>
          <w:rFonts w:cs="KFGQPC Qaloun Uthmanic Script" w:hint="cs"/>
          <w:sz w:val="44"/>
          <w:szCs w:val="44"/>
          <w:rtl/>
        </w:rPr>
        <w:t>ُ۬</w:t>
      </w:r>
      <w:r w:rsidRPr="008C75FB">
        <w:rPr>
          <w:rFonts w:cs="KFGQPC Qaloun Uthmanic Script"/>
          <w:sz w:val="44"/>
          <w:szCs w:val="44"/>
          <w:rtl/>
        </w:rPr>
        <w:t xml:space="preserve">لْخَبَٰٓئِثَ وَيَضَعُ عَنْهُمْ إِصْرَهُمْ وَالْأَغْلَٰلَ اَ۬لتِے كَانَتْ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عَلَيْهِمْۖ فَالذِينَ ءَامَنُواْ بِهِۦ وَعَزَّرُوهُ وَنَصَرُوهُ وَاتَّبَعُواْ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۬لنُّورَ اَ۬لذِے أُنزِلَ مَعَهُۥ أُوْلَٰٓئِكَ هُمُ اُ۬لْمُفْلِحُونَۖ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٥٧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قُلْ يَٰأَيُّهَا اَ۬لنَّاسُ إِنِّے رَسُولُ اُ۬للَّهِ إِلَيْكُمْ جَمِيعاً </w:t>
      </w:r>
      <w:r w:rsidR="00345DD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۬لذِے لَهُۥ مُلْكُ اُ۬لسَّمَٰوَٰتِ وَالْأَرْضِۖ لَا إِلَٰهَ إِلَّا هُوَ</w:t>
      </w:r>
      <w:r w:rsidR="0050554D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يُحْيِۦ </w:t>
      </w:r>
      <w:r w:rsidR="00345DD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وَيُمِيتُۖ فَـَٔامِنُواْ بِاللَّهِ وَرَسُولِهِ اِ۬لنَّبِ</w:t>
      </w:r>
      <w:r w:rsidRPr="008C75FB">
        <w:rPr>
          <w:rFonts w:cs="KFGQPC Qaloun Uthmanic Script" w:hint="cs"/>
          <w:sz w:val="44"/>
          <w:szCs w:val="44"/>
          <w:rtl/>
        </w:rPr>
        <w:t>ےٓءِ</w:t>
      </w:r>
      <w:r w:rsidRPr="008C75FB">
        <w:rPr>
          <w:rFonts w:cs="KFGQPC Qaloun Uthmanic Script"/>
          <w:sz w:val="44"/>
          <w:szCs w:val="44"/>
          <w:rtl/>
        </w:rPr>
        <w:t xml:space="preserve"> اِ۬لْأُمِّيِّ اِ۬لذِے يُؤْمِنُ </w:t>
      </w:r>
      <w:r w:rsidR="00345DD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بِاللَّهِ وَكَلِمَٰتِهِۦ</w:t>
      </w:r>
      <w:r w:rsidR="0050554D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وَاتَّبِعُوهُ لَعَلَّكُمْ تَهْتَدُونَۖ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٥٨</w:t>
      </w:r>
      <w:r w:rsidRPr="008C75FB">
        <w:rPr>
          <w:rFonts w:cs="KFGQPC Qaloun Uthmanic Script"/>
          <w:sz w:val="44"/>
          <w:szCs w:val="44"/>
          <w:rtl/>
        </w:rPr>
        <w:t xml:space="preserve"> وَمِن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قَوْمِ مُوسَ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أُمَّةٞ يَهْدُونَ بِالْحَقِّ وَبِهِۦ يَعْدِلُونَۖ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٥٩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وَقَطَّعْنَٰهُمُ اُ۪ثْنَتَ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>ْ عَشْرَةَ أَسْبَاطاً أُمَماٗۖ وَأَوْحَيْنَا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="00345DD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مُوسَ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إِذِ اِ۪سْتَسْقَيٰهُ قَوْمُهُۥ أَنِ اِ۪ضْرِب بِّعَصَاكَ اَ۬لْحَجَرَ</w:t>
      </w:r>
      <w:r w:rsidR="0050554D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فَانۢبَجَسَتْ مِنْهُ اُ۪ثْنَتَا عَشْرَةَ عَيْناٗۖ قَدْ عَلِمَ كُلُّ </w:t>
      </w:r>
      <w:r w:rsidR="00345DD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أُنَاسٖ مَّشْرَبَهُمْۖ وَظَلَّلْنَا عَلَيْهِمُ اُ۬لْغَمَٰمَ وَأَنزَلْنَا عَلَيْهِمُ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۬لْمَنَّ وَالسَّلْوَ</w:t>
      </w:r>
      <w:r w:rsidR="000D4F6F" w:rsidRPr="008C75FB">
        <w:rPr>
          <w:rFonts w:cs="KFGQPC Qaloun Uthmanic Script"/>
          <w:sz w:val="44"/>
          <w:szCs w:val="44"/>
          <w:rtl/>
        </w:rPr>
        <w:t>ىٰۖ</w:t>
      </w:r>
      <w:r w:rsidRPr="008C75FB">
        <w:rPr>
          <w:rFonts w:cs="KFGQPC Qaloun Uthmanic Script"/>
          <w:sz w:val="44"/>
          <w:szCs w:val="44"/>
          <w:rtl/>
        </w:rPr>
        <w:t xml:space="preserve"> كُلُواْ مِن طَيِّبَٰتِ مَا رَزَقْنَٰكُمْۖ </w:t>
      </w:r>
      <w:r w:rsidR="00345DD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وَمَا ظَلَمُونَا</w:t>
      </w:r>
      <w:r w:rsidR="0050554D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وَلَٰكِن كَانُواْ أَنفُسَهُمْ يَظْلِمُونَۖ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٦٠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وَإِذْ قِيلَ لَهُمُ</w:t>
      </w:r>
      <w:r w:rsidRPr="008C75FB">
        <w:rPr>
          <w:rFonts w:cs="KFGQPC Qaloun Uthmanic Script" w:hint="cs"/>
          <w:sz w:val="44"/>
          <w:szCs w:val="44"/>
          <w:rtl/>
        </w:rPr>
        <w:t xml:space="preserve"> اُ۟</w:t>
      </w:r>
      <w:r w:rsidRPr="008C75FB">
        <w:rPr>
          <w:rFonts w:cs="KFGQPC Qaloun Uthmanic Script"/>
          <w:sz w:val="44"/>
          <w:szCs w:val="44"/>
          <w:rtl/>
        </w:rPr>
        <w:t xml:space="preserve">سْكُنُواْ هَٰذِهِ اِ۬لْقَرْيَةَ وَكُلُواْ مِنْهَا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حَيْثُ شِئْتُمْ وَقُولُواْ حِطَّةٞ وَادْخُلُواْ اُ۬لْبَابَ سُجَّداٗ </w:t>
      </w:r>
      <w:r w:rsidRPr="008C75FB">
        <w:rPr>
          <w:rFonts w:cs="KFGQPC Qaloun Uthmanic Script" w:hint="cs"/>
          <w:sz w:val="44"/>
          <w:szCs w:val="44"/>
          <w:rtl/>
        </w:rPr>
        <w:br/>
        <w:t>تُ</w:t>
      </w:r>
      <w:r w:rsidRPr="008C75FB">
        <w:rPr>
          <w:rFonts w:cs="KFGQPC Qaloun Uthmanic Script"/>
          <w:sz w:val="44"/>
          <w:szCs w:val="44"/>
          <w:rtl/>
        </w:rPr>
        <w:t>غْف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>رْ لَكُمْ خَطِيٓ</w:t>
      </w:r>
      <w:r w:rsidRPr="008C75FB">
        <w:rPr>
          <w:rFonts w:cs="KFGQPC Qaloun Uthmanic Script" w:hint="cs"/>
          <w:sz w:val="44"/>
          <w:szCs w:val="44"/>
          <w:rtl/>
        </w:rPr>
        <w:t>ـ</w:t>
      </w:r>
      <w:r w:rsidRPr="008C75FB">
        <w:rPr>
          <w:rFonts w:cs="KFGQPC Qaloun Uthmanic Script"/>
          <w:sz w:val="44"/>
          <w:szCs w:val="44"/>
          <w:rtl/>
        </w:rPr>
        <w:t>َٰٔت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كُمْۖ سَنَزِيدُ اُ۬لْمُحْسِنِينَ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٦١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345DD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فَبَدَّلَ اَ۬لذِينَ ظَلَمُواْ مِنْهُمْ قَوْلاً غَيْرَ اَ۬لذِے قِيلَ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لَهُمْ فَأَرْسَلْنَا عَلَيْهِمْ رِجْزاٗ مِّنَ اَ۬لسَّمَآءِ بِمَا كَانُواْ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يَظْلِمُونَۖ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٦٢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وَسْـَٔلْهُمْ عَنِ اِ۬لْقَرْيَةِ اِ۬لتِے كَانَتْ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حَاضِرَةَ اَ۬لْبَحْرِ إِذْ يَعْدُونَ فِے اِ۬لسَّبْتِ إِذْ تَ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 xml:space="preserve">تِيهِمْ </w:t>
      </w:r>
      <w:r w:rsidRPr="008C75FB">
        <w:rPr>
          <w:rFonts w:cs="KFGQPC Qaloun Uthmanic Script"/>
          <w:sz w:val="44"/>
          <w:szCs w:val="44"/>
          <w:rtl/>
        </w:rPr>
        <w:br/>
        <w:t xml:space="preserve">حِيتَانُهُمْ يَوْمَ سَبْتِهِمْ شُرَّعاٗ وَيَوْمَ لَا يَسْبِتُونَ </w:t>
      </w:r>
      <w:r w:rsidR="00345DD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لَا تَ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>تِيهِمْۖ كَذَٰلِكَ نَبْلُوهُم بِمَا كَانُواْ يَفْسُقُونَۖ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٦٣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وَإِذْ قَالَت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أُمَّةٞ مِّنْهُمْ لِمَ تَعِظُونَ قَوْماً 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۬للَّهُ مُهْلِكُهُمْ أَوْ مُعَذِّبُهُمْ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عَذَاباٗ شَدِيداٗۖ قَالُواْ مَعْذِرَة</w:t>
      </w:r>
      <w:r w:rsidRPr="008C75FB">
        <w:rPr>
          <w:rFonts w:cs="KFGQPC Qaloun Uthmanic Script" w:hint="cs"/>
          <w:sz w:val="44"/>
          <w:szCs w:val="44"/>
          <w:rtl/>
        </w:rPr>
        <w:t>ٌ إِل</w:t>
      </w:r>
      <w:r w:rsidRPr="008C75FB">
        <w:rPr>
          <w:rFonts w:cs="KFGQPC Qaloun Uthmanic Script"/>
          <w:sz w:val="44"/>
          <w:szCs w:val="44"/>
          <w:rtl/>
        </w:rPr>
        <w:t>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رَبِّكُمْ وَلَعَلَّهُمْ يَتَّقُونَۖ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٦٤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فَلَمَّا نَسُواْ مَا ذُكِّرُواْ بِهِۦ أَنجَيْنَا اَ۬لذِينَ يَنْهَوْنَ عَنِ اِ۬لسُّوٓءِ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وَأَخَذْنَا اَ۬لذِينَ ظَلَمُواْ بِعَذَابِۢ ب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يسِۢ بِمَا كَانُواْ يَفْسُقُونَۖ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٦٥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/>
          <w:sz w:val="44"/>
          <w:szCs w:val="44"/>
          <w:rtl/>
        </w:rPr>
        <w:br/>
        <w:t>فَلَمَّا عَتَوْاْ عَن مَّا نُهُواْ عَنْهُ قُلْنَا لَهُمْ كُونُواْ قِرَدَةً خَٰسِـ</w:t>
      </w:r>
      <w:r w:rsidRPr="008C75FB">
        <w:rPr>
          <w:rFonts w:cs="KFGQPC Qaloun Uthmanic Script" w:hint="cs"/>
          <w:sz w:val="44"/>
          <w:szCs w:val="44"/>
          <w:rtl/>
        </w:rPr>
        <w:t>ِٕ</w:t>
      </w:r>
      <w:r w:rsidRPr="008C75FB">
        <w:rPr>
          <w:rFonts w:cs="KFGQPC Qaloun Uthmanic Script"/>
          <w:sz w:val="44"/>
          <w:szCs w:val="44"/>
          <w:rtl/>
        </w:rPr>
        <w:t>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٦٦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وَإِذْ تَأَذَّنَ رَبُّكَ لَيَبْعَثَنَّ عَلَيْهِمْ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يَوْمِ اِ۬لْقِيَٰمَةِ مَنْ يَّسُومُهُمْ </w:t>
      </w:r>
      <w:r w:rsidRPr="008C75FB">
        <w:rPr>
          <w:rFonts w:cs="KFGQPC Qaloun Uthmanic Script"/>
          <w:sz w:val="44"/>
          <w:szCs w:val="44"/>
          <w:rtl/>
        </w:rPr>
        <w:br/>
        <w:t>سُوٓءَ اَ۬لْعَذَابِۖ إِنَّ رَبَّكَ لَسَرِيعُ اُ۬لْعِقَابِ</w:t>
      </w:r>
      <w:r w:rsidR="0050554D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وَإِنَّهُۥ لَغَفُورٞ رَّحِيمٞۖ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٦٧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345DD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وَقَطَّعْنَٰهُمْ فِے اِ۬لْأَرْضِ أُمَماٗۖ مِّنْهُمُ اُ۬لصَّٰلِحُونَ</w:t>
      </w:r>
      <w:r w:rsidR="00AF44D6"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وَمِنْهُمْ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دُونَ ذَٰلِكَۖ وَبَلَوْنَٰهُم بِالْحَسَنَٰتِ وَالسَّيِّـَٔاتِ لَعَلَّهُمْ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يَرْجِعُونَۖ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٦٨</w:t>
      </w:r>
      <w:r w:rsidRPr="008C75FB">
        <w:rPr>
          <w:rFonts w:cs="KFGQPC Qaloun Uthmanic Script"/>
          <w:sz w:val="44"/>
          <w:szCs w:val="44"/>
          <w:rtl/>
        </w:rPr>
        <w:t xml:space="preserve"> فَخَلَفَ مِنۢ بَعْدِهِمْ خَلْفٞ وَرِثُواْ اُ۬لْكِتَٰبَ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>خُذُونَ عَرَضَ هَٰذَا اَ۬لْأَدْنَ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وَيَقُولُونَ سَيُغْفَرُ لَنَا وَإِن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</w:t>
      </w:r>
      <w:r w:rsidRPr="008C75FB">
        <w:rPr>
          <w:rFonts w:cs="KFGQPC Qaloun Uthmanic Script" w:hint="cs"/>
          <w:sz w:val="44"/>
          <w:szCs w:val="44"/>
          <w:rtl/>
        </w:rPr>
        <w:t>ّ</w:t>
      </w:r>
      <w:r w:rsidRPr="008C75FB">
        <w:rPr>
          <w:rFonts w:cs="KFGQPC Qaloun Uthmanic Script"/>
          <w:sz w:val="44"/>
          <w:szCs w:val="44"/>
          <w:rtl/>
        </w:rPr>
        <w:t>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>تِهِمْ عَرَضٞ مِّثْلُهُۥ يَ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 xml:space="preserve">خُذُوهُۖ أَلَمْ يُؤْخَذْ عَلَيْهِم مِّيثَٰقُ اُ۬لْكِتَٰبِ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أَن لَّا يَقُولُواْ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اَ۬للَّهِ إِلَّا اَ۬لْحَقَّ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وَدَرَسُواْ مَا فِيهِۖ وَالدَّارُ اُ۬لْأٓخِرَةُ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خَيْرٞ لِّلذِينَ يَتَّقُونَۖ أَفَلَا تَعْقِلُونَۖ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٦٩</w:t>
      </w:r>
      <w:r w:rsidRPr="008C75FB">
        <w:rPr>
          <w:rFonts w:cs="KFGQPC Qaloun Uthmanic Script"/>
          <w:sz w:val="44"/>
          <w:szCs w:val="44"/>
          <w:rtl/>
        </w:rPr>
        <w:t xml:space="preserve"> وَالذِينَ يُمَسِّكُونَ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بِالْكِتَٰبِ وَأَقَامُواْ اُ۬لصَّلَوٰةَ إِنَّا لَا نُضِيعُ أَجْرَ اَ۬لْمُصْلِحِينَۖ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٧٠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</w:r>
      <w:r w:rsidR="005E5822" w:rsidRPr="008C75FB">
        <w:rPr>
          <w:rFonts w:cs="KFGQPC Qaloun Uthmanic Script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وَإِذْ نَتَقْنَا اَ۬لْجَبَلَ فَوْقَهُمْ كَأَنَّهُۥ ظُلَّةٞ وَظَنُّواْ أَنَّهُۥ وَاقِعُۢ بِهِمْ</w:t>
      </w:r>
      <w:r w:rsidR="00AF44D6"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خُذُواْ مَا ءَاتَيْنَٰكُم بِقُوَّةٖ وَاذْكُرُواْ مَا فِيهِ لَعَلَّكُمْ تَتَّقُونَۖ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٧١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وَإِذْ أَخَذَ رَبُّكَ مِنۢ بَنِے ءَادَمَ مِن ظُهُورِهِمْ ذُرِّيَّ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>ت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ه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مْ وَأَشْهَدَهُمْ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أَنفُسِهِمْ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>َلَسْتُ بِرَبِّكُمْ قَالُواْ بَلَ</w:t>
      </w:r>
      <w:r w:rsidR="000D4F6F" w:rsidRPr="008C75FB">
        <w:rPr>
          <w:rFonts w:cs="KFGQPC Qaloun Uthmanic Script"/>
          <w:sz w:val="44"/>
          <w:szCs w:val="44"/>
          <w:rtl/>
        </w:rPr>
        <w:t>ىٰۖ</w:t>
      </w:r>
      <w:r w:rsidRPr="008C75FB">
        <w:rPr>
          <w:rFonts w:cs="KFGQPC Qaloun Uthmanic Script"/>
          <w:sz w:val="44"/>
          <w:szCs w:val="44"/>
          <w:rtl/>
        </w:rPr>
        <w:t xml:space="preserve"> شَهِدْنَا أَن تَقُولُواْ يَوْمَ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اَ۬لْقِيَٰمَةِ إِنَّا كُنَّا عَنْ هَٰذَا غَٰفِلِينَ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٧٢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 xml:space="preserve">َوْ تَقُولُواْ إِنَّمَا أَشْرَكَ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ءَابَآؤُنَا مِن قَبْلُ وَكُنَّا ذُرِّيَّةٗ مِّنۢ بَعْدِهِمْۖ أَفَتُهْلِكُنَا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بِمَا فَعَلَ اَ۬لْمُبْطِلُونَۖ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٧٣</w:t>
      </w:r>
      <w:r w:rsidRPr="008C75FB">
        <w:rPr>
          <w:rFonts w:cs="KFGQPC Qaloun Uthmanic Script"/>
          <w:sz w:val="44"/>
          <w:szCs w:val="44"/>
          <w:rtl/>
        </w:rPr>
        <w:t xml:space="preserve"> وَكَذَٰلِكَ نُفَصِّلُ اُ۬لْأٓيَٰتِ وَلَعَلَّهُمْ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يَرْجِعُونَۖ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٧٤</w:t>
      </w:r>
      <w:r w:rsidRPr="008C75FB">
        <w:rPr>
          <w:rFonts w:cs="KFGQPC Qaloun Uthmanic Script"/>
          <w:sz w:val="44"/>
          <w:szCs w:val="44"/>
          <w:rtl/>
        </w:rPr>
        <w:t xml:space="preserve"> وَاتْلُ عَلَيْهِمْ نَبَأَ اَ۬لذِے ءَاتَيْنَٰهُ ءَايَٰتِنَا فَانسَلَخَ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مِنْهَا فَأَتْبَعَهُ اُ۬لشَّيْطَٰنُ فَكَانَ مِنَ اَ۬لْغَاوِينَۖ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٧٥</w:t>
      </w:r>
      <w:r w:rsidRPr="008C75FB">
        <w:rPr>
          <w:rFonts w:cs="KFGQPC Qaloun Uthmanic Script"/>
          <w:sz w:val="44"/>
          <w:szCs w:val="44"/>
          <w:rtl/>
        </w:rPr>
        <w:t xml:space="preserve"> وَلَوْ شِئْنَا</w:t>
      </w:r>
      <w:r w:rsidRPr="008C75FB">
        <w:rPr>
          <w:rFonts w:cs="KFGQPC Qaloun Uthmanic Script" w:hint="cs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لَرَفَعْنَٰهُ بِهَا وَلَٰكِنَّهُۥ أَخْلَدَ إِل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اَ۬لْأَرْضِ وَاتَّبَعَ ه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وَيٰهُۖ فَمَثَلُهُۥ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كَمَثَلِ اِ۬لْكَلْبِ إِن تَحْمِلْ عَلَيْهِ يَلْهَث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أَوْ تَتْرُكْهُ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يَلْهَثۖ ذ</w:t>
      </w:r>
      <w:r w:rsidRPr="008C75FB">
        <w:rPr>
          <w:rFonts w:cs="KFGQPC Qaloun Uthmanic Script" w:hint="cs"/>
          <w:sz w:val="44"/>
          <w:szCs w:val="44"/>
          <w:rtl/>
        </w:rPr>
        <w:t>َّٰ</w:t>
      </w:r>
      <w:r w:rsidRPr="008C75FB">
        <w:rPr>
          <w:rFonts w:cs="KFGQPC Qaloun Uthmanic Script"/>
          <w:sz w:val="44"/>
          <w:szCs w:val="44"/>
          <w:rtl/>
        </w:rPr>
        <w:t xml:space="preserve">لِكَ مَثَلُ اُ۬لْقَوْمِ اِ۬لذِينَ كَذَّبُواْ بِـَٔايَٰتِنَاۖ فَاقْصُصِ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۬لْقَصَصَ لَعَلَّهُمْ يَتَفَكَّرُونَۖ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٧٦</w:t>
      </w:r>
      <w:r w:rsidRPr="008C75FB">
        <w:rPr>
          <w:rFonts w:cs="KFGQPC Qaloun Uthmanic Script"/>
          <w:sz w:val="44"/>
          <w:szCs w:val="44"/>
          <w:rtl/>
        </w:rPr>
        <w:t xml:space="preserve"> سَآءَ مَثَلاً 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۬لْقَوْمُ اُ۬لذِينَ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كَذَّبُواْ بِـَٔايَٰتِنَا وَأَنفُسَهُمْ كَانُواْ يَظْلِمُونَۖ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٧٧</w:t>
      </w:r>
      <w:r w:rsidRPr="008C75FB">
        <w:rPr>
          <w:rFonts w:cs="KFGQPC Qaloun Uthmanic Script"/>
          <w:sz w:val="44"/>
          <w:szCs w:val="44"/>
          <w:rtl/>
        </w:rPr>
        <w:t xml:space="preserve"> مَنْ يَّهْدِ اِ۬للَّهُ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فَه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>وَ اَ۬لْمُهْتَدِےۖ وَمَنْ يُّضْلِلْ فَأُوْلَٰٓئِكَ هُمُ اُ۬لْخَٰسِرُونَۖ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٧٨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وَلَقَدْ ذَرَ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 xml:space="preserve">نَا لِجَهَنَّمَ كَثِيراٗ مِّنَ اَ۬لْجِنِّ وَالْإِنسِۖ لَهُمْ قُلُوبٞ لَّا </w:t>
      </w:r>
      <w:r w:rsidR="00345DD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يَفْقَهُونَ بِهَا</w:t>
      </w:r>
      <w:r w:rsidR="0050554D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وَلَهُمْ أَعْيُنٞ لَّا يُبْصِرُونَ بِهَا</w:t>
      </w:r>
      <w:r w:rsidR="0050554D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وَلَهُمْ ءَاذَانٞ لَّا يَسْمَعُونَ </w:t>
      </w:r>
      <w:r w:rsidR="00345DD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بِهَاۖ أُوْلَٰٓئِكَ كَال</w:t>
      </w:r>
      <w:r w:rsidRPr="008C75FB">
        <w:rPr>
          <w:rFonts w:cs="KFGQPC Qaloun Uthmanic Script" w:hint="cs"/>
          <w:sz w:val="44"/>
          <w:szCs w:val="44"/>
          <w:rtl/>
        </w:rPr>
        <w:t>ْأَ</w:t>
      </w:r>
      <w:r w:rsidRPr="008C75FB">
        <w:rPr>
          <w:rFonts w:cs="KFGQPC Qaloun Uthmanic Script"/>
          <w:sz w:val="44"/>
          <w:szCs w:val="44"/>
          <w:rtl/>
        </w:rPr>
        <w:t>نْعَٰمِ بَلْ هُمْ أَضَلُّۖ أُوْلَٰٓئِكَ هُمُ اُ۬لْغَٰفِلُونَۖ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٧٩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345DD7" w:rsidRPr="008C75FB">
        <w:rPr>
          <w:rFonts w:cs="KFGQPC Qaloun Uthmanic Script"/>
          <w:sz w:val="44"/>
          <w:szCs w:val="44"/>
        </w:rPr>
        <w:br/>
      </w:r>
      <w:r w:rsidR="00AF53F2" w:rsidRPr="008C75FB">
        <w:rPr>
          <w:rFonts w:cs="KFGQPC Qaloun Uthmanic Script" w:hint="cs"/>
          <w:sz w:val="44"/>
          <w:szCs w:val="44"/>
          <w:rtl/>
        </w:rPr>
        <w:t>۞</w:t>
      </w:r>
      <w:r w:rsidR="00AF53F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وَلِلهِ 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۬لْأَسْمَآءُ اُ۬لْحُسْنَ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فَادْعُوهُ بِهَاۖ وَذَرُواْ اُ۬لذِينَ يُلْحِدُونَ فِے </w:t>
      </w:r>
      <w:r w:rsidR="00345DD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أَسْمَٰٓئِهِۦۖ سَيُجْزَوْنَ مَا كَانُواْ يَعْمَلُونَۖ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٨٠</w:t>
      </w:r>
      <w:r w:rsidRPr="008C75FB">
        <w:rPr>
          <w:rFonts w:cs="KFGQPC Qaloun Uthmanic Script"/>
          <w:sz w:val="44"/>
          <w:szCs w:val="44"/>
          <w:rtl/>
        </w:rPr>
        <w:t xml:space="preserve"> وَمِمَّنْ خَلَقْنَا </w:t>
      </w:r>
      <w:r w:rsidR="00345DD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أُمَّةٞ يَهْدُونَ بِالْحَقِّ وَبِهِۦ يَعْدِلُونَۖ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٨١</w:t>
      </w:r>
      <w:r w:rsidRPr="008C75FB">
        <w:rPr>
          <w:rFonts w:cs="KFGQPC Qaloun Uthmanic Script"/>
          <w:sz w:val="44"/>
          <w:szCs w:val="44"/>
          <w:rtl/>
        </w:rPr>
        <w:t xml:space="preserve"> وَالذِينَ كَذَّبُواْ بِـَٔايَٰتِنَا </w:t>
      </w:r>
      <w:r w:rsidR="00345DD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سَنَسْتَدْرِجُهُم مِّنْ حَيْثُ لَا يَعْلَمُونَ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٨٢</w:t>
      </w:r>
      <w:r w:rsidRPr="008C75FB">
        <w:rPr>
          <w:rFonts w:cs="KFGQPC Qaloun Uthmanic Script"/>
          <w:sz w:val="44"/>
          <w:szCs w:val="44"/>
          <w:rtl/>
        </w:rPr>
        <w:t xml:space="preserve"> وَأُمْلِے لَهُمْۖ إِنَّ </w:t>
      </w:r>
      <w:r w:rsidR="00345DD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كَيْدِے مَتِينٌۖ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٨٣</w:t>
      </w:r>
      <w:r w:rsidRPr="008C75FB">
        <w:rPr>
          <w:rFonts w:cs="KFGQPC Qaloun Uthmanic Script"/>
          <w:sz w:val="44"/>
          <w:szCs w:val="44"/>
          <w:rtl/>
        </w:rPr>
        <w:t xml:space="preserve"> أَوَلَمْ يَتَفَكَّرُواْۖ مَا بِصَ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 xml:space="preserve">حِبِهِم مِّن جِنَّةٍۖ إِنْ هُوَ </w:t>
      </w:r>
      <w:r w:rsidR="00345DD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إِلَّا نَذِيرٞ مُّبِينٌۖ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٨٤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 xml:space="preserve">َوَلَمْ يَنظُرُواْ فِے مَلَكُوتِ اِ۬لسَّمَٰوَٰتِ وَالْأَرْضِ </w:t>
      </w:r>
      <w:r w:rsidR="00345DD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وَمَا خَلَقَ اَ۬للَّهُ مِن شَےْءٖ وَأَنْ عَسَ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أَنْ يَّكُونَ قَدِ اِ۪قْتَرَبَ أَجَلُهُمْۖ </w:t>
      </w:r>
      <w:r w:rsidR="00345DD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فَبِأَيِّ حَدِيثِۢ بَعْدَهُۥ يُؤْمِنُونَۖ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٨٥</w:t>
      </w:r>
      <w:r w:rsidRPr="008C75FB">
        <w:rPr>
          <w:rFonts w:cs="KFGQPC Qaloun Uthmanic Script"/>
          <w:sz w:val="44"/>
          <w:szCs w:val="44"/>
          <w:rtl/>
        </w:rPr>
        <w:t xml:space="preserve"> مَنْ يُّضْلِلِ اِ۬للَّهُ فَلَا هَادِ</w:t>
      </w:r>
      <w:r w:rsidRPr="008C75FB">
        <w:rPr>
          <w:rFonts w:cs="KFGQPC Qaloun Uthmanic Script" w:hint="cs"/>
          <w:sz w:val="44"/>
          <w:szCs w:val="44"/>
          <w:rtl/>
        </w:rPr>
        <w:t>يَ</w:t>
      </w:r>
      <w:r w:rsidRPr="008C75FB">
        <w:rPr>
          <w:rFonts w:cs="KFGQPC Qaloun Uthmanic Script"/>
          <w:sz w:val="44"/>
          <w:szCs w:val="44"/>
          <w:rtl/>
        </w:rPr>
        <w:t xml:space="preserve"> لَهُۥۖ </w:t>
      </w:r>
      <w:r w:rsidR="00345DD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</w:t>
      </w:r>
      <w:r w:rsidRPr="008C75FB">
        <w:rPr>
          <w:rFonts w:cs="KFGQPC Qaloun Uthmanic Script" w:hint="cs"/>
          <w:sz w:val="44"/>
          <w:szCs w:val="44"/>
          <w:rtl/>
        </w:rPr>
        <w:t>ن</w:t>
      </w:r>
      <w:r w:rsidRPr="008C75FB">
        <w:rPr>
          <w:rFonts w:cs="KFGQPC Qaloun Uthmanic Script"/>
          <w:sz w:val="44"/>
          <w:szCs w:val="44"/>
          <w:rtl/>
        </w:rPr>
        <w:t>َذَرُهُمْ فِے طُغْيَٰنِهِمْ يَعْمَهُونَۖ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٨٦</w:t>
      </w:r>
      <w:r w:rsidRPr="008C75FB">
        <w:rPr>
          <w:rFonts w:cs="KFGQPC Qaloun Uthmanic Script"/>
          <w:sz w:val="44"/>
          <w:szCs w:val="44"/>
          <w:rtl/>
        </w:rPr>
        <w:t xml:space="preserve"> يَسْـَٔلُونَكَ عَنِ اِ۬لسَّاعَةِ أَيَّانَ </w:t>
      </w:r>
      <w:r w:rsidR="00345DD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مُرْسَيٰهَاۖ قُلْ إِنَّمَا عِلْمُهَا عِندَ رَبِّےۖ لَا يُجَلِّيهَا لِوَقْتِهَا إِلَّا هُوَۖ ثَقُلَتْ فِے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۬لسَّمَٰوَٰتِ وَالْأَرْضِۖ لَا تَ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>تِيكُمْ إِلَّا بَغْتَةٗۖ يَسْـَٔلُونَكَ كَأَنَّكَ حَفِ</w:t>
      </w:r>
      <w:r w:rsidRPr="008C75FB">
        <w:rPr>
          <w:rFonts w:cs="KFGQPC Qaloun Uthmanic Script" w:hint="cs"/>
          <w:sz w:val="44"/>
          <w:szCs w:val="44"/>
          <w:rtl/>
        </w:rPr>
        <w:t>يٌّ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345DD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عَنْهَاۖ قُلْ إِنَّمَا عِلْمُهَا عِندَ اَ۬للَّهِ</w:t>
      </w:r>
      <w:r w:rsidR="0050554D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وَلَٰكِنَّ أَكْثَرَ اَ۬لنَّاسِ لَا يَعْلَمُونَۖ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٨٧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قُل لَّا أَمْلِكُ لِنَفْسِے نَفْعاٗ وَلَا ضَرّاً إِلَّا مَا شَآءَ اَ۬للَّهُۖ وَلَوْ كُنتُ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أَعْلَمُ اُ۬لْغَيْبَ ل</w:t>
      </w:r>
      <w:r w:rsidRPr="008C75FB">
        <w:rPr>
          <w:rFonts w:cs="KFGQPC Qaloun Uthmanic Script" w:hint="cs"/>
          <w:sz w:val="44"/>
          <w:szCs w:val="44"/>
          <w:rtl/>
        </w:rPr>
        <w:t>َا</w:t>
      </w:r>
      <w:r w:rsidRPr="008C75FB">
        <w:rPr>
          <w:rFonts w:cs="KFGQPC Qaloun Uthmanic Script"/>
          <w:sz w:val="44"/>
          <w:szCs w:val="44"/>
          <w:rtl/>
        </w:rPr>
        <w:t>سْتَكْثَرْتُ مِنَ اَ۬لْخَيْرِ</w:t>
      </w:r>
      <w:r w:rsidR="0050554D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وَمَا مَسَّنِيَ اَ۬لسُّوٓءُۖ </w:t>
      </w:r>
      <w:r w:rsidRPr="008C75FB">
        <w:rPr>
          <w:rFonts w:cs="KFGQPC Qaloun Uthmanic Script" w:hint="cs"/>
          <w:sz w:val="44"/>
          <w:szCs w:val="44"/>
          <w:rtl/>
        </w:rPr>
        <w:br/>
        <w:t>اِ۪</w:t>
      </w:r>
      <w:r w:rsidRPr="008C75FB">
        <w:rPr>
          <w:rFonts w:cs="KFGQPC Qaloun Uthmanic Script"/>
          <w:sz w:val="44"/>
          <w:szCs w:val="44"/>
          <w:rtl/>
        </w:rPr>
        <w:t>نْ أَنَا إِلَّا نَذِيرٞ</w:t>
      </w:r>
      <w:r w:rsidR="0050554D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وَبَشِيرٞ لِّقَوْمٖ يُؤْمِنُونَۖ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٨٨</w:t>
      </w:r>
      <w:r w:rsidRPr="008C75FB">
        <w:rPr>
          <w:rFonts w:cs="KFGQPC Qaloun Uthmanic Script"/>
          <w:sz w:val="44"/>
          <w:szCs w:val="44"/>
          <w:rtl/>
        </w:rPr>
        <w:t xml:space="preserve"> هُوَ اَ۬لذِے خَلَقَكُم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مِّن نَّفْسٖ وَٰحِدَةٖ وَجَعَلَ مِنْهَا زَوْجَهَا لِيَسْكُن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 إِلَيْهَاۖ فَلَمَّا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تَغَشَّيٰهَا حَمَلَتْ حَمْلاً خَفِيفاٗ فَمَرَّتْ بِهِۦۖ فَلَمَّا أَثْقَلَت </w:t>
      </w:r>
      <w:r w:rsidR="00A64B0B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دَّعَوَا اَ۬للَّهَ رَبَّهُمَا لَئِن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ءَاتَيْتَنَا صَٰلِحاٗ لَّنَكُونَنَّ مِنَ اَ۬لشَّٰكِرِينَۖ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٨٩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فَلَمَّا </w:t>
      </w:r>
      <w:r w:rsidRPr="008C75FB">
        <w:rPr>
          <w:rFonts w:cs="KFGQPC Qaloun Uthmanic Script" w:hint="cs"/>
          <w:sz w:val="44"/>
          <w:szCs w:val="44"/>
          <w:rtl/>
        </w:rPr>
        <w:t>ءَ</w:t>
      </w:r>
      <w:r w:rsidRPr="008C75FB">
        <w:rPr>
          <w:rFonts w:cs="KFGQPC Qaloun Uthmanic Script"/>
          <w:sz w:val="44"/>
          <w:szCs w:val="44"/>
          <w:rtl/>
        </w:rPr>
        <w:t>اتَيٰهُمَا صَٰلِحاٗ جَعَلَا لَهُۥ ش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ر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>كاٗ فِيمَا ءَاتَيٰهُمَاۖ فَتَعَٰل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اَ۬للَّهُ </w:t>
      </w:r>
      <w:r w:rsidR="00A64B0B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عَمَّا يُشْرِكُونَۖ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٩٠</w:t>
      </w:r>
      <w:r w:rsidRPr="008C75FB">
        <w:rPr>
          <w:rFonts w:cs="KFGQPC Qaloun Uthmanic Script"/>
          <w:sz w:val="44"/>
          <w:szCs w:val="44"/>
          <w:rtl/>
        </w:rPr>
        <w:t xml:space="preserve"> أَيُشْرِكُونَ مَا لَا يَخْلُقُ شَئْاٗ وَهُمْ يُخْلَقُونَ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٩١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A64B0B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وَلَا يَسْتَطِيعُونَ لَهُمْ نَصْراٗ وَلَا أَنفُسَهُمْ يَنصُرُونَۖ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٩٢</w:t>
      </w:r>
      <w:r w:rsidRPr="008C75FB">
        <w:rPr>
          <w:rFonts w:cs="KFGQPC Qaloun Uthmanic Script"/>
          <w:sz w:val="44"/>
          <w:szCs w:val="44"/>
          <w:rtl/>
        </w:rPr>
        <w:t xml:space="preserve"> وَإِن تَدْعُوهُمْ </w:t>
      </w:r>
      <w:r w:rsidR="00A64B0B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إِل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اَ۬لْهُدَ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لَا يَت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>ب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عُوكُمْۖ سَوَآءٌ عَلَيْكُمْ أَدَعَوْتُمُوهُمْ </w:t>
      </w:r>
      <w:r w:rsidR="00A64B0B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أَمْ أَنتُمْ صَٰمِتُونَۖ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٩٣</w:t>
      </w:r>
      <w:r w:rsidRPr="008C75FB">
        <w:rPr>
          <w:rFonts w:cs="KFGQPC Qaloun Uthmanic Script"/>
          <w:sz w:val="44"/>
          <w:szCs w:val="44"/>
          <w:rtl/>
        </w:rPr>
        <w:t xml:space="preserve"> إِنَّ اَ۬لذِينَ تَدْعُونَ مِن دُونِ اِ۬للَّهِ عِبَادٌ </w:t>
      </w:r>
      <w:r w:rsidR="00A64B0B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 xml:space="preserve">َمْثَالُكُمْۖ فَادْعُوهُمْ فَلْيَسْتَجِيبُواْ لَكُمْ إِن كُنتُمْ </w:t>
      </w:r>
      <w:r w:rsidR="00A64B0B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صَٰدِقِينَۖ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٩٤</w:t>
      </w:r>
      <w:r w:rsidRPr="008C75FB">
        <w:rPr>
          <w:rFonts w:cs="KFGQPC Qaloun Uthmanic Script"/>
          <w:sz w:val="44"/>
          <w:szCs w:val="44"/>
          <w:rtl/>
        </w:rPr>
        <w:t xml:space="preserve"> أَلَهُمْ أَرْجُلٞ يَمْشُونَ بِهَاۖ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 xml:space="preserve">َمْ لَهُمْ أَيْدٖ يَبْطِشُونَ </w:t>
      </w:r>
      <w:r w:rsidR="00A64B0B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بِهَاۖ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 xml:space="preserve">َمْ لَهُمْ أَعْيُنٞ يُبْصِرُونَ بِهَاۖ أَمْ لَهُمْ ءَاذَانٞ يَسْمَعُونَ </w:t>
      </w:r>
      <w:r w:rsidR="00A64B0B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بِهَاۖ قُل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اُ۟</w:t>
      </w:r>
      <w:r w:rsidRPr="008C75FB">
        <w:rPr>
          <w:rFonts w:cs="KFGQPC Qaloun Uthmanic Script"/>
          <w:sz w:val="44"/>
          <w:szCs w:val="44"/>
          <w:rtl/>
        </w:rPr>
        <w:t>دْعُواْ شُرَكَآءَكُمْ ثُمَّ كِيدُونِ فَلَا تُنظِرُونِۖ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٩٥</w:t>
      </w:r>
      <w:r w:rsidR="00202DB6" w:rsidRPr="008C75FB">
        <w:rPr>
          <w:rFonts w:cs="KFGQPC Qaloun Uthmanic Script"/>
          <w:sz w:val="44"/>
          <w:szCs w:val="44"/>
          <w:rtl/>
        </w:rPr>
        <w:t xml:space="preserve"> </w:t>
      </w:r>
      <w:r w:rsidR="00202DB6" w:rsidRPr="008C75FB">
        <w:rPr>
          <w:rFonts w:cs="KFGQPC Qaloun Uthmanic Script"/>
          <w:sz w:val="44"/>
          <w:szCs w:val="44"/>
          <w:rtl/>
        </w:rPr>
        <w:br/>
      </w:r>
      <w:r w:rsidR="00202DB6" w:rsidRPr="008C75FB">
        <w:rPr>
          <w:rFonts w:cs="KFGQPC Qaloun Uthmanic Script"/>
          <w:sz w:val="44"/>
          <w:szCs w:val="44"/>
          <w:rtl/>
        </w:rPr>
        <w:br w:type="page"/>
      </w:r>
      <w:r w:rsidRPr="008C75FB">
        <w:rPr>
          <w:rFonts w:cs="KFGQPC Qaloun Uthmanic Script"/>
          <w:sz w:val="44"/>
          <w:szCs w:val="44"/>
          <w:rtl/>
        </w:rPr>
        <w:t>إِنَّ وَ</w:t>
      </w:r>
      <w:r w:rsidRPr="008C75FB">
        <w:rPr>
          <w:rFonts w:cs="KFGQPC Qaloun Uthmanic Script" w:hint="cs"/>
          <w:sz w:val="44"/>
          <w:szCs w:val="44"/>
          <w:rtl/>
        </w:rPr>
        <w:t>لِـِّۧيَ اَ۬للَّه</w:t>
      </w:r>
      <w:r w:rsidRPr="008C75FB">
        <w:rPr>
          <w:rFonts w:cs="KFGQPC Qaloun Uthmanic Script"/>
          <w:sz w:val="44"/>
          <w:szCs w:val="44"/>
          <w:rtl/>
        </w:rPr>
        <w:t>ُ اُ۬لذِے نَزَّلَ اَ۬لْكِتَٰبَۖ وَهْوَ يَتَوَلّ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اَ۬لصَّٰلِحِينَۖ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٩٦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وَالذِينَ تَدْعُونَ مِن دُونِهِۦ لَا يَسْتَطِيعُونَ نَصْرَكُمْ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وَلَا أَنفُسَهُمْ يَنصُرُونَۖ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٩٧</w:t>
      </w:r>
      <w:r w:rsidRPr="008C75FB">
        <w:rPr>
          <w:rFonts w:cs="KFGQPC Qaloun Uthmanic Script"/>
          <w:sz w:val="44"/>
          <w:szCs w:val="44"/>
          <w:rtl/>
        </w:rPr>
        <w:t xml:space="preserve"> وَإِن تَدْعُوهُمْ إِل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اَ۬لْهُدَ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لَا يَسْمَعُواْۖ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وَتَرَيٰهُمْ يَنظُرُونَ إِلَيْكَ وَهُمْ لَا يُبْصِرُونَۖ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٩٨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950BC0" w:rsidRPr="008C75FB">
        <w:rPr>
          <w:rFonts w:cs="KFGQPC Qaloun Uthmanic Script" w:hint="cs"/>
          <w:sz w:val="44"/>
          <w:szCs w:val="44"/>
          <w:rtl/>
        </w:rPr>
        <w:t>۞</w:t>
      </w:r>
      <w:r w:rsidR="00950BC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خُذِ اِ۬لْعَفْوَ</w:t>
      </w:r>
      <w:r w:rsidR="0050554D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>مُرْ بِالْعُرْفِ</w:t>
      </w:r>
      <w:r w:rsidR="0050554D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وَأَعْرِضْ عَنِ اِ۬لْجَٰهِلِينَۖ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٩٩</w:t>
      </w:r>
      <w:r w:rsidRPr="008C75FB">
        <w:rPr>
          <w:rFonts w:cs="KFGQPC Qaloun Uthmanic Script"/>
          <w:sz w:val="44"/>
          <w:szCs w:val="44"/>
          <w:rtl/>
        </w:rPr>
        <w:t xml:space="preserve"> وَإِمَّا يَنزَغَنَّكَ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مِنَ اَ۬لشَّيْطَٰنِ نَزْغٞ فَاسْتَعِذْ بِاللَّهِۖ إِنَّهُۥ سَمِيعٌ عَلِيمٌۖ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٠٠</w:t>
      </w:r>
      <w:r w:rsidRPr="008C75FB">
        <w:rPr>
          <w:rFonts w:cs="KFGQPC Qaloun Uthmanic Script"/>
          <w:sz w:val="44"/>
          <w:szCs w:val="44"/>
          <w:rtl/>
        </w:rPr>
        <w:t xml:space="preserve"> إِنَّ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اَ۬لذِينَ </w:t>
      </w:r>
      <w:r w:rsidRPr="008C75FB">
        <w:rPr>
          <w:rFonts w:cs="KFGQPC Qaloun Uthmanic Script" w:hint="cs"/>
          <w:sz w:val="44"/>
          <w:szCs w:val="44"/>
          <w:rtl/>
        </w:rPr>
        <w:t>اَ۪</w:t>
      </w:r>
      <w:r w:rsidRPr="008C75FB">
        <w:rPr>
          <w:rFonts w:cs="KFGQPC Qaloun Uthmanic Script"/>
          <w:sz w:val="44"/>
          <w:szCs w:val="44"/>
          <w:rtl/>
        </w:rPr>
        <w:t xml:space="preserve">تَّقَوْاْ إِذَا مَسَّهُمْ طَٰٓئِفٞ مِّنَ اَ۬لشَّيْطَٰنِ تَذَكَّرُواْ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فَإِذَا هُم مُّبْصِرُونَۖ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٠١</w:t>
      </w:r>
      <w:r w:rsidRPr="008C75FB">
        <w:rPr>
          <w:rFonts w:cs="KFGQPC Qaloun Uthmanic Script"/>
          <w:sz w:val="44"/>
          <w:szCs w:val="44"/>
          <w:rtl/>
        </w:rPr>
        <w:t xml:space="preserve"> وَإِخْوَٰنُهُمْ ي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م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دُّونَهُمْ فِے اِ۬لْغَيِّ</w:t>
      </w:r>
      <w:r w:rsidR="0050554D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ثُمَّ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لَا يُقْصِرُونَۖ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٠٢</w:t>
      </w:r>
      <w:r w:rsidRPr="008C75FB">
        <w:rPr>
          <w:rFonts w:cs="KFGQPC Qaloun Uthmanic Script"/>
          <w:sz w:val="44"/>
          <w:szCs w:val="44"/>
          <w:rtl/>
        </w:rPr>
        <w:t xml:space="preserve"> وَإِذَا لَمْ تَ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>تِهِم بِـَٔايَةٖ قَالُواْ لَوْلَا اَ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 xml:space="preserve">جْتَبَيْتَهَاۖ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قُلْ إِنَّمَا أَتَّبِعُ مَا يُوحَ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إِلَيَّ مِن رَّبِّےۖ هَٰذَا بَصَآئِرُ مِن رَّبِّكُمْ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وَهُد</w:t>
      </w:r>
      <w:r w:rsidR="00446617" w:rsidRPr="008C75FB">
        <w:rPr>
          <w:rFonts w:cs="KFGQPC Qaloun Uthmanic Script"/>
          <w:sz w:val="44"/>
          <w:szCs w:val="44"/>
          <w:rtl/>
        </w:rPr>
        <w:t>ىٗ</w:t>
      </w:r>
      <w:r w:rsidRPr="008C75FB">
        <w:rPr>
          <w:rFonts w:cs="KFGQPC Qaloun Uthmanic Script"/>
          <w:sz w:val="44"/>
          <w:szCs w:val="44"/>
          <w:rtl/>
        </w:rPr>
        <w:t xml:space="preserve"> وَرَحْمَةٞ لِّقَوْمٖ يُؤْمِنُونَۖ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٠٣</w:t>
      </w:r>
      <w:r w:rsidRPr="008C75FB">
        <w:rPr>
          <w:rFonts w:cs="KFGQPC Qaloun Uthmanic Script"/>
          <w:sz w:val="44"/>
          <w:szCs w:val="44"/>
          <w:rtl/>
        </w:rPr>
        <w:t xml:space="preserve"> وَإِذَا قُرِ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َٔ اَ۬لْقُرْءَانُ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فَاسْتَمِعُواْ لَهُۥ وَأَنصِتُواْ لَعَلَّكُمْ تُرْحَمُونَۖ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٠٤</w:t>
      </w:r>
      <w:r w:rsidRPr="008C75FB">
        <w:rPr>
          <w:rFonts w:cs="KFGQPC Qaloun Uthmanic Script"/>
          <w:sz w:val="44"/>
          <w:szCs w:val="44"/>
          <w:rtl/>
        </w:rPr>
        <w:t xml:space="preserve"> وَاذْكُر رَّبَّكَ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فِے نَفْسِكَ تَضَرُّعاٗ وَخِيفَةٗ وَدُونَ اَ۬لْجَهْرِ مِنَ اَ۬لْقَوْلِ بِالْغُدُوِّ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وَالْأ</w:t>
      </w:r>
      <w:r w:rsidRPr="008C75FB">
        <w:rPr>
          <w:rFonts w:cs="KFGQPC Qaloun Uthmanic Script" w:hint="cs"/>
          <w:sz w:val="44"/>
          <w:szCs w:val="44"/>
          <w:rtl/>
        </w:rPr>
        <w:t>ٓ</w:t>
      </w:r>
      <w:r w:rsidRPr="008C75FB">
        <w:rPr>
          <w:rFonts w:cs="KFGQPC Qaloun Uthmanic Script"/>
          <w:sz w:val="44"/>
          <w:szCs w:val="44"/>
          <w:rtl/>
        </w:rPr>
        <w:t>صَالِ وَلَا تَكُن مِّنَ اَ۬لْغَٰفِلِينَۖ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٠٥</w:t>
      </w:r>
      <w:r w:rsidRPr="008C75FB">
        <w:rPr>
          <w:rFonts w:cs="KFGQPC Qaloun Uthmanic Script"/>
          <w:sz w:val="44"/>
          <w:szCs w:val="44"/>
          <w:rtl/>
        </w:rPr>
        <w:t xml:space="preserve"> إِنَّ اَ۬لذِينَ عِندَ رَبِّكَ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لَا يَسْتَكْبِرُونَ عَنْ عِبَادَتِهِۦ وَيُسَبِّحُونَهُۥ وَلَهُۥ يَسْجُدُونَ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>۩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٠٦</w:t>
      </w:r>
    </w:p>
    <w:p w:rsidR="00E91B66" w:rsidRPr="008C75FB" w:rsidRDefault="00E91B66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sz w:val="44"/>
          <w:szCs w:val="44"/>
        </w:rPr>
        <w:br w:type="page"/>
      </w:r>
      <w:r w:rsidR="004D445B" w:rsidRPr="008C75FB">
        <w:rPr>
          <w:rFonts w:cs="KFGQPC Qaloun Uthmanic Script"/>
          <w:noProof/>
          <w:rtl/>
        </w:rPr>
        <w:pict>
          <v:shape id="_x0000_s1042" type="#_x0000_t75" style="position:absolute;left:0;text-align:left;margin-left:34.55pt;margin-top:-3.2pt;width:468.4pt;height:40.05pt;z-index:-251709440">
            <v:imagedata r:id="rId7" o:title="BorderAya"/>
          </v:shape>
        </w:pict>
      </w:r>
      <w:r w:rsidRPr="008C75FB">
        <w:rPr>
          <w:rFonts w:cs="KFGQPC Qaloun Uthmanic Script" w:hint="cs"/>
          <w:sz w:val="44"/>
          <w:szCs w:val="44"/>
          <w:rtl/>
        </w:rPr>
        <w:t>سُورَةُ الْأَنفَالِ</w:t>
      </w:r>
    </w:p>
    <w:p w:rsidR="00E91B66" w:rsidRPr="008C75FB" w:rsidRDefault="00E91B66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</w:rPr>
      </w:pPr>
      <w:r w:rsidRPr="008C75FB">
        <w:rPr>
          <w:rFonts w:cs="KFGQPC Qaloun Uthmanic Script"/>
          <w:sz w:val="44"/>
          <w:szCs w:val="44"/>
          <w:rtl/>
        </w:rPr>
        <w:t>بِسْمِ اِ۬للَّهِ اِ۬لرَّحْمَٰنِ اِ۬لرَّحِيمِ</w:t>
      </w:r>
    </w:p>
    <w:p w:rsidR="003249A8" w:rsidRPr="008C75FB" w:rsidRDefault="00E91B66" w:rsidP="0099332F">
      <w:pPr>
        <w:widowControl w:val="0"/>
        <w:autoSpaceDE w:val="0"/>
        <w:autoSpaceDN w:val="0"/>
        <w:bidi/>
        <w:adjustRightInd w:val="0"/>
        <w:jc w:val="both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sz w:val="44"/>
          <w:szCs w:val="44"/>
          <w:rtl/>
        </w:rPr>
        <w:t xml:space="preserve">يَسْـَٔلُونَكَ عَنِ اِ۬لْأَنفَالِۖ قُلِ اِ۬لْأَنفَالُ لِلهِ وَالرَّسُولِۖ فَاتَّقُواْ اُ۬للَّهَ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وَأَصْلِحُواْ ذَاتَ بَيْنِكُمْۖ و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أَطِيعُواْ اُ۬للَّهَ وَرَسُولَهُۥ إِن كُنتُم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مُّؤْمِنِينَۖ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إِنَّمَا اَ۬لْمُؤْمِنُونَ اَ۬لذِينَ إِذَا ذُكِرَ اَ۬للَّهُ وَجِلَتْ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قُلُوبُهُمْ وَإِذَا تُلِيَتْ عَلَيْهِمْ ءَايَٰتُهُۥ زَادَتْهُمْ إِيمَٰناٗ وَعَلَ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رَبِّهِمْ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يَتَوَكَّلُونَۖ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اَ۬لذِينَ يُقِيمُونَ اَ۬لصَّلَوٰةَ وَمِمَّا رَزَقْنَٰهُمْ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يُنفِقُونَ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أُوْلَٰٓئِكَ هُمُ اُ۬لْمُؤْمِنُونَ حَقّاٗۖ لَّهُمْ دَرَجَٰتٌ عِندَ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رَبِّهِمْ وَمَغْفِرَةٞ وَرِزْقٞ كَرِيمٞۖ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كَمَا أَخْرَجَكَ رَبُّكَ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مِنۢ بَيْتِكَ بِالْحَقِّ وَإِنَّ فَرِيقاٗ مِّنَ اَ۬لْمُؤْمِنِينَ لَكَٰرِهُونَ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يُجَٰدِلُونَكَ فِے اِ۬لْحَقِّ بَعْدَ مَا تَبَيَّنَ كَأَنَّمَا يُسَاقُونَ إِل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اَ۬لْمَوْتِ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وَهُمْ يَنظُرُونَۖ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وَإِذْ يَعِدُكُمُ اُ۬للَّهُ إِحْد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اَ۬لطَّآئِفَتَيْنِ أَنَّهَا </w:t>
      </w:r>
      <w:r w:rsidRPr="008C75FB">
        <w:rPr>
          <w:rFonts w:cs="KFGQPC Qaloun Uthmanic Script"/>
          <w:sz w:val="44"/>
          <w:szCs w:val="44"/>
          <w:rtl/>
        </w:rPr>
        <w:br/>
        <w:t>لَكُمْ وَتَوَدُّونَ أَنَّ غَيْرَ ذَاتِ اِ۬لشَّوْكَةِ تَكُونُ لَكُمْ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وَيُرِيدُ </w:t>
      </w:r>
      <w:r w:rsidRPr="008C75FB">
        <w:rPr>
          <w:rFonts w:cs="KFGQPC Qaloun Uthmanic Script"/>
          <w:sz w:val="44"/>
          <w:szCs w:val="44"/>
          <w:rtl/>
        </w:rPr>
        <w:br/>
        <w:t>اُ۬للَّهُ أَنْ يُّحِقَّ اَ۬لْحَقَّ بِكَلِمَٰتِهِۦ وَيَقْطَعَ دَابِرَ اَ۬لْكَٰفِرِينَ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لِيُحِقَّ اَ۬لْحَقَّ وَيُبْطِلَ اَ۬لْبَٰطِلَ وَلَوْ كَرِهَ اَ۬لْمُجْرِمُونَۖ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 xml:space="preserve">إِذْ تَسْتَغِيثُونَ رَبَّكُمْ فَاسْتَجَابَ لَكُمْ أَنِّے مُمِدُّكُم بِأَلْفٖ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مِّنَ اَ۬لْمَلَٰٓئِكَةِ مُرْد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>فِينَۖ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وَمَا جَعَلَهُ اُ۬للَّهُ إِلَّا بُشْرَ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وَلِتَطْمَئِنَّ بِهِۦ قُلُوبُكُمْۖ وَمَا اَ۬لنَّصْرُ إِلَّا مِنْ عِندِ اِ۬للَّهِۖ إِنَّ اَ۬للَّهَ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عَزِيزٌ حَكِيمٌۖ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إِذْ يُغ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شِيكُمُ اُ۬لنُّعَاسَ أَمَنَةٗ مِّنْهُ وَيُنَزِّلُ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عَلَيْكُم مِّنَ اَ۬لسَّمَآءِ مَآءٗ لِّيُطَهِّرَكُم بِهِۦ وَيُذْهِبَ عَنكُمْ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رِجْزَ اَ۬لشَّيْطَٰنِ وَلِيَرْبِطَ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قُلُوبِكُمْ وَيُثَبِّتَ بِهِ اِ۬لْأَقْدَامَ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A64B0B" w:rsidRPr="008C75FB">
        <w:rPr>
          <w:rFonts w:cs="KFGQPC Qaloun Uthmanic Script"/>
          <w:sz w:val="44"/>
          <w:szCs w:val="44"/>
        </w:rPr>
        <w:br/>
      </w:r>
      <w:r w:rsidR="00950BC0" w:rsidRPr="008C75FB">
        <w:rPr>
          <w:rFonts w:cs="KFGQPC Qaloun Uthmanic Script" w:hint="cs"/>
          <w:sz w:val="44"/>
          <w:szCs w:val="44"/>
          <w:rtl/>
        </w:rPr>
        <w:t>۞</w:t>
      </w:r>
      <w:r w:rsidR="00950BC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إِذْ يُوحِے رَبُّكَ إِل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اَ۬لْمَلَٰٓئِكَةِ أَنِّے مَعَكُمْ فَثَبِّتُواْ اُ۬لذِينَ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ءَامَنُواْۖ سَأُلْقِے فِے قُلُوبِ اِ۬لذِينَ كَفَرُواْ اُ۬لرُّعْبَ</w:t>
      </w:r>
      <w:r w:rsidR="0050554D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فَاضْرِبُواْ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فَوْقَ اَ۬لْأَعْنَاقِ وَاضْرِبُواْ مِنْهُمْ كُلَّ بَنَانٖۖ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ذَٰلِكَ بِأَنَّهُمْ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شَآقُّواْ اُ۬للَّهَ وَرَسُولَهُۥۖ وَمَنْ يُّشَاقِقِ اِ۬للَّهَ وَرَسُولَهُۥ فَإِنَّ اَ۬للَّهَ </w:t>
      </w:r>
      <w:r w:rsidRPr="008C75FB">
        <w:rPr>
          <w:rFonts w:cs="KFGQPC Qaloun Uthmanic Script"/>
          <w:sz w:val="44"/>
          <w:szCs w:val="44"/>
          <w:rtl/>
        </w:rPr>
        <w:br/>
        <w:t>شَدِيدُ اُ۬لْعِقَابِۖ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ذَٰلِكُمْ فَذُوقُوهُ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وَأَنَّ لِلْكَٰفِرِينَ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عَذَابَ اَ۬لنَّارِۖ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يَٰأَيُّهَا اَ۬لذِينَ ءَامَنُواْ إِذَا لَقِيتُمُ اُ۬لذِينَ كَفَرُواْ </w:t>
      </w:r>
      <w:r w:rsidR="00A64B0B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زَحْفاٗ فَلَا تُوَلُّوهُمُ اُ۬لْأَدْبَ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>رَۖ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وَمَنْ يُّوَلِّهِمْ يَوْمَئِذٖ دُبُرَهُۥ </w:t>
      </w:r>
      <w:r w:rsidR="00A64B0B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إِلَّا مُتَحَرِّفاٗ لِّقِتَال</w:t>
      </w:r>
      <w:r w:rsidRPr="008C75FB">
        <w:rPr>
          <w:rFonts w:cs="KFGQPC Qaloun Uthmanic Script" w:hint="cs"/>
          <w:sz w:val="44"/>
          <w:szCs w:val="44"/>
          <w:rtl/>
        </w:rPr>
        <w:t xml:space="preserve">ٍ أَوْ </w:t>
      </w:r>
      <w:r w:rsidRPr="008C75FB">
        <w:rPr>
          <w:rFonts w:cs="KFGQPC Qaloun Uthmanic Script"/>
          <w:sz w:val="44"/>
          <w:szCs w:val="44"/>
          <w:rtl/>
        </w:rPr>
        <w:t>مُتَحَيِّزاً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فِئَةٖ فَقَدْ بَآءَ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بِغَضَبٖ مِّنَ اَ۬للَّهِ وَمَ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>وَيٰهُ جَهَنَّمُۖ وَبِئْسَ اَ۬لْمَصِيرُۖ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فَلَمْ تَقْتُلُوهُمْ</w:t>
      </w:r>
      <w:r w:rsidR="0050554D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وَلَٰكِنَّ اَ۬للَّهَ قَتَلَهُمْۖ وَمَا رَمَيْتَ إِذْ رَمَيْتَ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وَلَٰكِنَّ اَ۬للَّهَ رَمَ</w:t>
      </w:r>
      <w:r w:rsidR="000D4F6F" w:rsidRPr="008C75FB">
        <w:rPr>
          <w:rFonts w:cs="KFGQPC Qaloun Uthmanic Script"/>
          <w:sz w:val="44"/>
          <w:szCs w:val="44"/>
          <w:rtl/>
        </w:rPr>
        <w:t>ىٰۖ</w:t>
      </w:r>
      <w:r w:rsidRPr="008C75FB">
        <w:rPr>
          <w:rFonts w:cs="KFGQPC Qaloun Uthmanic Script"/>
          <w:sz w:val="44"/>
          <w:szCs w:val="44"/>
          <w:rtl/>
        </w:rPr>
        <w:t xml:space="preserve"> وَلِيُبْلِيَ اَ۬لْمُؤْمِنِينَ مِنْهُ بَلَآءً حَسَناًۖ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إِنَّ اَ۬للَّهَ سَمِيعٌ عَلِيمٞۖ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ذَٰلِكُمْ وَأَنَّ اَ۬للَّهَ مُو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>ه</w:t>
      </w:r>
      <w:r w:rsidRPr="008C75FB">
        <w:rPr>
          <w:rFonts w:cs="KFGQPC Qaloun Uthmanic Script" w:hint="cs"/>
          <w:sz w:val="44"/>
          <w:szCs w:val="44"/>
          <w:rtl/>
        </w:rPr>
        <w:t>ِّ</w:t>
      </w:r>
      <w:r w:rsidRPr="008C75FB">
        <w:rPr>
          <w:rFonts w:cs="KFGQPC Qaloun Uthmanic Script"/>
          <w:sz w:val="44"/>
          <w:szCs w:val="44"/>
          <w:rtl/>
        </w:rPr>
        <w:t>نٞ كَيْد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اَ۬لْكَٰفِرِينَۖ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إِن تَسْتَفْتِحُواْ فَقَدْ جَآءَكُمُ اُ۬لْفَتْحُۖ وَإِن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تَنتَهُواْ فَهْوَ خَيْرٞ لَّكُمْۖ وَإِن تَعُودُواْ نَعُدْ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وَلَن تُغْنِيَ عَنكُمْ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فِئَتُكُمْ شَئْاٗ وَلَوْ كَثُرَتْ</w:t>
      </w:r>
      <w:r w:rsidR="0050554D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وَأَنَّ اَ۬للَّهَ مَعَ اَ۬لْمُؤْمِنِينَۖ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يَٰأَيُّهَا اَ۬لذِينَ ءَامَنُواْ أَطِيعُواْ اُ۬للَّهَ وَرَسُولَهُۥ</w:t>
      </w:r>
      <w:r w:rsidR="0050554D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وَلَا تَوَلَّوْاْ عَنْهُ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وَأَنتُمْ تَسْمَعُونَۖ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وَلَا تَكُونُواْ كَالذِينَ قَالُواْ سَمِعْنَا وَهُمْ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لَا يَسْمَعُونَۖ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إِنَّ شَرَّ اَ۬لدَّوَآبِّ عِندَ اَ۬للَّهِ اِ۬لصُّمُّ اُ۬لْبُكْمُ </w:t>
      </w:r>
      <w:r w:rsidRPr="008C75FB">
        <w:rPr>
          <w:rFonts w:cs="KFGQPC Qaloun Uthmanic Script"/>
          <w:sz w:val="44"/>
          <w:szCs w:val="44"/>
          <w:rtl/>
        </w:rPr>
        <w:br/>
        <w:t>اُ۬لذِينَ لَا يَعْقِلُونَۖ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وَلَوْ عَلِمَ اَ۬للَّهُ فِيهِمْ خَيْراٗ لَّأَسْمَعَهُمْۖ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وَلَوْ أَسْمَعَهُمْ لَتَوَلَّواْ وَّهُم مُّعْرِضُونَۖ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يَٰأَيُّهَا اَ۬لذِينَ </w:t>
      </w:r>
      <w:r w:rsidRPr="008C75FB">
        <w:rPr>
          <w:rFonts w:cs="KFGQPC Qaloun Uthmanic Script"/>
          <w:sz w:val="44"/>
          <w:szCs w:val="44"/>
          <w:rtl/>
        </w:rPr>
        <w:br/>
        <w:t>ءَامَنُواْ اُ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 xml:space="preserve">سْتَجِيبُواْ لِلهِ وَلِلرَّسُولِ إِذَا دَعَاكُمْ لِمَا يُحْيِيكُمْۖ </w:t>
      </w:r>
      <w:r w:rsidRPr="008C75FB">
        <w:rPr>
          <w:rFonts w:cs="KFGQPC Qaloun Uthmanic Script"/>
          <w:sz w:val="44"/>
          <w:szCs w:val="44"/>
          <w:rtl/>
        </w:rPr>
        <w:br/>
        <w:t xml:space="preserve">وَاعْلَمُواْ أَنَّ اَ۬للَّهَ يَحُولُ بَيْنَ اَ۬لْمَرْءِ وَقَلْبِهِۦ وَأَنَّهُۥ إِلَيْهِ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تُحْشَرُونَۖ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وَاتَّقُواْ فِتْنَةٗ لَّا تُصِيبَنَّ اَ۬لذِينَ ظَلَمُواْ </w:t>
      </w:r>
      <w:r w:rsidRPr="008C75FB">
        <w:rPr>
          <w:rFonts w:cs="KFGQPC Qaloun Uthmanic Script"/>
          <w:sz w:val="44"/>
          <w:szCs w:val="44"/>
          <w:rtl/>
        </w:rPr>
        <w:br/>
        <w:t>مِنكُمْ خَآصَّةٗۖ وَاعْلَمُواْ أَنَّ اَ۬للَّهَ شَدِيدُ اُ۬لْعِقَابِۖ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 xml:space="preserve">وَاذْكُرُواْ إِذْ أَنتُمْ قَلِيلٞ مُّسْتَضْعَفُونَ فِے اِ۬لْأَرْضِ تَخَافُونَ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أَنْ يَّتَخَطَّفَكُمُ اُ۬لنَّاسُ فَـَٔاوَيٰكُمْ وَأَيَّدَكُم بِنَصْرِهِۦ وَرَزَقَكُم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مِّنَ اَ۬لطَّيِّبَٰتِ لَعَلَّكُمْ تَشْكُرُونَۖ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يَٰأَيُّهَا اَ۬لذِينَ ءَامَنُواْ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لَا تَخُونُواْ اُ۬للَّهَ وَالرَّسُولَ وَتَخُونُواْ أَمَٰنَٰتِكُمْ وَأَنتُمْ تَعْلَمُونَۖ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A64B0B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وَاعْلَمُواْ أَنَّمَا أَمْوَٰلُكُمْ وَأَوْلَٰدُكُمْ فِتْنَةٞ وَأَنَّ اَ۬للَّهَ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عِندَهُۥ أَجْرٌ عَظِيمٞۖ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يَٰأَيُّهَا اَ۬لذِينَ ءَامَنُواْ إِن تَتَّقُواْ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 xml:space="preserve">۬للَّهَ يَجْعَل لَّكُمْ فُرْقَاناٗ وَيُكَفِّرْ عَنكُمْ سَيِّـَٔاتِكُمْ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وَيَغْفِرْ لَكُمْۖ وَاللَّهُ ذُو ا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۬لْفَضْلِ اِ۬لْعَظِيمِۖ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وَإِذْ يَمْكُرُ بِكَ</w:t>
      </w:r>
      <w:r w:rsidRPr="008C75FB">
        <w:rPr>
          <w:rFonts w:cs="KFGQPC Qaloun Uthmanic Script" w:hint="cs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اَ۬لذِينَ كَفَرُواْ لِيُثْبِتُوكَ أَوْ يَقْتُلُوكَ أَوْ يُخْرِجُوكَۖ وَيَمْكُرُونَ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وَيَمْكُرُ اُ۬للَّهُۖ وَاللَّهُ خَيْرُ اُ۬لْمَٰكِرِينَۖ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وَإِذَا تُتْلَ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عَلَيْهِمْ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ءَايَٰتُنَا قَالُواْ قَدْ سَمِعْنَا لَوْ نَشَآءُ لَقُلْنَا مِثْلَ هَٰذَا </w:t>
      </w:r>
      <w:r w:rsidR="0099332F" w:rsidRPr="008C75FB">
        <w:rPr>
          <w:rFonts w:cs="KFGQPC Qaloun Uthmanic Script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إِنْ هَٰذَا إِلَّا أَسَٰطِيرُ اُ۬لْأَوَّلِينَۖ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وَإِذْ قَالُواْ اُ۬للَّهُمَّ إِن كَانَ هَٰذَا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هُوَ اَ۬لْحَقَّ مِنْ عِندِكَ فَأَمْطِرْ عَلَيْنَا حِجَارَةٗ مِّنَ اَ۬لسَّمَآءِ </w:t>
      </w:r>
      <w:r w:rsidRPr="008C75FB">
        <w:rPr>
          <w:rFonts w:cs="KFGQPC Qaloun Uthmanic Script" w:hint="cs"/>
          <w:sz w:val="44"/>
          <w:szCs w:val="44"/>
          <w:rtl/>
        </w:rPr>
        <w:br/>
        <w:t>اَ۬</w:t>
      </w:r>
      <w:r w:rsidRPr="008C75FB">
        <w:rPr>
          <w:rFonts w:cs="KFGQPC Qaloun Uthmanic Script"/>
          <w:sz w:val="44"/>
          <w:szCs w:val="44"/>
          <w:rtl/>
        </w:rPr>
        <w:t>وِ اِ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>ي</w:t>
      </w:r>
      <w:r w:rsidRPr="008C75FB">
        <w:rPr>
          <w:rFonts w:cs="KFGQPC Qaloun Uthmanic Script" w:hint="cs"/>
          <w:sz w:val="44"/>
          <w:szCs w:val="44"/>
          <w:rtl/>
        </w:rPr>
        <w:t>ْٔ</w:t>
      </w:r>
      <w:r w:rsidRPr="008C75FB">
        <w:rPr>
          <w:rFonts w:cs="KFGQPC Qaloun Uthmanic Script"/>
          <w:sz w:val="44"/>
          <w:szCs w:val="44"/>
          <w:rtl/>
        </w:rPr>
        <w:t>تِنَا بِعَذَابٍ أَلِيمٖۖ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وَمَا كَانَ اَ۬للَّهُ لِيُعَذِّبَهُمْ وَأَنتَ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فِيهِمْۖ وَمَا كَانَ اَ۬للَّهُ مُعَذِّبَهُمْ وَهُمْ يَسْتَغْفِرُونَۖ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 xml:space="preserve">وَمَا لَهُمْ أَلَّا يُعَذِّبَهُمُ اُ۬للَّهُ وَهُمْ يَصُدُّونَ عَنِ اِ۬لْمَسْجِدِ </w:t>
      </w:r>
      <w:r w:rsidRPr="008C75FB">
        <w:rPr>
          <w:rFonts w:cs="KFGQPC Qaloun Uthmanic Script"/>
          <w:sz w:val="44"/>
          <w:szCs w:val="44"/>
          <w:rtl/>
        </w:rPr>
        <w:br/>
        <w:t>اِ۬لْحَرَامِ وَمَا كَانُواْ أَوْلِيَآءَهُۥۖ إِنْ أَوْلِيَآؤُهُۥ إِلَّا اَ۬لْمُتَّقُونَ</w:t>
      </w:r>
      <w:r w:rsidR="0050554D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وَلَٰكِنَّ أَكْثَرَهُمْ لَا يَعْلَمُونَۖ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وَمَا كَانَ صَلَاتُهُمْ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عِندَ اَ۬لْبَيْتِ إِلَّا مُكَآءٗ وَتَصْدِيَةٗۖ فَذُوقُواْ اُ۬لْعَذَابَ </w:t>
      </w:r>
      <w:r w:rsidRPr="008C75FB">
        <w:rPr>
          <w:rFonts w:cs="KFGQPC Qaloun Uthmanic Script"/>
          <w:sz w:val="44"/>
          <w:szCs w:val="44"/>
          <w:rtl/>
        </w:rPr>
        <w:br/>
        <w:t>بِمَا كُنتُمْ تَكْفُرُونَۖ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إِنَّ اَ۬لذِينَ كَفَرُواْ يُنفِقُونَ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أَمْوَٰلَهُمْ لِيَصُدُّواْ عَن سَبِيلِ اِ۬للَّهِۖ فَسَيُنفِقُونَهَا ثُمَّ تَكُونُ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عَلَيْهِمْ حَسْرَةٗ ثُمَّ يُغْلَبُونَۖ وَالذِينَ كَفَرُواْ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جَهَنَّمَ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يُحْشَرُونَ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لِيَمِيزَ اَ۬للَّهُ اُ۬لْخَبِيثَ مِنَ اَ۬لطَّيِّبِ وَيَجْعَلَ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اَ۬لْخَبِيثَ بَعْضَهُۥ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بَعْضٖ فَيَرْكُمَهُۥ جَمِيعاٗ فَيَجْعَلَهُۥ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فِے جَهَنَّمَۖ أُوْلَٰٓئِكَ هُمُ اُ۬لْخَٰسِرُونَۖ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قُل لِّلذِينَ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كَفَرُواْ إِنْ يَّنتَهُواْ يُغْفَرْ لَهُم مَّا قَدْ سَلَفَ</w:t>
      </w:r>
      <w:r w:rsidR="0050554D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وَإِنْ يَّعُودُواْ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فَقَدْ مَضَتْ سُنَّتُ اُ۬لْأَوَّلِينَۖ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وَقَٰتِلُوهُمْ حَتَّ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لَا تَكُونَ فِتْنَةٞ وَيَكُونَ اَ۬لدِّينُ كُلُّهُۥ لِلهِۖ فَإِنِ </w:t>
      </w:r>
      <w:r w:rsidRPr="008C75FB">
        <w:rPr>
          <w:rFonts w:cs="KFGQPC Qaloun Uthmanic Script" w:hint="cs"/>
          <w:sz w:val="44"/>
          <w:szCs w:val="44"/>
          <w:rtl/>
        </w:rPr>
        <w:br/>
        <w:t>اِ۪</w:t>
      </w:r>
      <w:r w:rsidRPr="008C75FB">
        <w:rPr>
          <w:rFonts w:cs="KFGQPC Qaloun Uthmanic Script"/>
          <w:sz w:val="44"/>
          <w:szCs w:val="44"/>
          <w:rtl/>
        </w:rPr>
        <w:t>نتَهَوْاْ فَإِنَّ اَ۬للَّهَ بِمَا يَعْمَلُونَ بَصِيرٞۖ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وَإِن تَوَلَّوْاْ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فَاعْلَمُواْ أَنَّ اَ۬للَّهَ مَوْلَيٰكُمْۖ نِعْمَ اَ۬لْمَوْلَ</w:t>
      </w:r>
      <w:r w:rsidR="000D4F6F" w:rsidRPr="008C75FB">
        <w:rPr>
          <w:rFonts w:cs="KFGQPC Qaloun Uthmanic Script"/>
          <w:sz w:val="44"/>
          <w:szCs w:val="44"/>
          <w:rtl/>
        </w:rPr>
        <w:t>ىٰۖ</w:t>
      </w:r>
      <w:r w:rsidRPr="008C75FB">
        <w:rPr>
          <w:rFonts w:cs="KFGQPC Qaloun Uthmanic Script"/>
          <w:sz w:val="44"/>
          <w:szCs w:val="44"/>
          <w:rtl/>
        </w:rPr>
        <w:t xml:space="preserve"> وَنِعْمَ اَ۬لنَّصِيرُۖ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</w:rPr>
        <w:br w:type="page"/>
      </w:r>
      <w:r w:rsidR="005E5822" w:rsidRPr="008C75FB">
        <w:rPr>
          <w:rFonts w:cs="KFGQPC Qaloun Uthmanic Script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وَاعْلَمُواْ أَنَّمَا غَنِمْتُم مِّن شَےْءٖ فَأَنَّ لِلهِ خُمُسَهُۥ وَلِلرَّسُولِ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وَلِذِ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۬لْقُرْبَ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وَالْيَتَٰمَ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وَالْمَسَٰكِينِ وَابْنِ اِ۬لسَّبِيلِ إِن</w:t>
      </w:r>
      <w:r w:rsidRPr="008C75FB">
        <w:rPr>
          <w:rFonts w:cs="KFGQPC Qaloun Uthmanic Script" w:hint="cs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كُنتُمْ ءَامَنتُم بِاللَّهِ وَمَا أَنزَلْنَا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عَبْدِنَا يَوْمَ اَ۬لْفُرْقَانِ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يَوْمَ اَ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>لْتَق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اَ۬لْجَمْعَ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>نِۖ وَاللَّهُ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كُلِّ شَےْءٖ قَدِيرٌۖ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إ</w:t>
      </w:r>
      <w:r w:rsidRPr="008C75FB">
        <w:rPr>
          <w:rFonts w:cs="KFGQPC Qaloun Uthmanic Script"/>
          <w:sz w:val="44"/>
          <w:szCs w:val="44"/>
          <w:rtl/>
        </w:rPr>
        <w:t>ِذ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  <w:t>أ</w:t>
      </w:r>
      <w:r w:rsidRPr="008C75FB">
        <w:rPr>
          <w:rFonts w:cs="KFGQPC Qaloun Uthmanic Script"/>
          <w:sz w:val="44"/>
          <w:szCs w:val="44"/>
          <w:rtl/>
        </w:rPr>
        <w:t>َنتُم بِالْعُدْوَةِ اِ۬لدُّنْيَا وَهُم بِالْعُدْوَةِ اِ۬لْقُصْوَ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وَالرَّكْبُ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أَسْفَلَ مِنكُمْۖ وَلَوْ تَوَاعَدتُّمْ </w:t>
      </w:r>
      <w:r w:rsidRPr="008C75FB">
        <w:rPr>
          <w:rFonts w:cs="KFGQPC Qaloun Uthmanic Script" w:hint="cs"/>
          <w:sz w:val="44"/>
          <w:szCs w:val="44"/>
          <w:rtl/>
        </w:rPr>
        <w:t>لَا</w:t>
      </w:r>
      <w:r w:rsidRPr="008C75FB">
        <w:rPr>
          <w:rFonts w:cs="KFGQPC Qaloun Uthmanic Script"/>
          <w:sz w:val="44"/>
          <w:szCs w:val="44"/>
          <w:rtl/>
        </w:rPr>
        <w:t>خْتَلَفْتُمْ فِے اِ۬لْمِيعَٰدِ</w:t>
      </w:r>
      <w:r w:rsidR="0050554D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وَلَٰكِن لِّيَقْضِيَ اَ۬للَّهُ أَمْراٗ كَانَ مَفْعُولاٗ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 xml:space="preserve">٢ </w:t>
      </w:r>
      <w:r w:rsidRPr="008C75FB">
        <w:rPr>
          <w:rFonts w:cs="KFGQPC Qaloun Uthmanic Script"/>
          <w:sz w:val="44"/>
          <w:szCs w:val="44"/>
          <w:rtl/>
        </w:rPr>
        <w:t xml:space="preserve">لِّيَهْلِكَ مَنْ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هَلَكَ عَنۢ بَيِّنَةٖ وَيَحْيَ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مَنْ حَ</w:t>
      </w:r>
      <w:r w:rsidRPr="008C75FB">
        <w:rPr>
          <w:rFonts w:cs="KFGQPC Qaloun Uthmanic Script" w:hint="cs"/>
          <w:sz w:val="44"/>
          <w:szCs w:val="44"/>
          <w:rtl/>
        </w:rPr>
        <w:t>ـِۧيَ</w:t>
      </w:r>
      <w:r w:rsidRPr="008C75FB">
        <w:rPr>
          <w:rFonts w:cs="KFGQPC Qaloun Uthmanic Script"/>
          <w:sz w:val="44"/>
          <w:szCs w:val="44"/>
          <w:rtl/>
        </w:rPr>
        <w:t xml:space="preserve"> عَنۢ بَيِّنَةٖۖ وَإِنَّ اَ۬للَّهَ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لَسَمِيعٌ عَلِيمٌۖ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إِذْ يُرِيكَهُمُ اُ۬للَّهُ فِے مَنَامِكَ قَلِيلاٗۖ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وَلَو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>َرَيٰكَهُمْ كَثِيراٗ لَّفَشِلْتُمْ وَلَتَنَٰزَعْتُمْ فِے اِ۬لْأَمْرِ</w:t>
      </w:r>
      <w:r w:rsidR="0050554D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وَلَٰكِنَّ اَ۬للَّهَ سَلَّمَۖ إِنَّهُۥ عَلِيمُۢ بِذَاتِ اِ۬لصُّدُورِۖ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وَإِذْ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يُرِيكُمُوهُمْ إِذِ اِ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 xml:space="preserve">لْتَقَيْتُمْ فِے أَعْيُنِكُمْ قَلِيلاٗ وَيُقَلِّلُكُمْ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فِ</w:t>
      </w:r>
      <w:r w:rsidRPr="008C75FB">
        <w:rPr>
          <w:rFonts w:cs="KFGQPC Qaloun Uthmanic Script" w:hint="cs"/>
          <w:sz w:val="44"/>
          <w:szCs w:val="44"/>
          <w:rtl/>
        </w:rPr>
        <w:t xml:space="preserve">ے </w:t>
      </w:r>
      <w:r w:rsidRPr="008C75FB">
        <w:rPr>
          <w:rFonts w:cs="KFGQPC Qaloun Uthmanic Script"/>
          <w:sz w:val="44"/>
          <w:szCs w:val="44"/>
          <w:rtl/>
        </w:rPr>
        <w:t>أَعْيُنِهِمْ لِيَقْضِيَ اَ۬للَّهُ أَمْراٗ كَانَ مَفْعُولاٗۖ وَإِل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اَ۬للَّهِ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تُرْجَعُ اُ۬لْأُمُورُۖ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يَٰأَيُّهَا اَ۬لذِينَ ءَامَنُواْ إِذَا لَقِيتُمْ فِئَةٗ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فَاثْبُتُواْ وَاذْكُرُواْ اُ۬للَّهَ كَثِيراٗ لَّعَلَّكُمْ تُفْلِحُونَۖ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وَأَطِيعُواْ اُ۬للَّهَ وَرَسُولَهُۥ</w:t>
      </w:r>
      <w:r w:rsidR="0050554D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وَلَا تَنَٰزَعُواْ فَتَفْشَلُواْ وَتَذْهَبَ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رِيحُكُمْۖ وَاصْبِرُواْۖ إِنَّ اَ۬للَّهَ مَعَ اَ۬لصَّٰبِرِينَۖ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وَلَا تَكُونُواْ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كَالذِينَ خَرَجُواْ مِن دِيَٰرِهِم بَطَراٗ وَ</w:t>
      </w:r>
      <w:r w:rsidRPr="008C75FB">
        <w:rPr>
          <w:rFonts w:cs="KFGQPC Qaloun Uthmanic Script" w:hint="cs"/>
          <w:sz w:val="44"/>
          <w:szCs w:val="44"/>
          <w:rtl/>
        </w:rPr>
        <w:t>رِئَآءَ</w:t>
      </w:r>
      <w:r w:rsidRPr="008C75FB">
        <w:rPr>
          <w:rFonts w:cs="KFGQPC Qaloun Uthmanic Script"/>
          <w:sz w:val="44"/>
          <w:szCs w:val="44"/>
          <w:rtl/>
        </w:rPr>
        <w:t xml:space="preserve"> اَ۬لنَّاسِ وَيَصُدُّونَ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عَن سَبِيلِ اِ۬للَّهِۖ وَاللَّهُ بِمَا يَعْمَلُونَ مُحِيطٞۖ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وَإِذْ زَيَّنَ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لَهُمُ اُ۬لشَّيْطَٰنُ أَعْمَٰلَهُمْ وَقَالَ لَا غَالِبَ لَكُمُ اُ۬لْيَوْمَ مِنَ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اَ۬لنَّاسِ وَإِنِّے جَارٞ لَّكُمْۖ فَلَمَّا تَرَآءَتِ اِ۬لْفِئَتَ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 xml:space="preserve">نِ نَكَصَ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عَقِبَيْهِ وَقَالَ إِنِّے بَرِ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>ٓءٞ مِّنكُمْ إِنِّي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 أَرَ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مَا لَا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تَرَوْنَ إِنِّي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 أَخَافُ اُ۬للَّهَۖ وَاللَّهُ شَدِيدُ اُ۬لْعِقَابِۖ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950BC0" w:rsidRPr="008C75FB">
        <w:rPr>
          <w:rFonts w:cs="KFGQPC Qaloun Uthmanic Script" w:hint="cs"/>
          <w:sz w:val="44"/>
          <w:szCs w:val="44"/>
          <w:rtl/>
        </w:rPr>
        <w:t>۞</w:t>
      </w:r>
      <w:r w:rsidR="00950BC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إِذْ يَقُولُ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 xml:space="preserve">۬لْمُنَٰفِقُونَ وَالذِينَ فِے قُلُوبِهِم مَّرَضٌ غَرَّ هَٰؤُلَآءِ دِينُهُمْۖ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وَمَنْ يَّتَوَكَّلْ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اَ۬للَّهِ فَإِنَّ اَ۬للَّهَ عَزِيزٌ حَكِيمٞۖ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وَلَوْ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تَرَ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إِذْ يَتَوَفّ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اَ۬لذِينَ كَفَرُواْ</w:t>
      </w:r>
      <w:r w:rsidR="0050554D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اُ۬لْمَلَٰٓئِكَةُ يَضْرِبُونَ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وُجُوهَهُمْ وَأَدْبَٰرَهُمْ وَذُوقُواْ عَذَابَ اَ۬لْحَرِيقِۖ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ذَٰلِكَ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بِمَا قَدَّمَتْ أَيْدِيكُمْ وَأَنَّ اَ۬للَّهَ لَيْسَ بِظَلَّٰمٖ لِّلْعَبِيدِۖ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كَدَ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>بِ ءَالِ فِرْعَوْنَ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وَالذِينَ مِن قَبْلِهِمْ كَفَرُواْ بِـَٔايَٰتِ اِ۬للَّهِ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فَأَخَذَهُمُ اُ۬للَّهُ بِذُنُوبِهِمْۖ إِنَّ اَ۬للَّهَ قَوِيّٞ شَدِيدُ اُ۬لْعِقَابِۖ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ذَٰلِكَ بِأَنَّ اَ۬للَّهَ لَمْ يَكُ مُغَيِّراٗ نِّعْمَةً أَنْعَمَهَا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قَوْمٍ حَتَّ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يُغَيِّرُواْ مَا بِأَنفُسِهِمْ وَأَنَّ اَ۬للَّهَ سَمِيعٌ عَلِيمٞۖ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كَدَ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 xml:space="preserve">بِ ءَالِ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فِرْعَوْنَ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وَالذِينَ مِن قَبْلِهِمْ كَذَّبُواْ بِـَٔايَٰتِ رَبِّهِمْ فَأَهْلَكْنَٰهُم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بِذُنُوبِهِمْ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>أَغْرَقْنَا ءَالَ فِرْعَوْنَۖ وَكُلّٞ كَانُواْ ظَٰلِمِينَۖ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إِنَّ شَرَّ اَ۬لدَّوَآبِّ عِندَ اَ۬للَّهِ اِ۬لذِينَ كَفَرُواْ فَهُمْ لَا يُؤْمِنُونَ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A64B0B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اَ۬لذِينَ عَٰهَدتَّ مِنْهُمْ ثُمَّ يَنقُضُونَ عَهْدَهُمْ فِے كُلِّ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مَرَّةٖ وَهُمْ لَا يَتَّقُونَۖ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فَإِمَّا تَثْقَفَنَّهُمْ فِے اِ۬لْحَرْبِ فَشَرِّدْ بِهِم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مَّنْ خَلْفَهُمْ لَعَلَّهُمْ يَذَّكَّرُونَۖ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وَإِمَّا تَخَافَنَّ مِن قَوْمٍ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خِيَانَةٗ فَانۢبِذ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إِلَيْهِمْ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سَوَآءٍۖ إِنَّ اَ۬للَّهَ لَا يُحِبُّ اُ۬لْخَآئِنِينَۖ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A64B0B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وَلَا </w:t>
      </w:r>
      <w:r w:rsidRPr="008C75FB">
        <w:rPr>
          <w:rFonts w:cs="KFGQPC Qaloun Uthmanic Script" w:hint="cs"/>
          <w:sz w:val="44"/>
          <w:szCs w:val="44"/>
          <w:rtl/>
        </w:rPr>
        <w:t>ت</w:t>
      </w:r>
      <w:r w:rsidRPr="008C75FB">
        <w:rPr>
          <w:rFonts w:cs="KFGQPC Qaloun Uthmanic Script"/>
          <w:sz w:val="44"/>
          <w:szCs w:val="44"/>
          <w:rtl/>
        </w:rPr>
        <w:t>َحْس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بَنَّ اَ۬لذِينَ كَفَرُواْ سَبَقُواْۖ إِنَّهُمْ لَا يُعْجِزُونَ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A64B0B" w:rsidRPr="008C75FB">
        <w:rPr>
          <w:rFonts w:cs="KFGQPC Qaloun Uthmanic Script"/>
          <w:sz w:val="44"/>
          <w:szCs w:val="44"/>
        </w:rPr>
        <w:br/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وَأَعِدُّواْ لَهُم مَّا اَ۪سْتَطَعْتُم مِّن قُوَّةٖ وَمِن رِّبَاطِ اِ۬لْخَيْلِ</w:t>
      </w:r>
      <w:r w:rsidR="0050554D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تُرْهِبُونَ بِهِۦ عَدُوَّ اَ۬للَّهِ وَعَدُوَّكُمْ وَءَاخَرِينَ مِن دُونِهِمْ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لَا تَعْلَمُونَهُمُ</w:t>
      </w:r>
      <w:r w:rsidR="0050554D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اُ۬للَّهُ يَعْلَمُهُمْۖ وَمَا تُنفِقُواْ مِن شَےْءٖ فِے سَبِيلِ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۬للَّهِ يُوَفَّ إِلَيْكُمْ وَأَنتُمْ لَا تُظْلَمُونَۖ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وَإِن جَنَحُواْ لِلسَّلْمِ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فَاجْنَحْ لَهَا وَتَوَكَّلْ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اَ۬للَّهِۖ إِنَّهُۥ هُوَ اَ۬لسَّمِيعُ اُ۬لْعَلِيمُۖ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 xml:space="preserve">وَإِنْ يُّرِيدُواْ أَنْ يَّخْدَعُوكَ فَإِنَّ حَسْبَكَ اَ۬للَّهُۖ هُوَ اَ۬لذِے أَيَّدَكَ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بِنَصْرِهِۦ وَبِالْمُؤْمِنِينَ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وَأَلَّفَ بَيْنَ قُلُوبِهِمْۖ لَوْ أَنفَقْتَ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مَا فِے اِ۬لْأَرْضِ جَمِيعاٗ مَّا أَلَّفْتَ بَيْنَ قُلُوبِهِمْ</w:t>
      </w:r>
      <w:r w:rsidR="0050554D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وَلَٰكِنَّ اَ۬للَّهَ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أَلَّفَ بَيْنَهُمْۖ إِنَّهُۥ عَزِيزٌ حَكِيمٞۖ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يَٰأَيُّهَا‏ اَ۬لنَّبِےٓءُ حَسْبُكَ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اَ۬للَّهُ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وَمَنِ اِ۪تَّبَعَكَ مِنَ اَ۬لْمُؤْمِنِينَۖ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يَٰأَيُّهَا‏ اَ۬لنَّبِےٓءُ حَرِّضِ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۬لْمُؤْمِنِينَ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اَ۬لْقِتَالِۖ إِنْ يَّكُن مِّنكُمْ عِشْرُونَ صَٰبِرُونَ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يَغْلِبُواْ مِاْ</w:t>
      </w:r>
      <w:r w:rsidRPr="008C75FB">
        <w:rPr>
          <w:rFonts w:cs="KFGQPC Qaloun Uthmanic Script" w:hint="cs"/>
          <w:sz w:val="44"/>
          <w:szCs w:val="44"/>
          <w:rtl/>
        </w:rPr>
        <w:t>ئَ</w:t>
      </w:r>
      <w:r w:rsidRPr="008C75FB">
        <w:rPr>
          <w:rFonts w:cs="KFGQPC Qaloun Uthmanic Script"/>
          <w:sz w:val="44"/>
          <w:szCs w:val="44"/>
          <w:rtl/>
        </w:rPr>
        <w:t xml:space="preserve">تَيْنِۖ وَإِن </w:t>
      </w:r>
      <w:r w:rsidRPr="008C75FB">
        <w:rPr>
          <w:rFonts w:cs="KFGQPC Qaloun Uthmanic Script" w:hint="cs"/>
          <w:sz w:val="44"/>
          <w:szCs w:val="44"/>
          <w:rtl/>
        </w:rPr>
        <w:t>ت</w:t>
      </w:r>
      <w:r w:rsidRPr="008C75FB">
        <w:rPr>
          <w:rFonts w:cs="KFGQPC Qaloun Uthmanic Script"/>
          <w:sz w:val="44"/>
          <w:szCs w:val="44"/>
          <w:rtl/>
        </w:rPr>
        <w:t>َكُن مِّنكُم مِّاْ</w:t>
      </w:r>
      <w:r w:rsidRPr="008C75FB">
        <w:rPr>
          <w:rFonts w:cs="KFGQPC Qaloun Uthmanic Script" w:hint="cs"/>
          <w:sz w:val="44"/>
          <w:szCs w:val="44"/>
          <w:rtl/>
        </w:rPr>
        <w:t>ئَ</w:t>
      </w:r>
      <w:r w:rsidRPr="008C75FB">
        <w:rPr>
          <w:rFonts w:cs="KFGQPC Qaloun Uthmanic Script"/>
          <w:sz w:val="44"/>
          <w:szCs w:val="44"/>
          <w:rtl/>
        </w:rPr>
        <w:t xml:space="preserve">ةٞ يَغْلِبُواْ أَلْفاٗ مِّنَ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اَ۬لذِينَ كَفَرُواْ بِأَنَّهُمْ قَوْمٞ لَّا يَفْقَهُونَۖ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اَ۬ءَلْٰنَ خَفَّفَ اَ۬للَّهُ </w:t>
      </w:r>
      <w:r w:rsidR="00A64B0B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عَنكُمْ وَعَلِمَ أَنَّ فِيكُمْ ض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 xml:space="preserve">عْفاٗۖ فَإِن </w:t>
      </w:r>
      <w:r w:rsidRPr="008C75FB">
        <w:rPr>
          <w:rFonts w:cs="KFGQPC Qaloun Uthmanic Script" w:hint="cs"/>
          <w:sz w:val="44"/>
          <w:szCs w:val="44"/>
          <w:rtl/>
        </w:rPr>
        <w:t>ت</w:t>
      </w:r>
      <w:r w:rsidRPr="008C75FB">
        <w:rPr>
          <w:rFonts w:cs="KFGQPC Qaloun Uthmanic Script"/>
          <w:sz w:val="44"/>
          <w:szCs w:val="44"/>
          <w:rtl/>
        </w:rPr>
        <w:t>َكُن مِّنكُم مِّاْ</w:t>
      </w:r>
      <w:r w:rsidRPr="008C75FB">
        <w:rPr>
          <w:rFonts w:cs="KFGQPC Qaloun Uthmanic Script" w:hint="cs"/>
          <w:sz w:val="44"/>
          <w:szCs w:val="44"/>
          <w:rtl/>
        </w:rPr>
        <w:t>ئَ</w:t>
      </w:r>
      <w:r w:rsidRPr="008C75FB">
        <w:rPr>
          <w:rFonts w:cs="KFGQPC Qaloun Uthmanic Script"/>
          <w:sz w:val="44"/>
          <w:szCs w:val="44"/>
          <w:rtl/>
        </w:rPr>
        <w:t xml:space="preserve">ةٞ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صَابِرَةٞ يَغْلِبُواْ مِاْ</w:t>
      </w:r>
      <w:r w:rsidRPr="008C75FB">
        <w:rPr>
          <w:rFonts w:cs="KFGQPC Qaloun Uthmanic Script" w:hint="cs"/>
          <w:sz w:val="44"/>
          <w:szCs w:val="44"/>
          <w:rtl/>
        </w:rPr>
        <w:t>ئَ</w:t>
      </w:r>
      <w:r w:rsidRPr="008C75FB">
        <w:rPr>
          <w:rFonts w:cs="KFGQPC Qaloun Uthmanic Script"/>
          <w:sz w:val="44"/>
          <w:szCs w:val="44"/>
          <w:rtl/>
        </w:rPr>
        <w:t xml:space="preserve">تَيْنِۖ وَإِنْ يَّكُن مِّنكُمْ أَلْفٞ يَغْلِبُواْ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أَلْفَيْنِ بِإِذْنِ اِ۬للَّهِۖ وَاللَّهُ مَعَ اَ۬لصَّٰبِرِينَۖ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مَا كَانَ لِنَبِےٓءٍ </w:t>
      </w:r>
      <w:r w:rsidRPr="008C75FB">
        <w:rPr>
          <w:rFonts w:cs="KFGQPC Qaloun Uthmanic Script" w:hint="cs"/>
          <w:sz w:val="44"/>
          <w:szCs w:val="44"/>
          <w:rtl/>
        </w:rPr>
        <w:br/>
        <w:t>أ</w:t>
      </w:r>
      <w:r w:rsidRPr="008C75FB">
        <w:rPr>
          <w:rFonts w:cs="KFGQPC Qaloun Uthmanic Script"/>
          <w:sz w:val="44"/>
          <w:szCs w:val="44"/>
          <w:rtl/>
        </w:rPr>
        <w:t>َنْ يَّكُونَ لَهُۥ أَسْرَ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حَتَّ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يُثْخِنَ فِے اِ۬لْأَرْضِۖ تُرِيدُونَ عَرَضَ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اَ۬لدُّنْيَا</w:t>
      </w:r>
      <w:r w:rsidR="0050554D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وَاللَّهُ يُرِيدُ اُ۬لْأٓخِرَةَۖ وَاللَّهُ عَزِيزٌ حَكِيمٞۖ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لَّوْلَا كِتَٰبٞ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مِّنَ اَ۬للَّهِ سَبَقَ لَمَسَّكُمْ فِيمَا أَخَذت</w:t>
      </w:r>
      <w:r w:rsidRPr="008C75FB">
        <w:rPr>
          <w:rFonts w:cs="KFGQPC Qaloun Uthmanic Script" w:hint="cs"/>
          <w:sz w:val="44"/>
          <w:szCs w:val="44"/>
          <w:rtl/>
        </w:rPr>
        <w:t>ّ</w:t>
      </w:r>
      <w:r w:rsidRPr="008C75FB">
        <w:rPr>
          <w:rFonts w:cs="KFGQPC Qaloun Uthmanic Script"/>
          <w:sz w:val="44"/>
          <w:szCs w:val="44"/>
          <w:rtl/>
        </w:rPr>
        <w:t>ُمْ عَذَابٌ عَظِيمٞۖ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فَكُلُواْ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مِمَّا غَنِمْتُمْ حَلَٰلاٗ طَيِّباٗۖ وَاتَّقُواْ اُ۬للَّهَۖ إِنَّ اَ۬للَّهَ غَفُورٞ رَّحِيمٞۖ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يَٰأَيُّهَا‏ اَ۬لنَّبِےٓءُ قُل لِّمَن فِے أَيْدِيكُم مِّنَ اَ۬لْأَسْرَ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إِنْ يَّعْلَمِ اِ۬للَّهُ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فِے قُلُوبِكُمْ خَيْراٗ يُ</w:t>
      </w:r>
      <w:r w:rsidRPr="008C75FB">
        <w:rPr>
          <w:rFonts w:cs="KFGQPC Qaloun Uthmanic Script" w:hint="cs"/>
          <w:sz w:val="44"/>
          <w:szCs w:val="44"/>
          <w:rtl/>
        </w:rPr>
        <w:t>ؤْ</w:t>
      </w:r>
      <w:r w:rsidRPr="008C75FB">
        <w:rPr>
          <w:rFonts w:cs="KFGQPC Qaloun Uthmanic Script"/>
          <w:sz w:val="44"/>
          <w:szCs w:val="44"/>
          <w:rtl/>
        </w:rPr>
        <w:t xml:space="preserve">تِكُمْ خَيْراٗ مِّمَّا أُخِذَ مِنكُمْ وَيَغْفِرْ لَكُمْۖ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وَاللَّهُ غَفُورٞ رَّحِيمٞۖ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وَإِنْ يُّرِيدُواْ خِيَانَتَكَ فَقَدْ خَانُواْ اُ۬للَّهَ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مِن قَبْلُ فَأَمْكَنَ مِنْهُمْۖ وَاللَّهُ عَلِيمٌ حَكِيمٌۖ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950BC0" w:rsidRPr="008C75FB">
        <w:rPr>
          <w:rFonts w:cs="KFGQPC Qaloun Uthmanic Script" w:hint="cs"/>
          <w:sz w:val="44"/>
          <w:szCs w:val="44"/>
          <w:rtl/>
        </w:rPr>
        <w:t>۞</w:t>
      </w:r>
      <w:r w:rsidR="00950BC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إِنَّ اَ۬لذِينَ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ءَامَنُواْ وَهَاجَرُواْ وَجَٰهَدُواْ بِأَمْوَٰلِهِمْ وَأَنفُسِهِمْ فِے سَبِيلِ 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۬للَّهِ </w:t>
      </w:r>
      <w:r w:rsidR="00A64B0B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وَالذِينَ ءَاوَواْ وَّنَصَرُواْ أُوْلَٰٓئِكَ بَعْضُهُمْ أَوْلِيَآءُ بَعْضٖۖ وَالذِينَ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ءَامَنُواْ وَلَمْ يُهَاجِرُواْ مَا لَكُم مِّن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و</w:t>
      </w:r>
      <w:r w:rsidRPr="008C75FB">
        <w:rPr>
          <w:rFonts w:cs="KFGQPC Qaloun Uthmanic Script" w:hint="cs"/>
          <w:sz w:val="44"/>
          <w:szCs w:val="44"/>
          <w:rtl/>
        </w:rPr>
        <w:t>ّ</w:t>
      </w:r>
      <w:r w:rsidRPr="008C75FB">
        <w:rPr>
          <w:rFonts w:cs="KFGQPC Qaloun Uthmanic Script"/>
          <w:sz w:val="44"/>
          <w:szCs w:val="44"/>
          <w:rtl/>
        </w:rPr>
        <w:t>َلَٰيَتِهِم مِّن شَےْءٍ حَتَّ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يُهَاجِرُواْۖ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وَإِنِ اِ۪سْتَنصَرُوكُمْ فِے اِ۬لدِّينِ فَعَلَيْكُمُ اُ۬لنَّصْرُ إِلَّا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قَوْمِۢ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بَيْنَكُم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وَبَيْنَهُم مِّيثَٰقٞۖ وَاللَّهُ بِمَا تَعْمَلُونَ بَصِيرٞۖ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وَالذِينَ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كَفَرُواْ بَعْضُهُمْ أَوْلِيَآءُ بَعْضٍۖ إِلَّا تَفْعَلُوهُ تَكُن فِتْنَةٞ فِے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۬لْأَرْضِ وَفَسَادٞ كَبِيرٞۖ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وَالذِينَ ءَامَنُواْ وَهَاجَرُواْ وَجَٰهَدُواْ فِے </w:t>
      </w:r>
      <w:r w:rsidR="00A64B0B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سَبِيلِ اِ۬للَّهِ وَالذِينَ ءَاوَواْ وَّنَصَرُواْ أُوْلَٰٓئِكَ هُمُ اُ۬لْمُؤْمِنُونَ حَقّاٗۖ </w:t>
      </w:r>
      <w:r w:rsidR="00A64B0B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لَّهُم مَّغْفِرَةٞ وَرِزْقٞ كَرِيمٞۖ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وَالذِينَ ءَامَنُواْ مِنۢ بَعْدُ وَهَاجَرُواْ </w:t>
      </w:r>
      <w:r w:rsidR="00A64B0B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وَجَٰهَدُواْ مَعَكُمْ فَأُوْلَٰٓئِكَ مِنكُمْۖ وَأُوْلُواْ اُ۬لْأَرْحَامِ بَعْضُهُمْ </w:t>
      </w:r>
      <w:r w:rsidR="00A64B0B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أَوْلَ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بِبَعْضٖ فِے كِتَٰبِ اِ۬للَّهِۖ إِنَّ اَ۬للَّهَ بِكُلِّ شَےْءٍ عَلِيم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ۢۖ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٦</w:t>
      </w:r>
    </w:p>
    <w:p w:rsidR="00E91B66" w:rsidRPr="008C75FB" w:rsidRDefault="003249A8" w:rsidP="003249A8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sz w:val="44"/>
          <w:szCs w:val="44"/>
          <w:rtl/>
        </w:rPr>
        <w:br w:type="page"/>
      </w:r>
      <w:r w:rsidR="004D445B" w:rsidRPr="008C75FB">
        <w:rPr>
          <w:rFonts w:cs="KFGQPC Qaloun Uthmanic Script"/>
          <w:noProof/>
          <w:rtl/>
        </w:rPr>
        <w:pict>
          <v:shape id="_x0000_s1046" type="#_x0000_t75" style="position:absolute;left:0;text-align:left;margin-left:0;margin-top:0;width:468.4pt;height:40.05pt;z-index:-251708416;mso-position-horizontal:center">
            <v:imagedata r:id="rId7" o:title="BorderAya"/>
          </v:shape>
        </w:pict>
      </w:r>
      <w:r w:rsidR="00E91B66" w:rsidRPr="008C75FB">
        <w:rPr>
          <w:rFonts w:cs="KFGQPC Qaloun Uthmanic Script" w:hint="cs"/>
          <w:sz w:val="44"/>
          <w:szCs w:val="44"/>
          <w:rtl/>
        </w:rPr>
        <w:t>سُورَةُ التَّو</w:t>
      </w:r>
      <w:r w:rsidR="00E91B66" w:rsidRPr="008C75FB">
        <w:rPr>
          <w:rFonts w:cs="KFGQPC Qaloun Uthmanic Script"/>
          <w:sz w:val="44"/>
          <w:szCs w:val="44"/>
          <w:rtl/>
        </w:rPr>
        <w:t>ْ</w:t>
      </w:r>
      <w:r w:rsidR="00E91B66" w:rsidRPr="008C75FB">
        <w:rPr>
          <w:rFonts w:cs="KFGQPC Qaloun Uthmanic Script" w:hint="cs"/>
          <w:sz w:val="44"/>
          <w:szCs w:val="44"/>
          <w:rtl/>
        </w:rPr>
        <w:t>بَةِ</w:t>
      </w:r>
    </w:p>
    <w:p w:rsidR="003249A8" w:rsidRPr="008C75FB" w:rsidRDefault="00E91B66" w:rsidP="00950BC0">
      <w:pPr>
        <w:widowControl w:val="0"/>
        <w:autoSpaceDE w:val="0"/>
        <w:autoSpaceDN w:val="0"/>
        <w:bidi/>
        <w:adjustRightInd w:val="0"/>
        <w:jc w:val="both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sz w:val="44"/>
          <w:szCs w:val="44"/>
          <w:rtl/>
        </w:rPr>
        <w:t>بَرَآءَةٞ مِّنَ اَ۬للَّهِ وَرَسُولِهِۦ إِل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اَ۬لذِينَ عَٰهَدتُّم مِّنَ اَ۬لْمُشْرِكِينَۖ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فَسِيحُواْ فِے اِ۬لْأَرْضِ أَرْبَعَةَ أَشْهُرٖ</w:t>
      </w:r>
      <w:r w:rsidR="0050554D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وَاعْلَمُواْ أَنَّكُمْ غَيْرُ مُعْجِزِے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۬للَّهِ وَأَنَّ اَ۬للَّهَ مُخْزِے 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۬لْكَٰفِرِينَۖ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وَأَذَٰنٞ مِّنَ اَ۬للَّهِ وَرَسُولِهِۦ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اَ۬لنَّاسِ يَوْمَ اَ۬لْحَجِّ اِ۬لْأَكْبَرِ أَنَّ اَ۬للَّهَ بَرِ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ٓءٞ مِّنَ اَ۬لْمُشْرِكِينَ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وَرَسُولُهُۥۖ فَإِن تُبْتُمْ فَهْوَ خَيْرٞ لَّكُمْۖ وَإِن تَوَلَّيْتُمْ فَاعْلَمُواْ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أَنَّكُمْ غَيْرُ مُعْجِزِے 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۬للَّهِۖ وَبَشِّرِ اِ۬لذِينَ كَفَرُواْ بِعَذَابٍ أَلِيمٍ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7140E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إِلَّا اَ۬لذِينَ عَٰهَدتُّم مِّنَ اَ۬لْمُشْرِكِينَ ثُمَّ لَمْ يَنقُصُوكُمْ شَئْاٗ وَلَمْ </w:t>
      </w:r>
      <w:r w:rsidR="0057140E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يُظَٰهِرُواْ عَلَيْكُمْ أَحَداٗ فَأَتِمُّواْ إِلَيْهِمْ عَهْدَهُمْ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مُدَّتِهِمْۖ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إِنَّ اَ۬للَّهَ يُحِبُّ اُ۬لْمُتَّقِينَۖ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فَإِذَا اَ۪نسَلَخَ اَ۬لْأَشْهُرُ اُ۬لْحُرُمُ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فَاقْتُلُواْ اُ۬لْمُشْرِكِينَ حَيْثُ وَجَدتُّمُوهُمْ وَخُذُوهُمْ وَاحْصُرُوهُمْ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وَاقْعُدُواْ لَهُمْ كُلَّ مَرْصَدٖۖ فَإِن تَابُواْ وَأَقَامُواْ اُ۬لصَّلَوٰةَ وَءَاتَوُا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۬لزَّكَوٰةَ فَخَلُّواْ سَبِيلَهُمْۖ إِنَّ اَ۬للَّهَ غَفُورٞ رَّحِيمٞۖ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وَإِنْ أَحَدٞ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مِّنَ اَ۬لْمُشْرِكِينَ اَ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>سْتَجَارَكَ فَأَجِرْهُ حَتَّ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يَسْمَعَ كَلَٰمَ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اَ۬للَّهِ ثُمَّ أَبْلِغْهُ مَ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>مَنَهُۥۖ ذَٰلِكَ بِأَنَّهُمْ قَوْمٞ لَّا يَعْلَمُونَۖ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 xml:space="preserve">كَيْفَ يَكُونُ لِلْمُشْرِكِينَ عَهْدٌ عِندَ اَ۬للَّهِ وَعِندَ رَسُولِهِۦ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إِلَّا اَ۬لذِينَ عَٰهَدتُّمْ عِندَ اَ۬لْمَسْجِدِ اِ۬لْحَرَامِ فَمَا اَ۪سْتَقَٰمُواْ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لَكُمْ فَاسْتَقِيمُواْ لَهُمْۖ إِنَّ اَ۬للَّهَ يُحِبُّ اُ۬لْمُتَّقِينَۖ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كَيْفَ وَإِنْ يَّظْهَرُواْ عَلَيْكُمْ لَا يَرْقُبُواْ فِيكُمْ إِلّاٗ وَلَا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ذِمَّةٗۖ يُرْضُونَكُم بِأَفْوَٰهِهِمْ وَتَ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>بَ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قُلُوبُهُمْ وَأَكْثَرُهُمْ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فَٰسِقُونَۖ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اَ۪</w:t>
      </w:r>
      <w:r w:rsidRPr="008C75FB">
        <w:rPr>
          <w:rFonts w:cs="KFGQPC Qaloun Uthmanic Script"/>
          <w:sz w:val="44"/>
          <w:szCs w:val="44"/>
          <w:rtl/>
        </w:rPr>
        <w:t xml:space="preserve">شْتَرَوْاْ بِـَٔايَٰتِ اِ۬للَّهِ ثَمَناٗ قَلِيلاٗ فَصَدُّواْ عَن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سَبِيلِهِۦۖ إِنَّهُمْ سَآءَ مَا كَانُواْ يَعْمَلُونَۖ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لَا يَرْقُبُونَ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فِے مُؤْمِنٍ إِلّاٗ وَلَا ذِمَّةٗۖ وَأُوْلَٰٓئِكَ هُمُ اُ۬لْمُعْتَدُونَۖ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فَإِن </w:t>
      </w:r>
      <w:r w:rsidRPr="008C75FB">
        <w:rPr>
          <w:rFonts w:cs="KFGQPC Qaloun Uthmanic Script"/>
          <w:sz w:val="44"/>
          <w:szCs w:val="44"/>
          <w:rtl/>
        </w:rPr>
        <w:br/>
        <w:t xml:space="preserve">تَابُواْ وَأَقَامُواْ اُ۬لصَّلَوٰةَ وَءَاتَوُاْ اُ۬لزَّكَوٰةَ فَإِخْوَٰنُكُمْ فِے </w:t>
      </w:r>
      <w:r w:rsidRPr="008C75FB">
        <w:rPr>
          <w:rFonts w:cs="KFGQPC Qaloun Uthmanic Script"/>
          <w:sz w:val="44"/>
          <w:szCs w:val="44"/>
          <w:rtl/>
        </w:rPr>
        <w:br/>
        <w:t>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۬لدِّينِۖ وَنُفَصِّلُ اُ۬لْأٓيَٰتِ لِقَوْمٖ يَعْلَمُونَۖ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وَإِن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نَّكَثُواْ أَيْمَٰنَهُم مِّنۢ بَعْدِ عَهْدِهِمْ وَطَعَنُواْ فِے دِينِكُمْ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فَقَٰتِلُواْ أَ</w:t>
      </w:r>
      <w:r w:rsidRPr="008C75FB">
        <w:rPr>
          <w:rFonts w:cs="KFGQPC Qaloun Uthmanic Script" w:hint="cs"/>
          <w:sz w:val="44"/>
          <w:szCs w:val="44"/>
          <w:rtl/>
        </w:rPr>
        <w:t>ي۪</w:t>
      </w:r>
      <w:r w:rsidRPr="008C75FB">
        <w:rPr>
          <w:rFonts w:cs="KFGQPC Qaloun Uthmanic Script"/>
          <w:sz w:val="44"/>
          <w:szCs w:val="44"/>
          <w:rtl/>
        </w:rPr>
        <w:t>مَّةَ اَ۬لْكُفْرِ</w:t>
      </w:r>
      <w:r w:rsidR="00AF44D6"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إِنَّهُمْ لَا أَيْمَٰنَ لَهُمْ لَعَلَّهُمْ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يَنتَهُونَۖ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أَلَا تُقَٰتِلُونَ قَوْماٗ نَّكَثُواْ أَيْمَٰنَهُمْ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وَهَمُّواْ بِإِخْرَاجِ اِ۬لرَّسُولِ وَهُم بَدَءُوكُمْ أَوَّلَ مَرَّةٍ </w:t>
      </w:r>
      <w:r w:rsidRPr="008C75FB">
        <w:rPr>
          <w:rFonts w:cs="KFGQPC Qaloun Uthmanic Script" w:hint="cs"/>
          <w:sz w:val="44"/>
          <w:szCs w:val="44"/>
          <w:rtl/>
        </w:rPr>
        <w:br/>
        <w:t>أ</w:t>
      </w:r>
      <w:r w:rsidRPr="008C75FB">
        <w:rPr>
          <w:rFonts w:cs="KFGQPC Qaloun Uthmanic Script"/>
          <w:sz w:val="44"/>
          <w:szCs w:val="44"/>
          <w:rtl/>
        </w:rPr>
        <w:t>َتَخْشَوْنَهُمْۖ فَاللَّهُ أَحَقُّ أَن تَخْشَوْهُ إِن كُنتُم مُّؤْمِنِينَۖ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 xml:space="preserve">قَٰتِلُوهُمْ يُعَذِّبْهُمُ اُ۬للَّهُ بِأَيْدِيكُمْ وَيُخْزِهِمْ وَيَنصُرْكُمْ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عَلَيْهِمْ وَيَشْفِ صُدُورَ قَوْمٖ مُّؤْمِنِينَ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وَيُذْهِبْ غَيْظَ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قُلُوبِهِمْۖ وَيَتُوبُ اُ۬للَّهُ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مَنْ يَّشَآءُۖ وَاللَّهُ عَلِيمٌ حَكِيمٌۖ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  <w:t>أ</w:t>
      </w:r>
      <w:r w:rsidRPr="008C75FB">
        <w:rPr>
          <w:rFonts w:cs="KFGQPC Qaloun Uthmanic Script"/>
          <w:sz w:val="44"/>
          <w:szCs w:val="44"/>
          <w:rtl/>
        </w:rPr>
        <w:t xml:space="preserve">َمْ حَسِبْتُمْ أَن تُتْرَكُواْ وَلَمَّا يَعْلَمِ اِ۬للَّهُ اُ۬لذِينَ جَٰهَدُواْ مِنكُمْ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وَلَمْ يَتَّخِذُواْ مِن دُونِ اِ۬للَّهِ وَلَا رَسُولِهِۦ وَلَا اَ۬لْمُؤْمِنِينَ وَلِيجَةٗۖ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وَاللَّهُ خَبِيرُۢ بِمَا تَعْمَلُونَۖ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مَا كَانَ لِلْمُشْرِكِينَ أَنْ يَّعْمُرُواْ </w:t>
      </w:r>
      <w:r w:rsidR="0057140E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مَسَٰجِدَ اَ۬للَّهِ شَٰهِدِينَ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أَنفُسِهِم بِالْكُفْرِۖ أُوْلَٰٓئِكَ حَبِطَت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  <w:t>أ</w:t>
      </w:r>
      <w:r w:rsidRPr="008C75FB">
        <w:rPr>
          <w:rFonts w:cs="KFGQPC Qaloun Uthmanic Script"/>
          <w:sz w:val="44"/>
          <w:szCs w:val="44"/>
          <w:rtl/>
        </w:rPr>
        <w:t>َعْمَٰلُهُمْ وَفِے اِ۬لنَّارِ هُمْ خَٰلِدُونَۖ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إِنَّمَا يَعْمُرُ مَسَٰجِدَ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اَ۬للَّهِ مَنْ ءَامَنَ بِاللَّهِ وَالْيَوْمِ اِ۬لْأٓخِرِ وَأَقَامَ اَ۬لصَّلَوٰةَ وَءَات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اَ۬لزَّكَوٰةَ وَلَمْ يَخْشَ إِلَّا اَ۬للَّهَ فَعَسَ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أُوْلَٰٓئِكَ أَنْ يَّكُونُواْ مِنَ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اَ۬لْمُهْتَدِينَۖ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أَجَعَلْتُمْ سِقَايَةَ اَ۬لْحَآجِّ وَعِمَارَةَ اَ۬لْمَسْجِدِ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۬لْحَرَامِ كَمَن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ءَامَنَ بِاللَّهِ وَالْيَوْمِ اِ۬لْأٓخِرِ وَجَٰهَدَ فِے سَبِيلِ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۬للَّهِۖ لَا يَسْتَوُۥنَ عِندَ اَ۬للَّهِۖ وَاللَّهُ لَا يَهْدِ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۬لْقَوْمَ اَ۬لظَّٰلِمِينَۖ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7140E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اَ۬لذِينَ ءَامَنُواْ وَهَاجَرُواْ وَجَٰهَدُواْ فِے سَبِيلِ اِ۬للَّهِ بِأَمْوَٰلِهِمْ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وَأَنفُسِهِمْ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>َعْظَمُ دَرَجَةً عِندَ اَ۬للَّهِۖ وَأُوْلَٰٓئِكَ هُمُ اُ۬لْفَآئِزُونَۖ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 xml:space="preserve">٠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 xml:space="preserve">يُبَشِّرُهُمْ رَبُّهُم بِرَحْمَةٖ مِّنْهُ وَرِضْوَٰنٖ وَجَنَّٰتٖ لَّهُمْ فِيهَا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نَعِيمٞ مُّقِيمٌ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خَٰلِدِينَ فِيهَا أَبَداًۖ إِنَّ اَ۬للَّهَ عِندَهُۥ أَجْرٌ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عَظِيمٞۖ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يَٰأَيُّهَا اَ۬لذِينَ ءَامَنُواْ لَا تَتَّخِذُواْ ءَابَآءَكُمْ </w:t>
      </w:r>
      <w:r w:rsidRPr="008C75FB">
        <w:rPr>
          <w:rFonts w:cs="KFGQPC Qaloun Uthmanic Script"/>
          <w:sz w:val="44"/>
          <w:szCs w:val="44"/>
          <w:rtl/>
        </w:rPr>
        <w:br/>
        <w:t xml:space="preserve">وَإِخْوَٰنَكُمْ أَوْلِيَآءَ </w:t>
      </w:r>
      <w:r w:rsidRPr="008C75FB">
        <w:rPr>
          <w:rFonts w:cs="KFGQPC Qaloun Uthmanic Script" w:hint="cs"/>
          <w:sz w:val="44"/>
          <w:szCs w:val="44"/>
          <w:rtl/>
        </w:rPr>
        <w:t>ا۪</w:t>
      </w:r>
      <w:r w:rsidRPr="008C75FB">
        <w:rPr>
          <w:rFonts w:cs="KFGQPC Qaloun Uthmanic Script"/>
          <w:sz w:val="44"/>
          <w:szCs w:val="44"/>
          <w:rtl/>
        </w:rPr>
        <w:t>نِ اِ۪سْتَحَبُّواْ اُ۬لْكُفْرَ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اَ۬لْإِيمَٰنِۖ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وَمَنْ يَّتَوَلَّهُم مِّنكُمْ فَأُوْلَٰٓئِكَ هُمُ اُ۬لظَّٰلِمُونَۖ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قُلْ إِن </w:t>
      </w:r>
      <w:r w:rsidRPr="008C75FB">
        <w:rPr>
          <w:rFonts w:cs="KFGQPC Qaloun Uthmanic Script"/>
          <w:sz w:val="44"/>
          <w:szCs w:val="44"/>
          <w:rtl/>
        </w:rPr>
        <w:br/>
        <w:t xml:space="preserve">كَانَ ءَابَآؤُكُمْ وَأَبْنَآؤُكُمْ وَإِخْوَٰنُكُمْ وَأَزْوَٰجُكُمْ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وَعَشِيرَتُكُمْ وَأَمْوَٰلٌ </w:t>
      </w:r>
      <w:r w:rsidRPr="008C75FB">
        <w:rPr>
          <w:rFonts w:cs="KFGQPC Qaloun Uthmanic Script" w:hint="cs"/>
          <w:sz w:val="44"/>
          <w:szCs w:val="44"/>
          <w:rtl/>
        </w:rPr>
        <w:t>اِ۪</w:t>
      </w:r>
      <w:r w:rsidRPr="008C75FB">
        <w:rPr>
          <w:rFonts w:cs="KFGQPC Qaloun Uthmanic Script"/>
          <w:sz w:val="44"/>
          <w:szCs w:val="44"/>
          <w:rtl/>
        </w:rPr>
        <w:t xml:space="preserve">قْتَرَفْتُمُوهَا وَتِجَٰرَةٞ تَخْشَوْنَ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كَسَادَهَا وَمَسَٰكِنُ تَرْضَوْنَهَا أَحَبَّ إِلَيْكُم مِّنَ اَ۬للَّهِ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وَرَسُولِهِۦ وَجِهَادٖ فِے سَبِيلِهِۦ فَتَرَبَّصُواْ حَتَّ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يَأْتِيَ اَ۬للَّهُ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بِأَمْرِهِۦۖ وَاللَّهُ لَا يَهْدِ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۬لْقَوْمَ اَ۬لْفَٰسِقِينَۖ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950BC0" w:rsidRPr="008C75FB">
        <w:rPr>
          <w:rFonts w:cs="KFGQPC Qaloun Uthmanic Script" w:hint="cs"/>
          <w:sz w:val="44"/>
          <w:szCs w:val="44"/>
          <w:rtl/>
        </w:rPr>
        <w:t>۞</w:t>
      </w:r>
      <w:r w:rsidR="00950BC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لَقَدْ نَصَرَكُمُ اُ۬للَّهُ </w:t>
      </w:r>
      <w:r w:rsidR="0057140E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فِے مَوَاطِنَ كَثِيرَةٖ وَيَوْمَ حُنَيْنٍ </w:t>
      </w:r>
      <w:r w:rsidRPr="008C75FB">
        <w:rPr>
          <w:rFonts w:cs="KFGQPC Qaloun Uthmanic Script" w:hint="cs"/>
          <w:sz w:val="44"/>
          <w:szCs w:val="44"/>
          <w:rtl/>
        </w:rPr>
        <w:t>إ</w:t>
      </w:r>
      <w:r w:rsidRPr="008C75FB">
        <w:rPr>
          <w:rFonts w:cs="KFGQPC Qaloun Uthmanic Script"/>
          <w:sz w:val="44"/>
          <w:szCs w:val="44"/>
          <w:rtl/>
        </w:rPr>
        <w:t>ِذ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أَعْجَبَتْكُمْ كَثْرَتُكُمْ </w:t>
      </w:r>
      <w:r w:rsidR="0057140E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فَلَمْ تُغْنِ عَنكُمْ شَئْاٗ وَضَاقَتْ عَلَيْكُمُ اُ۬لْأَرْضُ </w:t>
      </w:r>
      <w:r w:rsidR="0057140E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بِمَا رَحُبَتْ ثُمَّ وَلَّيْتُم مُّدْبِرِينَۖ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ثُمَّ أَنزَلَ اَ۬للَّهُ سَكِينَتَهُۥ </w:t>
      </w:r>
      <w:r w:rsidR="0057140E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رَسُولِهِۦ وَعَل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اَ۬لْمُؤْمِنِينَ وَأَنزَلَ جُنُوداٗ لَّمْ تَرَوْهَا </w:t>
      </w:r>
      <w:r w:rsidR="0057140E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وَعَذَّبَ اَ۬لذِينَ كَفَرُواْۖ وَذَٰلِكَ جَزَآءُ اُ۬لْكَٰفِرِينَۖ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ثُمَّ يَتُوبُ اُ۬للَّهُ مِنۢ بَعْدِ ذَٰلِكَ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مَنْ يَّشَآءُۖ </w:t>
      </w:r>
      <w:r w:rsidR="00CA48AF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وَاللَّهُ غَفُورٞ رَّحِيمٞۖ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يَٰأَيُّهَا اَ۬لذِينَ ءَامَنُواْ إِنَّمَا </w:t>
      </w:r>
      <w:r w:rsidR="00CA48AF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اَ۬لْمُشْرِكُونَ نَجَسٞ فَلَا يَقْرَبُواْ اُ۬لْمَسْجِدَ اَ۬لْحَرَامَ بَعْدَ </w:t>
      </w:r>
      <w:r w:rsidR="00CA48AF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عَامِهِمْ هَٰذَاۖ وَإِنْ خِفْتُمْ عَيْلَةٗ فَسَوْفَ يُغْنِيكُمُ اُ۬للَّهُ </w:t>
      </w:r>
      <w:r w:rsidR="00CA48AF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مِن فَضْلِهِۦ إِن شَآءَۖ </w:t>
      </w:r>
      <w:r w:rsidRPr="008C75FB">
        <w:rPr>
          <w:rFonts w:cs="KFGQPC Qaloun Uthmanic Script" w:hint="cs"/>
          <w:sz w:val="44"/>
          <w:szCs w:val="44"/>
          <w:rtl/>
        </w:rPr>
        <w:t>ا۪</w:t>
      </w:r>
      <w:r w:rsidRPr="008C75FB">
        <w:rPr>
          <w:rFonts w:cs="KFGQPC Qaloun Uthmanic Script"/>
          <w:sz w:val="44"/>
          <w:szCs w:val="44"/>
          <w:rtl/>
        </w:rPr>
        <w:t>نَّ اَ۬للَّهَ عَلِيمٌ حَكِيمٞۖ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قَٰتِلُواْ </w:t>
      </w:r>
      <w:r w:rsidR="00CA48AF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اُ۬لذِينَ لَا يُؤْمِنُونَ بِاللَّهِ وَلَا بِالْيَوْمِ اِ۬لْأٓخِرِ وَلَا يُحَرِّمُونَ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مَا حَرَّمَ اَ۬للَّهُ وَرَسُولُهُۥ وَلَا يَدِينُونَ دِينَ اَ۬لْحَقِّ مِنَ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اَ۬لذِينَ أُوتُواْ اُ۬لْكِتَٰبَ حَتَّ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يُعْطُواْ اُ۬لْجِزْيَةَ عَنْ يَّدٖ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وَهُمْ صَٰغِرُونَۖ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وَقَالَتِ اِ۬لْيَهُودُ عُزَيْر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اُ۪</w:t>
      </w:r>
      <w:r w:rsidRPr="008C75FB">
        <w:rPr>
          <w:rFonts w:cs="KFGQPC Qaloun Uthmanic Script"/>
          <w:sz w:val="44"/>
          <w:szCs w:val="44"/>
          <w:rtl/>
        </w:rPr>
        <w:t>بْنُ اُ۬للَّهِ</w:t>
      </w:r>
      <w:r w:rsidR="0050554D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وَقَالَتِ اِ۬لنَّصَٰر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اَ۬لْمَسِيحُ اُ۪بْنُ اُ۬للَّهِ</w:t>
      </w:r>
      <w:r w:rsidR="0050554D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ذَٰلِكَ قَوْلُهُم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="001435F3" w:rsidRPr="008C75FB">
        <w:rPr>
          <w:rFonts w:cs="KFGQPC Qaloun Uthmanic Script"/>
          <w:sz w:val="44"/>
          <w:szCs w:val="44"/>
          <w:rtl/>
        </w:rPr>
        <w:t>بِأَفْوَٰهِهِمْ</w:t>
      </w:r>
      <w:r w:rsidRPr="008C75FB">
        <w:rPr>
          <w:rFonts w:cs="KFGQPC Qaloun Uthmanic Script"/>
          <w:sz w:val="44"/>
          <w:szCs w:val="44"/>
          <w:rtl/>
        </w:rPr>
        <w:t xml:space="preserve"> يُضَٰه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 xml:space="preserve">ونَ قَوْلَ اَ۬لذِينَ كَفَرُواْ مِن قَبْلُۖ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قَٰتَلَهُمُ اُ۬للَّهُۖ أَنَّ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يُ</w:t>
      </w:r>
      <w:r w:rsidRPr="008C75FB">
        <w:rPr>
          <w:rFonts w:cs="KFGQPC Qaloun Uthmanic Script" w:hint="cs"/>
          <w:sz w:val="44"/>
          <w:szCs w:val="44"/>
          <w:rtl/>
        </w:rPr>
        <w:t>ؤْ</w:t>
      </w:r>
      <w:r w:rsidRPr="008C75FB">
        <w:rPr>
          <w:rFonts w:cs="KFGQPC Qaloun Uthmanic Script"/>
          <w:sz w:val="44"/>
          <w:szCs w:val="44"/>
          <w:rtl/>
        </w:rPr>
        <w:t>فَكُونَۖ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اَ۪</w:t>
      </w:r>
      <w:r w:rsidRPr="008C75FB">
        <w:rPr>
          <w:rFonts w:cs="KFGQPC Qaloun Uthmanic Script"/>
          <w:sz w:val="44"/>
          <w:szCs w:val="44"/>
          <w:rtl/>
        </w:rPr>
        <w:t xml:space="preserve">تَّخَذُواْ أَحْبَارَهُمْ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وَرُهْبَٰنَهُمْ أَرْبَاباٗ مِّن دُونِ اِ۬للَّهِ وَالْمَسِيحَ اَ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 xml:space="preserve">بْنَ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مَرْيَمَ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وَمَا أُمِرُواْ إِلَّا لِيَعْبُدُواْ إِلَٰهاٗ وَٰحِداٗۖ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لَّا إِلَٰهَ إِلَّا هُوَۖ سُبْحَٰنَهُۥ عَمَّا يُشْرِكُونَۖ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يُرِيدُونَ أَنْ يُّطْفِـُٔواْ نُورَ اَ۬للَّهِ بِأَفْوَٰهِهِمْ وَيَ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>ب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اَ۬للَّهُ إِلَّا أَن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</w:t>
      </w:r>
      <w:r w:rsidRPr="008C75FB">
        <w:rPr>
          <w:rFonts w:cs="KFGQPC Qaloun Uthmanic Script" w:hint="cs"/>
          <w:sz w:val="44"/>
          <w:szCs w:val="44"/>
          <w:rtl/>
        </w:rPr>
        <w:t>ّ</w:t>
      </w:r>
      <w:r w:rsidRPr="008C75FB">
        <w:rPr>
          <w:rFonts w:cs="KFGQPC Qaloun Uthmanic Script"/>
          <w:sz w:val="44"/>
          <w:szCs w:val="44"/>
          <w:rtl/>
        </w:rPr>
        <w:t>ُتِمَّ نُورَهُۥ وَلَوْ كَرِهَ اَ۬لْكَٰفِرُونَۖ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هُوَ اَ۬لذِے أَرْسَلَ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رَسُولَهُۥ بِالْهُدَ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وَدِينِ اِ۬لْحَقِّ لِيُظْهِرَهُۥ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اَ۬لدِّينِ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كُلِّهِۦ وَلَوْ كَرِهَ اَ۬لْمُشْرِكُونَۖ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يَٰأَيُّهَا اَ۬لذِينَ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ءَامَنُواْ إِنَّ كَثِيراٗ مِّنَ اَ۬لْأَحْبَارِ وَالرُّهْبَانِ لَيَ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 xml:space="preserve">كُلُونَ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أَمْوَٰلَ اَ۬لنَّاسِ بِالْبَٰطِلِ وَيَصُدُّونَ عَن سَبِيلِ اِ۬للَّهِۖ </w:t>
      </w:r>
      <w:r w:rsidR="00CA48AF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وَالذِينَ يَكْنِزُونَ اَ۬لذَّهَبَ وَالْفِضَّةَ وَلَا يُنفِقُونَهَا فِے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سَبِيلِ اِ۬للَّهِ فَبَشِّرْهُم بِعَذَابٍ أَلِيمٖۖ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يَوْمَ يُحْمَ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عَلَيْهَا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فِے نَارِ جَهَنَّمَ فَتُكْوَ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بِهَا جِبَاهُهُمْ وَجُنُوبُهُمْ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وَظُهُورُهُمْ هَٰذَا مَا كَنَزْتُمْ لِأَنفُسِكُمْ فَذُوقُواْ مَا كُنتُمْ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تَكْنِزُونَۖ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إِنَّ عِدَّةَ اَ۬لشُّهُورِ عِندَ اَ۬للَّهِ اِ۪ثْنَا عَشَرَ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شَهْراٗ فِے كِتَٰبِ اِ۬للَّهِ يَوْمَ خَلَقَ اَ۬لسَّمَٰوَٰتِ وَالْأَرْضَ</w:t>
      </w:r>
      <w:r w:rsidR="0050554D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مِنْهَا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أَرْبَعَةٌ حُرُمٞۖ ذَٰلِكَ اَ۬لدِّينُ اُ۬لْقَيِّمُۖ فَلَا تَظْلِمُواْ فِيهِنَّ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أَنفُسَكُمْۖ وَقَٰتِلُواْ اُ۬لْمُشْرِكِينَ كَآفَّةٗ كَمَا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يُقَٰتِلُونَكُمْ كَآفَّةٗۖ وَاعْلَمُواْ أَنَّ اَ۬للَّهَ مَعَ اَ۬لْمُتَّقِينَۖ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إِنَّمَا اَ۬لنَّسِ</w:t>
      </w:r>
      <w:r w:rsidRPr="008C75FB">
        <w:rPr>
          <w:rFonts w:cs="KFGQPC Qaloun Uthmanic Script" w:hint="cs"/>
          <w:sz w:val="44"/>
          <w:szCs w:val="44"/>
          <w:rtl/>
        </w:rPr>
        <w:t>ےٓءُ</w:t>
      </w:r>
      <w:r w:rsidRPr="008C75FB">
        <w:rPr>
          <w:rFonts w:cs="KFGQPC Qaloun Uthmanic Script"/>
          <w:sz w:val="44"/>
          <w:szCs w:val="44"/>
          <w:rtl/>
        </w:rPr>
        <w:t xml:space="preserve"> زِيَادَةٞ فِے اِ۬لْكُفْرِ ي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>ض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لُّ بِهِ اِ۬لذِينَ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كَفَرُواْ يُحِلُّونَهُۥ عَاماٗ وَيُحَرِّمُونَهُۥ عَاماٗ لِّيُوَاطِـُٔواْ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عِدَّةَ مَا حَرَّمَ اَ۬للَّهُ فَيُحِلُّواْ مَا حَرَّمَ اَ۬للَّهُۖ زُيِّنَ لَهُمْ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سُوٓءُ </w:t>
      </w:r>
      <w:r w:rsidRPr="008C75FB">
        <w:rPr>
          <w:rFonts w:cs="KFGQPC Qaloun Uthmanic Script" w:hint="cs"/>
          <w:sz w:val="44"/>
          <w:szCs w:val="44"/>
          <w:rtl/>
        </w:rPr>
        <w:t>اَ۬</w:t>
      </w:r>
      <w:r w:rsidRPr="008C75FB">
        <w:rPr>
          <w:rFonts w:cs="KFGQPC Qaloun Uthmanic Script"/>
          <w:sz w:val="44"/>
          <w:szCs w:val="44"/>
          <w:rtl/>
        </w:rPr>
        <w:t>عْمَٰلِهِمْۖ وَاللَّهُ لَا يَهْدِے اِ۬لْقَوْمَ اَ۬لْكَٰفِرِينَ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CA48AF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يَٰأَيُّهَا اَ۬لذِينَ ءَامَنُواْ مَا لَكُمْ إِذَا قِيلَ لَكُمُ </w:t>
      </w:r>
      <w:r w:rsidRPr="008C75FB">
        <w:rPr>
          <w:rFonts w:cs="KFGQPC Qaloun Uthmanic Script" w:hint="cs"/>
          <w:sz w:val="44"/>
          <w:szCs w:val="44"/>
          <w:rtl/>
        </w:rPr>
        <w:br/>
        <w:t>اُ۪</w:t>
      </w:r>
      <w:r w:rsidRPr="008C75FB">
        <w:rPr>
          <w:rFonts w:cs="KFGQPC Qaloun Uthmanic Script"/>
          <w:sz w:val="44"/>
          <w:szCs w:val="44"/>
          <w:rtl/>
        </w:rPr>
        <w:t>نفِرُواْ فِے سَبِيلِ اِ۬للَّهِ اِ۪ثَّاقَلْتُمْ إِل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اَ۬لْأَرْضِۖ أَرَضِيتُم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بِالْحَيَوٰةِ اِ۬لدُّنْيَا مِنَ اَ۬لْأٓخِرَةِۖ فَمَا مَتَٰعُ اُ۬لْحَيَوٰةِ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۬لدُّنْيَا فِے اِ۬لْأٓخِرَةِ إِلَّا قَلِيلٌۖ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إِلَّا تَنفِرُواْ يُعَذِّبْكُمْ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عَذَاباً أَلِيماٗ وَيَسْتَبْدِلْ قَوْماً غَيْرَكُمْ وَلَا تَضُرُّوهُ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شَئْاٗۖ وَاللَّهُ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كُلِّ شَےْءٖ قَدِيرٌۖ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 w:hint="cs"/>
          <w:sz w:val="44"/>
          <w:szCs w:val="44"/>
          <w:rtl/>
        </w:rPr>
        <w:t>إ</w:t>
      </w:r>
      <w:r w:rsidRPr="008C75FB">
        <w:rPr>
          <w:rFonts w:cs="KFGQPC Qaloun Uthmanic Script"/>
          <w:sz w:val="44"/>
          <w:szCs w:val="44"/>
          <w:rtl/>
        </w:rPr>
        <w:t xml:space="preserve">ِلَّا تَنصُرُوهُ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فَقَدْ نَصَرَهُ اُ۬للَّهُ إِذ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أَخْرَجَهُ اُ۬لذِينَ كَفَرُواْ ثَانِيَ اَ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 xml:space="preserve">ثْنَيْنِ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إِذْ هُمَا فِے اِ۬لْغَارِ إِذْ يَقُولُ لِصَٰحِبِهِۦ لَا تَحْزَنْ إِنَّ اَ۬للَّهَ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مَعَنَاۖ فَأَنزَلَ اَ۬للَّهُ سَكِينَتَهُۥ عَلَيْهِ</w:t>
      </w:r>
      <w:r w:rsidR="00AF44D6"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وَأَيَّدَهُۥ بِجُنُودٖ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لَّمْ تَرَوْهَا</w:t>
      </w:r>
      <w:r w:rsidR="0050554D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وَجَعَلَ كَلِمَةَ اَ۬لذِينَ كَفَرُواْ اُ۬لسُّفْلَ</w:t>
      </w:r>
      <w:r w:rsidR="000D4F6F" w:rsidRPr="008C75FB">
        <w:rPr>
          <w:rFonts w:cs="KFGQPC Qaloun Uthmanic Script"/>
          <w:sz w:val="44"/>
          <w:szCs w:val="44"/>
          <w:rtl/>
        </w:rPr>
        <w:t>ىٰۖ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وَكَلِمَةُ اُ۬للَّهِ هِيَ اَ۬لْعُلْيَاۖ وَاللَّهُ عَزِيزٌ حَكِيمٌۖ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</w:r>
      <w:r w:rsidRPr="008C75FB">
        <w:rPr>
          <w:rFonts w:cs="KFGQPC Qaloun Uthmanic Script" w:hint="cs"/>
          <w:sz w:val="44"/>
          <w:szCs w:val="44"/>
          <w:rtl/>
        </w:rPr>
        <w:t>اِ۪</w:t>
      </w:r>
      <w:r w:rsidRPr="008C75FB">
        <w:rPr>
          <w:rFonts w:cs="KFGQPC Qaloun Uthmanic Script"/>
          <w:sz w:val="44"/>
          <w:szCs w:val="44"/>
          <w:rtl/>
        </w:rPr>
        <w:t xml:space="preserve">نفِرُواْ خِفَافاٗ وَثِقَالاٗ وَجَٰهِدُواْ بِأَمْوَٰلِكُمْ وَأَنفُسِكُمْ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فِے سَبِيلِ اِ۬للَّهِۖ ذَٰلِكُمْ خَيْرٞ لَّكُمْ إِن كُنتُمْ تَعْلَمُونَ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CA48AF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لَوْ كَانَ عَرَضاٗ قَرِيباٗ وَسَفَراٗ قَاصِداٗ لَّ</w:t>
      </w:r>
      <w:r w:rsidRPr="008C75FB">
        <w:rPr>
          <w:rFonts w:cs="KFGQPC Qaloun Uthmanic Script" w:hint="cs"/>
          <w:sz w:val="44"/>
          <w:szCs w:val="44"/>
          <w:rtl/>
        </w:rPr>
        <w:t>ا</w:t>
      </w:r>
      <w:r w:rsidRPr="008C75FB">
        <w:rPr>
          <w:rFonts w:cs="KFGQPC Qaloun Uthmanic Script"/>
          <w:sz w:val="44"/>
          <w:szCs w:val="44"/>
          <w:rtl/>
        </w:rPr>
        <w:t xml:space="preserve">تَّبَعُوكَ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وَلَٰكِنۢ بَعُدَتْ عَلَيْهِمُ اُ۬لشُّقَّةُۖ وَسَيَحْلِفُونَ بِاللَّهِ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لَوِ اِ۪سْتَطَعْنَا لَخَرَجْنَا مَعَكُمْ</w:t>
      </w:r>
      <w:r w:rsidR="0050554D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يُهْلِكُونَ أَنفُسَهُمْ</w:t>
      </w:r>
      <w:r w:rsidR="0050554D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وَاللَّهُ </w:t>
      </w:r>
      <w:r w:rsidRPr="008C75FB">
        <w:rPr>
          <w:rFonts w:cs="KFGQPC Qaloun Uthmanic Script"/>
          <w:sz w:val="44"/>
          <w:szCs w:val="44"/>
          <w:rtl/>
        </w:rPr>
        <w:br/>
        <w:t>يَعْلَمُ إِنَّهُمْ لَكَٰذِبُونَۖ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عَفَا اَ۬للَّهُ عَنكَ لِمَ أَذِنتَ لَهُمْ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حَتَّ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يَتَبَيَّنَ لَكَ اَ۬لذِينَ صَدَقُواْ وَتَعْلَمَ اَ۬لْكَٰذِبِينَ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CA48AF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لَا يَسْتَ</w:t>
      </w:r>
      <w:r w:rsidRPr="008C75FB">
        <w:rPr>
          <w:rFonts w:cs="KFGQPC Qaloun Uthmanic Script" w:hint="cs"/>
          <w:sz w:val="44"/>
          <w:szCs w:val="44"/>
          <w:rtl/>
        </w:rPr>
        <w:t>ٰٔ</w:t>
      </w:r>
      <w:r w:rsidRPr="008C75FB">
        <w:rPr>
          <w:rFonts w:cs="KFGQPC Qaloun Uthmanic Script"/>
          <w:sz w:val="44"/>
          <w:szCs w:val="44"/>
          <w:rtl/>
        </w:rPr>
        <w:t>ذِنُكَ اَ۬لذِينَ يُؤْمِنُونَ بِاللَّهِ وَالْيَوْمِ اِ۬لْأٓخِرِ أَن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</w:t>
      </w:r>
      <w:r w:rsidRPr="008C75FB">
        <w:rPr>
          <w:rFonts w:cs="KFGQPC Qaloun Uthmanic Script" w:hint="cs"/>
          <w:sz w:val="44"/>
          <w:szCs w:val="44"/>
          <w:rtl/>
        </w:rPr>
        <w:t>ّ</w:t>
      </w:r>
      <w:r w:rsidRPr="008C75FB">
        <w:rPr>
          <w:rFonts w:cs="KFGQPC Qaloun Uthmanic Script"/>
          <w:sz w:val="44"/>
          <w:szCs w:val="44"/>
          <w:rtl/>
        </w:rPr>
        <w:t>ُجَٰهِدُواْ بِأَمْوَٰلِهِمْ وَأَنفُسِهِمْۖ وَاللَّهُ عَلِيمُۢ بِالْمُتَّقِينَۖ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إِنَّمَا يَسْتَ</w:t>
      </w:r>
      <w:r w:rsidRPr="008C75FB">
        <w:rPr>
          <w:rFonts w:cs="KFGQPC Qaloun Uthmanic Script" w:hint="cs"/>
          <w:sz w:val="44"/>
          <w:szCs w:val="44"/>
          <w:rtl/>
        </w:rPr>
        <w:t>ٰٔ</w:t>
      </w:r>
      <w:r w:rsidRPr="008C75FB">
        <w:rPr>
          <w:rFonts w:cs="KFGQPC Qaloun Uthmanic Script"/>
          <w:sz w:val="44"/>
          <w:szCs w:val="44"/>
          <w:rtl/>
        </w:rPr>
        <w:t xml:space="preserve">ذِنُكَ اَ۬لذِينَ لَا يُؤْمِنُونَ بِاللَّهِ وَالْيَوْمِ اِ۬لْأٓخِرِ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وَارْتَابَتْ قُلُوبُهُمْ فَهُمْ فِے رَيْبِهِمْ يَتَرَدَّدُونَۖ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وَلَو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أَرَادُواْ </w:t>
      </w:r>
      <w:r w:rsidR="00CA48AF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اُ۬لْخُرُوجَ لَأَعَدُّواْ لَهُۥ عُدَّةٗ</w:t>
      </w:r>
      <w:r w:rsidR="0050554D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وَلَٰكِن كَرِهَ اَ۬للَّهُ اُ۪نۢبِعَاثَهُمْ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فَثَبَّطَهُمْ وَقِيلَ اَ</w:t>
      </w:r>
      <w:r w:rsidRPr="008C75FB">
        <w:rPr>
          <w:rFonts w:cs="KFGQPC Qaloun Uthmanic Script" w:hint="cs"/>
          <w:sz w:val="44"/>
          <w:szCs w:val="44"/>
          <w:rtl/>
        </w:rPr>
        <w:t>۟</w:t>
      </w:r>
      <w:r w:rsidRPr="008C75FB">
        <w:rPr>
          <w:rFonts w:cs="KFGQPC Qaloun Uthmanic Script"/>
          <w:sz w:val="44"/>
          <w:szCs w:val="44"/>
          <w:rtl/>
        </w:rPr>
        <w:t>قْعُدُواْ مَعَ اَ۬لْقَٰعِدِينَۖ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لَوْ خَرَجُواْ فِيكُم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مَّا زَادُوكُمْ إِلَّا خَبَالاٗ وَلَأَوْضَعُواْ خِلَٰلَكُمْ يَبْغُونَكُمُ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۬لْفِتْنَةَ وَفِيكُمْ سَمَّٰعُونَ لَهُمْۖ وَاللَّهُ عَلِيمُۢ بِالظَّٰلِمِينَۖ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 xml:space="preserve">لَقَدِ اِ۪بْتَغَوُاْ اُ۬لْفِتْنَةَ مِن قَبْلُ وَقَلَّبُواْ لَكَ اَ۬لْأُمُورَ </w:t>
      </w:r>
      <w:r w:rsidR="00CA48AF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حَتَّ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جَآءَ اَ۬لْحَقُّ وَظَهَرَ أَمْرُ اُ۬للَّهِ وَهُمْ كَٰرِهُونَۖ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CA48AF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وَمِنْهُم مَّنْ يَّقُولُ اُ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>ي</w:t>
      </w:r>
      <w:r w:rsidRPr="008C75FB">
        <w:rPr>
          <w:rFonts w:cs="KFGQPC Qaloun Uthmanic Script" w:hint="cs"/>
          <w:sz w:val="44"/>
          <w:szCs w:val="44"/>
          <w:rtl/>
        </w:rPr>
        <w:t>ْٔ</w:t>
      </w:r>
      <w:r w:rsidRPr="008C75FB">
        <w:rPr>
          <w:rFonts w:cs="KFGQPC Qaloun Uthmanic Script"/>
          <w:sz w:val="44"/>
          <w:szCs w:val="44"/>
          <w:rtl/>
        </w:rPr>
        <w:t>ذَن لِّے وَلَا تَفْتِنِّ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ۖ أَلَا فِے اِ۬لْفِتْنَةِ </w:t>
      </w:r>
      <w:r w:rsidR="00CA48AF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سَقَطُواْۖ وَإِنَّ جَهَنَّمَ لَمُحِيطَةُۢ بِالْكَٰفِرِينَۖ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إِن تُصِبْكَ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حَسَنَةٞ تَسُ</w:t>
      </w:r>
      <w:r w:rsidRPr="008C75FB">
        <w:rPr>
          <w:rFonts w:cs="KFGQPC Qaloun Uthmanic Script" w:hint="cs"/>
          <w:sz w:val="44"/>
          <w:szCs w:val="44"/>
          <w:rtl/>
        </w:rPr>
        <w:t>ؤْ</w:t>
      </w:r>
      <w:r w:rsidRPr="008C75FB">
        <w:rPr>
          <w:rFonts w:cs="KFGQPC Qaloun Uthmanic Script"/>
          <w:sz w:val="44"/>
          <w:szCs w:val="44"/>
          <w:rtl/>
        </w:rPr>
        <w:t>هُمْۖ وَإِن تُصِبْكَ مُصِيبَةٞ يَقُولُواْ قَد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  <w:t>أَخَذْ</w:t>
      </w:r>
      <w:r w:rsidRPr="008C75FB">
        <w:rPr>
          <w:rFonts w:cs="KFGQPC Qaloun Uthmanic Script"/>
          <w:sz w:val="44"/>
          <w:szCs w:val="44"/>
          <w:rtl/>
        </w:rPr>
        <w:t>نَا أَمْرَنَا مِن قَبْلُ وَيَتَوَلَّواْ و</w:t>
      </w:r>
      <w:r w:rsidRPr="008C75FB">
        <w:rPr>
          <w:rFonts w:cs="KFGQPC Qaloun Uthmanic Script" w:hint="cs"/>
          <w:sz w:val="44"/>
          <w:szCs w:val="44"/>
          <w:rtl/>
        </w:rPr>
        <w:t>ّ</w:t>
      </w:r>
      <w:r w:rsidRPr="008C75FB">
        <w:rPr>
          <w:rFonts w:cs="KFGQPC Qaloun Uthmanic Script"/>
          <w:sz w:val="44"/>
          <w:szCs w:val="44"/>
          <w:rtl/>
        </w:rPr>
        <w:t>َهُمْ فَرِحُونَۖ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قُل لَّنْ </w:t>
      </w:r>
      <w:r w:rsidR="00CA48AF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يُّصِيبَنَا إِلَّا مَا كَتَبَ اَ۬للَّهُ لَنَا</w:t>
      </w:r>
      <w:r w:rsidR="0050554D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هُوَ مَوْلَيٰنَاۖ وَعَل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اَ۬للَّهِ </w:t>
      </w:r>
      <w:r w:rsidR="00CA48AF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فَلْيَتَوَكَّلِ اِ۬لْمُؤْمِنُونَۖ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قُلْ هَلْ تَرَبَّصُونَ بِنَا إِلَّا إِحْد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="00CA48AF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اَ۬لْحُسْنَيَيْنِۖ وَنَحْنُ نَتَرَبَّصُ بِكُمْ أَنْ يُّصِيبَكُمُ اُ۬للَّهُ </w:t>
      </w:r>
      <w:r w:rsidR="00CA48AF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بِعَذَابٖ مِّنْ عِندِهِۦ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>َوْ بِأَيْدِينَاۖ فَتَرَبَّصُواْ</w:t>
      </w:r>
      <w:r w:rsidR="0050554D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إِنَّا مَعَكُم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مُّتَرَبِّصُونَۖ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قُلْ أَنفِقُواْ طَوْعاً أَوْ كَرْهاٗ لَّنْ يُّتَقَبَّلَ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مِنكُمْ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إِنَّكُمْ كُنتُمْ قَوْماٗ فَٰسِقِينَۖ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950BC0" w:rsidRPr="008C75FB">
        <w:rPr>
          <w:rFonts w:cs="KFGQPC Qaloun Uthmanic Script" w:hint="cs"/>
          <w:sz w:val="44"/>
          <w:szCs w:val="44"/>
          <w:rtl/>
        </w:rPr>
        <w:t>۞</w:t>
      </w:r>
      <w:r w:rsidR="00950BC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وَمَا </w:t>
      </w:r>
      <w:r w:rsidRPr="008C75FB">
        <w:rPr>
          <w:rFonts w:cs="KFGQPC Qaloun Uthmanic Script"/>
          <w:sz w:val="44"/>
          <w:szCs w:val="44"/>
          <w:rtl/>
        </w:rPr>
        <w:br/>
        <w:t xml:space="preserve">مَنَعَهُمْ أَن تُقْبَلَ مِنْهُمْ نَفَقَٰتُهُمْ إِلَّا أَنَّهُمْ كَفَرُواْ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بِاللَّهِ وَبِرَسُولِهِۦ وَلَا يَأْتُونَ اَ۬لصَّلَوٰةَ إِلَّا وَهُمْ </w:t>
      </w:r>
      <w:r w:rsidRPr="008C75FB">
        <w:rPr>
          <w:rFonts w:cs="KFGQPC Qaloun Uthmanic Script"/>
          <w:sz w:val="44"/>
          <w:szCs w:val="44"/>
          <w:rtl/>
        </w:rPr>
        <w:br/>
        <w:t>كُسَالَ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وَلَا يُنفِقُونَ إِلَّا وَهُمْ كَٰرِهُونَۖ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 xml:space="preserve">فَلَا تُعْجِبْكَ أَمْوَٰلُهُمْ وَلَا أَوْلَٰدُهُمْۖ إِنَّمَا يُرِيدُ اُ۬للَّهُ لِيُعَذِّبَهُم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بِهَا فِے اِ۬لْحَيَوٰةِ اِ۬لدُّنْيَا وَتَزْهَقَ أَنفُسُهُمْ وَهُمْ كَٰفِرُونَ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846105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وَيَحْلِفُونَ بِاللَّهِ إِنَّهُمْ لَمِنكُمْ وَمَا هُم مِّنكُمْ وَلَٰكِنَّهُمْ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قَوْمٞ يَفْرَقُونَۖ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لَوْ يَجِدُونَ مَلْجَـٔاً أَوْ مَغَٰرَٰتٍ أَوْ مُدَّخَلاٗ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لَّوَلَّوْاْ إِلَيْهِ وَهُمْ يَجْمَحُونَۖ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وَمِنْهُم مَّنْ يَّلْمِزُكَ فِے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۬لصَّدَقَٰتِ فَإِن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أُعْطُواْ مِنْهَا رَضُواْ وَإِن لَّمْ يُعْطَوْاْ مِنْهَا إِذَا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هُمْ يَسْخَطُونَۖ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وَلَوْ أَنَّهُمْ رَضُواْ مَا ءَاتَيٰهُمُ اُ۬للَّهُ وَرَسُولُهُۥ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وَقَالُواْ حَسْبُنَا اَ۬للَّهُ سَيُ</w:t>
      </w:r>
      <w:r w:rsidRPr="008C75FB">
        <w:rPr>
          <w:rFonts w:cs="KFGQPC Qaloun Uthmanic Script" w:hint="cs"/>
          <w:sz w:val="44"/>
          <w:szCs w:val="44"/>
          <w:rtl/>
        </w:rPr>
        <w:t>ؤْ</w:t>
      </w:r>
      <w:r w:rsidRPr="008C75FB">
        <w:rPr>
          <w:rFonts w:cs="KFGQPC Qaloun Uthmanic Script"/>
          <w:sz w:val="44"/>
          <w:szCs w:val="44"/>
          <w:rtl/>
        </w:rPr>
        <w:t>تِينَا اَ۬للَّهُ مِن فَضْلِهِۦ وَرَسُولُهُۥ</w:t>
      </w:r>
      <w:r w:rsidR="0050554D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إِنَّا إِل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اَ۬للَّهِ رَٰغِبُونَۖ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إِنَّمَا اَ۬لصَّدَقَٰتُ لِلْفُقَرَآءِ وَالْمَسَٰكِينِ </w:t>
      </w:r>
      <w:r w:rsidRPr="008C75FB">
        <w:rPr>
          <w:rFonts w:cs="KFGQPC Qaloun Uthmanic Script"/>
          <w:sz w:val="44"/>
          <w:szCs w:val="44"/>
          <w:rtl/>
        </w:rPr>
        <w:br/>
        <w:t>وَالْعَٰمِلِينَ عَلَيْهَا وَالْمُ</w:t>
      </w:r>
      <w:r w:rsidRPr="008C75FB">
        <w:rPr>
          <w:rFonts w:cs="KFGQPC Qaloun Uthmanic Script" w:hint="cs"/>
          <w:sz w:val="44"/>
          <w:szCs w:val="44"/>
          <w:rtl/>
        </w:rPr>
        <w:t>ؤَ</w:t>
      </w:r>
      <w:r w:rsidRPr="008C75FB">
        <w:rPr>
          <w:rFonts w:cs="KFGQPC Qaloun Uthmanic Script"/>
          <w:sz w:val="44"/>
          <w:szCs w:val="44"/>
          <w:rtl/>
        </w:rPr>
        <w:t>لَّفَةِ</w:t>
      </w:r>
      <w:r w:rsidRPr="008C75FB">
        <w:rPr>
          <w:rFonts w:cs="KFGQPC Qaloun Uthmanic Script" w:hint="cs"/>
          <w:sz w:val="44"/>
          <w:szCs w:val="44"/>
          <w:rtl/>
        </w:rPr>
        <w:t xml:space="preserve"> </w:t>
      </w:r>
      <w:r w:rsidRPr="008C75FB">
        <w:rPr>
          <w:rFonts w:cs="KFGQPC Qaloun Uthmanic Script"/>
          <w:sz w:val="44"/>
          <w:szCs w:val="44"/>
          <w:rtl/>
        </w:rPr>
        <w:t xml:space="preserve">قُلُوبُهُمْ وَفِے اِ۬لرِّقَابِ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وَالْغَٰرِمِينَ وَفِے سَبِيلِ اِ۬للَّهِ وَابْنِ اِ۬لسَّبِيلِ فَرِيضَةٗ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مِّنَ اَ۬للَّهِۖ وَاللَّهُ عَلِيمٌ حَكِيمٞۖ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وَمِنْهُمُ اُ۬لذِينَ يُ</w:t>
      </w:r>
      <w:r w:rsidRPr="008C75FB">
        <w:rPr>
          <w:rFonts w:cs="KFGQPC Qaloun Uthmanic Script" w:hint="cs"/>
          <w:sz w:val="44"/>
          <w:szCs w:val="44"/>
          <w:rtl/>
        </w:rPr>
        <w:t>ؤْ</w:t>
      </w:r>
      <w:r w:rsidRPr="008C75FB">
        <w:rPr>
          <w:rFonts w:cs="KFGQPC Qaloun Uthmanic Script"/>
          <w:sz w:val="44"/>
          <w:szCs w:val="44"/>
          <w:rtl/>
        </w:rPr>
        <w:t xml:space="preserve">ذُونَ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اَ۬لنَّبِ</w:t>
      </w:r>
      <w:r w:rsidRPr="008C75FB">
        <w:rPr>
          <w:rFonts w:cs="KFGQPC Qaloun Uthmanic Script" w:hint="cs"/>
          <w:sz w:val="44"/>
          <w:szCs w:val="44"/>
          <w:rtl/>
        </w:rPr>
        <w:t>ےٓءَ</w:t>
      </w:r>
      <w:r w:rsidRPr="008C75FB">
        <w:rPr>
          <w:rFonts w:cs="KFGQPC Qaloun Uthmanic Script"/>
          <w:sz w:val="44"/>
          <w:szCs w:val="44"/>
          <w:rtl/>
        </w:rPr>
        <w:t xml:space="preserve"> وَيَقُولُونَ هُوَ أُذ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>نٞۖ قُلْ أُذ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نُ خَيْرٖ لَّكُمْ يُؤْمِنُ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بِاللَّهِ وَيُؤْمِنُ لِلْمُؤْمِنِينَ وَرَحْمَةٞ لِّلذِينَ ءَامَنُواْ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مِنكُمْۖ وَالذِينَ يُ</w:t>
      </w:r>
      <w:r w:rsidRPr="008C75FB">
        <w:rPr>
          <w:rFonts w:cs="KFGQPC Qaloun Uthmanic Script" w:hint="cs"/>
          <w:sz w:val="44"/>
          <w:szCs w:val="44"/>
          <w:rtl/>
        </w:rPr>
        <w:t>ؤْ</w:t>
      </w:r>
      <w:r w:rsidRPr="008C75FB">
        <w:rPr>
          <w:rFonts w:cs="KFGQPC Qaloun Uthmanic Script"/>
          <w:sz w:val="44"/>
          <w:szCs w:val="44"/>
          <w:rtl/>
        </w:rPr>
        <w:t>ذُونَ رَسُولَ اَ۬للَّهِ لَهُمْ عَذَابٌ أَلِيمٞۖ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 xml:space="preserve">يَحْلِفُونَ بِاللَّهِ لَكُمْ لِيُرْضُوكُمْ وَاللَّهُ وَرَسُولُهُۥ أَحَقُّ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أَنْ يُّرْضُوهُ إِن كَانُواْ مُؤْمِنِينَۖ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أَلَمْ يَعْلَمُواْ أَنَّهُۥ مَن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</w:t>
      </w:r>
      <w:r w:rsidRPr="008C75FB">
        <w:rPr>
          <w:rFonts w:cs="KFGQPC Qaloun Uthmanic Script" w:hint="cs"/>
          <w:sz w:val="44"/>
          <w:szCs w:val="44"/>
          <w:rtl/>
        </w:rPr>
        <w:t>ّ</w:t>
      </w:r>
      <w:r w:rsidRPr="008C75FB">
        <w:rPr>
          <w:rFonts w:cs="KFGQPC Qaloun Uthmanic Script"/>
          <w:sz w:val="44"/>
          <w:szCs w:val="44"/>
          <w:rtl/>
        </w:rPr>
        <w:t xml:space="preserve">ُحَادِدِ اِ۬للَّهَ وَرَسُولَهُۥ فَأَنَّ لَهُۥ نَارَ جَهَنَّمَ خَٰلِداٗ فِيهَاۖ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ذَٰلِكَ اَ۬لْخِزْيُ اُ۬لْعَظِيمُۖ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يَحْذَرُ اُ۬لْمُنَٰفِقُونَ أَن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تُنَزَّلَ عَلَيْهِمْ سُورَةٞ تُنَبِّ</w:t>
      </w:r>
      <w:r w:rsidRPr="008C75FB">
        <w:rPr>
          <w:rFonts w:cs="KFGQPC Qaloun Uthmanic Script" w:hint="cs"/>
          <w:sz w:val="44"/>
          <w:szCs w:val="44"/>
          <w:rtl/>
        </w:rPr>
        <w:t>ئُ</w:t>
      </w:r>
      <w:r w:rsidRPr="008C75FB">
        <w:rPr>
          <w:rFonts w:cs="KFGQPC Qaloun Uthmanic Script"/>
          <w:sz w:val="44"/>
          <w:szCs w:val="44"/>
          <w:rtl/>
        </w:rPr>
        <w:t>هُم بِمَا فِے قُلُوبِهِمْۖ قُلِ اِ۪سْتَهْزِءُواْ</w:t>
      </w:r>
      <w:r w:rsidR="002F5A3E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إِنَّ اَ۬للَّهَ مُخْرِجٞ مَّا تَحْذَرُونَۖ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وَلَئِن سَأَلْتَهُمْ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لَيَقُولُنَّ إِنَّمَا كُنَّا نَخُوضُ وَنَلْعَبُۖ قُلْ أَبِاللَّهِ وَءَايَٰتِهِۦ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وَرَسُولِهِۦ كُنتُمْ تَسْتَهْزِءُونَۖ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لَا تَعْتَذِرُواْ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قَدْ كَفَرْتُم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بَعْدَ إِيمَٰنِكُمْۖ إِن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ي</w:t>
      </w:r>
      <w:r w:rsidRPr="008C75FB">
        <w:rPr>
          <w:rFonts w:cs="KFGQPC Qaloun Uthmanic Script"/>
          <w:sz w:val="44"/>
          <w:szCs w:val="44"/>
          <w:rtl/>
        </w:rPr>
        <w:t>ّ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عْف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 عَن طَآئِفَةٖ مِّنكُمْ </w:t>
      </w:r>
      <w:r w:rsidRPr="008C75FB">
        <w:rPr>
          <w:rFonts w:cs="KFGQPC Qaloun Uthmanic Script" w:hint="cs"/>
          <w:sz w:val="44"/>
          <w:szCs w:val="44"/>
          <w:rtl/>
        </w:rPr>
        <w:t>ت</w:t>
      </w:r>
      <w:r w:rsidRPr="008C75FB">
        <w:rPr>
          <w:rFonts w:cs="KFGQPC Qaloun Uthmanic Script"/>
          <w:sz w:val="44"/>
          <w:szCs w:val="44"/>
          <w:rtl/>
        </w:rPr>
        <w:t>ُعَذّ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>بْ طَآئِفَة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 xml:space="preserve">ۢ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بِأَنَّهُمْ كَانُواْ مُجْرِمِينَۖ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اَ۬لْمُنَٰفِقُونَ وَالْمُنَٰفِقَٰتُ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بَعْضُهُم مِّنۢ بَعْضٖ يَأْمُرُونَ بِالْمُنكَرِ وَيَنْهَوْنَ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عَنِ اِ۬لْمَعْرُوفِ وَيَقْبِضُونَ أَيْدِيَهُمْ نَسُواْ اُ۬للَّهَ فَنَسِيَهُمْۖ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إِنَّ اَ۬لْمُنَٰفِقِينَ هُمُ اُ۬لْفَٰسِقُونَۖ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وَعَدَ اَ۬للَّهُ اُ۬لْمُنَٰفِقِينَ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وَالْمُنَٰفِقَٰتِ وَالْكُفَّارَ نَارَ جَهَنَّمَ خَٰلِدِينَ فِيهَاۖ </w:t>
      </w:r>
      <w:r w:rsidR="00846105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هِيَ حَسْبُهُمْۖ وَلَعَنَهُمُ اُ۬للَّهُۖ وَلَهُمْ عَذَابٞ مُّقِيمٞۖ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 xml:space="preserve">كَالذِينَ مِن قَبْلِكُمْ كَانُواْ أَشَدَّ مِنكُمْ قُوَّةٗ </w:t>
      </w:r>
      <w:r w:rsidR="00846105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وَأَكْثَرَ أَمْوَٰلاٗ وَأَوْلَٰداٗ فَاسْتَمْتَعُواْ بِخَلَٰقِهِمْ فَاسْتَمْتَعْتُم </w:t>
      </w:r>
      <w:r w:rsidR="00846105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بِخَلَٰقِكُمْ كَمَا اَ۪سْتَمْتَعَ اَ۬لذِينَ مِن قَبْلِكُم بِخَلَٰقِهِمْ </w:t>
      </w:r>
      <w:r w:rsidR="00846105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وَخُضْتُمْ كَالذِے خَاضُواْۖ أُوْلَٰٓئِكَ حَبِطَت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أَعْمَٰلُهُمْ </w:t>
      </w:r>
      <w:r w:rsidR="00846105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فِے اِ۬لدُّنْيَا وَالْأٓخِرَةِۖ وَأُوْلَٰٓئِكَ هُمُ اُ۬لْخَٰسِرُونَۖ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أَلَمْ يَ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 xml:space="preserve">تِهِمْ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نَبَأُ اُ۬لذِينَ مِن قَبْلِهِمْ قَوْمِ نُوحٖ وَعَادٖ وَثَمُودَ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 xml:space="preserve">٠ </w:t>
      </w:r>
      <w:r w:rsidRPr="008C75FB">
        <w:rPr>
          <w:rFonts w:cs="KFGQPC Qaloun Uthmanic Script"/>
          <w:sz w:val="44"/>
          <w:szCs w:val="44"/>
          <w:rtl/>
        </w:rPr>
        <w:t xml:space="preserve">وَقَوْمِ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إِبْرَٰهِيمَ وَأَصْحَٰبِ مَدْيَنَ وَالْمُ</w:t>
      </w:r>
      <w:r w:rsidRPr="008C75FB">
        <w:rPr>
          <w:rFonts w:cs="KFGQPC Qaloun Uthmanic Script" w:hint="cs"/>
          <w:sz w:val="44"/>
          <w:szCs w:val="44"/>
          <w:rtl/>
        </w:rPr>
        <w:t>ؤْ</w:t>
      </w:r>
      <w:r w:rsidRPr="008C75FB">
        <w:rPr>
          <w:rFonts w:cs="KFGQPC Qaloun Uthmanic Script"/>
          <w:sz w:val="44"/>
          <w:szCs w:val="44"/>
          <w:rtl/>
        </w:rPr>
        <w:t xml:space="preserve">تَفِكَٰتِۖ أَتَتْهُمْ رُسُلُهُم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بِالْبَيِّنَٰتِۖ فَمَا كَانَ اَ۬للَّهُ لِيَظْلِمَهُمْ</w:t>
      </w:r>
      <w:r w:rsidR="002F5A3E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وَلَٰكِن كَانُواْ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أَنفُسَهُمْ يَظْلِمُونَۖ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وَالْمُؤْمِنُونَ وَالْمُؤْمِنَٰتُ بَعْضُهُمْ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أَوْلِيَآءُ بَعْضٖۖ يَأْمُرُونَ بِالْمَعْرُوفِ وَيَنْهَوْنَ عَنِ اِ۬لْمُنكَرِ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وَيُقِيمُونَ اَ۬لصَّلَوٰةَ وَيُ</w:t>
      </w:r>
      <w:r w:rsidRPr="008C75FB">
        <w:rPr>
          <w:rFonts w:cs="KFGQPC Qaloun Uthmanic Script" w:hint="cs"/>
          <w:sz w:val="44"/>
          <w:szCs w:val="44"/>
          <w:rtl/>
        </w:rPr>
        <w:t>ؤْ</w:t>
      </w:r>
      <w:r w:rsidRPr="008C75FB">
        <w:rPr>
          <w:rFonts w:cs="KFGQPC Qaloun Uthmanic Script"/>
          <w:sz w:val="44"/>
          <w:szCs w:val="44"/>
          <w:rtl/>
        </w:rPr>
        <w:t xml:space="preserve">تُونَ اَ۬لزَّكَوٰةَ وَيُطِيعُونَ اَ۬للَّهَ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وَرَسُولَهُۥۖ أُوْلَٰٓئِكَ سَيَرْحَمُهُمُ اُ۬للَّهُۖ إِنَّ اَ۬للَّهَ عَزِيزٌ حَكِيمٞۖ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846105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وَعَدَ اَ۬للَّهُ اُ۬لْمُؤْمِنِينَ وَالْمُؤْمِنَٰتِ جَنَّٰتٖ تَجْرِے مِن تَحْتِهَا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اَ۬لْأَنْهَٰرُ خَٰلِدِينَ فِيهَا وَمَسَٰكِنَ طَيِّبَةٗ فِے جَنَّٰتِ عَدْنٖۖ </w:t>
      </w:r>
      <w:r w:rsidRPr="008C75FB">
        <w:rPr>
          <w:rFonts w:cs="KFGQPC Qaloun Uthmanic Script"/>
          <w:sz w:val="44"/>
          <w:szCs w:val="44"/>
          <w:rtl/>
        </w:rPr>
        <w:br/>
        <w:t>وَرِضْوَٰنٞ مِّنَ اَ۬للَّهِ أَكْبَرُۖ ذَٰلِكَ هُوَ اَ۬لْفَوْزُ اُ۬لْعَظِيمُۖ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 xml:space="preserve">يَٰأَيُّهَا‏ اَ۬لنَّبِےٓءُ جَٰهِدِ اِ۬لْكُفَّارَ وَالْمُنَٰفِقِينَ وَاغْلُظْ عَلَيْهِمْۖ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وَمَ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>وَيٰهُمْ جَهَنَّمُۖ وَبِئْسَ اَ۬لْمَصِيرُۖ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يَحْلِفُونَ بِاللَّهِ مَا قَالُواْ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وَلَقَدْ قَالُواْ كَلِمَةَ اَ۬لْكُفْرِ وَكَفَرُواْ بَعْدَ إِسْلَٰمِهِمْ وَهَمُّواْ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بِمَا لَمْ يَنَالُواْۖ وَمَا نَقَمُواْ إِلَّا أَن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 xml:space="preserve">َغْنَيٰهُمُ اُ۬للَّهُ وَرَسُولُهُۥ مِن </w:t>
      </w:r>
      <w:r w:rsidR="00846105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فَضْلِهِۦۖ فَإِنْ يَّتُوبُواْ يَكُ خَيْراٗ لَّهُمْۖ وَإِنْ يَّتَوَلَّوْاْ يُعَذِّبْهُمُ ا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 xml:space="preserve">۬للَّهُ </w:t>
      </w:r>
      <w:r w:rsidR="00846105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عَذَاباً أَلِيماٗ فِے اِ۬لدُّنْيَا وَالْأٓخِرَةِۖ وَمَا لَهُمْ فِے اِ۬لْأَرْضِ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مِنْ وَّلِيّٖ وَلَا نَصِيرٖۖ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وَمِنْهُم مَّنْ عَٰهَدَ اَ۬للَّهَ لَئِن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ءَاتَيٰنَا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مِن فَضْلِهِۦ لَنَصَّدَّقَنَّ وَلَنَكُونَنَّ مِنَ اَ۬لصَّٰلِحِينَ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846105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فَلَمَّا ءَاتَيٰهُم مِّن فَضْلِهِۦ بَخِلُواْ بِهِۦ وَتَوَلَّواْ وَّهُم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مُّعْرِضُونَۖ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فَأَعْقَبَهُمْ نِفَاقاٗ فِے قُلُوبِهِمْ </w:t>
      </w:r>
      <w:r w:rsidRPr="008C75FB">
        <w:rPr>
          <w:rFonts w:cs="KFGQPC Qaloun Uthmanic Script" w:hint="cs"/>
          <w:sz w:val="44"/>
          <w:szCs w:val="44"/>
          <w:rtl/>
        </w:rPr>
        <w:t>إ</w:t>
      </w:r>
      <w:r w:rsidRPr="008C75FB">
        <w:rPr>
          <w:rFonts w:cs="KFGQPC Qaloun Uthmanic Script"/>
          <w:sz w:val="44"/>
          <w:szCs w:val="44"/>
          <w:rtl/>
        </w:rPr>
        <w:t>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يَوْمِ يَلْقَوْنَهُۥ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بِمَا أَخْلَفُواْ اُ۬للَّهَ مَا وَعَدُوهُ وَبِمَا كَانُواْ يَكْذِبُونَۖ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أَلَمْ يَعْلَمُواْ أَنَّ اَ۬للَّهَ يَعْلَمُ سِرَّهُمْ وَنَجْوَيٰهُمْ وَأَنَّ اَ۬للَّهَ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عَلَّٰمُ اُ۬لْغُيُوبِۖ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۬لذِينَ يَلْمِزُونَ اَ۬لْمُطَّوِّعِينَ مِنَ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اَ۬لْمُؤْمِنِينَ فِے اِ۬لصَّدَقَٰتِ وَالذِينَ لَا يَجِدُونَ إِلَّا جُهْدَهُمْ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فَيَسْخَرُونَ مِنْهُمْ سَخِرَ اَ۬للَّهُ مِنْهُمْ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وَلَهُمْ عَذَابٌ أَلِيمٌۖ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 xml:space="preserve">اِ۪سْتَغْفِرْ لَهُمْ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>َوْ لَا تَسْتَغْفِرْ لَهُمْ</w:t>
      </w:r>
      <w:r w:rsidR="002F5A3E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إِن تَسْتَغْفِرْ لَهُمْ سَبْعِينَ مَرَّةٗ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فَلَنْ يَّغْفِرَ اَ۬للَّهُ لَهُمْۖ ذَٰلِكَ بِأَنَّهُمْ كَفَرُواْ بِاللَّهِ وَرَسُولِهِۦۖ وَاللَّهُ </w:t>
      </w:r>
      <w:r w:rsidR="00846105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لَا يَهْدِے اِ۬لْقَوْمَ اَ۬لْفَٰسِقِينَۖ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فَرِحَ اَ۬لْمُخَلَّفُونَ بِمَقْعَدِهِمْ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خِلَٰفَ رَسُولِ اِ۬للَّهِ وَكَرِهُواْ أَنْ يُّجَٰهِدُواْ بِأَمْوَٰلِهِمْ وَأَنفُسِهِمْ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فِے سَبِيلِ اِ۬للَّهِ وَقَالُواْ لَا تَنفِرُواْ فِے اِ۬لْحَرِّۖ قُلْ نَارُ جَهَنَّمَ أَشَدُّ حَرّاٗ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لَّوْ كَانُواْ يَفْقَهُونَۖ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فَلْيَضْحَكُواْ قَلِيلاٗ وَلْيَبْكُواْ كَثِيراٗ جَزَآءَۢ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بِمَا كَانُواْ يَكْسِبُونَۖ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فَإِن رَّجَعَكَ اَ۬للَّهُ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طَآئِفَةٖ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مِّنْهُمْ فَاسْتَ</w:t>
      </w:r>
      <w:r w:rsidRPr="008C75FB">
        <w:rPr>
          <w:rFonts w:cs="KFGQPC Qaloun Uthmanic Script" w:hint="cs"/>
          <w:sz w:val="44"/>
          <w:szCs w:val="44"/>
          <w:rtl/>
        </w:rPr>
        <w:t>ٰٔ</w:t>
      </w:r>
      <w:r w:rsidRPr="008C75FB">
        <w:rPr>
          <w:rFonts w:cs="KFGQPC Qaloun Uthmanic Script"/>
          <w:sz w:val="44"/>
          <w:szCs w:val="44"/>
          <w:rtl/>
        </w:rPr>
        <w:t xml:space="preserve">ذَنُوكَ لِلْخُرُوجِ فَقُل لَّن تَخْرُجُواْ مَعِيَ أَبَداٗ وَلَن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تُقَٰتِلُواْ مَعِ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عَدُوّاًۖ إِنَّكُمْ رَضِيتُم بِالْقُعُودِ أَوَّلَ مَرَّةٖ</w:t>
      </w:r>
      <w:r w:rsidR="002F5A3E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فَاقْعُدُواْ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مَعَ اَ۬لْخَٰلِفِينَۖ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950BC0" w:rsidRPr="008C75FB">
        <w:rPr>
          <w:rFonts w:cs="KFGQPC Qaloun Uthmanic Script" w:hint="cs"/>
          <w:sz w:val="44"/>
          <w:szCs w:val="44"/>
          <w:rtl/>
        </w:rPr>
        <w:t>۞</w:t>
      </w:r>
      <w:r w:rsidR="00950BC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وَلَا تُصَلِّ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أَحَدٖ مِّنْهُم مَّاتَ أَبَداٗ وَلَا تَقُمْ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قَبْرِهِۦۖ إِنَّهُمْ كَفَرُواْ بِاللَّهِ وَرَسُولِهِۦ وَمَاتُواْ وَهُمْ فَٰسِقُونَۖ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846105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وَلَا تُعْجِبْكَ أَمْوَٰلُهُمْ وَأَوْلَٰدُهُمْۖ إِنَّمَا يُرِيدُ اُ۬للَّهُ أَنْ يُّعَذِّبَهُم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بِهَا فِے اِ۬لدُّنْيَا وَتَزْهَقَ أَنفُسُهُمْ وَهُمْ كَٰفِرُونَۖ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وَإِذَا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أُنزِلَتْ سُورَةٌ أَنْ ءَامِنُواْ بِاللَّهِ وَجَٰهِدُواْ مَعَ رَسُولِهِ اِ۪سْتَ</w:t>
      </w:r>
      <w:r w:rsidRPr="008C75FB">
        <w:rPr>
          <w:rFonts w:cs="KFGQPC Qaloun Uthmanic Script" w:hint="cs"/>
          <w:sz w:val="44"/>
          <w:szCs w:val="44"/>
          <w:rtl/>
        </w:rPr>
        <w:t>ٰٔ</w:t>
      </w:r>
      <w:r w:rsidRPr="008C75FB">
        <w:rPr>
          <w:rFonts w:cs="KFGQPC Qaloun Uthmanic Script"/>
          <w:sz w:val="44"/>
          <w:szCs w:val="44"/>
          <w:rtl/>
        </w:rPr>
        <w:t xml:space="preserve">ذَنَكَ </w:t>
      </w:r>
      <w:r w:rsidRPr="008C75FB">
        <w:rPr>
          <w:rFonts w:cs="KFGQPC Qaloun Uthmanic Script"/>
          <w:sz w:val="44"/>
          <w:szCs w:val="44"/>
          <w:rtl/>
        </w:rPr>
        <w:br/>
        <w:t>أُوْلُواْ اُ۬لطَّوْلِ مِنْهُمْ وَقَالُواْ ذَرْنَا نَكُن مَّعَ اَ۬لْقَٰعِدِينَۖ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رَضُواْ بِأَنْ يَّكُونُواْ مَعَ اَ۬لْخَوَالِفِ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وَطُبِعَ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قُلُوبِهِمْ فَهُمْ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لَا يَفْقَهُونَۖ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لَٰكِنِ اِ۬لرَّسُولُ وَالذِينَ ءَامَنُواْ مَعَهُۥ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جَٰهَدُواْ بِأَمْوَٰلِهِمْ وَأَنفُسِهِمْۖ وَأُوْلَٰٓئِكَ لَهُمُ اُ۬لْخَيْرَٰتُۖ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وَأُوْلَٰٓئِكَ هُمُ اُ۬لْمُفْلِحُونَۖ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أَعَدَّ اَ۬للَّهُ لَهُمْ جَنَّٰتٖ تَجْرِے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مِن تَحْتِهَا اَ۬لْأَنْهَٰرُ خَٰلِدِينَ فِيهَاۖ ذَٰلِكَ اَ۬لْفَوْزُ اُ۬لْعَظِيمُۖ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وَجَآءَ اَ۬لْمُعَذِّرُونَ مِنَ اَ۬لْأَعْرَابِ لِيُ</w:t>
      </w:r>
      <w:r w:rsidRPr="008C75FB">
        <w:rPr>
          <w:rFonts w:cs="KFGQPC Qaloun Uthmanic Script" w:hint="cs"/>
          <w:sz w:val="44"/>
          <w:szCs w:val="44"/>
          <w:rtl/>
        </w:rPr>
        <w:t>ؤْ</w:t>
      </w:r>
      <w:r w:rsidRPr="008C75FB">
        <w:rPr>
          <w:rFonts w:cs="KFGQPC Qaloun Uthmanic Script"/>
          <w:sz w:val="44"/>
          <w:szCs w:val="44"/>
          <w:rtl/>
        </w:rPr>
        <w:t xml:space="preserve">ذَنَ لَهُمْ وَقَعَدَ اَ۬لذِينَ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كَذَبُواْ اُ۬للَّهَ وَرَسُولَهُۥۖ سَيُصِيبُ اُ۬لذِينَ كَفَرُواْ مِنْهُمْ عَذَابٌ </w:t>
      </w:r>
      <w:r w:rsidRPr="008C75FB">
        <w:rPr>
          <w:rFonts w:cs="KFGQPC Qaloun Uthmanic Script"/>
          <w:sz w:val="44"/>
          <w:szCs w:val="44"/>
          <w:rtl/>
        </w:rPr>
        <w:br/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>َلِيمٞۖ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لَّيْسَ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اَ۬لضُّعَفَآءِ وَلَا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اَ۬لْمَرْضَ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وَلَا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اَ۬لذِينَ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لَا يَجِدُونَ مَا يُنفِقُونَ حَرَجٌ إِذَا نَصَحُواْ لِلهِ وَرَسُولِهِۦۖ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مَا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اَ۬لْمُحْسِنِينَ مِن سَبِيلٖۖ وَاللَّهُ غَفُورٞ رَّحِيمٞۖ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وَلَا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اَ۬لذِينَ إِذَا مَا أَتَوْكَ لِتَحْمِلَهُمْ قُلْتَ لَا أَجِدُ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مَا أَحْمِلُكُمْ عَلَيْهِ</w:t>
      </w:r>
      <w:r w:rsidR="002F5A3E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تَوَلَّواْ وَّأَعْيُنُهُمْ تَفِيضُ مِنَ اَ۬لدَّمْعِ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حَزَناً أَلَّا يَجِدُواْ مَا يُنفِقُونَۖ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إِنَّمَا اَ۬لسَّبِيلُ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اَ۬لذِينَ يَسْتَ</w:t>
      </w:r>
      <w:r w:rsidRPr="008C75FB">
        <w:rPr>
          <w:rFonts w:cs="KFGQPC Qaloun Uthmanic Script" w:hint="cs"/>
          <w:sz w:val="44"/>
          <w:szCs w:val="44"/>
          <w:rtl/>
        </w:rPr>
        <w:t>ٰٔ</w:t>
      </w:r>
      <w:r w:rsidRPr="008C75FB">
        <w:rPr>
          <w:rFonts w:cs="KFGQPC Qaloun Uthmanic Script"/>
          <w:sz w:val="44"/>
          <w:szCs w:val="44"/>
          <w:rtl/>
        </w:rPr>
        <w:t xml:space="preserve">ذِنُونَكَ وَهُمْ أَغْنِيَآءُۖ رَضُواْ بِأَنْ يَّكُونُواْ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مَعَ اَ۬لْخَوَالِفِ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وَطَبَعَ اَ۬للَّهُ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قُلُوبِهِمْ فَهُمْ لَا يَعْلَمُونَۖ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</w:rPr>
        <w:br w:type="page"/>
      </w:r>
      <w:r w:rsidRPr="008C75FB">
        <w:rPr>
          <w:rFonts w:cs="KFGQPC Qaloun Uthmanic Script"/>
          <w:sz w:val="44"/>
          <w:szCs w:val="44"/>
          <w:rtl/>
        </w:rPr>
        <w:t xml:space="preserve">يَعْتَذِرُونَ إِلَيْكُمْ إِذَا رَجَعْتُمْ إِلَيْهِمْۖ قُل لَّا تَعْتَذِرُواْ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لَن نُّ</w:t>
      </w:r>
      <w:r w:rsidRPr="008C75FB">
        <w:rPr>
          <w:rFonts w:cs="KFGQPC Qaloun Uthmanic Script" w:hint="cs"/>
          <w:sz w:val="44"/>
          <w:szCs w:val="44"/>
          <w:rtl/>
        </w:rPr>
        <w:t>ؤْ</w:t>
      </w:r>
      <w:r w:rsidRPr="008C75FB">
        <w:rPr>
          <w:rFonts w:cs="KFGQPC Qaloun Uthmanic Script"/>
          <w:sz w:val="44"/>
          <w:szCs w:val="44"/>
          <w:rtl/>
        </w:rPr>
        <w:t>مِنَ لَكُمْ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قَدْ نَبَّأَنَا اَ۬للَّهُ مِنْ أَخْبَارِكُمْۖ وَسَيَر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اَ۬للَّهُ </w:t>
      </w:r>
      <w:r w:rsidR="00846105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عَمَلَكُمْ وَرَسُولُهُۥ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ثُمَّ تُرَدُّونَ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عَٰلِمِ اِ۬لْغَيْبِ وَالشَّهَٰدَةِ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فَيُنَبِّ</w:t>
      </w:r>
      <w:r w:rsidRPr="008C75FB">
        <w:rPr>
          <w:rFonts w:cs="KFGQPC Qaloun Uthmanic Script" w:hint="cs"/>
          <w:sz w:val="44"/>
          <w:szCs w:val="44"/>
          <w:rtl/>
        </w:rPr>
        <w:t>ئُ</w:t>
      </w:r>
      <w:r w:rsidRPr="008C75FB">
        <w:rPr>
          <w:rFonts w:cs="KFGQPC Qaloun Uthmanic Script"/>
          <w:sz w:val="44"/>
          <w:szCs w:val="44"/>
          <w:rtl/>
        </w:rPr>
        <w:t>كُم بِمَا كُنتُمْ تَعْمَلُونَۖ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سَيَحْلِفُونَ بِاللَّهِ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لَكُمْ إِذَا اَ۪نقَلَبْتُمْ إِلَيْهِمْ لِتُعْرِضُواْ عَنْهُمْۖ فَأَعْرِضُواْ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عَنْهُمْۖ إِنَّهُمْ رِجْسٞۖ وَمَ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>وَيٰهُمْ جَهَنَّمُ</w:t>
      </w:r>
      <w:r w:rsidR="002F5A3E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جَزَآءَۢ بِمَا كَانُواْ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يَكْسِبُونَۖ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يَحْلِفُونَ لَكُمْ لِتَرْضَوْاْ عَنْهُمْ فَإِن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تَرْضَوْاْ عَنْهُمْ فَإِنَّ اَ۬للَّهَ لَا يَرْضَ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عَنِ اِ۬لْقَوْمِ اِ۬لْفَٰسِقِينَۖ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846105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اَ۬لْأَعْرَابُ أَشَدُّ كُفْراٗ وَنِفَاقاٗ وَأَجْدَرُ أَلَّا يَعْلَمُواْ حُدُودَ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مَا أَنزَلَ اَ۬للَّهُ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رَسُولِهِۦۖ وَاللَّهُ عَلِيمٌ حَكِيمٞۖ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وَمِنَ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اَ۬لْأَعْرَابِ مَنْ يَّتَّخِذُ مَا يُنفِقُ مَغْرَماٗ وَيَتَرَبَّصُ بِكُمُ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۬لدَّوَآئِرَۖ عَلَيْهِمْ دَآئِرَةُ اُ۬لسَّوْءِۖ وَاللَّهُ سَمِيعٌ عَلِيمٞۖ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وَمِنَ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اَ۬لْأَعْرَابِ مَنْ يُّ</w:t>
      </w:r>
      <w:r w:rsidRPr="008C75FB">
        <w:rPr>
          <w:rFonts w:cs="KFGQPC Qaloun Uthmanic Script" w:hint="cs"/>
          <w:sz w:val="44"/>
          <w:szCs w:val="44"/>
          <w:rtl/>
        </w:rPr>
        <w:t>ؤْ</w:t>
      </w:r>
      <w:r w:rsidRPr="008C75FB">
        <w:rPr>
          <w:rFonts w:cs="KFGQPC Qaloun Uthmanic Script"/>
          <w:sz w:val="44"/>
          <w:szCs w:val="44"/>
          <w:rtl/>
        </w:rPr>
        <w:t xml:space="preserve">مِنُ بِاللَّهِ وَالْيَوْمِ اِ۬لْأٓخِرِ وَيَتَّخِذُ مَا يُنفِقُ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قُرُبَٰتٍ عِندَ اَ۬للَّهِ وَصَلَوَٰتِ اِ۬لرَّسُولِۖ أَلَا إِنَّهَا قُرْبَةٞ لَّهُمْۖ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سَيُدْخِلُهُمُ اُ۬للَّهُ فِے رَحْمَتِهِۦۖ إِنَّ اَ۬للَّهَ غَفُورٞ رَّحِيمٞۖ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 xml:space="preserve">وَالسَّٰبِقُونَ اَ۬لْأَوَّلُونَ مِنَ اَ۬لْمُهَٰجِرِينَ وَالْأَنصَارِ وَالذِينَ </w:t>
      </w:r>
      <w:r w:rsidRPr="008C75FB">
        <w:rPr>
          <w:rFonts w:cs="KFGQPC Qaloun Uthmanic Script" w:hint="cs"/>
          <w:sz w:val="44"/>
          <w:szCs w:val="44"/>
          <w:rtl/>
        </w:rPr>
        <w:br/>
        <w:t>اَ۪</w:t>
      </w:r>
      <w:r w:rsidRPr="008C75FB">
        <w:rPr>
          <w:rFonts w:cs="KFGQPC Qaloun Uthmanic Script"/>
          <w:sz w:val="44"/>
          <w:szCs w:val="44"/>
          <w:rtl/>
        </w:rPr>
        <w:t>تَّبَعُوهُم بِإِحْسَٰنٖ رَّضِيَ اَ۬للَّهُ عَنْهُمْ وَرَضُواْ عَنْهُ</w:t>
      </w:r>
      <w:r w:rsidR="002F5A3E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وَأَعَدَّ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لَهُمْ جَنَّٰتٖ تَجْرِے تَحْتَهَا اَ۬لْأَنْهَٰرُ خَٰلِدِينَ فِيهَا أَبَداٗۖ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ذَٰلِكَ اَ۬لْفَوْزُ اُ۬لْعَظِيمُۖ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وَمِمَّنْ حَوْلَكُم مِّنَ اَ۬لْأَعْرَابِ مُنَٰفِقُونَۖ </w:t>
      </w:r>
      <w:r w:rsidR="00846105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وَمِنْ أَهْلِ اِ۬لْمَدِينَةِ مَرَدُواْ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اَ۬لنِّفَاقِ لَا تَعْلَمُهُمْۖ نَحْنُ </w:t>
      </w:r>
      <w:r w:rsidR="00846105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نَعْلَمُهُمْۖ سَنُعَذِّبُهُم مَّرَّتَيْنِ ثُمَّ يُرَدُّونَ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عَذَابٍ عَظِيمٖۖ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846105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وَءَاخَرُونَ اَ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 xml:space="preserve">عْتَرَفُواْ بِذُنُوبِهِمْ خَلَطُواْ عَمَلاٗ صَٰلِحاٗ وَءَاخَرَ </w:t>
      </w:r>
      <w:r w:rsidR="00846105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سَيِّ</w:t>
      </w:r>
      <w:r w:rsidRPr="008C75FB">
        <w:rPr>
          <w:rFonts w:cs="KFGQPC Qaloun Uthmanic Script" w:hint="cs"/>
          <w:sz w:val="44"/>
          <w:szCs w:val="44"/>
          <w:rtl/>
        </w:rPr>
        <w:t>ئ</w:t>
      </w:r>
      <w:r w:rsidRPr="008C75FB">
        <w:rPr>
          <w:rFonts w:cs="KFGQPC Qaloun Uthmanic Script"/>
          <w:sz w:val="44"/>
          <w:szCs w:val="44"/>
          <w:rtl/>
        </w:rPr>
        <w:t>اً عَس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اَ۬للَّهُ أَنْ يَّتُوبَ عَلَيْهِمْۖ إِنَّ اَ۬للَّهَ غَفُورٞ رَّحِيمٌ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846105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خُذْ مِن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أَمْوَٰلِهِمْ صَدَقَةٗ تُطَهِّرُهُمْ وَتُزَكِّيهِم بِهَا وَصَلِّ عَلَيْهِمْۖ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إِنَّ صَلَو</w:t>
      </w:r>
      <w:r w:rsidRPr="008C75FB">
        <w:rPr>
          <w:rFonts w:cs="KFGQPC Qaloun Uthmanic Script" w:hint="cs"/>
          <w:sz w:val="44"/>
          <w:szCs w:val="44"/>
          <w:rtl/>
        </w:rPr>
        <w:t>َٰ</w:t>
      </w:r>
      <w:r w:rsidRPr="008C75FB">
        <w:rPr>
          <w:rFonts w:cs="KFGQPC Qaloun Uthmanic Script"/>
          <w:sz w:val="44"/>
          <w:szCs w:val="44"/>
          <w:rtl/>
        </w:rPr>
        <w:t>ت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كَ سَكَنٞ لَّهُمْۖ وَاللَّهُ سَمِيعٌ عَلِيمٌۖ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٠٤</w:t>
      </w:r>
      <w:r w:rsidRPr="008C75FB">
        <w:rPr>
          <w:rFonts w:cs="KFGQPC Qaloun Uthmanic Script"/>
          <w:sz w:val="44"/>
          <w:szCs w:val="44"/>
          <w:rtl/>
        </w:rPr>
        <w:t xml:space="preserve"> أَلَمْ يَعْلَمُواْ أَنَّ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اَ۬للَّهَ هُوَ يَقْبَلُ اُ۬لتَّوْبَةَ عَنْ عِبَادِهِۦ وَيَ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 xml:space="preserve">خُذُ اُ۬لصَّدَقَٰتِ وَأَنَّ اَ۬للَّهَ </w:t>
      </w:r>
      <w:r w:rsidR="00846105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هُوَ اَ۬لتَّوَّابُ اُ۬لرَّحِيمُۖ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٠٥</w:t>
      </w:r>
      <w:r w:rsidRPr="008C75FB">
        <w:rPr>
          <w:rFonts w:cs="KFGQPC Qaloun Uthmanic Script"/>
          <w:sz w:val="44"/>
          <w:szCs w:val="44"/>
          <w:rtl/>
        </w:rPr>
        <w:t xml:space="preserve"> وَقُلِ اِ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>عْمَلُواْ فَسَيَر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اَ۬للَّهُ عَمَلَكُمْ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وَرَسُولُهُۥ وَالْمُؤْمِنُونَۖ وَسَتُرَدُّونَ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عَٰلِمِ اِ۬لْغَيْبِ وَالشَّهَٰدَةِ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فَيُنَبِّ</w:t>
      </w:r>
      <w:r w:rsidRPr="008C75FB">
        <w:rPr>
          <w:rFonts w:cs="KFGQPC Qaloun Uthmanic Script" w:hint="cs"/>
          <w:sz w:val="44"/>
          <w:szCs w:val="44"/>
          <w:rtl/>
        </w:rPr>
        <w:t>ئُ</w:t>
      </w:r>
      <w:r w:rsidRPr="008C75FB">
        <w:rPr>
          <w:rFonts w:cs="KFGQPC Qaloun Uthmanic Script"/>
          <w:sz w:val="44"/>
          <w:szCs w:val="44"/>
          <w:rtl/>
        </w:rPr>
        <w:t>كُم بِمَا كُنتُمْ تَعْمَلُونَۖ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٠٦</w:t>
      </w:r>
      <w:r w:rsidRPr="008C75FB">
        <w:rPr>
          <w:rFonts w:cs="KFGQPC Qaloun Uthmanic Script"/>
          <w:sz w:val="44"/>
          <w:szCs w:val="44"/>
          <w:rtl/>
        </w:rPr>
        <w:t xml:space="preserve"> وَءَاخَرُونَ مُرْجَوْنَ لِأَمْرِ اِ۬للَّهِ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إِمَّا يُعَذِّبُهُمْ وَإِمَّا يَتُوبُ عَلَيْهِمْۖ وَاللَّهُ عَلِيمٌ حَكِيم</w:t>
      </w:r>
      <w:r w:rsidRPr="008C75FB">
        <w:rPr>
          <w:rFonts w:cs="KFGQPC Qaloun Uthmanic Script" w:hint="cs"/>
          <w:sz w:val="44"/>
          <w:szCs w:val="44"/>
          <w:rtl/>
        </w:rPr>
        <w:t>ٌ</w:t>
      </w:r>
      <w:r w:rsidRPr="008C75FB">
        <w:rPr>
          <w:rFonts w:cs="KFGQPC Qaloun Uthmanic Script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 xml:space="preserve">٠٧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ا</w:t>
      </w:r>
      <w:r w:rsidRPr="008C75FB">
        <w:rPr>
          <w:rFonts w:cs="KFGQPC Qaloun Uthmanic Script" w:hint="cs"/>
          <w:sz w:val="44"/>
          <w:szCs w:val="44"/>
          <w:rtl/>
        </w:rPr>
        <w:t>ِ۬</w:t>
      </w:r>
      <w:r w:rsidRPr="008C75FB">
        <w:rPr>
          <w:rFonts w:cs="KFGQPC Qaloun Uthmanic Script"/>
          <w:sz w:val="44"/>
          <w:szCs w:val="44"/>
          <w:rtl/>
        </w:rPr>
        <w:t>لذِينَ اَ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 xml:space="preserve">تَّخَذُواْ مَسْجِداٗ ضِرَاراٗ وَكُفْراٗ وَتَفْرِيقاَۢ بَيْنَ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اَ۬لْمُؤْمِنِينَ وَإِرْصَاداٗ لِّمَنْ حَارَبَ اَ۬للَّهَ وَرَسُولَهُۥ مِن قَبْلُۖ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وَلَيَحْلِفُنَّ إِنْ أَرَدْنَا إِلَّا اَ۬لْحُسْنَ</w:t>
      </w:r>
      <w:r w:rsidR="000D4F6F" w:rsidRPr="008C75FB">
        <w:rPr>
          <w:rFonts w:cs="KFGQPC Qaloun Uthmanic Script"/>
          <w:sz w:val="44"/>
          <w:szCs w:val="44"/>
          <w:rtl/>
        </w:rPr>
        <w:t>ىٰۖ</w:t>
      </w:r>
      <w:r w:rsidRPr="008C75FB">
        <w:rPr>
          <w:rFonts w:cs="KFGQPC Qaloun Uthmanic Script"/>
          <w:sz w:val="44"/>
          <w:szCs w:val="44"/>
          <w:rtl/>
        </w:rPr>
        <w:t xml:space="preserve"> وَاللَّهُ يَشْهَدُ إِنَّهُمْ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لَكَٰذِبُونَۖ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٠٨</w:t>
      </w:r>
      <w:r w:rsidRPr="008C75FB">
        <w:rPr>
          <w:rFonts w:cs="KFGQPC Qaloun Uthmanic Script"/>
          <w:sz w:val="44"/>
          <w:szCs w:val="44"/>
          <w:rtl/>
        </w:rPr>
        <w:t xml:space="preserve"> لَا تَقُمْ فِيهِ أَبَداٗۖ لَّمَسْجِدٌ أُسِّسَ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اَ۬لتَّقْوَ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مِنْ أَوَّلِ يَوْمٍ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 xml:space="preserve">َحَقُّ أَن تَقُومَ فِيهِۖ فِيهِ رِجَالٞ يُحِبُّونَ </w:t>
      </w:r>
      <w:r w:rsidR="00846105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أَن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ي</w:t>
      </w:r>
      <w:r w:rsidRPr="008C75FB">
        <w:rPr>
          <w:rFonts w:cs="KFGQPC Qaloun Uthmanic Script" w:hint="cs"/>
          <w:sz w:val="44"/>
          <w:szCs w:val="44"/>
          <w:rtl/>
        </w:rPr>
        <w:t>ّ</w:t>
      </w:r>
      <w:r w:rsidRPr="008C75FB">
        <w:rPr>
          <w:rFonts w:cs="KFGQPC Qaloun Uthmanic Script"/>
          <w:sz w:val="44"/>
          <w:szCs w:val="44"/>
          <w:rtl/>
        </w:rPr>
        <w:t>َتَطَهَّرُواْۖ وَاللَّهُ يُحِبُّ اُ۬لْمُطَّهِّرِينَۖ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٠٩</w:t>
      </w:r>
      <w:r w:rsidRPr="008C75FB">
        <w:rPr>
          <w:rFonts w:cs="KFGQPC Qaloun Uthmanic Script"/>
          <w:sz w:val="44"/>
          <w:szCs w:val="44"/>
          <w:rtl/>
        </w:rPr>
        <w:t xml:space="preserve"> أَفَمَن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أُ</w:t>
      </w:r>
      <w:r w:rsidRPr="008C75FB">
        <w:rPr>
          <w:rFonts w:cs="KFGQPC Qaloun Uthmanic Script"/>
          <w:sz w:val="44"/>
          <w:szCs w:val="44"/>
          <w:rtl/>
        </w:rPr>
        <w:t>سّ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سَ بُنْيَ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>ن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 xml:space="preserve">هُۥ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تَقْوَ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مِنَ اَ۬للَّهِ وَرِضْوَٰنٍ خَيْرٌ أَم مَّن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أُ</w:t>
      </w:r>
      <w:r w:rsidRPr="008C75FB">
        <w:rPr>
          <w:rFonts w:cs="KFGQPC Qaloun Uthmanic Script"/>
          <w:sz w:val="44"/>
          <w:szCs w:val="44"/>
          <w:rtl/>
        </w:rPr>
        <w:t>س</w:t>
      </w:r>
      <w:r w:rsidRPr="008C75FB">
        <w:rPr>
          <w:rFonts w:cs="KFGQPC Qaloun Uthmanic Script" w:hint="cs"/>
          <w:sz w:val="44"/>
          <w:szCs w:val="44"/>
          <w:rtl/>
        </w:rPr>
        <w:t>ِّ</w:t>
      </w:r>
      <w:r w:rsidRPr="008C75FB">
        <w:rPr>
          <w:rFonts w:cs="KFGQPC Qaloun Uthmanic Script"/>
          <w:sz w:val="44"/>
          <w:szCs w:val="44"/>
          <w:rtl/>
        </w:rPr>
        <w:t>سَ بُنْيَٰن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 xml:space="preserve">هُۥ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شَفَا جُرُفٍ ه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 xml:space="preserve">ارٖ فَانْهَارَ بِهِۦ فِے نَارِ جَهَنَّمَۖ وَاللَّهُ لَا يَهْدِے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۬لْقَوْمَ اَ۬لظَّٰلِمِينَۖ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١٠</w:t>
      </w:r>
      <w:r w:rsidRPr="008C75FB">
        <w:rPr>
          <w:rFonts w:cs="KFGQPC Qaloun Uthmanic Script"/>
          <w:sz w:val="44"/>
          <w:szCs w:val="44"/>
          <w:rtl/>
        </w:rPr>
        <w:t xml:space="preserve"> لَا يَزَالُ بُنْيَٰنُهُمُ اُ۬لذِے بَنَوْاْ رِيبَةٗ فِے </w:t>
      </w:r>
      <w:r w:rsidR="00846105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قُلُوبِهِمْ </w:t>
      </w:r>
      <w:r w:rsidRPr="008C75FB">
        <w:rPr>
          <w:rFonts w:cs="KFGQPC Qaloun Uthmanic Script" w:hint="cs"/>
          <w:sz w:val="44"/>
          <w:szCs w:val="44"/>
          <w:rtl/>
        </w:rPr>
        <w:t>إِلَّا</w:t>
      </w:r>
      <w:r w:rsidRPr="008C75FB">
        <w:rPr>
          <w:rFonts w:cs="KFGQPC Qaloun Uthmanic Script"/>
          <w:sz w:val="44"/>
          <w:szCs w:val="44"/>
          <w:rtl/>
        </w:rPr>
        <w:t xml:space="preserve"> أَن ت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قَطَّعَ قُلُوبُهُمْۖ وَاللَّهُ عَلِيمٌ حَكِيمٌۖ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846105" w:rsidRPr="008C75FB">
        <w:rPr>
          <w:rFonts w:cs="KFGQPC Qaloun Uthmanic Script"/>
          <w:sz w:val="44"/>
          <w:szCs w:val="44"/>
        </w:rPr>
        <w:br/>
      </w:r>
      <w:r w:rsidR="005E5822" w:rsidRPr="008C75FB">
        <w:rPr>
          <w:rFonts w:cs="KFGQPC Qaloun Uthmanic Script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 w:hint="cs"/>
          <w:sz w:val="44"/>
          <w:szCs w:val="44"/>
          <w:rtl/>
        </w:rPr>
        <w:t>إ</w:t>
      </w:r>
      <w:r w:rsidRPr="008C75FB">
        <w:rPr>
          <w:rFonts w:cs="KFGQPC Qaloun Uthmanic Script"/>
          <w:sz w:val="44"/>
          <w:szCs w:val="44"/>
          <w:rtl/>
        </w:rPr>
        <w:t>ِنَّ اَ۬للَّهَ اَ۪شْتَرَ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مِنَ اَ۬لْمُؤْمِنِينَ أَنفُسَهُمْ وَأَمْوَٰلَهُم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بِأَنَّ لَهُمُ اُ۬لْجَنَّةَۖ يُقَٰتِلُونَ فِے سَبِيلِ اِ۬للَّهِ فَيَقْتُلُونَ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وَيُقْتَلُونَ وَعْداً عَلَيْهِ حَقّاٗ فِے اِ۬لتَّوْرَيٰةِ وَالْإِنجِيلِ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وَالْقُرْءَانِۖ وَمَنْ أَوْفَ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بِعَهْدِهِۦ مِنَ اَ۬للَّهِۖ فَاسْتَبْشِرُواْ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بِبَيْعِكُمُ اُ۬لذِے بَايَعْتُم بِهِۦۖ وَذَٰلِكَ هُوَ اَ۬لْفَوْزُ اُ۬لْعَظِيمُۖ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ا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 xml:space="preserve">۬لتَّٰٓئِبُونَ اَ۬لْعَٰبِدُونَ اَ۬لْحَٰمِدُونَ اَ۬لسَّٰٓئِحُونَ اَ۬لرَّٰكِعُونَ </w:t>
      </w:r>
      <w:r w:rsidR="00846105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اَ۬لسَّٰجِدُونَ اَ۬لْأ</w:t>
      </w:r>
      <w:r w:rsidRPr="008C75FB">
        <w:rPr>
          <w:rFonts w:cs="KFGQPC Qaloun Uthmanic Script" w:hint="cs"/>
          <w:sz w:val="44"/>
          <w:szCs w:val="44"/>
          <w:rtl/>
        </w:rPr>
        <w:t>ٓ</w:t>
      </w:r>
      <w:r w:rsidRPr="008C75FB">
        <w:rPr>
          <w:rFonts w:cs="KFGQPC Qaloun Uthmanic Script"/>
          <w:sz w:val="44"/>
          <w:szCs w:val="44"/>
          <w:rtl/>
        </w:rPr>
        <w:t xml:space="preserve">مِرُونَ بِالْمَعْرُوفِ وَالنَّاهُونَ عَنِ اِ۬لْمُنكَرِ </w:t>
      </w:r>
      <w:r w:rsidR="00846105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وَالْحَٰفِظُونَ لِحُدُودِ اِ۬للَّهِۖ وَبَشِّرِ اِ۬لْمُؤْمِنِينَۖ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١٣</w:t>
      </w:r>
      <w:r w:rsidRPr="008C75FB">
        <w:rPr>
          <w:rFonts w:cs="KFGQPC Qaloun Uthmanic Script"/>
          <w:sz w:val="44"/>
          <w:szCs w:val="44"/>
          <w:rtl/>
        </w:rPr>
        <w:t xml:space="preserve"> مَا كَانَ </w:t>
      </w:r>
      <w:r w:rsidR="00846105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لِلنَّبِ</w:t>
      </w:r>
      <w:r w:rsidRPr="008C75FB">
        <w:rPr>
          <w:rFonts w:cs="KFGQPC Qaloun Uthmanic Script" w:hint="cs"/>
          <w:sz w:val="44"/>
          <w:szCs w:val="44"/>
          <w:rtl/>
        </w:rPr>
        <w:t>ےٓءِ</w:t>
      </w:r>
      <w:r w:rsidRPr="008C75FB">
        <w:rPr>
          <w:rFonts w:cs="KFGQPC Qaloun Uthmanic Script"/>
          <w:sz w:val="44"/>
          <w:szCs w:val="44"/>
          <w:rtl/>
        </w:rPr>
        <w:t xml:space="preserve"> وَالذِينَ ءَامَنُواْ أَنْ يَّسْتَغْفِرُواْ لِلْمُشْرِكِينَ </w:t>
      </w:r>
      <w:r w:rsidR="00846105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وَلَوْ كَانُواْ أُوْلِے قُرْبَ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مِنۢ بَعْدِ مَا تَبَيَّنَ لَهُمْ </w:t>
      </w:r>
      <w:r w:rsidR="00846105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أَنَّهُمْ أَصْحَٰبُ اُ۬لْجَحِيمِۖ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١٤</w:t>
      </w:r>
      <w:r w:rsidRPr="008C75FB">
        <w:rPr>
          <w:rFonts w:cs="KFGQPC Qaloun Uthmanic Script"/>
          <w:sz w:val="44"/>
          <w:szCs w:val="44"/>
          <w:rtl/>
        </w:rPr>
        <w:t xml:space="preserve"> وَمَا كَانَ اَ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 xml:space="preserve">سْتِغْفَارُ إِبْرَٰهِيمَ </w:t>
      </w:r>
      <w:r w:rsidR="00846105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لِأَبِيهِ إِلَّا عَن مَّوْعِدَةٖ وَعَدَهَا إِيَّاهُ</w:t>
      </w:r>
      <w:r w:rsidR="002F5A3E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فَلَمَّا تَبَيَّنَ </w:t>
      </w:r>
      <w:r w:rsidR="00846105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لَهُۥ أَنَّهُۥ عَدُوّٞ لِّلهِ تَبَرَّأَ مِنْهُۖ إِنَّ إِبْرَٰهِيمَ لَأَوَّٰهٌ </w:t>
      </w:r>
      <w:r w:rsidR="00846105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حَلِيمٞۖ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١٥</w:t>
      </w:r>
      <w:r w:rsidRPr="008C75FB">
        <w:rPr>
          <w:rFonts w:cs="KFGQPC Qaloun Uthmanic Script"/>
          <w:sz w:val="44"/>
          <w:szCs w:val="44"/>
          <w:rtl/>
        </w:rPr>
        <w:t xml:space="preserve"> وَمَا كَانَ اَ۬للَّهُ لِيُضِلَّ قَوْماَۢ بَعْدَ إِذْ هَدَيٰهُمْ </w:t>
      </w:r>
      <w:r w:rsidR="00846105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حَتَّ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يُبَيِّنَ لَهُم مَّا يَتَّقُونَۖ إِنَّ اَ۬للَّهَ بِكُلِّ شَےْءٍ </w:t>
      </w:r>
      <w:r w:rsidR="00846105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عَلِيمٌ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١٦</w:t>
      </w:r>
      <w:r w:rsidRPr="008C75FB">
        <w:rPr>
          <w:rFonts w:cs="KFGQPC Qaloun Uthmanic Script"/>
          <w:sz w:val="44"/>
          <w:szCs w:val="44"/>
          <w:rtl/>
        </w:rPr>
        <w:t xml:space="preserve"> إِنَّ اَ۬للَّهَ لَهُۥ مُلْكُ اُ۬لسَّمَٰوَٰتِ وَالْأَرْضِۖ يُحْيِۦ </w:t>
      </w:r>
      <w:r w:rsidR="00846105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وَيُمِيتُۖ وَمَا لَكُم مِّن دُونِ اِ۬للَّهِ مِنْ وَّلِيّٖ وَلَا نَصِيرٖۖ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846105" w:rsidRPr="008C75FB">
        <w:rPr>
          <w:rFonts w:cs="KFGQPC Qaloun Uthmanic Script"/>
          <w:sz w:val="44"/>
          <w:szCs w:val="44"/>
        </w:rPr>
        <w:br/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لَّقَد تَّابَ اَ۬للَّهُ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اَ۬لنَّبِ</w:t>
      </w:r>
      <w:r w:rsidRPr="008C75FB">
        <w:rPr>
          <w:rFonts w:cs="KFGQPC Qaloun Uthmanic Script" w:hint="cs"/>
          <w:sz w:val="44"/>
          <w:szCs w:val="44"/>
          <w:rtl/>
        </w:rPr>
        <w:t>ےٓءِ</w:t>
      </w:r>
      <w:r w:rsidRPr="008C75FB">
        <w:rPr>
          <w:rFonts w:cs="KFGQPC Qaloun Uthmanic Script"/>
          <w:sz w:val="44"/>
          <w:szCs w:val="44"/>
          <w:rtl/>
        </w:rPr>
        <w:t xml:space="preserve"> وَالْمُهَٰجِرِينَ وَالْأَنصَارِ اِ۬لذِينَ </w:t>
      </w:r>
      <w:r w:rsidR="00846105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 w:hint="cs"/>
          <w:sz w:val="44"/>
          <w:szCs w:val="44"/>
          <w:rtl/>
        </w:rPr>
        <w:t>اَ۪</w:t>
      </w:r>
      <w:r w:rsidRPr="008C75FB">
        <w:rPr>
          <w:rFonts w:cs="KFGQPC Qaloun Uthmanic Script"/>
          <w:sz w:val="44"/>
          <w:szCs w:val="44"/>
          <w:rtl/>
        </w:rPr>
        <w:t xml:space="preserve">تَّبَعُوهُ فِے سَاعَةِ اِ۬لْعُسْرَةِ مِنۢ بَعْدِ مَا كَادَ </w:t>
      </w:r>
      <w:r w:rsidRPr="008C75FB">
        <w:rPr>
          <w:rFonts w:cs="KFGQPC Qaloun Uthmanic Script" w:hint="cs"/>
          <w:sz w:val="44"/>
          <w:szCs w:val="44"/>
          <w:rtl/>
        </w:rPr>
        <w:t>ت</w:t>
      </w:r>
      <w:r w:rsidRPr="008C75FB">
        <w:rPr>
          <w:rFonts w:cs="KFGQPC Qaloun Uthmanic Script"/>
          <w:sz w:val="44"/>
          <w:szCs w:val="44"/>
          <w:rtl/>
        </w:rPr>
        <w:t xml:space="preserve">َزِيغُ قُلُوبُ </w:t>
      </w:r>
      <w:r w:rsidR="00846105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فَرِيقٖ مِّنْهُمْ ثُمَّ تَابَ عَلَيْهِمْۖ إِنَّهُۥ بِهِمْ رَءُوفٞ رَّحِيمٞ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١٨</w:t>
      </w:r>
      <w:r w:rsidR="00202DB6" w:rsidRPr="008C75FB">
        <w:rPr>
          <w:rFonts w:cs="KFGQPC Qaloun Uthmanic Script"/>
          <w:sz w:val="44"/>
          <w:szCs w:val="44"/>
          <w:rtl/>
        </w:rPr>
        <w:t xml:space="preserve"> </w:t>
      </w:r>
      <w:r w:rsidR="00202DB6" w:rsidRPr="008C75FB">
        <w:rPr>
          <w:rFonts w:cs="KFGQPC Qaloun Uthmanic Script"/>
          <w:sz w:val="44"/>
          <w:szCs w:val="44"/>
          <w:rtl/>
        </w:rPr>
        <w:br/>
      </w:r>
      <w:r w:rsidR="00202DB6" w:rsidRPr="008C75FB">
        <w:rPr>
          <w:rFonts w:cs="KFGQPC Qaloun Uthmanic Script"/>
          <w:sz w:val="44"/>
          <w:szCs w:val="44"/>
          <w:rtl/>
        </w:rPr>
        <w:br w:type="page"/>
      </w:r>
      <w:r w:rsidRPr="008C75FB">
        <w:rPr>
          <w:rFonts w:cs="KFGQPC Qaloun Uthmanic Script"/>
          <w:sz w:val="44"/>
          <w:szCs w:val="44"/>
          <w:rtl/>
        </w:rPr>
        <w:t>وَعَل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اَ۬لثَّلَٰثَةِ اِ۬لذِينَ خُلِّفُواْ</w:t>
      </w:r>
      <w:r w:rsidR="002F5A3E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حَتَّ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إِذَا ضَاقَتْ عَلَيْهِمُ اُ۬لْأَرْضُ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بِمَا رَحُبَتْ وَضَاقَتْ عَلَيْهِمْ أَنفُسُهُمْ وَظَنُّواْ أَن لَّا مَلْجَأَ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مِنَ اَ۬للَّهِ إِلَّا إِلَيْهِ ثُمَّ تَابَ عَلَيْهِمْ لِيَتُوبُواْۖ إِنَّ اَ۬للَّهَ هُوَ اَ۬لتَّوَّابُ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۬لرَّحِيمُۖ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١٩</w:t>
      </w:r>
      <w:r w:rsidRPr="008C75FB">
        <w:rPr>
          <w:rFonts w:cs="KFGQPC Qaloun Uthmanic Script"/>
          <w:sz w:val="44"/>
          <w:szCs w:val="44"/>
          <w:rtl/>
        </w:rPr>
        <w:t xml:space="preserve"> يَٰأَيُّهَا اَ۬لذِينَ ءَامَنُواْ اُ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 xml:space="preserve">تَّقُواْ اُ۬للَّهَ وَكُونُواْ مَعَ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اَ۬لصَّٰدِقِينَۖ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٢٠</w:t>
      </w:r>
      <w:r w:rsidRPr="008C75FB">
        <w:rPr>
          <w:rFonts w:cs="KFGQPC Qaloun Uthmanic Script"/>
          <w:sz w:val="44"/>
          <w:szCs w:val="44"/>
          <w:rtl/>
        </w:rPr>
        <w:t xml:space="preserve"> مَا كَانَ لِأَهْلِ اِ۬لْمَدِينَةِ وَمَنْ حَوْلَهُم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مِّنَ اَ۬لْأَعْرَابِ أَنْ يَّتَخَلَّفُواْ عَن رَّسُولِ اِ۬للَّهِ وَلَا يَرْغَبُواْ </w:t>
      </w:r>
      <w:r w:rsidRPr="008C75FB">
        <w:rPr>
          <w:rFonts w:cs="KFGQPC Qaloun Uthmanic Script"/>
          <w:sz w:val="44"/>
          <w:szCs w:val="44"/>
          <w:rtl/>
        </w:rPr>
        <w:br/>
        <w:t xml:space="preserve">بِأَنفُسِهِمْ عَن نَّفْسِهِۦۖ ذَٰلِكَ بِأَنَّهُمْ لَا يُصِيبُهُمْ ظَمَأٞ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وَلَا نَصَبٞ وَلَا مَخْمَصَةٞ فِے سَبِيلِ اِ۬للَّهِ وَلَا يَطَ</w:t>
      </w:r>
      <w:r w:rsidRPr="008C75FB">
        <w:rPr>
          <w:rFonts w:cs="KFGQPC Qaloun Uthmanic Script" w:hint="cs"/>
          <w:sz w:val="44"/>
          <w:szCs w:val="44"/>
          <w:rtl/>
        </w:rPr>
        <w:t>ـُٔ</w:t>
      </w:r>
      <w:r w:rsidRPr="008C75FB">
        <w:rPr>
          <w:rFonts w:cs="KFGQPC Qaloun Uthmanic Script"/>
          <w:sz w:val="44"/>
          <w:szCs w:val="44"/>
          <w:rtl/>
        </w:rPr>
        <w:t>ونَ</w:t>
      </w:r>
      <w:r w:rsidRPr="008C75FB">
        <w:rPr>
          <w:rFonts w:cs="KFGQPC Qaloun Uthmanic Script" w:hint="cs"/>
          <w:sz w:val="44"/>
          <w:szCs w:val="44"/>
          <w:rtl/>
        </w:rPr>
        <w:t xml:space="preserve"> </w:t>
      </w:r>
      <w:r w:rsidRPr="008C75FB">
        <w:rPr>
          <w:rFonts w:cs="KFGQPC Qaloun Uthmanic Script"/>
          <w:sz w:val="44"/>
          <w:szCs w:val="44"/>
          <w:rtl/>
        </w:rPr>
        <w:t>مَوْطِ</w:t>
      </w:r>
      <w:r w:rsidRPr="008C75FB">
        <w:rPr>
          <w:rFonts w:cs="KFGQPC Qaloun Uthmanic Script" w:hint="cs"/>
          <w:sz w:val="44"/>
          <w:szCs w:val="44"/>
          <w:rtl/>
        </w:rPr>
        <w:t>ئ</w:t>
      </w:r>
      <w:r w:rsidRPr="008C75FB">
        <w:rPr>
          <w:rFonts w:cs="KFGQPC Qaloun Uthmanic Script"/>
          <w:sz w:val="44"/>
          <w:szCs w:val="44"/>
          <w:rtl/>
        </w:rPr>
        <w:t xml:space="preserve">اٗ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يَغِيظُ اُ۬لْكُفَّارَ وَلَا يَنَالُونَ مِنْ عَدُوّٖ نَّيْلاً إِلَّا كُتِبَ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لَهُم بِهِۦ عَمَلٞ صَٰلِحٌۖ إِنَّ اَ۬للَّهَ لَا يُضِيعُ أَجْرَ اَ۬لْمُحْسِنِينَ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2E17B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وَلَا يُنفِقُونَ نَفَقَةٗ صَغِيرَةٗ وَلَا كَبِيرَةٗ وَلَا يَقْطَعُونَ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وَادِياً إِلَّا كُتِبَ لَهُمْ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لِيَجْزِيَهُمُ اُ۬للَّهُ أَحْسَنَ مَا كَانُواْ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يَعْمَلُونَۖ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٢٢</w:t>
      </w:r>
      <w:r w:rsidRPr="008C75FB">
        <w:rPr>
          <w:rFonts w:cs="KFGQPC Qaloun Uthmanic Script"/>
          <w:sz w:val="44"/>
          <w:szCs w:val="44"/>
          <w:rtl/>
        </w:rPr>
        <w:t xml:space="preserve"> وَمَا كَانَ اَ۬لْمُؤْمِنُونَ لِيَنفِرُواْ كَآفَّةٗۖ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فَلَوْلَا نَفَرَ مِن كُلِّ فِرْقَةٖ مِّنْهُمْ طَآئِفَةٞ لِّيَتَفَقَّهُواْ فِے اِ۬لدِّينِ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وَلِيُنذِرُواْ قَوْمَهُمْ إِذَا رَجَعُواْ إِلَيْهِمْ لَعَلَّهُمْ يَحْذَرُونَۖ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 xml:space="preserve">٢٣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يَٰأَيُّهَا اَ۬لذِينَ ءَامَنُواْ قَٰتِلُواْ اُ۬لذِينَ يَلُونَكُم مِّنَ </w:t>
      </w:r>
      <w:r w:rsidR="002E17B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اَ۬لْكُفَّارِ وَلْيَجِدُواْ فِيكُمْ غِلْظَةٗۖ وَاعْلَمُواْ أَنَّ اَ۬للَّهَ مَعَ </w:t>
      </w:r>
      <w:r w:rsidR="002E17B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اَ۬لْمُتَّقِينَ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٢٤</w:t>
      </w:r>
      <w:r w:rsidRPr="008C75FB">
        <w:rPr>
          <w:rFonts w:cs="KFGQPC Qaloun Uthmanic Script"/>
          <w:sz w:val="44"/>
          <w:szCs w:val="44"/>
          <w:rtl/>
        </w:rPr>
        <w:t xml:space="preserve"> وَإِذَا مَا أُنزِلَتْ سُورَةٞ فَمِنْهُم مَّنْ يَّقُولُ </w:t>
      </w:r>
      <w:r w:rsidR="002E17B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أَيُّكُمْ زَادَتْهُ هَٰذِهِۦ إِيمَٰناٗۖ فَأَمَّا اَ۬لذِينَ ءَامَنُواْ </w:t>
      </w:r>
      <w:r w:rsidR="002E17B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فَزَادَتْهُمْ إِيمَٰناٗ وَهُمْ يَسْتَبْشِرُونَۖ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٢٥</w:t>
      </w:r>
      <w:r w:rsidRPr="008C75FB">
        <w:rPr>
          <w:rFonts w:cs="KFGQPC Qaloun Uthmanic Script"/>
          <w:sz w:val="44"/>
          <w:szCs w:val="44"/>
          <w:rtl/>
        </w:rPr>
        <w:t xml:space="preserve"> وَأَمَّا اَ۬لذِينَ فِے </w:t>
      </w:r>
      <w:r w:rsidR="002E17B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قُلُوبِهِم مَّرَضٞ فَزَادَتْهُمْ رِجْساً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رِجْسِهِمْ وَمَاتُواْ </w:t>
      </w:r>
      <w:r w:rsidR="002E17B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وَهُمْ كَٰفِرُونَۖ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٢٦</w:t>
      </w:r>
      <w:r w:rsidRPr="008C75FB">
        <w:rPr>
          <w:rFonts w:cs="KFGQPC Qaloun Uthmanic Script"/>
          <w:sz w:val="44"/>
          <w:szCs w:val="44"/>
          <w:rtl/>
        </w:rPr>
        <w:t xml:space="preserve"> أَوَلَا يَرَوْنَ أَنَّهُمْ يُفْتَنُونَ فِے </w:t>
      </w:r>
      <w:r w:rsidR="002E17B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كُلِّ عَامٖ مَّرَّةً أَوْ مَرَّتَيْنِ ثُمَّ لَا يَتُوبُونَ وَلَا هُمْ </w:t>
      </w:r>
      <w:r w:rsidR="002E17B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يَذَّكَّرُونَۖ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٢٧</w:t>
      </w:r>
      <w:r w:rsidRPr="008C75FB">
        <w:rPr>
          <w:rFonts w:cs="KFGQPC Qaloun Uthmanic Script"/>
          <w:sz w:val="44"/>
          <w:szCs w:val="44"/>
          <w:rtl/>
        </w:rPr>
        <w:t xml:space="preserve"> وَإِذَا مَا أُنزِلَتْ سُورَةٞ نَّظَرَ بَعْضُهُمْ </w:t>
      </w:r>
      <w:r w:rsidR="002E17B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بَعْضٍ هَلْ يَرَيٰكُم مِّنْ أَحَدٖ ثُمَّ اَ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 xml:space="preserve">نصَرَفُواْۖ </w:t>
      </w:r>
      <w:r w:rsidR="002E17B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صَرَفَ اَ۬للَّهُ قُلُوبَهُم بِأَنَّهُمْ قَوْمٞ لَّا يَفْقَهُونَۖ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٢٨</w:t>
      </w:r>
      <w:r w:rsidRPr="008C75FB">
        <w:rPr>
          <w:rFonts w:cs="KFGQPC Qaloun Uthmanic Script"/>
          <w:sz w:val="44"/>
          <w:szCs w:val="44"/>
          <w:rtl/>
        </w:rPr>
        <w:t xml:space="preserve"> لَقَدْ </w:t>
      </w:r>
      <w:r w:rsidR="002E17B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جَآءَكُمْ رَسُولٞ مِّنْ أَنفُسِكُمْ عَزِيزٌ عَلَيْهِ </w:t>
      </w:r>
      <w:r w:rsidR="002E17B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مَا عَنِتُّمْ</w:t>
      </w:r>
      <w:r w:rsidR="002F5A3E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حَرِيصٌ عَلَيْكُم</w:t>
      </w:r>
      <w:r w:rsidR="002F5A3E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بِالْمُؤْمِنِينَ رَءُوفٞ </w:t>
      </w:r>
      <w:r w:rsidR="002E17B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رَّحِيمٞۖ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٢٩</w:t>
      </w:r>
      <w:r w:rsidRPr="008C75FB">
        <w:rPr>
          <w:rFonts w:cs="KFGQPC Qaloun Uthmanic Script"/>
          <w:sz w:val="44"/>
          <w:szCs w:val="44"/>
          <w:rtl/>
        </w:rPr>
        <w:t xml:space="preserve"> فَإِن تَوَلَّوْاْ فَقُلْ حَسْبِيَ اَ۬للَّهُ</w:t>
      </w:r>
      <w:r w:rsidR="002F5A3E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لَا إِلَٰهَ إِلَّا هُوَۖ </w:t>
      </w:r>
      <w:r w:rsidR="002E17B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عَلَيْهِ تَوَكَّلْتُۖ وَهْوَ رَبُّ اُ۬لْعَرْشِ اِ۬لْعَظِيمِۖ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٣٠</w:t>
      </w:r>
    </w:p>
    <w:p w:rsidR="00E91B66" w:rsidRPr="008C75FB" w:rsidRDefault="003249A8" w:rsidP="003249A8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sz w:val="44"/>
          <w:szCs w:val="44"/>
          <w:rtl/>
        </w:rPr>
        <w:br w:type="page"/>
      </w:r>
      <w:r w:rsidR="004D445B" w:rsidRPr="008C75FB">
        <w:rPr>
          <w:rFonts w:cs="KFGQPC Qaloun Uthmanic Script"/>
          <w:noProof/>
          <w:rtl/>
        </w:rPr>
        <w:pict>
          <v:shape id="_x0000_s1047" type="#_x0000_t75" style="position:absolute;left:0;text-align:left;margin-left:0;margin-top:0;width:468.4pt;height:40.05pt;z-index:-251707392;mso-position-horizontal:center">
            <v:imagedata r:id="rId7" o:title="BorderAya"/>
          </v:shape>
        </w:pict>
      </w:r>
      <w:r w:rsidR="00E91B66" w:rsidRPr="008C75FB">
        <w:rPr>
          <w:rFonts w:cs="KFGQPC Qaloun Uthmanic Script" w:hint="cs"/>
          <w:sz w:val="44"/>
          <w:szCs w:val="44"/>
          <w:rtl/>
        </w:rPr>
        <w:t>سُورَةُ يُونُسَ</w:t>
      </w:r>
    </w:p>
    <w:p w:rsidR="00E91B66" w:rsidRPr="008C75FB" w:rsidRDefault="00E91B66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</w:rPr>
      </w:pPr>
      <w:r w:rsidRPr="008C75FB">
        <w:rPr>
          <w:rFonts w:cs="KFGQPC Qaloun Uthmanic Script"/>
          <w:sz w:val="44"/>
          <w:szCs w:val="44"/>
          <w:rtl/>
        </w:rPr>
        <w:t>بِسْمِ اِ۬للَّهِ اِ۬لرَّحْمَٰنِ اِ۬لرَّحِيمِ</w:t>
      </w:r>
    </w:p>
    <w:p w:rsidR="00E91B66" w:rsidRPr="008C75FB" w:rsidRDefault="00E91B66" w:rsidP="0099332F">
      <w:pPr>
        <w:widowControl w:val="0"/>
        <w:autoSpaceDE w:val="0"/>
        <w:autoSpaceDN w:val="0"/>
        <w:bidi/>
        <w:adjustRightInd w:val="0"/>
        <w:jc w:val="both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 w:hint="cs"/>
          <w:sz w:val="44"/>
          <w:szCs w:val="44"/>
          <w:rtl/>
        </w:rPr>
        <w:t>أَ</w:t>
      </w:r>
      <w:r w:rsidRPr="008C75FB">
        <w:rPr>
          <w:rFonts w:cs="KFGQPC Qaloun Uthmanic Script"/>
          <w:sz w:val="44"/>
          <w:szCs w:val="44"/>
          <w:rtl/>
        </w:rPr>
        <w:t>ل</w:t>
      </w:r>
      <w:r w:rsidRPr="008C75FB">
        <w:rPr>
          <w:rFonts w:cs="KFGQPC Qaloun Uthmanic Script" w:hint="cs"/>
          <w:sz w:val="44"/>
          <w:szCs w:val="44"/>
          <w:rtl/>
        </w:rPr>
        <w:t>َٓ</w:t>
      </w:r>
      <w:r w:rsidRPr="008C75FB">
        <w:rPr>
          <w:rFonts w:cs="KFGQPC Qaloun Uthmanic Script"/>
          <w:sz w:val="44"/>
          <w:szCs w:val="44"/>
          <w:rtl/>
        </w:rPr>
        <w:t>ر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>ۖ تِلْكَ ءَايَٰتُ اُ۬لْكِتَٰبِ اِ۬لْحَكِيمِۖ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أَكَانَ لِلنَّاسِ عَجَباً </w:t>
      </w:r>
      <w:r w:rsidRPr="008C75FB">
        <w:rPr>
          <w:rFonts w:cs="KFGQPC Qaloun Uthmanic Script" w:hint="cs"/>
          <w:sz w:val="44"/>
          <w:szCs w:val="44"/>
          <w:rtl/>
        </w:rPr>
        <w:br/>
        <w:t>أ</w:t>
      </w:r>
      <w:r w:rsidRPr="008C75FB">
        <w:rPr>
          <w:rFonts w:cs="KFGQPC Qaloun Uthmanic Script"/>
          <w:sz w:val="44"/>
          <w:szCs w:val="44"/>
          <w:rtl/>
        </w:rPr>
        <w:t>َنْ أَوْحَيْنَا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رَجُلٖ مِّنْهُمْ أَنْ أَنذِرِ اِ۬لنَّاسَ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وَبَشِّرِ اِ۬لذِينَ ءَامَنُواْ </w:t>
      </w:r>
      <w:r w:rsidR="00EA3500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أَنَّ لَهُمْ قَدَمَ صِدْقٍ عِندَ رَبِّهِمْۖ قَالَ اَ۬لْكَٰفِرُونَ إِنَّ هَٰذَا </w:t>
      </w:r>
      <w:r w:rsidR="00EA3500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لَس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ح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>رٞ مُّبِينٌۖ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 w:hint="cs"/>
          <w:sz w:val="44"/>
          <w:szCs w:val="44"/>
          <w:rtl/>
        </w:rPr>
        <w:t>إ</w:t>
      </w:r>
      <w:r w:rsidRPr="008C75FB">
        <w:rPr>
          <w:rFonts w:cs="KFGQPC Qaloun Uthmanic Script"/>
          <w:sz w:val="44"/>
          <w:szCs w:val="44"/>
          <w:rtl/>
        </w:rPr>
        <w:t xml:space="preserve">ِنَّ رَبَّكُمُ اُ۬للَّهُ اُ۬لذِے خَلَقَ اَ۬لسَّمَٰوَٰتِ وَالْأَرْضَ </w:t>
      </w:r>
      <w:r w:rsidR="00EA3500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فِے سِتَّةِ أَيَّامٖ ثُمَّ اَ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>سْتَوَ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اَ۬لْعَرْشِۖ يُدَبِّرُ اُ۬لْأَمْرَۖ مَا مِن شَفِيعٍ </w:t>
      </w:r>
      <w:r w:rsidR="00EA3500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إِلَّا مِنۢ بَعْدِ إِذْنِهِۦۖ ذَٰلِكُمُ اُ۬للَّهُ رَبُّكُمْ</w:t>
      </w:r>
      <w:r w:rsidR="002F5A3E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فَاعْبُدُوهُۖ أَفَلَا تَذ</w:t>
      </w:r>
      <w:r w:rsidRPr="008C75FB">
        <w:rPr>
          <w:rFonts w:cs="KFGQPC Qaloun Uthmanic Script" w:hint="cs"/>
          <w:sz w:val="44"/>
          <w:szCs w:val="44"/>
          <w:rtl/>
        </w:rPr>
        <w:t>ّ</w:t>
      </w:r>
      <w:r w:rsidRPr="008C75FB">
        <w:rPr>
          <w:rFonts w:cs="KFGQPC Qaloun Uthmanic Script"/>
          <w:sz w:val="44"/>
          <w:szCs w:val="44"/>
          <w:rtl/>
        </w:rPr>
        <w:t>َكَّرُونَۖ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EA3500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إِلَيْهِ مَرْجِعُكُمْ جَمِيعاٗۖ وَعْدَ اَ۬للَّهِ حَقّاًۖ إِنَّهُۥ يَبْدَؤُاْ اُ۬لْخَلْقَ ثُمَّ </w:t>
      </w:r>
      <w:r w:rsidR="00EA3500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يُعِيدُهُۥ لِيَجْزِيَ اَ۬لذِينَ ءَامَنُواْ وَعَمِلُواْ ا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 xml:space="preserve">۬لصَّٰلِحَٰتِ بِالْقِسْطِۖ وَالذِينَ </w:t>
      </w:r>
      <w:r w:rsidR="00EA3500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كَفَرُواْ لَهُمْ شَرَابٞ مِّنْ حَمِيمٖ وَعَذَابٌ أَلِيمُۢ بِمَا كَانُواْ </w:t>
      </w:r>
      <w:r w:rsidR="00EA3500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يَكْفُرُونَۖ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هُوَ اَ۬لذِے جَعَلَ اَ۬لشَّمْسَ ضِيَآءٗ وَالْقَمَرَ نُوراٗ وَقَدَّرَهُۥ </w:t>
      </w:r>
      <w:r w:rsidR="00EA3500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مَنَازِلَ لِتَعْلَمُواْ عَدَدَ اَ۬لسِّنِينَ وَالْحِسَابَۖ مَا خَلَقَ اَ۬للَّهُ ذَٰلِكَ </w:t>
      </w:r>
      <w:r w:rsidR="00EA3500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إِلَّا بِالْحَقِّۖ </w:t>
      </w:r>
      <w:r w:rsidRPr="008C75FB">
        <w:rPr>
          <w:rFonts w:cs="KFGQPC Qaloun Uthmanic Script" w:hint="cs"/>
          <w:sz w:val="44"/>
          <w:szCs w:val="44"/>
          <w:rtl/>
        </w:rPr>
        <w:t>ن</w:t>
      </w:r>
      <w:r w:rsidRPr="008C75FB">
        <w:rPr>
          <w:rFonts w:cs="KFGQPC Qaloun Uthmanic Script"/>
          <w:sz w:val="44"/>
          <w:szCs w:val="44"/>
          <w:rtl/>
        </w:rPr>
        <w:t>ُفَصِّلُ اُ۬لْأٓيَٰتِ لِقَوْمٖ يَعْلَمُونَۖ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إِنَّ فِے </w:t>
      </w:r>
      <w:r w:rsidRPr="008C75FB">
        <w:rPr>
          <w:rFonts w:cs="KFGQPC Qaloun Uthmanic Script" w:hint="cs"/>
          <w:sz w:val="44"/>
          <w:szCs w:val="44"/>
          <w:rtl/>
        </w:rPr>
        <w:t>اِ۪</w:t>
      </w:r>
      <w:r w:rsidRPr="008C75FB">
        <w:rPr>
          <w:rFonts w:cs="KFGQPC Qaloun Uthmanic Script"/>
          <w:sz w:val="44"/>
          <w:szCs w:val="44"/>
          <w:rtl/>
        </w:rPr>
        <w:t xml:space="preserve">خْتِلَٰفِ اِ۬ليْلِ </w:t>
      </w:r>
      <w:r w:rsidR="00EA3500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وَالنَّهَارِ وَمَا خَلَقَ اَ۬للَّهُ فِے اِ۬لسَّمَٰوَٰتِ وَالْأَرْضِ لَأٓيَٰتٖ لِّقَوْمٖ يَتَّقُونَۖ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 xml:space="preserve">إِنَّ اَ۬لذِينَ لَا يَرْجُونَ لِقَآءَنَا وَرَضُواْ بِالْحَيَوٰةِ اِ۬لدُّنْيَا وَاطْمَأَنُّواْ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بِهَا وَالذِينَ هُمْ عَن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ءَايَٰتِنَا غَٰفِلُونَ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أُوْلَٰٓئِكَ مَ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 xml:space="preserve">وَيٰهُمُ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۬لنَّارُ بِمَا كَانُواْ يَكْسِبُونَۖ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إِنَّ اَ۬لذِينَ ءَامَنُواْ وَعَمِلُواْ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 xml:space="preserve">۬لصَّٰلِحَٰتِ يَهْدِيهِمْ رَبُّهُم بِإِيمَٰنِهِمْۖ تَجْرِے مِن تَحْتِهِمُ </w:t>
      </w:r>
      <w:r w:rsidRPr="008C75FB">
        <w:rPr>
          <w:rFonts w:cs="KFGQPC Qaloun Uthmanic Script"/>
          <w:sz w:val="44"/>
          <w:szCs w:val="44"/>
          <w:rtl/>
        </w:rPr>
        <w:br/>
        <w:t>ا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۬لْأَنْهَٰرُ فِے جَنَّٰتِ اِ۬لنَّعِيمِۖ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دَعْوَيٰهُمْ فِيهَا سُبْحَٰنَكَ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اَ۬للَّهُمَّ</w:t>
      </w:r>
      <w:r w:rsidR="002F5A3E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وَتَحِيَّتُهُمْ فِيهَا سَلَٰمٞۖ وَءَاخِرُ دَعْوَيٰهُمْ أَنِ اِ۬لْحَمْدُ </w:t>
      </w:r>
      <w:r w:rsidRPr="008C75FB">
        <w:rPr>
          <w:rFonts w:cs="KFGQPC Qaloun Uthmanic Script"/>
          <w:sz w:val="44"/>
          <w:szCs w:val="44"/>
          <w:rtl/>
        </w:rPr>
        <w:br/>
        <w:t>لِلهِ رَبِّ اِ۬لْعَٰلَمِينَۖ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وَلَوْ يُعَجِّلُ اُ۬للَّهُ لِلنَّاسِ اِ۬لشَّرَّ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۪سْتِعْجَالَهُم بِالْخَيْرِ لَقُضِيَ إِلَيْهِمْ أَجَلُهُمْۖ فَنَذَرُ اُ۬لذِينَ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لَا يَرْجُونَ لِقَآءَنَا فِے طُغْيَٰنِهِمْ يَعْمَهُونَۖ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وَإِذَا مَسَّ اَ۬لْإِنسَٰنَ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اَ۬لضُّرُّ دَعَانَا لِجَنۢبِهِۦ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>َوْ قَاعِداً أَوْ قَآئِماٗ</w:t>
      </w:r>
      <w:r w:rsidR="002F5A3E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فَلَمَّا كَشَفْنَا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عَنْهُ ضُرَّهُۥ مَرَّ كَأَن لَّمْ يَدْعُنَا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ضُرّٖ مَّسَّهُۥۖ كَذَٰلِكَ </w:t>
      </w:r>
      <w:r w:rsidR="00450E34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زُيِّنَ لِلْمُسْرِفِينَ مَا كَانُواْ يَعْمَلُونَۖ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وَلَقَدْ أَهْلَكْنَا اَ۬لْقُرُونَ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مِن قَبْلِكُمْ لَمَّا ظَلَمُواْ وَجَآءَتْهُمْ رُسُلُهُم بِالْبَيِّنَٰتِ</w:t>
      </w:r>
      <w:r w:rsidR="002F5A3E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وَمَا كَانُواْ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لِيُؤْمِنُواْۖ كَذَٰلِكَ نَجْزِے اِ۬لْقَوْمَ اَ۬لْمُجْرِمِينَۖ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ثُمَّ جَعَلْنَٰكُمْ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خَلَٰٓئِفَ فِے اِ۬لْأَرْضِ مِنۢ بَعْدِهِمْ لِنَنظُرَ كَيْفَ تَعْمَلُونَۖ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وَإِذَا تُتْلَ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عَلَيْهِمْ ءَايَاتُنَا بَيِّنَٰتٖ قَالَ اَ۬لذِينَ لَا يَرْجُونَ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لِقَآءَنَا اَ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>ي</w:t>
      </w:r>
      <w:r w:rsidRPr="008C75FB">
        <w:rPr>
          <w:rFonts w:cs="KFGQPC Qaloun Uthmanic Script" w:hint="cs"/>
          <w:sz w:val="44"/>
          <w:szCs w:val="44"/>
          <w:rtl/>
        </w:rPr>
        <w:t>ْٔ</w:t>
      </w:r>
      <w:r w:rsidRPr="008C75FB">
        <w:rPr>
          <w:rFonts w:cs="KFGQPC Qaloun Uthmanic Script"/>
          <w:sz w:val="44"/>
          <w:szCs w:val="44"/>
          <w:rtl/>
        </w:rPr>
        <w:t xml:space="preserve">تِ بِقُرْءَانٍ غَيْرِ هَٰذَا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 xml:space="preserve">َوْ بَدِّلْهُۖ قُلْ مَا يَكُونُ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لِي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 أَن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أُبَدِّلَهُۥ مِن تِلْقَآ</w:t>
      </w:r>
      <w:r w:rsidRPr="008C75FB">
        <w:rPr>
          <w:rFonts w:cs="KFGQPC Qaloun Uthmanic Script" w:hint="cs"/>
          <w:sz w:val="44"/>
          <w:szCs w:val="44"/>
          <w:rtl/>
        </w:rPr>
        <w:t>ءِےْ</w:t>
      </w:r>
      <w:r w:rsidRPr="008C75FB">
        <w:rPr>
          <w:rFonts w:cs="KFGQPC Qaloun Uthmanic Script"/>
          <w:sz w:val="44"/>
          <w:szCs w:val="44"/>
          <w:rtl/>
        </w:rPr>
        <w:t xml:space="preserve"> نَفْسِي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>ۖ إِنْ أَتَّبِعُ إِلَّا مَا يُوحَ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="00450E34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إِلَيَّۖ إِنِّي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 أَخَافُ إِنْ عَصَيْتُ رَبِّے عَذَابَ يَوْمٍ عَظِيمٖۖ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450E34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قُل لَّوْ شَآءَ اَ۬للَّهُ مَا تَلَوْتُهُۥ عَلَيْكُمْ وَلَا أَدْرَيٰكُم بِهِۦۖ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فَقَدْ لَبِثْتُ فِيكُمْ عُمُراٗ مِّن قَبْلِهِۦۖ أَفَلَا تَعْقِلُونَۖ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فَمَنْ أَظْلَمُ مِمَّنِ اِ۪فْتَرَ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اَ۬للَّهِ كَذِباً أَوْ كَذَّبَ بِـَٔايَٰتِهِۦۖ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إِنَّهُۥ لَا يُفْلِحُ اُ۬لْمُجْرِمُونَۖ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وَيَعْبُدُونَ مِن دُونِ اِ۬للَّهِ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مَا لَا يَضُرُّهُمْ وَلَا يَنفَعُهُمْ وَيَقُولُونَ هَٰؤُلَآءِ شُفَعَٰٓؤُنَا </w:t>
      </w:r>
      <w:r w:rsidRPr="008C75FB">
        <w:rPr>
          <w:rFonts w:cs="KFGQPC Qaloun Uthmanic Script"/>
          <w:sz w:val="44"/>
          <w:szCs w:val="44"/>
          <w:rtl/>
        </w:rPr>
        <w:br/>
        <w:t xml:space="preserve">عِندَ اَ۬للَّهِۖ قُلْ أَتُنَبِّـُٔونَ اَ۬للَّهَ بِمَا لَا يَعْلَمُ فِے اِ۬لسَّمَٰوَٰتِ </w:t>
      </w:r>
      <w:r w:rsidR="00450E34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وَلَا فِے اِ۬لْأَرْضِۖ سُبْحَٰنَهُۥ وَتَعَٰلَ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عَمَّا يُشْرِكُونَۖ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450E34" w:rsidRPr="008C75FB">
        <w:rPr>
          <w:rFonts w:cs="KFGQPC Qaloun Uthmanic Script"/>
          <w:sz w:val="44"/>
          <w:szCs w:val="44"/>
        </w:rPr>
        <w:br/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وَمَا كَانَ اَ۬لنَّاسُ إِلَّا أُمَّةٗ وَٰحِدَةٗ فَاخْتَلَفُواْۖ وَلَوْلَا كَلِمَةٞ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سَبَقَتْ مِن رَّبِّكَ لَقُضِيَ بَيْنَهُمْ فِيمَا فِيهِ يَخْتَلِفُونَ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450E34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وَيَقُولُونَ لَوْلَا أُنزِلَ عَلَيْهِ ءَايَةٞ مِّن رَّبِّهِۦۖ فَقُلْ إِنَّمَا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اَ۬لْغَيْبُ لِلهِ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فَانتَظِرُواْ</w:t>
      </w:r>
      <w:r w:rsidR="002F5A3E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إِنِّے مَعَكُم مِّنَ اَ۬لْمُنتَظِرِينَۖ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وَإِذَا أَذَقْنَا اَ۬لنَّاسَ رَحْمَةٗ مِّنۢ بَعْدِ ضَرَّآءَ مَسَّتْهُمْ إِذَا لَهُم مَّكْرٞ فِ</w:t>
      </w:r>
      <w:r w:rsidRPr="008C75FB">
        <w:rPr>
          <w:rFonts w:cs="KFGQPC Qaloun Uthmanic Script" w:hint="cs"/>
          <w:sz w:val="44"/>
          <w:szCs w:val="44"/>
          <w:rtl/>
        </w:rPr>
        <w:t xml:space="preserve">ے </w:t>
      </w:r>
      <w:r w:rsidR="00450E34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ءَايَاتِنَاۖ قُلِ اِ۬للَّهُ أَسْرَعُ مَكْراًۖ إِنَّ رُسُلَنَا يَكْتُبُونَ مَا تَمْكُرُونَ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450E34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هُوَ اَ۬لذِے يُسَيِّرُكُمْ فِے اِ۬لْبَرِّ وَالْبَحْرِۖ حَتَّ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إِذَا كُنتُمْ فِے اِ۬لْفُلْكِ </w:t>
      </w:r>
      <w:r w:rsidRPr="008C75FB">
        <w:rPr>
          <w:rFonts w:cs="KFGQPC Qaloun Uthmanic Script"/>
          <w:sz w:val="44"/>
          <w:szCs w:val="44"/>
          <w:rtl/>
        </w:rPr>
        <w:br/>
        <w:t xml:space="preserve">وَجَرَيْنَ بِهِم بِرِيحٖ طَيِّبَةٖ وَفَرِحُواْ بِهَا جَآءَتْهَا رِيحٌ عَاصِفٞ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وَجَآءَهُمُ اُ۬لْمَوْجُ مِن كُلِّ مَكَانٖ وَظَنُّواْ أَنَّهُمْ أُحِيطَ بِهِمْ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دَعَوُاْ اُ۬للَّهَ مُخْلِصِينَ لَهُ اُ۬لدِّينَ لَئِنْ أَنجَيْتَنَا مِنْ هَٰذِهِۦ لَنَكُونَنَّ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مِنَ اَ۬لشَّٰكِرِينَۖ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فَلَمَّا أَنجَيٰهُمْ إِذَا هُمْ يَبْغُونَ فِے اِ۬لْأَرْضِ بِغَيْرِ </w:t>
      </w:r>
      <w:r w:rsidRPr="008C75FB">
        <w:rPr>
          <w:rFonts w:cs="KFGQPC Qaloun Uthmanic Script"/>
          <w:sz w:val="44"/>
          <w:szCs w:val="44"/>
          <w:rtl/>
        </w:rPr>
        <w:br/>
        <w:t>اِ۬لْحَقِّۖ يَٰأَيُّهَا اَ۬لنَّاسُ إِنَّمَا بَغْيُكُمْ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أَنفُسِكُمۖ مَّتَٰع</w:t>
      </w:r>
      <w:r w:rsidRPr="008C75FB">
        <w:rPr>
          <w:rFonts w:cs="KFGQPC Qaloun Uthmanic Script" w:hint="cs"/>
          <w:sz w:val="44"/>
          <w:szCs w:val="44"/>
          <w:rtl/>
        </w:rPr>
        <w:t>ُ اُ۬</w:t>
      </w:r>
      <w:r w:rsidRPr="008C75FB">
        <w:rPr>
          <w:rFonts w:cs="KFGQPC Qaloun Uthmanic Script"/>
          <w:sz w:val="44"/>
          <w:szCs w:val="44"/>
          <w:rtl/>
        </w:rPr>
        <w:t xml:space="preserve">لْحَيَوٰةِ </w:t>
      </w:r>
      <w:r w:rsidRPr="008C75FB">
        <w:rPr>
          <w:rFonts w:cs="KFGQPC Qaloun Uthmanic Script"/>
          <w:sz w:val="44"/>
          <w:szCs w:val="44"/>
          <w:rtl/>
        </w:rPr>
        <w:br/>
        <w:t>اِ۬لدُّنْيَاۖ ثُمَّ إِلَيْنَا مَرْجِعُكُمْ فَنُنَبِّ</w:t>
      </w:r>
      <w:r w:rsidRPr="008C75FB">
        <w:rPr>
          <w:rFonts w:cs="KFGQPC Qaloun Uthmanic Script" w:hint="cs"/>
          <w:sz w:val="44"/>
          <w:szCs w:val="44"/>
          <w:rtl/>
        </w:rPr>
        <w:t>ئُ</w:t>
      </w:r>
      <w:r w:rsidRPr="008C75FB">
        <w:rPr>
          <w:rFonts w:cs="KFGQPC Qaloun Uthmanic Script"/>
          <w:sz w:val="44"/>
          <w:szCs w:val="44"/>
          <w:rtl/>
        </w:rPr>
        <w:t>كُم بِمَا كُنتُمْ تَعْمَلُونَۖ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إِنَّمَا مَثَلُ اُ۬لْحَيَوٰةِ اِ۬لدُّنْيَا كَمَا</w:t>
      </w:r>
      <w:r w:rsidRPr="008C75FB">
        <w:rPr>
          <w:rFonts w:cs="KFGQPC Qaloun Uthmanic Script" w:hint="cs"/>
          <w:sz w:val="44"/>
          <w:szCs w:val="44"/>
          <w:rtl/>
        </w:rPr>
        <w:t>ٓء</w:t>
      </w:r>
      <w:r w:rsidRPr="008C75FB">
        <w:rPr>
          <w:rFonts w:cs="KFGQPC Qaloun Uthmanic Script"/>
          <w:sz w:val="44"/>
          <w:szCs w:val="44"/>
          <w:rtl/>
        </w:rPr>
        <w:t>ٍ أَنزَلْنَٰهُ مِنَ اَ۬لسَّمَآءِ فَاخْتَلَطَ</w:t>
      </w:r>
      <w:r w:rsidR="002F5A3E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بِهِۦ نَبَاتُ اُ۬لْأَرْضِ مِمَّا يَأْكُلُ اُ۬لنَّاسُ وَالْأَنْعَٰمُ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حَتَّ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إِذَا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أَخَذَتِ اِ۬لْأَرْضُ زُخْرُفَهَا وَازَّيَّنَتْ وَظَنَّ أَهْلُهَا أَنَّهُمْ قَٰدِرُونَ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عَلَيْهَا أَتَيٰهَا أَمْرُنَا لَيْلاً أَوْ نَهَاراٗ فَجَعَلْنَٰهَا حَصِيداٗ كَأَن </w:t>
      </w:r>
      <w:r w:rsidR="00450E34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لَّمْ تَغْنَ بِال</w:t>
      </w:r>
      <w:r w:rsidRPr="008C75FB">
        <w:rPr>
          <w:rFonts w:cs="KFGQPC Qaloun Uthmanic Script" w:hint="cs"/>
          <w:sz w:val="44"/>
          <w:szCs w:val="44"/>
          <w:rtl/>
        </w:rPr>
        <w:t>ْأَ</w:t>
      </w:r>
      <w:r w:rsidRPr="008C75FB">
        <w:rPr>
          <w:rFonts w:cs="KFGQPC Qaloun Uthmanic Script"/>
          <w:sz w:val="44"/>
          <w:szCs w:val="44"/>
          <w:rtl/>
        </w:rPr>
        <w:t>مْسِۖ كَذَٰلِكَ نُفَصِّلُ اُ۬لْأٓيَٰتِ لِقَوْمٖ يَتَفَكَّرُونَۖ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450E34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وَاللَّهُ يَدْعُواْ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دَارِ اِ۬لسَّلَٰمِ وَيَهْدِے مَنْ يَّشَآءُ </w:t>
      </w:r>
      <w:r w:rsidRPr="008C75FB">
        <w:rPr>
          <w:rFonts w:cs="KFGQPC Qaloun Uthmanic Script" w:hint="cs"/>
          <w:sz w:val="44"/>
          <w:szCs w:val="44"/>
          <w:rtl/>
        </w:rPr>
        <w:t>اِ۪</w:t>
      </w:r>
      <w:r w:rsidRPr="008C75FB">
        <w:rPr>
          <w:rFonts w:cs="KFGQPC Qaloun Uthmanic Script"/>
          <w:sz w:val="44"/>
          <w:szCs w:val="44"/>
          <w:rtl/>
        </w:rPr>
        <w:t>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صِرَٰطٖ مُّسْتَقِيمٖۖ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لِّلذِينَ أَحْسَنُواْ اُ۬لْحُسْنَ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وَزِيَادَةٞۖ وَلَا يَرْهَقُ وُجُوهَهُمْ قَتَرٞ وَلَا ذِلَّةٌ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8436B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أُوْلَٰٓئِكَ أَصْحَٰبُ اُ۬لْجَنَّةِۖ هُمْ فِيهَا خَٰلِدُونَۖ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وَالذِينَ كَسَبُواْ </w:t>
      </w:r>
      <w:r w:rsidR="008436B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اُ۬لسَّيِّـَٔاتِ جَزَآءُ سَيِّئَةِۢ بِمِثْلِهَا وَتَرْهَقُهُمْ ذِلَّةٞ مَّا لَهُم مِّنَ اَ۬للَّهِ مِنْ </w:t>
      </w:r>
      <w:r w:rsidR="0099332F" w:rsidRPr="008C75FB">
        <w:rPr>
          <w:rFonts w:cs="KFGQPC Qaloun Uthmanic Script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عَاصِمٖ كَأَنَّمَا أُغْشِيَتْ وُجُوهُهُمْ قِطَعاٗ مِّنَ اَ۬ليْلِ مُظْلِماًۖ </w:t>
      </w:r>
      <w:r w:rsidRPr="008C75FB">
        <w:rPr>
          <w:rFonts w:cs="KFGQPC Qaloun Uthmanic Script" w:hint="cs"/>
          <w:sz w:val="44"/>
          <w:szCs w:val="44"/>
          <w:rtl/>
        </w:rPr>
        <w:t>أُوْ</w:t>
      </w:r>
      <w:r w:rsidRPr="008C75FB">
        <w:rPr>
          <w:rFonts w:cs="KFGQPC Qaloun Uthmanic Script"/>
          <w:sz w:val="44"/>
          <w:szCs w:val="44"/>
          <w:rtl/>
        </w:rPr>
        <w:t xml:space="preserve">لَٰٓئِكَ </w:t>
      </w:r>
      <w:r w:rsidR="008436B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أَصْحَٰبُ اُ۬لنَّارِ هُمْ فِيهَا خَٰلِدُونَۖ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وَيَوْمَ نَحْشُرُهُمْ جَمِيعاٗ ثُمَّ نَقُولُ </w:t>
      </w:r>
      <w:r w:rsidR="008436B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لِلذِينَ أَشْرَكُواْ مَكَانَكُمْ أَنتُمْ وَشُرَكَآؤُكُمْ فَزَيَّلْنَا بَيْنَهُمْۖ </w:t>
      </w:r>
      <w:r w:rsidR="008436B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وَقَالَ شُرَكَآؤُهُم مَّا كُنتُمْ إِيَّانَا تَعْبُدُونَۖ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فَكَفَ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بِاللَّهِ </w:t>
      </w:r>
      <w:r w:rsidR="008436B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شَهِيداَۢ بَيْنَنَا وَبَيْنَكُمْ إِن كُنَّا عَنْ عِبَادَتِكُمْ لَغَٰفِلِينَۖ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8436B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هُنَالِكَ تَبْلُواْ كُلُّ نَفْسٖ مَّا أَسْلَفَتْۖ وَرُدُّواْ إِل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اَ۬للَّهِ مَوْلَيٰهُمُ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۬لْحَقِّۖ وَضَلَّ عَنْهُم مَّا كَانُواْ يَفْتَرُونَۖ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قُلْ مَنْ يَّرْزُقُكُم مِّنَ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اَ۬لسَّمَآءِ وَالْأَرْضِ</w:t>
      </w:r>
      <w:r w:rsidR="002F5A3E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أَمَّنْ يَّمْلِكُ اُ۬لسَّمْعَ وَالْأَبْصَٰرَ وَمَنْ يُّخْرِجُ </w:t>
      </w:r>
      <w:r w:rsidRPr="008C75FB">
        <w:rPr>
          <w:rFonts w:cs="KFGQPC Qaloun Uthmanic Script"/>
          <w:sz w:val="44"/>
          <w:szCs w:val="44"/>
          <w:rtl/>
        </w:rPr>
        <w:br/>
        <w:t xml:space="preserve">اُ۬لْحَيَّ مِنَ اَ۬لْمَيِّتِ وَيُخْرِجُ اُ۬لْمَيِّتَ مِنَ اَ۬لْحَيِّ وَمَنْ يُّدَبِّرُ اُ۬لْأَمْرَۖ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فَسَيَقُولُونَ اَ۬للَّهُۖ فَقُل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>َفَلَا تَتَّقُونَۖ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فَذَٰلِكُمُ اُ۬للَّهُ رَبُّكُمُ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۬لْحَقُّۖ فَمَاذَا بَعْدَ اَ۬لْحَقِّ إِلَّا اَ۬لضَّلَٰلُۖ فَأَنَّ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تُصْرَفُونَۖ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كَذَٰلِكَ </w:t>
      </w:r>
      <w:r w:rsidRPr="008C75FB">
        <w:rPr>
          <w:rFonts w:cs="KFGQPC Qaloun Uthmanic Script"/>
          <w:sz w:val="44"/>
          <w:szCs w:val="44"/>
          <w:rtl/>
        </w:rPr>
        <w:br/>
        <w:t>حَقَّتْ كَلِمَ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>تُ رَبِّكَ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اَ۬لذِينَ فَسَقُواْ أَنَّهُمْ لَا يُؤْمِنُونَۖ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 xml:space="preserve">قُلْ هَلْ مِن شُرَكَآئِكُم مَّنْ يَّبْدَؤُاْ اُ۬لْخَلْقَ ثُمَّ يُعِيدُهُۥۖ قُلِ اِ۬للَّهُ يَبْدَؤُاْ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۬لْخَلْقَ ثُمَّ يُعِيدُهُۥۖ فَأَنَّ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تُ</w:t>
      </w:r>
      <w:r w:rsidRPr="008C75FB">
        <w:rPr>
          <w:rFonts w:cs="KFGQPC Qaloun Uthmanic Script" w:hint="cs"/>
          <w:sz w:val="44"/>
          <w:szCs w:val="44"/>
          <w:rtl/>
        </w:rPr>
        <w:t>ؤْ</w:t>
      </w:r>
      <w:r w:rsidRPr="008C75FB">
        <w:rPr>
          <w:rFonts w:cs="KFGQPC Qaloun Uthmanic Script"/>
          <w:sz w:val="44"/>
          <w:szCs w:val="44"/>
          <w:rtl/>
        </w:rPr>
        <w:t>فَكُونَۖ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قُلْ هَلْ مِن شُرَكَآئِكُم مَّنْ </w:t>
      </w:r>
      <w:r w:rsidR="008436B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يَّهْدِے إِل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اَ۬لْحَقِّۖ قُلِ اِ۬للَّهُ يَهْدِے لِلْحَقِّۖ أَفَمَنْ يَّهْدِے إِل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اَ۬لْحَقِّ أَحَقُّ </w:t>
      </w:r>
      <w:r w:rsidR="008436B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أَن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ي</w:t>
      </w:r>
      <w:r w:rsidRPr="008C75FB">
        <w:rPr>
          <w:rFonts w:cs="KFGQPC Qaloun Uthmanic Script" w:hint="cs"/>
          <w:sz w:val="44"/>
          <w:szCs w:val="44"/>
          <w:rtl/>
        </w:rPr>
        <w:t>ّ</w:t>
      </w:r>
      <w:r w:rsidRPr="008C75FB">
        <w:rPr>
          <w:rFonts w:cs="KFGQPC Qaloun Uthmanic Script"/>
          <w:sz w:val="44"/>
          <w:szCs w:val="44"/>
          <w:rtl/>
        </w:rPr>
        <w:t>ُتَّبَعَ أَمَّن لَّا يَه۬دِّ</w:t>
      </w:r>
      <w:r w:rsidRPr="008C75FB">
        <w:rPr>
          <w:rFonts w:cs="KFGQPC Qaloun Uthmanic Script" w:hint="cs"/>
          <w:sz w:val="44"/>
          <w:szCs w:val="44"/>
          <w:rtl/>
        </w:rPr>
        <w:t xml:space="preserve">ے </w:t>
      </w:r>
      <w:r w:rsidRPr="008C75FB">
        <w:rPr>
          <w:rFonts w:cs="KFGQPC Qaloun Uthmanic Script"/>
          <w:sz w:val="44"/>
          <w:szCs w:val="44"/>
          <w:rtl/>
        </w:rPr>
        <w:t>إِلَّا أَنْ يُّهْدَ</w:t>
      </w:r>
      <w:r w:rsidR="000D4F6F" w:rsidRPr="008C75FB">
        <w:rPr>
          <w:rFonts w:cs="KFGQPC Qaloun Uthmanic Script"/>
          <w:sz w:val="44"/>
          <w:szCs w:val="44"/>
          <w:rtl/>
        </w:rPr>
        <w:t>ىٰۖ</w:t>
      </w:r>
      <w:r w:rsidRPr="008C75FB">
        <w:rPr>
          <w:rFonts w:cs="KFGQPC Qaloun Uthmanic Script"/>
          <w:sz w:val="44"/>
          <w:szCs w:val="44"/>
          <w:rtl/>
        </w:rPr>
        <w:t xml:space="preserve"> فَمَا لَكُمْ</w:t>
      </w:r>
      <w:r w:rsidR="002F5A3E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كَيْفَ تَحْكُمُونَۖ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وَمَا يَتَّبِعُ أَكْثَرُهُمْ إِلَّا ظَنّاًۖ إِنَّ اَ۬لظَّنَّ لَا يُغْنِے مِنَ اَ۬لْحَقِّ شَئْاًۖ</w:t>
      </w:r>
      <w:r w:rsidRPr="008C75FB">
        <w:rPr>
          <w:rFonts w:cs="KFGQPC Qaloun Uthmanic Script" w:hint="cs"/>
          <w:sz w:val="44"/>
          <w:szCs w:val="44"/>
          <w:rtl/>
        </w:rPr>
        <w:t xml:space="preserve"> إ</w:t>
      </w:r>
      <w:r w:rsidRPr="008C75FB">
        <w:rPr>
          <w:rFonts w:cs="KFGQPC Qaloun Uthmanic Script"/>
          <w:sz w:val="44"/>
          <w:szCs w:val="44"/>
          <w:rtl/>
        </w:rPr>
        <w:t xml:space="preserve">ِنَّ </w:t>
      </w:r>
      <w:r w:rsidR="008436B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اَ۬للَّهَ عَلِيمُۢ بِمَا يَفْعَلُونَۖ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وَمَا كَانَ هَٰذَا اَ۬لْقُرْءَانُ أَنْ يُّفْتَرَ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مِن </w:t>
      </w:r>
      <w:r w:rsidR="008436B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دُونِ اِ۬للَّهِ</w:t>
      </w:r>
      <w:r w:rsidR="002F5A3E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وَلَٰكِن تَصْدِيقَ اَ۬لذِے بَيْنَ يَدَيْهِ وَتَفْصِيلَ اَ۬لْكِتَٰبِ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لَا رَيْبَ فِيهِ مِن رَّبِّ اِ۬لْعَٰلَمِينَۖ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>َمْ يَقُولُونَ اَ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 xml:space="preserve">فْتَرَيٰهُۖ قُلْ فَأْتُواْ بِسُورَةٖ </w:t>
      </w:r>
      <w:r w:rsidR="008436B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مِّثْلِهِۦ</w:t>
      </w:r>
      <w:r w:rsidR="002F5A3E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وَادْعُواْ مَنِ اِ۪سْتَطَعْتُم مِّن دُونِ اِ۬للَّهِ إِن كُنتُمْ صَٰدِقِينَ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8436B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بَلْ كَذَّبُواْ بِمَا لَمْ يُحِيطُواْ بِعِلْمِهِۦ وَلَمَّا يَ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>تِهِمْ تَ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 xml:space="preserve">وِيلُهُۥۖ كَذَٰلِكَ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كَذَّبَ اَ۬لذِينَ مِن قَبْلِهِمْۖ فَانظُرْ كَيْفَ كَانَ عَٰقِبَةُ اُ۬لظَّٰلِمِينَۖ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وَمِنْهُم مَّنْ يُّ</w:t>
      </w:r>
      <w:r w:rsidRPr="008C75FB">
        <w:rPr>
          <w:rFonts w:cs="KFGQPC Qaloun Uthmanic Script" w:hint="cs"/>
          <w:sz w:val="44"/>
          <w:szCs w:val="44"/>
          <w:rtl/>
        </w:rPr>
        <w:t>ؤْ</w:t>
      </w:r>
      <w:r w:rsidRPr="008C75FB">
        <w:rPr>
          <w:rFonts w:cs="KFGQPC Qaloun Uthmanic Script"/>
          <w:sz w:val="44"/>
          <w:szCs w:val="44"/>
          <w:rtl/>
        </w:rPr>
        <w:t xml:space="preserve">مِنُ بِهِۦ وَمِنْهُم مَّن لَّا يُؤْمِنُ بِهِۦۖ وَرَبُّكَ أَعْلَمُ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بِالْمُفْسِدِينَۖ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وَإِن كَذَّبُوكَ فَقُل لِّے عَمَلِے وَلَكُمْ عَمَلُكُمْ </w:t>
      </w:r>
      <w:r w:rsidR="008436B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أَنتُم بَرِيٓـُٔونَ مِمَّا أَعْمَلُ وَأَنَا بَرِ</w:t>
      </w:r>
      <w:r w:rsidRPr="008C75FB">
        <w:rPr>
          <w:rFonts w:cs="KFGQPC Qaloun Uthmanic Script" w:hint="cs"/>
          <w:sz w:val="44"/>
          <w:szCs w:val="44"/>
          <w:rtl/>
        </w:rPr>
        <w:t>ےٓ</w:t>
      </w:r>
      <w:r w:rsidRPr="008C75FB">
        <w:rPr>
          <w:rFonts w:cs="KFGQPC Qaloun Uthmanic Script"/>
          <w:sz w:val="44"/>
          <w:szCs w:val="44"/>
          <w:rtl/>
        </w:rPr>
        <w:t>ءٞ مِّمَّا تَعْمَلُونَۖ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وَمِنْهُم مَّن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</w:t>
      </w:r>
      <w:r w:rsidRPr="008C75FB">
        <w:rPr>
          <w:rFonts w:cs="KFGQPC Qaloun Uthmanic Script" w:hint="cs"/>
          <w:sz w:val="44"/>
          <w:szCs w:val="44"/>
          <w:rtl/>
        </w:rPr>
        <w:t>ّ</w:t>
      </w:r>
      <w:r w:rsidRPr="008C75FB">
        <w:rPr>
          <w:rFonts w:cs="KFGQPC Qaloun Uthmanic Script"/>
          <w:sz w:val="44"/>
          <w:szCs w:val="44"/>
          <w:rtl/>
        </w:rPr>
        <w:t>َسْتَمِعُونَ إِلَيْكَۖ أَفَأَنتَ تُسْمِعُ اُ۬لصُّمَّ وَلَوْ كَانُواْ لَا يَعْقِلُونَۖ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 xml:space="preserve">وَمِنْهُم مَّنْ يَّنظُرُ إِلَيْكَۖ أَفَأَنتَ تَهْدِے اِ۬لْعُمْيَ وَلَوْ كَانُواْ </w:t>
      </w:r>
      <w:r w:rsidR="008436B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لَا يُبْصِرُونَ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إِنَّ اَ۬للَّهَ لَا يَظْلِمُ اُ۬لنَّاسَ شَئْاٗ</w:t>
      </w:r>
      <w:r w:rsidR="002F5A3E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وَلَٰكِنَّ اَ۬لنَّاسَ </w:t>
      </w:r>
      <w:r w:rsidR="008436B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أَنفُسَهُمْ يَظْلِمُونَۖ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وَيَوْمَ </w:t>
      </w:r>
      <w:r w:rsidRPr="008C75FB">
        <w:rPr>
          <w:rFonts w:cs="KFGQPC Qaloun Uthmanic Script" w:hint="cs"/>
          <w:sz w:val="44"/>
          <w:szCs w:val="44"/>
          <w:rtl/>
        </w:rPr>
        <w:t>ن</w:t>
      </w:r>
      <w:r w:rsidRPr="008C75FB">
        <w:rPr>
          <w:rFonts w:cs="KFGQPC Qaloun Uthmanic Script"/>
          <w:sz w:val="44"/>
          <w:szCs w:val="44"/>
          <w:rtl/>
        </w:rPr>
        <w:t xml:space="preserve">َحْشُرُهُمْ كَأَن لَّمْ يَلْبَثُواْ إِلَّا سَاعَةٗ </w:t>
      </w:r>
      <w:r w:rsidR="008436B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مِّنَ اَ۬لنَّهَارِ يَتَعَارَفُونَ بَيْنَهُمْۖ قَدْ خَسِرَ اَ۬لذِينَ كَذَّبُواْ بِلِقَآءِ اِ۬للَّهِ </w:t>
      </w:r>
      <w:r w:rsidR="008436B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وَمَا كَانُواْ مُهْتَدِينَۖ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وَإِمَّا نُرِيَنَّكَ بَعْضَ اَ۬لذِے نَعِدُهُمْ </w:t>
      </w:r>
      <w:r w:rsidR="008436B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>َوْ نَتَوَفَّيَنَّكَ فَإِلَيْنَا مَرْجِعُهُمْ</w:t>
      </w:r>
      <w:r w:rsidR="002F5A3E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ثُمَّ اَ۬للَّهُ شَهِيدٌ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مَا يَفْعَلُونَۖ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8436B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وَلِكُلِّ أُمَّةٖ رَّسُولٞۖ فَإِذَا جَآءَ رَسُولُهُمْ قُضِيَ بَيْنَهُم بِالْقِسْطِ وَهُمْ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لَا يُظْلَمُونَۖ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وَيَقُولُونَ مَتَ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هَٰذَا اَ۬لْوَعْدُ إِن كُنتُمْ صَٰدِقِينَۖ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8436BA" w:rsidRPr="008C75FB">
        <w:rPr>
          <w:rFonts w:cs="KFGQPC Qaloun Uthmanic Script"/>
          <w:sz w:val="44"/>
          <w:szCs w:val="44"/>
        </w:rPr>
        <w:br/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قُل لَّا أَمْلِكُ لِنَفْسِے ضَرّاٗ وَلَا نَفْعاً إِلَّا مَا شَآءَ اَ۬للَّهُۖ لِكُلِّ أُمَّةٍ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أَجَلٌۖ إِذَا جَا أَجَلُهُمْ فَلَا يَسْتَ</w:t>
      </w:r>
      <w:r w:rsidRPr="008C75FB">
        <w:rPr>
          <w:rFonts w:cs="KFGQPC Qaloun Uthmanic Script" w:hint="cs"/>
          <w:sz w:val="44"/>
          <w:szCs w:val="44"/>
          <w:rtl/>
        </w:rPr>
        <w:t>ٰٔ</w:t>
      </w:r>
      <w:r w:rsidRPr="008C75FB">
        <w:rPr>
          <w:rFonts w:cs="KFGQPC Qaloun Uthmanic Script"/>
          <w:sz w:val="44"/>
          <w:szCs w:val="44"/>
          <w:rtl/>
        </w:rPr>
        <w:t>خِرُونَ سَاعَةٗ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وَلَا يَسْتَقْدِمُونَۖ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قُلْ أَرَٰ۬يْتُمْ إِنْ أَتَيٰكُمْ عَذَابُهُۥ بَيَٰتاً أَوْ نَهَاراٗ مَّاذَا يَسْتَعْجِلُ مِنْهُ </w:t>
      </w:r>
      <w:r w:rsidRPr="008C75FB">
        <w:rPr>
          <w:rFonts w:cs="KFGQPC Qaloun Uthmanic Script"/>
          <w:sz w:val="44"/>
          <w:szCs w:val="44"/>
          <w:rtl/>
        </w:rPr>
        <w:br/>
        <w:t>اُ۬لْمُجْرِمُونَۖ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أَثُمَّ إِذَا مَا وَقَعَ ءَامَنتُم بِهِۦۖ ءَا</w:t>
      </w:r>
      <w:r w:rsidRPr="008C75FB">
        <w:rPr>
          <w:rFonts w:cs="KFGQPC Qaloun Uthmanic Script" w:hint="cs"/>
          <w:sz w:val="44"/>
          <w:szCs w:val="44"/>
          <w:rtl/>
        </w:rPr>
        <w:t>ٓ</w:t>
      </w:r>
      <w:r w:rsidRPr="008C75FB">
        <w:rPr>
          <w:rFonts w:cs="KFGQPC Qaloun Uthmanic Script"/>
          <w:sz w:val="44"/>
          <w:szCs w:val="44"/>
          <w:rtl/>
        </w:rPr>
        <w:t>ل</w:t>
      </w:r>
      <w:r w:rsidRPr="008C75FB">
        <w:rPr>
          <w:rFonts w:cs="KFGQPC Qaloun Uthmanic Script" w:hint="cs"/>
          <w:sz w:val="44"/>
          <w:szCs w:val="44"/>
          <w:rtl/>
        </w:rPr>
        <w:t>َٰ</w:t>
      </w:r>
      <w:r w:rsidRPr="008C75FB">
        <w:rPr>
          <w:rFonts w:cs="KFGQPC Qaloun Uthmanic Script"/>
          <w:sz w:val="44"/>
          <w:szCs w:val="44"/>
          <w:rtl/>
        </w:rPr>
        <w:t xml:space="preserve">نَ وَقَدْ كُنتُم بِهِۦ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تَسْتَعْجِلُونَۖ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ثُمَّ قِيلَ لِلذِينَ ظَلَمُواْ ذُوقُواْ عَذَابَ اَ۬لْخُلْدِ</w:t>
      </w:r>
      <w:r w:rsidR="002F5A3E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هَلْ تُجْزَوْنَ إِلَّا بِمَا كُنتُمْ تَكْسِبُونَۖ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وَيَسْتَنۢبِـُٔونَكَ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أَحَقٌّ هُوَۖ قُل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إ</w:t>
      </w:r>
      <w:r w:rsidRPr="008C75FB">
        <w:rPr>
          <w:rFonts w:cs="KFGQPC Qaloun Uthmanic Script"/>
          <w:sz w:val="44"/>
          <w:szCs w:val="44"/>
          <w:rtl/>
        </w:rPr>
        <w:t>ِے وَرَبِّي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="002F5A3E" w:rsidRPr="008C75FB">
        <w:rPr>
          <w:rFonts w:cs="KFGQPC Qaloun Uthmanic Script"/>
          <w:sz w:val="44"/>
          <w:szCs w:val="44"/>
          <w:rtl/>
        </w:rPr>
        <w:t xml:space="preserve"> إِنَّهُۥ لَحَقّٞ</w:t>
      </w:r>
      <w:r w:rsidRPr="008C75FB">
        <w:rPr>
          <w:rFonts w:cs="KFGQPC Qaloun Uthmanic Script"/>
          <w:sz w:val="44"/>
          <w:szCs w:val="44"/>
          <w:rtl/>
        </w:rPr>
        <w:t xml:space="preserve"> وَمَا أَنتُم بِمُعْجِزِينَۖ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 xml:space="preserve">٣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وَلَوْ أَنَّ لِكُلِّ نَفْسٖ ظَلَمَتْ مَا فِے اِ۬لْأَرْضِ لَ</w:t>
      </w:r>
      <w:r w:rsidRPr="008C75FB">
        <w:rPr>
          <w:rFonts w:cs="KFGQPC Qaloun Uthmanic Script" w:hint="cs"/>
          <w:sz w:val="44"/>
          <w:szCs w:val="44"/>
          <w:rtl/>
        </w:rPr>
        <w:t>ا</w:t>
      </w:r>
      <w:r w:rsidRPr="008C75FB">
        <w:rPr>
          <w:rFonts w:cs="KFGQPC Qaloun Uthmanic Script"/>
          <w:sz w:val="44"/>
          <w:szCs w:val="44"/>
          <w:rtl/>
        </w:rPr>
        <w:t xml:space="preserve">فْتَدَتْ بِهِۦۖ وَأَسَرُّواْ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 xml:space="preserve">۬لنَّدَامَةَ لَمَّا رَأَوُاْ اُ۬لْعَذَابَ وَقُضِيَ بَيْنَهُم بِالْقِسْطِ وَهُمْ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لَا يُظْلَمُونَۖ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أَلَا إِنَّ لِلهِ مَا فِے اِ۬لسَّمَٰوَٰتِ وَالْأَرْضِۖ أَلَا إِنَّ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وَعْدَ اَ۬للَّهِ حَقّٞ</w:t>
      </w:r>
      <w:r w:rsidR="002F5A3E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وَلَٰكِنَّ أَكْثَرَهُمْ لَا يَعْلَمُونَۖ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هُوَ يُحْيِۦ وَيُمِيتُ</w:t>
      </w:r>
      <w:r w:rsidR="002F5A3E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/>
          <w:sz w:val="44"/>
          <w:szCs w:val="44"/>
          <w:rtl/>
        </w:rPr>
        <w:br/>
        <w:t>وَإِلَيْهِ تُرْجَعُونَۖ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يَٰأَيُّهَا اَ۬لنَّاسُ قَدْ جَآءَتْكُم مَّوْعِظَةٞ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مِّن رَّبِّكُمْ وَشِفَآءٞ لِّمَا فِے اِ۬لصُّدُورِ وَهُد</w:t>
      </w:r>
      <w:r w:rsidR="00446617" w:rsidRPr="008C75FB">
        <w:rPr>
          <w:rFonts w:cs="KFGQPC Qaloun Uthmanic Script"/>
          <w:sz w:val="44"/>
          <w:szCs w:val="44"/>
          <w:rtl/>
        </w:rPr>
        <w:t>ىٗ</w:t>
      </w:r>
      <w:r w:rsidRPr="008C75FB">
        <w:rPr>
          <w:rFonts w:cs="KFGQPC Qaloun Uthmanic Script"/>
          <w:sz w:val="44"/>
          <w:szCs w:val="44"/>
          <w:rtl/>
        </w:rPr>
        <w:t xml:space="preserve"> وَرَحْمَةٞ لِّلْمُؤْمِنِينَۖ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8436B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قُلْ بِفَضْلِ اِ۬للَّهِ وَبِرَحْمَتِهِۦ فَبِذَٰلِكَ فَلْيَفْرَحُواْ</w:t>
      </w:r>
      <w:r w:rsidR="002F5A3E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هُوَ خَيْرٞ </w:t>
      </w:r>
      <w:r w:rsidR="008436B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مِّمَّا يَجْمَعُونَۖ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قُلْ أَرَ</w:t>
      </w:r>
      <w:r w:rsidRPr="008C75FB">
        <w:rPr>
          <w:rFonts w:cs="KFGQPC Qaloun Uthmanic Script" w:hint="cs"/>
          <w:sz w:val="44"/>
          <w:szCs w:val="44"/>
          <w:rtl/>
        </w:rPr>
        <w:t>ٰ۬</w:t>
      </w:r>
      <w:r w:rsidRPr="008C75FB">
        <w:rPr>
          <w:rFonts w:cs="KFGQPC Qaloun Uthmanic Script"/>
          <w:sz w:val="44"/>
          <w:szCs w:val="44"/>
          <w:rtl/>
        </w:rPr>
        <w:t>يْتُم مَّا أَنزَلَ اَ۬للَّهُ لَكُم مِّن رِّزْقٖ</w:t>
      </w:r>
      <w:r w:rsidRPr="008C75FB">
        <w:rPr>
          <w:rFonts w:cs="KFGQPC Qaloun Uthmanic Script" w:hint="cs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فَجَعَلْتُم مِّنْهُ حَرَاماٗ وَحَلَٰلاٗ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2F5A3E" w:rsidRPr="008C75FB">
        <w:rPr>
          <w:rFonts w:cs="KFGQPC Qaloun Uthmanic Script"/>
          <w:sz w:val="44"/>
          <w:szCs w:val="44"/>
          <w:rtl/>
        </w:rPr>
        <w:t xml:space="preserve"> قُلْ ءَآللَّهُ أَذِنَ لَكُمْ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>َمْ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اَ۬للَّهِ تَفْتَرُونَۖ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وَمَا ظَنُّ اُ۬لذِينَ يَفْتَرُونَ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اَ۬للَّهِ اِ۬لْكَذِبَ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يَوْمَ اَ۬لْقِيَٰمَةِۖ إِنَّ اَ۬للَّهَ لَذُو فَضْلٍ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اَ۬لنَّاسِ</w:t>
      </w:r>
      <w:r w:rsidR="002F5A3E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وَلَٰكِنَّ أَكْثَرَهُمْ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لَا يَشْكُرُونَۖ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وَمَا تَكُونُ فِے شَ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 xml:space="preserve">نٖ وَمَا تَتْلُواْ مِنْهُ مِن قُرْءَانٖ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وَلَا تَعْمَلُونَ مِنْ عَمَلٍ إِلَّا كُنَّا عَلَيْكُمْ شُهُوداً إِذْ تُفِيضُونَ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فِيهِۖ وَمَا يَعْزُبُ عَن رَّبِّكَ مِن مِّثْقَالِ ذَرَّةٖ فِے اِ۬لْأَرْضِ وَلَا فِے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۬لسَّمَآءِ</w:t>
      </w:r>
      <w:r w:rsidR="00590782"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وَلَا أَصْغَرَ مِن ذَٰلِكَ وَلَا أَكْبَرَ إِلَّا فِے كِتَٰبٖ مُّبِينٍۖ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>َلَا إِنَّ أَوْلِيَآءَ اَ۬للَّهِ لَا خَوْفٌ عَلَيْهِمْ وَلَا هُمْ يَحْزَنُونَۖ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اَ۬لذِينَ ءَامَنُواْ وَكَانُواْ يَتَّقُونَ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لَهُمُ اُ۬لْبُشْرَ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فِے اِ۬لْحَيَوٰةِ اِ۬لدُّنْيَا وَفِے اِ۬لْأٓخِرَةِۖ لَا تَبْدِيلَ لِكَلِمَٰتِ 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۬للَّهِۖ </w:t>
      </w:r>
      <w:r w:rsidR="008436B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ذَٰلِكَ هُوَ اَ۬لْفَوْزُ اُ۬لْعَظِيمُۖ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وَلَا ي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حْز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نكَ قَوْلُهُمْۖ إِنَّ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اَ۬لْعِزَّةَ لِلهِ جَمِيعاًۖ هُوَ اَ۬لسَّمِيعُ اُ۬لْعَلِيمُۖ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أَلَا إِنَّ لِلهِ مَن </w:t>
      </w:r>
      <w:r w:rsidR="008436B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فِے اِ۬لسَّمَٰوَٰتِ وَمَن فِے اِ۬لْأَرْضِۖ وَمَا يَتَّبِعُ اُ۬لذِينَ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يَدْعُونَ مِن دُونِ اِ۬للَّهِ شُرَكَآءَۖ </w:t>
      </w:r>
      <w:r w:rsidRPr="008C75FB">
        <w:rPr>
          <w:rFonts w:cs="KFGQPC Qaloun Uthmanic Script" w:hint="cs"/>
          <w:sz w:val="44"/>
          <w:szCs w:val="44"/>
          <w:rtl/>
        </w:rPr>
        <w:t>ا۪</w:t>
      </w:r>
      <w:r w:rsidRPr="008C75FB">
        <w:rPr>
          <w:rFonts w:cs="KFGQPC Qaloun Uthmanic Script"/>
          <w:sz w:val="44"/>
          <w:szCs w:val="44"/>
          <w:rtl/>
        </w:rPr>
        <w:t>نْ يَّتَّبِعُونَ إِلَّا اَ۬لظَّنَّ</w:t>
      </w:r>
      <w:r w:rsidR="002F5A3E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وَإِنْ هُمْ إِلَّا يَخْرُصُونَۖ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هُوَ اَ۬لذِے جَعَلَ لَكُمُ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 xml:space="preserve">۬ليْلَ لِتَسْكُنُواْ فِيهِ وَالنَّهَارَ مُبْصِراًۖ إِنَّ فِے ذَٰلِكَ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لَأٓيَٰتٖ لِّقَوْمٖ يَسْمَعُونَۖ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قَالُواْ اُ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 xml:space="preserve">تَّخَذَ اَ۬للَّهُ وَلَداٗۖ سُبْحَٰنَهُۥۖ </w:t>
      </w:r>
      <w:r w:rsidR="008436B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هُوَ اَ۬لْغَنِيُّۖ لَهُۥ مَا فِے اِ۬لسَّمَٰوَٰتِ وَمَا فِے اِ۬لْأَرْضِۖ إِنْ </w:t>
      </w:r>
      <w:r w:rsidR="008436B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عِندَكُم مِّن سُلْطَٰنِۢ بِهَٰذَاۖ أَتَقُولُونَ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اَ۬للَّهِ مَا لَا </w:t>
      </w:r>
      <w:r w:rsidR="008436B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تَعْلَمُونَۖ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قُلْ إِنَّ اَ۬لذِينَ يَفْتَرُونَ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اَ۬للَّهِ اِ۬لْكَذِبَ </w:t>
      </w:r>
      <w:r w:rsidR="008436B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لَا يُفْلِحُونَۖ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مَتَٰعٞ فِے اِ۬لدُّنْيَا</w:t>
      </w:r>
      <w:r w:rsidR="002F5A3E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ثُمَّ إِلَيْنَا مَرْجِعُهُمْ ثُمَّ </w:t>
      </w:r>
      <w:r w:rsidR="008436B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نُذِيقُهُمُ اُ۬لْعَذَابَ اَ۬لشَّدِيدَ بِمَا كَانُواْ يَكْفُرُونَۖ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="00202DB6" w:rsidRPr="008C75FB">
        <w:rPr>
          <w:rFonts w:cs="KFGQPC Qaloun Uthmanic Script"/>
          <w:sz w:val="44"/>
          <w:szCs w:val="44"/>
          <w:rtl/>
        </w:rPr>
        <w:t xml:space="preserve"> </w:t>
      </w:r>
      <w:r w:rsidR="00202DB6" w:rsidRPr="008C75FB">
        <w:rPr>
          <w:rFonts w:cs="KFGQPC Qaloun Uthmanic Script"/>
          <w:sz w:val="44"/>
          <w:szCs w:val="44"/>
          <w:rtl/>
        </w:rPr>
        <w:br/>
      </w:r>
      <w:r w:rsidR="00202DB6" w:rsidRPr="008C75FB">
        <w:rPr>
          <w:rFonts w:cs="KFGQPC Qaloun Uthmanic Script"/>
          <w:sz w:val="44"/>
          <w:szCs w:val="44"/>
          <w:rtl/>
        </w:rPr>
        <w:br w:type="page"/>
      </w:r>
      <w:r w:rsidR="005E5822" w:rsidRPr="008C75FB">
        <w:rPr>
          <w:rFonts w:cs="KFGQPC Qaloun Uthmanic Script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وَاتْلُ عَلَيْهِمْ نَبَأَ نُوحٍ إِذْ قَالَ لِقَوْمِهِۦ يَٰقَوْمِ إِن كَانَ كَبُرَ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عَلَيْكُم مَّقَامِے وَتَذْكِيرِے بِـَٔايَٰتِ اِ۬للَّهِ فَعَل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اَ۬للَّهِ تَوَكَّلْتُ</w:t>
      </w:r>
      <w:r w:rsidR="002F5A3E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فَأَجْمِعُواْ أَمْرَكُمْ وَشُرَكَآءَكُمْ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ثُمَّ لَا يَكُن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أَمْرُكُمْ عَلَيْكُمْ </w:t>
      </w:r>
      <w:r w:rsidR="00E22281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غُمَّةٗ</w:t>
      </w:r>
      <w:r w:rsidR="002F5A3E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ثُمَّ </w:t>
      </w:r>
      <w:r w:rsidRPr="008C75FB">
        <w:rPr>
          <w:rFonts w:cs="KFGQPC Qaloun Uthmanic Script" w:hint="cs"/>
          <w:sz w:val="44"/>
          <w:szCs w:val="44"/>
          <w:rtl/>
        </w:rPr>
        <w:t>اَ۪</w:t>
      </w:r>
      <w:r w:rsidRPr="008C75FB">
        <w:rPr>
          <w:rFonts w:cs="KFGQPC Qaloun Uthmanic Script"/>
          <w:sz w:val="44"/>
          <w:szCs w:val="44"/>
          <w:rtl/>
        </w:rPr>
        <w:t>قْضُواْ إِلَيَّ وَلَا تُنظِرُونِۖ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فَإِن تَوَلَّيْتُمْ فَمَا سَأَلْتُكُم مِّن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E22281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 xml:space="preserve">َجْرٍۖ </w:t>
      </w:r>
      <w:r w:rsidRPr="008C75FB">
        <w:rPr>
          <w:rFonts w:cs="KFGQPC Qaloun Uthmanic Script" w:hint="cs"/>
          <w:sz w:val="44"/>
          <w:szCs w:val="44"/>
          <w:rtl/>
        </w:rPr>
        <w:t>إ</w:t>
      </w:r>
      <w:r w:rsidRPr="008C75FB">
        <w:rPr>
          <w:rFonts w:cs="KFGQPC Qaloun Uthmanic Script"/>
          <w:sz w:val="44"/>
          <w:szCs w:val="44"/>
          <w:rtl/>
        </w:rPr>
        <w:t>ِن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>َجْرِيَ إِلَّا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اَ۬للَّهِۖ وَأُمِرْتُ أَنْ أَكُونَ مِنَ اَ۬لْمُسْلِمِينَۖ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فَكَذَّبُوهُ فَنَجَّيْنَٰهُ وَمَن مَّعَهُۥ فِے اِ۬لْفُلْكِ وَجَعَلْنَٰهُمْ خَلَٰٓئِفَ</w:t>
      </w:r>
      <w:r w:rsidR="002F5A3E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وَأَغْرَقْنَا اَ۬لذِينَ كَذَّبُواْ بِـَٔايَٰتِنَاۖ فَانظُرْ كَيْفَ كَانَ عَٰقِبَةُ اُ۬لْمُنذَرِينَ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E22281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ثُمَّ بَعَثْنَا مِنۢ بَعْدِهِۦ رُسُلاً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قَوْمِهِمْ فَجَآءُوهُم بِالْبَيِّنَٰتِ فَمَا </w:t>
      </w:r>
      <w:r w:rsidR="00E22281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كَانُواْ لِيُؤْمِنُواْ بِمَا كَذَّبُواْ بِهِۦ مِن قَبْلُۖ كَذَٰلِكَ نَطْبَعُ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قُلُوبِ </w:t>
      </w:r>
      <w:r w:rsidRPr="008C75FB">
        <w:rPr>
          <w:rFonts w:cs="KFGQPC Qaloun Uthmanic Script"/>
          <w:sz w:val="44"/>
          <w:szCs w:val="44"/>
          <w:rtl/>
        </w:rPr>
        <w:br/>
        <w:t>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۬لْمُعْتَدِينَۖ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ثُمَّ بَعَثْنَا مِنۢ بَعْدِهِم مُّوسَ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وَهَٰرُونَ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فِرْعَوْنَ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وَمَلَإِيْهِۦ بِـَٔايَٰتِنَا فَاسْتَكْبَرُواْ وَكَانُواْ قَوْماٗ مُّجْرِمِينَۖ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فَلَمَّا </w:t>
      </w:r>
      <w:r w:rsidR="00E22281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جَآءَهُمُ اُ۬لْحَقُّ مِنْ عِندِنَا قَالُواْ إِنَّ هَٰذَا لَسِحْرٞ مُّبِينٞۖ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قَالَ مُوسَ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="00E22281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أَتَقُولُونَ لِلْحَقِّ لَمَّا جَآءَكُمْۖ أَسِحْرٌ هَٰذَا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وَلَا يُفْلِحُ ا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۬لسَّٰحِرُونَۖ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E22281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قَالُواْ أَجِئْتَنَا لِتَلْفِتَنَا عَمَّا وَجَدْنَا عَلَيْهِ ءَابَآءَنَا وَتَكُونَ </w:t>
      </w:r>
      <w:r w:rsidR="00E22281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لَكُمَا اَ۬لْكِبْرِيَآءُ فِے اِ۬لْأَرْضِ وَمَا نَحْنُ لَكُمَا بِمُؤْمِنِينَۖ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="00202DB6" w:rsidRPr="008C75FB">
        <w:rPr>
          <w:rFonts w:cs="KFGQPC Qaloun Uthmanic Script"/>
          <w:sz w:val="44"/>
          <w:szCs w:val="44"/>
          <w:rtl/>
        </w:rPr>
        <w:t xml:space="preserve"> </w:t>
      </w:r>
      <w:r w:rsidR="00202DB6" w:rsidRPr="008C75FB">
        <w:rPr>
          <w:rFonts w:cs="KFGQPC Qaloun Uthmanic Script"/>
          <w:sz w:val="44"/>
          <w:szCs w:val="44"/>
          <w:rtl/>
        </w:rPr>
        <w:br/>
      </w:r>
      <w:r w:rsidR="00202DB6" w:rsidRPr="008C75FB">
        <w:rPr>
          <w:rFonts w:cs="KFGQPC Qaloun Uthmanic Script"/>
          <w:sz w:val="44"/>
          <w:szCs w:val="44"/>
          <w:rtl/>
        </w:rPr>
        <w:br w:type="page"/>
      </w:r>
      <w:r w:rsidRPr="008C75FB">
        <w:rPr>
          <w:rFonts w:cs="KFGQPC Qaloun Uthmanic Script"/>
          <w:sz w:val="44"/>
          <w:szCs w:val="44"/>
          <w:rtl/>
        </w:rPr>
        <w:t xml:space="preserve">وَقَالَ فِرْعَوْنُ </w:t>
      </w:r>
      <w:r w:rsidRPr="008C75FB">
        <w:rPr>
          <w:rFonts w:cs="KFGQPC Qaloun Uthmanic Script" w:hint="cs"/>
          <w:sz w:val="44"/>
          <w:szCs w:val="44"/>
          <w:rtl/>
        </w:rPr>
        <w:t>اُ۪ئْ</w:t>
      </w:r>
      <w:r w:rsidRPr="008C75FB">
        <w:rPr>
          <w:rFonts w:cs="KFGQPC Qaloun Uthmanic Script"/>
          <w:sz w:val="44"/>
          <w:szCs w:val="44"/>
          <w:rtl/>
        </w:rPr>
        <w:t>تُونِے بِكُلِّ سَٰحِرٍ عَلِيمٖۖ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فَلَمَّا جَآءَ اَ۬لسَّحَرَةُ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قَالَ لَهُم مُّوسَ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أَلْقُواْ مَا أَنتُم مُّلْقُونَۖ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فَلَمَّا أَلْقَوْاْ قَالَ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مُوسَ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مَا جِئْتُم بِهِ اِ۬لسِّحْرُۖ إِنَّ اَ۬للَّهَ سَيُبْطِلُهُۥ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إِنَّ اَ۬للَّهَ لَا يُصْلِحُ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عَمَلَ اَ۬لْمُفْسِدِينَۖ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وَيُحِقُّ اُ۬للَّهُ اُ۬لْحَقَّ بِكَلِمَٰتِهِۦ وَلَوْ كَرِهَ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اَ۬لْمُجْرِمُونَۖ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فَمَا ءَامَنَ لِمُوسَ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إِلَّا ذُرِّيَّةٞ مِّن قَوْمِهِۦ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خَوْفٖ مِّن فِرْعَوْنَ وَمَلَإِيْهِمْ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 xml:space="preserve">َنْ يَّفْتِنَهُمْۖ وَإِنَّ فِرْعَوْنَ لَعَالٖ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فِے اِ۬لْأَرْضِ</w:t>
      </w:r>
      <w:r w:rsidR="002F5A3E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وَإِنَّهُۥ لَمِنَ اَ۬لْمُسْرِفِينَۖ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وَقَالَ مُوسَ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يَٰقَوْمِ إِن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كُنتُمْ ءَامَنتُم بِاللَّهِ فَعَلَيْهِ تَوَكَّلُواْ إِن كُنتُم مُّسْلِمِينَۖ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فَقَالُواْ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اَ۬للَّهِ تَوَكَّلْنَا</w:t>
      </w:r>
      <w:r w:rsidR="002F5A3E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رَبَّنَا لَا تَجْعَلْنَا فِتْنَةٗ لِّلْقَوْمِ اِ۬لظَّٰلِمِينَۖ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681A82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وَنَجِّنَا بِرَحْمَتِكَ مِنَ اَ۬لْقَوْمِ اِ۬لْكَٰفِرِينَۖ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وَأَوْحَيْنَا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مُوسَ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br/>
        <w:t>وَأَخِيهِ أَن تَبَوَّءَا لِقَوْمِكُمَا بِمِصْرَ بِيُوتاٗ وَاجْعَلُواْ ب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يُوتَكُمْ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قِبْلَةٗ وَأَقِيمُواْ اُ۬لصَّلَوٰةَۖ وَبَشِّرِ اِ۬لْمُؤْمِنِينَۖ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وَقَالَ مُوسَ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رَبَّنَا </w:t>
      </w:r>
      <w:r w:rsidR="00681A82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إِنَّكَ ءَاتَيْتَ فِرْعَوْنَ وَمَلَأَهُۥ زِينَةٗ وَأَمْوَٰلاٗ فِے اِ۬لْحَيَوٰةِ 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۬لدُّنْيَا</w:t>
      </w:r>
      <w:r w:rsidR="002F5A3E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681A82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رَبَّنَا لِي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>ضِلُّواْ عَن سَبِيلِكَۖ رَبَّنَا اَ۪طْمِسْ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أَمْوَٰلِهِمْ وَاشْدُدْ </w:t>
      </w:r>
      <w:r w:rsidR="00681A82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قُلُوبِهِمْ فَلَا يُؤْمِنُواْ حَتَّ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يَرَوُاْ اُ۬لْعَذَابَ اَ۬لْأَلِيمَۖ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="00202DB6" w:rsidRPr="008C75FB">
        <w:rPr>
          <w:rFonts w:cs="KFGQPC Qaloun Uthmanic Script"/>
          <w:sz w:val="44"/>
          <w:szCs w:val="44"/>
          <w:rtl/>
        </w:rPr>
        <w:t xml:space="preserve"> </w:t>
      </w:r>
      <w:r w:rsidR="00202DB6" w:rsidRPr="008C75FB">
        <w:rPr>
          <w:rFonts w:cs="KFGQPC Qaloun Uthmanic Script"/>
          <w:sz w:val="44"/>
          <w:szCs w:val="44"/>
          <w:rtl/>
        </w:rPr>
        <w:br/>
      </w:r>
      <w:r w:rsidR="00202DB6" w:rsidRPr="008C75FB">
        <w:rPr>
          <w:rFonts w:cs="KFGQPC Qaloun Uthmanic Script"/>
          <w:sz w:val="44"/>
          <w:szCs w:val="44"/>
          <w:rtl/>
        </w:rPr>
        <w:br w:type="page"/>
      </w:r>
      <w:r w:rsidRPr="008C75FB">
        <w:rPr>
          <w:rFonts w:cs="KFGQPC Qaloun Uthmanic Script"/>
          <w:sz w:val="44"/>
          <w:szCs w:val="44"/>
          <w:rtl/>
        </w:rPr>
        <w:t>قَالَ قَدْ أُجِيبَت دَّعْوَتُكُمَا فَاسْتَقِيمَا</w:t>
      </w:r>
      <w:r w:rsidR="002F5A3E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وَلَا تَتَّبِعَ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 xml:space="preserve">ٓنِّ سَبِيلَ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اَ۬لذِينَ لَا يَعْلَمُونَۖ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وَجَٰوَزْنَا بِبَنِے إِسْرَآءِيلَ اَ۬لْبَحْرَ فَأَتْبَعَهُمْ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فِرْعَوْنُ وَجُنُودُهُۥ بَغْياٗ وَعَدْواًۖ حَتَّ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إِذَا أَدْرَكَهُ اُ۬لْغَرَقُ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قَالَ ءَامَنتُ أَنَّهُۥ لَا إِلَٰهَ إِلَّا اَ۬لذِے ءَامَنَتْ بِهِۦ بَنُواْ إِسْرَآءِيلَ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وَأَنَا مِنَ اَ۬لْمُسْلِمِينَۖ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ءَ</w:t>
      </w:r>
      <w:r w:rsidRPr="008C75FB">
        <w:rPr>
          <w:rFonts w:cs="KFGQPC Qaloun Uthmanic Script" w:hint="cs"/>
          <w:sz w:val="44"/>
          <w:szCs w:val="44"/>
          <w:rtl/>
        </w:rPr>
        <w:t>آ</w:t>
      </w:r>
      <w:r w:rsidRPr="008C75FB">
        <w:rPr>
          <w:rFonts w:cs="KFGQPC Qaloun Uthmanic Script"/>
          <w:sz w:val="44"/>
          <w:szCs w:val="44"/>
          <w:rtl/>
        </w:rPr>
        <w:t>ل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ٰنَ وَقَدْ عَصَيْتَ قَبْلُ وَكُنتَ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مِنَ اَ۬لْمُفْسِدِينَۖ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فَالْيَوْمَ نُنَجِّيكَ بِبَدَنِكَ لِتَكُونَ لِمَنْ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خَلْفَكَ ءَايَةٗۖ وَإِنَّ كَثِيراٗ مِّنَ اَ۬لنَّاسِ عَن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ءَايَٰتِنَا لَغَٰفِلُونَ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A526AA" w:rsidRPr="008C75FB">
        <w:rPr>
          <w:rFonts w:cs="KFGQPC Qaloun Uthmanic Script"/>
          <w:sz w:val="44"/>
          <w:szCs w:val="44"/>
        </w:rPr>
        <w:br/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وَلَقَدْ بَوَّ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 xml:space="preserve">نَا بَنِے إِسْرَآءِيلَ مُبَوَّأَ صِدْقٖ وَرَزَقْنَٰهُم مِّنَ اَ۬لطَّيِّبَٰتِ </w:t>
      </w:r>
      <w:r w:rsidR="00A526A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فَمَا اَ۪خْتَلَفُواْ حَتَّ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جَآءَهُمُ اُ۬لْعِلْمُۖ إِنَّ رَبَّكَ يَقْضِے بَيْنَهُمْ </w:t>
      </w:r>
      <w:r w:rsidR="00A526A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يَوْمَ اَ۬لْقِيَٰمَةِ فِيمَا كَانُواْ فِيهِ يَخْتَلِفُونَۖ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فَإِن كُنتَ فِے شَكّٖ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مِّمَّا أَنزَلْنَا إِلَيْكَ فَسْـَٔلِ اِ۬لذِينَ يَقْرَءُونَ اَ۬لْكِتَٰبَ مِن قَبْلِكَۖ لَقَدْ </w:t>
      </w:r>
      <w:r w:rsidR="00A526A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جَآءَكَ اَ۬لْحَقُّ مِن رَّبِّكَ</w:t>
      </w:r>
      <w:r w:rsidR="002F5A3E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فَلَا تَكُونَنَّ مِنَ اَ۬لْمُمْتَرِينَۖ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وَلَا تَكُونَنَّ </w:t>
      </w:r>
      <w:r w:rsidR="00A526A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مِنَ اَ۬لذِينَ كَذَّبُواْ بِـَٔايَٰتِ اِ۬للَّهِ فَتَكُونَ مِنَ اَ۬لْخَٰسِرِينَ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A526A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إِنَّ اَ۬لذِينَ حَقَّتْ عَلَيْهِمْ كَلِمَ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>تُ رَبِّكَ لَا يُؤْمِنُونَ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وَلَوْ جَآءَتْهُمْ كُلُّ ءَايَةٍ حَتَّ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يَرَوُاْ اُ۬لْعَذَابَ اَ۬لْأَلِيمَۖ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 xml:space="preserve">فَلَوْلَا كَانَتْ قَرْيَةٌ ءَامَنَتْ فَنَفَعَهَا إِيمَٰنُهَا إِلَّا قَوْمَ يُونُسَ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لَمَّا ءَامَنُواْ كَشَفْنَا عَنْهُمْ عَذَابَ اَ۬لْخِزْيِ فِے اِ۬لْحَيَوٰةِ اِ۬لدُّنْيَا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وَمَتَّعْنَٰهُمْ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حِينٖۖ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وَلَوْ شَآءَ رَبُّكَ لَأٓمَنَ مَن فِے اِ۬لْأَرْضِ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كُلُّهُمْ جَمِيعاًۖ أَفَأَنتَ تُكْرِهُ اُ۬لنَّاسَ حَتَّ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يَكُونُواْ مُؤْمِنِينَۖ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2D0FEE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وَمَا كَانَ لِنَفْسٍ أَن تُ</w:t>
      </w:r>
      <w:r w:rsidRPr="008C75FB">
        <w:rPr>
          <w:rFonts w:cs="KFGQPC Qaloun Uthmanic Script" w:hint="cs"/>
          <w:sz w:val="44"/>
          <w:szCs w:val="44"/>
          <w:rtl/>
        </w:rPr>
        <w:t>ؤْ</w:t>
      </w:r>
      <w:r w:rsidRPr="008C75FB">
        <w:rPr>
          <w:rFonts w:cs="KFGQPC Qaloun Uthmanic Script"/>
          <w:sz w:val="44"/>
          <w:szCs w:val="44"/>
          <w:rtl/>
        </w:rPr>
        <w:t xml:space="preserve">مِنَ إِلَّا بِإِذْنِ اِ۬للَّهِۖ وَيَجْعَلُ اُ۬لرِّجْسَ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اَ۬لذِينَ لَا يَعْقِلُونَۖ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٠٠</w:t>
      </w:r>
      <w:r w:rsidRPr="008C75FB">
        <w:rPr>
          <w:rFonts w:cs="KFGQPC Qaloun Uthmanic Script"/>
          <w:sz w:val="44"/>
          <w:szCs w:val="44"/>
          <w:rtl/>
        </w:rPr>
        <w:t xml:space="preserve"> قُل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 xml:space="preserve"> ا</w:t>
      </w:r>
      <w:r w:rsidRPr="008C75FB">
        <w:rPr>
          <w:rFonts w:cs="KFGQPC Qaloun Uthmanic Script" w:hint="cs"/>
          <w:sz w:val="44"/>
          <w:szCs w:val="44"/>
          <w:rtl/>
        </w:rPr>
        <w:t>ُ۟</w:t>
      </w:r>
      <w:r w:rsidRPr="008C75FB">
        <w:rPr>
          <w:rFonts w:cs="KFGQPC Qaloun Uthmanic Script"/>
          <w:sz w:val="44"/>
          <w:szCs w:val="44"/>
          <w:rtl/>
        </w:rPr>
        <w:t xml:space="preserve">نظُرُواْ مَاذَا فِے اِ۬لسَّمَٰوَٰتِ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وَالْأَرْضِ وَمَا تُغْنِے اِ۬لْأٓيَٰتُ وَالنُّذُرُ عَن قَوْمٖ لَّا يُؤْمِنُونَ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2D0FEE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فَهَلْ يَنتَظِرُونَ إِلَّا مِثْلَ أَيَّامِ اِ۬لذِينَ خَلَوْاْ مِن قَبْلِهِمْۖ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قُلْ فَانتَظِرُواْ</w:t>
      </w:r>
      <w:r w:rsidR="002F5A3E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إِنِّے مَعَكُم مِّنَ اَ۬لْمُنتَظِرِينَۖ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٠٢</w:t>
      </w:r>
      <w:r w:rsidRPr="008C75FB">
        <w:rPr>
          <w:rFonts w:cs="KFGQPC Qaloun Uthmanic Script"/>
          <w:sz w:val="44"/>
          <w:szCs w:val="44"/>
          <w:rtl/>
        </w:rPr>
        <w:t xml:space="preserve"> ثُمَّ نُنَجِّے </w:t>
      </w:r>
      <w:r w:rsidRPr="008C75FB">
        <w:rPr>
          <w:rFonts w:cs="KFGQPC Qaloun Uthmanic Script"/>
          <w:sz w:val="44"/>
          <w:szCs w:val="44"/>
          <w:rtl/>
        </w:rPr>
        <w:br/>
        <w:t>رُسُلَنَا وَالذِينَ ءَامَنُواْ كَذَٰلِكَ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حَقّاً عَلَيْنَا نُن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>ج</w:t>
      </w:r>
      <w:r w:rsidRPr="008C75FB">
        <w:rPr>
          <w:rFonts w:cs="KFGQPC Qaloun Uthmanic Script" w:hint="cs"/>
          <w:sz w:val="44"/>
          <w:szCs w:val="44"/>
          <w:rtl/>
        </w:rPr>
        <w:t>ّ</w:t>
      </w:r>
      <w:r w:rsidRPr="008C75FB">
        <w:rPr>
          <w:rFonts w:cs="KFGQPC Qaloun Uthmanic Script"/>
          <w:sz w:val="44"/>
          <w:szCs w:val="44"/>
          <w:rtl/>
        </w:rPr>
        <w:t>ِ اِ۬لْمُؤْمِنِينَۖ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قُلْ يَٰأَيُّهَا اَ۬لنَّاسُ إِن كُنتُمْ فِے شَكّٖ مِّن دِينِے فَلَا أَعْبُدُ اُ۬لذِينَ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تَعْبُدُونَ مِن دُونِ اِ۬للَّهِ</w:t>
      </w:r>
      <w:r w:rsidR="002F5A3E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وَلَٰكِن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أَعْبُدُ اُ۬للَّهَ اَ۬لذِے يَتَوَفَّيٰكُمْۖ وَأُمِرْتُ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أَكُونَ مِنَ اَ۬لْمُؤْمِنِينَ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٠٤</w:t>
      </w:r>
      <w:r w:rsidRPr="008C75FB">
        <w:rPr>
          <w:rFonts w:cs="KFGQPC Qaloun Uthmanic Script"/>
          <w:sz w:val="44"/>
          <w:szCs w:val="44"/>
          <w:rtl/>
        </w:rPr>
        <w:t xml:space="preserve"> وَأَنْ أَقِمْ وَجْهَكَ لِلدِّينِ حَنِيفاٗ</w:t>
      </w:r>
      <w:r w:rsidR="002F5A3E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وَلَا تَكُونَنَّ مِنَ اَ۬لْمُشْرِكِينَۖ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٠٥</w:t>
      </w:r>
      <w:r w:rsidRPr="008C75FB">
        <w:rPr>
          <w:rFonts w:cs="KFGQPC Qaloun Uthmanic Script"/>
          <w:sz w:val="44"/>
          <w:szCs w:val="44"/>
          <w:rtl/>
        </w:rPr>
        <w:t xml:space="preserve"> وَلَا تَدْعُ مِن دُونِ اِ۬للَّهِ مَا لَا </w:t>
      </w:r>
      <w:r w:rsidRPr="008C75FB">
        <w:rPr>
          <w:rFonts w:cs="KFGQPC Qaloun Uthmanic Script"/>
          <w:sz w:val="44"/>
          <w:szCs w:val="44"/>
          <w:rtl/>
        </w:rPr>
        <w:br/>
        <w:t>يَنفَعُكَ وَلَا يَضُرُّكَۖ فَإِن فَعَلْتَ فَإِنَّكَ إِذاٗ مِّنَ اَ۬لظَّٰلِمِينَۖ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 xml:space="preserve">وَإِنْ يَّمْسَسْكَ اَ۬للَّهُ بِضُرّٖ فَلَا كَاشِفَ لَهُۥ إِلَّا هُوَۖ وَإِنْ </w:t>
      </w:r>
      <w:r w:rsidR="002D0FEE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يُّرِدْكَ بِخَيْرٖ فَلَا رَآدَّ لِفَضْلِهِۦۖ يُصِيبُ بِهِۦ مَنْ يَّشَآءُ مِنْ عِبَادِهِۦۖ </w:t>
      </w:r>
      <w:r w:rsidRPr="008C75FB">
        <w:rPr>
          <w:rFonts w:cs="KFGQPC Qaloun Uthmanic Script" w:hint="cs"/>
          <w:sz w:val="44"/>
          <w:szCs w:val="44"/>
          <w:rtl/>
        </w:rPr>
        <w:br/>
        <w:t>وَهْوَ</w:t>
      </w:r>
      <w:r w:rsidRPr="008C75FB">
        <w:rPr>
          <w:rFonts w:cs="KFGQPC Qaloun Uthmanic Script"/>
          <w:sz w:val="44"/>
          <w:szCs w:val="44"/>
          <w:rtl/>
        </w:rPr>
        <w:t xml:space="preserve"> اَ۬لْغَفُورُ اُ۬لرَّحِيمُۖ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٠٧</w:t>
      </w:r>
      <w:r w:rsidRPr="008C75FB">
        <w:rPr>
          <w:rFonts w:cs="KFGQPC Qaloun Uthmanic Script"/>
          <w:sz w:val="44"/>
          <w:szCs w:val="44"/>
          <w:rtl/>
        </w:rPr>
        <w:t xml:space="preserve"> قُلْ يَٰأَيُّهَا اَ۬لنَّاسُ قَدْ جَآءَكُمُ اُ۬لْحَقُّ </w:t>
      </w:r>
      <w:r w:rsidRPr="008C75FB">
        <w:rPr>
          <w:rFonts w:cs="KFGQPC Qaloun Uthmanic Script"/>
          <w:sz w:val="44"/>
          <w:szCs w:val="44"/>
          <w:rtl/>
        </w:rPr>
        <w:br/>
        <w:t>مِن رَّبِّكُمْۖ فَمَنِ اِ۪هْتَدَ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فَإِنَّمَا يَهْتَدِے لِنَفْسِهِۦۖ وَمَن ضَلَّ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فَإِنَّمَا يَضِلُّ عَلَيْهَاۖ وَمَا أَنَا عَلَيْكُم بِوَكِيلٖۖ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٠٨</w:t>
      </w:r>
      <w:r w:rsidRPr="008C75FB">
        <w:rPr>
          <w:rFonts w:cs="KFGQPC Qaloun Uthmanic Script"/>
          <w:sz w:val="44"/>
          <w:szCs w:val="44"/>
          <w:rtl/>
        </w:rPr>
        <w:t xml:space="preserve"> وَاتَّبِعْ مَا يُوحَ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إِلَيْكَ وَاصْبِرْ حَتَّ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يَحْكُم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ا</w:t>
      </w:r>
      <w:r w:rsidRPr="008C75FB">
        <w:rPr>
          <w:rFonts w:cs="KFGQPC Qaloun Uthmanic Script"/>
          <w:sz w:val="44"/>
          <w:szCs w:val="44"/>
          <w:rtl/>
        </w:rPr>
        <w:t>َ</w:t>
      </w:r>
      <w:r w:rsidRPr="008C75FB">
        <w:rPr>
          <w:rFonts w:cs="KFGQPC Qaloun Uthmanic Script" w:hint="cs"/>
          <w:sz w:val="44"/>
          <w:szCs w:val="44"/>
          <w:rtl/>
        </w:rPr>
        <w:t>۬</w:t>
      </w:r>
      <w:r w:rsidRPr="008C75FB">
        <w:rPr>
          <w:rFonts w:cs="KFGQPC Qaloun Uthmanic Script"/>
          <w:sz w:val="44"/>
          <w:szCs w:val="44"/>
          <w:rtl/>
        </w:rPr>
        <w:t>للَّهُۖ وَهْوَ خَيْرُ اُ۬لْحَٰكِمِينَۖ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٠٩</w:t>
      </w:r>
    </w:p>
    <w:p w:rsidR="00E91B66" w:rsidRPr="008C75FB" w:rsidRDefault="004D445B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noProof/>
          <w:rtl/>
        </w:rPr>
        <w:pict>
          <v:shape id="_x0000_s1048" type="#_x0000_t75" style="position:absolute;left:0;text-align:left;margin-left:0;margin-top:0;width:468.4pt;height:40.05pt;z-index:-251706368;mso-position-horizontal:center">
            <v:imagedata r:id="rId7" o:title="BorderAya"/>
          </v:shape>
        </w:pict>
      </w:r>
      <w:r w:rsidR="00E91B66" w:rsidRPr="008C75FB">
        <w:rPr>
          <w:rFonts w:cs="KFGQPC Qaloun Uthmanic Script" w:hint="cs"/>
          <w:sz w:val="44"/>
          <w:szCs w:val="44"/>
          <w:rtl/>
        </w:rPr>
        <w:t>سُورَةُ هُودٍ</w:t>
      </w:r>
    </w:p>
    <w:p w:rsidR="00E91B66" w:rsidRPr="008C75FB" w:rsidRDefault="00E91B66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</w:rPr>
      </w:pPr>
      <w:r w:rsidRPr="008C75FB">
        <w:rPr>
          <w:rFonts w:cs="KFGQPC Qaloun Uthmanic Script"/>
          <w:sz w:val="44"/>
          <w:szCs w:val="44"/>
          <w:rtl/>
        </w:rPr>
        <w:t>بِسْمِ اِ۬للَّهِ اِ۬لرَّحْمَٰنِ اِ۬لرَّحِيمِ</w:t>
      </w:r>
    </w:p>
    <w:p w:rsidR="008432A6" w:rsidRPr="008C75FB" w:rsidRDefault="00E91B66" w:rsidP="006431D0">
      <w:pPr>
        <w:widowControl w:val="0"/>
        <w:autoSpaceDE w:val="0"/>
        <w:autoSpaceDN w:val="0"/>
        <w:bidi/>
        <w:adjustRightInd w:val="0"/>
        <w:jc w:val="both"/>
        <w:rPr>
          <w:rFonts w:cs="KFGQPC Qaloun Uthmanic Script"/>
          <w:sz w:val="44"/>
          <w:szCs w:val="44"/>
        </w:rPr>
      </w:pPr>
      <w:r w:rsidRPr="008C75FB">
        <w:rPr>
          <w:rFonts w:cs="KFGQPC Qaloun Uthmanic Script" w:hint="cs"/>
          <w:sz w:val="44"/>
          <w:szCs w:val="44"/>
          <w:rtl/>
        </w:rPr>
        <w:t>أَ</w:t>
      </w:r>
      <w:r w:rsidRPr="008C75FB">
        <w:rPr>
          <w:rFonts w:cs="KFGQPC Qaloun Uthmanic Script"/>
          <w:sz w:val="44"/>
          <w:szCs w:val="44"/>
          <w:rtl/>
        </w:rPr>
        <w:t>ل</w:t>
      </w:r>
      <w:r w:rsidRPr="008C75FB">
        <w:rPr>
          <w:rFonts w:cs="KFGQPC Qaloun Uthmanic Script" w:hint="cs"/>
          <w:sz w:val="44"/>
          <w:szCs w:val="44"/>
          <w:rtl/>
        </w:rPr>
        <w:t>َٓ</w:t>
      </w:r>
      <w:r w:rsidRPr="008C75FB">
        <w:rPr>
          <w:rFonts w:cs="KFGQPC Qaloun Uthmanic Script"/>
          <w:sz w:val="44"/>
          <w:szCs w:val="44"/>
          <w:rtl/>
        </w:rPr>
        <w:t>ر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>ۖ كِتَٰبٌ أُحْكِمَتْ ءَايَٰتُهُۥ ثُمَّ فُصِّلَتْ مِن لَّدُنْ حَكِيمٍ خَبِيرٍ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  <w:t>أ</w:t>
      </w:r>
      <w:r w:rsidRPr="008C75FB">
        <w:rPr>
          <w:rFonts w:cs="KFGQPC Qaloun Uthmanic Script"/>
          <w:sz w:val="44"/>
          <w:szCs w:val="44"/>
          <w:rtl/>
        </w:rPr>
        <w:t>َلَّا تَعْبُدُواْ إِلَّا اَ۬للَّهَۖ إِنَّنِے لَكُم مِّنْهُ نَذِيرٞ وَبَشِيرٞ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وَأَنِ اِ۪سْتَغْفِرُواْ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رَبَّكُمْ ثُمَّ تُوبُواْ إِلَيْهِ يُمَتِّعْكُم مَّتَٰعاً حَسَناً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أَجَلٖ مُّسَمّ</w:t>
      </w:r>
      <w:r w:rsidR="00446617" w:rsidRPr="008C75FB">
        <w:rPr>
          <w:rFonts w:cs="KFGQPC Qaloun Uthmanic Script"/>
          <w:sz w:val="44"/>
          <w:szCs w:val="44"/>
          <w:rtl/>
        </w:rPr>
        <w:t>ىٗ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2D0FEE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وَيُ</w:t>
      </w:r>
      <w:r w:rsidRPr="008C75FB">
        <w:rPr>
          <w:rFonts w:cs="KFGQPC Qaloun Uthmanic Script" w:hint="cs"/>
          <w:sz w:val="44"/>
          <w:szCs w:val="44"/>
          <w:rtl/>
        </w:rPr>
        <w:t>ؤْ</w:t>
      </w:r>
      <w:r w:rsidRPr="008C75FB">
        <w:rPr>
          <w:rFonts w:cs="KFGQPC Qaloun Uthmanic Script"/>
          <w:sz w:val="44"/>
          <w:szCs w:val="44"/>
          <w:rtl/>
        </w:rPr>
        <w:t>تِ كُلَّ ذِے فَضْلٖ فَضْلَهُۥۖ وَإِن تَوَلَّوْاْ فَإِنِّي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 أَخَافُ عَلَيْكُمْ عَذَابَ </w:t>
      </w:r>
      <w:r w:rsidR="002D0FEE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يَوْمٖ كَبِيرٍۖ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إِل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اَ۬للَّهِ مَرْجِعُكُمْۖ وَهْوَ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كُلِّ شَےْءٖ قَدِيرٌۖ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2D0FEE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أَلَا إِنَّهُمْ يَثْنُونَ صُدُورَهُمْ لِيَسْتَخْفُواْ مِنْهُۖ أَلَا حِينَ يَسْتَغْشُونَ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ثِيَابَهُمْ يَعْلَمُ مَا يُسِرُّونَ وَمَا يُعْلِنُونَۖ إِنَّهُۥ عَلِيمُۢ بِذَاتِ اِ۬لصُّدُورِۖ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</w:rPr>
        <w:br w:type="page"/>
      </w:r>
      <w:r w:rsidR="005E5822" w:rsidRPr="008C75FB">
        <w:rPr>
          <w:rFonts w:cs="KFGQPC Qaloun Uthmanic Script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وَمَا مِن دَآبَّةٖ فِے اِ۬لْأَرْضِ إِلَّا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اَ۬للَّهِ رِزْقُهَا وَيَعْلَمُ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مُسْتَقَرَّهَا وَمُسْتَوْدَعَهَاۖ كُلّٞ فِے كِتَٰبٖ مُّبِينٖۖ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وَهْوَ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اَ۬لذِے خَلَقَ اَ۬لسَّمَٰوَٰتِ وَالْأَرْضَ فِے سِتَّةِ أَيَّامٖ وَكَانَ عَرْشُهُۥ </w:t>
      </w:r>
      <w:r w:rsidR="00906A94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اَ۬لْمَآءِ لِيَبْلُوَكُمْ أَيُّكُمْ أَحْسَنُ عَمَلاٗۖ وَلَئِن قُلْتَ </w:t>
      </w:r>
      <w:r w:rsidR="00906A94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إِنَّكُم مَّبْعُوثُونَ مِنۢ بَعْدِ اِ۬لْمَوْتِ لَيَقُولَنَّ اَ۬لذِينَ كَفَرُواْ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إِنْ هَٰذَا إِلَّا سِحْرٞ مُّبِينٞۖ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وَلَئِن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أَخَّرْنَا عَنْهُمُ اُ۬لْعَذَابَ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أُمَّةٖ مَّعْدُودَةٖ لَّيَقُولُنَّ مَا يَحْبِسُهُۥۖ أَلَا يَوْمَ يَ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 xml:space="preserve">تِيهِمْ لَيْسَ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مَصْرُوفاً عَنْهُمْ</w:t>
      </w:r>
      <w:r w:rsidR="002F5A3E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وَحَاقَ بِهِم مَّا كَانُواْ بِهِۦ يَسْتَهْزِءُونَۖ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906A94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وَلَئِن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>َذَقْنَا اَ۬لْإِنسَٰنَ مِنَّا رَحْمَةٗ ثُمَّ نَزَعْنَٰهَا مِنْهُ إِنَّهُۥ</w:t>
      </w:r>
      <w:r w:rsidRPr="008C75FB">
        <w:rPr>
          <w:rFonts w:cs="KFGQPC Qaloun Uthmanic Script" w:hint="cs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لَيَـُٔوسٞ كَفُورٞۖ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وَلَئِنْ أَذَقْنَٰهُ نَعْمَآءَ بَعْدَ ضَرَّآءَ مَسَّتْهُ </w:t>
      </w:r>
      <w:r w:rsidR="00906A94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لَيَقُولَنَّ ذَهَبَ اَ۬لسَّيِّـَٔاتُ عَنّ</w:t>
      </w:r>
      <w:r w:rsidRPr="008C75FB">
        <w:rPr>
          <w:rFonts w:cs="KFGQPC Qaloun Uthmanic Script" w:hint="cs"/>
          <w:sz w:val="44"/>
          <w:szCs w:val="44"/>
          <w:rtl/>
        </w:rPr>
        <w:t>ِيَۖ</w:t>
      </w:r>
      <w:r w:rsidRPr="008C75FB">
        <w:rPr>
          <w:rFonts w:cs="KFGQPC Qaloun Uthmanic Script"/>
          <w:sz w:val="44"/>
          <w:szCs w:val="44"/>
          <w:rtl/>
        </w:rPr>
        <w:t xml:space="preserve"> إِنَّهُۥ لَفَرِحٞ فَخُورٌۖ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إِلَّا اَ۬لذِينَ </w:t>
      </w:r>
      <w:r w:rsidR="00906A94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صَبَرُواْ وَعَمِلُواْ اُ۬لصَّٰلِحَٰتِ أُوْلَٰٓئِكَ لَهُم مَّغْفِرَةٞ وَأَجْرٞ </w:t>
      </w:r>
      <w:r w:rsidR="00906A94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كَبِيرٞۖ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فَلَعَلَّكَ تَارِكُۢ بَعْضَ مَا يُوحَ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إِلَيْكَ وَضَآئِقُۢ بِهِۦ </w:t>
      </w:r>
      <w:r w:rsidR="00906A94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صَدْرُكَ أَنْ يَّقُولُواْ لَوْلَا أُنزِلَ عَلَيْهِ كَنزٌ أَوْ جَآءَ مَعَهُۥ </w:t>
      </w:r>
      <w:r w:rsidR="00E67200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مَلَكٌۖ إِنَّمَا أَنتَ نَذِيرٞۖ وَاللَّهُ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كُلِّ شَےْءٖ وَكِيلٌۖ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="00202DB6" w:rsidRPr="008C75FB">
        <w:rPr>
          <w:rFonts w:cs="KFGQPC Qaloun Uthmanic Script"/>
          <w:sz w:val="44"/>
          <w:szCs w:val="44"/>
          <w:rtl/>
        </w:rPr>
        <w:t xml:space="preserve"> </w:t>
      </w:r>
      <w:r w:rsidR="00202DB6" w:rsidRPr="008C75FB">
        <w:rPr>
          <w:rFonts w:cs="KFGQPC Qaloun Uthmanic Script"/>
          <w:sz w:val="44"/>
          <w:szCs w:val="44"/>
          <w:rtl/>
        </w:rPr>
        <w:br/>
      </w:r>
      <w:r w:rsidR="00202DB6" w:rsidRPr="008C75FB">
        <w:rPr>
          <w:rFonts w:cs="KFGQPC Qaloun Uthmanic Script"/>
          <w:sz w:val="44"/>
          <w:szCs w:val="44"/>
          <w:rtl/>
        </w:rPr>
        <w:br w:type="page"/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>َمْ يَقُولُونَ اَ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 xml:space="preserve">فْتَرَيٰهُۖ قُلْ فَأْتُواْ بِعَشْرِ سُوَرٖ مِّثْلِهِۦ مُفْتَرَيَٰتٖ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وَادْعُواْ مَنِ اِ۪سْتَطَعْتُم مِّن دُونِ اِ۬للَّهِ إِن كُنتُمْ صَٰدِقِينَۖ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فَإِلَّمْ يَسْتَجِيبُواْ لَكُمْ فَاعْلَمُواْ أَنَّمَا أُنزِلَ بِعِلْمِ اِ۬للَّهِ وَأَن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لَّا إِلَٰهَ إِلَّا هُوَۖ فَهَلْ أَنتُم مُّسْلِمُونَۖ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مَن كَانَ يُرِيدُ اُ۬لْحَيَوٰةَ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اَ۬لدُّنْيَا وَزِينَتَهَا نُوَفِّ إِلَيْهِمْ أَعْمَٰلَهُمْ فِيهَا وَهُمْ فِيهَا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لَا يُبْخَسُونَۖ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أُوْلَٰٓئِكَ اَ۬لذِينَ لَيْسَ لَهُمْ فِے اِ۬لْأٓخِرَةِ إِلَّا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اَ۬لنَّارُۖ وَحَبِطَ مَا صَنَعُواْ فِيهَا</w:t>
      </w:r>
      <w:r w:rsidR="002F5A3E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وَبَٰطِلٞ مَّا كَانُواْ يَعْمَلُونَۖ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أَفَمَن كَانَ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بَيِّنَةٖ مِّن رَّبِّهِۦ وَيَتْلُوهُ شَاهِدٞ مِّنْهُ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وَمِن قَبْلِهِۦ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كِتَٰبُ مُوسَ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إِمَاماٗ وَرَحْمَةًۖ أُوْلَٰٓئِكَ يُؤْمِنُونَ بِهِۦۖ وَمَنْ </w:t>
      </w:r>
      <w:r w:rsidR="001A38BC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يَّكْفُرْ بِهِۦ مِنَ اَ۬لْأَحْزَابِ فَالنَّارُ مَوْعِدُهُۥۖ فَلَا تَكُ فِے مِرْيَةٖ </w:t>
      </w:r>
      <w:r w:rsidR="001A38BC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مِّنْهُۖ إِنَّهُ ا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۬لْحَقُّ مِن رَّبِّكَ</w:t>
      </w:r>
      <w:r w:rsidR="002F5A3E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وَلَٰكِنَّ أَكْثَرَ اَ۬لنَّاسِ لَا يُؤْمِنُونَۖ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1A38BC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وَمَن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>َظْلَمُ مِمَّنِ اِ۪فْتَرَ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اَ۬للَّهِ كَذِباًۖ </w:t>
      </w:r>
      <w:r w:rsidRPr="008C75FB">
        <w:rPr>
          <w:rFonts w:cs="KFGQPC Qaloun Uthmanic Script" w:hint="cs"/>
          <w:sz w:val="44"/>
          <w:szCs w:val="44"/>
          <w:rtl/>
        </w:rPr>
        <w:t>أُوْ</w:t>
      </w:r>
      <w:r w:rsidRPr="008C75FB">
        <w:rPr>
          <w:rFonts w:cs="KFGQPC Qaloun Uthmanic Script"/>
          <w:sz w:val="44"/>
          <w:szCs w:val="44"/>
          <w:rtl/>
        </w:rPr>
        <w:t xml:space="preserve">لَٰٓئِكَ يُعْرَضُونَ </w:t>
      </w:r>
      <w:r w:rsidR="001A38BC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رَبِّهِمْ وَيَقُولُ اُ۬لْأَشْهَٰدُ هَٰؤُلَآءِ اِ۬لذِينَ كَذَبُواْ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="001A38BC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رَبِّهِمْۖ أَلَا لَعْنَةُ اُ۬للَّهِ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اَ۬لظَّٰلِمِينَ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اَ۬لذِينَ يَصُدُّونَ عَن </w:t>
      </w:r>
      <w:r w:rsidR="001A38BC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سَبِيلِ 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۬للَّهِ وَيَبْغُونَهَا عِوَجاٗ وَهُم بِالْأٓخِرَةِ هُمْ كَٰفِرُونَۖ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 xml:space="preserve">أُوْلَٰٓئِكَ لَمْ يَكُونُواْ مُعْجِزِينَ فِے اِ۬لْأَرْضِ وَمَا كَانَ لَهُم </w:t>
      </w:r>
      <w:r w:rsidR="005F273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مِّن دُونِ 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۬للَّهِ مِنْ أَوْلِيَآءَۖ يُضَٰعَفُ لَهُمُ اُ۬لْعَذَابُۖ مَا كَانُواْ </w:t>
      </w:r>
      <w:r w:rsidR="005F273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يَسْتَطِيعُونَ اَ۬لسَّمْعَ وَمَا كَانُواْ يُبْصِرُونَۖ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أُوْلَٰٓئِكَ اَ۬لذِينَ </w:t>
      </w:r>
      <w:r w:rsidR="005F273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خَسِرُواْ أَنفُسَهُمْ وَضَلَّ عَنْهُم مَّا كَانُواْ يَفْتَرُونَۖ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لَا جَرَمَ </w:t>
      </w:r>
      <w:r w:rsidR="005F273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أَنَّهُمْ فِے اِ۬لْأٓخِرَةِ هُمُ اُ۬لْأ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>خْسَرُونَۖ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إِنَّ اَ۬لذِينَ ءَامَنُواْ وَعَمِلُواْ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ُ۬</w:t>
      </w:r>
      <w:r w:rsidRPr="008C75FB">
        <w:rPr>
          <w:rFonts w:cs="KFGQPC Qaloun Uthmanic Script"/>
          <w:sz w:val="44"/>
          <w:szCs w:val="44"/>
          <w:rtl/>
        </w:rPr>
        <w:t>لصَّٰلِحَٰتِ وَأَخْبَتُواْ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رَبِّهِمْ أُوْلَٰٓئِكَ أَصْحَٰبُ اُ۬لْجَنَّةِۖ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هُمْ فِيهَا خَٰلِدُونَۖ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مَثَلُ اُ۬لْفَرِيقَيْنِ كَال</w:t>
      </w:r>
      <w:r w:rsidRPr="008C75FB">
        <w:rPr>
          <w:rFonts w:cs="KFGQPC Qaloun Uthmanic Script" w:hint="cs"/>
          <w:sz w:val="44"/>
          <w:szCs w:val="44"/>
          <w:rtl/>
        </w:rPr>
        <w:t>ْأَ</w:t>
      </w:r>
      <w:r w:rsidRPr="008C75FB">
        <w:rPr>
          <w:rFonts w:cs="KFGQPC Qaloun Uthmanic Script"/>
          <w:sz w:val="44"/>
          <w:szCs w:val="44"/>
          <w:rtl/>
        </w:rPr>
        <w:t>عْمَ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وَالْأَصَمِّ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وَالْبَصِيرِ وَالسَّمِيعِۖ هَلْ يَسْتَوِيَ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>نِ مَثَلاًۖ أَفَلَا تَذ</w:t>
      </w:r>
      <w:r w:rsidRPr="008C75FB">
        <w:rPr>
          <w:rFonts w:cs="KFGQPC Qaloun Uthmanic Script" w:hint="cs"/>
          <w:sz w:val="44"/>
          <w:szCs w:val="44"/>
          <w:rtl/>
        </w:rPr>
        <w:t>ّ</w:t>
      </w:r>
      <w:r w:rsidRPr="008C75FB">
        <w:rPr>
          <w:rFonts w:cs="KFGQPC Qaloun Uthmanic Script"/>
          <w:sz w:val="44"/>
          <w:szCs w:val="44"/>
          <w:rtl/>
        </w:rPr>
        <w:t>َكَّرُونَۖ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F273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وَلَقَدْ أَرْسَلْنَا نُوحاً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قَوْمِهِۦ</w:t>
      </w:r>
      <w:r w:rsidR="002F5A3E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إِنِّے لَكُمْ نَذِيرٞ مُّبِينٌ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  <w:t>أ</w:t>
      </w:r>
      <w:r w:rsidRPr="008C75FB">
        <w:rPr>
          <w:rFonts w:cs="KFGQPC Qaloun Uthmanic Script"/>
          <w:sz w:val="44"/>
          <w:szCs w:val="44"/>
          <w:rtl/>
        </w:rPr>
        <w:t>َن لَّا تَعْبُدُواْ إِلَّا اَ۬للَّهَۖ إِنِّي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 أَخَافُ عَلَيْكُمْ عَذَابَ يَوْمٍ أَلِيمٖۖ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فَقَالَ اَ۬لْمَلَأُ اُ۬لذِينَ كَفَرُواْ مِن قَوْمِهِۦ مَا نَرَيٰكَ إِلَّا بَشَراٗ مِّثْلَنَا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وَمَا نَرَيٰكَ اَ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>تَّبَعَكَ إِلَّا اَ۬لذِينَ هُمْ أَرَاذِلُنَا بَادِ</w:t>
      </w:r>
      <w:r w:rsidRPr="008C75FB">
        <w:rPr>
          <w:rFonts w:cs="KFGQPC Qaloun Uthmanic Script" w:hint="cs"/>
          <w:sz w:val="44"/>
          <w:szCs w:val="44"/>
          <w:rtl/>
        </w:rPr>
        <w:t>يَ</w:t>
      </w:r>
      <w:r w:rsidRPr="008C75FB">
        <w:rPr>
          <w:rFonts w:cs="KFGQPC Qaloun Uthmanic Script"/>
          <w:sz w:val="44"/>
          <w:szCs w:val="44"/>
          <w:rtl/>
        </w:rPr>
        <w:t xml:space="preserve"> ا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>۬لرَّ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>يِ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وَمَا </w:t>
      </w:r>
      <w:r w:rsidR="008432A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نَرَ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لَكُمْ عَلَيْنَا مِن فَضْلِۢ بَلْ نَظُنُّكُمْ كَٰذِبِينَۖ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قَالَ </w:t>
      </w:r>
      <w:r w:rsidR="008432A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يَٰقَوْمِ أَرَ</w:t>
      </w:r>
      <w:r w:rsidRPr="008C75FB">
        <w:rPr>
          <w:rFonts w:cs="KFGQPC Qaloun Uthmanic Script" w:hint="cs"/>
          <w:sz w:val="44"/>
          <w:szCs w:val="44"/>
          <w:rtl/>
        </w:rPr>
        <w:t>ٰ۬</w:t>
      </w:r>
      <w:r w:rsidRPr="008C75FB">
        <w:rPr>
          <w:rFonts w:cs="KFGQPC Qaloun Uthmanic Script"/>
          <w:sz w:val="44"/>
          <w:szCs w:val="44"/>
          <w:rtl/>
        </w:rPr>
        <w:t>يْتُمْ إِن كُنتُ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بَيِّنَةٖ مِّن رَّبِّے وَءَاتَيٰنِے رَحْمَةٗ مِّنْ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عِندِهِۦ فَع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>مِيَتْ عَلَيْكُمْ أَنُلْزِمُكُمُوهَا وَأَنتُمْ لَهَا ك</w:t>
      </w:r>
      <w:r w:rsidRPr="008C75FB">
        <w:rPr>
          <w:rFonts w:cs="KFGQPC Qaloun Uthmanic Script" w:hint="cs"/>
          <w:sz w:val="44"/>
          <w:szCs w:val="44"/>
          <w:rtl/>
        </w:rPr>
        <w:t>َٰ</w:t>
      </w:r>
      <w:r w:rsidRPr="008C75FB">
        <w:rPr>
          <w:rFonts w:cs="KFGQPC Qaloun Uthmanic Script"/>
          <w:sz w:val="44"/>
          <w:szCs w:val="44"/>
          <w:rtl/>
        </w:rPr>
        <w:t>رِهُونَۖ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وَيَٰقَوْمِ لَا أَسْـَٔلُكُمْ عَلَيْهِ مَالاًۖ إِنْ أَجْرِيَ إِلَّا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اَ۬للَّهِۖ وَمَا أَنَا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بِطَارِدِ اِ۬لذِينَ ءَامَنُواْ إِنَّهُم مُّلَٰقُواْ رَبِّهِمْ</w:t>
      </w:r>
      <w:r w:rsidR="002F5A3E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وَلَٰكِنِّي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 أَرَيٰكُمْ قَوْماٗ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تَجْهَلُونَۖ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وَيَٰقَوْمِ مَنْ يَّنصُرُنِے مِنَ اَ۬للَّهِ إِن طَرَدتُّهُمْۖ أَفَلَا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تَذ</w:t>
      </w:r>
      <w:r w:rsidRPr="008C75FB">
        <w:rPr>
          <w:rFonts w:cs="KFGQPC Qaloun Uthmanic Script" w:hint="cs"/>
          <w:sz w:val="44"/>
          <w:szCs w:val="44"/>
          <w:rtl/>
        </w:rPr>
        <w:t>ّ</w:t>
      </w:r>
      <w:r w:rsidRPr="008C75FB">
        <w:rPr>
          <w:rFonts w:cs="KFGQPC Qaloun Uthmanic Script"/>
          <w:sz w:val="44"/>
          <w:szCs w:val="44"/>
          <w:rtl/>
        </w:rPr>
        <w:t>َكَّرُونَۖ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وَلَا أَقُولُ لَكُمْ عِندِے خَزَآئِنُ اُ۬للَّهِ وَلَا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أَعْلَمُ اُ۬لْغَيْبَ وَلَا أَقُولُ إِنِّے مَلَكٞ</w:t>
      </w:r>
      <w:r w:rsidR="002F5A3E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وَلَا أَقُولُ لِلذِينَ تَزْدَرِے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أَعْيُنُكُمْ لَنْ يُّ</w:t>
      </w:r>
      <w:r w:rsidRPr="008C75FB">
        <w:rPr>
          <w:rFonts w:cs="KFGQPC Qaloun Uthmanic Script" w:hint="cs"/>
          <w:sz w:val="44"/>
          <w:szCs w:val="44"/>
          <w:rtl/>
        </w:rPr>
        <w:t>ؤْ</w:t>
      </w:r>
      <w:r w:rsidRPr="008C75FB">
        <w:rPr>
          <w:rFonts w:cs="KFGQPC Qaloun Uthmanic Script"/>
          <w:sz w:val="44"/>
          <w:szCs w:val="44"/>
          <w:rtl/>
        </w:rPr>
        <w:t>تِيَهُمُ اُ۬للَّهُ خَيْراًۖ 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۬للَّهُ أَعْلَمُ بِمَا فِے أَنفُسِهِمْ</w:t>
      </w:r>
      <w:r w:rsidR="002F5A3E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إ</w:t>
      </w:r>
      <w:r w:rsidRPr="008C75FB">
        <w:rPr>
          <w:rFonts w:cs="KFGQPC Qaloun Uthmanic Script"/>
          <w:sz w:val="44"/>
          <w:szCs w:val="44"/>
          <w:rtl/>
        </w:rPr>
        <w:t>ِنِّي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/>
          <w:sz w:val="44"/>
          <w:szCs w:val="44"/>
          <w:rtl/>
        </w:rPr>
        <w:br/>
        <w:t>إِذاٗ لَّمِنَ اَ۬لظَّٰلِمِينَۖ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قَالُواْ يَٰنُوحُ قَدْ جَٰدَلْتَنَا فَأَكْثَرْتَ جِدَٰلَنَا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>تِنَا بِمَا تَعِدُنَا إِن كُنتَ مِنَ اَ۬لصَّٰدِقِينَۖ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قَالَ إِنَّمَا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>تِيكُم بِهِ اِ۬للَّهُ إِن شَآءَ وَمَا أَنتُم بِمُعْجِزِينَۖ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وَلَا يَنفَعُكُمْ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نُصْحِي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 إِنْ أَرَدتُّ أَنْ أَنصَحَ لَكُمْ إِن كَانَ اَ۬للَّهُ يُرِيدُ أَن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</w:t>
      </w:r>
      <w:r w:rsidRPr="008C75FB">
        <w:rPr>
          <w:rFonts w:cs="KFGQPC Qaloun Uthmanic Script" w:hint="cs"/>
          <w:sz w:val="44"/>
          <w:szCs w:val="44"/>
          <w:rtl/>
        </w:rPr>
        <w:t>ّ</w:t>
      </w:r>
      <w:r w:rsidRPr="008C75FB">
        <w:rPr>
          <w:rFonts w:cs="KFGQPC Qaloun Uthmanic Script"/>
          <w:sz w:val="44"/>
          <w:szCs w:val="44"/>
          <w:rtl/>
        </w:rPr>
        <w:t>ُغْوِيَكُمْۖ هُوَ رَبُّكُمْ</w:t>
      </w:r>
      <w:r w:rsidR="002F5A3E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وَإِلَيْهِ تُرْجَعُونَۖ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أَ</w:t>
      </w:r>
      <w:r w:rsidRPr="008C75FB">
        <w:rPr>
          <w:rFonts w:cs="KFGQPC Qaloun Uthmanic Script"/>
          <w:sz w:val="44"/>
          <w:szCs w:val="44"/>
          <w:rtl/>
        </w:rPr>
        <w:t>مْ يَقُولُونَ ا</w:t>
      </w:r>
      <w:r w:rsidRPr="008C75FB">
        <w:rPr>
          <w:rFonts w:cs="KFGQPC Qaloun Uthmanic Script" w:hint="cs"/>
          <w:sz w:val="44"/>
          <w:szCs w:val="44"/>
          <w:rtl/>
        </w:rPr>
        <w:t>َ۪</w:t>
      </w:r>
      <w:r w:rsidRPr="008C75FB">
        <w:rPr>
          <w:rFonts w:cs="KFGQPC Qaloun Uthmanic Script"/>
          <w:sz w:val="44"/>
          <w:szCs w:val="44"/>
          <w:rtl/>
        </w:rPr>
        <w:t xml:space="preserve">فْتَرَيٰهُۖ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قُلْ إِنِ اِ۪فْتَرَيْتُهُۥ فَعَلَيَّ إِجْرَامِے وَأَنَا بَرِ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>ٓءٞ مِّمَّا تُجْرِمُونَ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8432A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وَأُوحِيَ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نُوحٍ أَنَّهُۥ لَنْ يُّ</w:t>
      </w:r>
      <w:r w:rsidRPr="008C75FB">
        <w:rPr>
          <w:rFonts w:cs="KFGQPC Qaloun Uthmanic Script" w:hint="cs"/>
          <w:sz w:val="44"/>
          <w:szCs w:val="44"/>
          <w:rtl/>
        </w:rPr>
        <w:t>ؤْ</w:t>
      </w:r>
      <w:r w:rsidRPr="008C75FB">
        <w:rPr>
          <w:rFonts w:cs="KFGQPC Qaloun Uthmanic Script"/>
          <w:sz w:val="44"/>
          <w:szCs w:val="44"/>
          <w:rtl/>
        </w:rPr>
        <w:t>مِنَ مِن قَوْمِكَ إِلَّا مَن قَد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ءَامَنَ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فَلَا تَبْتَئِسْ بِمَا كَانُواْ يَفْعَلُونَۖ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وَاصْنَعِ اِ۬لْفُلْكَ بِأَعْيُنِنَا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وَوَحْيِنَا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وَلَا تُخَٰطِبْنِے فِے اِ۬لذِينَ ظَلَمُواْ إِنَّهُم مُّغْرَقُونَۖ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 xml:space="preserve">وَيَصْنَعُ اُ۬لْفُلْكَ وَكُلَّمَا مَرَّ عَلَيْهِ مَلَأٞ مِّن قَوْمِهِۦ سَخِرُواْ مِنْهُۖ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قَالَ إِن تَسْخَرُواْ مِنَّا فَإِنَّا نَسْخَرُ مِنكُمْ كَمَا تَسْخَرُونَ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8432A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فَسَوْفَ تَعْلَمُونَ مَنْ يَّ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 xml:space="preserve">تِيهِ عَذَابٞ يُخْزِيهِ وَيَحِلُّ عَلَيْهِ عَذَابٞ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مُّقِيمٌۖ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حَتَّ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إِذَا جَا </w:t>
      </w:r>
      <w:r w:rsidRPr="008C75FB">
        <w:rPr>
          <w:rFonts w:cs="KFGQPC Qaloun Uthmanic Script" w:hint="cs"/>
          <w:sz w:val="44"/>
          <w:szCs w:val="44"/>
          <w:rtl/>
        </w:rPr>
        <w:t>أَ</w:t>
      </w:r>
      <w:r w:rsidRPr="008C75FB">
        <w:rPr>
          <w:rFonts w:cs="KFGQPC Qaloun Uthmanic Script"/>
          <w:sz w:val="44"/>
          <w:szCs w:val="44"/>
          <w:rtl/>
        </w:rPr>
        <w:t xml:space="preserve">مْرُنَا وَفَارَ اَ۬لتَّنُّورُ قُلْنَا اَ۪حْمِلْ فِيهَا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مِن كُلّ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 زَوْجَيْنِ اِ۪ثْنَيْنِ وَأَهْلَكَ إِلَّا مَن سَبَقَ عَلَيْهِ اِ۬لْقَوْلُ </w:t>
      </w:r>
      <w:r w:rsidRPr="008C75FB">
        <w:rPr>
          <w:rFonts w:cs="KFGQPC Qaloun Uthmanic Script"/>
          <w:sz w:val="44"/>
          <w:szCs w:val="44"/>
          <w:rtl/>
        </w:rPr>
        <w:br/>
        <w:t>وَمَن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ءَامَنَۖ وَمَا ءَامَنَ مَعَهُۥ إِلَّا قَلِيلٞۖ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وَقَالَ اَ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 xml:space="preserve">رْكَبُواْ فِيهَا </w:t>
      </w:r>
      <w:r w:rsidR="008432A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بِسْمِ اِ۬للَّهِ م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جْر</w:t>
      </w:r>
      <w:r w:rsidRPr="008C75FB">
        <w:rPr>
          <w:rFonts w:cs="KFGQPC Qaloun Uthmanic Script" w:hint="cs"/>
          <w:sz w:val="44"/>
          <w:szCs w:val="44"/>
          <w:rtl/>
        </w:rPr>
        <w:t>َي</w:t>
      </w:r>
      <w:r w:rsidRPr="008C75FB">
        <w:rPr>
          <w:rFonts w:cs="KFGQPC Qaloun Uthmanic Script"/>
          <w:sz w:val="44"/>
          <w:szCs w:val="44"/>
          <w:rtl/>
        </w:rPr>
        <w:t>ٰهَا وَمُرْس</w:t>
      </w:r>
      <w:r w:rsidRPr="008C75FB">
        <w:rPr>
          <w:rFonts w:cs="KFGQPC Qaloun Uthmanic Script" w:hint="cs"/>
          <w:sz w:val="44"/>
          <w:szCs w:val="44"/>
          <w:rtl/>
        </w:rPr>
        <w:t>َيٰ</w:t>
      </w:r>
      <w:r w:rsidRPr="008C75FB">
        <w:rPr>
          <w:rFonts w:cs="KFGQPC Qaloun Uthmanic Script"/>
          <w:sz w:val="44"/>
          <w:szCs w:val="44"/>
          <w:rtl/>
        </w:rPr>
        <w:t>هَاۖ إِنَّ رَبِّے لَغَفُورٞ رَّحِيمٞ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وَهْيَ </w:t>
      </w:r>
      <w:r w:rsidR="008432A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تَجْرِے بِهِمْ فِے مَوْجٖ كَ</w:t>
      </w:r>
      <w:r w:rsidRPr="008C75FB">
        <w:rPr>
          <w:rFonts w:cs="KFGQPC Qaloun Uthmanic Script" w:hint="cs"/>
          <w:sz w:val="44"/>
          <w:szCs w:val="44"/>
          <w:rtl/>
        </w:rPr>
        <w:t>ال</w:t>
      </w:r>
      <w:r w:rsidRPr="008C75FB">
        <w:rPr>
          <w:rFonts w:cs="KFGQPC Qaloun Uthmanic Script"/>
          <w:sz w:val="44"/>
          <w:szCs w:val="44"/>
          <w:rtl/>
        </w:rPr>
        <w:t>ْجِبَالِ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وَنَادَ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نُوحٌ </w:t>
      </w:r>
      <w:r w:rsidRPr="008C75FB">
        <w:rPr>
          <w:rFonts w:cs="KFGQPC Qaloun Uthmanic Script" w:hint="cs"/>
          <w:sz w:val="44"/>
          <w:szCs w:val="44"/>
          <w:rtl/>
        </w:rPr>
        <w:t>اِ۪</w:t>
      </w:r>
      <w:r w:rsidRPr="008C75FB">
        <w:rPr>
          <w:rFonts w:cs="KFGQPC Qaloun Uthmanic Script"/>
          <w:sz w:val="44"/>
          <w:szCs w:val="44"/>
          <w:rtl/>
        </w:rPr>
        <w:t xml:space="preserve">بْنَهُۥ وَكَانَ فِے </w:t>
      </w:r>
      <w:r w:rsidR="008432A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مَعْزِلٖ يَٰبُنَيّ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 ا</w:t>
      </w:r>
      <w:r w:rsidRPr="008C75FB">
        <w:rPr>
          <w:rFonts w:cs="KFGQPC Qaloun Uthmanic Script" w:hint="cs"/>
          <w:sz w:val="44"/>
          <w:szCs w:val="44"/>
          <w:rtl/>
        </w:rPr>
        <w:t>ِ۪</w:t>
      </w:r>
      <w:r w:rsidRPr="008C75FB">
        <w:rPr>
          <w:rFonts w:cs="KFGQPC Qaloun Uthmanic Script"/>
          <w:sz w:val="44"/>
          <w:szCs w:val="44"/>
          <w:rtl/>
        </w:rPr>
        <w:t>رْكَب مَّعَنَا وَلَا تَكُن مَّعَ اَ۬لْكَٰفِرِينَۖ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قَالَ </w:t>
      </w:r>
      <w:r w:rsidR="008432A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سَـَٔاوِ</w:t>
      </w:r>
      <w:r w:rsidRPr="008C75FB">
        <w:rPr>
          <w:rFonts w:cs="KFGQPC Qaloun Uthmanic Script" w:hint="cs"/>
          <w:sz w:val="44"/>
          <w:szCs w:val="44"/>
          <w:rtl/>
        </w:rPr>
        <w:t xml:space="preserve">ے </w:t>
      </w:r>
      <w:r w:rsidRPr="008C75FB">
        <w:rPr>
          <w:rFonts w:cs="KFGQPC Qaloun Uthmanic Script"/>
          <w:sz w:val="44"/>
          <w:szCs w:val="44"/>
          <w:rtl/>
        </w:rPr>
        <w:t>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جَبَلٖ يَعْصِمُنِے مِنَ اَ۬لْمَآءِۖ قَالَ لَا عَ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>صِمَ اَ۬لْيَوْمَ مِن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8432A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أَمْرِ اِ۬للَّهِ إِلَّا مَن رَّحِمَۖ وَحَالَ بَيْنَهُمَا اَ۬لْمَوْجُ فَكَانَ مِنَ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اَ۬لْمُغْرَقِينَۖ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وَقِيلَ يَٰأَرْضُ اُ۪بْلَعِے مَآءَكِ وَيَٰسَمَآءُ </w:t>
      </w:r>
      <w:r w:rsidRPr="008C75FB">
        <w:rPr>
          <w:rFonts w:cs="KFGQPC Qaloun Uthmanic Script" w:hint="cs"/>
          <w:sz w:val="44"/>
          <w:szCs w:val="44"/>
          <w:rtl/>
        </w:rPr>
        <w:t>اَ۬</w:t>
      </w:r>
      <w:r w:rsidRPr="008C75FB">
        <w:rPr>
          <w:rFonts w:cs="KFGQPC Qaloun Uthmanic Script"/>
          <w:sz w:val="44"/>
          <w:szCs w:val="44"/>
          <w:rtl/>
        </w:rPr>
        <w:t>قْلِعِے</w:t>
      </w:r>
      <w:r w:rsidR="002F5A3E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وَغِيضَ اَ۬لْمَآءُ وَقُضِيَ اَ۬لْأَمْرُ وَاسْتَوَتْ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اَ۬لْجُودِيِّۖ وَقِيلَ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بُعْداٗ لِّلْقَوْمِ اِ۬لظَّٰلِمِينَۖ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وَنَادَ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نُوحٞ رَّبَّهُۥ فَقَالَ رَبِّ إِنَّ اَ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 xml:space="preserve">بْنِے </w:t>
      </w:r>
      <w:r w:rsidRPr="008C75FB">
        <w:rPr>
          <w:rFonts w:cs="KFGQPC Qaloun Uthmanic Script" w:hint="cs"/>
          <w:sz w:val="44"/>
          <w:szCs w:val="44"/>
          <w:rtl/>
        </w:rPr>
        <w:br/>
        <w:t>م</w:t>
      </w:r>
      <w:r w:rsidRPr="008C75FB">
        <w:rPr>
          <w:rFonts w:cs="KFGQPC Qaloun Uthmanic Script"/>
          <w:sz w:val="44"/>
          <w:szCs w:val="44"/>
          <w:rtl/>
        </w:rPr>
        <w:t>ِنْ أَهْلِے وَإِنَّ وَعْدَكَ اَ۬لْحَقُّ</w:t>
      </w:r>
      <w:r w:rsidR="002F5A3E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وَأَنتَ أَحْكَمُ اُ۬لْحَٰكِمِينَۖ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قَالَ يَٰنُوحُ إِنَّهُۥ لَيْسَ مِنْ أَهْلِكَۖ إِنَّهُۥ عَمَلٌ غَيْرُ صَ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 xml:space="preserve">لِحٖۖ فَلَا </w:t>
      </w:r>
      <w:r w:rsidR="008432A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تَسْـَٔل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>ن</w:t>
      </w:r>
      <w:r w:rsidRPr="008C75FB">
        <w:rPr>
          <w:rFonts w:cs="KFGQPC Qaloun Uthmanic Script" w:hint="cs"/>
          <w:sz w:val="44"/>
          <w:szCs w:val="44"/>
          <w:rtl/>
        </w:rPr>
        <w:t>ِّ</w:t>
      </w:r>
      <w:r w:rsidRPr="008C75FB">
        <w:rPr>
          <w:rFonts w:cs="KFGQPC Qaloun Uthmanic Script"/>
          <w:sz w:val="44"/>
          <w:szCs w:val="44"/>
          <w:rtl/>
        </w:rPr>
        <w:t xml:space="preserve"> مَا لَيْسَ لَكَ بِهِۦ عِلْمٌۖ إِنِّي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 أَعِظُكَ أَن تَكُونَ مِنَ </w:t>
      </w:r>
      <w:r w:rsidR="008432A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اَ۬لْجَٰهِلِينَ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قَالَ رَبِّ إِنِّي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 أَعُوذُ بِكَ أَنْ أَسْـَٔلَكَ مَا لَيْسَ لِے بِهِۦ </w:t>
      </w:r>
      <w:r w:rsidR="008432A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عِلْمٞۖ وَإِلَّا</w:t>
      </w:r>
      <w:r w:rsidRPr="008C75FB">
        <w:rPr>
          <w:rFonts w:cs="KFGQPC Qaloun Uthmanic Script" w:hint="cs"/>
          <w:sz w:val="44"/>
          <w:szCs w:val="44"/>
          <w:rtl/>
        </w:rPr>
        <w:t xml:space="preserve"> </w:t>
      </w:r>
      <w:r w:rsidRPr="008C75FB">
        <w:rPr>
          <w:rFonts w:cs="KFGQPC Qaloun Uthmanic Script"/>
          <w:sz w:val="44"/>
          <w:szCs w:val="44"/>
          <w:rtl/>
        </w:rPr>
        <w:t>تَغْفِرْ لِے وَتَرْحَمْنِے أَكُن مِّنَ اَ۬لْخَٰسِرِينَۖ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قِيلَ </w:t>
      </w:r>
      <w:r w:rsidR="008432A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يَٰنُوحُ </w:t>
      </w:r>
      <w:r w:rsidRPr="008C75FB">
        <w:rPr>
          <w:rFonts w:cs="KFGQPC Qaloun Uthmanic Script" w:hint="cs"/>
          <w:sz w:val="44"/>
          <w:szCs w:val="44"/>
          <w:rtl/>
        </w:rPr>
        <w:t>اُ۪</w:t>
      </w:r>
      <w:r w:rsidRPr="008C75FB">
        <w:rPr>
          <w:rFonts w:cs="KFGQPC Qaloun Uthmanic Script"/>
          <w:sz w:val="44"/>
          <w:szCs w:val="44"/>
          <w:rtl/>
        </w:rPr>
        <w:t>هْبِطْ بِسَلَٰمٖ مِّنَّا وَبَرَكَٰتٍ عَلَيْكَ وَعَلَ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أُمَمٖ مِّمَّن </w:t>
      </w:r>
      <w:r w:rsidR="008432A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مَّعَكَۖ وَأُمَمٞ سَنُمَتِّعُهُمْ ثُمَّ يَمَسُّهُم مِّنَّا عَذَابٌ أَلِيمٞۖ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8432A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تِلْكَ مِنْ أَنۢبَآءِ اِ۬لْغَيْبِ نُوحِيهَا إِلَيْكَۖ مَا كُنتَ تَعْلَمُهَا </w:t>
      </w:r>
      <w:r w:rsidR="008432A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أَنتَ وَلَا قَوْمُكَ مِن قَبْلِ هَٰذَاۖ فَاصْبِرْۖ إِنَّ اَ۬لْعَٰقِبَةَ لِلْمُتَّقِينَۖ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="00AC2802" w:rsidRPr="008C75FB">
        <w:rPr>
          <w:rFonts w:cs="KFGQPC Qaloun Uthmanic Script" w:hint="cs"/>
          <w:sz w:val="44"/>
          <w:szCs w:val="44"/>
          <w:rtl/>
        </w:rPr>
        <w:t>۞</w:t>
      </w:r>
      <w:r w:rsidR="00AC280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وَإِلَ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عَادٍ أَخَاهُمْ هُوداٗۖ قَالَ يَٰقَوْمِ اِ۟عْبُدُواْ اُ۬للَّهَ مَا لَكُم مِّن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/>
          <w:sz w:val="44"/>
          <w:szCs w:val="44"/>
          <w:rtl/>
        </w:rPr>
        <w:br/>
      </w:r>
      <w:r w:rsidRPr="008C75FB">
        <w:rPr>
          <w:rFonts w:cs="KFGQPC Qaloun Uthmanic Script" w:hint="cs"/>
          <w:sz w:val="44"/>
          <w:szCs w:val="44"/>
          <w:rtl/>
        </w:rPr>
        <w:t>إ</w:t>
      </w:r>
      <w:r w:rsidRPr="008C75FB">
        <w:rPr>
          <w:rFonts w:cs="KFGQPC Qaloun Uthmanic Script"/>
          <w:sz w:val="44"/>
          <w:szCs w:val="44"/>
          <w:rtl/>
        </w:rPr>
        <w:t>ِلَٰهٍ غَيْرُهُۥۖ إِنْ أَنتُمْ إِلَّا مُفْتَرُونَۖ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يَٰقَوْمِ لَا أَسْـَٔلُكُمْ عَلَيْهِ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أَجْراًۖ إِنْ أَجْرِيَ إِلَّا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اَ۬لذِے فَطَرَنِ</w:t>
      </w:r>
      <w:r w:rsidRPr="008C75FB">
        <w:rPr>
          <w:rFonts w:cs="KFGQPC Qaloun Uthmanic Script" w:hint="cs"/>
          <w:sz w:val="44"/>
          <w:szCs w:val="44"/>
          <w:rtl/>
        </w:rPr>
        <w:t>يَۖ</w:t>
      </w:r>
      <w:r w:rsidRPr="008C75FB">
        <w:rPr>
          <w:rFonts w:cs="KFGQPC Qaloun Uthmanic Script"/>
          <w:sz w:val="44"/>
          <w:szCs w:val="44"/>
          <w:rtl/>
        </w:rPr>
        <w:t xml:space="preserve"> أَفَلَا تَعْقِلُونَۖ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وَيَٰقَوْمِ اِ۪سْتَغْفِرُواْ رَبَّكُمْ ثُمَّ تُوبُواْ إِلَيْهِ يُرْسِلِ اِ۬لسَّمَآءَ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عَلَيْكُم مِّدْرَاراٗ وَيَزِدْكُمْ قُوَّةً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قُوَّتِكُمْ وَلَا تَتَوَلَّوْاْ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مُجْرِمِينَۖ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قَالُواْ يَٰهُودُ مَا جِئْتَنَا بِبَيِّنَةٖ وَمَا نَحْنُ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بِتَارِكِ</w:t>
      </w:r>
      <w:r w:rsidRPr="008C75FB">
        <w:rPr>
          <w:rFonts w:cs="KFGQPC Qaloun Uthmanic Script" w:hint="cs"/>
          <w:sz w:val="44"/>
          <w:szCs w:val="44"/>
          <w:rtl/>
        </w:rPr>
        <w:t xml:space="preserve">ے </w:t>
      </w:r>
      <w:r w:rsidRPr="008C75FB">
        <w:rPr>
          <w:rFonts w:cs="KFGQPC Qaloun Uthmanic Script"/>
          <w:sz w:val="44"/>
          <w:szCs w:val="44"/>
          <w:rtl/>
        </w:rPr>
        <w:t>ءَالِهَتِنَا عَن قَوْلِكَ وَمَا نَحْنُ لَكَ بِمُؤْمِنِينَۖ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إِن نَّقُولُ إِلَّا اَ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>عْتَرَيٰكَ بَعْضُ ءَالِهَتِنَا بِسُوٓءٖۖ قَالَ إِنِّي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 أُشْهِدُ اُ۬للَّهَ</w:t>
      </w:r>
      <w:r w:rsidR="002F5A3E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وَاشْهَدُواْ أَنِّے بَرِ</w:t>
      </w:r>
      <w:r w:rsidRPr="008C75FB">
        <w:rPr>
          <w:rFonts w:cs="KFGQPC Qaloun Uthmanic Script" w:hint="cs"/>
          <w:sz w:val="44"/>
          <w:szCs w:val="44"/>
          <w:rtl/>
        </w:rPr>
        <w:t>ےٓ</w:t>
      </w:r>
      <w:r w:rsidRPr="008C75FB">
        <w:rPr>
          <w:rFonts w:cs="KFGQPC Qaloun Uthmanic Script"/>
          <w:sz w:val="44"/>
          <w:szCs w:val="44"/>
          <w:rtl/>
        </w:rPr>
        <w:t xml:space="preserve">ءٞ مِّمَّا تُشْرِكُونَ مِن دُونِهِۦۖ فَكِيدُونِے جَمِيعاٗ </w:t>
      </w:r>
      <w:r w:rsidR="008432A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ثُمَّ لَا تُنظِرُونِۖ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إِنِّے تَوَكَّلْتُ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اَ۬للَّهِ رَبِّے وَرَبِّكُمۖ مَّا مِن دَآبَّةٍ </w:t>
      </w:r>
      <w:r w:rsidR="008432A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إِلَّا هُوَ ءَاخِذُۢ بِنَاصِيَتِهَاۖ إِنَّ رَبِّے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صِرَٰطٖ مُّسْتَقِيمٖ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فَإِن </w:t>
      </w:r>
      <w:r w:rsidR="008432A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تَوَلَّوْاْ فَقَدْ أَبْلَغْتُكُم مَّا أُرْسِلْتُ بِهِۦ إِلَيْكُمْۖ وَيَسْتَخْلِفُ رَبِّے قَوْماً </w:t>
      </w:r>
      <w:r w:rsidR="008432A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غَيْرَكُمْ وَلَا تَضُرُّونَهُۥ شَئْاًۖ إِنَّ رَبِّے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كُلِّ شَےْءٍ حَفِيظٞ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8432A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وَلَمَّا جَا </w:t>
      </w:r>
      <w:r w:rsidRPr="008C75FB">
        <w:rPr>
          <w:rFonts w:cs="KFGQPC Qaloun Uthmanic Script" w:hint="cs"/>
          <w:sz w:val="44"/>
          <w:szCs w:val="44"/>
          <w:rtl/>
        </w:rPr>
        <w:t>أَ</w:t>
      </w:r>
      <w:r w:rsidRPr="008C75FB">
        <w:rPr>
          <w:rFonts w:cs="KFGQPC Qaloun Uthmanic Script"/>
          <w:sz w:val="44"/>
          <w:szCs w:val="44"/>
          <w:rtl/>
        </w:rPr>
        <w:t xml:space="preserve">مْرُنَا نَجَّيْنَا هُوداٗ وَالذِينَ ءَامَنُواْ مَعَهُۥ بِرَحْمَةٖ مِّنَّا </w:t>
      </w:r>
      <w:r w:rsidR="008432A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وَنَجَّيْنَٰهُم مِّنْ عَذَابٍ غَلِيظٖۖ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وَتِلْكَ عَادٞ جَحَدُواْ بِـَٔايَٰتِ رَبِّهِمْ </w:t>
      </w:r>
      <w:r w:rsidR="008432A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وَعَصَوْاْ رُسُلَهُۥ وَاتَّبَعُواْ أَمْرَ كُلِّ جَبّ</w:t>
      </w:r>
      <w:r w:rsidRPr="008C75FB">
        <w:rPr>
          <w:rFonts w:cs="KFGQPC Qaloun Uthmanic Script" w:hint="cs"/>
          <w:sz w:val="44"/>
          <w:szCs w:val="44"/>
          <w:rtl/>
        </w:rPr>
        <w:t>َا</w:t>
      </w:r>
      <w:r w:rsidRPr="008C75FB">
        <w:rPr>
          <w:rFonts w:cs="KFGQPC Qaloun Uthmanic Script"/>
          <w:sz w:val="44"/>
          <w:szCs w:val="44"/>
          <w:rtl/>
        </w:rPr>
        <w:t>رٍ عَنِيدٖۖ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وَأُتْبِعُواْ فِے هَٰذِهِ </w:t>
      </w:r>
      <w:r w:rsidR="008432A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اِ۬لدُّنْيَا لَعْنَةٗ وَيَوْمَ اَ۬لْقِيَٰمَةِۖ أَلَا إِنَّ عَاداٗ كَفَرُواْ رَبَّهُمْۖ أَلَا بُعْداٗ </w:t>
      </w:r>
      <w:r w:rsidR="008432A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لِّعَادٖ قَوْمِ هُودٖۖ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وَإِلَ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ثَمُودَ أَخَاهُمْ صَٰلِحاٗۖ قَالَ يَٰقَوْمِ </w:t>
      </w:r>
      <w:r w:rsidRPr="008C75FB">
        <w:rPr>
          <w:rFonts w:cs="KFGQPC Qaloun Uthmanic Script" w:hint="cs"/>
          <w:sz w:val="44"/>
          <w:szCs w:val="44"/>
          <w:rtl/>
        </w:rPr>
        <w:t>اِ۟</w:t>
      </w:r>
      <w:r w:rsidRPr="008C75FB">
        <w:rPr>
          <w:rFonts w:cs="KFGQPC Qaloun Uthmanic Script"/>
          <w:sz w:val="44"/>
          <w:szCs w:val="44"/>
          <w:rtl/>
        </w:rPr>
        <w:t xml:space="preserve">عْبُدُواْ اُ۬للَّهَ </w:t>
      </w:r>
      <w:r w:rsidR="008432A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مَا لَكُم مِّن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إِلَٰهٍ غَيْرُهُۥۖ هُوَ أَنشَأَكُم مِّنَ اَ۬لْأَرْضِ وَاسْتَعْمَرَكُمْ </w:t>
      </w:r>
      <w:r w:rsidR="008432A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فِيهَا فَاسْتَغْفِرُوهُ ثُمَّ تُوبُواْ إِلَيْهِۖ إِنَّ رَبِّے قَرِيبٞ مُّجِيبٞ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8432A6" w:rsidRPr="008C75FB">
        <w:rPr>
          <w:rFonts w:cs="KFGQPC Qaloun Uthmanic Script"/>
          <w:sz w:val="44"/>
          <w:szCs w:val="44"/>
        </w:rPr>
        <w:br/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قَالُواْ يَٰصَٰلِحُ قَدْ كُنتَ فِينَا مَرْجُوّاٗ قَبْلَ هَٰذَا أَتَنْهَيٰنَا أَن نَّعْبُدَ </w:t>
      </w:r>
      <w:r w:rsidR="008432A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مَا يَعْبُدُ ءَابَآؤُنَا وَإِنَّنَا لَفِے شَكّٖ مِّمَّا تَدْعُونَا إِلَيْهِ مُرِيبٖۖ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="00202DB6" w:rsidRPr="008C75FB">
        <w:rPr>
          <w:rFonts w:cs="KFGQPC Qaloun Uthmanic Script"/>
          <w:sz w:val="44"/>
          <w:szCs w:val="44"/>
          <w:rtl/>
        </w:rPr>
        <w:t xml:space="preserve"> </w:t>
      </w:r>
      <w:r w:rsidR="00202DB6" w:rsidRPr="008C75FB">
        <w:rPr>
          <w:rFonts w:cs="KFGQPC Qaloun Uthmanic Script"/>
          <w:sz w:val="44"/>
          <w:szCs w:val="44"/>
          <w:rtl/>
        </w:rPr>
        <w:br/>
      </w:r>
      <w:r w:rsidR="00202DB6" w:rsidRPr="008C75FB">
        <w:rPr>
          <w:rFonts w:cs="KFGQPC Qaloun Uthmanic Script"/>
          <w:sz w:val="44"/>
          <w:szCs w:val="44"/>
          <w:rtl/>
        </w:rPr>
        <w:br w:type="page"/>
      </w:r>
      <w:r w:rsidRPr="008C75FB">
        <w:rPr>
          <w:rFonts w:cs="KFGQPC Qaloun Uthmanic Script"/>
          <w:sz w:val="44"/>
          <w:szCs w:val="44"/>
          <w:rtl/>
        </w:rPr>
        <w:t>قَالَ يَٰقَوْمِ أَرَ</w:t>
      </w:r>
      <w:r w:rsidRPr="008C75FB">
        <w:rPr>
          <w:rFonts w:cs="KFGQPC Qaloun Uthmanic Script" w:hint="cs"/>
          <w:sz w:val="44"/>
          <w:szCs w:val="44"/>
          <w:rtl/>
        </w:rPr>
        <w:t>ٰ۬</w:t>
      </w:r>
      <w:r w:rsidRPr="008C75FB">
        <w:rPr>
          <w:rFonts w:cs="KFGQPC Qaloun Uthmanic Script"/>
          <w:sz w:val="44"/>
          <w:szCs w:val="44"/>
          <w:rtl/>
        </w:rPr>
        <w:t>يْتُمْ إِن كُنتُ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بَيِّنَةٖ مِّن رَّبِّے وَءَاتَيٰنِے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مِنْهُ رَحْمَةٗ فَمَنْ يَّنصُرُنِے مِنَ اَ۬للَّهِ إِنْ عَصَيْتُهُۥۖ فَمَا تَزِيدُونَنِے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غَيْرَ تَخْسِيرٖۖ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وَيَٰقَوْمِ هَٰذِهِۦ نَاقَةُ اُ۬للَّهِ لَكُمْ ءَايَةٗ</w:t>
      </w:r>
      <w:r w:rsidR="002F5A3E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 w:hint="cs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فَذَرُوهَا تَ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>كُلْ فِے أَرْضِ اِ۬للَّهِ</w:t>
      </w:r>
      <w:r w:rsidR="002F5A3E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وَلَا تَمَسُّوهَا بِسُوٓءٖ فَيَ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 xml:space="preserve">خُذَكُمْ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عَذَابٞ قَرِيبٞۖ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فَعَقَرُوهَا فَقَالَ تَمَتَّعُواْ فِے دَارِكُمْ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ثَلَٰثَةَ أَيَّامٖۖ ذَٰلِكَ وَعْدٌ غَيْرُ مَكْذُوبٖۖ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فَلَمَّا جَا أَمْرُنَا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نَجَّيْنَا صَٰلِحاٗ وَالذِينَ ءَامَنُواْ مَعَهُۥ بِرَحْمَةٖ مِّنَّا وَمِنْ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خِزْيِ يَوْم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>ئِذٍۖ إِنَّ رَبَّكَ هُوَ اَ۬لْقَوِيُّ اُ۬لْعَزِيزُۖ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وَأَخَذَ </w:t>
      </w:r>
      <w:r w:rsidR="008432A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اَ۬لذِينَ ظَلَمُواْ اُ۬لصَّيْحَةُ فَأَصْبَحُواْ فِے دِي</w:t>
      </w:r>
      <w:r w:rsidRPr="008C75FB">
        <w:rPr>
          <w:rFonts w:cs="KFGQPC Qaloun Uthmanic Script" w:hint="cs"/>
          <w:sz w:val="44"/>
          <w:szCs w:val="44"/>
          <w:rtl/>
        </w:rPr>
        <w:t>َٰ</w:t>
      </w:r>
      <w:r w:rsidRPr="008C75FB">
        <w:rPr>
          <w:rFonts w:cs="KFGQPC Qaloun Uthmanic Script"/>
          <w:sz w:val="44"/>
          <w:szCs w:val="44"/>
          <w:rtl/>
        </w:rPr>
        <w:t>رِهِمْ جَٰثِمِينَ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كَأَن لَّمْ يَغْنَوْاْ فِيهَاۖ أَلَا إِنَّ ثَمُوداٗ كَفَرُواْ رَبَّهُمْۖ أَلَا</w:t>
      </w:r>
      <w:r w:rsidRPr="008C75FB">
        <w:rPr>
          <w:rFonts w:cs="KFGQPC Qaloun Uthmanic Script" w:hint="cs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بُعْداٗ لِّثَمُودَۖ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وَلَقَدْ جَآءَتْ رُسُلُنَا إِبْرَٰهِيمَ بِالْبُشْر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="000D4F6F" w:rsidRPr="008C75FB">
        <w:rPr>
          <w:rFonts w:cs="KFGQPC Qaloun Uthmanic Script" w:hint="cs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قَالُواْ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سَلَٰماٗۖ قَالَ سَلَٰمٞۖ فَمَا لَبِثَ أَن جَآءَ بِعِجْلٍ حَنِيذٖۖ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فَلَمَّا رَء</w:t>
      </w:r>
      <w:r w:rsidRPr="008C75FB">
        <w:rPr>
          <w:rFonts w:cs="KFGQPC Qaloun Uthmanic Script" w:hint="cs"/>
          <w:sz w:val="44"/>
          <w:szCs w:val="44"/>
          <w:rtl/>
        </w:rPr>
        <w:t xml:space="preserve">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أَيْدِيَهُمْ لَا تَصِلُ إِلَيْهِ نَكِرَهُمْ وَأَوْجَسَ مِنْهُمْ خِيفَةٗۖ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قَالُواْ لَا تَخَفْ</w:t>
      </w:r>
      <w:r w:rsidR="002F5A3E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إِنَّا أُرْسِلْنَا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قَوْمِ لُوطٖۖ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وَامْرَأَتُهُۥ قَآئِمَةٞ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فَضَحِكَتْ</w:t>
      </w:r>
      <w:r w:rsidR="002F5A3E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فَبَشَّرْنَٰهَا بِإِسْحَٰقَ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وَمِنْ وَّرَآ</w:t>
      </w:r>
      <w:r w:rsidRPr="008C75FB">
        <w:rPr>
          <w:rFonts w:cs="KFGQPC Qaloun Uthmanic Script" w:hint="cs"/>
          <w:sz w:val="44"/>
          <w:szCs w:val="44"/>
          <w:rtl/>
        </w:rPr>
        <w:t>۟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إِ</w:t>
      </w:r>
      <w:r w:rsidRPr="008C75FB">
        <w:rPr>
          <w:rFonts w:cs="KFGQPC Qaloun Uthmanic Script"/>
          <w:sz w:val="44"/>
          <w:szCs w:val="44"/>
          <w:rtl/>
        </w:rPr>
        <w:t>سْحَٰقَ يَعْقُوب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قَالَتْ يَٰوَيْلَت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="000D4F6F" w:rsidRPr="008C75FB">
        <w:rPr>
          <w:rFonts w:cs="KFGQPC Qaloun Uthmanic Script" w:hint="cs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ءَ</w:t>
      </w:r>
      <w:r w:rsidRPr="008C75FB">
        <w:rPr>
          <w:rFonts w:cs="KFGQPC Qaloun Uthmanic Script" w:hint="cs"/>
          <w:sz w:val="44"/>
          <w:szCs w:val="44"/>
          <w:rtl/>
        </w:rPr>
        <w:t>ٰا۬</w:t>
      </w:r>
      <w:r w:rsidRPr="008C75FB">
        <w:rPr>
          <w:rFonts w:cs="KFGQPC Qaloun Uthmanic Script"/>
          <w:sz w:val="44"/>
          <w:szCs w:val="44"/>
          <w:rtl/>
        </w:rPr>
        <w:t xml:space="preserve">لِدُ وَأَنَا عَجُوزٞ وَهَٰذَا بَعْلِے شَيْخاًۖ إِنَّ هَٰذَا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لَشَ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>ْءٌ عَجِيبٞۖ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قَالُواْ أَتَعْجَبِينَ مِن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أَمْرِ اِ۬للَّهِۖ رَحْمَتُ اُ۬للَّهِ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وَبَرَكَٰتُهُۥ عَلَيْكُمْ أَهْلَ اَ۬لْبَيْتِۖ إِنَّهُۥ حَمِيدٞ مَّجِيدٞۖ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6431D0" w:rsidRPr="008C75FB">
        <w:rPr>
          <w:rFonts w:cs="KFGQPC Qaloun Uthmanic Script" w:hint="cs"/>
          <w:sz w:val="44"/>
          <w:szCs w:val="44"/>
          <w:rtl/>
        </w:rPr>
        <w:t>۞</w:t>
      </w:r>
      <w:r w:rsidR="006431D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فَلَمَّا </w:t>
      </w:r>
      <w:r w:rsidR="008432A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ذَهَبَ عَن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إ</w:t>
      </w:r>
      <w:r w:rsidRPr="008C75FB">
        <w:rPr>
          <w:rFonts w:cs="KFGQPC Qaloun Uthmanic Script"/>
          <w:sz w:val="44"/>
          <w:szCs w:val="44"/>
          <w:rtl/>
        </w:rPr>
        <w:t>ِبْرَٰهِيمَ اَ۬لرَّوْعُ وَجَآءَتْهُ اُ۬لْبُشْرَ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يُجَٰدِلُنَا فِے قَوْمِ </w:t>
      </w:r>
      <w:r w:rsidR="008432A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لُوطٍۖ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إ</w:t>
      </w:r>
      <w:r w:rsidRPr="008C75FB">
        <w:rPr>
          <w:rFonts w:cs="KFGQPC Qaloun Uthmanic Script"/>
          <w:sz w:val="44"/>
          <w:szCs w:val="44"/>
          <w:rtl/>
        </w:rPr>
        <w:t>ِنَّ إِبْرَٰهِيمَ لَحَلِيمٌ أَوَّٰهٞ مُّنِيبٞۖ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يَٰإِبْرَٰهِيمُ أَعْرِضْ عَنْ </w:t>
      </w:r>
      <w:r w:rsidR="008432A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هَٰذَاۖ إِنَّهُۥ قَدْ جَا </w:t>
      </w:r>
      <w:r w:rsidRPr="008C75FB">
        <w:rPr>
          <w:rFonts w:cs="KFGQPC Qaloun Uthmanic Script" w:hint="cs"/>
          <w:sz w:val="44"/>
          <w:szCs w:val="44"/>
          <w:rtl/>
        </w:rPr>
        <w:t>أَ</w:t>
      </w:r>
      <w:r w:rsidRPr="008C75FB">
        <w:rPr>
          <w:rFonts w:cs="KFGQPC Qaloun Uthmanic Script"/>
          <w:sz w:val="44"/>
          <w:szCs w:val="44"/>
          <w:rtl/>
        </w:rPr>
        <w:t>مْرُ رَبِّكَۖ وَإِنَّهُمْ ءَاتِيهِمْ عَذَابٌ غَيْرُ مَرْدُودٖۖ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8432A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وَلَمَّا جَآءَتْ رُسُلُنَا لُوطاٗ س</w:t>
      </w:r>
      <w:r w:rsidRPr="008C75FB">
        <w:rPr>
          <w:rFonts w:cs="KFGQPC Qaloun Uthmanic Script" w:hint="cs"/>
          <w:sz w:val="44"/>
          <w:szCs w:val="44"/>
          <w:rtl/>
        </w:rPr>
        <w:t>۬ےٓ</w:t>
      </w:r>
      <w:r w:rsidRPr="008C75FB">
        <w:rPr>
          <w:rFonts w:cs="KFGQPC Qaloun Uthmanic Script"/>
          <w:sz w:val="44"/>
          <w:szCs w:val="44"/>
          <w:rtl/>
        </w:rPr>
        <w:t xml:space="preserve">ءَ بِهِمْ وَضَاقَ بِهِمْ ذَرْعاٗ وَقَالَ هَٰذَا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يَوْمٌ عَصِيبٞۖ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وَجَآءَهُۥ قَوْمُهُۥ يُهْرَعُونَ إِلَيْهِ وَمِن قَبْلُ كَانُواْ</w:t>
      </w:r>
      <w:r w:rsidRPr="008C75FB">
        <w:rPr>
          <w:rFonts w:cs="KFGQPC Qaloun Uthmanic Script" w:hint="cs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يَعْمَلُونَ اَ۬لسَّيِّـَٔاتِۖ قَالَ يَٰقَوْمِ هَٰؤُلَآءِ بَنَاتِے هُنَّ أَطْهَرُ لَكُمْ فَاتَّقُواْ </w:t>
      </w:r>
      <w:r w:rsidR="008432A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اُ۬للَّهَ وَلَا تُخْزُونِ فِے ضَيْفِي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>ۖ أَلَيْسَ مِنكُمْ رَجُلٞ رَّشِيدٞۖ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قَالُواْ </w:t>
      </w:r>
      <w:r w:rsidR="008432A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لَقَدْ عَلِمْتَ مَا لَنَا فِے بَنَاتِكَ مِنْ حَقّٖ وَإِنَّكَ لَتَعْلَمُ مَا نُرِيدُۖ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8432A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قَالَ لَوْ أَنَّ لِے بِكُمْ قُوَّةً أَو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ءَاوِ</w:t>
      </w:r>
      <w:r w:rsidRPr="008C75FB">
        <w:rPr>
          <w:rFonts w:cs="KFGQPC Qaloun Uthmanic Script" w:hint="cs"/>
          <w:sz w:val="44"/>
          <w:szCs w:val="44"/>
          <w:rtl/>
        </w:rPr>
        <w:t xml:space="preserve">ے </w:t>
      </w:r>
      <w:r w:rsidRPr="008C75FB">
        <w:rPr>
          <w:rFonts w:cs="KFGQPC Qaloun Uthmanic Script"/>
          <w:sz w:val="44"/>
          <w:szCs w:val="44"/>
          <w:rtl/>
        </w:rPr>
        <w:t>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رُكْنٖ شَدِيدٖۖ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قَالُواْ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يَٰلُوطُ إِنَّا رُسُلُ رَبِّكَ لَنْ يَّصِلُواْ إِلَيْكَۖ فَ</w:t>
      </w:r>
      <w:r w:rsidRPr="008C75FB">
        <w:rPr>
          <w:rFonts w:cs="KFGQPC Qaloun Uthmanic Script" w:hint="cs"/>
          <w:sz w:val="44"/>
          <w:szCs w:val="44"/>
          <w:rtl/>
        </w:rPr>
        <w:t>ا</w:t>
      </w:r>
      <w:r w:rsidRPr="008C75FB">
        <w:rPr>
          <w:rFonts w:cs="KFGQPC Qaloun Uthmanic Script"/>
          <w:sz w:val="44"/>
          <w:szCs w:val="44"/>
          <w:rtl/>
        </w:rPr>
        <w:t xml:space="preserve">سْرِ بِأَهْلِكَ بِقِطْعٖ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مِّنَ اَ۬ليْلِ وَلَا يَلْتَفِتْ مِنكُمْ أَحَدٌ إِلَّا اَ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 xml:space="preserve">مْرَأَتَكَۖ إِنَّهُۥ مُصِيبُهَا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مَا أَصَابَهُمْۖ إِنَّ مَوْعِدَهُمُ اُ۬لصُّبْحُۖ أَلَيْسَ اَ۬لصُّبْحُ بِقَرِيبٖۖ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 xml:space="preserve">فَلَمَّا جَا </w:t>
      </w:r>
      <w:r w:rsidRPr="008C75FB">
        <w:rPr>
          <w:rFonts w:cs="KFGQPC Qaloun Uthmanic Script" w:hint="cs"/>
          <w:sz w:val="44"/>
          <w:szCs w:val="44"/>
          <w:rtl/>
        </w:rPr>
        <w:t>أَ</w:t>
      </w:r>
      <w:r w:rsidRPr="008C75FB">
        <w:rPr>
          <w:rFonts w:cs="KFGQPC Qaloun Uthmanic Script"/>
          <w:sz w:val="44"/>
          <w:szCs w:val="44"/>
          <w:rtl/>
        </w:rPr>
        <w:t xml:space="preserve">مْرُنَا جَعَلْنَا عَٰلِيَهَا سَافِلَهَا وَأَمْطَرْنَا عَلَيْهَا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حِجَارَةٗ مِّن سِجِّيلٖ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 xml:space="preserve">١ </w:t>
      </w:r>
      <w:r w:rsidRPr="008C75FB">
        <w:rPr>
          <w:rFonts w:cs="KFGQPC Qaloun Uthmanic Script"/>
          <w:sz w:val="44"/>
          <w:szCs w:val="44"/>
          <w:rtl/>
        </w:rPr>
        <w:t xml:space="preserve">مَّنضُودٖ مُّسَوَّمَةً عِندَ رَبِّكَۖ وَمَا هِيَ </w:t>
      </w:r>
      <w:r w:rsidR="008432A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مِنَ اَ۬لظَّٰلِمِينَ بِبَعِيدٖۖ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وَإِلَ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مَدْيَن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 أَخَاهُمْ شُعَيْباٗۖ قَالَ </w:t>
      </w:r>
      <w:r w:rsidR="008432A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يَٰقَوْمِ اِ۟عْبُدُواْ اُ۬للَّهَ مَا لَكُم مِّن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إِلَٰهٍ غَيْرُهُۥۖ وَلَا تَنقُصُواْ </w:t>
      </w:r>
      <w:r w:rsidR="008432A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اُ۬لْمِكْيَالَ وَالْمِيزَانَۖ إِنِّي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 أَر</w:t>
      </w:r>
      <w:r w:rsidRPr="008C75FB">
        <w:rPr>
          <w:rFonts w:cs="KFGQPC Qaloun Uthmanic Script" w:hint="cs"/>
          <w:sz w:val="44"/>
          <w:szCs w:val="44"/>
          <w:rtl/>
        </w:rPr>
        <w:t>َيٰ</w:t>
      </w:r>
      <w:r w:rsidRPr="008C75FB">
        <w:rPr>
          <w:rFonts w:cs="KFGQPC Qaloun Uthmanic Script"/>
          <w:sz w:val="44"/>
          <w:szCs w:val="44"/>
          <w:rtl/>
        </w:rPr>
        <w:t>كُم بِخَيْرٖ وَإِنِّي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 أَخَافُ </w:t>
      </w:r>
      <w:r w:rsidR="008432A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عَلَيْكُمْ عَذَابَ يَوْمٖ مُّحِيطٖۖ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وَيَٰقَوْمِ أَوْفُواْ اُ۬لْمِكْيَالَ </w:t>
      </w:r>
      <w:r w:rsidR="008432A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وَالْمِيزَانَ بِالْقِسْطِۖ وَلَا تَبْخَسُواْ اُ۬لنَّاسَ أَشْيَآءَهُمْ وَلَا تَعْثَوْاْ </w:t>
      </w:r>
      <w:r w:rsidR="008432A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فِے اِ۬لْأَرْضِ مُفْسِدِينَۖ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بَقِيَّتُ ا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 xml:space="preserve">۬للَّهِ خَيْرٞ لَّكُمْ إِن </w:t>
      </w:r>
      <w:r w:rsidR="008432A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كُنتُم مُّؤْمِنِينَ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 xml:space="preserve">٥ وَمَا </w:t>
      </w:r>
      <w:r w:rsidRPr="008C75FB">
        <w:rPr>
          <w:rFonts w:cs="KFGQPC Qaloun Uthmanic Script"/>
          <w:sz w:val="44"/>
          <w:szCs w:val="44"/>
          <w:rtl/>
        </w:rPr>
        <w:t>أَنَا عَلَيْكُم بِحَفِيظٖۖ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قَالُواْ </w:t>
      </w:r>
      <w:r w:rsidR="008432A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يَٰشُعَيْبُ أَصَلَو</w:t>
      </w:r>
      <w:r w:rsidRPr="008C75FB">
        <w:rPr>
          <w:rFonts w:cs="KFGQPC Qaloun Uthmanic Script" w:hint="cs"/>
          <w:sz w:val="44"/>
          <w:szCs w:val="44"/>
          <w:rtl/>
        </w:rPr>
        <w:t>َٰ</w:t>
      </w:r>
      <w:r w:rsidRPr="008C75FB">
        <w:rPr>
          <w:rFonts w:cs="KFGQPC Qaloun Uthmanic Script"/>
          <w:sz w:val="44"/>
          <w:szCs w:val="44"/>
          <w:rtl/>
        </w:rPr>
        <w:t>تُكَ تَ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 xml:space="preserve">مُرُكَ أَن نَّتْرُكَ مَا يَعْبُدُ ءَابَآؤُنَا </w:t>
      </w:r>
      <w:r w:rsidR="008432A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أَوْ أَن نَّفْعَلَ فِے أَمْوَٰلِنَا مَا نَشَٰٓؤُاْۖ </w:t>
      </w:r>
      <w:r w:rsidRPr="008C75FB">
        <w:rPr>
          <w:rFonts w:cs="KFGQPC Qaloun Uthmanic Script" w:hint="cs"/>
          <w:sz w:val="44"/>
          <w:szCs w:val="44"/>
          <w:rtl/>
        </w:rPr>
        <w:t>اِ۪</w:t>
      </w:r>
      <w:r w:rsidRPr="008C75FB">
        <w:rPr>
          <w:rFonts w:cs="KFGQPC Qaloun Uthmanic Script"/>
          <w:sz w:val="44"/>
          <w:szCs w:val="44"/>
          <w:rtl/>
        </w:rPr>
        <w:t xml:space="preserve">نَّكَ لَأَنتَ اَ۬لْحَلِيمُ </w:t>
      </w:r>
      <w:r w:rsidR="008432A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اُ۬لرَّشِيدُۖ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قَالَ يَٰقَوْمِ أَرَ</w:t>
      </w:r>
      <w:r w:rsidRPr="008C75FB">
        <w:rPr>
          <w:rFonts w:cs="KFGQPC Qaloun Uthmanic Script" w:hint="cs"/>
          <w:sz w:val="44"/>
          <w:szCs w:val="44"/>
          <w:rtl/>
        </w:rPr>
        <w:t>ٰ۬</w:t>
      </w:r>
      <w:r w:rsidRPr="008C75FB">
        <w:rPr>
          <w:rFonts w:cs="KFGQPC Qaloun Uthmanic Script"/>
          <w:sz w:val="44"/>
          <w:szCs w:val="44"/>
          <w:rtl/>
        </w:rPr>
        <w:t>يْتُمْ إِن كُنتُ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بَيِّنَةٖ مِّن </w:t>
      </w:r>
      <w:r w:rsidR="008432A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رَّبِّے وَرَزَقَنِے مِنْهُ رِزْقاً حَسَناٗۖ وَمَا أُرِيدُ أَن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أُ</w:t>
      </w:r>
      <w:r w:rsidRPr="008C75FB">
        <w:rPr>
          <w:rFonts w:cs="KFGQPC Qaloun Uthmanic Script"/>
          <w:sz w:val="44"/>
          <w:szCs w:val="44"/>
          <w:rtl/>
        </w:rPr>
        <w:t xml:space="preserve">خَالِفَكُمْ </w:t>
      </w:r>
      <w:r w:rsidR="008432A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مَا أَنْهَيٰكُمْ عَنْهُۖ إِن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أُرِيدُ إِلَّا اَ۬لْإِصْلَٰحَ مَا اَ۪سْتَطَعْتُۖ </w:t>
      </w:r>
      <w:r w:rsidR="008432A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وَمَا تَوْفِيقِي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 إِلَّا بِاللَّهِۖ عَلَيْهِ تَوَكَّلْتُ</w:t>
      </w:r>
      <w:r w:rsidR="002F5A3E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وَإِلَيْهِ أُنِيبُۖ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="00202DB6" w:rsidRPr="008C75FB">
        <w:rPr>
          <w:rFonts w:cs="KFGQPC Qaloun Uthmanic Script"/>
          <w:sz w:val="44"/>
          <w:szCs w:val="44"/>
          <w:rtl/>
        </w:rPr>
        <w:t xml:space="preserve"> </w:t>
      </w:r>
      <w:r w:rsidR="00202DB6" w:rsidRPr="008C75FB">
        <w:rPr>
          <w:rFonts w:cs="KFGQPC Qaloun Uthmanic Script"/>
          <w:sz w:val="44"/>
          <w:szCs w:val="44"/>
          <w:rtl/>
        </w:rPr>
        <w:br/>
      </w:r>
      <w:r w:rsidR="00202DB6" w:rsidRPr="008C75FB">
        <w:rPr>
          <w:rFonts w:cs="KFGQPC Qaloun Uthmanic Script"/>
          <w:sz w:val="44"/>
          <w:szCs w:val="44"/>
          <w:rtl/>
        </w:rPr>
        <w:br w:type="page"/>
      </w:r>
      <w:r w:rsidRPr="008C75FB">
        <w:rPr>
          <w:rFonts w:cs="KFGQPC Qaloun Uthmanic Script"/>
          <w:sz w:val="44"/>
          <w:szCs w:val="44"/>
          <w:rtl/>
        </w:rPr>
        <w:t>وَيَٰقَوْمِ لَا يَجْرِمَنَّكُمْ شِقَاقِي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 أَنْ يُّصِيبَكُم مِّثْلُ مَا أَصَابَ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قَوْمَ نُوحٍ أَوْ قَوْمَ هُودٍ أَوْ قَوْمَ صَٰلِحٖۖ وَمَا قَوْمُ لُوطٖ مِّنكُم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بِبَعِيدٖۖ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وَاسْتَغْفِرُواْ رَبَّكُمْ ثُمَّ تُوبُواْ إِلَيْهِۖ إِنَّ رَبِّے </w:t>
      </w:r>
      <w:r w:rsidRPr="008C75FB">
        <w:rPr>
          <w:rFonts w:cs="KFGQPC Qaloun Uthmanic Script"/>
          <w:sz w:val="44"/>
          <w:szCs w:val="44"/>
          <w:rtl/>
        </w:rPr>
        <w:br/>
        <w:t>رَحِيمٞ وَدُودٞۖ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قَالُواْ يَٰشُعَيْبُ مَا نَفْقَهُ كَثِيراٗ مِّمَّا تَقُولُ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وَإِنَّا لَنَرَيٰكَ فِينَا ضَعِيفاٗ وَلَوْلَا رَهْطُكَ لَرَجَمْنَٰكَ وَمَا أَنتَ </w:t>
      </w:r>
      <w:r w:rsidRPr="008C75FB">
        <w:rPr>
          <w:rFonts w:cs="KFGQPC Qaloun Uthmanic Script"/>
          <w:sz w:val="44"/>
          <w:szCs w:val="44"/>
          <w:rtl/>
        </w:rPr>
        <w:br/>
        <w:t>عَلَيْنَا بِعَزِيزٖۖ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قَالَ يَٰقَوْمِ أَرَهْطِي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 أَعَزُّ عَلَيْكُم مِّنَ اَ۬للَّهِ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وَاتَّخَذت</w:t>
      </w:r>
      <w:r w:rsidRPr="008C75FB">
        <w:rPr>
          <w:rFonts w:cs="KFGQPC Qaloun Uthmanic Script" w:hint="cs"/>
          <w:sz w:val="44"/>
          <w:szCs w:val="44"/>
          <w:rtl/>
        </w:rPr>
        <w:t>ّ</w:t>
      </w:r>
      <w:r w:rsidRPr="008C75FB">
        <w:rPr>
          <w:rFonts w:cs="KFGQPC Qaloun Uthmanic Script"/>
          <w:sz w:val="44"/>
          <w:szCs w:val="44"/>
          <w:rtl/>
        </w:rPr>
        <w:t xml:space="preserve">ُمُوهُ وَرَآءَكُمْ ظِهْرِيّاًۖ إِنَّ رَبِّے بِمَا تَعْمَلُونَ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مُحِيطٞۖ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وَيَٰقَوْمِ اِ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>عْمَلُواْ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مَكَانَتِكُمْ إِنِّے عَٰمِلٞۖ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سَوْفَ تَعْلَمُونَ مَنْ يَّ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 xml:space="preserve">تِيهِ عَذَابٞ يُخْزِيهِ وَمَنْ هُوَ كَٰذِبٞۖ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وَارْتَقِبُواْ</w:t>
      </w:r>
      <w:r w:rsidR="002F5A3E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إِنِّے مَعَكُمْ رَقِيبٞۖ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6431D0" w:rsidRPr="008C75FB">
        <w:rPr>
          <w:rFonts w:cs="KFGQPC Qaloun Uthmanic Script" w:hint="cs"/>
          <w:sz w:val="44"/>
          <w:szCs w:val="44"/>
          <w:rtl/>
        </w:rPr>
        <w:t>۞</w:t>
      </w:r>
      <w:r w:rsidR="006431D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وَلَمَّا جَا أَمْرُنَا نَجَّيْنَا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شُعَيْباٗ وَالذِينَ ءَامَنُواْ مَعَهُۥ بِرَحْمَةٖ مِّنَّا</w:t>
      </w:r>
      <w:r w:rsidR="002F5A3E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وَأَخَذَتِ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۬لذِينَ ظَلَمُواْ اُ۬لصَّيْحَةُ فَأَصْبَحُواْ فِے دِيَٰرِهِمْ جَٰثِمِينَ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كَأَن لَّمْ يَغْنَوْاْ فِيهَاۖ أَلَا بُعْداٗ لِّمَدْيَنَ كَمَا بَعِدَتْ ثَمُودُۖ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وَلَقَدْ أَرْسَلْنَا مُوسَ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بِـَٔايَٰتِنَا وَسُلْطَٰنٖ مُّبِينٍ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فِرْعَوْنَ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وَمَلَإِيْهِۦ فَاتَّبَعُواْ أَمْرَ فِرْعَوْنَۖ وَمَا أَمْرُ فِرْعَوْنَ بِرَشِيدٖۖ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 xml:space="preserve">يَقْدُمُ قَوْمَهُۥ يَوْمَ اَ۬لْقِيَٰمَةِ فَأَوْرَدَهُمُ اُ۬لنَّارَۖ وَبِئْسَ اَ۬لْوِرْدُ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۬لْمَوْرُودُۖ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وَأُتْبِعُواْ فِے هَٰذِهِۦ لَعْنَةٗ وَيَوْمَ اَ۬لْقِيَٰمَةِۖ بِئْسَ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اَ۬لرِّفْدُ اُ۬لْمَرْفُودُۖ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ذَٰلِكَ مِنْ أَنۢبَآءِ اِ۬لْقُرَ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نَقُصُّهُۥ عَلَيْكَ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مِنْهَا قَآئِمٞ وَحَصِيدٞۖ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٠٠</w:t>
      </w:r>
      <w:r w:rsidRPr="008C75FB">
        <w:rPr>
          <w:rFonts w:cs="KFGQPC Qaloun Uthmanic Script"/>
          <w:sz w:val="44"/>
          <w:szCs w:val="44"/>
          <w:rtl/>
        </w:rPr>
        <w:t xml:space="preserve"> وَمَا ظَلَمْنَٰهُمْ وَلَٰكِن ظَلَمُواْ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أَنفُسَهُمْۖ فَمَا أَغْنَتْ عَنْهُمْ ءَالِهَتُهُمُ اُ۬لتِے يَدْعُونَ مِن دُونِ </w:t>
      </w:r>
      <w:r w:rsidRPr="008C75FB">
        <w:rPr>
          <w:rFonts w:cs="KFGQPC Qaloun Uthmanic Script"/>
          <w:sz w:val="44"/>
          <w:szCs w:val="44"/>
          <w:rtl/>
        </w:rPr>
        <w:br/>
        <w:t>اِ۬للَّهِ مِن شَےْءٖ لَّمَّا جَا أَمْرُ رَبِّكَۖ وَمَا زَادُوهُمْ غَيْرَ تَتْبِيبٖۖ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وَكَذَٰلِكَ أَخْذُ رَبِّكَ إِذَا أَخَذَ اَ۬لْقُرَ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وَهْيَ ظَ</w:t>
      </w:r>
      <w:r w:rsidRPr="008C75FB">
        <w:rPr>
          <w:rFonts w:cs="KFGQPC Qaloun Uthmanic Script" w:hint="cs"/>
          <w:sz w:val="44"/>
          <w:szCs w:val="44"/>
          <w:rtl/>
        </w:rPr>
        <w:t>ا</w:t>
      </w:r>
      <w:r w:rsidRPr="008C75FB">
        <w:rPr>
          <w:rFonts w:cs="KFGQPC Qaloun Uthmanic Script"/>
          <w:sz w:val="44"/>
          <w:szCs w:val="44"/>
          <w:rtl/>
        </w:rPr>
        <w:t xml:space="preserve">لِمَةٌۖ إِنَّ أَخْذَهُۥ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أَلِيمٞ شَدِيدٌۖ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٠٢</w:t>
      </w:r>
      <w:r w:rsidRPr="008C75FB">
        <w:rPr>
          <w:rFonts w:cs="KFGQPC Qaloun Uthmanic Script"/>
          <w:sz w:val="44"/>
          <w:szCs w:val="44"/>
          <w:rtl/>
        </w:rPr>
        <w:t xml:space="preserve"> إِنَّ فِے ذَٰلِكَ لَأٓيَةٗ لِّمَنْ خَافَ عَذَابَ </w:t>
      </w:r>
      <w:r w:rsidR="008432A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اَ۬لْأٓخِرَةِۖ ذَٰلِكَ يَوْمٞ مَّجْمُوعٞ لَّهُ اُ۬لنَّاسُ</w:t>
      </w:r>
      <w:r w:rsidR="002F5A3E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وَذَٰلِكَ يَوْمٞ مَّشْهُودٞۖ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وَمَا نُ</w:t>
      </w:r>
      <w:r w:rsidRPr="008C75FB">
        <w:rPr>
          <w:rFonts w:cs="KFGQPC Qaloun Uthmanic Script" w:hint="cs"/>
          <w:sz w:val="44"/>
          <w:szCs w:val="44"/>
          <w:rtl/>
        </w:rPr>
        <w:t>ؤَ</w:t>
      </w:r>
      <w:r w:rsidRPr="008C75FB">
        <w:rPr>
          <w:rFonts w:cs="KFGQPC Qaloun Uthmanic Script"/>
          <w:sz w:val="44"/>
          <w:szCs w:val="44"/>
          <w:rtl/>
        </w:rPr>
        <w:t>خِّرُهُۥ إِلَّا لِأَجَلٖ مَّعْدُودٖۖ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يَوْمَ يَ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>تِ</w:t>
      </w:r>
      <w:r w:rsidRPr="008C75FB">
        <w:rPr>
          <w:rFonts w:cs="KFGQPC Qaloun Uthmanic Script" w:hint="cs"/>
          <w:sz w:val="44"/>
          <w:szCs w:val="44"/>
          <w:rtl/>
        </w:rPr>
        <w:t>ۦ</w:t>
      </w:r>
      <w:r w:rsidRPr="008C75FB">
        <w:rPr>
          <w:rFonts w:cs="KFGQPC Qaloun Uthmanic Script"/>
          <w:sz w:val="44"/>
          <w:szCs w:val="44"/>
          <w:rtl/>
        </w:rPr>
        <w:t xml:space="preserve"> لَا تَكَلَّمُ نَفْسٌ </w:t>
      </w:r>
      <w:r w:rsidRPr="008C75FB">
        <w:rPr>
          <w:rFonts w:cs="KFGQPC Qaloun Uthmanic Script" w:hint="cs"/>
          <w:sz w:val="44"/>
          <w:szCs w:val="44"/>
          <w:rtl/>
        </w:rPr>
        <w:br/>
        <w:t>إ</w:t>
      </w:r>
      <w:r w:rsidRPr="008C75FB">
        <w:rPr>
          <w:rFonts w:cs="KFGQPC Qaloun Uthmanic Script"/>
          <w:sz w:val="44"/>
          <w:szCs w:val="44"/>
          <w:rtl/>
        </w:rPr>
        <w:t>ِلَّا بِإِذْنِهِۦۖ فَمِنْهُمْ شَقِيّٞ وَسَعِيدٞۖ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٠٥</w:t>
      </w:r>
      <w:r w:rsidRPr="008C75FB">
        <w:rPr>
          <w:rFonts w:cs="KFGQPC Qaloun Uthmanic Script"/>
          <w:sz w:val="44"/>
          <w:szCs w:val="44"/>
          <w:rtl/>
        </w:rPr>
        <w:t xml:space="preserve"> فَأَمَّا اَ۬لذِينَ شَقُواْ فَفِے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۬لنَّارِ لَهُمْ فِيهَا زَفِيرٞ وَشَهِيقٌ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٠٦</w:t>
      </w:r>
      <w:r w:rsidRPr="008C75FB">
        <w:rPr>
          <w:rFonts w:cs="KFGQPC Qaloun Uthmanic Script"/>
          <w:sz w:val="44"/>
          <w:szCs w:val="44"/>
          <w:rtl/>
        </w:rPr>
        <w:t xml:space="preserve"> خَٰلِدِينَ فِيهَا مَا دَامَتِ اِ۬لسَّمَٰوَٰتُ</w:t>
      </w:r>
      <w:r w:rsidRPr="008C75FB">
        <w:rPr>
          <w:rFonts w:cs="KFGQPC Qaloun Uthmanic Script" w:hint="cs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وَالْأَرْضُ إِلَّا مَا شَآءَ رَبُّكَۖ إِنَّ رَبَّكَ فَعَّالٞ لِّمَا يُرِيدُۖ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وَأَمَّا اَ۬لذِينَ س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عِدُواْ فَفِے اِ۬لْجَنَّةِ خَٰلِدِينَ فِيهَا مَا دَامَتِ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۬لسَّمَٰوَٰتُ وَالْأَرْضُ إِلَّا مَا شَآءَ رَبُّكَۖ عَطَآءً غَيْرَ مَجْذُوذٖۖ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 xml:space="preserve">فَلَا تَكُ فِے مِرْيَةٖ مِّمَّا يَعْبُدُ هَٰؤُلَآءِۖ مَا يَعْبُدُونَ إِلَّا </w:t>
      </w:r>
      <w:r w:rsidR="00E465BC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كَمَا يَعْبُدُ ءَابَآؤُهُم مِّن قَبْلُۖ وَإِنَّا لَمُوَفُّوهُمْ نَصِيبَهُمْ غَيْرَ </w:t>
      </w:r>
      <w:r w:rsidR="008432A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مَنقُوصٖ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٠٩</w:t>
      </w:r>
      <w:r w:rsidRPr="008C75FB">
        <w:rPr>
          <w:rFonts w:cs="KFGQPC Qaloun Uthmanic Script"/>
          <w:sz w:val="44"/>
          <w:szCs w:val="44"/>
          <w:rtl/>
        </w:rPr>
        <w:t xml:space="preserve"> وَلَقَدْ ء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>اتَيْنَا مُوس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اَ۬لْكِتَٰبَ فَاخْتُلِفَ فِيهِۖ وَلَوْلَا </w:t>
      </w:r>
      <w:r w:rsidR="008432A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كَلِمَةٞ سَبَقَتْ مِن رَّبِّكَ لَقُضِيَ بَيْنَهُمْۖ وَإِنَّهُمْ لَفِے شَكّٖ </w:t>
      </w:r>
      <w:r w:rsidR="008432A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مِّنْهُ مُرِيبٖ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١٠</w:t>
      </w:r>
      <w:r w:rsidRPr="008C75FB">
        <w:rPr>
          <w:rFonts w:cs="KFGQPC Qaloun Uthmanic Script"/>
          <w:sz w:val="44"/>
          <w:szCs w:val="44"/>
          <w:rtl/>
        </w:rPr>
        <w:t xml:space="preserve"> وَإِن كُلّاٗ لَّمَا لَيُوَفِّيَنَّهُمْ رَبُّكَ أَعْمَٰلَهُمْۖ </w:t>
      </w:r>
      <w:r w:rsidR="008432A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إِنَّهُۥ بِمَا يَعْمَلُونَ خَبِيرٞۖ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١١</w:t>
      </w:r>
      <w:r w:rsidRPr="008C75FB">
        <w:rPr>
          <w:rFonts w:cs="KFGQPC Qaloun Uthmanic Script"/>
          <w:sz w:val="44"/>
          <w:szCs w:val="44"/>
          <w:rtl/>
        </w:rPr>
        <w:t xml:space="preserve"> فَاسْتَقِمْ كَمَا أُمِرْتَ وَمَن تَابَ </w:t>
      </w:r>
      <w:r w:rsidR="008432A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مَعَكَ وَلَا تَطْغَو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اْۖ </w:t>
      </w:r>
      <w:r w:rsidRPr="008C75FB">
        <w:rPr>
          <w:rFonts w:cs="KFGQPC Qaloun Uthmanic Script" w:hint="cs"/>
          <w:sz w:val="44"/>
          <w:szCs w:val="44"/>
          <w:rtl/>
        </w:rPr>
        <w:t>إ</w:t>
      </w:r>
      <w:r w:rsidRPr="008C75FB">
        <w:rPr>
          <w:rFonts w:cs="KFGQPC Qaloun Uthmanic Script"/>
          <w:sz w:val="44"/>
          <w:szCs w:val="44"/>
          <w:rtl/>
        </w:rPr>
        <w:t>ِنَّهُۥ بِمَا تَعْمَلُونَ بَصِيرٞۖ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١٢</w:t>
      </w:r>
      <w:r w:rsidRPr="008C75FB">
        <w:rPr>
          <w:rFonts w:cs="KFGQPC Qaloun Uthmanic Script"/>
          <w:sz w:val="44"/>
          <w:szCs w:val="44"/>
          <w:rtl/>
        </w:rPr>
        <w:t xml:space="preserve"> وَلَا تَرْكَنُواْ </w:t>
      </w:r>
      <w:r w:rsidR="008432A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إِل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اَ۬لذِينَ ظَلَمُواْ فَتَمَسَّكُمُ اُ۬لنَّارُ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وَمَا لَكُم مِّن دُونِ اِ۬للَّهِ </w:t>
      </w:r>
      <w:r w:rsidR="008432A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مِنْ أَوْلِيَآءَ</w:t>
      </w:r>
      <w:r w:rsidR="002F5A3E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ثُمَّ لَا تُنصَرُونَۖ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١٣</w:t>
      </w:r>
      <w:r w:rsidRPr="008C75FB">
        <w:rPr>
          <w:rFonts w:cs="KFGQPC Qaloun Uthmanic Script"/>
          <w:sz w:val="44"/>
          <w:szCs w:val="44"/>
          <w:rtl/>
        </w:rPr>
        <w:t xml:space="preserve"> وَأَقِمِ اِ۬لصَّلَوٰةَ طَرَفَيِ اِ۬لنَّهَارِ </w:t>
      </w:r>
      <w:r w:rsidR="008432A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وَزُلَفاٗ مِّنَ اَ۬ليْلِۖ إِنَّ اَ۬لْحَسَنَٰتِ يُذْهِبْنَ اَ۬لسَّيِّـَٔاتِۖ ذَٰلِكَ ذِكْرَ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لِلذَّٰكِرِينَۖ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١٤</w:t>
      </w:r>
      <w:r w:rsidRPr="008C75FB">
        <w:rPr>
          <w:rFonts w:cs="KFGQPC Qaloun Uthmanic Script"/>
          <w:sz w:val="44"/>
          <w:szCs w:val="44"/>
          <w:rtl/>
        </w:rPr>
        <w:t xml:space="preserve"> وَاصْبِرْ</w:t>
      </w:r>
      <w:r w:rsidR="002F5A3E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فَإِنَّ اَ۬للَّهَ لَا يُضِيعُ أَجْرَ اَ۬لْمُحْسِنِينَۖ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8432A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فَلَوْلَا كَانَ مِنَ اَ۬لْقُرُونِ مِن قَبْلِكُمْ أُوْلُواْ بَقِيَّةٖ يَنْهَوْنَ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عَنِ اِ۬لْفَسَادِ فِے اِ۬لْأَرْضِ إِلَّا قَلِيلاٗ مِّمَّنْ أَنجَيْنَا مِنْهُمْۖ وَاتَّبَعَ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اَ۬لذِينَ ظَلَمُواْ مَا أُتْرِفُواْ فِيهِ وَكَانُواْ مُجْرِمِينَۖ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١٦</w:t>
      </w:r>
      <w:r w:rsidRPr="008C75FB">
        <w:rPr>
          <w:rFonts w:cs="KFGQPC Qaloun Uthmanic Script"/>
          <w:sz w:val="44"/>
          <w:szCs w:val="44"/>
          <w:rtl/>
        </w:rPr>
        <w:t xml:space="preserve"> وَمَا </w:t>
      </w:r>
      <w:r w:rsidRPr="008C75FB">
        <w:rPr>
          <w:rFonts w:cs="KFGQPC Qaloun Uthmanic Script"/>
          <w:sz w:val="44"/>
          <w:szCs w:val="44"/>
          <w:rtl/>
        </w:rPr>
        <w:br/>
        <w:t>كَانَ رَبُّكَ لِيُهْلِكَ اَ۬لْقُرَ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بِظُلْمٖ وَأَهْلُهَا مُصْلِحُونَۖ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 xml:space="preserve">وَلَوْ شَآءَ رَبُّكَ لَجَعَلَ اَ۬لنَّاسَ أُمَّةٗ وَٰحِدَةٗۖ وَلَا يَزَالُونَ مُخْتَلِفِينَ إِلَّا </w:t>
      </w:r>
      <w:r w:rsidR="008432A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مَن رَّحِمَ رَبُّكَۖ وَلِذَٰلِكَ خَلَقَهُمْۖ وَتَمَّتْ كَلِمَةُ رَبِّكَ لَأَمْلَأَنَّ </w:t>
      </w:r>
      <w:r w:rsidR="008432A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جَهَنَّمَ مِنَ اَ۬لْجِنَّةِ وَالنَّاسِ أَجْمَعِينَۖ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6431D0" w:rsidRPr="008C75FB">
        <w:rPr>
          <w:rFonts w:cs="KFGQPC Qaloun Uthmanic Script" w:hint="cs"/>
          <w:sz w:val="44"/>
          <w:szCs w:val="44"/>
          <w:rtl/>
        </w:rPr>
        <w:t>۞</w:t>
      </w:r>
      <w:r w:rsidR="006431D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وَكُلّاٗ نَّقُصُّ عَلَيْكَ </w:t>
      </w:r>
      <w:r w:rsidR="008432A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مِنْ أَنۢبَآءِ اِ۬لرُّسُلِ مَا نُثَبِّتُ بِهِۦ فُ</w:t>
      </w:r>
      <w:r w:rsidRPr="008C75FB">
        <w:rPr>
          <w:rFonts w:cs="KFGQPC Qaloun Uthmanic Script" w:hint="cs"/>
          <w:sz w:val="44"/>
          <w:szCs w:val="44"/>
          <w:rtl/>
        </w:rPr>
        <w:t>ؤَ</w:t>
      </w:r>
      <w:r w:rsidRPr="008C75FB">
        <w:rPr>
          <w:rFonts w:cs="KFGQPC Qaloun Uthmanic Script"/>
          <w:sz w:val="44"/>
          <w:szCs w:val="44"/>
          <w:rtl/>
        </w:rPr>
        <w:t>ادَكَۖ وَجَآءَكَ فِے هَٰذِهِ 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۬لْحَقُّ </w:t>
      </w:r>
      <w:r w:rsidR="008432A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وَمَوْعِظَةٞ وَذِكْرَ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لِلْمُؤْمِنِينَۖ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١٩</w:t>
      </w:r>
      <w:r w:rsidRPr="008C75FB">
        <w:rPr>
          <w:rFonts w:cs="KFGQPC Qaloun Uthmanic Script"/>
          <w:sz w:val="44"/>
          <w:szCs w:val="44"/>
          <w:rtl/>
        </w:rPr>
        <w:t xml:space="preserve"> وَقُل لِّلذِينَ لَا يُؤْمِنُونَ </w:t>
      </w:r>
      <w:r w:rsidRPr="008C75FB">
        <w:rPr>
          <w:rFonts w:cs="KFGQPC Qaloun Uthmanic Script" w:hint="cs"/>
          <w:sz w:val="44"/>
          <w:szCs w:val="44"/>
          <w:rtl/>
        </w:rPr>
        <w:t>اَ۪</w:t>
      </w:r>
      <w:r w:rsidRPr="008C75FB">
        <w:rPr>
          <w:rFonts w:cs="KFGQPC Qaloun Uthmanic Script"/>
          <w:sz w:val="44"/>
          <w:szCs w:val="44"/>
          <w:rtl/>
        </w:rPr>
        <w:t xml:space="preserve">عْمَلُواْ </w:t>
      </w:r>
      <w:r w:rsidR="008432A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مَكَانَتِكُمْ إِنَّا عَٰمِلُونَ وَانتَظِرُواْ إِنَّا مُنتَظِرُونَ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8432A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وَلِلهِ غَيْبُ اُ۬لسَّمَٰوَٰتِ وَالْأَرْضِ</w:t>
      </w:r>
      <w:r w:rsidR="002F5A3E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وَإِلَيْهِ يُرْجَعُ اُ۬لْأَمْرُ كُلُّهُۥ</w:t>
      </w:r>
      <w:r w:rsidR="002F5A3E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8432A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فَاعْبُدْهُ وَتَوَكَّلْ عَلَيْهِۖ وَمَا رَبُّكَ بِغَٰفِلٍ عَمَّا تَعْمَلُونَۖ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٢١</w:t>
      </w:r>
    </w:p>
    <w:p w:rsidR="00E91B66" w:rsidRPr="008C75FB" w:rsidRDefault="004D445B" w:rsidP="008432A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noProof/>
          <w:rtl/>
        </w:rPr>
        <w:pict>
          <v:shape id="_x0000_s1049" type="#_x0000_t75" style="position:absolute;left:0;text-align:left;margin-left:0;margin-top:0;width:468.4pt;height:40.05pt;z-index:-251705344;mso-position-horizontal:center">
            <v:imagedata r:id="rId7" o:title="BorderAya"/>
          </v:shape>
        </w:pict>
      </w:r>
      <w:r w:rsidR="00E91B66" w:rsidRPr="008C75FB">
        <w:rPr>
          <w:rFonts w:cs="KFGQPC Qaloun Uthmanic Script" w:hint="cs"/>
          <w:sz w:val="44"/>
          <w:szCs w:val="44"/>
          <w:rtl/>
        </w:rPr>
        <w:t>سُورَةُ يُوسُفَ</w:t>
      </w:r>
    </w:p>
    <w:p w:rsidR="00E91B66" w:rsidRPr="008C75FB" w:rsidRDefault="00E91B66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</w:rPr>
      </w:pPr>
      <w:r w:rsidRPr="008C75FB">
        <w:rPr>
          <w:rFonts w:cs="KFGQPC Qaloun Uthmanic Script"/>
          <w:sz w:val="44"/>
          <w:szCs w:val="44"/>
          <w:rtl/>
        </w:rPr>
        <w:t>بِسْمِ اِ۬للَّهِ اِ۬لرَّحْمَٰنِ اِ۬لرَّحِيمِ</w:t>
      </w:r>
    </w:p>
    <w:p w:rsidR="00E91B66" w:rsidRPr="008C75FB" w:rsidRDefault="00E91B66" w:rsidP="006431D0">
      <w:pPr>
        <w:widowControl w:val="0"/>
        <w:autoSpaceDE w:val="0"/>
        <w:autoSpaceDN w:val="0"/>
        <w:bidi/>
        <w:adjustRightInd w:val="0"/>
        <w:jc w:val="both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 w:hint="cs"/>
          <w:sz w:val="44"/>
          <w:szCs w:val="44"/>
          <w:rtl/>
        </w:rPr>
        <w:t>أَ</w:t>
      </w:r>
      <w:r w:rsidRPr="008C75FB">
        <w:rPr>
          <w:rFonts w:cs="KFGQPC Qaloun Uthmanic Script"/>
          <w:sz w:val="44"/>
          <w:szCs w:val="44"/>
          <w:rtl/>
        </w:rPr>
        <w:t>ل</w:t>
      </w:r>
      <w:r w:rsidRPr="008C75FB">
        <w:rPr>
          <w:rFonts w:cs="KFGQPC Qaloun Uthmanic Script" w:hint="cs"/>
          <w:sz w:val="44"/>
          <w:szCs w:val="44"/>
          <w:rtl/>
        </w:rPr>
        <w:t>َٓ</w:t>
      </w:r>
      <w:r w:rsidRPr="008C75FB">
        <w:rPr>
          <w:rFonts w:cs="KFGQPC Qaloun Uthmanic Script"/>
          <w:sz w:val="44"/>
          <w:szCs w:val="44"/>
          <w:rtl/>
        </w:rPr>
        <w:t>ر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>ۖ تِلْكَ ءَايَٰتُ اُ۬لْكِتَٰبِ اِ۬لْمُبِينِۖ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إِنَّا أَنزَلْنَٰهُ قُرْءَٰناً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عَرَبِيّاٗ لَّعَلَّكُمْ تَعْقِلُونَۖ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نَحْنُ نَقُصُّ عَلَيْكَ أَحْسَنَ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اَ۬لْقَصَصِ بِمَا أَوْحَيْنَا إِلَيْكَ هَٰذَا اَ۬لْقُرْءَانَ وَإِن كُنتَ مِن قَبْلِهِۦ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لَمِنَ اَ۬لْغَٰفِلِينَۖ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إِذْ قَالَ يُوسُفُ لِأَبِيهِ يَٰأَبَتِ إِنِّے رَأَيْتُ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أَحَدَ عَشَرَ كَوْكَباٗ وَالشَّمْسَ وَالْقَمَرَ</w:t>
      </w:r>
      <w:r w:rsidR="002F5A3E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رَأَيْتُهُمْ لِے سَٰجِدِينَۖ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قَالَ يَٰبُنَيّ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 لَا تَقْصُصْ رُءْي</w:t>
      </w:r>
      <w:r w:rsidRPr="008C75FB">
        <w:rPr>
          <w:rFonts w:cs="KFGQPC Qaloun Uthmanic Script" w:hint="cs"/>
          <w:sz w:val="44"/>
          <w:szCs w:val="44"/>
          <w:rtl/>
        </w:rPr>
        <w:t>َا</w:t>
      </w:r>
      <w:r w:rsidRPr="008C75FB">
        <w:rPr>
          <w:rFonts w:cs="KFGQPC Qaloun Uthmanic Script"/>
          <w:sz w:val="44"/>
          <w:szCs w:val="44"/>
          <w:rtl/>
        </w:rPr>
        <w:t>كَ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إِخْوَتِكَ فَيَكِيدُواْ لَكَ </w:t>
      </w:r>
      <w:r w:rsidR="008432A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كَيْداًۖ </w:t>
      </w:r>
      <w:r w:rsidRPr="008C75FB">
        <w:rPr>
          <w:rFonts w:cs="KFGQPC Qaloun Uthmanic Script" w:hint="cs"/>
          <w:sz w:val="44"/>
          <w:szCs w:val="44"/>
          <w:rtl/>
        </w:rPr>
        <w:t>إ</w:t>
      </w:r>
      <w:r w:rsidRPr="008C75FB">
        <w:rPr>
          <w:rFonts w:cs="KFGQPC Qaloun Uthmanic Script"/>
          <w:sz w:val="44"/>
          <w:szCs w:val="44"/>
          <w:rtl/>
        </w:rPr>
        <w:t>ِنَّ اَ۬لشَّيْطَٰنَ لِلْإِنسَٰنِ عَدُوّٞ مُّبِينٞۖ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وَكَذَٰلِكَ يَجْتَبِيكَ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رَبُّكَ وَيُعَلِّمُكَ مِن تَ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>وِيلِ اِ۬لْأَحَادِيثِ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وَيُتِمُّ نِعْمَتَهُۥ عَلَيْكَ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ءَالِ يَعْقُوبَ كَمَا أَتَمَّهَا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أَبَوَيْكَ مِن قَبْلُ إِبْرَٰهِيمَ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وَإِسْحَٰقَۖ إِنَّ رَبَّكَ عَلِيمٌ حَكِيمٞۖ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لَّقَدْ كَانَ فِے يُوسُفَ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وَإِخْوَتِهِۦ ءَايَٰتٞ لِّلسَّآئِلِينَۖ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إِذْ قَالُواْ لَيُوسُفُ وَأَخُوهُ أَحَبُّ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أَبِينَا مِنَّا وَنَحْنُ عُصْبَةٌ</w:t>
      </w:r>
      <w:r w:rsidR="002F5A3E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إِنَّ أَبَانَا لَفِے ضَلَٰلٖ مُّبِينٍۖ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/>
          <w:sz w:val="44"/>
          <w:szCs w:val="44"/>
          <w:rtl/>
        </w:rPr>
        <w:br/>
      </w:r>
      <w:r w:rsidRPr="008C75FB">
        <w:rPr>
          <w:rFonts w:cs="KFGQPC Qaloun Uthmanic Script" w:hint="cs"/>
          <w:sz w:val="44"/>
          <w:szCs w:val="44"/>
          <w:rtl/>
        </w:rPr>
        <w:t>اُ۟</w:t>
      </w:r>
      <w:r w:rsidRPr="008C75FB">
        <w:rPr>
          <w:rFonts w:cs="KFGQPC Qaloun Uthmanic Script"/>
          <w:sz w:val="44"/>
          <w:szCs w:val="44"/>
          <w:rtl/>
        </w:rPr>
        <w:t xml:space="preserve">قْتُلُواْ يُوسُفَ أَوِ اِ۪طْرَحُوهُ أَرْضاٗ يَخْلُ لَكُمْ وَجْهُ أَبِيكُمْ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وَتَكُونُواْ مِنۢ بَعْدِهِۦ قَوْماٗ صَٰلِحِينَۖ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قَالَ قَآئِلٞ مِّنْهُمْ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لَا تَقْتُلُواْ يُوسُفَ وَأَلْقُوهُ فِے غَيَٰبَ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 xml:space="preserve">تِ اِ۬لْجُبِّ يَلْتَقِطْهُ بَعْضُ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۬لسَّيَّارَةِ إِن كُنتُمْ فَٰعِلِينَۖ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قَالُواْ يَٰأَبَانَا مَا</w:t>
      </w:r>
      <w:r w:rsidRPr="008C75FB">
        <w:rPr>
          <w:rFonts w:cs="KFGQPC Qaloun Uthmanic Script" w:hint="cs"/>
          <w:sz w:val="44"/>
          <w:szCs w:val="44"/>
          <w:rtl/>
        </w:rPr>
        <w:t xml:space="preserve"> </w:t>
      </w:r>
      <w:r w:rsidRPr="008C75FB">
        <w:rPr>
          <w:rFonts w:cs="KFGQPC Qaloun Uthmanic Script"/>
          <w:sz w:val="44"/>
          <w:szCs w:val="44"/>
          <w:rtl/>
        </w:rPr>
        <w:t>لَكَ لَا تَ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>مَ</w:t>
      </w:r>
      <w:r w:rsidRPr="008C75FB">
        <w:rPr>
          <w:rFonts w:cs="KFGQPC Qaloun Uthmanic Script" w:hint="cs"/>
          <w:sz w:val="44"/>
          <w:szCs w:val="44"/>
          <w:rtl/>
        </w:rPr>
        <w:t>۬</w:t>
      </w:r>
      <w:r w:rsidRPr="008C75FB">
        <w:rPr>
          <w:rFonts w:cs="KFGQPC Qaloun Uthmanic Script"/>
          <w:sz w:val="44"/>
          <w:szCs w:val="44"/>
          <w:rtl/>
        </w:rPr>
        <w:t>نَّا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يُوسُفَ وَإِنَّا لَهُۥ لَنَٰصِحُونَۖ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أَرْسِلْهُ مَعَنَا غَداٗ يَرْتَع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 وَيَلْعَبْ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وَإِنَّا لَهُۥ لَحَٰفِظُونَۖ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قَالَ إِنِّے لَي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حْز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نُنِ</w:t>
      </w:r>
      <w:r w:rsidRPr="008C75FB">
        <w:rPr>
          <w:rFonts w:cs="KFGQPC Qaloun Uthmanic Script" w:hint="cs"/>
          <w:sz w:val="44"/>
          <w:szCs w:val="44"/>
          <w:rtl/>
        </w:rPr>
        <w:t>يَ</w:t>
      </w:r>
      <w:r w:rsidRPr="008C75FB">
        <w:rPr>
          <w:rFonts w:cs="KFGQPC Qaloun Uthmanic Script"/>
          <w:sz w:val="44"/>
          <w:szCs w:val="44"/>
          <w:rtl/>
        </w:rPr>
        <w:t xml:space="preserve"> أَن تَذْهَبُواْ بِهِۦ </w:t>
      </w:r>
      <w:r w:rsidR="008432A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وَأَخَافُ أَنْ يَّ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>كُلَهُ اُ۬لذِّي</w:t>
      </w:r>
      <w:r w:rsidRPr="008C75FB">
        <w:rPr>
          <w:rFonts w:cs="KFGQPC Qaloun Uthmanic Script" w:hint="cs"/>
          <w:sz w:val="44"/>
          <w:szCs w:val="44"/>
          <w:rtl/>
        </w:rPr>
        <w:t>ْٔ</w:t>
      </w:r>
      <w:r w:rsidRPr="008C75FB">
        <w:rPr>
          <w:rFonts w:cs="KFGQPC Qaloun Uthmanic Script"/>
          <w:sz w:val="44"/>
          <w:szCs w:val="44"/>
          <w:rtl/>
        </w:rPr>
        <w:t>بُ وَأَنتُمْ عَنْهُ غَٰفِلُونَۖ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قَالُواْ </w:t>
      </w:r>
      <w:r w:rsidR="008432A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لَئِنْ أَكَلَهُ اُ۬لذِّي</w:t>
      </w:r>
      <w:r w:rsidRPr="008C75FB">
        <w:rPr>
          <w:rFonts w:cs="KFGQPC Qaloun Uthmanic Script" w:hint="cs"/>
          <w:sz w:val="44"/>
          <w:szCs w:val="44"/>
          <w:rtl/>
        </w:rPr>
        <w:t>ْٔ</w:t>
      </w:r>
      <w:r w:rsidRPr="008C75FB">
        <w:rPr>
          <w:rFonts w:cs="KFGQPC Qaloun Uthmanic Script"/>
          <w:sz w:val="44"/>
          <w:szCs w:val="44"/>
          <w:rtl/>
        </w:rPr>
        <w:t>بُ وَنَحْنُ عُصْبَةٌ إِنَّا إِذاٗ لَّخَٰسِرُونَۖ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فَلَمَّا ذَهَبُواْ بِهِۦ وَأَجْمَعُواْ أَنْ يَّجْعَلُوهُ فِے غَيَٰبَ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 xml:space="preserve">تِ اِ۬لْجُبِّ وَأَوْحَيْنَا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إِلَيْهِ لَتُنَبِّ</w:t>
      </w:r>
      <w:r w:rsidRPr="008C75FB">
        <w:rPr>
          <w:rFonts w:cs="KFGQPC Qaloun Uthmanic Script" w:hint="cs"/>
          <w:sz w:val="44"/>
          <w:szCs w:val="44"/>
          <w:rtl/>
        </w:rPr>
        <w:t>ئَ</w:t>
      </w:r>
      <w:r w:rsidRPr="008C75FB">
        <w:rPr>
          <w:rFonts w:cs="KFGQPC Qaloun Uthmanic Script"/>
          <w:sz w:val="44"/>
          <w:szCs w:val="44"/>
          <w:rtl/>
        </w:rPr>
        <w:t>نَّهُم بِأَمْرِهِمْ هَٰذَا وَهُمْ لَا يَشْعُرُونَۖ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وَجَآءُو </w:t>
      </w:r>
      <w:r w:rsidRPr="008C75FB">
        <w:rPr>
          <w:rFonts w:cs="KFGQPC Qaloun Uthmanic Script"/>
          <w:sz w:val="44"/>
          <w:szCs w:val="44"/>
          <w:rtl/>
        </w:rPr>
        <w:br/>
        <w:t>أَبَاهُمْ عِشَآءٗ يَبْكُونَ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قَالُواْ يَٰأَبَانَا إِنَّا ذَهَبْنَا نَسْتَبِقُ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وَتَرَكْنَا يُوسُفَ عِندَ مَتَٰعِنَا فَأَكَلَهُ اُ۬لذِّي</w:t>
      </w:r>
      <w:r w:rsidRPr="008C75FB">
        <w:rPr>
          <w:rFonts w:cs="KFGQPC Qaloun Uthmanic Script" w:hint="cs"/>
          <w:sz w:val="44"/>
          <w:szCs w:val="44"/>
          <w:rtl/>
        </w:rPr>
        <w:t>ْٔ</w:t>
      </w:r>
      <w:r w:rsidRPr="008C75FB">
        <w:rPr>
          <w:rFonts w:cs="KFGQPC Qaloun Uthmanic Script"/>
          <w:sz w:val="44"/>
          <w:szCs w:val="44"/>
          <w:rtl/>
        </w:rPr>
        <w:t xml:space="preserve">بُۖ وَمَا أَنتَ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بِمُؤْمِنٖ لَّنَا وَلَوْ كُنَّا صَٰدِقِينَۖ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وَجَآءُو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قَمِيصِهِۦ بِدَمٖ </w:t>
      </w:r>
      <w:r w:rsidR="008432A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كَذِبٖۖ قَالَ بَلْ سَوَّلَتْ لَكُمْ أَنفُسُكُمْ أَمْراٗۖ فَصَبْرٞ جَمِيلٞۖ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وَاللَّهُ اُ۬لْمُسْتَعَانُ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مَا تَصِفُونَۖ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وَجَآءَتْ سَيَّارَةٞ فَأَرْسَلُواْ </w:t>
      </w:r>
      <w:r w:rsidR="008432A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وَارِدَهُمْ فَأَدْلَ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دَلْوَهُۥ قَالَ يَٰبُشْرَٰي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 هَٰذَا غُلَٰمٞ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وَأَسَرُّوهُ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بِضَٰعَةٗۖ وَاللَّهُ عَلِيمُۢ بِمَا يَعْمَلُونَۖ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وَشَرَوْهُ بِثَمَنِۢ بَخْسٖ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دَرَٰهِمَ مَعْدُودَةٖ وَكَانُواْ فِيهِ مِنَ اَ۬لزَّٰهِدِينَۖ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وَقَالَ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اَ۬لذِے </w:t>
      </w:r>
      <w:r w:rsidRPr="008C75FB">
        <w:rPr>
          <w:rFonts w:cs="KFGQPC Qaloun Uthmanic Script" w:hint="cs"/>
          <w:sz w:val="44"/>
          <w:szCs w:val="44"/>
          <w:rtl/>
        </w:rPr>
        <w:t>اِ۪</w:t>
      </w:r>
      <w:r w:rsidRPr="008C75FB">
        <w:rPr>
          <w:rFonts w:cs="KFGQPC Qaloun Uthmanic Script"/>
          <w:sz w:val="44"/>
          <w:szCs w:val="44"/>
          <w:rtl/>
        </w:rPr>
        <w:t>شْتَرَيٰهُ مِن مِّصْرَ لِ</w:t>
      </w:r>
      <w:r w:rsidRPr="008C75FB">
        <w:rPr>
          <w:rFonts w:cs="KFGQPC Qaloun Uthmanic Script" w:hint="cs"/>
          <w:sz w:val="44"/>
          <w:szCs w:val="44"/>
          <w:rtl/>
        </w:rPr>
        <w:t>ا</w:t>
      </w:r>
      <w:r w:rsidRPr="008C75FB">
        <w:rPr>
          <w:rFonts w:cs="KFGQPC Qaloun Uthmanic Script"/>
          <w:sz w:val="44"/>
          <w:szCs w:val="44"/>
          <w:rtl/>
        </w:rPr>
        <w:t>مْرَأَتِهِۦ أَكْرِمِے مَثْوَيٰهُ عَسَ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أَنْ يَّنفَعَنَا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 xml:space="preserve">َوْ نَتَّخِذَهُۥ وَلَداٗۖ وَكَذَٰلِكَ مَكَّنَّا لِيُوسُفَ فِے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اِ۬لْأَرْضِ وَلِنُعَلِّمَهُۥ مِن تَ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>وِيلِ اِ۬لْأَحَادِيثِۖ وَاللَّهُ غَالِبٌ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أَمْرِهِۦ</w:t>
      </w:r>
      <w:r w:rsidR="002F5A3E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وَلَٰكِنَّ أَكْثَرَ اَ۬لنَّاسِ لَا يَعْلَمُونَۖ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6431D0" w:rsidRPr="008C75FB">
        <w:rPr>
          <w:rFonts w:cs="KFGQPC Qaloun Uthmanic Script" w:hint="cs"/>
          <w:sz w:val="44"/>
          <w:szCs w:val="44"/>
          <w:rtl/>
        </w:rPr>
        <w:t>۞</w:t>
      </w:r>
      <w:r w:rsidR="006431D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وَلَمَّا بَلَغَ أَشُدَّهُۥ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ءَاتَيْنَٰهُ حُكْماٗ وَعِلْماٗۖ وَكَذَٰلِكَ نَجْزِے اِ۬لْمُحْسِنِينَۖ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وَرَٰوَدَتْهُ اُ۬لتِے هُوَ فِے بَيْتِهَا عَن نَّفْسِهِۦ وَغَلَّقَتِ اِ۬لْأَبْوَ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 xml:space="preserve">بَ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وَقَالَتْ ه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يتَ لَكَۖ قَالَ مَعَاذَ اَ۬للَّهِۖ إِنَّهُۥ رَبِّي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 أَحْسَنَ مَثْو</w:t>
      </w:r>
      <w:r w:rsidRPr="008C75FB">
        <w:rPr>
          <w:rFonts w:cs="KFGQPC Qaloun Uthmanic Script" w:hint="cs"/>
          <w:sz w:val="44"/>
          <w:szCs w:val="44"/>
          <w:rtl/>
        </w:rPr>
        <w:t>َا</w:t>
      </w:r>
      <w:r w:rsidRPr="008C75FB">
        <w:rPr>
          <w:rFonts w:cs="KFGQPC Qaloun Uthmanic Script"/>
          <w:sz w:val="44"/>
          <w:szCs w:val="44"/>
          <w:rtl/>
        </w:rPr>
        <w:t xml:space="preserve">يَۖ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إِنَّهُۥ لَا يُفْلِحُ اُ۬لظَّٰلِمُونَۖ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وَلَقَدْ هَمَّتْ بِهِۦۖ وَهَمَّ بِهَا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لَوْلَا أَن ر</w:t>
      </w:r>
      <w:r w:rsidRPr="008C75FB">
        <w:rPr>
          <w:rFonts w:cs="KFGQPC Qaloun Uthmanic Script" w:hint="cs"/>
          <w:sz w:val="44"/>
          <w:szCs w:val="44"/>
          <w:rtl/>
        </w:rPr>
        <w:t>ّ</w:t>
      </w:r>
      <w:r w:rsidRPr="008C75FB">
        <w:rPr>
          <w:rFonts w:cs="KFGQPC Qaloun Uthmanic Script"/>
          <w:sz w:val="44"/>
          <w:szCs w:val="44"/>
          <w:rtl/>
        </w:rPr>
        <w:t>َء</w:t>
      </w:r>
      <w:r w:rsidRPr="008C75FB">
        <w:rPr>
          <w:rFonts w:cs="KFGQPC Qaloun Uthmanic Script" w:hint="cs"/>
          <w:sz w:val="44"/>
          <w:szCs w:val="44"/>
          <w:rtl/>
        </w:rPr>
        <w:t>َا</w:t>
      </w:r>
      <w:r w:rsidRPr="008C75FB">
        <w:rPr>
          <w:rFonts w:cs="KFGQPC Qaloun Uthmanic Script"/>
          <w:sz w:val="44"/>
          <w:szCs w:val="44"/>
          <w:rtl/>
        </w:rPr>
        <w:t xml:space="preserve"> بُرْهَٰنَ رَبِّهِۦۖ كَذَٰلِكَ لِنَصْرِفَ عَنْهُ اُ۬لسُّوٓءَ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وَالْفَحْشَآءَۖ </w:t>
      </w:r>
      <w:r w:rsidRPr="008C75FB">
        <w:rPr>
          <w:rFonts w:cs="KFGQPC Qaloun Uthmanic Script" w:hint="cs"/>
          <w:sz w:val="44"/>
          <w:szCs w:val="44"/>
          <w:rtl/>
        </w:rPr>
        <w:t>ا۪</w:t>
      </w:r>
      <w:r w:rsidRPr="008C75FB">
        <w:rPr>
          <w:rFonts w:cs="KFGQPC Qaloun Uthmanic Script"/>
          <w:sz w:val="44"/>
          <w:szCs w:val="44"/>
          <w:rtl/>
        </w:rPr>
        <w:t>نَّهُۥ مِنْ عِبَادِنَا اَ۬لْمُخْلَصِينَۖ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وَاسْتَبَقَا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اَ۬لْبَابَ وَقَدَّتْ قَمِيصَهُۥ مِن دُبُرٖ وَأَلْفَيَا سَيِّدَهَا لَدَا اَ۬لْبَابِۖ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قَالَتْ مَا جَزَآءُ مَنْ أَرَادَ بِأَهْلِكَ سُوٓ</w:t>
      </w:r>
      <w:r w:rsidRPr="008C75FB">
        <w:rPr>
          <w:rFonts w:cs="KFGQPC Qaloun Uthmanic Script" w:hint="cs"/>
          <w:sz w:val="44"/>
          <w:szCs w:val="44"/>
          <w:rtl/>
        </w:rPr>
        <w:t>ءاً</w:t>
      </w:r>
      <w:r w:rsidRPr="008C75FB">
        <w:rPr>
          <w:rFonts w:cs="KFGQPC Qaloun Uthmanic Script"/>
          <w:sz w:val="44"/>
          <w:szCs w:val="44"/>
          <w:rtl/>
        </w:rPr>
        <w:t xml:space="preserve"> إِلَّا أَنْ يُّسْجَنَ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 xml:space="preserve">َوْ عَذَابٌ </w:t>
      </w:r>
      <w:r w:rsidRPr="008C75FB">
        <w:rPr>
          <w:rFonts w:cs="KFGQPC Qaloun Uthmanic Script" w:hint="cs"/>
          <w:sz w:val="44"/>
          <w:szCs w:val="44"/>
          <w:rtl/>
        </w:rPr>
        <w:br/>
        <w:t>أ</w:t>
      </w:r>
      <w:r w:rsidRPr="008C75FB">
        <w:rPr>
          <w:rFonts w:cs="KFGQPC Qaloun Uthmanic Script"/>
          <w:sz w:val="44"/>
          <w:szCs w:val="44"/>
          <w:rtl/>
        </w:rPr>
        <w:t>َلِيمٞۖ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قَالَ هِيَ رَٰوَدَتْنِے عَن نَّفْسِےۖ وَشَهِدَ شَاهِدٞ مِّن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  <w:t>أ</w:t>
      </w:r>
      <w:r w:rsidRPr="008C75FB">
        <w:rPr>
          <w:rFonts w:cs="KFGQPC Qaloun Uthmanic Script"/>
          <w:sz w:val="44"/>
          <w:szCs w:val="44"/>
          <w:rtl/>
        </w:rPr>
        <w:t>َهْلِهَا إِن كَانَ قَمِيصُهُۥ قُدَّ مِن قُبُلٖ فَصَدَقَ</w:t>
      </w:r>
      <w:r w:rsidR="002F5A3E" w:rsidRPr="008C75FB">
        <w:rPr>
          <w:rFonts w:cs="KFGQPC Qaloun Uthmanic Script"/>
          <w:sz w:val="44"/>
          <w:szCs w:val="44"/>
          <w:rtl/>
        </w:rPr>
        <w:t xml:space="preserve">تْ وَهْوَ مِنَ </w:t>
      </w:r>
      <w:r w:rsidR="002F5A3E" w:rsidRPr="008C75FB">
        <w:rPr>
          <w:rFonts w:cs="KFGQPC Qaloun Uthmanic Script"/>
          <w:sz w:val="44"/>
          <w:szCs w:val="44"/>
          <w:rtl/>
        </w:rPr>
        <w:br/>
        <w:t>اَ۬لْكَٰذِبِينَ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وَإِن كَانَ قَمِيصُهُۥ قُدَّ مِن دُبُرٖ فَكَذَبَتْ</w:t>
      </w:r>
      <w:r w:rsidR="002F5A3E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8432A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وَهْوَ مِنَ اَ۬لصَّٰدِقِينَۖ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فَلَمَّا رَء</w:t>
      </w:r>
      <w:r w:rsidRPr="008C75FB">
        <w:rPr>
          <w:rFonts w:cs="KFGQPC Qaloun Uthmanic Script" w:hint="cs"/>
          <w:sz w:val="44"/>
          <w:szCs w:val="44"/>
          <w:rtl/>
        </w:rPr>
        <w:t>َا</w:t>
      </w:r>
      <w:r w:rsidRPr="008C75FB">
        <w:rPr>
          <w:rFonts w:cs="KFGQPC Qaloun Uthmanic Script"/>
          <w:sz w:val="44"/>
          <w:szCs w:val="44"/>
          <w:rtl/>
        </w:rPr>
        <w:t xml:space="preserve"> قَمِيصَهُۥ قُدَّ مِن دُبُرٖ قَالَ إِنَّهُۥ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مِن كَيْدِكُنَّ إِنَّ كَيْدَكُنَّ عَظِيمٞۖ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يُوسُفُ أَعْرِضْ عَنْ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هَٰذَاۖ وَاسْتَغْفِرِے لِذَنۢبِكِ إِنَّكِ كُنتِ مِنَ اَ۬لْخَاطِـ</w:t>
      </w:r>
      <w:r w:rsidRPr="008C75FB">
        <w:rPr>
          <w:rFonts w:cs="KFGQPC Qaloun Uthmanic Script" w:hint="cs"/>
          <w:sz w:val="44"/>
          <w:szCs w:val="44"/>
          <w:rtl/>
        </w:rPr>
        <w:t>ِٕ</w:t>
      </w:r>
      <w:r w:rsidRPr="008C75FB">
        <w:rPr>
          <w:rFonts w:cs="KFGQPC Qaloun Uthmanic Script"/>
          <w:sz w:val="44"/>
          <w:szCs w:val="44"/>
          <w:rtl/>
        </w:rPr>
        <w:t>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8432A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وَقَالَ نِسْوَةٞ فِے اِ۬لْمَدِينَةِ اِ۪مْرَأَتُ اُ۬لْعَزِيزِ تُرَٰوِدُ فَتَيٰهَا </w:t>
      </w:r>
      <w:r w:rsidRPr="008C75FB">
        <w:rPr>
          <w:rFonts w:cs="KFGQPC Qaloun Uthmanic Script"/>
          <w:sz w:val="44"/>
          <w:szCs w:val="44"/>
          <w:rtl/>
        </w:rPr>
        <w:br/>
        <w:t>عَن نَّفْسِهِۦ قَدْ شَغَفَهَا حُبّاًۖ إِنَّا لَنَرَيٰهَا فِے ضَلَٰلٖ مُّبِينٖۖ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فَلَمَّا سَمِعَتْ بِمَكْرِهِنَّ أَرْسَلَت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إِلَيْهِنَّ وَأَعْتَدَتْ لَهُنَّ مُتَّك</w:t>
      </w:r>
      <w:r w:rsidRPr="008C75FB">
        <w:rPr>
          <w:rFonts w:cs="KFGQPC Qaloun Uthmanic Script" w:hint="cs"/>
          <w:sz w:val="44"/>
          <w:szCs w:val="44"/>
          <w:rtl/>
        </w:rPr>
        <w:t>َـٔا</w:t>
      </w:r>
      <w:r w:rsidRPr="008C75FB">
        <w:rPr>
          <w:rFonts w:cs="KFGQPC Qaloun Uthmanic Script"/>
          <w:sz w:val="44"/>
          <w:szCs w:val="44"/>
          <w:rtl/>
        </w:rPr>
        <w:t xml:space="preserve">ٗ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وَءَاتَتْ كُلَّ وَٰحِدَةٖ مِّنْهُنَّ سِكِّيناٗ وَقَالَت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اُ۟</w:t>
      </w:r>
      <w:r w:rsidRPr="008C75FB">
        <w:rPr>
          <w:rFonts w:cs="KFGQPC Qaloun Uthmanic Script"/>
          <w:sz w:val="44"/>
          <w:szCs w:val="44"/>
          <w:rtl/>
        </w:rPr>
        <w:t xml:space="preserve">خْرُجْ عَلَيْهِنَّۖ فَلَمَّا </w:t>
      </w:r>
      <w:r w:rsidR="008432A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رَأَيْنَهُۥ أَكْبَرْنَهُۥ وَقَطَّعْنَ أَيْدِيَهُنَّ وَقُلْنَ حَٰشَ لِلهِ مَا هَٰذَا بَشَراً</w:t>
      </w:r>
      <w:r w:rsidR="002F5A3E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8432A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إِنْ هَٰذَا إِلَّا مَلَكٞ كَرِيمٞۖ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قَالَتْ فَذَٰلِكُنَّ اَ۬لذِے لُمْتُنَّنِے فِيهِۖ </w:t>
      </w:r>
      <w:r w:rsidR="008432A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وَلَقَدْ رَٰوَدتُّهُۥ عَن نَّفْسِهِۦ فَاسْتَعْصَمَۖ وَلَئِن لَّمْ يَفْعَلْ مَا ءَامُرُهُۥ </w:t>
      </w:r>
      <w:r w:rsidR="008432A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لَيُسْجَنَنَّ وَلَيَكُوناٗ مِّنَ اَ۬لصَّٰغِرِينَۖ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قَالَ رَبِّ اِ۬لسِّجْنُ أَحَبُّ إِلَيَّ </w:t>
      </w:r>
      <w:r w:rsidR="008432A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مِمَّا يَدْعُونَنِے إِلَيْهِ وَإِلَّا تَصْرِفْ عَن</w:t>
      </w:r>
      <w:r w:rsidRPr="008C75FB">
        <w:rPr>
          <w:rFonts w:cs="KFGQPC Qaloun Uthmanic Script" w:hint="cs"/>
          <w:sz w:val="44"/>
          <w:szCs w:val="44"/>
          <w:rtl/>
        </w:rPr>
        <w:t>ِّے</w:t>
      </w:r>
      <w:r w:rsidRPr="008C75FB">
        <w:rPr>
          <w:rFonts w:cs="KFGQPC Qaloun Uthmanic Script"/>
          <w:sz w:val="44"/>
          <w:szCs w:val="44"/>
          <w:rtl/>
        </w:rPr>
        <w:t xml:space="preserve"> كَيْدَهُنَّ أَصْبُ إِلَيْهِنَّ </w:t>
      </w:r>
      <w:r w:rsidR="008432A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وَأَكُن مِّنَ اَ۬لْجَٰهِلِينَۖ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فَاسْتَجَابَ لَهُۥ رَبُّهُۥ فَصَرَفَ عَنْهُ </w:t>
      </w:r>
      <w:r w:rsidR="008432A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كَيْدَهُنَّۖ إِنَّهُۥ هُوَ اَ۬لسَّمِيعُ ا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۬لْعَلِيمُۖ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ثُمَّ بَدَا لَهُم مِّنۢ بَعْدِ مَا رَأَوُاْ </w:t>
      </w:r>
      <w:r w:rsidR="008432A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اُ۬لْأٓيَٰتِ لَيَسْجُنُنَّهُۥ حَتَّ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حِينٖۖ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وَدَخَلَ مَعَهُ اُ۬لسِّجْنَ فَتَيَ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 xml:space="preserve">نِۖ </w:t>
      </w:r>
      <w:r w:rsidR="008432A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قَالَ أَحَدُهُمَا إِنِّي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أَ</w:t>
      </w:r>
      <w:r w:rsidRPr="008C75FB">
        <w:rPr>
          <w:rFonts w:cs="KFGQPC Qaloun Uthmanic Script"/>
          <w:sz w:val="44"/>
          <w:szCs w:val="44"/>
          <w:rtl/>
        </w:rPr>
        <w:t>رَيٰنِ</w:t>
      </w:r>
      <w:r w:rsidRPr="008C75FB">
        <w:rPr>
          <w:rFonts w:cs="KFGQPC Qaloun Uthmanic Script" w:hint="cs"/>
          <w:sz w:val="44"/>
          <w:szCs w:val="44"/>
          <w:rtl/>
        </w:rPr>
        <w:t>يَ</w:t>
      </w:r>
      <w:r w:rsidRPr="008C75FB">
        <w:rPr>
          <w:rFonts w:cs="KFGQPC Qaloun Uthmanic Script"/>
          <w:sz w:val="44"/>
          <w:szCs w:val="44"/>
          <w:rtl/>
        </w:rPr>
        <w:t xml:space="preserve"> أَعْصِرُ خَمْراٗۖ وَقَالَ اَ۬لْأٓخَرُ إِنِّي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 أَرَيٰنِ</w:t>
      </w:r>
      <w:r w:rsidRPr="008C75FB">
        <w:rPr>
          <w:rFonts w:cs="KFGQPC Qaloun Uthmanic Script" w:hint="cs"/>
          <w:sz w:val="44"/>
          <w:szCs w:val="44"/>
          <w:rtl/>
        </w:rPr>
        <w:t>يَ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8432A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أَحْمِلُ فَوْقَ رَ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>سِے خُبْزاٗ تَأْكُلُ اُ۬لطَّيْرُ مِنْهُۖ نَبِّئْنَا بِتَ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 xml:space="preserve">وِيلِهِۦ إِنَّا </w:t>
      </w:r>
      <w:r w:rsidR="008432A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نَرَيٰكَ مِنَ اَ۬لْمُحْسِنِينَۖ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قَالَ لَا يَ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>تِيكُمَا طَعَامٞ تُرْزَقَ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 xml:space="preserve">نِهِۦ إِلَّا </w:t>
      </w:r>
      <w:r w:rsidR="008432A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نَبَّ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>تُكُمَا بِتَ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>وِيلِهِۦ قَبْلَ أَنْ يَّأْتِيَكُمَاۖ ذَٰلِكُمَا مِمَّا عَلَّمَنِے رَبِّي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ۖ إِنِّے </w:t>
      </w:r>
      <w:r w:rsidR="008432A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تَرَكْتُ مِلَّةَ قَوْمٖ لَّا يُؤْمِنُونَ بِاللَّهِ وَهُم بِالْأٓخِرَةِ هُمْ كَٰفِرُونَۖ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وَاتَّبَعْتُ مِلَّةَ ءَابَآءِي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 إِبْرَٰهِيمَ وَإِسْحَٰقَ وَيَعْقُوبَۖ مَا كَانَ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لَنَا أَن نُّشْرِكَ بِاللَّهِ مِن شَےْءٖ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ذَٰلِكَ مِن فَضْلِ اِ۬للَّهِ عَلَيْنَا </w:t>
      </w:r>
      <w:r w:rsidR="008432A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اَ۬لنَّاسِ</w:t>
      </w:r>
      <w:r w:rsidR="002F5A3E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وَلَٰكِنَّ أَكْثَرَ اَ۬لنَّاسِ لَا يَشْكُرُونَۖ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يَٰصَٰحِبَيِ </w:t>
      </w:r>
      <w:r w:rsidRPr="008C75FB">
        <w:rPr>
          <w:rFonts w:cs="KFGQPC Qaloun Uthmanic Script"/>
          <w:sz w:val="44"/>
          <w:szCs w:val="44"/>
          <w:rtl/>
        </w:rPr>
        <w:br/>
        <w:t>ا</w:t>
      </w:r>
      <w:r w:rsidRPr="008C75FB">
        <w:rPr>
          <w:rFonts w:cs="KFGQPC Qaloun Uthmanic Script" w:hint="cs"/>
          <w:sz w:val="44"/>
          <w:szCs w:val="44"/>
          <w:rtl/>
        </w:rPr>
        <w:t>ِ۬</w:t>
      </w:r>
      <w:r w:rsidRPr="008C75FB">
        <w:rPr>
          <w:rFonts w:cs="KFGQPC Qaloun Uthmanic Script"/>
          <w:sz w:val="44"/>
          <w:szCs w:val="44"/>
          <w:rtl/>
        </w:rPr>
        <w:t>لسِّجْنِ ءَ</w:t>
      </w:r>
      <w:r w:rsidRPr="008C75FB">
        <w:rPr>
          <w:rFonts w:cs="KFGQPC Qaloun Uthmanic Script" w:hint="cs"/>
          <w:sz w:val="44"/>
          <w:szCs w:val="44"/>
          <w:rtl/>
        </w:rPr>
        <w:t>ٰا۬</w:t>
      </w:r>
      <w:r w:rsidRPr="008C75FB">
        <w:rPr>
          <w:rFonts w:cs="KFGQPC Qaloun Uthmanic Script"/>
          <w:sz w:val="44"/>
          <w:szCs w:val="44"/>
          <w:rtl/>
        </w:rPr>
        <w:t>رْبَابٞ مُّتَفَرِّقُونَ خَيْرٌ أَمِ اِ۬للَّهُ ا</w:t>
      </w:r>
      <w:r w:rsidRPr="008C75FB">
        <w:rPr>
          <w:rFonts w:cs="KFGQPC Qaloun Uthmanic Script" w:hint="cs"/>
          <w:sz w:val="44"/>
          <w:szCs w:val="44"/>
          <w:rtl/>
        </w:rPr>
        <w:t>ُ۬</w:t>
      </w:r>
      <w:r w:rsidRPr="008C75FB">
        <w:rPr>
          <w:rFonts w:cs="KFGQPC Qaloun Uthmanic Script"/>
          <w:sz w:val="44"/>
          <w:szCs w:val="44"/>
          <w:rtl/>
        </w:rPr>
        <w:t>لْوَٰحِدُ اُ۬لْقَهَّارُۖ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8432A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مَا تَعْبُدُونَ مِن دُونِهِۦ إِلَّا أَسْمَآءٗ سَمَّيْتُمُوهَا أَنتُمْ </w:t>
      </w:r>
      <w:r w:rsidRPr="008C75FB">
        <w:rPr>
          <w:rFonts w:cs="KFGQPC Qaloun Uthmanic Script"/>
          <w:sz w:val="44"/>
          <w:szCs w:val="44"/>
          <w:rtl/>
        </w:rPr>
        <w:br/>
        <w:t>وَءَابَآؤُكُم مَّا أَنزَلَ اَ۬للَّهُ بِهَا مِن سُلْطَٰنٍۖ إِنِ اِ۬لْحُكْمُ إِلَّا لِلهِ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أَمَرَ أَلَّا تَعْبُدُواْ إِلَّا إِيَّاهُۖ ذَٰلِكَ اَ۬لدِّينُ اُ۬لْقَيِّمُ</w:t>
      </w:r>
      <w:r w:rsidR="002F5A3E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وَلَٰكِنَّ </w:t>
      </w:r>
      <w:r w:rsidR="008432A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أَكْثَرَ اَ۬لنَّاسِ لَا يَعْلَمُونَۖ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يَٰصَٰحِبَيِ اِ۬لسِّجْنِ أَمَّا أَحَدُكُمَا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فَيَسْقِے رَبَّهُۥ خَمْراٗۖ وَأَمَّا اَ۬لْأٓخَرُ فَيُصْلَبُ فَتَأْكُلُ اُ۬لطَّيْرُ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مِن رَّ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>سِهِۦۖ قُضِيَ اَ۬لْأَمْرُ اُ۬لذِے فِيهِ تَسْتَفْتِيَ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>نِۖ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وَقَالَ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لِلذِے ظَنَّ أَنَّهُۥ نَاجٖ مِّنْهُمَا اَ</w:t>
      </w:r>
      <w:r w:rsidRPr="008C75FB">
        <w:rPr>
          <w:rFonts w:cs="KFGQPC Qaloun Uthmanic Script" w:hint="cs"/>
          <w:sz w:val="44"/>
          <w:szCs w:val="44"/>
          <w:rtl/>
        </w:rPr>
        <w:t>۟</w:t>
      </w:r>
      <w:r w:rsidRPr="008C75FB">
        <w:rPr>
          <w:rFonts w:cs="KFGQPC Qaloun Uthmanic Script"/>
          <w:sz w:val="44"/>
          <w:szCs w:val="44"/>
          <w:rtl/>
        </w:rPr>
        <w:t>ذْكُرْنِے عِندَ رَبِّكَ</w:t>
      </w:r>
      <w:r w:rsidR="002F5A3E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فَأَنسَيٰهُ </w:t>
      </w:r>
      <w:r w:rsidRPr="008C75FB">
        <w:rPr>
          <w:rFonts w:cs="KFGQPC Qaloun Uthmanic Script"/>
          <w:sz w:val="44"/>
          <w:szCs w:val="44"/>
          <w:rtl/>
        </w:rPr>
        <w:br/>
        <w:t>اُ۬لشَّيْطَٰنُ ذِكْرَ رَبِّهِۦ فَلَبِثَ فِے اِ۬لسِّجْنِ بِضْعَ سِنِينَ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8432A6" w:rsidRPr="008C75FB">
        <w:rPr>
          <w:rFonts w:cs="KFGQPC Qaloun Uthmanic Script"/>
          <w:sz w:val="44"/>
          <w:szCs w:val="44"/>
        </w:rPr>
        <w:br/>
      </w:r>
      <w:r w:rsidR="006431D0" w:rsidRPr="008C75FB">
        <w:rPr>
          <w:rFonts w:cs="KFGQPC Qaloun Uthmanic Script" w:hint="cs"/>
          <w:sz w:val="44"/>
          <w:szCs w:val="44"/>
          <w:rtl/>
        </w:rPr>
        <w:t>۞</w:t>
      </w:r>
      <w:r w:rsidR="006431D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وَقَالَ اَ۬لْمَلِكُ إِنِّي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 أَرَ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سَبْعَ بَقَرَٰتٖ سِمَانٖ يَأْكُلُهُنَّ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سَبْعٌ عِجَافٞ وَسَبْعَ سُنۢبُلَٰتٍ خُضْرٖ وَأُخَرَ يَابِسَٰتٖۖ يَٰأَيُّهَا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اَ۬لْمَلَأُ </w:t>
      </w:r>
      <w:r w:rsidRPr="008C75FB">
        <w:rPr>
          <w:rFonts w:cs="KFGQPC Qaloun Uthmanic Script" w:hint="cs"/>
          <w:sz w:val="44"/>
          <w:szCs w:val="44"/>
          <w:rtl/>
        </w:rPr>
        <w:t>اَ۬</w:t>
      </w:r>
      <w:r w:rsidRPr="008C75FB">
        <w:rPr>
          <w:rFonts w:cs="KFGQPC Qaloun Uthmanic Script"/>
          <w:sz w:val="44"/>
          <w:szCs w:val="44"/>
          <w:rtl/>
        </w:rPr>
        <w:t>فْتُونِے فِے رُءْي</w:t>
      </w:r>
      <w:r w:rsidRPr="008C75FB">
        <w:rPr>
          <w:rFonts w:cs="KFGQPC Qaloun Uthmanic Script" w:hint="cs"/>
          <w:sz w:val="44"/>
          <w:szCs w:val="44"/>
          <w:rtl/>
        </w:rPr>
        <w:t>َٰيَ</w:t>
      </w:r>
      <w:r w:rsidRPr="008C75FB">
        <w:rPr>
          <w:rFonts w:cs="KFGQPC Qaloun Uthmanic Script"/>
          <w:sz w:val="44"/>
          <w:szCs w:val="44"/>
          <w:rtl/>
        </w:rPr>
        <w:t xml:space="preserve"> إِن كُنتُمْ لِلرُّءْيَا تَعْبُرُونَۖ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قَالُواْ أَضْغَٰثُ أَحْلَٰمٖۖ وَمَا نَحْنُ بِتَ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>وِيلِ اِ۬لْأَحْلَٰمِ بِعَٰلِمِينَۖ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وَقَالَ اَ۬لذِے نَجَا مِنْهُمَا وَادَّكَرَ بَعْدَ أُمَّةٍ أَنَا أُنَبِّ</w:t>
      </w:r>
      <w:r w:rsidRPr="008C75FB">
        <w:rPr>
          <w:rFonts w:cs="KFGQPC Qaloun Uthmanic Script" w:hint="cs"/>
          <w:sz w:val="44"/>
          <w:szCs w:val="44"/>
          <w:rtl/>
        </w:rPr>
        <w:t>ئُ</w:t>
      </w:r>
      <w:r w:rsidRPr="008C75FB">
        <w:rPr>
          <w:rFonts w:cs="KFGQPC Qaloun Uthmanic Script"/>
          <w:sz w:val="44"/>
          <w:szCs w:val="44"/>
          <w:rtl/>
        </w:rPr>
        <w:t xml:space="preserve">كُم </w:t>
      </w:r>
      <w:r w:rsidR="008432A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بِتَ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>وِيلِهِۦ فَأَرْسِلُونِۖ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يُوسُفُ أَيُّهَا اَ۬لصِّدِّيقُ أَفْتِنَا فِے سَبْعِ </w:t>
      </w:r>
      <w:r w:rsidR="008432A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بَقَرَٰتٖ سِمَانٖ يَأْكُلُهُنَّ سَبْعٌ عِجَافٞ وَسَبْعِ سُنۢبُلَٰتٍ خُضْرٖ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وَأُخَرَ يَابِسَٰتٖ لَّعَلِّي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 أَرْجِعُ إِل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اَ۬لنَّاسِ لَعَلَّهُمْ يَعْلَمُونَۖ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قَالَ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تَزْرَعُونَ سَبْعَ سِنِينَ دَأ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>باٗ</w:t>
      </w:r>
      <w:r w:rsidR="002F5A3E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فَمَا حَصَدتُّمْ فَذَرُوهُ فِے سُنۢبُلِهِۦ إِلَّا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قَلِيلاٗ مِّمَّا تَأْكُلُونَۖ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ثُمَّ يَ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 xml:space="preserve">تِے مِنۢ بَعْدِ ذَٰلِكَ سَبْعٞ شِدَادٞ </w:t>
      </w:r>
      <w:r w:rsidR="008432A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يَأْكُلْنَ مَا قَدَّمْتُمْ لَهُنَّ إِلَّا قَلِيلاٗ مِّمَّا تُحْصِنُونَۖ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ثُمَّ يَأْتِے مِنۢ بَعْدِ </w:t>
      </w:r>
      <w:r w:rsidR="008432A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ذَٰلِكَ عَامٞ فِيهِ يُغَاثُ اُ۬لنَّاسُ وَفِيهِ يَعْصِرُونَۖ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وَقَالَ اَ۬لْمَلِكُ </w:t>
      </w:r>
      <w:r w:rsidR="008432A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اُ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>ي</w:t>
      </w:r>
      <w:r w:rsidRPr="008C75FB">
        <w:rPr>
          <w:rFonts w:cs="KFGQPC Qaloun Uthmanic Script" w:hint="cs"/>
          <w:sz w:val="44"/>
          <w:szCs w:val="44"/>
          <w:rtl/>
        </w:rPr>
        <w:t>ْٔ</w:t>
      </w:r>
      <w:r w:rsidRPr="008C75FB">
        <w:rPr>
          <w:rFonts w:cs="KFGQPC Qaloun Uthmanic Script"/>
          <w:sz w:val="44"/>
          <w:szCs w:val="44"/>
          <w:rtl/>
        </w:rPr>
        <w:t>تُونِے بِهِۦۖ فَلَمَّا جَآءَهُ اُ۬لرَّسُولُ قَالَ اَ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>رْجِع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رَبِّكَ فَسْـَٔلْهُ </w:t>
      </w:r>
      <w:r w:rsidR="008432A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مَا بَالُ ا</w:t>
      </w:r>
      <w:r w:rsidRPr="008C75FB">
        <w:rPr>
          <w:rFonts w:cs="KFGQPC Qaloun Uthmanic Script" w:hint="cs"/>
          <w:sz w:val="44"/>
          <w:szCs w:val="44"/>
          <w:rtl/>
        </w:rPr>
        <w:t>ُ۬</w:t>
      </w:r>
      <w:r w:rsidRPr="008C75FB">
        <w:rPr>
          <w:rFonts w:cs="KFGQPC Qaloun Uthmanic Script"/>
          <w:sz w:val="44"/>
          <w:szCs w:val="44"/>
          <w:rtl/>
        </w:rPr>
        <w:t>لنِّسْوَةِ اِ۬ل</w:t>
      </w:r>
      <w:r w:rsidRPr="008C75FB">
        <w:rPr>
          <w:rFonts w:cs="KFGQPC Qaloun Uthmanic Script" w:hint="cs"/>
          <w:sz w:val="44"/>
          <w:szCs w:val="44"/>
          <w:rtl/>
        </w:rPr>
        <w:t>َّٰ</w:t>
      </w:r>
      <w:r w:rsidRPr="008C75FB">
        <w:rPr>
          <w:rFonts w:cs="KFGQPC Qaloun Uthmanic Script"/>
          <w:sz w:val="44"/>
          <w:szCs w:val="44"/>
          <w:rtl/>
        </w:rPr>
        <w:t>تِے قَطَّعْنَ أَيْدِيَهُنَّۖ إِنَّ رَبِّے بِكَيْدِهِنَّ عَلِيمٞۖ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قَالَ مَا خَطْبُكُنَّ إِذْ رَ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 xml:space="preserve">وَدتُّنَّ يُوسُفَ عَن نَّفْسِهِۦۖ قُلْنَ حَٰشَ لِلهِ </w:t>
      </w:r>
      <w:r w:rsidR="008432A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مَا عَلِمْنَا عَلَيْهِ مِن سُوٓءٖۖ قَالَتِ اِ۪مْرَأَتُ اُ۬لْعَزِيزِ اِ۬ءَلْٰنَ حَصْحَصَ اَ۬لْحَقُّ </w:t>
      </w:r>
      <w:r w:rsidR="008432A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أَنَا رَٰوَدتُّهُۥ عَن نَّفْسِهِۦ وَإِنَّهُۥ لَمِنَ اَ۬لصَّٰدِقِينَۖ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ذَٰلِكَ لِيَعْلَم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8432A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أَنِّے لَم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أَخُنْهُ بِالْغَيْبِ وَأَنَّ اَ۬للَّهَ لَا يَهْدِے كَيْدَ اَ۬لْخَآئِنِينَۖ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="00202DB6" w:rsidRPr="008C75FB">
        <w:rPr>
          <w:rFonts w:cs="KFGQPC Qaloun Uthmanic Script" w:hint="cs"/>
          <w:sz w:val="44"/>
          <w:szCs w:val="44"/>
          <w:rtl/>
        </w:rPr>
        <w:t xml:space="preserve"> </w:t>
      </w:r>
      <w:r w:rsidR="00202DB6" w:rsidRPr="008C75FB">
        <w:rPr>
          <w:rFonts w:cs="KFGQPC Qaloun Uthmanic Script" w:hint="cs"/>
          <w:sz w:val="44"/>
          <w:szCs w:val="44"/>
          <w:rtl/>
        </w:rPr>
        <w:br/>
      </w:r>
      <w:r w:rsidR="00202DB6" w:rsidRPr="008C75FB">
        <w:rPr>
          <w:rFonts w:cs="KFGQPC Qaloun Uthmanic Script" w:hint="cs"/>
          <w:sz w:val="44"/>
          <w:szCs w:val="44"/>
          <w:rtl/>
        </w:rPr>
        <w:br w:type="page"/>
      </w:r>
      <w:r w:rsidR="005E5822" w:rsidRPr="008C75FB">
        <w:rPr>
          <w:rFonts w:cs="KFGQPC Qaloun Uthmanic Script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وَمَا أُبَرِّ</w:t>
      </w:r>
      <w:r w:rsidRPr="008C75FB">
        <w:rPr>
          <w:rFonts w:cs="KFGQPC Qaloun Uthmanic Script" w:hint="cs"/>
          <w:sz w:val="44"/>
          <w:szCs w:val="44"/>
          <w:rtl/>
        </w:rPr>
        <w:t>ۓُ</w:t>
      </w:r>
      <w:r w:rsidRPr="008C75FB">
        <w:rPr>
          <w:rFonts w:cs="KFGQPC Qaloun Uthmanic Script"/>
          <w:sz w:val="44"/>
          <w:szCs w:val="44"/>
          <w:rtl/>
        </w:rPr>
        <w:t xml:space="preserve"> نَفْسِي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>ۖ إِنَّ اَ۬لنَّفْسَ لَأَمَّارَةُۢ بِالسُّو</w:t>
      </w:r>
      <w:r w:rsidRPr="008C75FB">
        <w:rPr>
          <w:rFonts w:cs="KFGQPC Qaloun Uthmanic Script" w:hint="cs"/>
          <w:sz w:val="44"/>
          <w:szCs w:val="44"/>
          <w:rtl/>
        </w:rPr>
        <w:t>ِّ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إِ</w:t>
      </w:r>
      <w:r w:rsidRPr="008C75FB">
        <w:rPr>
          <w:rFonts w:cs="KFGQPC Qaloun Uthmanic Script"/>
          <w:sz w:val="44"/>
          <w:szCs w:val="44"/>
          <w:rtl/>
        </w:rPr>
        <w:t>لَّا مَا رَحِمَ رَبِّي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إِنَّ رَبِّے غَفُورٞ رَّحِيمٞۖ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وَقَالَ اَ۬لْمَلِكُ ا</w:t>
      </w:r>
      <w:r w:rsidRPr="008C75FB">
        <w:rPr>
          <w:rFonts w:cs="KFGQPC Qaloun Uthmanic Script" w:hint="cs"/>
          <w:sz w:val="44"/>
          <w:szCs w:val="44"/>
          <w:rtl/>
        </w:rPr>
        <w:t>ُ۪ئْ</w:t>
      </w:r>
      <w:r w:rsidRPr="008C75FB">
        <w:rPr>
          <w:rFonts w:cs="KFGQPC Qaloun Uthmanic Script"/>
          <w:sz w:val="44"/>
          <w:szCs w:val="44"/>
          <w:rtl/>
        </w:rPr>
        <w:t xml:space="preserve">تُونِے بِهِۦ أَسْتَخْلِصْهُ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لِنَفْسِےۖ فَلَمَّا كَلَّمَهُۥ قَالَ إِنَّكَ اَ۬لْيَوْمَ لَدَيْنَا مَكِينٌ أَمِينٞۖ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قَالَ اَ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>جْعَلْنِے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خَزَآئِنِ اِ۬لْأَرْضِ إِنِّے حَفِيظٌ عَلِيمٞ</w:t>
      </w:r>
      <w:r w:rsidR="002F5A3E" w:rsidRPr="008C75FB">
        <w:rPr>
          <w:rFonts w:cs="KFGQPC Qaloun Uthmanic Script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6A419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وَكَذَٰلِكَ مَكَّنَّا لِيُوسُفَ فِے اِ۬لْأَرْضِ يَتَبَوَّأُ مِنْهَا حَيْثُ يَشَآءُۖ </w:t>
      </w:r>
      <w:r w:rsidR="006A419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نُصِيبُ بِرَحْمَتِنَا مَن نَّشَآءُ وَلَا نُضِيعُ أَجْرَ اَ۬لْمُحْسِنِينَۖ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6A419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وَلَأَجْرُ ا</w:t>
      </w:r>
      <w:r w:rsidRPr="008C75FB">
        <w:rPr>
          <w:rFonts w:cs="KFGQPC Qaloun Uthmanic Script" w:hint="cs"/>
          <w:sz w:val="44"/>
          <w:szCs w:val="44"/>
          <w:rtl/>
        </w:rPr>
        <w:t>ُ۬</w:t>
      </w:r>
      <w:r w:rsidRPr="008C75FB">
        <w:rPr>
          <w:rFonts w:cs="KFGQPC Qaloun Uthmanic Script"/>
          <w:sz w:val="44"/>
          <w:szCs w:val="44"/>
          <w:rtl/>
        </w:rPr>
        <w:t>لْأٓخِرَةِ خَيْرٞ لِّلذِينَ ءَامَنُواْ وَكَانُواْ يَتَّقُونَۖ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6A419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وَجَآءَ </w:t>
      </w:r>
      <w:r w:rsidRPr="008C75FB">
        <w:rPr>
          <w:rFonts w:cs="KFGQPC Qaloun Uthmanic Script" w:hint="cs"/>
          <w:sz w:val="44"/>
          <w:szCs w:val="44"/>
          <w:rtl/>
        </w:rPr>
        <w:t>ا۪</w:t>
      </w:r>
      <w:r w:rsidRPr="008C75FB">
        <w:rPr>
          <w:rFonts w:cs="KFGQPC Qaloun Uthmanic Script"/>
          <w:sz w:val="44"/>
          <w:szCs w:val="44"/>
          <w:rtl/>
        </w:rPr>
        <w:t>خْوَةُ يُوسُفَ فَدَخَلُواْ عَلَيْهِ فَعَرَفَهُمْ وَهُمْ لَهُۥ مُنكِرُونَۖ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6A419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وَلَمَّا جَهَّزَهُم بِجَهَازِهِمْ قَالَ اَ</w:t>
      </w:r>
      <w:r w:rsidRPr="008C75FB">
        <w:rPr>
          <w:rFonts w:cs="KFGQPC Qaloun Uthmanic Script" w:hint="cs"/>
          <w:sz w:val="44"/>
          <w:szCs w:val="44"/>
          <w:rtl/>
        </w:rPr>
        <w:t>۪ئْ</w:t>
      </w:r>
      <w:r w:rsidRPr="008C75FB">
        <w:rPr>
          <w:rFonts w:cs="KFGQPC Qaloun Uthmanic Script"/>
          <w:sz w:val="44"/>
          <w:szCs w:val="44"/>
          <w:rtl/>
        </w:rPr>
        <w:t xml:space="preserve">تُونِے بِأَخٖ لَّكُم مِّنْ أَبِيكُمْۖ </w:t>
      </w:r>
      <w:r w:rsidR="006A419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أَلَا تَرَوْنَ أَنِّي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 أُوفِے اِ۬لْكَيْلَ وَأَنَا خَيْرُ اُ۬لْمُنزِلِينَۖ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فَإِن لَّمْ </w:t>
      </w:r>
      <w:r w:rsidR="006A419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تَ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>تُونِے بِهِۦ فَلَا كَيْلَ لَكُمْ عِندِے وَلَا تَقْرَبُونِۖ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قَالُواْ سَنُرَٰوِدُ </w:t>
      </w:r>
      <w:r w:rsidR="006A419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عَنْهُ أَبَاهُ وَإِنَّا لَفَٰعِلُونَۖ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وَقَالَ لِفِتْيَ</w:t>
      </w:r>
      <w:r w:rsidRPr="008C75FB">
        <w:rPr>
          <w:rFonts w:cs="KFGQPC Qaloun Uthmanic Script" w:hint="cs"/>
          <w:sz w:val="44"/>
          <w:szCs w:val="44"/>
          <w:rtl/>
        </w:rPr>
        <w:t>تِ</w:t>
      </w:r>
      <w:r w:rsidRPr="008C75FB">
        <w:rPr>
          <w:rFonts w:cs="KFGQPC Qaloun Uthmanic Script"/>
          <w:sz w:val="44"/>
          <w:szCs w:val="44"/>
          <w:rtl/>
        </w:rPr>
        <w:t xml:space="preserve">هِ اِ۪جْعَلُواْ بِضَٰعَتَهُمْ </w:t>
      </w:r>
      <w:r w:rsidR="006A419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فِے رِحَالِهِمْ لَعَلَّهُمْ يَعْرِفُونَهَا إِذَا اَ۪نقَلَبُواْ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أَهْلِهِمْ لَعَلَّهُمْ </w:t>
      </w:r>
      <w:r w:rsidR="006A419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يَرْجِعُونَۖ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فَلَمَّا رَجَعُواْ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أَبِيهِمْ قَالُواْ يَٰأَبَانَا مُنِعَ مِنَّا </w:t>
      </w:r>
      <w:r w:rsidR="006A419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اَ۬لْكَيْلُ فَأَرْسِلْ مَعَنَا أَخَانَا نَكْتَلْ وَإِنَّا لَهُۥ لَحَٰفِظُونَۖ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قَالَ هَل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ءَا</w:t>
      </w:r>
      <w:r w:rsidRPr="008C75FB">
        <w:rPr>
          <w:rFonts w:cs="KFGQPC Qaloun Uthmanic Script"/>
          <w:sz w:val="44"/>
          <w:szCs w:val="44"/>
          <w:rtl/>
        </w:rPr>
        <w:t>مَنُكُمْ عَلَيْهِ إِلَّا كَمَا أَمِنتُكُمْ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أَخِيهِ </w:t>
      </w:r>
      <w:r w:rsidR="0092408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مِن قَبْلُ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فَاللَّهُ خَيْرٌ ح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ف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>ظاٗۖ وَهْوَ أَرْحَمُ اُ۬لرَّٰحِمِينَۖ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وَلَمَّا </w:t>
      </w:r>
      <w:r w:rsidR="0092408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فَتَحُواْ مَتَٰعَهُمْ وَجَدُواْ بِضَٰعَتَهُمْ رُدَّت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إِلَيْهِمْ قَالُواْ </w:t>
      </w:r>
      <w:r w:rsidR="0092408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يَٰأَبَانَا مَا نَبْغِےۖ هَٰذِهِۦ بِضَٰعَتُنَا رُدَّت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إِلَيْنَا وَنَمِيرُ أَهْلَنَا </w:t>
      </w:r>
      <w:r w:rsidR="0092408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وَنَحْفَظُ أَخَانَا وَنَزْدَادُ كَيْلَ بَعِيرٖۖ ذَٰلِكَ كَيْلٞ يَسِيرٞۖ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92408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قَالَ لَن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أُرْسِلَهُۥ مَعَكُمْ حَتَّ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تُ</w:t>
      </w:r>
      <w:r w:rsidRPr="008C75FB">
        <w:rPr>
          <w:rFonts w:cs="KFGQPC Qaloun Uthmanic Script" w:hint="cs"/>
          <w:sz w:val="44"/>
          <w:szCs w:val="44"/>
          <w:rtl/>
        </w:rPr>
        <w:t>ؤْ</w:t>
      </w:r>
      <w:r w:rsidRPr="008C75FB">
        <w:rPr>
          <w:rFonts w:cs="KFGQPC Qaloun Uthmanic Script"/>
          <w:sz w:val="44"/>
          <w:szCs w:val="44"/>
          <w:rtl/>
        </w:rPr>
        <w:t xml:space="preserve">تُونِ مَوْثِقاٗ مِّنَ اَ۬للَّهِ </w:t>
      </w:r>
      <w:r w:rsidR="0092408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لَتَ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 xml:space="preserve">تُنَّنِے بِهِۦ إِلَّا أَنْ يُّحَاطَ بِكُمْۖ فَلَمَّا ءَاتَوْهُ مَوْثِقَهُمْ قَالَ اَ۬للَّهُ </w:t>
      </w:r>
      <w:r w:rsidR="0092408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مَا نَقُولُ وَكِيلٞۖ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6431D0" w:rsidRPr="008C75FB">
        <w:rPr>
          <w:rFonts w:cs="KFGQPC Qaloun Uthmanic Script" w:hint="cs"/>
          <w:sz w:val="44"/>
          <w:szCs w:val="44"/>
          <w:rtl/>
        </w:rPr>
        <w:t>۞</w:t>
      </w:r>
      <w:r w:rsidR="006431D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وَقَالَ يَٰبَنِيَّ لَا تَدْخُلُواْ مِنۢ بَابٖ </w:t>
      </w:r>
      <w:r w:rsidR="0092408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وَٰحِدٖ وَادْخُلُواْ مِنْ أَبْوَ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 xml:space="preserve">بٖ مُّتَفَرِّقَةٖۖ وَمَا أُغْنِے عَنكُم مِّنَ اَ۬للَّهِ </w:t>
      </w:r>
      <w:r w:rsidR="0092408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مِن شَ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ْءٍۖ إِنِ اِ۬لْحُكْمُ إِلَّا لِلهِۖ عَلَيْهِ تَوَكَّلْتُۖ وَعَلَيْهِ فَلْيَتَوَكَّلِ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۬لْمُتَوَكِّلُونَۖ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وَلَمَّا دَخَلُواْ مِنْ حَيْثُ أَمَرَهُمْ أَبُوهُم مَّا كَانَ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يُغْنِے عَنْهُم مِّنَ اَ۬للَّهِ مِن شَےْءٍ إِلَّا حَاجَةٗ فِے نَفْسِ يَعْقُوبَ </w:t>
      </w:r>
      <w:r w:rsidRPr="008C75FB">
        <w:rPr>
          <w:rFonts w:cs="KFGQPC Qaloun Uthmanic Script"/>
          <w:sz w:val="44"/>
          <w:szCs w:val="44"/>
          <w:rtl/>
        </w:rPr>
        <w:br/>
        <w:t>قَضَيٰهَاۖ وَإِنَّهُۥ لَذُو عِلْمٖ لِّمَا عَلَّمْنَٰهُ</w:t>
      </w:r>
      <w:r w:rsidR="002F5A3E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وَلَٰكِنَّ أَكْثَرَ اَ۬لنَّاسِ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لَا يَعْلَمُونَۖ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وَلَمَّا دَخَلُواْ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يُوسُفَ ءَاوَ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إِلَيْهِ أَخَاهُۖ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قَالَ إِنِّي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 أَنَا أَخُوكَ فَلَا تَبْتَئِسْ بِمَا كَانُواْ يَعْمَلُونَۖ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 xml:space="preserve">فَلَمَّا جَهَّزَهُم بِجَهَازِهِمْ جَعَلَ اَ۬لسِّقَايَةَ فِے رَحْلِ أَخِيهِ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ثُمَّ أَذَّنَ مُ</w:t>
      </w:r>
      <w:r w:rsidRPr="008C75FB">
        <w:rPr>
          <w:rFonts w:cs="KFGQPC Qaloun Uthmanic Script" w:hint="cs"/>
          <w:sz w:val="44"/>
          <w:szCs w:val="44"/>
          <w:rtl/>
        </w:rPr>
        <w:t>ؤ</w:t>
      </w:r>
      <w:r w:rsidRPr="008C75FB">
        <w:rPr>
          <w:rFonts w:cs="KFGQPC Qaloun Uthmanic Script"/>
          <w:sz w:val="44"/>
          <w:szCs w:val="44"/>
          <w:rtl/>
        </w:rPr>
        <w:t>َذِّنٌ أَيَّتُهَا اَ۬لْعِيرُ إِنَّكُمْ لَسَٰرِقُونَۖ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قَالُواْ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وَأَقْبَلُواْ عَلَيْهِم مَّاذَا تَفْقِدُونَۖ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قَالُواْ نَفْقِدُ صُوَاعَ اَ۬لْمَلِكِ</w:t>
      </w:r>
      <w:r w:rsidR="002F5A3E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وَلِمَن جَآءَ بِهِۦ حِمْلُ بَعِيرٖ وَأَنَا بِهِۦ زَعِيمٞۖ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قَالُواْ تَاللَّهِ </w:t>
      </w:r>
      <w:r w:rsidRPr="008C75FB">
        <w:rPr>
          <w:rFonts w:cs="KFGQPC Qaloun Uthmanic Script"/>
          <w:sz w:val="44"/>
          <w:szCs w:val="44"/>
          <w:rtl/>
        </w:rPr>
        <w:br/>
        <w:t>لَقَدْ عَلِمْتُم مَّا جِئْنَا لِنُفْسِدَ فِے اِ۬لْأَرْضِ وَمَا كُنَّا سَٰرِقِينَ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92408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قَالُواْ فَمَا جَزَٰٓؤُهُۥ إِن كُنتُمْ كَٰذِبِينَۖ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قَالُواْ جَزَٰٓؤُهُۥ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مَن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و</w:t>
      </w:r>
      <w:r w:rsidRPr="008C75FB">
        <w:rPr>
          <w:rFonts w:cs="KFGQPC Qaloun Uthmanic Script" w:hint="cs"/>
          <w:sz w:val="44"/>
          <w:szCs w:val="44"/>
          <w:rtl/>
        </w:rPr>
        <w:t>ّ</w:t>
      </w:r>
      <w:r w:rsidRPr="008C75FB">
        <w:rPr>
          <w:rFonts w:cs="KFGQPC Qaloun Uthmanic Script"/>
          <w:sz w:val="44"/>
          <w:szCs w:val="44"/>
          <w:rtl/>
        </w:rPr>
        <w:t>ُجِدَ فِے رَحْلِهِۦ فَهْوَ جَزَ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>ٓؤُهُۥۖ كَذَٰلِكَ نَجْزِے اِ۬لظَّٰلِمِينَۖ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92408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فَبَدَأَ بِأَوْعِيَتِهِمْ قَبْلَ وِعَآءِ </w:t>
      </w:r>
      <w:r w:rsidRPr="008C75FB">
        <w:rPr>
          <w:rFonts w:cs="KFGQPC Qaloun Uthmanic Script" w:hint="cs"/>
          <w:sz w:val="44"/>
          <w:szCs w:val="44"/>
          <w:rtl/>
        </w:rPr>
        <w:t>اَ۬</w:t>
      </w:r>
      <w:r w:rsidRPr="008C75FB">
        <w:rPr>
          <w:rFonts w:cs="KFGQPC Qaloun Uthmanic Script"/>
          <w:sz w:val="44"/>
          <w:szCs w:val="44"/>
          <w:rtl/>
        </w:rPr>
        <w:t>خِيهِ ثُمَّ اَ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>سْتَخْرَجَهَا مِن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و</w:t>
      </w:r>
      <w:r w:rsidRPr="008C75FB">
        <w:rPr>
          <w:rFonts w:cs="KFGQPC Qaloun Uthmanic Script" w:hint="cs"/>
          <w:sz w:val="44"/>
          <w:szCs w:val="44"/>
          <w:rtl/>
        </w:rPr>
        <w:t>ّ</w:t>
      </w:r>
      <w:r w:rsidRPr="008C75FB">
        <w:rPr>
          <w:rFonts w:cs="KFGQPC Qaloun Uthmanic Script"/>
          <w:sz w:val="44"/>
          <w:szCs w:val="44"/>
          <w:rtl/>
        </w:rPr>
        <w:t xml:space="preserve">ِعَآءِ </w:t>
      </w:r>
      <w:r w:rsidR="0092408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 w:hint="cs"/>
          <w:sz w:val="44"/>
          <w:szCs w:val="44"/>
          <w:rtl/>
        </w:rPr>
        <w:t>اَ۬</w:t>
      </w:r>
      <w:r w:rsidRPr="008C75FB">
        <w:rPr>
          <w:rFonts w:cs="KFGQPC Qaloun Uthmanic Script"/>
          <w:sz w:val="44"/>
          <w:szCs w:val="44"/>
          <w:rtl/>
        </w:rPr>
        <w:t>خِيهِۖ كَذَٰلِكَ كِدْنَا لِيُوسُفَۖ مَا كَانَ لِيَ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 xml:space="preserve">خُذَ أَخَاهُ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فِے دِينِ اِ۬لْمَلِكِ إِلَّا أَنْ يَّشَآءَ اَ۬للَّهُۖ نَرْفَعُ دَرَجَٰت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 مَن نَّشَآءُۖ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وَفَوْقَ كُلِّ ذِے عِلْمٍ عَلِيمٞۖ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قَالُواْ إِنْ يَّسْرِقْ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فَقَدْ سَرَقَ أَخٞ لَّهُۥ مِن قَبْلُۖ فَأَسَرَّهَا يُوسُفُ فِے نَفْسِهِۦ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وَلَمْ يُبْدِهَا لَهُمْۖ قَالَ أَنتُمْ شَرّٞ مَّكَاناٗۖ وَاللَّهُ أَعْلَمُ بِمَا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تَصِفُونَۖ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قَالُواْ يَٰأَيُّهَا اَ۬لْعَزِيزُ إِنَّ لَهُۥ أَباٗ شَيْخاٗ كَبِيراٗ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فَخُذْ أَحَدَنَا مَكَانَهُۥ إِنَّا نَرَيٰكَ مِنَ اَ۬لْمُحْسِنِينَۖ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قَالَ مَعَاذَ اَ۬للَّهِ أَن نَّ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>خُذَ إِلَّا مَن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و</w:t>
      </w:r>
      <w:r w:rsidRPr="008C75FB">
        <w:rPr>
          <w:rFonts w:cs="KFGQPC Qaloun Uthmanic Script" w:hint="cs"/>
          <w:sz w:val="44"/>
          <w:szCs w:val="44"/>
          <w:rtl/>
        </w:rPr>
        <w:t>ّ</w:t>
      </w:r>
      <w:r w:rsidRPr="008C75FB">
        <w:rPr>
          <w:rFonts w:cs="KFGQPC Qaloun Uthmanic Script"/>
          <w:sz w:val="44"/>
          <w:szCs w:val="44"/>
          <w:rtl/>
        </w:rPr>
        <w:t xml:space="preserve">َجَدْنَا مَتَٰعَنَا عِندَهُۥ إِنَّا إِذاٗ </w:t>
      </w:r>
      <w:r w:rsidR="0092408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لَّظَٰلِمُونَۖ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فَلَمَّا اَ۪سْتَيْ</w:t>
      </w:r>
      <w:r w:rsidRPr="008C75FB">
        <w:rPr>
          <w:rFonts w:cs="KFGQPC Qaloun Uthmanic Script" w:hint="cs"/>
          <w:sz w:val="44"/>
          <w:szCs w:val="44"/>
          <w:rtl/>
        </w:rPr>
        <w:t>ـَٔ</w:t>
      </w:r>
      <w:r w:rsidRPr="008C75FB">
        <w:rPr>
          <w:rFonts w:cs="KFGQPC Qaloun Uthmanic Script"/>
          <w:sz w:val="44"/>
          <w:szCs w:val="44"/>
          <w:rtl/>
        </w:rPr>
        <w:t xml:space="preserve">سُواْ مِنْهُ خَلَصُواْ نَجِيّاٗۖ قَالَ كَبِيرُهُمْ </w:t>
      </w:r>
      <w:r w:rsidR="0092408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أَلَمْ تَعْلَمُواْ أَنَّ أَبَاكُمْ قَدْ أَخَذَ عَلَيْكُم مَّوْثِقاٗ مِّنَ اَ۬للَّهِ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92408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وَمِن قَبْلُ مَا فَرَّط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>ت</w:t>
      </w:r>
      <w:r w:rsidRPr="008C75FB">
        <w:rPr>
          <w:rFonts w:cs="KFGQPC Qaloun Uthmanic Script" w:hint="cs"/>
          <w:sz w:val="44"/>
          <w:szCs w:val="44"/>
          <w:rtl/>
        </w:rPr>
        <w:t>ُّ</w:t>
      </w:r>
      <w:r w:rsidRPr="008C75FB">
        <w:rPr>
          <w:rFonts w:cs="KFGQPC Qaloun Uthmanic Script"/>
          <w:sz w:val="44"/>
          <w:szCs w:val="44"/>
          <w:rtl/>
        </w:rPr>
        <w:t>مْ فِے يُوسُفَۖ فَلَنْ أَبْرَحَ اَ۬لْأَرْضَ حَتَّ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="0092408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يَأْذَنَ لِي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 أَبِي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 أَوْ يَحْكُم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اَ۬</w:t>
      </w:r>
      <w:r w:rsidRPr="008C75FB">
        <w:rPr>
          <w:rFonts w:cs="KFGQPC Qaloun Uthmanic Script"/>
          <w:sz w:val="44"/>
          <w:szCs w:val="44"/>
          <w:rtl/>
        </w:rPr>
        <w:t>للَّهُ لِےۖ وَهْوَ خَيْرُ اُ۬لْحَٰكِمِينَ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92408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 w:hint="cs"/>
          <w:sz w:val="44"/>
          <w:szCs w:val="44"/>
          <w:rtl/>
        </w:rPr>
        <w:t>اَ۪</w:t>
      </w:r>
      <w:r w:rsidRPr="008C75FB">
        <w:rPr>
          <w:rFonts w:cs="KFGQPC Qaloun Uthmanic Script"/>
          <w:sz w:val="44"/>
          <w:szCs w:val="44"/>
          <w:rtl/>
        </w:rPr>
        <w:t>رْجِعُواْ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أَبِيكُمْ فَقُولُواْ يَٰأَبَانَا إِنَّ اَ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>بْنَكَ سَرَقَ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وَمَا شَهِدْنَا إِلَّا بِمَا عَلِمْنَا وَمَا كُنَّا لِلْغَيْبِ حَٰفِظِينَ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92408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وَسْـَٔلِ اِ۬لْقَرْيَةَ اَ۬لتِے كُنَّا فِيهَا وَالْعِيرَ اَ۬لتِے أَقْبَلْنَا فِيهَا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وَإِنَّا لَصَٰدِقُونَۖ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قَالَ بَلْ سَوَّلَتْ لَكُمْ أَنفُسُكُمْ أَمْراٗۖ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فَصَبْرٞ جَمِيلٌۖ عَس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اَ۬للَّهُ أَنْ يَّأْتِيَنِے بِهِمْ جَمِيعاًۖ إِنَّهُۥ هُوَ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اَ۬لْعَلِيمُ اُ۬لْحَكِيمُۖ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وَتَوَلَّ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عَنْهُمْ وَقَالَ يَٰأَسَفَ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br/>
        <w:t>يُوسُفَ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وَابْيَضَّتْ عَيْنَ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>هُ مِنَ اَ۬لْحُزْنِ فَهْوَ كَظِيمٞۖ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92408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قَالُواْ تَاللَّهِ تَفْتَؤُاْ تَذْكُرُ يُوسُفَ حَتَّ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تَكُونَ حَرَضاً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أَوْ تَكُونَ مِنَ اَ۬لْهَٰلِكِينَۖ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قَالَ إِنَّمَا أَشْكُواْ بَث</w:t>
      </w:r>
      <w:r w:rsidRPr="008C75FB">
        <w:rPr>
          <w:rFonts w:cs="KFGQPC Qaloun Uthmanic Script" w:hint="cs"/>
          <w:sz w:val="44"/>
          <w:szCs w:val="44"/>
          <w:rtl/>
        </w:rPr>
        <w:t>ِّے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/>
          <w:sz w:val="44"/>
          <w:szCs w:val="44"/>
          <w:rtl/>
        </w:rPr>
        <w:br/>
        <w:t>وَحُزْنِ</w:t>
      </w:r>
      <w:r w:rsidRPr="008C75FB">
        <w:rPr>
          <w:rFonts w:cs="KFGQPC Qaloun Uthmanic Script" w:hint="cs"/>
          <w:sz w:val="44"/>
          <w:szCs w:val="44"/>
          <w:rtl/>
        </w:rPr>
        <w:t>يَ</w:t>
      </w:r>
      <w:r w:rsidRPr="008C75FB">
        <w:rPr>
          <w:rFonts w:cs="KFGQPC Qaloun Uthmanic Script"/>
          <w:sz w:val="44"/>
          <w:szCs w:val="44"/>
          <w:rtl/>
        </w:rPr>
        <w:t xml:space="preserve"> إِل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اَ۬للَّهِ</w:t>
      </w:r>
      <w:r w:rsidR="002F5A3E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وَأَعْلَمُ مِنَ اَ۬للَّهِ مَا لَا تَعْلَمُونَۖ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يَٰبَنِيَّ اَ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>ذْهَبُواْ فَتَحَسَّسُواْ مِنْ يُّوسُفَ وَأَخِيهِ وَلَا تَاْيْ</w:t>
      </w:r>
      <w:r w:rsidRPr="008C75FB">
        <w:rPr>
          <w:rFonts w:cs="KFGQPC Qaloun Uthmanic Script" w:hint="cs"/>
          <w:sz w:val="44"/>
          <w:szCs w:val="44"/>
          <w:rtl/>
        </w:rPr>
        <w:t>ـَٔ</w:t>
      </w:r>
      <w:r w:rsidRPr="008C75FB">
        <w:rPr>
          <w:rFonts w:cs="KFGQPC Qaloun Uthmanic Script"/>
          <w:sz w:val="44"/>
          <w:szCs w:val="44"/>
          <w:rtl/>
        </w:rPr>
        <w:t xml:space="preserve">سُواْ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مِن رَّوْحِ اِ۬للَّهِۖ إِنَّهُۥ لَا يَاْيْ</w:t>
      </w:r>
      <w:r w:rsidRPr="008C75FB">
        <w:rPr>
          <w:rFonts w:cs="KFGQPC Qaloun Uthmanic Script" w:hint="cs"/>
          <w:sz w:val="44"/>
          <w:szCs w:val="44"/>
          <w:rtl/>
        </w:rPr>
        <w:t>ـَٔ</w:t>
      </w:r>
      <w:r w:rsidRPr="008C75FB">
        <w:rPr>
          <w:rFonts w:cs="KFGQPC Qaloun Uthmanic Script"/>
          <w:sz w:val="44"/>
          <w:szCs w:val="44"/>
          <w:rtl/>
        </w:rPr>
        <w:t xml:space="preserve">سُ مِن رَّوْحِ اِ۬للَّهِ إِلَّا اَ۬لْقَوْمُ </w:t>
      </w:r>
      <w:r w:rsidRPr="008C75FB">
        <w:rPr>
          <w:rFonts w:cs="KFGQPC Qaloun Uthmanic Script"/>
          <w:sz w:val="44"/>
          <w:szCs w:val="44"/>
          <w:rtl/>
        </w:rPr>
        <w:br/>
        <w:t>اُ۬لْكَٰفِرُونَۖ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فَلَمَّا دَخَلُواْ عَلَيْهِ قَالُواْ يَٰأَيُّهَا اَ۬لْعَزِيزُ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مَسَّنَا وَأَهْلَنَا اَ۬لضُّرُّ وَجِئْنَا بِبِضَٰعَةٖ مُّزْج</w:t>
      </w:r>
      <w:r w:rsidRPr="008C75FB">
        <w:rPr>
          <w:rFonts w:cs="KFGQPC Qaloun Uthmanic Script" w:hint="cs"/>
          <w:sz w:val="44"/>
          <w:szCs w:val="44"/>
          <w:rtl/>
        </w:rPr>
        <w:t>َي</w:t>
      </w:r>
      <w:r w:rsidRPr="008C75FB">
        <w:rPr>
          <w:rFonts w:cs="KFGQPC Qaloun Uthmanic Script"/>
          <w:sz w:val="44"/>
          <w:szCs w:val="44"/>
          <w:rtl/>
        </w:rPr>
        <w:t>ٰةٖ</w:t>
      </w:r>
      <w:r w:rsidR="002F5A3E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فَأَوْفِ لَنَا </w:t>
      </w:r>
      <w:r w:rsidRPr="008C75FB">
        <w:rPr>
          <w:rFonts w:cs="KFGQPC Qaloun Uthmanic Script"/>
          <w:sz w:val="44"/>
          <w:szCs w:val="44"/>
          <w:rtl/>
        </w:rPr>
        <w:br/>
        <w:t>اَ۬لْكَيْلَ وَتَصَدَّقْ عَلَيْنَاۖ إِنَّ اَ۬للَّهَ يَجْزِے اِ۬لْمُتَصَدِّقِينَ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92408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قَالَ هَلْ عَلِمْتُم مَّا فَعَلْتُم بِيُوسُفَ وَأَخِيهِ إِذْ أَنتُمْ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جَٰهِلُونَۖ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قَالُواْ أَ</w:t>
      </w:r>
      <w:r w:rsidRPr="008C75FB">
        <w:rPr>
          <w:rFonts w:cs="KFGQPC Qaloun Uthmanic Script" w:hint="cs"/>
          <w:sz w:val="44"/>
          <w:szCs w:val="44"/>
          <w:rtl/>
        </w:rPr>
        <w:t>ٰ۟</w:t>
      </w:r>
      <w:r w:rsidRPr="008C75FB">
        <w:rPr>
          <w:rFonts w:cs="KFGQPC Qaloun Uthmanic Script"/>
          <w:sz w:val="44"/>
          <w:szCs w:val="44"/>
          <w:rtl/>
        </w:rPr>
        <w:t xml:space="preserve">نَّكَ لَأَنتَ يُوسُفُۖ قَالَ أَنَا يُوسُفُ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وَهَٰذَا أَخِےۖ قَدْ مَنَّ اَ۬للَّهُ عَلَيْنَاۖ إِنَّهُۥ مَنْ يَّتَّقِ وَيَصْبِرْ فَإِنَّ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اَ۬للَّهَ لَا يُضِيعُ أَجْرَ اَ۬لْمُحْسِنِينَۖ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قَالُواْ تَاللَّهِ لَقَد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/>
          <w:sz w:val="44"/>
          <w:szCs w:val="44"/>
          <w:rtl/>
        </w:rPr>
        <w:br/>
        <w:t>ءَاثَرَكَ اَ۬للَّهُ عَلَيْنَا وَإِن كُنَّا لَخَٰطِ</w:t>
      </w:r>
      <w:r w:rsidRPr="008C75FB">
        <w:rPr>
          <w:rFonts w:cs="KFGQPC Qaloun Uthmanic Script" w:hint="cs"/>
          <w:sz w:val="44"/>
          <w:szCs w:val="44"/>
          <w:rtl/>
        </w:rPr>
        <w:t>ـِٕ</w:t>
      </w:r>
      <w:r w:rsidRPr="008C75FB">
        <w:rPr>
          <w:rFonts w:cs="KFGQPC Qaloun Uthmanic Script"/>
          <w:sz w:val="44"/>
          <w:szCs w:val="44"/>
          <w:rtl/>
        </w:rPr>
        <w:t>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قَالَ لَا تَثْرِيبَ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عَلَيْكُمُ</w:t>
      </w:r>
      <w:r w:rsidR="002F5A3E" w:rsidRPr="008C75FB">
        <w:rPr>
          <w:rFonts w:cs="KFGQPC Qaloun Uthmanic Script"/>
          <w:sz w:val="44"/>
          <w:szCs w:val="44"/>
          <w:rtl/>
        </w:rPr>
        <w:t>ۖ اُ۬لْيَوْمَ</w:t>
      </w:r>
      <w:r w:rsidRPr="008C75FB">
        <w:rPr>
          <w:rFonts w:cs="KFGQPC Qaloun Uthmanic Script"/>
          <w:sz w:val="44"/>
          <w:szCs w:val="44"/>
          <w:rtl/>
        </w:rPr>
        <w:t xml:space="preserve"> يَغْفِرُ اُ۬للَّهُ لَكُمْۖ وَهْوَ أَرْحَمُ اُ۬لرَّٰحِمِينَ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92408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 w:hint="cs"/>
          <w:sz w:val="44"/>
          <w:szCs w:val="44"/>
          <w:rtl/>
        </w:rPr>
        <w:t>اَ۪</w:t>
      </w:r>
      <w:r w:rsidRPr="008C75FB">
        <w:rPr>
          <w:rFonts w:cs="KFGQPC Qaloun Uthmanic Script"/>
          <w:sz w:val="44"/>
          <w:szCs w:val="44"/>
          <w:rtl/>
        </w:rPr>
        <w:t>ذْهَبُواْ بِقَمِيصِے هَٰذَا فَأَلْقُوهُ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وَجْهِ أَبِے يَأْتِ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بَصِيراٗ وَ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>تُونِے بِأَهْلِكُمْ أَجْمَعِينَۖ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وَلَمَّا فَصَلَتِ </w:t>
      </w:r>
      <w:r w:rsidRPr="008C75FB">
        <w:rPr>
          <w:rFonts w:cs="KFGQPC Qaloun Uthmanic Script"/>
          <w:sz w:val="44"/>
          <w:szCs w:val="44"/>
          <w:rtl/>
        </w:rPr>
        <w:br/>
        <w:t>ا</w:t>
      </w:r>
      <w:r w:rsidRPr="008C75FB">
        <w:rPr>
          <w:rFonts w:cs="KFGQPC Qaloun Uthmanic Script" w:hint="cs"/>
          <w:sz w:val="44"/>
          <w:szCs w:val="44"/>
          <w:rtl/>
        </w:rPr>
        <w:t>ِ۬</w:t>
      </w:r>
      <w:r w:rsidRPr="008C75FB">
        <w:rPr>
          <w:rFonts w:cs="KFGQPC Qaloun Uthmanic Script"/>
          <w:sz w:val="44"/>
          <w:szCs w:val="44"/>
          <w:rtl/>
        </w:rPr>
        <w:t>لْعِيرُ قَالَ أَبُوهُم</w:t>
      </w:r>
      <w:r w:rsidR="002F5A3E" w:rsidRPr="008C75FB">
        <w:rPr>
          <w:rFonts w:cs="KFGQPC Qaloun Uthmanic Script"/>
          <w:sz w:val="44"/>
          <w:szCs w:val="44"/>
          <w:rtl/>
        </w:rPr>
        <w:t>ْ إِنِّے لَأَجِدُ رِيحَ يُوسُفَ</w:t>
      </w:r>
      <w:r w:rsidRPr="008C75FB">
        <w:rPr>
          <w:rFonts w:cs="KFGQPC Qaloun Uthmanic Script"/>
          <w:sz w:val="44"/>
          <w:szCs w:val="44"/>
          <w:rtl/>
        </w:rPr>
        <w:t xml:space="preserve"> لَوْلَا أَن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تُفَنِّدُونِۖ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قَالُواْ تَاللَّهِ إِنَّكَ لَفِے ضَلَٰلِكَ اَ۬لْقَدِيمِۖ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فَلَمَّا أَن جَآءَ اَ۬لْبَشِيرُ أَلْ</w:t>
      </w:r>
      <w:r w:rsidRPr="008C75FB">
        <w:rPr>
          <w:rFonts w:cs="KFGQPC Qaloun Uthmanic Script" w:hint="cs"/>
          <w:sz w:val="44"/>
          <w:szCs w:val="44"/>
          <w:rtl/>
        </w:rPr>
        <w:t>قَي</w:t>
      </w:r>
      <w:r w:rsidRPr="008C75FB">
        <w:rPr>
          <w:rFonts w:cs="KFGQPC Qaloun Uthmanic Script"/>
          <w:sz w:val="44"/>
          <w:szCs w:val="44"/>
          <w:rtl/>
        </w:rPr>
        <w:t>ٰهُ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وَجْهِهِۦ فَارْتَدَّ بَصِيراٗۖ قَالَ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أَلَمْ أَقُل لَّكُمْ إِنِّي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 أَعْلَمُ مِنَ اَ۬للَّهِ مَا لَا تَعْلَمُونَۖ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قَالُواْ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يَٰأَبَانَا اَ۪سْتَغْفِرْ لَنَا ذُنُوبَنَا إِنَّا كُنَّا خَٰطِـ</w:t>
      </w:r>
      <w:r w:rsidRPr="008C75FB">
        <w:rPr>
          <w:rFonts w:cs="KFGQPC Qaloun Uthmanic Script" w:hint="cs"/>
          <w:sz w:val="44"/>
          <w:szCs w:val="44"/>
          <w:rtl/>
        </w:rPr>
        <w:t>ِٕ</w:t>
      </w:r>
      <w:r w:rsidRPr="008C75FB">
        <w:rPr>
          <w:rFonts w:cs="KFGQPC Qaloun Uthmanic Script"/>
          <w:sz w:val="44"/>
          <w:szCs w:val="44"/>
          <w:rtl/>
        </w:rPr>
        <w:t>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قَالَ سَوْفَ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أَسْتَغْفِرُ لَكُمْ رَبِّ</w:t>
      </w:r>
      <w:r w:rsidRPr="008C75FB">
        <w:rPr>
          <w:rFonts w:cs="KFGQPC Qaloun Uthmanic Script" w:hint="cs"/>
          <w:sz w:val="44"/>
          <w:szCs w:val="44"/>
          <w:rtl/>
        </w:rPr>
        <w:t>يَۖ</w:t>
      </w:r>
      <w:r w:rsidRPr="008C75FB">
        <w:rPr>
          <w:rFonts w:cs="KFGQPC Qaloun Uthmanic Script"/>
          <w:sz w:val="44"/>
          <w:szCs w:val="44"/>
          <w:rtl/>
        </w:rPr>
        <w:t xml:space="preserve"> إِنَّهُۥ هُوَ اَ۬لْغَفُورُ اُ۬لرَّحِيمُۖ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فَلَمَّا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دَخَلُواْ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يُوسُفَ ءَاوَ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إِلَيْهِ أَبَوَيْهِ وَقَالَ اَ</w:t>
      </w:r>
      <w:r w:rsidRPr="008C75FB">
        <w:rPr>
          <w:rFonts w:cs="KFGQPC Qaloun Uthmanic Script" w:hint="cs"/>
          <w:sz w:val="44"/>
          <w:szCs w:val="44"/>
          <w:rtl/>
        </w:rPr>
        <w:t>۟</w:t>
      </w:r>
      <w:r w:rsidRPr="008C75FB">
        <w:rPr>
          <w:rFonts w:cs="KFGQPC Qaloun Uthmanic Script"/>
          <w:sz w:val="44"/>
          <w:szCs w:val="44"/>
          <w:rtl/>
        </w:rPr>
        <w:t xml:space="preserve">دْخُلُواْ مِصْرَ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إِن شَآءَ اَ۬للَّهُ ءَامِنِينَۖ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وَرَفَعَ أَبَوَيْهِ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اَ۬لْعَرْشِ وَخَرُّواْ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لَهُۥ سُجَّداٗۖ وَقَالَ يَٰأَبَتِ هَٰذَا تَ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>وِيلُ رُءْي</w:t>
      </w:r>
      <w:r w:rsidRPr="008C75FB">
        <w:rPr>
          <w:rFonts w:cs="KFGQPC Qaloun Uthmanic Script" w:hint="cs"/>
          <w:sz w:val="44"/>
          <w:szCs w:val="44"/>
          <w:rtl/>
        </w:rPr>
        <w:t>َٰ</w:t>
      </w:r>
      <w:r w:rsidRPr="008C75FB">
        <w:rPr>
          <w:rFonts w:cs="KFGQPC Qaloun Uthmanic Script"/>
          <w:sz w:val="44"/>
          <w:szCs w:val="44"/>
          <w:rtl/>
        </w:rPr>
        <w:t xml:space="preserve">يَ مِن قَبْلُ قَدْ جَعَلَهَا </w:t>
      </w:r>
      <w:r w:rsidRPr="008C75FB">
        <w:rPr>
          <w:rFonts w:cs="KFGQPC Qaloun Uthmanic Script"/>
          <w:sz w:val="44"/>
          <w:szCs w:val="44"/>
          <w:rtl/>
        </w:rPr>
        <w:br/>
        <w:t>رَبِّے حَقّاٗۖ وَقَد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أَحْسَنَ بِيَ إِذ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أَخْرَجَنِے مِنَ اَ۬لسِّجْنِ وَجَآءَ بِكُم </w:t>
      </w:r>
      <w:r w:rsidRPr="008C75FB">
        <w:rPr>
          <w:rFonts w:cs="KFGQPC Qaloun Uthmanic Script"/>
          <w:sz w:val="44"/>
          <w:szCs w:val="44"/>
          <w:rtl/>
        </w:rPr>
        <w:br/>
        <w:t>مِّنَ اَ۬لْبَدْوِ مِنۢ بَعْدِ أَن نَّزَغَ اَ۬لشَّيْطَٰنُ بَيْنِے وَبَيْنَ إِخْوَتِ</w:t>
      </w:r>
      <w:r w:rsidRPr="008C75FB">
        <w:rPr>
          <w:rFonts w:cs="KFGQPC Qaloun Uthmanic Script" w:hint="cs"/>
          <w:sz w:val="44"/>
          <w:szCs w:val="44"/>
          <w:rtl/>
        </w:rPr>
        <w:t>ےۖ</w:t>
      </w:r>
      <w:r w:rsidRPr="008C75FB">
        <w:rPr>
          <w:rFonts w:cs="KFGQPC Qaloun Uthmanic Script"/>
          <w:sz w:val="44"/>
          <w:szCs w:val="44"/>
          <w:rtl/>
        </w:rPr>
        <w:t xml:space="preserve"> إِنَّ </w:t>
      </w:r>
      <w:r w:rsidRPr="008C75FB">
        <w:rPr>
          <w:rFonts w:cs="KFGQPC Qaloun Uthmanic Script"/>
          <w:sz w:val="44"/>
          <w:szCs w:val="44"/>
          <w:rtl/>
        </w:rPr>
        <w:br/>
        <w:t xml:space="preserve">رَبِّے لَطِيفٞ لِّمَا يَشَآءُۖ </w:t>
      </w:r>
      <w:r w:rsidRPr="008C75FB">
        <w:rPr>
          <w:rFonts w:cs="KFGQPC Qaloun Uthmanic Script" w:hint="cs"/>
          <w:sz w:val="44"/>
          <w:szCs w:val="44"/>
          <w:rtl/>
        </w:rPr>
        <w:t>اِ۪</w:t>
      </w:r>
      <w:r w:rsidRPr="008C75FB">
        <w:rPr>
          <w:rFonts w:cs="KFGQPC Qaloun Uthmanic Script"/>
          <w:sz w:val="44"/>
          <w:szCs w:val="44"/>
          <w:rtl/>
        </w:rPr>
        <w:t>نَّهُۥ هُوَ اَ۬لْعَلِيمُ اُ۬لْحَكِيمُۖ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رَبِّ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قَد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ءَاتَيْتَنِے مِنَ اَ۬لْمُلْكِ وَعَلَّمْتَنِے مِن تَأْوِيلِ اِ۬لْأَحَادِيثِۖ </w:t>
      </w:r>
      <w:r w:rsidRPr="008C75FB">
        <w:rPr>
          <w:rFonts w:cs="KFGQPC Qaloun Uthmanic Script"/>
          <w:sz w:val="44"/>
          <w:szCs w:val="44"/>
          <w:rtl/>
        </w:rPr>
        <w:br/>
        <w:t xml:space="preserve">فَاطِرَ اَ۬لسَّمَٰوَٰتِ وَالْأَرْضِ أَنتَ وَلِيِّۦ فِے اِ۬لدُّنْيَا وَالْأٓخِرَةِ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تَوَفَّنِے مُسْلِماٗ وَأَلْحِقْنِے بِالصَّٰلِحِينَۖ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٠١</w:t>
      </w:r>
      <w:r w:rsidRPr="008C75FB">
        <w:rPr>
          <w:rFonts w:cs="KFGQPC Qaloun Uthmanic Script"/>
          <w:sz w:val="44"/>
          <w:szCs w:val="44"/>
          <w:rtl/>
        </w:rPr>
        <w:t xml:space="preserve"> ذَٰلِكَ مِنْ أَنۢبَآءِ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ِ۬</w:t>
      </w:r>
      <w:r w:rsidRPr="008C75FB">
        <w:rPr>
          <w:rFonts w:cs="KFGQPC Qaloun Uthmanic Script"/>
          <w:sz w:val="44"/>
          <w:szCs w:val="44"/>
          <w:rtl/>
        </w:rPr>
        <w:t xml:space="preserve">لْغَيْبِ نُوحِيهِ إِلَيْكَۖ وَمَا كُنتَ لَدَيْهِمْ </w:t>
      </w:r>
      <w:r w:rsidRPr="008C75FB">
        <w:rPr>
          <w:rFonts w:cs="KFGQPC Qaloun Uthmanic Script" w:hint="cs"/>
          <w:sz w:val="44"/>
          <w:szCs w:val="44"/>
          <w:rtl/>
        </w:rPr>
        <w:t>إ</w:t>
      </w:r>
      <w:r w:rsidRPr="008C75FB">
        <w:rPr>
          <w:rFonts w:cs="KFGQPC Qaloun Uthmanic Script"/>
          <w:sz w:val="44"/>
          <w:szCs w:val="44"/>
          <w:rtl/>
        </w:rPr>
        <w:t>ِذ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 xml:space="preserve">َجْمَعُواْ أَمْرَهُمْ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وَهُمْ يَمْكُرُونَۖ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٠٢</w:t>
      </w:r>
      <w:r w:rsidRPr="008C75FB">
        <w:rPr>
          <w:rFonts w:cs="KFGQPC Qaloun Uthmanic Script"/>
          <w:sz w:val="44"/>
          <w:szCs w:val="44"/>
          <w:rtl/>
        </w:rPr>
        <w:t xml:space="preserve"> وَمَا أَكْثَرُ اُ۬لنَّاسِ وَلَوْ حَرَصْتَ بِمُؤْمِنِينَۖ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وَمَا تَسْـَٔلُهُمْ عَلَيْهِ مِنْ أَجْرٍۖ إِنْ هُوَ إِلَّا ذِكْرٞ لِّلْعَٰلَمِينَ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92408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وَكَأَيِّن مِّنْ ءَايَةٖ فِے اِ۬لسَّمَٰوَٰتِ وَالْأَرْضِ يَمُرُّونَ عَلَيْهَا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وَهُمْ عَنْهَا مُعْرِضُونَۖ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٠٥</w:t>
      </w:r>
      <w:r w:rsidRPr="008C75FB">
        <w:rPr>
          <w:rFonts w:cs="KFGQPC Qaloun Uthmanic Script"/>
          <w:sz w:val="44"/>
          <w:szCs w:val="44"/>
          <w:rtl/>
        </w:rPr>
        <w:t xml:space="preserve"> وَمَا يُؤْمِنُ أَكْثَرُهُم بِاللَّهِ إِلَّا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وَهُم مُّشْرِكُونَۖ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٠٦</w:t>
      </w:r>
      <w:r w:rsidRPr="008C75FB">
        <w:rPr>
          <w:rFonts w:cs="KFGQPC Qaloun Uthmanic Script"/>
          <w:sz w:val="44"/>
          <w:szCs w:val="44"/>
          <w:rtl/>
        </w:rPr>
        <w:t xml:space="preserve"> أَفَأَمِنُواْ أَن تَأْتِيَهُمْ غَٰشِيَةٞ مِّنْ عَذَابِ </w:t>
      </w:r>
      <w:r w:rsidRPr="008C75FB">
        <w:rPr>
          <w:rFonts w:cs="KFGQPC Qaloun Uthmanic Script"/>
          <w:sz w:val="44"/>
          <w:szCs w:val="44"/>
          <w:rtl/>
        </w:rPr>
        <w:br/>
        <w:t>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۬للَّهِ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>َوْ تَأْتِيَهُمُ اُ۬لسَّاعَةُ بَغْتَةٗ وَهُمْ لَا يَشْعُرُونَۖ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٠٧</w:t>
      </w:r>
      <w:r w:rsidRPr="008C75FB">
        <w:rPr>
          <w:rFonts w:cs="KFGQPC Qaloun Uthmanic Script"/>
          <w:sz w:val="44"/>
          <w:szCs w:val="44"/>
          <w:rtl/>
        </w:rPr>
        <w:t xml:space="preserve"> قُلْ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هَٰذِهِۦ سَبِيلِي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 أَدْعُواْ إِل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اَ۬للَّهِۖ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بَصِيرَةٍ أَنَا وَمَنِ اِ۪تَّبَعَنِےۖ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وَسُبْحَٰنَ اَ۬للَّهِ</w:t>
      </w:r>
      <w:r w:rsidR="002F5A3E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وَمَا أَنَا مِنَ اَ۬لْمُشْرِكِينَۖ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٠٨</w:t>
      </w:r>
      <w:r w:rsidRPr="008C75FB">
        <w:rPr>
          <w:rFonts w:cs="KFGQPC Qaloun Uthmanic Script"/>
          <w:sz w:val="44"/>
          <w:szCs w:val="44"/>
          <w:rtl/>
        </w:rPr>
        <w:t xml:space="preserve"> وَمَا أَرْسَلْنَا مِن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قَبْلِكَ إِلَّا رِجَالاٗ </w:t>
      </w:r>
      <w:r w:rsidRPr="008C75FB">
        <w:rPr>
          <w:rFonts w:cs="KFGQPC Qaloun Uthmanic Script" w:hint="cs"/>
          <w:sz w:val="44"/>
          <w:szCs w:val="44"/>
          <w:rtl/>
        </w:rPr>
        <w:t>يُ</w:t>
      </w:r>
      <w:r w:rsidRPr="008C75FB">
        <w:rPr>
          <w:rFonts w:cs="KFGQPC Qaloun Uthmanic Script"/>
          <w:sz w:val="44"/>
          <w:szCs w:val="44"/>
          <w:rtl/>
        </w:rPr>
        <w:t>وح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="000D4F6F" w:rsidRPr="008C75FB">
        <w:rPr>
          <w:rFonts w:cs="KFGQPC Qaloun Uthmanic Script" w:hint="cs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إِلَيْهِم مِّنْ أَهْلِ اِ۬لْقُرَ</w:t>
      </w:r>
      <w:r w:rsidR="000D4F6F" w:rsidRPr="008C75FB">
        <w:rPr>
          <w:rFonts w:cs="KFGQPC Qaloun Uthmanic Script"/>
          <w:sz w:val="44"/>
          <w:szCs w:val="44"/>
          <w:rtl/>
        </w:rPr>
        <w:t>ىٰۖ</w:t>
      </w:r>
      <w:r w:rsidRPr="008C75FB">
        <w:rPr>
          <w:rFonts w:cs="KFGQPC Qaloun Uthmanic Script"/>
          <w:sz w:val="44"/>
          <w:szCs w:val="44"/>
          <w:rtl/>
        </w:rPr>
        <w:t xml:space="preserve"> أَفَلَمْ يَسِيرُواْ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فِے اِ۬لْأَرْضِ فَيَنظُرُواْ كَيْفَ كَانَ عَٰقِبَةُ اُ۬لذِينَ مِن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قَبْلِهِمْۖ وَلَدَارُ اُ۬لْأٓخِرَةِ خَيْرٞ لِّلذِينَ اَ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>تَّقَو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>اْۖ أَفَلَا تَعْقِلُونَۖ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="006431D0" w:rsidRPr="008C75FB">
        <w:rPr>
          <w:rFonts w:cs="KFGQPC Qaloun Uthmanic Script" w:hint="cs"/>
          <w:sz w:val="44"/>
          <w:szCs w:val="44"/>
          <w:rtl/>
        </w:rPr>
        <w:t>۞</w:t>
      </w:r>
      <w:r w:rsidR="006431D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حَتَّ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إِذَا اَ۪سْتَيْ</w:t>
      </w:r>
      <w:r w:rsidRPr="008C75FB">
        <w:rPr>
          <w:rFonts w:cs="KFGQPC Qaloun Uthmanic Script" w:hint="cs"/>
          <w:sz w:val="44"/>
          <w:szCs w:val="44"/>
          <w:rtl/>
        </w:rPr>
        <w:t>ـَٔ</w:t>
      </w:r>
      <w:r w:rsidRPr="008C75FB">
        <w:rPr>
          <w:rFonts w:cs="KFGQPC Qaloun Uthmanic Script"/>
          <w:sz w:val="44"/>
          <w:szCs w:val="44"/>
          <w:rtl/>
        </w:rPr>
        <w:t>سَ اَ۬لرُّسُلُ وَظَنُّواْ أَنَّهُمْ قَدْ كُذ</w:t>
      </w:r>
      <w:r w:rsidRPr="008C75FB">
        <w:rPr>
          <w:rFonts w:cs="KFGQPC Qaloun Uthmanic Script" w:hint="cs"/>
          <w:sz w:val="44"/>
          <w:szCs w:val="44"/>
          <w:rtl/>
        </w:rPr>
        <w:t>ِّ</w:t>
      </w:r>
      <w:r w:rsidRPr="008C75FB">
        <w:rPr>
          <w:rFonts w:cs="KFGQPC Qaloun Uthmanic Script"/>
          <w:sz w:val="44"/>
          <w:szCs w:val="44"/>
          <w:rtl/>
        </w:rPr>
        <w:t xml:space="preserve">بُواْ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جَآءَهُمْ نَصْرُنَا فَنُ</w:t>
      </w:r>
      <w:r w:rsidRPr="008C75FB">
        <w:rPr>
          <w:rFonts w:cs="KFGQPC Qaloun Uthmanic Script" w:hint="cs"/>
          <w:sz w:val="44"/>
          <w:szCs w:val="44"/>
          <w:rtl/>
        </w:rPr>
        <w:t>ۨ</w:t>
      </w:r>
      <w:r w:rsidRPr="008C75FB">
        <w:rPr>
          <w:rFonts w:cs="KFGQPC Qaloun Uthmanic Script"/>
          <w:sz w:val="44"/>
          <w:szCs w:val="44"/>
          <w:rtl/>
        </w:rPr>
        <w:t>ج</w:t>
      </w:r>
      <w:r w:rsidRPr="008C75FB">
        <w:rPr>
          <w:rFonts w:cs="KFGQPC Qaloun Uthmanic Script" w:hint="cs"/>
          <w:sz w:val="44"/>
          <w:szCs w:val="44"/>
          <w:rtl/>
        </w:rPr>
        <w:t>ِے</w:t>
      </w:r>
      <w:r w:rsidRPr="008C75FB">
        <w:rPr>
          <w:rFonts w:cs="KFGQPC Qaloun Uthmanic Script"/>
          <w:sz w:val="44"/>
          <w:szCs w:val="44"/>
          <w:rtl/>
        </w:rPr>
        <w:t xml:space="preserve"> مَن نَّشَآءُۖ وَلَا يُرَدُّ بَأْسُنَا عَنِ اِ۬لْقَوْمِ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۬لْمُجْرِمِينَۖ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١٠</w:t>
      </w:r>
      <w:r w:rsidRPr="008C75FB">
        <w:rPr>
          <w:rFonts w:cs="KFGQPC Qaloun Uthmanic Script"/>
          <w:sz w:val="44"/>
          <w:szCs w:val="44"/>
          <w:rtl/>
        </w:rPr>
        <w:t xml:space="preserve"> لَقَدْ كَانَ فِے قَصَصِهِمْ عِبْرَةٞ لِّأُوْلِے اِ۬لْأَلْبَٰبِۖ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مَا كَانَ حَدِيثاٗ يُفْتَرَ</w:t>
      </w:r>
      <w:r w:rsidR="000D4F6F" w:rsidRPr="008C75FB">
        <w:rPr>
          <w:rFonts w:cs="KFGQPC Qaloun Uthmanic Script"/>
          <w:sz w:val="44"/>
          <w:szCs w:val="44"/>
          <w:rtl/>
        </w:rPr>
        <w:t>ىٰۖ</w:t>
      </w:r>
      <w:r w:rsidRPr="008C75FB">
        <w:rPr>
          <w:rFonts w:cs="KFGQPC Qaloun Uthmanic Script"/>
          <w:sz w:val="44"/>
          <w:szCs w:val="44"/>
          <w:rtl/>
        </w:rPr>
        <w:t xml:space="preserve"> وَلَٰكِن تَصْدِيقَ اَ۬لذِے بَيْنَ يَدَيْهِ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وَتَفْصِيلَ كُلِّ شَےْءٖ وَهُد</w:t>
      </w:r>
      <w:r w:rsidR="00446617" w:rsidRPr="008C75FB">
        <w:rPr>
          <w:rFonts w:cs="KFGQPC Qaloun Uthmanic Script"/>
          <w:sz w:val="44"/>
          <w:szCs w:val="44"/>
          <w:rtl/>
        </w:rPr>
        <w:t>ىٗ</w:t>
      </w:r>
      <w:r w:rsidRPr="008C75FB">
        <w:rPr>
          <w:rFonts w:cs="KFGQPC Qaloun Uthmanic Script"/>
          <w:sz w:val="44"/>
          <w:szCs w:val="44"/>
          <w:rtl/>
        </w:rPr>
        <w:t xml:space="preserve"> وَرَحْمَةٗ لِّقَوْمٖ يُؤْمِنُونَۖ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١١</w:t>
      </w:r>
    </w:p>
    <w:p w:rsidR="00E91B66" w:rsidRPr="008C75FB" w:rsidRDefault="00E91B66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sz w:val="44"/>
          <w:szCs w:val="44"/>
          <w:rtl/>
        </w:rPr>
        <w:br w:type="page"/>
      </w:r>
      <w:r w:rsidR="004D445B" w:rsidRPr="008C75FB">
        <w:rPr>
          <w:rFonts w:cs="KFGQPC Qaloun Uthmanic Script"/>
          <w:noProof/>
          <w:rtl/>
        </w:rPr>
        <w:pict>
          <v:shape id="_x0000_s1050" type="#_x0000_t75" style="position:absolute;left:0;text-align:left;margin-left:0;margin-top:0;width:468.4pt;height:40.05pt;z-index:-251704320;mso-position-horizontal:center">
            <v:imagedata r:id="rId7" o:title="BorderAya"/>
          </v:shape>
        </w:pict>
      </w:r>
      <w:r w:rsidRPr="008C75FB">
        <w:rPr>
          <w:rFonts w:cs="KFGQPC Qaloun Uthmanic Script" w:hint="cs"/>
          <w:sz w:val="44"/>
          <w:szCs w:val="44"/>
          <w:rtl/>
        </w:rPr>
        <w:t>سُورَةُ الرَّع</w:t>
      </w:r>
      <w:r w:rsidRPr="008C75FB">
        <w:rPr>
          <w:rFonts w:cs="KFGQPC Qaloun Uthmanic Script"/>
          <w:sz w:val="44"/>
          <w:szCs w:val="44"/>
          <w:rtl/>
        </w:rPr>
        <w:t>ْ</w:t>
      </w:r>
      <w:r w:rsidRPr="008C75FB">
        <w:rPr>
          <w:rFonts w:cs="KFGQPC Qaloun Uthmanic Script" w:hint="cs"/>
          <w:sz w:val="44"/>
          <w:szCs w:val="44"/>
          <w:rtl/>
        </w:rPr>
        <w:t>دِ</w:t>
      </w:r>
    </w:p>
    <w:p w:rsidR="00E91B66" w:rsidRPr="008C75FB" w:rsidRDefault="00E91B66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</w:rPr>
      </w:pPr>
      <w:r w:rsidRPr="008C75FB">
        <w:rPr>
          <w:rFonts w:cs="KFGQPC Qaloun Uthmanic Script"/>
          <w:sz w:val="44"/>
          <w:szCs w:val="44"/>
          <w:rtl/>
        </w:rPr>
        <w:t>بِسْمِ اِ۬للَّهِ اِ۬لرَّحْمَٰنِ اِ۬لرَّحِيمِ</w:t>
      </w:r>
    </w:p>
    <w:p w:rsidR="00E91B66" w:rsidRPr="008C75FB" w:rsidRDefault="00E91B66" w:rsidP="006431D0">
      <w:pPr>
        <w:widowControl w:val="0"/>
        <w:autoSpaceDE w:val="0"/>
        <w:autoSpaceDN w:val="0"/>
        <w:bidi/>
        <w:adjustRightInd w:val="0"/>
        <w:jc w:val="both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 w:hint="cs"/>
          <w:sz w:val="44"/>
          <w:szCs w:val="44"/>
          <w:rtl/>
        </w:rPr>
        <w:t>أَلَٓم</w:t>
      </w:r>
      <w:r w:rsidR="005B4BE7" w:rsidRPr="008C75FB">
        <w:rPr>
          <w:rFonts w:cs="KFGQPC Qaloun Uthmanic Script" w:hint="cs"/>
          <w:sz w:val="44"/>
          <w:szCs w:val="44"/>
          <w:rtl/>
        </w:rPr>
        <w:t>ِّٓ</w:t>
      </w:r>
      <w:r w:rsidRPr="008C75FB">
        <w:rPr>
          <w:rFonts w:cs="KFGQPC Qaloun Uthmanic Script" w:hint="cs"/>
          <w:sz w:val="44"/>
          <w:szCs w:val="44"/>
          <w:rtl/>
        </w:rPr>
        <w:t>رَۖ</w:t>
      </w:r>
      <w:r w:rsidRPr="008C75FB">
        <w:rPr>
          <w:rFonts w:cs="KFGQPC Qaloun Uthmanic Script"/>
          <w:sz w:val="44"/>
          <w:szCs w:val="44"/>
          <w:rtl/>
        </w:rPr>
        <w:t xml:space="preserve"> تِلْكَ ءَايَٰتُ اُ۬لْكِتَٰبِۖ وَالذِ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أُنزِلَ إِلَيْكَ مِن رَّبِّكَ اَ۬لْحَقُّ</w:t>
      </w:r>
      <w:r w:rsidR="002F5A3E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وَلَٰكِنَّ أَكْثَرَ اَ۬لنَّاسِ لَا يُؤْمِنُونَۖ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اَ۬للَّهُ اُ۬لذِے رَفَعَ اَ۬لسَّمَٰوَٰتِ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بِغَيْرِ عَمَدٖ</w:t>
      </w:r>
      <w:r w:rsidR="002F5A3E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تَرَوْنَهَاۖ ثُمَّ اَ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>سْتَوَ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اَ۬لْعَرْشِۖ وَسَخَّرَ اَ۬لشَّمْسَ وَالْقَمَرَۖ</w:t>
      </w:r>
      <w:r w:rsidRPr="008C75FB">
        <w:rPr>
          <w:rFonts w:cs="KFGQPC Qaloun Uthmanic Script" w:hint="cs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كُلّٞ يَجْرِے لِأَجَلٖ مُّسَمّ</w:t>
      </w:r>
      <w:r w:rsidR="00446617" w:rsidRPr="008C75FB">
        <w:rPr>
          <w:rFonts w:cs="KFGQPC Qaloun Uthmanic Script"/>
          <w:sz w:val="44"/>
          <w:szCs w:val="44"/>
          <w:rtl/>
        </w:rPr>
        <w:t>ىٗ</w:t>
      </w:r>
      <w:r w:rsidRPr="008C75FB">
        <w:rPr>
          <w:rFonts w:cs="KFGQPC Qaloun Uthmanic Script"/>
          <w:sz w:val="44"/>
          <w:szCs w:val="44"/>
          <w:rtl/>
        </w:rPr>
        <w:t>ۖ يُدَبِّرُ اُ۬لْأَمْرَ</w:t>
      </w:r>
      <w:r w:rsidR="002F5A3E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يُفَصِّلُ اُ۬لْأٓيَٰتِ لَعَلَّكُم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بِلِقَآءِ رَبِّكُمْ تُوقِنُونَۖ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وَهْوَ اَ۬لذِے مَدَّ اَ۬لْأَرْضَ وَجَعَلَ فِيهَا رَوَٰسِيَ </w:t>
      </w:r>
      <w:r w:rsidRPr="008C75FB">
        <w:rPr>
          <w:rFonts w:cs="KFGQPC Qaloun Uthmanic Script"/>
          <w:sz w:val="44"/>
          <w:szCs w:val="44"/>
          <w:rtl/>
        </w:rPr>
        <w:br/>
        <w:t>وَأَنْهَٰراٗۖ وَمِن كُلِّ اِ۬لثَّمَرَٰتِ جَعَلَ فِيهَا زَوْجَيْنِ اِ۪ثْنَيْنِۖ يُغْشِ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۬ليْلَ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اَ۬لنَّهَارَۖ إِنَّ فِے ذَٰلِكَ لَأٓيَٰتٖ لِّقَوْمٖ يَتَفَكَّرُونَۖ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وَفِے اِ۬لْأَرْضِ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قِطَعٞ مُّتَجَ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>و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رَٰتٞ وَجَنَّٰتٞ مِّن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أَعْنَ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 xml:space="preserve">بٖ وَزَرْعٖ وَنَخِيلٖ صِنْوَانٖ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وَغَيْر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 صِنْوَانٖ </w:t>
      </w:r>
      <w:r w:rsidRPr="008C75FB">
        <w:rPr>
          <w:rFonts w:cs="KFGQPC Qaloun Uthmanic Script" w:hint="cs"/>
          <w:sz w:val="44"/>
          <w:szCs w:val="44"/>
          <w:rtl/>
        </w:rPr>
        <w:t>ت</w:t>
      </w:r>
      <w:r w:rsidRPr="008C75FB">
        <w:rPr>
          <w:rFonts w:cs="KFGQPC Qaloun Uthmanic Script"/>
          <w:sz w:val="44"/>
          <w:szCs w:val="44"/>
          <w:rtl/>
        </w:rPr>
        <w:t>ُسْقَ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بِمَآءٖ وَٰحِدٖ</w:t>
      </w:r>
      <w:r w:rsidR="002F5A3E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وَنُفَضِّلُ بَعْضَهَا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بَعْضٖ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فِے اِ۬لْأُك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>لِۖ إِنَّ فِے ذَٰلِكَ لَأٓيَٰتٖ لِّقَوْمٖ يَعْقِلُونَۖ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وَإِن تَعْجَبْ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فَعَجَبٞ قَوْلُهُمْ أَ</w:t>
      </w:r>
      <w:r w:rsidRPr="008C75FB">
        <w:rPr>
          <w:rFonts w:cs="KFGQPC Qaloun Uthmanic Script" w:hint="cs"/>
          <w:sz w:val="44"/>
          <w:szCs w:val="44"/>
          <w:rtl/>
        </w:rPr>
        <w:t>ٰ۟</w:t>
      </w:r>
      <w:r w:rsidRPr="008C75FB">
        <w:rPr>
          <w:rFonts w:cs="KFGQPC Qaloun Uthmanic Script"/>
          <w:sz w:val="44"/>
          <w:szCs w:val="44"/>
          <w:rtl/>
        </w:rPr>
        <w:t>ذَا كُنَّا تُرَٰباً إِنَّا لَفِے خَلْقٖ جَدِيدٍ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  <w:t>أُوْ</w:t>
      </w:r>
      <w:r w:rsidRPr="008C75FB">
        <w:rPr>
          <w:rFonts w:cs="KFGQPC Qaloun Uthmanic Script"/>
          <w:sz w:val="44"/>
          <w:szCs w:val="44"/>
          <w:rtl/>
        </w:rPr>
        <w:t xml:space="preserve">لَٰٓئِكَ اَ۬لذِينَ كَفَرُواْ بِرَبِّهِمْۖ وَأُوْلَٰٓئِكَ اَ۬لْأَغْلَٰلُ فِے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أَعْنَ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>قِهِمْۖ وَأُوْلَٰٓئِكَ أَصْحَٰبُ اُ۬لنَّارِ هُمْ فِيهَا خَٰلِدُونَۖ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 xml:space="preserve">وَيَسْتَعْجِلُونَكَ بِالسَّيِّئَةِ قَبْلَ اَ۬لْحَسَنَةِ وَقَدْ خَلَتْ مِن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قَبْلِهِمُ اُ۬لْمَثُلَٰتُۖ وَإِنَّ رَبَّكَ لَذُو مَغْفِرَةٖ لِّلنَّاسِ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ظُلْمِهِمْۖ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وَإِنَّ رَبَّكَ لَشَدِيدُ اُ۬لْعِقَابِۖ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وَيَقُولُ اُ۬لذِينَ كَفَرُواْ لَوْلَا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أُنزِلَ عَلَيْهِ ءَايَةٞ مِّن رَّبِّهِۦۖ إِنَّمَا أَنتَ مُنذِرٞۖ وَلِكُلِّ قَوْمٍ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هَادٍۖ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۬للَّهُ يَعْلَمُ مَا تَحْمِلُ كُلُّ أُنثَ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وَمَا تَغِيضُ اُ۬لْأَرْحَامُ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وَمَا تَزْدَادُۖ وَكُلُّ شَےْءٍ عِندَهُۥ بِمِقْدَارٍۖ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عَٰلِمُ اُ۬لْغَيْبِ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وَالشَّهَٰدَةِ</w:t>
      </w:r>
      <w:r w:rsidR="002F5A3E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اِ۬لْكَبِيرُ اُ۬لْمُتَعَالِۖ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سَوَآءٞ مِّنكُم مَّنْ أَسَرَّ </w:t>
      </w:r>
      <w:r w:rsidR="0092408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اَ۬لْقَوْلَ وَمَن جَهَرَ بِهِۦ وَمَنْ هُوَ مُسْتَخْفِۢ بِاليْلِ وَسَارِبُۢ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بِالنَّهَارِۖ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لَهُۥ مُعَقِّبَٰتٞ مِّنۢ بَيْنِ يَدَيْهِ وَمِنْ خَلْفِهِۦ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يَحْفَظُونَهُۥ مِن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أَمْرِ اِ۬للَّهِۖ إِنَّ اَ۬للَّهَ لَا يُغَيِّرُ مَا بِقَوْمٍ حَتَّ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يُغَيِّرُواْ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مَا بِأَنفُسِهِمْۖ وَإِذَا أَرَادَ اَ۬للَّهُ بِقَوْمٖ سُوٓءاٗ فَلَا مَرَدَّ لَهُۥۖ وَمَا </w:t>
      </w:r>
      <w:r w:rsidRPr="008C75FB">
        <w:rPr>
          <w:rFonts w:cs="KFGQPC Qaloun Uthmanic Script"/>
          <w:sz w:val="44"/>
          <w:szCs w:val="44"/>
          <w:rtl/>
        </w:rPr>
        <w:br/>
        <w:t>لَهُم مِّن دُونِهِۦ مِنْ وَّالٍۖ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هُوَ اَ۬لذِے يُرِيكُمُ اُ۬لْبَرْقَ خَوْفاٗ </w:t>
      </w:r>
      <w:r w:rsidRPr="008C75FB">
        <w:rPr>
          <w:rFonts w:cs="KFGQPC Qaloun Uthmanic Script"/>
          <w:sz w:val="44"/>
          <w:szCs w:val="44"/>
          <w:rtl/>
        </w:rPr>
        <w:br/>
        <w:t>وَطَمَعاٗ وَيُنشِ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>ُٔ اُ۬لسَّحَابَ اَ۬لثِّقَالَ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وَيُسَبِّحُ اُ۬لرَّعْدُ بِحَمْدِهِۦ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وَالْمَلَٰٓئِكَةُ مِنْ خِيفَتِهِۦ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وَيُرْسِلُ اُ۬لصَّوَٰعِقَ فَيُصِيبُ بِهَا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مَنْ يَّشَآءُ وَهُمْ يُجَٰدِلُونَ فِے اِ۬للَّهِ وَهْوَ شَدِيدُ اُ۬لْمِحَالِۖ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لَهُۥ دَعْوَةُ اُ۬لْحَقِّۖ وَالذِينَ يَدْعُونَ مِن دُونِهِۦ لَا يَسْتَجِيبُونَ لَهُم بِشَ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ْءٍ </w:t>
      </w:r>
      <w:r w:rsidR="0092408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إِلَّا كَبَٰسِطِ كَفَّيْهِ إِل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اَ۬لْمَآءِ لِيَبْلُغَ فَاهُ وَمَا هُوَ بِبَٰلِغِهِۦۖ وَمَا دُعَآءُ </w:t>
      </w:r>
      <w:r w:rsidR="0092408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اُ۬لْكَٰفِرِينَ إِلَّا فِے ضَلَٰلٖۖ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وَلِلهِ يَسْجُدُ مَن فِے اِ۬لسَّمَٰوَٰتِ وَالْأَرْضِ </w:t>
      </w:r>
      <w:r w:rsidR="0092408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طَوْعاٗ وَكَرْهاٗ وَظِلَٰلُهُم بِالْغُدُوِّ وَالْأ</w:t>
      </w:r>
      <w:r w:rsidRPr="008C75FB">
        <w:rPr>
          <w:rFonts w:cs="KFGQPC Qaloun Uthmanic Script" w:hint="cs"/>
          <w:sz w:val="44"/>
          <w:szCs w:val="44"/>
          <w:rtl/>
        </w:rPr>
        <w:t>ٓ</w:t>
      </w:r>
      <w:r w:rsidRPr="008C75FB">
        <w:rPr>
          <w:rFonts w:cs="KFGQPC Qaloun Uthmanic Script"/>
          <w:sz w:val="44"/>
          <w:szCs w:val="44"/>
          <w:rtl/>
        </w:rPr>
        <w:t>صَالِۖ۩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6431D0" w:rsidRPr="008C75FB">
        <w:rPr>
          <w:rFonts w:cs="KFGQPC Qaloun Uthmanic Script" w:hint="cs"/>
          <w:sz w:val="44"/>
          <w:szCs w:val="44"/>
          <w:rtl/>
        </w:rPr>
        <w:t>۞</w:t>
      </w:r>
      <w:r w:rsidR="006431D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قُلْ مَن رَّبُّ اُ۬لسَّمَٰوَٰتِ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وَالْأَرْضِ قُلِ اِ۬للَّهُۖ قُلْ أَفَاتَّخَذت</w:t>
      </w:r>
      <w:r w:rsidRPr="008C75FB">
        <w:rPr>
          <w:rFonts w:cs="KFGQPC Qaloun Uthmanic Script" w:hint="cs"/>
          <w:sz w:val="44"/>
          <w:szCs w:val="44"/>
          <w:rtl/>
        </w:rPr>
        <w:t>ّ</w:t>
      </w:r>
      <w:r w:rsidRPr="008C75FB">
        <w:rPr>
          <w:rFonts w:cs="KFGQPC Qaloun Uthmanic Script"/>
          <w:sz w:val="44"/>
          <w:szCs w:val="44"/>
          <w:rtl/>
        </w:rPr>
        <w:t xml:space="preserve">ُم مِّن دُونِهِۦ أَوْلِيَآءَ لَا يَمْلِكُونَ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لِأَنفُسِهِمْ نَفْعاٗ وَلَا ضَرّاٗۖ قُلْ هَلْ يَسْتَوِے اِ۬لْأَعْمَ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وَالْبَصِيرُ</w:t>
      </w:r>
      <w:r w:rsidR="003D2F0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أَمْ هَلْ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تَسْتَوِ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۬لظُّلُمَٰتُ وَالنُّورُ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أَمْ جَعَلُواْ لِلهِ شُرَكَآءَ خَلَقُواْ كَخَلْقِهِۦ </w:t>
      </w:r>
      <w:r w:rsidR="0092408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فَتَشَٰبَهَ اَ۬لْخَلْقُ عَلَيْهِمْۖ قُلِ اِ۬للَّهُ خَٰلِقُ كُلِّ شَےْءٖ</w:t>
      </w:r>
      <w:r w:rsidR="003D2F0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وَهْوَ اَ۬لْوَٰحِدُ </w:t>
      </w:r>
      <w:r w:rsidR="0092408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اُ۬لْقَهَّٰرُۖ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أَنزَلَ مِنَ اَ۬لسَّمَآءِ مَآءٗ فَسَالَتْ أَوْدِيَةُۢ بِقَدَرِهَا فَاحْتَمَلَ اَ۬لسَّيْلُ </w:t>
      </w:r>
      <w:r w:rsidR="0092408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زَبَداٗ رَّابِياٗۖ وَمِمَّا </w:t>
      </w:r>
      <w:r w:rsidRPr="008C75FB">
        <w:rPr>
          <w:rFonts w:cs="KFGQPC Qaloun Uthmanic Script" w:hint="cs"/>
          <w:sz w:val="44"/>
          <w:szCs w:val="44"/>
          <w:rtl/>
        </w:rPr>
        <w:t>ت</w:t>
      </w:r>
      <w:r w:rsidRPr="008C75FB">
        <w:rPr>
          <w:rFonts w:cs="KFGQPC Qaloun Uthmanic Script"/>
          <w:sz w:val="44"/>
          <w:szCs w:val="44"/>
          <w:rtl/>
        </w:rPr>
        <w:t xml:space="preserve">ُوقِدُونَ عَلَيْهِ فِے اِ۬لنَّارِ اِ۪بْتِغَآءَ حِلْيَةٍ أَوْ مَتَٰعٖ زَبَدٞ </w:t>
      </w:r>
      <w:r w:rsidR="0092408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مِّثْلُهُۥۖ كَذَٰلِكَ يَضْرِبُ اُ۬للَّهُ اُ۬لْحَقَّ وَالْبَٰطِلَۖ فَأَمَّا اَ۬لزَّبَدُ فَيَذْهَبُ جُفَآءٗ</w:t>
      </w:r>
      <w:r w:rsidR="003D2F0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وَأَمَّا مَا يَنفَعُ اُ۬لنَّاسَ فَيَمْكُثُ فِے اِ۬لْأَرْضِۖ كَذَٰلِكَ يَضْرِبُ اُ۬للَّهُ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۬لْأَمْثَالَۖ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لِلذِينَ اَ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>سْتَجَابُواْ لِرَبِّهِمُ اُ۬لْحُسْنَ</w:t>
      </w:r>
      <w:r w:rsidR="000D4F6F" w:rsidRPr="008C75FB">
        <w:rPr>
          <w:rFonts w:cs="KFGQPC Qaloun Uthmanic Script"/>
          <w:sz w:val="44"/>
          <w:szCs w:val="44"/>
          <w:rtl/>
        </w:rPr>
        <w:t>ىٰۖ</w:t>
      </w:r>
      <w:r w:rsidRPr="008C75FB">
        <w:rPr>
          <w:rFonts w:cs="KFGQPC Qaloun Uthmanic Script"/>
          <w:sz w:val="44"/>
          <w:szCs w:val="44"/>
          <w:rtl/>
        </w:rPr>
        <w:t xml:space="preserve"> وَالذِينَ لَمْ يَسْتَجِيبُواْ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لَهُۥ لَوْ أَنَّ لَهُم مَّا فِے اِ۬لْأَرْضِ جَمِيعاٗ وَمِثْلَهُۥ مَعَهُۥ ل</w:t>
      </w:r>
      <w:r w:rsidRPr="008C75FB">
        <w:rPr>
          <w:rFonts w:cs="KFGQPC Qaloun Uthmanic Script" w:hint="cs"/>
          <w:sz w:val="44"/>
          <w:szCs w:val="44"/>
          <w:rtl/>
        </w:rPr>
        <w:t>َا</w:t>
      </w:r>
      <w:r w:rsidRPr="008C75FB">
        <w:rPr>
          <w:rFonts w:cs="KFGQPC Qaloun Uthmanic Script"/>
          <w:sz w:val="44"/>
          <w:szCs w:val="44"/>
          <w:rtl/>
        </w:rPr>
        <w:t xml:space="preserve">فْتَدَوْاْ بِهِۦۖ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أُوْلَٰٓئِكَ لَهُمْ سُوٓءُ اُ۬لْحِسَابِ</w:t>
      </w:r>
      <w:r w:rsidR="003D2F0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وَمَ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>وَيٰهُمْ جَهَنَّمُۖ وَبِئْسَ اَ۬لْمِهَادُۖ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</w:r>
      <w:r w:rsidR="005E5822" w:rsidRPr="008C75FB">
        <w:rPr>
          <w:rFonts w:cs="KFGQPC Qaloun Uthmanic Script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أَفَمَنْ يَّعْلَمُ أَنَّمَا أُنزِلَ إِلَيْكَ مِن رَّبِّكَ اَ۬لْحَقُّ كَمَنْ هُوَ </w:t>
      </w:r>
      <w:r w:rsidR="0092408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أَعْمَ</w:t>
      </w:r>
      <w:r w:rsidR="000D4F6F" w:rsidRPr="008C75FB">
        <w:rPr>
          <w:rFonts w:cs="KFGQPC Qaloun Uthmanic Script"/>
          <w:sz w:val="44"/>
          <w:szCs w:val="44"/>
          <w:rtl/>
        </w:rPr>
        <w:t>ىٰۖ</w:t>
      </w:r>
      <w:r w:rsidRPr="008C75FB">
        <w:rPr>
          <w:rFonts w:cs="KFGQPC Qaloun Uthmanic Script"/>
          <w:sz w:val="44"/>
          <w:szCs w:val="44"/>
          <w:rtl/>
        </w:rPr>
        <w:t xml:space="preserve"> إِنَّمَا يَتَذَكَّرُ أُوْلُواْ اُ۬لْأَلْبَٰبِ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۬لذِينَ يُوفُونَ بِعَهْدِ اِ۬للَّهِ </w:t>
      </w:r>
      <w:r w:rsidR="0092408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وَلَا يَنقُضُونَ اَ۬لْمِيثَٰقَ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وَالذِينَ يَصِلُونَ مَا أَمَرَ اَ۬للَّهُ بِهِۦ أَنْ يُّوصَلَ </w:t>
      </w:r>
      <w:r w:rsidR="0092408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وَيَخْشَوْنَ رَبَّهُمْ وَيَخَافُونَ سُوٓءَ اَ۬لْحِسَابِ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وَالذِينَ صَبَرُواْ </w:t>
      </w:r>
      <w:r w:rsidR="0092408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اُ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 xml:space="preserve">بْتِغَآءَ وَجْهِ رَبِّهِمْ وَأَقَامُواْ اُ۬لصَّلَوٰةَ وَأَنفَقُواْ مِمَّا رَزَقْنَٰهُمْ سِرّاٗ </w:t>
      </w:r>
      <w:r w:rsidR="0092408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وَعَلَ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>نِيَةٗ وَيَدْرَءُونَ بِالْحَسَنَةِ اِ۬لسَّيِّئَةَ</w:t>
      </w:r>
      <w:r w:rsidR="003D2F0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أُوْلَٰٓئِكَ لَهُمْ عُقْب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اَ۬لدَّارِۖ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92408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جَنَّٰتُ عَدْنٖ يَدْخُلُونَهَا وَمَن صَلَحَ مِنْ ءَابَآئِهِمْ وَأَزْوَٰجِهِمْ وَذُرِّيَّٰتِهِمْۖ </w:t>
      </w:r>
      <w:r w:rsidR="0092408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وَالْمَلَٰٓئِكَةُ يَدْخُلُونَ عَلَيْهِم مِّن كُلِّ بَابٖ</w:t>
      </w:r>
      <w:r w:rsidR="003D2F0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سَلَٰمٌ عَلَيْكُم بِمَا صَبَرْتُمْۖ </w:t>
      </w:r>
      <w:r w:rsidR="0092408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فَنِعْمَ عُقْب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اَ۬لدَّارِۖ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وَالذِينَ يَنقُضُونَ عَهْدَ اَ۬للَّهِ مِنۢ بَعْدِ مِيثَٰقِهِۦ </w:t>
      </w:r>
      <w:r w:rsidR="0092408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وَيَقْطَعُونَ مَا أَمَرَ اَ۬للَّهُ بِهِۦ أَنْ يُّوصَلَ وَيُفْسِدُونَ فِے اِ۬لْأَرْضِ أُوْلَٰٓئِكَ </w:t>
      </w:r>
      <w:r w:rsidR="0092408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لَهُمُ اُ۬للَّعْنَةُ وَلَهُمْ سُوٓءُ اُ۬لدَّارِۖ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۬للَّهُ يَبْسُطُ اُ۬لرِّزْقَ لِمَنْ يَّشَآءُ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وَيَقْدِرُۖ وَفَرِحُواْ بِالْحَيَوٰةِ اِ۬لدُّنْيَا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وَمَا اَ۬لْحَيَوٰةُ اُ۬لدُّنْيَا فِے اِ۬لْأٓخِرَةِ </w:t>
      </w:r>
      <w:r w:rsidR="0092408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إِلَّا مَتَٰعٞۖ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وَيَقُولُ اُ۬لذِينَ كَفَرُواْ لَوْلَا أُنزِلَ عَلَيْهِ ءَايَةٞ مِّن رَّبِّهِۦۖ </w:t>
      </w:r>
      <w:r w:rsidR="0092408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قُلْ إِنَّ اَ۬للَّهَ يُضِلُّ مَنْ يَّشَآءُ وَيَهْدِے إِلَيْهِ مَنْ أَنَابَۖ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اَ۬لذِينَ ءَامَنُواْ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وَتَطْمَئِنُّ قُلُوبُهُم بِذِكْرِ اِ۬للَّهِۖ أَلَا بِذِكْرِ اِ۬للَّهِ تَطْمَئِنُّ اُ۬لْقُلُوبُۖ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ا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۬لذِينَ ءَامَنُواْ وَعَمِلُواْ اُ۬لصَّٰلِحَٰتِ طُوبَ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لَهُمْ وَحُسْنُ مَـَٔابٖۖ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كَذَٰلِكَ أَرْسَلْنَٰكَ فِے أُمَّةٖ قَدْ خَلَتْ مِن قَبْلِهَا أُمَمٞ لِّتَتْلُوَاْ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عَلَيْهِمُ اُ۬لذِے أَوْحَيْنَا إِلَيْكَ وَهُمْ يَكْفُرُونَ بِالرَّحْمَٰنِۖ قُلْ هُوَ رَبِّے</w:t>
      </w:r>
      <w:r w:rsidR="003D2F0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لَا إِلَٰهَ إِلَّا هُوَ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عَلَيْهِ تَوَكَّلْتُ</w:t>
      </w:r>
      <w:r w:rsidR="003D2F0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وَإِلَيْهِ مَتَابِۖ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وَلَوْ أَنَّ قُرْءَاناٗ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سُيِّرَتْ بِهِ اِ۬لْجِبَالُ أَوْ قُطِّعَتْ بِهِ اِ۬لْأَرْضُ أَوْ كُلِّمَ بِهِ اِ۬لْمَوْتَ</w:t>
      </w:r>
      <w:r w:rsidR="000D4F6F" w:rsidRPr="008C75FB">
        <w:rPr>
          <w:rFonts w:cs="KFGQPC Qaloun Uthmanic Script"/>
          <w:sz w:val="44"/>
          <w:szCs w:val="44"/>
          <w:rtl/>
        </w:rPr>
        <w:t>ىٰۖ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بَل لِّلهِ اِ۬لْأَمْرُ جَمِيعاًۖ أَفَلَمْ يَاْيْ</w:t>
      </w:r>
      <w:r w:rsidRPr="008C75FB">
        <w:rPr>
          <w:rFonts w:cs="KFGQPC Qaloun Uthmanic Script" w:hint="cs"/>
          <w:sz w:val="44"/>
          <w:szCs w:val="44"/>
          <w:rtl/>
        </w:rPr>
        <w:t>ـَٔ</w:t>
      </w:r>
      <w:r w:rsidRPr="008C75FB">
        <w:rPr>
          <w:rFonts w:cs="KFGQPC Qaloun Uthmanic Script"/>
          <w:sz w:val="44"/>
          <w:szCs w:val="44"/>
          <w:rtl/>
        </w:rPr>
        <w:t xml:space="preserve">سِ اِ۬لذِينَ ءَامَنُواْ أَن لَّوْ يَشَآءُ </w:t>
      </w:r>
      <w:r w:rsidRPr="008C75FB">
        <w:rPr>
          <w:rFonts w:cs="KFGQPC Qaloun Uthmanic Script"/>
          <w:sz w:val="44"/>
          <w:szCs w:val="44"/>
          <w:rtl/>
        </w:rPr>
        <w:br/>
        <w:t>اُ۬للَّهُ لَهَد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اَ۬لنَّاسَ جَمِيعاٗۖ وَلَا يَزَالُ اُ۬لذِينَ كَفَرُواْ تُصِيبُهُم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بِمَا صَنَعُواْ قَارِعَةٌ أَوْ تَحُلُّ قَرِيباٗ مِّن دَارِهِمْ حَتَّ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يَأْتِيَ وَعْدُ </w:t>
      </w:r>
      <w:r w:rsidRPr="008C75FB">
        <w:rPr>
          <w:rFonts w:cs="KFGQPC Qaloun Uthmanic Script"/>
          <w:sz w:val="44"/>
          <w:szCs w:val="44"/>
          <w:rtl/>
        </w:rPr>
        <w:br/>
        <w:t>اُ۬للَّهِۖ إِنَّ اَ۬للَّهَ لَا يُخْلِفُ اُ۬لْمِيعَادَۖ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وَلَقَد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 xml:space="preserve"> ا</w:t>
      </w:r>
      <w:r w:rsidRPr="008C75FB">
        <w:rPr>
          <w:rFonts w:cs="KFGQPC Qaloun Uthmanic Script" w:hint="cs"/>
          <w:sz w:val="44"/>
          <w:szCs w:val="44"/>
          <w:rtl/>
        </w:rPr>
        <w:t>ُ۟</w:t>
      </w:r>
      <w:r w:rsidRPr="008C75FB">
        <w:rPr>
          <w:rFonts w:cs="KFGQPC Qaloun Uthmanic Script"/>
          <w:sz w:val="44"/>
          <w:szCs w:val="44"/>
          <w:rtl/>
        </w:rPr>
        <w:t>سْتُهْزِ</w:t>
      </w:r>
      <w:r w:rsidRPr="008C75FB">
        <w:rPr>
          <w:rFonts w:cs="KFGQPC Qaloun Uthmanic Script" w:hint="cs"/>
          <w:sz w:val="44"/>
          <w:szCs w:val="44"/>
          <w:rtl/>
        </w:rPr>
        <w:t>ۓَ</w:t>
      </w:r>
      <w:r w:rsidRPr="008C75FB">
        <w:rPr>
          <w:rFonts w:cs="KFGQPC Qaloun Uthmanic Script"/>
          <w:sz w:val="44"/>
          <w:szCs w:val="44"/>
          <w:rtl/>
        </w:rPr>
        <w:t xml:space="preserve"> بِرُسُلٖ مِّن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قَبْلِكَ فَأَمْلَيْتُ لِلذِينَ كَفَرُواْ ثُمَّ أَخَذت</w:t>
      </w:r>
      <w:r w:rsidRPr="008C75FB">
        <w:rPr>
          <w:rFonts w:cs="KFGQPC Qaloun Uthmanic Script" w:hint="cs"/>
          <w:sz w:val="44"/>
          <w:szCs w:val="44"/>
          <w:rtl/>
        </w:rPr>
        <w:t>ّ</w:t>
      </w:r>
      <w:r w:rsidRPr="008C75FB">
        <w:rPr>
          <w:rFonts w:cs="KFGQPC Qaloun Uthmanic Script"/>
          <w:sz w:val="44"/>
          <w:szCs w:val="44"/>
          <w:rtl/>
        </w:rPr>
        <w:t xml:space="preserve">ُهُمْۖ فَكَيْفَ كَانَ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عِقَابِۖ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أَفَمَنْ هُوَ قَآئِمٌ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كُلِّ نَفْسِۢ بِمَا كَسَبَتْۖ وَجَعَلُواْ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لِلهِ شُرَكَآءَ قُلْ سَمُّوهُمْۖ أَمْ تُنَبِّـُٔونَهُۥ بِمَا لَا يَعْلَمُ فِے اِ۬لْأَرْضِ أَم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بِظَٰهِرٖ مِّنَ اَ۬لْقَوْلِۖ بَلْ زُيِّنَ لِلذِينَ كَفَرُواْ مَكْرُهُمْ وَص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دُّواْ عَنِ </w:t>
      </w:r>
      <w:r w:rsidRPr="008C75FB">
        <w:rPr>
          <w:rFonts w:cs="KFGQPC Qaloun Uthmanic Script"/>
          <w:sz w:val="44"/>
          <w:szCs w:val="44"/>
          <w:rtl/>
        </w:rPr>
        <w:br/>
        <w:t>اِ۬لسَّبِيلِۖ وَمَنْ يُّضْلِلِ اِ۬للَّهُ فَمَا لَهُۥ مِنْ هَادٖۖ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لَّهُمْ عَذَابٞ فِے اِ۬لْحَيَوٰةِ </w:t>
      </w:r>
      <w:r w:rsidRPr="008C75FB">
        <w:rPr>
          <w:rFonts w:cs="KFGQPC Qaloun Uthmanic Script"/>
          <w:sz w:val="44"/>
          <w:szCs w:val="44"/>
          <w:rtl/>
        </w:rPr>
        <w:br/>
        <w:t>اِ۬لدُّنْيَاۖ وَلَعَذَابُ اُ۬لْأٓخِرَةِ أَشَقُّۖ وَمَا لَهُم مِّنَ اَ۬للَّهِ مِنْ وَّاقٖۖ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</w:r>
      <w:r w:rsidR="005E5822" w:rsidRPr="008C75FB">
        <w:rPr>
          <w:rFonts w:cs="KFGQPC Qaloun Uthmanic Script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مَّثَلُ اُ۬لْجَنَّةِ اِ۬لتِے وُعِدَ اَ۬لْمُتَّقُونَ تَجْرِے مِن تَحْتِهَا اَ۬لْأَنْهَٰرُ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أُك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>لُهَا دَآئِمٞ وَظِلُّهَاۖ تِلْكَ عُقْب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اَ۬لذِينَ اَ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>تَّقَواْۖ وَّعُقْب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br/>
        <w:t>اَ۬لْكَٰفِرِينَ اَ۬لنَّارُۖ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وَالذِينَ ءَاتَيْنَٰهُمُ اُ۬لْكِتَٰبَ يَفْرَحُونَ </w:t>
      </w:r>
      <w:r w:rsidRPr="008C75FB">
        <w:rPr>
          <w:rFonts w:cs="KFGQPC Qaloun Uthmanic Script"/>
          <w:sz w:val="44"/>
          <w:szCs w:val="44"/>
          <w:rtl/>
        </w:rPr>
        <w:br/>
        <w:t xml:space="preserve">بِمَا أُنزِلَ إِلَيْكَۖ وَمِنَ اَ۬لْأَحْزَابِ مَنْ يُّنكِرُ بَعْضَهُۥۖ قُلْ إِنَّمَا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أُمِرْتُ أَن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أَعْبُدَ اَ۬للَّهَ وَلَا أُشْرِكَ بِهِۦۖ إِلَيْهِ أَدْعُواْ</w:t>
      </w:r>
      <w:r w:rsidR="003D2F0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وَإِلَيْهِ مَـَٔابِۖ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0E028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وَكَذَٰلِكَ أَنزَلْنَٰهُ حُكْماً عَرَبِيّاٗۖ وَلَئِنِ اِ۪تَّبَعْتَ أَهْوَآءَهُم بَعْدَ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مَا جَآءَكَ مِنَ اَ۬لْعِلْمِ مَا لَكَ مِنَ اَ۬للَّهِ مِنْ وَّلِيّٖ وَلَا وَاقٖۖ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وَلَقَدْ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أَرْسَلْنَا رُسُلاٗ مِّن قَبْلِكَ وَجَعَلْنَا لَهُمْ أَزْوَٰجاٗ وَذُرِّيَّةٗۖ وَمَا </w:t>
      </w:r>
      <w:r w:rsidR="000E028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كَانَ لِرَسُولٍ أَنْ يَّأْتِيَ بِـَٔايَةٍ إِلَّا بِإِذْنِ اِ۬للَّهِۖ لِكُلِّ أَجَلٖ كِتَابٞۖ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/>
          <w:sz w:val="44"/>
          <w:szCs w:val="44"/>
          <w:rtl/>
        </w:rPr>
        <w:br/>
        <w:t>يَمْحُواْ اُ۬للَّهُ مَا يَشَآءُ وَيُث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>ب</w:t>
      </w:r>
      <w:r w:rsidRPr="008C75FB">
        <w:rPr>
          <w:rFonts w:cs="KFGQPC Qaloun Uthmanic Script" w:hint="cs"/>
          <w:sz w:val="44"/>
          <w:szCs w:val="44"/>
          <w:rtl/>
        </w:rPr>
        <w:t>ِّ</w:t>
      </w:r>
      <w:r w:rsidRPr="008C75FB">
        <w:rPr>
          <w:rFonts w:cs="KFGQPC Qaloun Uthmanic Script"/>
          <w:sz w:val="44"/>
          <w:szCs w:val="44"/>
          <w:rtl/>
        </w:rPr>
        <w:t>تُۖ وَعِندَهُۥ أُمُّ اُ۬لْكِتَٰبِۖ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وَإِ</w:t>
      </w:r>
      <w:r w:rsidRPr="008C75FB">
        <w:rPr>
          <w:rFonts w:cs="KFGQPC Qaloun Uthmanic Script" w:hint="cs"/>
          <w:sz w:val="44"/>
          <w:szCs w:val="44"/>
          <w:rtl/>
        </w:rPr>
        <w:t xml:space="preserve">ن </w:t>
      </w:r>
      <w:r w:rsidRPr="008C75FB">
        <w:rPr>
          <w:rFonts w:cs="KFGQPC Qaloun Uthmanic Script"/>
          <w:sz w:val="44"/>
          <w:szCs w:val="44"/>
          <w:rtl/>
        </w:rPr>
        <w:t xml:space="preserve">مَّا نُرِيَنَّكَ </w:t>
      </w:r>
      <w:r w:rsidR="000E028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بَعْضَ اَ۬لذِے نَعِدُهُمْ أَوْ نَتَوَفَّيَنَّكَ فَإِنَّمَا عَلَيْكَ اَ۬لْبَلَٰغُ وَعَلَيْنَا </w:t>
      </w:r>
      <w:r w:rsidR="000E028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اَ۬لْحِسَابُۖ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أَوَلَمْ يَرَوْاْ أَنَّا نَ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 xml:space="preserve">تِے اِ۬لْأَرْضَ نَنقُصُهَا مِنْ أَطْرَافِهَاۖ </w:t>
      </w:r>
      <w:r w:rsidR="000E028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وَاللَّهُ يَحْكُمُ لَا مُعَقِّبَ لِحُكْمِهِۦۖ وَهْوَ سَرِيعُ اُ۬لْحِسَابِۖ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0E028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وَقَدْ مَكَرَ اَ۬لذِينَ مِن قَبْلِهِمْ فَلِلهِ اِ۬لْمَكْرُ جَمِيعاٗۖ يَعْلَمُ مَا </w:t>
      </w:r>
      <w:r w:rsidR="000E028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تَكْسِبُ كُلُّ نَفْسٖۖ وَسَيَعْلَمُ اُ۬لْك</w:t>
      </w:r>
      <w:r w:rsidRPr="008C75FB">
        <w:rPr>
          <w:rFonts w:cs="KFGQPC Qaloun Uthmanic Script" w:hint="cs"/>
          <w:sz w:val="44"/>
          <w:szCs w:val="44"/>
          <w:rtl/>
        </w:rPr>
        <w:t>َٰ</w:t>
      </w:r>
      <w:r w:rsidRPr="008C75FB">
        <w:rPr>
          <w:rFonts w:cs="KFGQPC Qaloun Uthmanic Script"/>
          <w:sz w:val="44"/>
          <w:szCs w:val="44"/>
          <w:rtl/>
        </w:rPr>
        <w:t>ف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رُ لِمَنْ عُقْب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اَ۬لدَّارِۖ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="00202DB6" w:rsidRPr="008C75FB">
        <w:rPr>
          <w:rFonts w:cs="KFGQPC Qaloun Uthmanic Script"/>
          <w:sz w:val="44"/>
          <w:szCs w:val="44"/>
          <w:rtl/>
        </w:rPr>
        <w:t xml:space="preserve"> </w:t>
      </w:r>
      <w:r w:rsidR="00202DB6" w:rsidRPr="008C75FB">
        <w:rPr>
          <w:rFonts w:cs="KFGQPC Qaloun Uthmanic Script"/>
          <w:sz w:val="44"/>
          <w:szCs w:val="44"/>
          <w:rtl/>
        </w:rPr>
        <w:br/>
      </w:r>
      <w:r w:rsidR="00202DB6" w:rsidRPr="008C75FB">
        <w:rPr>
          <w:rFonts w:cs="KFGQPC Qaloun Uthmanic Script"/>
          <w:sz w:val="44"/>
          <w:szCs w:val="44"/>
          <w:rtl/>
        </w:rPr>
        <w:br w:type="page"/>
      </w:r>
      <w:r w:rsidRPr="008C75FB">
        <w:rPr>
          <w:rFonts w:cs="KFGQPC Qaloun Uthmanic Script"/>
          <w:sz w:val="44"/>
          <w:szCs w:val="44"/>
          <w:rtl/>
        </w:rPr>
        <w:t>وَيَقُولُ اُ۬لذِينَ كَفَرُواْ لَسْتَ مُرْسَلاٗۖ قُلْ كَفَ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بِاللَّهِ </w:t>
      </w:r>
      <w:r w:rsidR="000E028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شَهِيداَۢ بَيْنِے وَبَيْنَكُم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وَمَنْ عِندَهُۥ عِلْمُ اُ۬لْكِتَٰبِۖ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٤</w:t>
      </w:r>
    </w:p>
    <w:p w:rsidR="00E91B66" w:rsidRPr="008C75FB" w:rsidRDefault="004D445B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noProof/>
          <w:rtl/>
        </w:rPr>
        <w:pict>
          <v:shape id="_x0000_s1051" type="#_x0000_t75" style="position:absolute;left:0;text-align:left;margin-left:0;margin-top:0;width:468.4pt;height:40.05pt;z-index:-251703296;mso-position-horizontal:center">
            <v:imagedata r:id="rId7" o:title="BorderAya"/>
          </v:shape>
        </w:pict>
      </w:r>
      <w:r w:rsidR="00E91B66" w:rsidRPr="008C75FB">
        <w:rPr>
          <w:rFonts w:cs="KFGQPC Qaloun Uthmanic Script" w:hint="cs"/>
          <w:sz w:val="44"/>
          <w:szCs w:val="44"/>
          <w:rtl/>
        </w:rPr>
        <w:t>سُورَةُ إِب</w:t>
      </w:r>
      <w:r w:rsidR="00E91B66" w:rsidRPr="008C75FB">
        <w:rPr>
          <w:rFonts w:cs="KFGQPC Qaloun Uthmanic Script"/>
          <w:sz w:val="44"/>
          <w:szCs w:val="44"/>
          <w:rtl/>
        </w:rPr>
        <w:t>ْ</w:t>
      </w:r>
      <w:r w:rsidR="00E91B66" w:rsidRPr="008C75FB">
        <w:rPr>
          <w:rFonts w:cs="KFGQPC Qaloun Uthmanic Script" w:hint="cs"/>
          <w:sz w:val="44"/>
          <w:szCs w:val="44"/>
          <w:rtl/>
        </w:rPr>
        <w:t>رَاهِيمَ</w:t>
      </w:r>
    </w:p>
    <w:p w:rsidR="00E91B66" w:rsidRPr="008C75FB" w:rsidRDefault="00E91B66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</w:rPr>
      </w:pPr>
      <w:r w:rsidRPr="008C75FB">
        <w:rPr>
          <w:rFonts w:cs="KFGQPC Qaloun Uthmanic Script"/>
          <w:sz w:val="44"/>
          <w:szCs w:val="44"/>
          <w:rtl/>
        </w:rPr>
        <w:t>بِسْمِ اِ۬للَّهِ اِ۬لرَّحْمَٰنِ اِ۬لرَّحِيمِ</w:t>
      </w:r>
    </w:p>
    <w:p w:rsidR="00E91B66" w:rsidRPr="008C75FB" w:rsidRDefault="00E91B66" w:rsidP="000E0287">
      <w:pPr>
        <w:widowControl w:val="0"/>
        <w:autoSpaceDE w:val="0"/>
        <w:autoSpaceDN w:val="0"/>
        <w:bidi/>
        <w:adjustRightInd w:val="0"/>
        <w:jc w:val="both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 w:hint="cs"/>
          <w:sz w:val="44"/>
          <w:szCs w:val="44"/>
          <w:rtl/>
        </w:rPr>
        <w:t>أَ</w:t>
      </w:r>
      <w:r w:rsidRPr="008C75FB">
        <w:rPr>
          <w:rFonts w:cs="KFGQPC Qaloun Uthmanic Script"/>
          <w:sz w:val="44"/>
          <w:szCs w:val="44"/>
          <w:rtl/>
        </w:rPr>
        <w:t>ل</w:t>
      </w:r>
      <w:r w:rsidRPr="008C75FB">
        <w:rPr>
          <w:rFonts w:cs="KFGQPC Qaloun Uthmanic Script" w:hint="cs"/>
          <w:sz w:val="44"/>
          <w:szCs w:val="44"/>
          <w:rtl/>
        </w:rPr>
        <w:t>َٓ</w:t>
      </w:r>
      <w:r w:rsidRPr="008C75FB">
        <w:rPr>
          <w:rFonts w:cs="KFGQPC Qaloun Uthmanic Script"/>
          <w:sz w:val="44"/>
          <w:szCs w:val="44"/>
          <w:rtl/>
        </w:rPr>
        <w:t>ر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ۖ كِتَٰبٌ أَنزَلْنَٰهُ إِلَيْكَ لِتُخْرِجَ اَ۬لنَّاسَ مِنَ اَ۬لظُّلُمَٰتِ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اَ۬لنُّورِ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بِإِذْنِ رَبِّهِم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صِرَٰطِ اِ۬لْعَزِيزِ اِ۬لْحَمِيدِۖ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۬للَّه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 xml:space="preserve"> ا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 xml:space="preserve">۬لذِے لَهُۥ مَا فِے اِ۬لسَّمَٰوَٰتِ وَمَا فِے اِ۬لْأَرْضِۖ وَوَيْلٞ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لِّلْكَٰفِرِينَ مِنْ عَذَابٖ شَدِيدٍۖ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۬لذِينَ يَسْتَحِبُّونَ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اَ۬لْحَيَوٰةَ اَ۬لدُّنْيَا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اَ۬لْأٓخِرَةِ وَيَصُدُّونَ عَن سَبِيلِ </w:t>
      </w:r>
      <w:r w:rsidRPr="008C75FB">
        <w:rPr>
          <w:rFonts w:cs="KFGQPC Qaloun Uthmanic Script"/>
          <w:sz w:val="44"/>
          <w:szCs w:val="44"/>
          <w:rtl/>
        </w:rPr>
        <w:br/>
        <w:t>اِ۬للَّهِ وَيَبْغُونَهَا عِوَجاً أُوْلَٰٓئِكَ فِے ضَلَٰلِۢ بَعِيدٖۖ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وَمَا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أَرْسَلْنَا مِن رَّسُولٍ إِلَّا بِلِسَانِ قَوْمِهِۦ لِيُبَيِّنَ لَهُمْۖ فَيُضِلُّ </w:t>
      </w:r>
      <w:r w:rsidR="000E028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اُ۬للَّهُ مَنْ يَّشَآءُ وَيَهْدِے مَنْ يَّشَآءُۖ وَهْوَ اَ۬لْعَزِيزُ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۬لْحَكِيمُۖ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وَلَقَدْ أَرْسَلْنَا مُوسَ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بِـَٔايَٰتِنَا أَن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أَخْرِجْ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قَوْمَكَ مِنَ اَ۬لظُّلُمَٰتِ إِل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اَ۬لنُّورِ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وَذَكِّرْهُم بِأَ</w:t>
      </w:r>
      <w:r w:rsidRPr="008C75FB">
        <w:rPr>
          <w:rFonts w:cs="KFGQPC Qaloun Uthmanic Script" w:hint="cs"/>
          <w:sz w:val="44"/>
          <w:szCs w:val="44"/>
          <w:rtl/>
        </w:rPr>
        <w:t>ي</w:t>
      </w:r>
      <w:r w:rsidRPr="008C75FB">
        <w:rPr>
          <w:rFonts w:cs="KFGQPC Qaloun Uthmanic Script"/>
          <w:sz w:val="44"/>
          <w:szCs w:val="44"/>
          <w:rtl/>
        </w:rPr>
        <w:t xml:space="preserve">يَّٰمِ </w:t>
      </w:r>
      <w:r w:rsidRPr="008C75FB">
        <w:rPr>
          <w:rFonts w:cs="KFGQPC Qaloun Uthmanic Script"/>
          <w:sz w:val="44"/>
          <w:szCs w:val="44"/>
          <w:rtl/>
        </w:rPr>
        <w:br/>
        <w:t>اِ۬للَّهِۖ إِنَّ فِے ذَٰلِكَ لَأٓيَٰتٖ لِّكُلِّ صَبَّارٖ شَكُورٖۖ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وَإِذْ قَالَ مُوسَ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لِقَوْمِهِ اِ</w:t>
      </w:r>
      <w:r w:rsidRPr="008C75FB">
        <w:rPr>
          <w:rFonts w:cs="KFGQPC Qaloun Uthmanic Script" w:hint="cs"/>
          <w:sz w:val="44"/>
          <w:szCs w:val="44"/>
          <w:rtl/>
        </w:rPr>
        <w:t>۟</w:t>
      </w:r>
      <w:r w:rsidRPr="008C75FB">
        <w:rPr>
          <w:rFonts w:cs="KFGQPC Qaloun Uthmanic Script"/>
          <w:sz w:val="44"/>
          <w:szCs w:val="44"/>
          <w:rtl/>
        </w:rPr>
        <w:t xml:space="preserve">ذْكُرُواْ نِعْمَةَ اَ۬للَّهِ عَلَيْكُمْ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إِذْ أَنجَيٰكُم مِّنْ ءَالِ فِرْعَوْنَ يَسُومُونَكُمْ سُوٓءَ اَ۬لْعَذَابِ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وَيُذَبِّحُونَ أَبْنَآءَكُمْ وَيَسْتَحْيُونَ نِسَآءَكُمْۖ وَفِے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ذَٰلِكُم بَلَآءٞ مِّن رَّبِّكُمْ عَظِيمٞۖ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وَإِذْ تَأَذَّنَ رَبُّكُمْ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لَئِن شَكَرْتُمْ لَأَزِيدَنَّكُمْ وَلَئِن كَفَرْتُمْ إِنَّ عَذَابِے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لَشَدِيدٞۖ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وَقَالَ مُوسَ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إِن تَكْفُرُواْ أَنتُمْ وَمَن فِے 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۬لْأَرْضِ </w:t>
      </w:r>
      <w:r w:rsidR="000E028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جَمِيعاٗ فَإِنَّ اَ۬للَّهَ لَغَنِيٌّ حَمِيدٌۖ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أَلَمْ يَأْتِكُمْ نَبَؤُاْ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۬لذِينَ مِن قَبْلِكُمْ قَوْمِ نُوحٖ وَعَادٖ وَثَمُودَ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وَالذِينَ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مِنۢ بَعْدِهِمْ</w:t>
      </w:r>
      <w:r w:rsidR="003D2F0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لَا يَعْلَمُهُمْ إِلَّا اَ۬للَّهُۖ جَآءَتْهُمْ رُسُلُهُم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بِالْبَيِّنَٰتِ فَرَدُّواْ أَيْدِيَهُمْ فِے أَفْوَٰهِهِمْ وَقَالُواْ إِنَّا كَفَرْنَا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بِمَا أُرْسِلْتُم بِهِۦ وَإِنَّا لَفِے شَكّٖ مِّمَّا تَدْعُونَنَا إِلَيْهِ مُرِيبٖۖ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="005E5822" w:rsidRPr="008C75FB">
        <w:rPr>
          <w:rFonts w:cs="KFGQPC Qaloun Uthmanic Script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قَالَتْ رُسُلُهُمْ أَفِے اِ۬للَّهِ شَكّٞ فَاطِرِ اِ۬لسَّمَٰوَٰتِ وَالْأَرْضِ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يَدْعُوكُمْ لِيَغْفِرَ لَكُم مِّن ذُنُوبِكُمْ وَيُؤَخِّرَكُمْ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أَجَلٖ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مُّسَمّ</w:t>
      </w:r>
      <w:r w:rsidR="00446617" w:rsidRPr="008C75FB">
        <w:rPr>
          <w:rFonts w:cs="KFGQPC Qaloun Uthmanic Script"/>
          <w:sz w:val="44"/>
          <w:szCs w:val="44"/>
          <w:rtl/>
        </w:rPr>
        <w:t>ىٗ</w:t>
      </w:r>
      <w:r w:rsidRPr="008C75FB">
        <w:rPr>
          <w:rFonts w:cs="KFGQPC Qaloun Uthmanic Script"/>
          <w:sz w:val="44"/>
          <w:szCs w:val="44"/>
          <w:rtl/>
        </w:rPr>
        <w:t xml:space="preserve">ۖ قَالُواْ إِنْ أَنتُمْ إِلَّا بَشَرٞ مِّثْلُنَا تُرِيدُونَ أَن تَصُدُّونَا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عَمَّا كَانَ يَعْبُدُ ءَابَآؤُنَا فَ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>تُونَا بِسُلْطَٰنٖ مُّبِينٖۖ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 xml:space="preserve">قَالَتْ لَهُمْ رُسُلُهُمْ إِن نَّحْنُ إِلَّا بَشَرٞ مِّثْلُكُمْ وَلَٰكِنَّ اَ۬للَّهَ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يَمُنُّ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مَنْ يَّشَآءُ مِنْ عِبَادِهِۦۖ وَمَا كَانَ لَنَا أَن نَّ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 xml:space="preserve">تِيَكُم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بِسُلْطَٰنٍ إِلَّا بِإِذْنِ اِ۬للَّهِۖ وَعَل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اَ۬للَّهِ فَلْيَتَوَكَّلِ اِ۬لْمُؤْمِنُونَۖ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0E028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وَمَا لَنَا أَلَّا نَتَوَكَّلَ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اَ۬للَّهِ وَقَدْ هَدَيٰنَا سُبُلَنَاۖ وَلَنَصْبِرَنَّ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مَا ءَاذَيْتُمُونَاۖ وَعَل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اَ۬للَّهِ فَلْيَتَوَكَّلِ اِ۬لْمُتَوَكِّلُونَۖ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0E028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وَقَالَ اَ۬لذِينَ كَفَرُواْ لِرُسُلِهِمْ لَنُخْرِجَنَّكُم مِّنْ أَرْضِنَا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أَوْ لَتَعُودُنَّ فِے مِلَّتِنَاۖ فَأَوْحَ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إِلَيْهِمْ رَبُّهُمْ لَنُهْلِكَنَّ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اَ۬لظَّٰلِمِينَ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وَلَنُسْكِنَنَّكُمُ اُ۬لْأَرْضَ مِنۢ بَعْدِهِمْۖ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ذَٰلِكَ لِمَنْ خَافَ مَقَامِے وَخَافَ وَعِيدِۖ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وَاسْتَفْتَحُواْ</w:t>
      </w:r>
      <w:r w:rsidR="003D2F0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وَخَابَ كُلُّ جَبَّارٍ عَنِيدٖ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مِّن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و</w:t>
      </w:r>
      <w:r w:rsidRPr="008C75FB">
        <w:rPr>
          <w:rFonts w:cs="KFGQPC Qaloun Uthmanic Script" w:hint="cs"/>
          <w:sz w:val="44"/>
          <w:szCs w:val="44"/>
          <w:rtl/>
        </w:rPr>
        <w:t>ّ</w:t>
      </w:r>
      <w:r w:rsidRPr="008C75FB">
        <w:rPr>
          <w:rFonts w:cs="KFGQPC Qaloun Uthmanic Script"/>
          <w:sz w:val="44"/>
          <w:szCs w:val="44"/>
          <w:rtl/>
        </w:rPr>
        <w:t>َرَآئِهِۦ جَهَنَّمُ وَيُسْقَ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مِن مَّآءٖ صَدِيدٖ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يَتَجَرَّعُهُۥ وَلَا يَكَادُ يُسِيغُهُۥ وَيَ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 xml:space="preserve">تِيهِ </w:t>
      </w:r>
      <w:r w:rsidRPr="008C75FB">
        <w:rPr>
          <w:rFonts w:cs="KFGQPC Qaloun Uthmanic Script"/>
          <w:sz w:val="44"/>
          <w:szCs w:val="44"/>
          <w:rtl/>
        </w:rPr>
        <w:br/>
        <w:t xml:space="preserve">اِ۬لْمَوْتُ مِن كُلِّ مَكَانٖ وَمَا هُوَ بِمَيِّتٖ وَمِنْ وَّرَآئِهِۦ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عَذَابٌ غَلِيظٞۖ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مَّثَلُ اُ۬لذِينَ كَفَرُواْ بِرَبِّهِمْ</w:t>
      </w:r>
      <w:r w:rsidR="003D2F0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أَعْمَٰلُهُمْ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كَرَمَادٍ </w:t>
      </w:r>
      <w:r w:rsidRPr="008C75FB">
        <w:rPr>
          <w:rFonts w:cs="KFGQPC Qaloun Uthmanic Script" w:hint="cs"/>
          <w:sz w:val="44"/>
          <w:szCs w:val="44"/>
          <w:rtl/>
        </w:rPr>
        <w:t>اِ۪</w:t>
      </w:r>
      <w:r w:rsidRPr="008C75FB">
        <w:rPr>
          <w:rFonts w:cs="KFGQPC Qaloun Uthmanic Script"/>
          <w:sz w:val="44"/>
          <w:szCs w:val="44"/>
          <w:rtl/>
        </w:rPr>
        <w:t>شْتَدَّتْ بِهِ اِ۬لرِّي</w:t>
      </w:r>
      <w:r w:rsidRPr="008C75FB">
        <w:rPr>
          <w:rFonts w:cs="KFGQPC Qaloun Uthmanic Script" w:hint="cs"/>
          <w:sz w:val="44"/>
          <w:szCs w:val="44"/>
          <w:rtl/>
        </w:rPr>
        <w:t>َٰ</w:t>
      </w:r>
      <w:r w:rsidRPr="008C75FB">
        <w:rPr>
          <w:rFonts w:cs="KFGQPC Qaloun Uthmanic Script"/>
          <w:sz w:val="44"/>
          <w:szCs w:val="44"/>
          <w:rtl/>
        </w:rPr>
        <w:t xml:space="preserve">حُ فِے يَوْمٍ عَاصِفٖ لَّا يَقْدِرُونَ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مِمَّا كَسَبُواْ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شَےْءٖۖ ذَٰلِكَ هُوَ اَ۬لضَّلَٰلُ اُ۬لْبَعِيدُۖ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أَلَمْ تَرَ أَنَّ اَ۬للَّهَ خَلَقَ اَ۬لسَّمَٰوَٰتِ وَالْأَرْضَ بِالْحَقِّۖ إِنْ يَّشَأْ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يُذْهِبْكُمْ وَيَ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>تِ بِخَلْقٖ جَدِيدٖ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وَمَا ذَٰلِكَ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اَ۬للَّهِ بِعَزِيزٖۖ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0E028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وَبَرَزُواْ لِلهِ جَمِيعاٗ فَقَالَ اَ۬لضُّعَفَٰٓؤُاْ لِلذِينَ اَ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 xml:space="preserve">سْتَكْبَرُواْ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إِنَّا كُنَّا لَكُمْ تَبَعاٗ فَهَلْ أَنتُم مُّغْنُونَ عَنَّا مِنْ عَذَابِ اِ۬للَّهِ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مِن شَےْءٖۖ قَالُواْ لَوْ هَدَيٰنَا اَ۬للَّهُ لَهَدَيْنَٰكُمْۖ سَوَآءٌ عَلَيْنَا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أَجَزِعْنَا أَمْ صَبَرْنَا مَا لَنَا مِن مَّحِيصٖۖ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وَقَالَ اَ۬لشَّيْطَٰنُ لَمَّا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قُضِيَ اَ۬لْأَمْرُ إِنَّ اَ۬للَّهَ وَعَدَكُمْ وَعْدَ اَ۬لْحَقِّ وَوَعَدتُّكُمْ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فَأَخْلَفْتُكُمْ وَمَا كَانَ لِ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عَلَيْكُم مِّن سُلْطَٰنٍ إِلَّا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أَن دَعَوْتُكُمْ فَاسْتَجَبْتُمْ لِے فَلَا تَلُومُونِے وَلُومُواْ أَنفُسَكُم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مَّا أَنَا بِمُصْرِخِكُمْ وَمَا أَنتُم بِمُصْرِخِيَّ إِنِّے كَفَرْتُ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بِمَا أَشْرَكْتُمُونِ مِن قَبْلُۖ إِنَّ اَ۬لظَّٰلِمِينَ لَهُمْ عَذَابٌ </w:t>
      </w:r>
      <w:r w:rsidRPr="008C75FB">
        <w:rPr>
          <w:rFonts w:cs="KFGQPC Qaloun Uthmanic Script"/>
          <w:sz w:val="44"/>
          <w:szCs w:val="44"/>
          <w:rtl/>
        </w:rPr>
        <w:br/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>َلِيمٞۖ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وَأُدْخِلَ اَ۬لذِينَ ءَامَنُواْ وَعَمِلُواْ اُ۬لصَّٰلِحَٰتِ جَنَّٰتٖ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تَجْرِے مِن تَحْتِهَا اَ۬لْأَنْهَٰرُ خَٰلِدِينَ فِيهَا بِإِذْنِ رَبِّهِمْۖ تَحِيَّتُهُمْ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فِيهَا سَلَٰمٌۖ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أَلَمْ تَرَ كَيْفَ ضَرَبَ اَ۬للَّهُ مَثَلاٗ كَلِمَةٗ طَيِّبَةٗ </w:t>
      </w:r>
      <w:r w:rsidRPr="008C75FB">
        <w:rPr>
          <w:rFonts w:cs="KFGQPC Qaloun Uthmanic Script"/>
          <w:sz w:val="44"/>
          <w:szCs w:val="44"/>
          <w:rtl/>
        </w:rPr>
        <w:br/>
        <w:t xml:space="preserve">كَشَجَرَةٖ طَيِّبَةٍ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>َصْلُهَا ثَابِتٞ وَفَرْعُهَا فِے اِ۬لسَّمَآءِ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تُ</w:t>
      </w:r>
      <w:r w:rsidRPr="008C75FB">
        <w:rPr>
          <w:rFonts w:cs="KFGQPC Qaloun Uthmanic Script" w:hint="cs"/>
          <w:sz w:val="44"/>
          <w:szCs w:val="44"/>
          <w:rtl/>
        </w:rPr>
        <w:t>ؤْ</w:t>
      </w:r>
      <w:r w:rsidRPr="008C75FB">
        <w:rPr>
          <w:rFonts w:cs="KFGQPC Qaloun Uthmanic Script"/>
          <w:sz w:val="44"/>
          <w:szCs w:val="44"/>
          <w:rtl/>
        </w:rPr>
        <w:t>تِ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أُك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لَهَا كُلَّ حِينِۢ بِإِذْنِ رَبِّهَاۖ وَيَضْرِبُ اُ۬للَّهُ اُ۬لْأَمْثَالَ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لِلنَّاسِ لَعَلَّهُمْ يَتَذَكَّرُونَۖ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وَمَثَلُ كَلِمَةٍ خَبِيثَةٖ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كَشَجَرَةٍ خَبِيثَةٍ </w:t>
      </w:r>
      <w:r w:rsidRPr="008C75FB">
        <w:rPr>
          <w:rFonts w:cs="KFGQPC Qaloun Uthmanic Script" w:hint="cs"/>
          <w:sz w:val="44"/>
          <w:szCs w:val="44"/>
          <w:rtl/>
        </w:rPr>
        <w:t>اُ۟</w:t>
      </w:r>
      <w:r w:rsidRPr="008C75FB">
        <w:rPr>
          <w:rFonts w:cs="KFGQPC Qaloun Uthmanic Script"/>
          <w:sz w:val="44"/>
          <w:szCs w:val="44"/>
          <w:rtl/>
        </w:rPr>
        <w:t>جْتُثَّتْ مِن فَوْقِ اِ۬لْأَرْضِ مَا لَهَا مِن</w:t>
      </w:r>
      <w:r w:rsidRPr="008C75FB">
        <w:rPr>
          <w:rFonts w:cs="KFGQPC Qaloun Uthmanic Script" w:hint="cs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قَرَارٖۖ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يُثَبِّتُ اُ۬للَّهُ اُ۬لذِينَ ءَامَنُواْ بِالْقَوْلِ اِ۬لثَّابِتِ فِے اِ۬لْحَيَوٰةِ </w:t>
      </w:r>
      <w:r w:rsidRPr="008C75FB">
        <w:rPr>
          <w:rFonts w:cs="KFGQPC Qaloun Uthmanic Script"/>
          <w:sz w:val="44"/>
          <w:szCs w:val="44"/>
          <w:rtl/>
        </w:rPr>
        <w:br/>
        <w:t xml:space="preserve">اِ۬لدُّنْيَا وَفِے اِ۬لْأٓخِرَةِۖ وَيُضِلُّ اُ۬للَّهُ اُ۬لظَّٰلِمِينَۖ وَيَفْعَلُ اُ۬للَّهُ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مَا يَشَآءُۖ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 w:hint="cs"/>
          <w:sz w:val="44"/>
          <w:szCs w:val="44"/>
          <w:rtl/>
        </w:rPr>
        <w:t>اَ۬</w:t>
      </w:r>
      <w:r w:rsidRPr="008C75FB">
        <w:rPr>
          <w:rFonts w:cs="KFGQPC Qaloun Uthmanic Script"/>
          <w:sz w:val="44"/>
          <w:szCs w:val="44"/>
          <w:rtl/>
        </w:rPr>
        <w:t>لَمْ تَرَ إِل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اَ۬لذِينَ بَدَّلُواْ نِعْمَتَ اَ۬للَّهِ كُفْراٗ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وَأَحَلُّواْ قَوْمَهُمْ دَارَ اَ۬لْبَو</w:t>
      </w:r>
      <w:r w:rsidRPr="008C75FB">
        <w:rPr>
          <w:rFonts w:cs="KFGQPC Qaloun Uthmanic Script" w:hint="cs"/>
          <w:sz w:val="44"/>
          <w:szCs w:val="44"/>
          <w:rtl/>
        </w:rPr>
        <w:t>َا</w:t>
      </w:r>
      <w:r w:rsidRPr="008C75FB">
        <w:rPr>
          <w:rFonts w:cs="KFGQPC Qaloun Uthmanic Script"/>
          <w:sz w:val="44"/>
          <w:szCs w:val="44"/>
          <w:rtl/>
        </w:rPr>
        <w:t>رِ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جَهَنَّمَ يَصْلَوْنَهَاۖ وَبِئْسَ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اَ۬لْقَرَارُۖ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وَجَعَلُواْ لِلهِ أَندَاداٗ لِّيُضِلُّواْ عَن سَبِيلِهِۦۖ قُلْ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تَمَتَّعُواْ فَإِنَّ مَصِيرَكُمْ إِل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اَ۬لنَّارِۖ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قُل لِّعِبَادِ</w:t>
      </w:r>
      <w:r w:rsidRPr="008C75FB">
        <w:rPr>
          <w:rFonts w:cs="KFGQPC Qaloun Uthmanic Script" w:hint="cs"/>
          <w:sz w:val="44"/>
          <w:szCs w:val="44"/>
          <w:rtl/>
        </w:rPr>
        <w:t>يَ</w:t>
      </w:r>
      <w:r w:rsidRPr="008C75FB">
        <w:rPr>
          <w:rFonts w:cs="KFGQPC Qaloun Uthmanic Script"/>
          <w:sz w:val="44"/>
          <w:szCs w:val="44"/>
          <w:rtl/>
        </w:rPr>
        <w:t xml:space="preserve"> ا</w:t>
      </w:r>
      <w:r w:rsidRPr="008C75FB">
        <w:rPr>
          <w:rFonts w:cs="KFGQPC Qaloun Uthmanic Script" w:hint="cs"/>
          <w:sz w:val="44"/>
          <w:szCs w:val="44"/>
          <w:rtl/>
        </w:rPr>
        <w:t>َ۬</w:t>
      </w:r>
      <w:r w:rsidRPr="008C75FB">
        <w:rPr>
          <w:rFonts w:cs="KFGQPC Qaloun Uthmanic Script"/>
          <w:sz w:val="44"/>
          <w:szCs w:val="44"/>
          <w:rtl/>
        </w:rPr>
        <w:t xml:space="preserve">لذِينَ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ءَامَنُواْ يُقِيمُواْ اُ۬لصَّلَوٰةَ وَيُنفِقُواْ مِمَّا رَزَقْنَٰهُمْ سِرّاٗ وَعَلَ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 xml:space="preserve">نِيَةٗ </w:t>
      </w:r>
      <w:r w:rsidRPr="008C75FB">
        <w:rPr>
          <w:rFonts w:cs="KFGQPC Qaloun Uthmanic Script"/>
          <w:sz w:val="44"/>
          <w:szCs w:val="44"/>
          <w:rtl/>
        </w:rPr>
        <w:br/>
        <w:t>مِّن قَبْلِ أَنْ يَّأْتِيَ يَوْمٞ لَّا بَيْعٞ فِيهِ وَلَا خِلَٰلٌۖ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۬للَّهُ اُ۬لذِے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خَلَقَ اَ۬لسَّمَٰوَٰتِ وَالْأَرْضَ وَأَنزَلَ مِنَ اَ۬لسَّمَآءِ مَآءٗ فَأَخْرَجَ </w:t>
      </w:r>
      <w:r w:rsidRPr="008C75FB">
        <w:rPr>
          <w:rFonts w:cs="KFGQPC Qaloun Uthmanic Script"/>
          <w:sz w:val="44"/>
          <w:szCs w:val="44"/>
          <w:rtl/>
        </w:rPr>
        <w:br/>
        <w:t xml:space="preserve">بِهِۦ مِنَ اَ۬لثَّمَرَٰتِ رِزْقاٗ لَّكُمْۖ وَسَخَّرَ لَكُمُ اُ۬لْفُلْكَ لِتَجْرِيَ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فِے اِ۬لْبَحْرِ بِأَمْرِهِۦۖ وَسَخَّرَ لَكُمُ اُ۬لْأَنْهَٰرَۖ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وَسَخَّرَ لَكُمُ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۬لشَّمْسَ وَالْقَمَرَ دَآئِبَيْنِۖ وَسَخَّرَ لَكُمُ اُ۬ليْلَ وَالنَّهَارَۖ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 xml:space="preserve">وَءَاتَيٰكُم مِّن كُلِّ مَا سَأَلْتُمُوهُۖ وَإِن تَعُدُّواْ نِعْمَتَ اَ۬للَّهِ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لَا تُحْصُوهَاۖ إِنَّ اَ۬لْإِنسَٰنَ لَظَلُومٞ كَفَّارٞۖ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وَإِذْ قَالَ إِبْرَٰهِيمُ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رَبِّ اِ۪جْعَلْ هَٰذَا اَ۬لْبَلَدَ ءَامِناٗ وَاجْنُبْنِے وَبَنِيَّ أَن نَّعْبُدَ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اَ۬لْأَصْنَامَۖ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رَبِّ إِنَّهُنَّ أَضْل</w:t>
      </w:r>
      <w:r w:rsidR="003D2F0A" w:rsidRPr="008C75FB">
        <w:rPr>
          <w:rFonts w:cs="KFGQPC Qaloun Uthmanic Script"/>
          <w:sz w:val="44"/>
          <w:szCs w:val="44"/>
          <w:rtl/>
        </w:rPr>
        <w:t>َلْنَ كَثِيراٗ مِّنَ اَ۬لنَّاسِ</w:t>
      </w:r>
      <w:r w:rsidRPr="008C75FB">
        <w:rPr>
          <w:rFonts w:cs="KFGQPC Qaloun Uthmanic Script"/>
          <w:sz w:val="44"/>
          <w:szCs w:val="44"/>
          <w:rtl/>
        </w:rPr>
        <w:t xml:space="preserve"> فَمَن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تَبِعَنِے فَإِنَّهُۥ مِنِّے وَمَنْ عَصَانِے فَإِنَّكَ غَفُورٞ رَّحِيمٞۖ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رَّبَّنَا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إِنِّي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 أَسْكَنتُ مِن ذُرِّيَّتِے بِوَادٍ غَيْرِ ذِے زَرْعٍ عِندَ بَيْتِكَ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اَ۬لْمُحَرَّمِ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رَبَّنَا لِيُقِيمُواْ اُ۬لصَّلَوٰةَ فَاجْعَل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أَفْـ</w:t>
      </w:r>
      <w:r w:rsidRPr="008C75FB">
        <w:rPr>
          <w:rFonts w:cs="KFGQPC Qaloun Uthmanic Script" w:hint="cs"/>
          <w:sz w:val="44"/>
          <w:szCs w:val="44"/>
          <w:rtl/>
        </w:rPr>
        <w:t>ِٕ</w:t>
      </w:r>
      <w:r w:rsidRPr="008C75FB">
        <w:rPr>
          <w:rFonts w:cs="KFGQPC Qaloun Uthmanic Script"/>
          <w:sz w:val="44"/>
          <w:szCs w:val="44"/>
          <w:rtl/>
        </w:rPr>
        <w:t xml:space="preserve">دَةٗ مِّنَ اَ۬لنَّاسِ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تَهْوِ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إِلَيْهِمْ وَارْزُقْهُم مِّنَ اَ۬لثَّمَرَٰتِ لَعَلَّهُمْ يَشْكُرُونَۖ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0E028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رَبَّنَا إِنَّكَ تَعْلَمُ مَا نُخْفِے وَمَا نُعْلِنُۖ وَمَا يَخْفَ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اَ۬للَّهِ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مِن شَےْءٖ فِے اِ۬لْأَرْضِ وَلَا فِے اِ۬لسَّمَآءِۖ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۬لْحَمْدُ لِلهِ اِ۬لذِے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وَهَبَ لِے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اَ۬لْكِبَرِ إِسْمَٰعِيلَ وَإِسْحَٰقَۖ إِنَّ رَبِّے لَسَمِيعُ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۬لدُّعَآءِۖ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رَبِّ اِ۪جْعَلْنِے مُقِيمَ اَ۬لصَّلَوٰةِ وَمِن ذُرِّيَّتِےۖ رَبَّنَا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وَتَقَبَّلْ دُعَآءِۖ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رَبَّنَا اَ۪غْفِرْ لِے وَلِوَٰلِدَيَّ وَلِلْمُؤْمِنِينَ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يَوْمَ يَقُومُ اُ۬لْحِسَابُۖ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وَلَا تَحْسِبَنَّ اَ۬للَّهَ غَٰفِلاً عَمَّا يَعْمَلُ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۬لظَّٰلِمُونَۖ إِنَّمَا يُؤَخِّرُهُمْ لِيَوْمٖ تَشْخَصُ فِيهِ اِ۬لْأَبْصَٰرُ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 xml:space="preserve">مُهْطِعِينَ مُقْنِعِے رُءُوسِهِمْ لَا يَرْتَدُّ إِلَيْهِمْ طَرْفُهُمْ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وَأَفْـ</w:t>
      </w:r>
      <w:r w:rsidRPr="008C75FB">
        <w:rPr>
          <w:rFonts w:cs="KFGQPC Qaloun Uthmanic Script" w:hint="cs"/>
          <w:sz w:val="44"/>
          <w:szCs w:val="44"/>
          <w:rtl/>
        </w:rPr>
        <w:t>ِٕ</w:t>
      </w:r>
      <w:r w:rsidRPr="008C75FB">
        <w:rPr>
          <w:rFonts w:cs="KFGQPC Qaloun Uthmanic Script"/>
          <w:sz w:val="44"/>
          <w:szCs w:val="44"/>
          <w:rtl/>
        </w:rPr>
        <w:t>دَتُهُمْ هَوَآءٞۖ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وَأَنذِرِ اِ۬لنَّاسَ يَوْمَ يَأْتِيهِمُ اُ۬لْعَذَابُ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فَيَقُولُ اُ۬لذِينَ ظَلَمُواْ رَبَّنَا أَخِّرْنَا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أَجَلٖ قَرِيبٖ نُّجِبْ </w:t>
      </w:r>
      <w:r w:rsidRPr="008C75FB">
        <w:rPr>
          <w:rFonts w:cs="KFGQPC Qaloun Uthmanic Script"/>
          <w:sz w:val="44"/>
          <w:szCs w:val="44"/>
          <w:rtl/>
        </w:rPr>
        <w:br/>
        <w:t xml:space="preserve">دَعْوَتَكَ وَنَتَّبِعِ اِ۬لرُّسُلَۖ أَوَلَمْ تَكُونُواْ أَقْسَمْتُم مِّن قَبْلُ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مَا لَكُم مِّن زَوَالٖۖ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وَسَكَنتُمْ فِے مَسَٰكِنِ اِ۬لذِينَ ظَلَمُواْ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أَنفُسَهُمْ وَتَبَيَّنَ لَكُمْ كَيْفَ فَعَلْنَا بِهِمْ وَضَرَبْنَا لَكُمُ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۬لْأَمْثَالَۖ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وَقَدْ مَكَرُواْ مَكْرَهُمْ</w:t>
      </w:r>
      <w:r w:rsidR="003D2F0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وَعِندَ اَ۬للَّهِ مَكْرُهُمْ</w:t>
      </w:r>
      <w:r w:rsidR="003D2F0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وَإِن كَانَ مَكْرُهُمْ لِتَزُولَ مِنْهُ اُ۬لْجِبَالُۖ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فَلَا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تَحْسِبَنَّ اَ۬للَّهَ مُخْلِفَ وَعْدِهِۦ رُسُلَهُۥۖ إِنَّ اَ۬للَّهَ عَزِيزٞ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ذُو </w:t>
      </w:r>
      <w:r w:rsidRPr="008C75FB">
        <w:rPr>
          <w:rFonts w:cs="KFGQPC Qaloun Uthmanic Script" w:hint="cs"/>
          <w:sz w:val="44"/>
          <w:szCs w:val="44"/>
          <w:rtl/>
        </w:rPr>
        <w:t>اُ۪</w:t>
      </w:r>
      <w:r w:rsidRPr="008C75FB">
        <w:rPr>
          <w:rFonts w:cs="KFGQPC Qaloun Uthmanic Script"/>
          <w:sz w:val="44"/>
          <w:szCs w:val="44"/>
          <w:rtl/>
        </w:rPr>
        <w:t>نتِقَامٖۖ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يَوْمَ تُبَدَّلُ اُ۬لْأَرْضُ غَيْرَ اَ۬لْأَرْضِ وَالسَّمَٰوَٰتُۖ </w:t>
      </w:r>
      <w:r w:rsidRPr="008C75FB">
        <w:rPr>
          <w:rFonts w:cs="KFGQPC Qaloun Uthmanic Script"/>
          <w:sz w:val="44"/>
          <w:szCs w:val="44"/>
          <w:rtl/>
        </w:rPr>
        <w:br/>
        <w:t>وَبَرَزُواْ لِلهِ اِ۬لْوَٰحِدِ اِ۬لْقَهَّارِۖ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وَتَر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اَ۬لْمُجْرِمِينَ يَوْمَئِذٖ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مُّقَرَّنِينَ فِے اِ۬لْأَصْفَادِ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سَرَابِيلُهُم مِّن قَطِرَانٖ وَتَغْشَ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وُجُوهَهُمُ اُ۬لنَّارُ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لِيَجْزِيَ اَ۬للَّهُ كُلَّ نَفْسٖ مَّا كَسَبَتْۖ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إِنَّ اَ۬للَّهَ سَرِيعُ اُ۬لْحِسَابِۖ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هَٰذَا بَلَٰغٞ لِّلنَّاسِ وَلِيُنذَرُواْ بِهِۦ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وَلِيَعْلَمُواْ أَنَّمَا هُوَ إِلَٰهٞ وَٰحِدٞ وَلِيَذَّكَّرَ أُوْلُواْ اُ۬لْأَلْبَٰبِۖ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٤</w:t>
      </w:r>
    </w:p>
    <w:p w:rsidR="00E91B66" w:rsidRPr="008C75FB" w:rsidRDefault="00E91B66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sz w:val="44"/>
          <w:szCs w:val="44"/>
          <w:rtl/>
        </w:rPr>
        <w:br w:type="page"/>
      </w:r>
      <w:r w:rsidR="004D445B" w:rsidRPr="008C75FB">
        <w:rPr>
          <w:rFonts w:cs="KFGQPC Qaloun Uthmanic Script"/>
          <w:noProof/>
          <w:rtl/>
        </w:rPr>
        <w:pict>
          <v:shape id="_x0000_s1052" type="#_x0000_t75" style="position:absolute;left:0;text-align:left;margin-left:0;margin-top:0;width:468.4pt;height:40.05pt;z-index:-251702272;mso-position-horizontal:center">
            <v:imagedata r:id="rId7" o:title="BorderAya"/>
          </v:shape>
        </w:pict>
      </w:r>
      <w:r w:rsidRPr="008C75FB">
        <w:rPr>
          <w:rFonts w:cs="KFGQPC Qaloun Uthmanic Script" w:hint="cs"/>
          <w:sz w:val="44"/>
          <w:szCs w:val="44"/>
          <w:rtl/>
        </w:rPr>
        <w:t>سُورَةُ الحِج</w:t>
      </w:r>
      <w:r w:rsidRPr="008C75FB">
        <w:rPr>
          <w:rFonts w:cs="KFGQPC Qaloun Uthmanic Script"/>
          <w:sz w:val="44"/>
          <w:szCs w:val="44"/>
          <w:rtl/>
        </w:rPr>
        <w:t>ْ</w:t>
      </w:r>
      <w:r w:rsidRPr="008C75FB">
        <w:rPr>
          <w:rFonts w:cs="KFGQPC Qaloun Uthmanic Script" w:hint="cs"/>
          <w:sz w:val="44"/>
          <w:szCs w:val="44"/>
          <w:rtl/>
        </w:rPr>
        <w:t>رِ</w:t>
      </w:r>
    </w:p>
    <w:p w:rsidR="00E91B66" w:rsidRPr="008C75FB" w:rsidRDefault="00E91B66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sz w:val="44"/>
          <w:szCs w:val="44"/>
          <w:rtl/>
        </w:rPr>
        <w:t>بِسْمِ اِ۬للَّهِ اِ۬لرَّحْمَٰنِ اِ۬لرَّحِيمِ</w:t>
      </w:r>
    </w:p>
    <w:p w:rsidR="00E91B66" w:rsidRPr="008C75FB" w:rsidRDefault="00E91B66" w:rsidP="006431D0">
      <w:pPr>
        <w:widowControl w:val="0"/>
        <w:autoSpaceDE w:val="0"/>
        <w:autoSpaceDN w:val="0"/>
        <w:bidi/>
        <w:adjustRightInd w:val="0"/>
        <w:jc w:val="both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 w:hint="cs"/>
          <w:sz w:val="44"/>
          <w:szCs w:val="44"/>
          <w:rtl/>
        </w:rPr>
        <w:t>أَلَٓرَۖ</w:t>
      </w:r>
      <w:r w:rsidRPr="008C75FB">
        <w:rPr>
          <w:rFonts w:cs="KFGQPC Qaloun Uthmanic Script"/>
          <w:sz w:val="44"/>
          <w:szCs w:val="44"/>
          <w:rtl/>
        </w:rPr>
        <w:t xml:space="preserve"> تِلْكَ ءَايَٰتُ اُ۬لْكِتَٰبِ وَقُرْءَانٖ مُّبِينٖۖ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رُّبَمَا يَوَدُّ </w:t>
      </w:r>
      <w:r w:rsidRPr="008C75FB">
        <w:rPr>
          <w:rFonts w:cs="KFGQPC Qaloun Uthmanic Script"/>
          <w:sz w:val="44"/>
          <w:szCs w:val="44"/>
          <w:rtl/>
        </w:rPr>
        <w:br/>
        <w:t>اُ۬لذِينَ كَفَرُواْ لَوْ كَانُواْ مُسْلِمِينَۖ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ذَرْهُمْ يَأْكُلُواْ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وَيَتَمَتَّعُواْ وَيُلْهِهِمُ اُ۬لْأَمَلُ</w:t>
      </w:r>
      <w:r w:rsidR="003D2F0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فَسَوْفَ يَعْلَمُونَۖ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وَمَا أَهْلَكْنَا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مِن قَرْيَةٍ إِلَّا وَلَهَا كِتَ</w:t>
      </w:r>
      <w:r w:rsidRPr="008C75FB">
        <w:rPr>
          <w:rFonts w:cs="KFGQPC Qaloun Uthmanic Script" w:hint="cs"/>
          <w:sz w:val="44"/>
          <w:szCs w:val="44"/>
          <w:rtl/>
        </w:rPr>
        <w:t>ا</w:t>
      </w:r>
      <w:r w:rsidRPr="008C75FB">
        <w:rPr>
          <w:rFonts w:cs="KFGQPC Qaloun Uthmanic Script"/>
          <w:sz w:val="44"/>
          <w:szCs w:val="44"/>
          <w:rtl/>
        </w:rPr>
        <w:t>بٞ مَّعْلُومٞۖ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مَّا تَسْبِقُ مِنْ أُمَّةٍ </w:t>
      </w:r>
      <w:r w:rsidRPr="008C75FB">
        <w:rPr>
          <w:rFonts w:cs="KFGQPC Qaloun Uthmanic Script"/>
          <w:sz w:val="44"/>
          <w:szCs w:val="44"/>
          <w:rtl/>
        </w:rPr>
        <w:br/>
        <w:t>أَجَلَهَا وَمَا يَسْتَ</w:t>
      </w:r>
      <w:r w:rsidRPr="008C75FB">
        <w:rPr>
          <w:rFonts w:cs="KFGQPC Qaloun Uthmanic Script" w:hint="cs"/>
          <w:sz w:val="44"/>
          <w:szCs w:val="44"/>
          <w:rtl/>
        </w:rPr>
        <w:t>ٰٔ</w:t>
      </w:r>
      <w:r w:rsidRPr="008C75FB">
        <w:rPr>
          <w:rFonts w:cs="KFGQPC Qaloun Uthmanic Script"/>
          <w:sz w:val="44"/>
          <w:szCs w:val="44"/>
          <w:rtl/>
        </w:rPr>
        <w:t>خِرُونَۖ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وَقَالُواْ يَٰأَيُّهَا اَ۬لذِے نُزِّلَ عَلَيْهِ </w:t>
      </w:r>
      <w:r w:rsidRPr="008C75FB">
        <w:rPr>
          <w:rFonts w:cs="KFGQPC Qaloun Uthmanic Script"/>
          <w:sz w:val="44"/>
          <w:szCs w:val="44"/>
          <w:rtl/>
        </w:rPr>
        <w:br/>
        <w:t>اِ۬لذِّكْرُ إِنَّكَ لَمَجْنُونٞ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لَّوْمَا تَأْتِينَا بِالْمَلَٰٓئِكَةِ إِن كُنتَ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مِنَ اَ۬لصَّٰدِقِينَۖ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مَا </w:t>
      </w:r>
      <w:r w:rsidRPr="008C75FB">
        <w:rPr>
          <w:rFonts w:cs="KFGQPC Qaloun Uthmanic Script" w:hint="cs"/>
          <w:sz w:val="44"/>
          <w:szCs w:val="44"/>
          <w:rtl/>
        </w:rPr>
        <w:t>تَ</w:t>
      </w:r>
      <w:r w:rsidRPr="008C75FB">
        <w:rPr>
          <w:rFonts w:cs="KFGQPC Qaloun Uthmanic Script"/>
          <w:sz w:val="44"/>
          <w:szCs w:val="44"/>
          <w:rtl/>
        </w:rPr>
        <w:t>نَزّ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>لُ اُ۬لْمَلَٰٓئِكَة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 xml:space="preserve"> إِلَّا بِالْحَقِّ</w:t>
      </w:r>
      <w:r w:rsidR="003D2F0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وَمَا كَانُواْ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إِذاٗ مُّنظَرِينَۖ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إِنَّا نَحْنُ نَزَّلْنَا اَ۬لذِّكْرَ</w:t>
      </w:r>
      <w:r w:rsidR="003D2F0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وَإِنَّا لَهُۥ لَحَٰفِظُونَۖ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وَلَقَدْ أَرْسَلْنَا مِن قَبْلِكَ فِے شِيَعِ اِ۬لْأَوَّلِينَۖ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وَمَا يَأْتِيهِم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مِّن رَّسُولٍ إِلَّا كَانُواْ بِهِۦ يَسْتَهْزِءُونَۖ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كَذَٰلِكَ نَسْلُكُهُۥ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فِے قُلُوبِ اِ۬لْمُجْرِمِينَ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لَا يُؤْمِنُونَ بِهِۦ وَقَدْ خَلَتْ سُنَّةُ اُ۬لْأَوَّلِينَ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0E028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وَلَوْ فَتَحْنَا عَلَيْهِم بَاباٗ مِّنَ اَ۬لسَّمَآءِ فَظَلُّواْ فِيهِ يَعْرُجُونَ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لَقَالُواْ إِنَّمَا سُكِّرَتْ أَبْصَٰرُنَا بَلْ نَحْنُ قَوْمٞ مَّسْحُورُونَۖ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وَلَقَدْ جَعَلْنَا فِے اِ۬لسَّمَآءِ بُرُوجاٗ وَزَيَّنَّٰهَا لِلنَّٰظِرِينَ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وَحَفِظْنَٰهَا مِن كُلِّ شَيْطَٰنٖ رَّجِيمٍ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إِلَّا مَنِ اِ۪سْتَرَقَ اَ۬لسَّمْعَ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فَأَتْبَعَهُۥ شِهَابٞ مُّبِينٞۖ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وَالْأَرْضَ مَدَدْنَٰهَا وَأَلْقَيْنَا فِيهَا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رَوَ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>سِيَ وَأَنۢبَتْنَا فِيهَا مِن كُلِّ شَےْءٖ مَّوْزُونٖ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وَجَعَلْنَا لَكُمْ </w:t>
      </w:r>
      <w:r w:rsidRPr="008C75FB">
        <w:rPr>
          <w:rFonts w:cs="KFGQPC Qaloun Uthmanic Script"/>
          <w:sz w:val="44"/>
          <w:szCs w:val="44"/>
          <w:rtl/>
        </w:rPr>
        <w:br/>
        <w:t>فِيهَا مَعَ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>يِشَ</w:t>
      </w:r>
      <w:r w:rsidR="003D2F0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وَمَن لَّسْتُمْ لَهُۥ بِرَٰزِقِينَۖ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وَإِن مِّن شَےْءٍ إِلَّا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عِندَنَا خَزَآئِنُهُۥ</w:t>
      </w:r>
      <w:r w:rsidR="003D2F0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وَمَا نُنَزِّلُهُۥ إِلَّا بِقَدَرٖ مَّعْلُومٖۖ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وَأَرْسَلْنَا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اَ۬لرِّيَٰحَ لَوَٰقِحَ فَأَنزَلْنَا مِنَ اَ۬لسَّمَآءِ مَآءٗ فَأَسْقَيْنَٰكُمُوهُ وَمَا أَنتُمْ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لَهُۥ بِخَٰزِنِينَۖ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وَإِنَّا لَنَحْنُ نُحْيِۦ وَنُمِيتُ وَنَحْنُ اُ۬لْوَٰرِثُونَۖ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وَلَقَدْ عَلِمْنَا اَ۬لْمُسْتَقْدِمِينَ مِنكُمْ وَلَقَدْ عَلِمْنَا اَ۬لْمُسْتَ</w:t>
      </w:r>
      <w:r w:rsidRPr="008C75FB">
        <w:rPr>
          <w:rFonts w:cs="KFGQPC Qaloun Uthmanic Script" w:hint="cs"/>
          <w:sz w:val="44"/>
          <w:szCs w:val="44"/>
          <w:rtl/>
        </w:rPr>
        <w:t>ٰٔ</w:t>
      </w:r>
      <w:r w:rsidRPr="008C75FB">
        <w:rPr>
          <w:rFonts w:cs="KFGQPC Qaloun Uthmanic Script"/>
          <w:sz w:val="44"/>
          <w:szCs w:val="44"/>
          <w:rtl/>
        </w:rPr>
        <w:t>خِرِينَۖ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0E028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وَإِنَّ رَبَّكَ هُوَ يَحْشُرُهُمْۖ إِنَّهُۥ حَكِيمٌ عَلِيمٞۖ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6431D0" w:rsidRPr="008C75FB">
        <w:rPr>
          <w:rFonts w:cs="KFGQPC Qaloun Uthmanic Script" w:hint="cs"/>
          <w:sz w:val="44"/>
          <w:szCs w:val="44"/>
          <w:rtl/>
        </w:rPr>
        <w:t>۞</w:t>
      </w:r>
      <w:r w:rsidR="006431D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وَلَقَدْ خَلَقْنَا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اَ۬لْإِنسَٰنَ مِن صَلْصَٰلٖ مِّنْ حَمَإٖ مَّسْنُونٖۖ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وَالْجَآنَّ خَلَقْنَٰهُ مِن قَبْلُ </w:t>
      </w:r>
      <w:r w:rsidR="000E028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مِن نَّارِ اِ۬لسَّمُومِۖ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وَإِذْ قَالَ رَبُّكَ لِلْمَلَٰٓئِكَةِ إِنِّے خَٰلِقُۢ بَشَراٗ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مِّن صَلْصَٰلٖ مِّنْ حَمَإٖ مَّسْنُونٖ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فَإِذَا سَوَّيْتُهُۥ وَنَفَخْتُ فِيهِ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مِن رُّوحِے فَقَعُواْ لَهُۥ سَٰجِدِينَۖ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فَسَجَدَ اَ۬لْمَلَٰٓئِكَةُ كُلُّهُمْ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أَجْمَعُونَ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إِلَّا إِبْلِيسَ أَبَ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أَنْ يَّكُونَ مَعَ اَ۬لسَّٰجِدِينَۖ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قَالَ يَٰإِبْلِيسُ مَا</w:t>
      </w:r>
      <w:r w:rsidR="009D6061" w:rsidRPr="008C75FB">
        <w:rPr>
          <w:rFonts w:cs="KFGQPC Qaloun Uthmanic Script" w:hint="cs"/>
          <w:sz w:val="44"/>
          <w:szCs w:val="44"/>
          <w:rtl/>
        </w:rPr>
        <w:t xml:space="preserve"> </w:t>
      </w:r>
      <w:r w:rsidRPr="008C75FB">
        <w:rPr>
          <w:rFonts w:cs="KFGQPC Qaloun Uthmanic Script"/>
          <w:sz w:val="44"/>
          <w:szCs w:val="44"/>
          <w:rtl/>
        </w:rPr>
        <w:t>لَكَ أَلَّا تَكُونَ مَعَ اَ۬لسَّٰجِدِينَۖ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قَالَ لَمْ أَكُن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لِّأَسْجُدَ لِبَشَرٍ خَلَقْتَهُۥ مِن صَلْصَٰلٖ مِّنْ حَمَإٖ مَّسْنُونٖۖ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/>
          <w:sz w:val="44"/>
          <w:szCs w:val="44"/>
          <w:rtl/>
        </w:rPr>
        <w:br/>
        <w:t>قَالَ فَاخْرُجْ مِنْهَا فَإِنَّكَ رَجِيمٞ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وَإِنَّ عَلَيْكَ اَ۬للَّعْنَةَ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يَوْمِ </w:t>
      </w:r>
      <w:r w:rsidRPr="008C75FB">
        <w:rPr>
          <w:rFonts w:cs="KFGQPC Qaloun Uthmanic Script"/>
          <w:sz w:val="44"/>
          <w:szCs w:val="44"/>
          <w:rtl/>
        </w:rPr>
        <w:br/>
        <w:t>اِ۬لدِّينِۖ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قَالَ رَبِّ فَأَنظِرْنِے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يَوْمِ يُبْعَثُونَۖ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قَالَ فَإِنَّكَ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مِنَ اَ۬لْمُنظَرِينَ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يَوْمِ اِ۬لْوَقْتِ اِ۬لْمَعْلُومِۖ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قَالَ رَبِّ بِمَا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أَغْوَيْتَنِے لَأُزَيِّنَنَّ لَهُمْ فِے اِ۬لْأَرْضِ وَلَأُغْوِيَنَّهُمْ أَجْمَعِينَ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0E028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إِلَّا عِبَادَكَ مِنْهُمُ اُ۬لْمُخْلَصِينَۖ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قَالَ هَٰذَا صِرَٰطٌ عَلَيَّ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مُسْتَقِيمٌۖ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إِنَّ عِبَادِے لَيْسَ لَكَ عَلَيْهِمْ سُلْطَٰنٌ إِلَّا مَنِ </w:t>
      </w:r>
      <w:r w:rsidRPr="008C75FB">
        <w:rPr>
          <w:rFonts w:cs="KFGQPC Qaloun Uthmanic Script" w:hint="cs"/>
          <w:sz w:val="44"/>
          <w:szCs w:val="44"/>
          <w:rtl/>
        </w:rPr>
        <w:br/>
        <w:t>اِ۪</w:t>
      </w:r>
      <w:r w:rsidRPr="008C75FB">
        <w:rPr>
          <w:rFonts w:cs="KFGQPC Qaloun Uthmanic Script"/>
          <w:sz w:val="44"/>
          <w:szCs w:val="44"/>
          <w:rtl/>
        </w:rPr>
        <w:t>تَّبَعَكَ مِنَ اَ۬لْغَ</w:t>
      </w:r>
      <w:r w:rsidRPr="008C75FB">
        <w:rPr>
          <w:rFonts w:cs="KFGQPC Qaloun Uthmanic Script" w:hint="cs"/>
          <w:sz w:val="44"/>
          <w:szCs w:val="44"/>
          <w:rtl/>
        </w:rPr>
        <w:t>ا</w:t>
      </w:r>
      <w:r w:rsidRPr="008C75FB">
        <w:rPr>
          <w:rFonts w:cs="KFGQPC Qaloun Uthmanic Script"/>
          <w:sz w:val="44"/>
          <w:szCs w:val="44"/>
          <w:rtl/>
        </w:rPr>
        <w:t>و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وَإِنَّ جَهَنَّمَ لَمَوْعِدُهُمْ أَجْمَعِينَ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لَهَا سَبْعَةُ أَبْوَٰبٖ</w:t>
      </w:r>
      <w:r w:rsidR="003D2F0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لِّكُلِّ بَابٖ مِّنْهُمْ جُزْ</w:t>
      </w:r>
      <w:r w:rsidRPr="008C75FB">
        <w:rPr>
          <w:rFonts w:cs="KFGQPC Qaloun Uthmanic Script" w:hint="cs"/>
          <w:sz w:val="44"/>
          <w:szCs w:val="44"/>
          <w:rtl/>
        </w:rPr>
        <w:t>ء</w:t>
      </w:r>
      <w:r w:rsidRPr="008C75FB">
        <w:rPr>
          <w:rFonts w:cs="KFGQPC Qaloun Uthmanic Script"/>
          <w:sz w:val="44"/>
          <w:szCs w:val="44"/>
          <w:rtl/>
        </w:rPr>
        <w:t>ٞ مَّقْسُومٌۖ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0E028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إِنَّ اَ۬لْمُتَّقِينَ فِے جَنَّٰتٖ وَعُيُونٍ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ا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۟دْخُلُوهَا بِسَلَٰم</w:t>
      </w:r>
      <w:r w:rsidRPr="008C75FB">
        <w:rPr>
          <w:rFonts w:cs="KFGQPC Qaloun Uthmanic Script" w:hint="cs"/>
          <w:sz w:val="44"/>
          <w:szCs w:val="44"/>
          <w:rtl/>
        </w:rPr>
        <w:t>ٍ</w:t>
      </w:r>
      <w:r w:rsidRPr="008C75FB">
        <w:rPr>
          <w:rFonts w:cs="KFGQPC Qaloun Uthmanic Script"/>
          <w:sz w:val="44"/>
          <w:szCs w:val="44"/>
          <w:rtl/>
        </w:rPr>
        <w:t xml:space="preserve"> ءَامِنِينَۖ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وَنَزَعْنَا مَا فِے صُدُورِهِم مِّنْ غِلٍّ</w:t>
      </w:r>
      <w:r w:rsidR="003D2F0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إ</w:t>
      </w:r>
      <w:r w:rsidRPr="008C75FB">
        <w:rPr>
          <w:rFonts w:cs="KFGQPC Qaloun Uthmanic Script"/>
          <w:sz w:val="44"/>
          <w:szCs w:val="44"/>
          <w:rtl/>
        </w:rPr>
        <w:t>ِخْوَٰناً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سُرُرٖ مُّتَقَٰبِلِينَۖ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0E028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لَا يَمَسُّهُمْ فِيهَا نَصَبٞ</w:t>
      </w:r>
      <w:r w:rsidR="003D2F0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وَمَا هُم مِّنْهَا بِمُخْرَجِينَۖ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="005E5822" w:rsidRPr="008C75FB">
        <w:rPr>
          <w:rFonts w:cs="KFGQPC Qaloun Uthmanic Script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نَبِّ</w:t>
      </w:r>
      <w:r w:rsidRPr="008C75FB">
        <w:rPr>
          <w:rFonts w:cs="KFGQPC Qaloun Uthmanic Script" w:hint="cs"/>
          <w:sz w:val="44"/>
          <w:szCs w:val="44"/>
          <w:rtl/>
        </w:rPr>
        <w:t>ۓْ</w:t>
      </w:r>
      <w:r w:rsidRPr="008C75FB">
        <w:rPr>
          <w:rFonts w:cs="KFGQPC Qaloun Uthmanic Script"/>
          <w:sz w:val="44"/>
          <w:szCs w:val="44"/>
          <w:rtl/>
        </w:rPr>
        <w:t xml:space="preserve"> عِبَادِ</w:t>
      </w:r>
      <w:r w:rsidRPr="008C75FB">
        <w:rPr>
          <w:rFonts w:cs="KFGQPC Qaloun Uthmanic Script" w:hint="cs"/>
          <w:sz w:val="44"/>
          <w:szCs w:val="44"/>
          <w:rtl/>
        </w:rPr>
        <w:t>يَ</w:t>
      </w:r>
      <w:r w:rsidRPr="008C75FB">
        <w:rPr>
          <w:rFonts w:cs="KFGQPC Qaloun Uthmanic Script"/>
          <w:sz w:val="44"/>
          <w:szCs w:val="44"/>
          <w:rtl/>
        </w:rPr>
        <w:t xml:space="preserve"> أَنِّي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 أَنَا اَ۬لْغَفُورُ اُ۬لرَّحِيمُ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وَأَنَّ عَذَابِے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هُوَ اَ۬لْعَذَابُ اُ۬لْأَلِيمُۖ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وَنَبِّئْهُمْ عَن ضَيْفِ إِبْرَٰهِيمَ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إِذْ دَخَلُواْ عَلَيْهِ فَقَالُواْ سَلَٰماٗ</w:t>
      </w:r>
      <w:r w:rsidR="003D2F0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قَالَ إِنَّا مِنكُمْ وَجِلُونَۖ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قَالُواْ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لَا تَوْجَلْ إِنَّا نُبَشِّرُكَ بِغُلَٰمٍ عَلِيمٖۖ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قَالَ أَبَشَّرْتُمُونِے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أَن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مَّسَّنِيَ اَ۬لْكِبَرُ فَبِمَ تُبَشِّرُون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قَالُواْ بَشَّرْنَٰكَ بِالْحَقِّ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فَلَا تَكُن مِّنَ اَ۬لْقَٰنِطِينَۖ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قَالَ وَمَنْ يَّقْنَطُ مِن رَّحْمَةِ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رَبِّهِۦ إِلَّا اَ۬لضَّآلُّونَۖ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قَالَ فَمَا خَطْبُكُمْ أَيُّهَا اَ۬لْمُرْسَلُونَۖ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0E028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قَالُواْ إِنَّا أُرْسِلْنَا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قَوْمٖ مُّجْرِمِينَ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إِلَّا ءَالَ لُوطٍ</w:t>
      </w:r>
      <w:r w:rsidR="003D2F0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إِنَّا لَمُنَجُّوهُمْ أَجْمَعِينَ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إِلَّا اَ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 xml:space="preserve">مْرَأَتَهُۥ قَدَّرْنَا إِنَّهَا لَمِنَ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اَ۬لْغَٰبِرِينَۖ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فَلَمَّا جَا</w:t>
      </w:r>
      <w:r w:rsidRPr="008C75FB">
        <w:rPr>
          <w:rFonts w:cs="KFGQPC Qaloun Uthmanic Script" w:hint="cs"/>
          <w:sz w:val="44"/>
          <w:szCs w:val="44"/>
          <w:rtl/>
        </w:rPr>
        <w:t xml:space="preserve"> ءَا</w:t>
      </w:r>
      <w:r w:rsidRPr="008C75FB">
        <w:rPr>
          <w:rFonts w:cs="KFGQPC Qaloun Uthmanic Script"/>
          <w:sz w:val="44"/>
          <w:szCs w:val="44"/>
          <w:rtl/>
        </w:rPr>
        <w:t>لَ لُوطٍ 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۬لْمُرْسَلُونَ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قَالَ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إِنَّكُمْ قَوْمٞ مُّنكَرُونَۖ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قَالُواْ بَلْ جِئْنَٰكَ بِمَا كَانُواْ فِيهِ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يَمْتَرُونَ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وَأَتَيْنَٰكَ بِالْحَقِّ وَإِنَّا لَصَٰدِقُونَۖ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فَ</w:t>
      </w:r>
      <w:r w:rsidRPr="008C75FB">
        <w:rPr>
          <w:rFonts w:cs="KFGQPC Qaloun Uthmanic Script" w:hint="cs"/>
          <w:sz w:val="44"/>
          <w:szCs w:val="44"/>
          <w:rtl/>
        </w:rPr>
        <w:t>ا</w:t>
      </w:r>
      <w:r w:rsidRPr="008C75FB">
        <w:rPr>
          <w:rFonts w:cs="KFGQPC Qaloun Uthmanic Script"/>
          <w:sz w:val="44"/>
          <w:szCs w:val="44"/>
          <w:rtl/>
        </w:rPr>
        <w:t xml:space="preserve">سْرِ بِأَهْلِكَ </w:t>
      </w:r>
      <w:r w:rsidR="000E028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بِقِطْعٖ مِّنَ اَ۬ليْلِ وَاتَّبِع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 xml:space="preserve">َدْبَٰرَهُمْ وَلَا يَلْتَفِتْ مِنكُمْ أَحَدٞ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وَامْضُواْ حَيْثُ تُؤْمَرُونَۖ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وَقَضَيْنَا إِلَيْهِ ذَٰلِكَ اَ۬لْأَمْرَ أَنَّ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دَابِرَ هَٰؤُلَآءِ مَقْطُوعٞ مُّصْبِحِينَۖ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وَجَا أَهْلُ اُ۬لْمَدِينَةِ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يَسْتَبْشِرُونَۖ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قَالَ إِنَّ هَٰؤُلَآءِ ضَيْفِے فَلَا تَفْضَحُونِۖ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/>
          <w:sz w:val="44"/>
          <w:szCs w:val="44"/>
          <w:rtl/>
        </w:rPr>
        <w:br/>
        <w:t>وَاتَّقُواْ اُ۬للَّهَ وَلَا تُخْزُونِۖ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قَالُواْ أَوَلَمْ نَنْهَكَ عَنِ اِ۬لْعَٰلَمِينَۖ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قَالَ هَٰؤُلَآءِ بَنَاتِي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 إِن كُنتُمْ فَٰعِلِينَۖ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لَعَمْرُكَ إِنَّهُمْ لَفِے </w:t>
      </w:r>
      <w:r w:rsidR="000E028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سَكْرَتِهِمْ يَعْمَهُونَۖ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فَأَخَذَتْهُمُ اُ۬لصَّيْحَةُ مُشْرِقِينَ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فَجَعَلْنَا </w:t>
      </w:r>
      <w:r w:rsidR="000E028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عَٰلِيَهَا سَافِلَهَا وَأَمْطَرْنَا عَلَيْهِمْ حِجَارَةٗ مِّن سِجِّيلٍۖ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إِنَّ فِے </w:t>
      </w:r>
      <w:r w:rsidR="000E028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ذَٰلِكَ لَأٓيَٰتٖ لِّلْمُتَوَسِّمِينَۖ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وَإِنَّهَا لَبِسَبِيلٖ مُّقِيمٍۖ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إِنَّ فِے ذَٰلِكَ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لَأٓيَةٗ لِّلْمُؤْمِنِينَۖ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وَإِن كَانَ أَصْحَٰبُ اُ۬لْأَيْكَةِ لَظَٰلِمِينَۖ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فَانتَقَمْنَا مِنْهُمْ</w:t>
      </w:r>
      <w:r w:rsidR="003D2F0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وَإِنَّهُمَا لَبِإِمَامٖ مُّبِينٖۖ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6431D0" w:rsidRPr="008C75FB">
        <w:rPr>
          <w:rFonts w:cs="KFGQPC Qaloun Uthmanic Script" w:hint="cs"/>
          <w:sz w:val="44"/>
          <w:szCs w:val="44"/>
          <w:rtl/>
        </w:rPr>
        <w:t>۞</w:t>
      </w:r>
      <w:r w:rsidR="006431D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وَلَقَدْ كَذَّبَ أَصْحَٰبُ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۬لْحِجْرِ اِ۬لْمُرْسَلِينَۖ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وَءَاتَيْنَٰهُمْ ءَايَٰتِنَا فَكَانُواْ عَنْهَا مُعْرِضِينَۖ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A453FB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وَكَانُواْ يَنْحِتُونَ مِنَ اَ۬لْجِبَالِ ب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يُوتا</w:t>
      </w:r>
      <w:r w:rsidRPr="008C75FB">
        <w:rPr>
          <w:rFonts w:cs="KFGQPC Qaloun Uthmanic Script" w:hint="cs"/>
          <w:sz w:val="44"/>
          <w:szCs w:val="44"/>
          <w:rtl/>
        </w:rPr>
        <w:t>ً</w:t>
      </w:r>
      <w:r w:rsidRPr="008C75FB">
        <w:rPr>
          <w:rFonts w:cs="KFGQPC Qaloun Uthmanic Script"/>
          <w:sz w:val="44"/>
          <w:szCs w:val="44"/>
          <w:rtl/>
        </w:rPr>
        <w:t xml:space="preserve"> ءَامِنِينَۖ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فَأَخَذَتْهُمُ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۬لصَّيْحَةُ مُصْبِحِينَۖ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فَمَا أَغْنَ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عَنْهُم مَّا كَانُواْ يَكْسِبُونَۖ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/>
          <w:sz w:val="44"/>
          <w:szCs w:val="44"/>
          <w:rtl/>
        </w:rPr>
        <w:br/>
        <w:t xml:space="preserve">وَمَا خَلَقْنَا اَ۬لسَّمَٰوَٰتِ وَالْأَرْضَ وَمَا بَيْنَهُمَا إِلَّا بِالْحَقِّۖ وَإِنَّ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اَ۬لسَّاعَةَ لَأٓتِيَةٞۖ فَاصْفَحِ اِ۬لصَّفْحَ اَ۬لْجَمِيلَۖ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إِنَّ رَبَّكَ هُوَ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اَ۬لْخَلَّٰقُ اُ۬لْعَلِيمُۖ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وَلَقَدْ ء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اتَيْنَٰكَ سَبْعاٗ مِّنَ اَ۬لْمَثَانِے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وَالْقُرْءَانَ اَ۬لْعَظِيمَۖ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لَا تَمُدَّنَّ عَيْنَيْكَ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مَا مَتَّعْنَا بِهِۦ أَزْوَٰجاٗ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مِّنْهُمْ</w:t>
      </w:r>
      <w:r w:rsidR="003D2F0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وَلَا تَحْزَنْ عَلَيْهِمْ</w:t>
      </w:r>
      <w:r w:rsidR="003D2F0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وَاخْفِضْ جَنَاحَكَ لِلْمُؤْمِنِينَۖ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0E028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وَقُلْ إِنِّي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 أَنَا اَ۬لنَّذِيرُ اُ۬لْمُبِينُ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كَمَا أَنزَلْنَا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اَ۬لْمُقْتَسِمِينَ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اَ۬لذِينَ جَعَلُواْ اُ۬لْقُرْءَانَ عِضِينَۖ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فَوَرَبِّكَ لَنَسْـَٔلَنَّهُمْ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أَجْمَعِينَ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عَمَّا كَانُواْ يَعْمَلُونَۖ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فَاصْدَعْ بِمَا تُ</w:t>
      </w:r>
      <w:r w:rsidRPr="008C75FB">
        <w:rPr>
          <w:rFonts w:cs="KFGQPC Qaloun Uthmanic Script" w:hint="cs"/>
          <w:sz w:val="44"/>
          <w:szCs w:val="44"/>
          <w:rtl/>
        </w:rPr>
        <w:t>ؤْ</w:t>
      </w:r>
      <w:r w:rsidRPr="008C75FB">
        <w:rPr>
          <w:rFonts w:cs="KFGQPC Qaloun Uthmanic Script"/>
          <w:sz w:val="44"/>
          <w:szCs w:val="44"/>
          <w:rtl/>
        </w:rPr>
        <w:t>مَرُ</w:t>
      </w:r>
      <w:r w:rsidR="003D2F0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وَأَعْرِضْ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عَنِ اِ۬لْمُشْرِكِينَۖ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إِنَّا كَفَيْنَٰكَ اَ۬لْمُسْتَهْزِءِينَ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اَ۬لذِينَ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يَجْعَلُونَ مَعَ اَ۬للَّهِ إِلَٰها</w:t>
      </w:r>
      <w:r w:rsidRPr="008C75FB">
        <w:rPr>
          <w:rFonts w:cs="KFGQPC Qaloun Uthmanic Script" w:hint="cs"/>
          <w:sz w:val="44"/>
          <w:szCs w:val="44"/>
          <w:rtl/>
        </w:rPr>
        <w:t>ً</w:t>
      </w:r>
      <w:r w:rsidRPr="008C75FB">
        <w:rPr>
          <w:rFonts w:cs="KFGQPC Qaloun Uthmanic Script"/>
          <w:sz w:val="44"/>
          <w:szCs w:val="44"/>
          <w:rtl/>
        </w:rPr>
        <w:t xml:space="preserve"> ءَاخَرَۖ فَسَوْفَ يَعْلَمُونَۖ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وَلَقَدْ نَعْلَمُ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أَنَّكَ يَضِيقُ صَدْرُكَ بِمَا يَقُولُونَۖ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فَسَبِّحْ بِحَمْدِ رَبِّكَ </w:t>
      </w:r>
      <w:r w:rsidR="000E028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وَكُن مِّنَ اَ۬لسَّٰجِدِينَۖ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وَاعْبُدْ رَبَّكَ حَتَّ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يَأْتِيَكَ اَ۬لْيَقِينُۖ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٩</w:t>
      </w:r>
    </w:p>
    <w:p w:rsidR="00E91B66" w:rsidRPr="008C75FB" w:rsidRDefault="004D445B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noProof/>
          <w:rtl/>
        </w:rPr>
        <w:pict>
          <v:shape id="_x0000_s1053" type="#_x0000_t75" style="position:absolute;left:0;text-align:left;margin-left:34.55pt;margin-top:.8pt;width:468.4pt;height:40.05pt;z-index:-251701248">
            <v:imagedata r:id="rId7" o:title="BorderAya"/>
          </v:shape>
        </w:pict>
      </w:r>
      <w:r w:rsidR="00E91B66" w:rsidRPr="008C75FB">
        <w:rPr>
          <w:rFonts w:cs="KFGQPC Qaloun Uthmanic Script" w:hint="cs"/>
          <w:sz w:val="44"/>
          <w:szCs w:val="44"/>
          <w:rtl/>
        </w:rPr>
        <w:t>سُورَةُ النَّح</w:t>
      </w:r>
      <w:r w:rsidR="00E91B66" w:rsidRPr="008C75FB">
        <w:rPr>
          <w:rFonts w:cs="KFGQPC Qaloun Uthmanic Script"/>
          <w:sz w:val="44"/>
          <w:szCs w:val="44"/>
          <w:rtl/>
        </w:rPr>
        <w:t>ْ</w:t>
      </w:r>
      <w:r w:rsidR="00E91B66" w:rsidRPr="008C75FB">
        <w:rPr>
          <w:rFonts w:cs="KFGQPC Qaloun Uthmanic Script" w:hint="cs"/>
          <w:sz w:val="44"/>
          <w:szCs w:val="44"/>
          <w:rtl/>
        </w:rPr>
        <w:t>لِ</w:t>
      </w:r>
    </w:p>
    <w:p w:rsidR="00E91B66" w:rsidRPr="008C75FB" w:rsidRDefault="00E91B66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</w:rPr>
      </w:pPr>
      <w:r w:rsidRPr="008C75FB">
        <w:rPr>
          <w:rFonts w:cs="KFGQPC Qaloun Uthmanic Script"/>
          <w:sz w:val="44"/>
          <w:szCs w:val="44"/>
          <w:rtl/>
        </w:rPr>
        <w:t>بِسْمِ اِ۬للَّهِ اِ۬لرَّحْمَٰنِ اِ۬لرَّحِيمِ</w:t>
      </w:r>
    </w:p>
    <w:p w:rsidR="00E91B66" w:rsidRPr="008C75FB" w:rsidRDefault="00E91B66" w:rsidP="0099332F">
      <w:pPr>
        <w:widowControl w:val="0"/>
        <w:autoSpaceDE w:val="0"/>
        <w:autoSpaceDN w:val="0"/>
        <w:bidi/>
        <w:adjustRightInd w:val="0"/>
        <w:jc w:val="both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sz w:val="44"/>
          <w:szCs w:val="44"/>
          <w:rtl/>
        </w:rPr>
        <w:t>أَتَ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أَمْرُ اُ۬للَّهِ فَلَا تَسْتَعْجِلُوهُۖ سُبْحَٰنَهُۥ وَتَعَٰلَ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عَمَّا يُشْرِكُونَۖ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0E028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يُنَزِّلُ اُ۬لْمَلَٰٓئِكَةَ بِالرُّوحِ مِن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أَمْرِهِۦ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مَنْ يَّشَآءُ مِنْ </w:t>
      </w:r>
      <w:r w:rsidR="0099332F" w:rsidRPr="008C75FB">
        <w:rPr>
          <w:rFonts w:cs="KFGQPC Qaloun Uthmanic Script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عِبَادِهِۦ أَنْ أَنذِرُواْ أَنَّهُۥ لَا إِلَٰهَ إِلَّا أَنَا فَاتَّقُونِۖ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خَلَقَ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اَ۬لسَّمَٰوَٰتِ وَالْأَرْضَ بِالْحَقِّۖ تَعَٰلَ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عَمَّا يُشْرِكُونَۖ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خَلَقَ </w:t>
      </w:r>
      <w:r w:rsidRPr="008C75FB">
        <w:rPr>
          <w:rFonts w:cs="KFGQPC Qaloun Uthmanic Script"/>
          <w:sz w:val="44"/>
          <w:szCs w:val="44"/>
          <w:rtl/>
        </w:rPr>
        <w:br/>
        <w:t>اَ۬لْإِنسَٰنَ مِن نُّطْفَةٖ فَإِذَا هُوَ خَصِيمٞ مُّبِينٞۖ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وَالْأَنْعَٰمَ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خَلَقَهَاۖ لَكُمْ فِيهَا دِفْءٞ وَمَنَٰفِعُ وَمِنْهَا تَأْكُلُونَ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0E028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وَلَكُمْ فِيهَا جَمَالٌ حِينَ تُرِيحُونَ وَحِينَ تَسْرَحُونَۖ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وَتَحْمِلُ أَثْقَالَكُمْ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بَلَدٖ لَّمْ تَكُونُواْ بَٰلِغِيهِ إِلَّا بِشِقِّ </w:t>
      </w:r>
      <w:r w:rsidRPr="008C75FB">
        <w:rPr>
          <w:rFonts w:cs="KFGQPC Qaloun Uthmanic Script"/>
          <w:sz w:val="44"/>
          <w:szCs w:val="44"/>
          <w:rtl/>
        </w:rPr>
        <w:br/>
        <w:t>اِ۬لْأَنفُسِۖ إِنَّ رَبَّكُمْ لَرَءُوفٞ رَّحِيمٞۖ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وَالْخَيْلَ وَالْبِغَالَ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وَالْحَمِيرَ لِتَرْكَبُوهَا وَزِينَةٗۖ وَيَخْلُقُ مَا لَا تَعْلَمُونَۖ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اَ۬للَّهِ قَصْدُ اُ۬لسَّبِيلِ وَمِنْهَا جَآئِرٞۖ وَلَوْ شَآءَ لَهَدَيٰكُمْ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أَجْمَعِينَۖ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هُوَ اَ۬لذِے أَنزَلَ مِنَ اَ۬لسَّمَآءِ مَآءٗ لَّكُم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مِّنْهُ شَرَابٞ وَمِنْهُ شَجَرٞ فِيهِ تُسِيمُونَۖ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يُنۢبِتُ لَكُم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بِهِ اِ۬لزَّرْعَ وَالزَّيْتُونَ وَالنَّخِيلَ وَالْأَعْنَٰبَ وَمِن كُلِّ </w:t>
      </w:r>
      <w:r w:rsidRPr="008C75FB">
        <w:rPr>
          <w:rFonts w:cs="KFGQPC Qaloun Uthmanic Script"/>
          <w:sz w:val="44"/>
          <w:szCs w:val="44"/>
          <w:rtl/>
        </w:rPr>
        <w:br/>
        <w:t>اِ۬لثَّمَرَٰتِۖ إِنَّ فِے ذَٰلِكَ لَأٓيَةٗ لِّقَوْمٖ يَتَفَكَّرُونَۖ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0E028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وَسَخَّرَ لَكُمُ اُ۬ليْلَ وَالنَّهَارَ وَالشَّمْسَ وَالْقَمَرَ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وَالنُّجُوم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 مُسَخَّرَٰت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ۢ بِأَمْرِهِۦۖ إِنَّ فِے ذَٰلِكَ لَأٓيَٰتٖ لِّقَوْمٖ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يَعْقِلُونَۖ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وَمَا ذَرَأَ لَكُمْ فِے اِ۬لْأَرْضِ مُخْتَلِفاً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أَلْوَٰنُهُۥۖ إِنَّ فِے ذَٰلِكَ لَأٓيَةٗ لِّقَوْمٖ يَذَّكَّرُونَۖ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  <w:t>وَهْوَ</w:t>
      </w:r>
      <w:r w:rsidRPr="008C75FB">
        <w:rPr>
          <w:rFonts w:cs="KFGQPC Qaloun Uthmanic Script"/>
          <w:sz w:val="44"/>
          <w:szCs w:val="44"/>
          <w:rtl/>
        </w:rPr>
        <w:t xml:space="preserve"> اَ۬لذِے سَخَّرَ اَ۬لْبَحْرَ لِتَأْكُلُواْ مِنْهُ لَحْماٗ طَرِيّاٗ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وَتَسْتَخْرِجُواْ مِنْهُ حِلْيَةٗ تَلْبَسُونَهَاۖ وَتَر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اَ۬لْفُلْكَ مَوَاخِرَ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فِيهِ وَلِتَبْتَغُواْ مِن فَضْلِهِۦ وَلَعَلَّكُمْ تَشْكُرُونَۖ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وَأَلْقَ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فِے اِ۬لْأَرْضِ رَوَ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 xml:space="preserve">سِيَ أَن تَمِيدَ بِكُمْ وَأَنْهَٰراٗ وَسُبُلاٗ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لَّعَلَّكُمْ تَهْتَدُونَ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وَعَلَٰمَٰتٖۖ وَبِالنَّجْمِ هُمْ يَهْتَدُونَۖ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0E028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أَفَمَنْ يَّخْلُقُ كَمَن لَّا يَخْلُقُۖ أَفَلَا تَذ</w:t>
      </w:r>
      <w:r w:rsidRPr="008C75FB">
        <w:rPr>
          <w:rFonts w:cs="KFGQPC Qaloun Uthmanic Script" w:hint="cs"/>
          <w:sz w:val="44"/>
          <w:szCs w:val="44"/>
          <w:rtl/>
        </w:rPr>
        <w:t>ّ</w:t>
      </w:r>
      <w:r w:rsidRPr="008C75FB">
        <w:rPr>
          <w:rFonts w:cs="KFGQPC Qaloun Uthmanic Script"/>
          <w:sz w:val="44"/>
          <w:szCs w:val="44"/>
          <w:rtl/>
        </w:rPr>
        <w:t>َكَّرُونَۖ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وَإِن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تَعُدُّواْ نِعْمَةَ اَ۬للَّهِ لَا تُحْصُوهَاۖ إِنَّ اَ۬للَّهَ لَغَفُورٞ رَّحِيمٞۖ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وَاللَّهُ يَعْلَمُ مَا تُسِرُّونَ وَمَا تُعْلِنُونَۖ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وَالذِينَ </w:t>
      </w:r>
      <w:r w:rsidRPr="008C75FB">
        <w:rPr>
          <w:rFonts w:cs="KFGQPC Qaloun Uthmanic Script" w:hint="cs"/>
          <w:sz w:val="44"/>
          <w:szCs w:val="44"/>
          <w:rtl/>
        </w:rPr>
        <w:t>ت</w:t>
      </w:r>
      <w:r w:rsidRPr="008C75FB">
        <w:rPr>
          <w:rFonts w:cs="KFGQPC Qaloun Uthmanic Script"/>
          <w:sz w:val="44"/>
          <w:szCs w:val="44"/>
          <w:rtl/>
        </w:rPr>
        <w:t xml:space="preserve">َدْعُونَ </w:t>
      </w:r>
      <w:r w:rsidRPr="008C75FB">
        <w:rPr>
          <w:rFonts w:cs="KFGQPC Qaloun Uthmanic Script"/>
          <w:sz w:val="44"/>
          <w:szCs w:val="44"/>
          <w:rtl/>
        </w:rPr>
        <w:br/>
        <w:t>مِن دُونِ اِ۬للَّهِ لَا يَخْلُقُونَ شَئْاٗ وَهُمْ يُخْلَقُونَۖ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أَمْوَٰتٌ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غَيْرُ أَحْيَآءٖۖ وَمَا يَشْعُرُونَ أَيَّانَ يُبْعَثُونَۖ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إِلَٰهُكُمْ إِلَٰهٞ </w:t>
      </w:r>
      <w:r w:rsidRPr="008C75FB">
        <w:rPr>
          <w:rFonts w:cs="KFGQPC Qaloun Uthmanic Script"/>
          <w:sz w:val="44"/>
          <w:szCs w:val="44"/>
          <w:rtl/>
        </w:rPr>
        <w:br/>
        <w:t xml:space="preserve">وَٰحِدٞۖ فَالذِينَ لَا يُؤْمِنُونَ بِالْأٓخِرَةِ قُلُوبُهُم مُّنكِرَةٞ وَهُم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مُّسْتَكْبِرُونَۖ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لَا جَرَمَ أَنَّ اَ۬للَّهَ يَعْلَمُ مَا يُسِرُّونَ وَمَا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يُعْلِنُونَۖ إِنَّهُۥ لَا يُحِبُّ اُ۬لْمُسْتَكْبِرِينَۖ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وَإِذَا قِيلَ لَهُم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مَّاذَا أَنزَلَ رَبُّكُمْ قَالُواْ أَسَٰطِيرُ اُ۬لْأَوَّلِينَ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لِيَحْمِلُواْ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أَوْزَارَهُمْ كَامِلَةٗ يَوْمَ اَ۬لْقِيَٰمَةِ وَمِنْ أَوْزَارِ اِ۬لذِينَ يُضِلُّونَهُم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بِغَيْرِ عِلْمٍۖ أَلَا سَآءَ مَا يَزِرُونَۖ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قَدْ مَكَرَ اَ۬لذِينَ مِن قَبْلِهِمْ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فَأَت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اَ۬للَّهُ بُنْيَٰنَهُم مِّنَ اَ۬لْقَوَاعِدِ فَخَرَّ عَلَيْهِمُ اُ۬لسَّقْفُ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مِن فَوْقِهِمْ وَأَتَيٰهُمُ اُ۬لْعَذَابُ مِنْ حَيْثُ لَا يَشْعُرُونَۖ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 xml:space="preserve">ثُمَّ يَوْمَ اَ۬لْقِيَٰمَةِ يُخْزِيهِمْ وَيَقُولُ أَيْنَ شُرَكَآءِيَ اَ۬لذِينَ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كُنتُمْ تُشَٰٓقُّون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 فِيهِمْۖ قَالَ اَ۬لذِينَ أُوتُواْ اُ۬لْعِلْمَ إِنَّ اَ۬لْخِزْيَ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اَ۬لْيَوْمَ وَالسُّوٓءَ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اَ۬لْكَٰفِرِينَ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اَ۬لذِينَ تَتَوَفَّيٰهُمُ اُ۬لْمَلَٰٓئِكَةُ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ظَالِمِ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أَنفُسِهِمْۖ فَأَلْقَوُاْ اُ۬لسَّلَمَ مَا كُنَّا نَعْمَلُ مِن سُوٓء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ۢ بَلَ</w:t>
      </w:r>
      <w:r w:rsidR="000D4F6F" w:rsidRPr="008C75FB">
        <w:rPr>
          <w:rFonts w:cs="KFGQPC Qaloun Uthmanic Script"/>
          <w:sz w:val="44"/>
          <w:szCs w:val="44"/>
          <w:rtl/>
        </w:rPr>
        <w:t>ىٰۖ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إِنَّ اَ۬للَّهَ عَلِيمُۢ بِمَا كُنتُمْ تَعْمَلُونَۖ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فَادْخُلُواْ أَبْوَٰبَ جَهَنَّمَ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خَٰلِدِينَ فِيهَاۖ فَلَبِئْسَ مَثْو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اَ۬لْمُتَكَبِّرِينَۖ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وَقِيلَ لِلذِينَ </w:t>
      </w:r>
      <w:r w:rsidR="000E028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اَ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 xml:space="preserve">تَّقَوْاْ مَاذَا أَنزَلَ رَبُّكُمْ قَالُواْ خَيْراٗۖ لِّلذِينَ أَحْسَنُواْ فِے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هَٰذِهِ اِ۬لدُّنْيَا حَسَنَةٞۖ وَلَدَارُ اُ۬لْأٓخِرَةِ خَيْرٞۖ وَلَنِعْمَ دَارُ اُ۬لْمُتَّقِينَۖ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0E028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جَنَّٰتُ عَدْنٖ يَدْخُلُونَهَا تَجْرِے مِن تَحْتِهَا اَ۬لْأَنْهَٰرُ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لَهُمْ فِيهَا مَا يَشَآءُونَۖ كَذَٰلِكَ يَجْزِے اِ۬للَّهُ اُ۬لْمُتَّقِينَ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اَ۬لذِينَ تَتَوَفَّيٰهُمُ اُ۬لْمَلَٰٓئِكَةُ طَيِّبِينَ</w:t>
      </w:r>
      <w:r w:rsidR="003D2F0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يَقُولُونَ سَلَٰمٌ عَلَيْكُمُ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۟دْخُلُواْ اُ۬لْجَنَّةَ بِمَا كُنتُمْ تَعْمَلُونَۖ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هَلْ يَنظُرُونَ إِلَّا أَن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تَ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 xml:space="preserve">تِيَهُمُ اُ۬لْمَلَٰٓئِكَةُ أَوْ يَأْتِيَ أَمْرُ رَبِّكَۖ كَذَٰلِكَ فَعَلَ اَ۬لذِينَ مِن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قَبْلِهِمْۖ وَمَا ظَلَمَهُمُ اُ۬للَّهُ</w:t>
      </w:r>
      <w:r w:rsidR="003D2F0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وَلَٰكِن كَانُواْ أَنفُسَهُمْ يَظْلِمُونَۖ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فَأَصَابَهُمْ سَيِّـَٔاتُ مَا عَمِلُواْ</w:t>
      </w:r>
      <w:r w:rsidR="003D2F0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وَحَاقَ بِهِم مَّا كَانُواْ بِهِۦ يَسْتَهْزِءُونَۖ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 xml:space="preserve">وَقَالَ اَ۬لذِينَ أَشْرَكُواْ لَوْ شَآءَ اَ۬للَّهُ مَا عَبَدْنَا مِن دُونِهِۦ مِن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شَ</w:t>
      </w:r>
      <w:r w:rsidRPr="008C75FB">
        <w:rPr>
          <w:rFonts w:cs="KFGQPC Qaloun Uthmanic Script" w:hint="cs"/>
          <w:sz w:val="44"/>
          <w:szCs w:val="44"/>
          <w:rtl/>
        </w:rPr>
        <w:t>ےْ</w:t>
      </w:r>
      <w:r w:rsidRPr="008C75FB">
        <w:rPr>
          <w:rFonts w:cs="KFGQPC Qaloun Uthmanic Script"/>
          <w:sz w:val="44"/>
          <w:szCs w:val="44"/>
          <w:rtl/>
        </w:rPr>
        <w:t xml:space="preserve">ءٖ نَّحْنُ وَلَا ءَابَآؤُنَا وَلَا حَرَّمْنَا مِن دُونِهِۦ مِن شَےْءٖۖ كَذَٰلِكَ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فَعَلَ اَ۬لذِينَ مِن قَبْلِهِمْۖ فَهَلْ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اَ۬لرُّسُلِ إِلَّا اَ۬لْبَلَٰغُ اُ۬لْمُبِينُۖ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0E028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وَلَقَدْ بَعَثْنَا فِے كُلِّ أُمَّةٖ رَّسُولاً أَن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 xml:space="preserve"> ا</w:t>
      </w:r>
      <w:r w:rsidRPr="008C75FB">
        <w:rPr>
          <w:rFonts w:cs="KFGQPC Qaloun Uthmanic Script" w:hint="cs"/>
          <w:sz w:val="44"/>
          <w:szCs w:val="44"/>
          <w:rtl/>
        </w:rPr>
        <w:t>ُ۟</w:t>
      </w:r>
      <w:r w:rsidRPr="008C75FB">
        <w:rPr>
          <w:rFonts w:cs="KFGQPC Qaloun Uthmanic Script"/>
          <w:sz w:val="44"/>
          <w:szCs w:val="44"/>
          <w:rtl/>
        </w:rPr>
        <w:t xml:space="preserve">عْبُدُواْ اُ۬للَّهَ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وَاجْتَنِبُواْ اُ۬لطَّٰغُوتَۖ فَمِنْهُم مَّنْ هَد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اَ۬للَّهُ</w:t>
      </w:r>
      <w:r w:rsidR="003D2F0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وَمِنْهُم مَّنْ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حَقَّتْ عَلَيْهِ اِ۬لضَّلَٰلَةُۖ فَسِيرُواْ فِے اِ۬لْأَرْضِ فَانظُرُواْ كَيْفَ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كَانَ عَ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>قِبَةُ اُ۬لْمُكَذِّبِينَۖ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إِن تَحْرِصْ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ه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 xml:space="preserve">دَيٰهُمْ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فَإِنَّ اَ۬للَّهَ لَا ي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هْد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="000D4F6F" w:rsidRPr="008C75FB">
        <w:rPr>
          <w:rFonts w:cs="KFGQPC Qaloun Uthmanic Script" w:hint="cs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مَنْ يُّضِلُّۖ وَمَا لَهُم مِّن نَّٰصِرِينَۖ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وَأَقْسَمُواْ بِاللَّهِ جَهْدَ أَيْمَٰنِهِمْ لَا يَبْعَثُ اُ۬للَّهُ مَنْ يَّمُوتُۖ بَلَ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وَعْداً عَلَيْهِ حَقّاٗ وَلَٰكِنَّ أَكْثَرَ اَ۬لنَّاسِ لَا يَعْلَمُونَ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لِيُبَيِّنَ لَهُمُ اُ۬لذِے يَخْتَلِفُونَ فِيهِ وَلِيَعْلَمَ اَ۬لذِينَ كَفَرُواْ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أَنَّهُمْ كَانُواْ كَٰذِبِينَۖ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إِنَّمَا قَوْلُنَا لِشَ</w:t>
      </w:r>
      <w:r w:rsidRPr="008C75FB">
        <w:rPr>
          <w:rFonts w:cs="KFGQPC Qaloun Uthmanic Script" w:hint="cs"/>
          <w:sz w:val="44"/>
          <w:szCs w:val="44"/>
          <w:rtl/>
        </w:rPr>
        <w:t>ےْ</w:t>
      </w:r>
      <w:r w:rsidRPr="008C75FB">
        <w:rPr>
          <w:rFonts w:cs="KFGQPC Qaloun Uthmanic Script"/>
          <w:sz w:val="44"/>
          <w:szCs w:val="44"/>
          <w:rtl/>
        </w:rPr>
        <w:t xml:space="preserve">ءٍ إِذَا أَرَدْنَٰهُ أَن نَّقُولَ لَهُۥ </w:t>
      </w:r>
      <w:r w:rsidR="000E028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كُن</w:t>
      </w:r>
      <w:r w:rsidR="003D2F0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فَيَكُونُۖ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وَالذِينَ هَاجَرُواْ فِے اِ۬للَّهِ مِنۢ بَعْدِ مَا ظُلِمُواْ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لَنُبَوِّ</w:t>
      </w:r>
      <w:r w:rsidRPr="008C75FB">
        <w:rPr>
          <w:rFonts w:cs="KFGQPC Qaloun Uthmanic Script" w:hint="cs"/>
          <w:sz w:val="44"/>
          <w:szCs w:val="44"/>
          <w:rtl/>
        </w:rPr>
        <w:t>ئَنَّ</w:t>
      </w:r>
      <w:r w:rsidRPr="008C75FB">
        <w:rPr>
          <w:rFonts w:cs="KFGQPC Qaloun Uthmanic Script"/>
          <w:sz w:val="44"/>
          <w:szCs w:val="44"/>
          <w:rtl/>
        </w:rPr>
        <w:t>هُمْ فِے اِ۬لدُّنْيَا حَسَنَةٗۖ وَ</w:t>
      </w:r>
      <w:r w:rsidR="003D2F0A" w:rsidRPr="008C75FB">
        <w:rPr>
          <w:rFonts w:cs="KFGQPC Qaloun Uthmanic Script"/>
          <w:sz w:val="44"/>
          <w:szCs w:val="44"/>
          <w:rtl/>
        </w:rPr>
        <w:t>لَأَجْرُ اُ۬لْأٓخِرَةِ أَكْبَرُ</w:t>
      </w:r>
      <w:r w:rsidRPr="008C75FB">
        <w:rPr>
          <w:rFonts w:cs="KFGQPC Qaloun Uthmanic Script"/>
          <w:sz w:val="44"/>
          <w:szCs w:val="44"/>
          <w:rtl/>
        </w:rPr>
        <w:t xml:space="preserve"> لَوْ كَانُواْ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يَعْلَمُونَۖ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اَ۬لذِينَ صَبَرُواْ وَعَلَ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رَبِّهِمْ يَتَوَكَّلُونَۖ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 xml:space="preserve">وَمَا أَرْسَلْنَا مِن قَبْلِكَ إِلَّا رِجَالاٗ </w:t>
      </w:r>
      <w:r w:rsidRPr="008C75FB">
        <w:rPr>
          <w:rFonts w:cs="KFGQPC Qaloun Uthmanic Script" w:hint="cs"/>
          <w:sz w:val="44"/>
          <w:szCs w:val="44"/>
          <w:rtl/>
        </w:rPr>
        <w:t>ي</w:t>
      </w:r>
      <w:r w:rsidRPr="008C75FB">
        <w:rPr>
          <w:rFonts w:cs="KFGQPC Qaloun Uthmanic Script"/>
          <w:sz w:val="44"/>
          <w:szCs w:val="44"/>
          <w:rtl/>
        </w:rPr>
        <w:t>ُوح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="000D4F6F" w:rsidRPr="008C75FB">
        <w:rPr>
          <w:rFonts w:cs="KFGQPC Qaloun Uthmanic Script" w:hint="cs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إِلَيْهِمْ فَسْـَٔلُواْ أَهْلَ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اَ۬لذِّكْرِ إِن كُنتُمْ لَا تَعْلَمُونَ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بِالْبَيِّنَٰتِ وَالزُّبُرِۖ وَأَنزَلْنَا إِلَيْكَ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اَ۬لذِّكْرَ لِتُبَيِّنَ لِلنَّاسِ مَا نُزِّلَ إِلَيْهِمْ وَلَعَلَّهُمْ يَتَفَكَّرُونَۖ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أَفَأَمِنَ اَ۬لذِينَ مَكَرُواْ اُ۬لسَّيِّـَٔاتِ أَنْ يَّخْسِفَ اَ۬للَّهُ بِهِمُ اُ۬لْأَرْضَ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أَوْ يَأْتِيَهُمُ اُ۬لْعَذَابُ مِنْ حَيْثُ لَا يَشْعُرُونَ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>َوْ يَ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 xml:space="preserve">خُذَهُمْ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فِے تَقَلُّبِهِمْ فَمَا هُم بِمُعْجِزِينَ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>َوْ يَ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>خُذَهُمْ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تَخَوُّفٖ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فَإِنَّ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رَبَّكُمْ لَرَءُوفٞ رَّحِيمٌۖ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أَوَلَمْ يَرَوْاْ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مَا خَلَقَ اَ۬للَّهُ مِن شَےْءٖ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يَتَفَيَّؤُاْ ظِلَٰلُهُۥ عَنِ اِ۬لْيَمِينِ وَالشَّمَآئِلِ سُجَّداٗ لِّلهِ وَهُمْ دَٰخِرُونَۖ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0E028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وَلِلهِ يَسْجُدُ مَا فِے اِ۬لسَّمَٰوَٰتِ وَمَا فِے اِ۬لْأَرْضِ مِن دَآبَّةٖ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وَالْمَلَٰٓئِكَةُ وَهُمْ لَا يَسْتَكْبِرُونَ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يَخَافُونَ رَبَّهُم مِّن فَوْقِهِمْ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وَيَفْعَلُونَ مَا يُؤْمَرُونَ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>۩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وَقَالَ اَ۬للَّهُ لَا تَتَّخِذُواْ إِلَٰهَيْنِ </w:t>
      </w:r>
      <w:r w:rsidRPr="008C75FB">
        <w:rPr>
          <w:rFonts w:cs="KFGQPC Qaloun Uthmanic Script" w:hint="cs"/>
          <w:sz w:val="44"/>
          <w:szCs w:val="44"/>
          <w:rtl/>
        </w:rPr>
        <w:br/>
        <w:t>اِ۪</w:t>
      </w:r>
      <w:r w:rsidRPr="008C75FB">
        <w:rPr>
          <w:rFonts w:cs="KFGQPC Qaloun Uthmanic Script"/>
          <w:sz w:val="44"/>
          <w:szCs w:val="44"/>
          <w:rtl/>
        </w:rPr>
        <w:t>ثْنَيْنِۖ إِنَّمَا هُوَ إِلَٰهٞ وَٰحِدٞ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فَإِيَّٰيَ فَارْهَبُونِۖ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وَلَهُۥ مَا فِے اِ۬لسَّمَٰوَٰتِ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وَالْأَرْضِ</w:t>
      </w:r>
      <w:r w:rsidR="003D2F0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وَلَهُ اُ۬لدِّينُ وَاصِباًۖ أَفَغَيْرَ اَ۬للَّهِ تَتَّقُونَۖ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وَمَا بِكُم </w:t>
      </w:r>
      <w:r w:rsidR="000E028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مِّن نِّعْمَةٖ فَمِنَ اَ۬للَّهِۖ ثُمَّ إِذَا مَسَّكُمُ اُ۬لضُّرُّ فَإِلَيْهِ تَجْـَٔرُونَۖ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ثُمَّ </w:t>
      </w:r>
      <w:r w:rsidR="000E028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إِذَا كَشَفَ اَ۬لضُّرَّ عَنكُمْ إِذَا فَرِيقٞ مِّنكُم بِرَبِّهِمْ يُشْرِكُونَ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لِيَكْفُرُواْ بِمَا ءَاتَيْنَٰهُمْۖ فَتَمَتَّعُواْ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فَسَوْفَ تَعْلَمُونَۖ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وَيَجْعَلُونَ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لِمَا لَا يَعْلَمُونَ نَصِيباٗ مِّمَّا رَزَقْنَٰهُمْۖ تَاللَّهِ لَتُسْـَٔلُنَّ عَمَّا كُنتُمْ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تَفْتَرُونَۖ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وَيَجْعَلُونَ لِلهِ اِ۬لْبَنَٰتِ سُبْحَٰنَهُۥ</w:t>
      </w:r>
      <w:r w:rsidR="003D2F0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وَلَهُم مَّا يَشْتَهُونَۖ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296398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وَإِذَا بُشِّرَ أَحَدُهُم بِالْأُنثَ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ظَلَّ وَجْهُهُۥ مُسْوَدّاٗ وَهْوَ كَظِيمٞ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يَتَوَٰرَ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مِنَ اَ۬لْقَوْمِ مِن سُوٓءِ مَا بُشِّرَ بِهِۦۖ أَيُمْسِكُهُۥ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هُونٍ </w:t>
      </w:r>
      <w:r w:rsidRPr="008C75FB">
        <w:rPr>
          <w:rFonts w:cs="KFGQPC Qaloun Uthmanic Script"/>
          <w:sz w:val="44"/>
          <w:szCs w:val="44"/>
          <w:rtl/>
        </w:rPr>
        <w:br/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>َمْ يَدُسُّهُۥ فِے اِ۬لتُّرَابِۖ أَلَا سَآءَ مَا يَحْكُمُونَۖ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لِلذِينَ لَا يُؤْمِنُونَ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بِالْأٓخِرَةِ مَثَلُ اُ۬لسَّوْءِۖ وَلِلهِ اِ۬لْمَثَلُ اُ۬لْأَعْلَ</w:t>
      </w:r>
      <w:r w:rsidR="000D4F6F" w:rsidRPr="008C75FB">
        <w:rPr>
          <w:rFonts w:cs="KFGQPC Qaloun Uthmanic Script"/>
          <w:sz w:val="44"/>
          <w:szCs w:val="44"/>
          <w:rtl/>
        </w:rPr>
        <w:t>ىٰۖ</w:t>
      </w:r>
      <w:r w:rsidRPr="008C75FB">
        <w:rPr>
          <w:rFonts w:cs="KFGQPC Qaloun Uthmanic Script"/>
          <w:sz w:val="44"/>
          <w:szCs w:val="44"/>
          <w:rtl/>
        </w:rPr>
        <w:t xml:space="preserve"> وَهْوَ اَ۬لْعَزِيزُ اُ۬لْحَكِيمُۖ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296398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وَلَوْ يُؤَاخِذُ اُ۬للَّهُ اُ۬لنَّاسَ بِظُلْمِهِم مَّا تَرَكَ عَلَيْهَا مِن دَآبَّةٖ</w:t>
      </w:r>
      <w:r w:rsidR="003D2F0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وَلَٰكِنْ </w:t>
      </w:r>
      <w:r w:rsidR="00296398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يُّؤَخِّرُهُمْ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أَجَلٖ مُّسَمّ</w:t>
      </w:r>
      <w:r w:rsidR="00446617" w:rsidRPr="008C75FB">
        <w:rPr>
          <w:rFonts w:cs="KFGQPC Qaloun Uthmanic Script"/>
          <w:sz w:val="44"/>
          <w:szCs w:val="44"/>
          <w:rtl/>
        </w:rPr>
        <w:t>ىٗ</w:t>
      </w:r>
      <w:r w:rsidRPr="008C75FB">
        <w:rPr>
          <w:rFonts w:cs="KFGQPC Qaloun Uthmanic Script"/>
          <w:sz w:val="44"/>
          <w:szCs w:val="44"/>
          <w:rtl/>
        </w:rPr>
        <w:t>ۖ فَإِذَا جَا أَجَلُهُمْ لَا يَسْتَ</w:t>
      </w:r>
      <w:r w:rsidRPr="008C75FB">
        <w:rPr>
          <w:rFonts w:cs="KFGQPC Qaloun Uthmanic Script" w:hint="cs"/>
          <w:sz w:val="44"/>
          <w:szCs w:val="44"/>
          <w:rtl/>
        </w:rPr>
        <w:t>ٰٔ</w:t>
      </w:r>
      <w:r w:rsidRPr="008C75FB">
        <w:rPr>
          <w:rFonts w:cs="KFGQPC Qaloun Uthmanic Script"/>
          <w:sz w:val="44"/>
          <w:szCs w:val="44"/>
          <w:rtl/>
        </w:rPr>
        <w:t xml:space="preserve">خِرُونَ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سَاعَةٗ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وَلَا يَسْتَقْدِمُونَۖ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وَيَجْعَلُونَ لِلهِ مَا يَكْرَهُونَ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وَتَصِفُ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أَلْسِنَتُهُمُ اُ۬لْكَذِبَ أَنَّ لَهُمُ اُ۬لْحُسْنَ</w:t>
      </w:r>
      <w:r w:rsidR="000D4F6F" w:rsidRPr="008C75FB">
        <w:rPr>
          <w:rFonts w:cs="KFGQPC Qaloun Uthmanic Script"/>
          <w:sz w:val="44"/>
          <w:szCs w:val="44"/>
          <w:rtl/>
        </w:rPr>
        <w:t>ىٰۖ</w:t>
      </w:r>
      <w:r w:rsidRPr="008C75FB">
        <w:rPr>
          <w:rFonts w:cs="KFGQPC Qaloun Uthmanic Script"/>
          <w:sz w:val="44"/>
          <w:szCs w:val="44"/>
          <w:rtl/>
        </w:rPr>
        <w:t xml:space="preserve"> لَا جَرَمَ أَنَّ لَهُمُ اُ۬لنَّارَ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وَأَنَّهُم مُّفْر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طُونَۖ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تَاللَّهِ لَقَدْ أَرْسَلْنَا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أُمَمٖ مِّن قَبْلِكَ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فَزَيَّنَ لَهُمُ اُ۬لشَّيْطَٰنُ أَعْمَٰلَهُمْ فَهْوَ وَلِيُّهُمُ اُ۬لْيَوْمَ</w:t>
      </w:r>
      <w:r w:rsidR="003D2F0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وَلَهُمْ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عَذَابٌ أَلِيمٞۖ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وَمَا أَنزَلْنَا عَلَيْكَ اَ۬لْكِتَٰبَ إِلَّا لِتُبَيِّنَ لَهُمُ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اُ۬لذِے </w:t>
      </w:r>
      <w:r w:rsidRPr="008C75FB">
        <w:rPr>
          <w:rFonts w:cs="KFGQPC Qaloun Uthmanic Script" w:hint="cs"/>
          <w:sz w:val="44"/>
          <w:szCs w:val="44"/>
          <w:rtl/>
        </w:rPr>
        <w:t>اِ۪</w:t>
      </w:r>
      <w:r w:rsidRPr="008C75FB">
        <w:rPr>
          <w:rFonts w:cs="KFGQPC Qaloun Uthmanic Script"/>
          <w:sz w:val="44"/>
          <w:szCs w:val="44"/>
          <w:rtl/>
        </w:rPr>
        <w:t>خْتَلَفُواْ فِيهِ وَهُد</w:t>
      </w:r>
      <w:r w:rsidR="00446617" w:rsidRPr="008C75FB">
        <w:rPr>
          <w:rFonts w:cs="KFGQPC Qaloun Uthmanic Script"/>
          <w:sz w:val="44"/>
          <w:szCs w:val="44"/>
          <w:rtl/>
        </w:rPr>
        <w:t>ىٗ</w:t>
      </w:r>
      <w:r w:rsidRPr="008C75FB">
        <w:rPr>
          <w:rFonts w:cs="KFGQPC Qaloun Uthmanic Script"/>
          <w:sz w:val="44"/>
          <w:szCs w:val="44"/>
          <w:rtl/>
        </w:rPr>
        <w:t xml:space="preserve"> وَرَحْمَةٗ لِّقَوْمٖ يُؤْمِنُونَۖ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وَاللَّهُ أَنزَلَ مِنَ اَ۬لسَّمَآءِ مَآءٗ فَأَحْي</w:t>
      </w:r>
      <w:r w:rsidRPr="008C75FB">
        <w:rPr>
          <w:rFonts w:cs="KFGQPC Qaloun Uthmanic Script" w:hint="cs"/>
          <w:sz w:val="44"/>
          <w:szCs w:val="44"/>
          <w:rtl/>
        </w:rPr>
        <w:t>َا</w:t>
      </w:r>
      <w:r w:rsidRPr="008C75FB">
        <w:rPr>
          <w:rFonts w:cs="KFGQPC Qaloun Uthmanic Script"/>
          <w:sz w:val="44"/>
          <w:szCs w:val="44"/>
          <w:rtl/>
        </w:rPr>
        <w:t xml:space="preserve"> بِهِ اِ۬لْأَرْضَ بَعْدَ مَوْتِهَاۖ إِنَّ فِے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ذَٰلِكَ لَأٓيَةٗ لِّقَوْمٖ يَسْمَعُونَۖ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وَإِنَّ لَكُمْ فِے اِ۬لْأَنْعَٰمِ لَعِبْرَةٗۖ </w:t>
      </w:r>
      <w:r w:rsidR="00296398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نّ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سْقِيكُم مِّمَّا فِے بُطُونِهِۦ مِنۢ بَيْنِ فَرْثٖ وَدَمٖ لَّبَناً خَالِصاٗ سَآئِغاٗ </w:t>
      </w:r>
      <w:r w:rsidR="00296398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لِّلشَّٰرِبِينَ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وَمِن ثَمَرَٰتِ اِ۬لنَّخِيلِ وَالْأَعْنَٰبِ تَتَّخِذُونَ مِنْهُ سَكَراٗ وَرِزْقاً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حَسَناًۖ إِنَّ فِے ذَٰلِكَ لَأٓيَةٗ لِّقَوْمٖ يَعْقِلُونَۖ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وَأَوْحَ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رَبُّكَ إِل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="00296398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اَ۬لنَّحْلِ أَنِ اِ۪تَّخِذِے مِنَ اَ۬لْجِبَالِ بِيُوتاٗ وَمِنَ اَ۬لشَّجَرِ وَمِمَّا يَعْرِشُونَ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296398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ثُمَّ كُلِے مِن كُلِّ اِ۬لثَّمَرَٰتِ فَاسْلُكِے سُبُلَ رَبِّكِ ذُلُلاٗۖ يَخْرُجُ مِنۢ </w:t>
      </w:r>
      <w:r w:rsidR="00296398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بُطُونِهَا شَرَابٞ مُّخْتَلِفٌ أَلْوَٰنُهُۥ فِيهِ شِفَآءٞ لِّلنَّاسِۖ إِنَّ فِے ذَٰلِكَ لَأٓيَةٗ </w:t>
      </w:r>
      <w:r w:rsidR="00296398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لِّقَوْمٖ يَتَفَكَّرُونَۖ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وَاللَّهُ خَلَقَكُمْ ثُمَّ يَتَوَفَّيٰكُمْۖ وَمِنكُم مَّنْ </w:t>
      </w:r>
      <w:r w:rsidR="00296398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يُّرَدُّ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أَرْذَلِ اِ۬لْعُمُرِ لِكَ</w:t>
      </w:r>
      <w:r w:rsidRPr="008C75FB">
        <w:rPr>
          <w:rFonts w:cs="KFGQPC Qaloun Uthmanic Script" w:hint="cs"/>
          <w:sz w:val="44"/>
          <w:szCs w:val="44"/>
          <w:rtl/>
        </w:rPr>
        <w:t>ےْ</w:t>
      </w:r>
      <w:r w:rsidRPr="008C75FB">
        <w:rPr>
          <w:rFonts w:cs="KFGQPC Qaloun Uthmanic Script"/>
          <w:sz w:val="44"/>
          <w:szCs w:val="44"/>
          <w:rtl/>
        </w:rPr>
        <w:t xml:space="preserve"> لَا يَعْلَمَ بَعْدَ عِلْمٖ شَئْاًۖ إِنَّ اَ۬للَّهَ عَلِيمٞ </w:t>
      </w:r>
      <w:r w:rsidR="00296398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قَدِيرٞۖ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وَاللَّهُ فَضَّلَ بَعْضَكُمْ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بَعْضٖ فِے اِ۬لرِّزْقِۖ فَمَا اَ۬لذِينَ </w:t>
      </w:r>
      <w:r w:rsidR="00296398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فُضِّلُواْ بِرَآدِّے رِزْقِهِمْ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مَا مَلَكَتْ أَيْمَٰنُهُمْ فَهُمْ فِيهِ سَوَآءٌۖ </w:t>
      </w:r>
      <w:r w:rsidR="00296398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أَفَبِنِعْمَةِ 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۬للَّهِ يَجْحَدُونَۖ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وَاللَّهُ جَعَلَ لَكُم مِّنْ أَنفُسِكُمْ </w:t>
      </w:r>
      <w:r w:rsidR="00296398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أَزْوَٰجاٗ وَجَعَلَ لَكُم مِّن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>َزْوَٰجِكُم بَنِينَ وَحَفَدَةٗ</w:t>
      </w:r>
      <w:r w:rsidR="003D2F0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وَرَزَقَكُم مِّنَ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اَ۬لطَّيِّبَٰتِۖ أَفَبِالْبَٰطِلِ يُؤْمِنُونَ وَبِنِعْمَتِ اِ۬للَّهِ هُمْ يَكْفُرُونَۖ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 xml:space="preserve">وَيَعْبُدُونَ مِن دُونِ اِ۬للَّهِ مَا لَا يَمْلِكُ لَهُمْ رِزْقاٗ مِّنَ </w:t>
      </w:r>
      <w:r w:rsidR="00296398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اَ۬لسَّمَٰوَٰتِ وَالْأَرْضِ شَئْاٗ وَلَا يَسْتَطِيعُونَۖ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فَلَا تَضْرِبُواْ لِلهِ </w:t>
      </w:r>
      <w:r w:rsidR="00296398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اِ۬لْأَمْثَالَۖ إِنَّ اَ۬للَّهَ يَعْلَمُ</w:t>
      </w:r>
      <w:r w:rsidR="003D2F0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وَأَنتُمْ لَا تَعْلَمُونَۖ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ضَرَبَ اَ۬للَّهُ </w:t>
      </w:r>
      <w:r w:rsidR="00296398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مَثَلاً عَبْداٗ مَّمْلُوكاٗ لَّا يَقْدِرُ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شَےْءٖ وَمَن رَّزَقْنَٰهُ مِنَّا </w:t>
      </w:r>
      <w:r w:rsidR="00296398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رِزْقاً حَسَناٗ فَه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وَ يُنفِقُ مِنْهُ سِرّاٗ وَجَهْراً هَلْ يَسْتَوُۥنَۖ </w:t>
      </w:r>
      <w:r w:rsidR="00296398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اَ۬لْحَمْدُ لِلهِۖ بَلْ أَكْثَرُهُمْ لَا يَعْلَمُونَۖ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وَضَرَبَ اَ۬للَّهُ مَثَلاٗ </w:t>
      </w:r>
      <w:r w:rsidR="00296398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رَّجُلَيْنِ أَحَدُهُمَا أَبْكَمُ لَا يَقْدِرُ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شَےْءٖ وَهْوَ كَلٌّ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="00296398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مَوْلَيٰهُ أَيْنَمَا يُوَجِّههُّ لَا يَأْتِ بِخَيْرٍ هَلْ يَسْتَوِے هُوَ وَمَنْ </w:t>
      </w:r>
      <w:r w:rsidR="00296398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يَّ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>مُرُ بِالْعَدْلِ وَهْوَ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صِرَٰطٖ مُّسْتَقِيمٖۖ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وَلِلهِ </w:t>
      </w:r>
      <w:r w:rsidR="00296398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غَيْبُ ا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 xml:space="preserve">۬لسَّمَٰوَٰتِ وَالْأَرْضِۖ وَمَا أَمْرُ اُ۬لسَّاعَةِ إِلَّا كَلَمْحِ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۬لْبَصَرِ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>َوْ هُوَ أَقْرَبُۖ إِنَّ اَ۬للَّهَ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كُلِّ شَےْءٖ قَدِيرٞۖ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وَاللَّهُ أَخْرَجَكُم مِّنۢ بُطُونِ أُمَّهَٰتِكُمْ لَا تَعْلَمُونَ شَئْاٗ</w:t>
      </w:r>
      <w:r w:rsidR="003D2F0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وَجَعَلَ لَكُمُ اُ۬لسَّمْعَ وَالْأَبْصَٰرَ وَالْأَفْ</w:t>
      </w:r>
      <w:r w:rsidRPr="008C75FB">
        <w:rPr>
          <w:rFonts w:cs="KFGQPC Qaloun Uthmanic Script" w:hint="cs"/>
          <w:sz w:val="44"/>
          <w:szCs w:val="44"/>
          <w:rtl/>
        </w:rPr>
        <w:t>ـِٕ</w:t>
      </w:r>
      <w:r w:rsidRPr="008C75FB">
        <w:rPr>
          <w:rFonts w:cs="KFGQPC Qaloun Uthmanic Script"/>
          <w:sz w:val="44"/>
          <w:szCs w:val="44"/>
          <w:rtl/>
        </w:rPr>
        <w:t xml:space="preserve">دَةَ لَعَلَّكُمْ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تَشْكُرُونَۖ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أَلَمْ يَرَوْاْ إِل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اَ۬لطَّيْرِ مُسَخَّرَٰتٖ فِے جَوِّ اِ۬لسَّمَآءِ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مَا يُمْسِكُهُنَّ إِلَّا اَ۬للَّهُۖ إِنَّ فِے ذَٰلِكَ لَأٓيَٰتٖ لِّقَوْمٖ يُؤْمِنُونَۖ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وَاللَّهُ جَعَلَ لَكُم مِّنۢ ب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يُوتِكُمْ سَكَناٗ وَجَعَلَ لَكُم مِّن جُلُودِ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اِ۬لْأَنْعَٰمِ ب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يُوتاٗ تَسْتَخِفُّونَهَا يَوْمَ ظَع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>نِكُمْ وَيَوْمَ إِقَامَتِكُمْ</w:t>
      </w:r>
      <w:r w:rsidR="003D2F0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وَمِنْ أَصْوَافِهَا وَأَوْب</w:t>
      </w:r>
      <w:r w:rsidRPr="008C75FB">
        <w:rPr>
          <w:rFonts w:cs="KFGQPC Qaloun Uthmanic Script" w:hint="cs"/>
          <w:sz w:val="44"/>
          <w:szCs w:val="44"/>
          <w:rtl/>
        </w:rPr>
        <w:t>َا</w:t>
      </w:r>
      <w:r w:rsidRPr="008C75FB">
        <w:rPr>
          <w:rFonts w:cs="KFGQPC Qaloun Uthmanic Script"/>
          <w:sz w:val="44"/>
          <w:szCs w:val="44"/>
          <w:rtl/>
        </w:rPr>
        <w:t>رِهَا وَأَشْع</w:t>
      </w:r>
      <w:r w:rsidRPr="008C75FB">
        <w:rPr>
          <w:rFonts w:cs="KFGQPC Qaloun Uthmanic Script" w:hint="cs"/>
          <w:sz w:val="44"/>
          <w:szCs w:val="44"/>
          <w:rtl/>
        </w:rPr>
        <w:t>َا</w:t>
      </w:r>
      <w:r w:rsidRPr="008C75FB">
        <w:rPr>
          <w:rFonts w:cs="KFGQPC Qaloun Uthmanic Script"/>
          <w:sz w:val="44"/>
          <w:szCs w:val="44"/>
          <w:rtl/>
        </w:rPr>
        <w:t>رِهَا أَثَٰثاٗ وَمَتَٰعاً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حِينٖۖ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296398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وَاللَّهُ جَعَلَ لَكُم مِّمَّا خَلَقَ ظِلَٰلاٗ وَجَعَلَ لَكُم مِّنَ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اَ۬لْجِبَالِ أَكْنَٰناٗ وَجَعَلَ لَكُمْ سَرَ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 xml:space="preserve">بِيلَ تَقِيكُمُ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۬لْحَرَّ وَسَرَٰبِيلَ تَقِيكُم بَ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 xml:space="preserve">سَكُمْۖ كَذَٰلِكَ يُتِمُّ نِعْمَتَهُۥ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عَلَيْكُمْ لَعَلَّكُمْ تُسْلِمُونَۖ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فَإِن تَوَلَّوْاْ فَإِنَّمَا عَلَيْكَ </w:t>
      </w:r>
      <w:r w:rsidRPr="008C75FB">
        <w:rPr>
          <w:rFonts w:cs="KFGQPC Qaloun Uthmanic Script"/>
          <w:sz w:val="44"/>
          <w:szCs w:val="44"/>
          <w:rtl/>
        </w:rPr>
        <w:br/>
        <w:t>اَ۬لْبَلَٰغُ اُ۬لْمُبِينُۖ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يَعْرِفُونَ نِعْمَتَ اَ۬للَّهِ ثُمَّ يُنكِرُونَهَا</w:t>
      </w:r>
      <w:r w:rsidR="003D2F0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وَأَكْثَرُهُمُ اُ۬لْكَٰفِرُونَۖ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وَيَوْمَ نَبْعَثُ مِن كُلِّ أُمَّةٖ </w:t>
      </w:r>
      <w:r w:rsidRPr="008C75FB">
        <w:rPr>
          <w:rFonts w:cs="KFGQPC Qaloun Uthmanic Script"/>
          <w:sz w:val="44"/>
          <w:szCs w:val="44"/>
          <w:rtl/>
        </w:rPr>
        <w:br/>
        <w:t>شَهِيداٗ ثُمَّ لَا يُ</w:t>
      </w:r>
      <w:r w:rsidRPr="008C75FB">
        <w:rPr>
          <w:rFonts w:cs="KFGQPC Qaloun Uthmanic Script" w:hint="cs"/>
          <w:sz w:val="44"/>
          <w:szCs w:val="44"/>
          <w:rtl/>
        </w:rPr>
        <w:t>ؤْ</w:t>
      </w:r>
      <w:r w:rsidRPr="008C75FB">
        <w:rPr>
          <w:rFonts w:cs="KFGQPC Qaloun Uthmanic Script"/>
          <w:sz w:val="44"/>
          <w:szCs w:val="44"/>
          <w:rtl/>
        </w:rPr>
        <w:t>ذَنُ لِلذِينَ كَفَرُواْ وَلَا هُمْ يُسْتَعْتَبُونَ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296398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وَإِذَا رَءَا اَ۬لذِينَ ظَلَمُواْ اُ۬لْعَذَابَ فَلَا يُخَفَّفُ عَنْهُمْ وَلَا 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يُنظَرُونَۖ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وَإِذَا رَءَا اَ۬لذِينَ أَشْرَكُواْ شُرَكَآءَهُمْ قَالُواْ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رَبَّنَا هَٰؤُلَآءِ شُرَكَآؤُنَا اَ۬لذِينَ كُنَّا نَدْعُواْ مِن دُونِكَۖ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فَأَلْقَوْاْ إِلَيْهِمُ اُ۬لْقَوْلَ إِنَّكُمْ لَكَٰذِبُونَۖ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وَأَلْقَوْاْ إِل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اَ۬للَّهِ يَوْمَئِذٍ ا</w:t>
      </w:r>
      <w:r w:rsidRPr="008C75FB">
        <w:rPr>
          <w:rFonts w:cs="KFGQPC Qaloun Uthmanic Script" w:hint="cs"/>
          <w:sz w:val="44"/>
          <w:szCs w:val="44"/>
          <w:rtl/>
        </w:rPr>
        <w:t>ِ۬</w:t>
      </w:r>
      <w:r w:rsidRPr="008C75FB">
        <w:rPr>
          <w:rFonts w:cs="KFGQPC Qaloun Uthmanic Script"/>
          <w:sz w:val="44"/>
          <w:szCs w:val="44"/>
          <w:rtl/>
        </w:rPr>
        <w:t>لسَّلَمَۖ وَضَلَّ عَنْهُم مَّا كَانُواْ يَفْتَرُونَۖ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 xml:space="preserve">اَ۬لذِينَ كَفَرُواْ وَصَدُّواْ عَن سَبِيلِ اِ۬للَّهِ زِدْنَٰهُمْ عَذَاباٗ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فَوْقَ اَ۬لْعَذَابِ بِمَا كَانُواْ يُفْسِدُونَۖ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وَيَوْمَ نَبْعَثُ فِے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كُلِّ أُمَّةٖ شَهِيداً عَلَيْهِم مِّنْ أَنفُسِهِمْ وَجِئْنَا بِكَ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شَهِيداً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هَٰؤُلَآءِۖ وَنَزَّلْنَا عَلَيْكَ اَ۬لْكِتَٰبَ تِبْيَٰناٗ </w:t>
      </w:r>
      <w:r w:rsidR="00296398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لِّكُلِّ شَ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>ْءٖ وَهُد</w:t>
      </w:r>
      <w:r w:rsidR="00446617" w:rsidRPr="008C75FB">
        <w:rPr>
          <w:rFonts w:cs="KFGQPC Qaloun Uthmanic Script"/>
          <w:sz w:val="44"/>
          <w:szCs w:val="44"/>
          <w:rtl/>
        </w:rPr>
        <w:t>ىٗ</w:t>
      </w:r>
      <w:r w:rsidRPr="008C75FB">
        <w:rPr>
          <w:rFonts w:cs="KFGQPC Qaloun Uthmanic Script"/>
          <w:sz w:val="44"/>
          <w:szCs w:val="44"/>
          <w:rtl/>
        </w:rPr>
        <w:t xml:space="preserve"> وَرَحْمَةٗ وَبُشْرَ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لِلْمُسْلِمِينَۖ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إِنَّ اَ۬للَّهَ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يَأْمُرُ بِالْعَدْلِ وَالْإِحْسَٰنِ وَإِيتَآ</w:t>
      </w:r>
      <w:r w:rsidRPr="008C75FB">
        <w:rPr>
          <w:rFonts w:cs="KFGQPC Qaloun Uthmanic Script" w:hint="cs"/>
          <w:sz w:val="44"/>
          <w:szCs w:val="44"/>
          <w:rtl/>
        </w:rPr>
        <w:t>ءِےْ</w:t>
      </w:r>
      <w:r w:rsidRPr="008C75FB">
        <w:rPr>
          <w:rFonts w:cs="KFGQPC Qaloun Uthmanic Script"/>
          <w:sz w:val="44"/>
          <w:szCs w:val="44"/>
          <w:rtl/>
        </w:rPr>
        <w:t xml:space="preserve"> ذِے اِ۬لْقُرْبَ</w:t>
      </w:r>
      <w:r w:rsidR="000D4F6F" w:rsidRPr="008C75FB">
        <w:rPr>
          <w:rFonts w:cs="KFGQPC Qaloun Uthmanic Script"/>
          <w:sz w:val="44"/>
          <w:szCs w:val="44"/>
          <w:rtl/>
        </w:rPr>
        <w:t>ىٰۖ</w:t>
      </w:r>
      <w:r w:rsidRPr="008C75FB">
        <w:rPr>
          <w:rFonts w:cs="KFGQPC Qaloun Uthmanic Script"/>
          <w:sz w:val="44"/>
          <w:szCs w:val="44"/>
          <w:rtl/>
        </w:rPr>
        <w:t xml:space="preserve"> وَيَنْهَ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عَنِ </w:t>
      </w:r>
      <w:r w:rsidRPr="008C75FB">
        <w:rPr>
          <w:rFonts w:cs="KFGQPC Qaloun Uthmanic Script"/>
          <w:sz w:val="44"/>
          <w:szCs w:val="44"/>
          <w:rtl/>
        </w:rPr>
        <w:br/>
        <w:t>اِ۬لْفَحْشَآءِ وَالْمُنكَرِ وَالْبَغْيِۖ يَعِظُكُمْ لَعَلَّكُمْ تَذ</w:t>
      </w:r>
      <w:r w:rsidRPr="008C75FB">
        <w:rPr>
          <w:rFonts w:cs="KFGQPC Qaloun Uthmanic Script" w:hint="cs"/>
          <w:sz w:val="44"/>
          <w:szCs w:val="44"/>
          <w:rtl/>
        </w:rPr>
        <w:t>ّ</w:t>
      </w:r>
      <w:r w:rsidRPr="008C75FB">
        <w:rPr>
          <w:rFonts w:cs="KFGQPC Qaloun Uthmanic Script"/>
          <w:sz w:val="44"/>
          <w:szCs w:val="44"/>
          <w:rtl/>
        </w:rPr>
        <w:t>َكَّرُونَ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296398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وَأَوْفُواْ بِعَهْدِ اِ۬للَّهِ إِذَا عَٰهَدتُّمْ</w:t>
      </w:r>
      <w:r w:rsidR="003D2F0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وَلَا تَنقُضُواْ اُ۬لْأَيْمَٰنَ بَعْدَ </w:t>
      </w:r>
      <w:r w:rsidR="00296398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تَوْكِيدِهَا وَقَدْ جَعَلْتُمُ اُ۬للَّهَ عَلَيْكُمْ كَفِيلاًۖ إِنَّ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اَ۬للَّهَ يَعْلَمُ مَا تَفْعَلُونَۖ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وَلَا تَكُونُواْ كَالتِے نَقَضَتْ </w:t>
      </w:r>
      <w:r w:rsidRPr="008C75FB">
        <w:rPr>
          <w:rFonts w:cs="KFGQPC Qaloun Uthmanic Script"/>
          <w:sz w:val="44"/>
          <w:szCs w:val="44"/>
          <w:rtl/>
        </w:rPr>
        <w:br/>
        <w:t>غَزْلَهَا مِنۢ بَعْدِ قُوَّةٍ أَنكَٰثاٗ تَتَّخِذُونَ أَيْمَٰنَكُمْ دَخَ</w:t>
      </w:r>
      <w:r w:rsidRPr="008C75FB">
        <w:rPr>
          <w:rFonts w:cs="KFGQPC Qaloun Uthmanic Script" w:hint="cs"/>
          <w:sz w:val="44"/>
          <w:szCs w:val="44"/>
          <w:rtl/>
        </w:rPr>
        <w:t>لاَ</w:t>
      </w:r>
      <w:r w:rsidRPr="008C75FB">
        <w:rPr>
          <w:rFonts w:cs="KFGQPC Qaloun Uthmanic Script"/>
          <w:sz w:val="44"/>
          <w:szCs w:val="44"/>
          <w:rtl/>
        </w:rPr>
        <w:t xml:space="preserve">ۢ </w:t>
      </w:r>
      <w:r w:rsidRPr="008C75FB">
        <w:rPr>
          <w:rFonts w:cs="KFGQPC Qaloun Uthmanic Script"/>
          <w:sz w:val="44"/>
          <w:szCs w:val="44"/>
          <w:rtl/>
        </w:rPr>
        <w:br/>
        <w:t>بَيْنَكُمْ أَن تَكُونَ أُمَّةٌ هِيَ أَرْبَ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مِن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أُمَّةٍۖ إِنَّمَا يَبْلُوكُمُ اُ۬للَّهُ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بِهِۦۖ وَلَيُبَيِّنَنَّ لَكُمْ يَوْمَ اَ۬لْقِيَٰمَةِ مَا كُنتُمْ فِيهِ تَخْتَلِفُونَ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296398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وَلَوْ شَآءَ اَ۬للَّهُ لَجَعَلَكُمْ أُمَّةٗ وَٰحِدَةٗ</w:t>
      </w:r>
      <w:r w:rsidR="003D2F0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وَلَٰكِنْ يُّضِلُّ مَن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</w:t>
      </w:r>
      <w:r w:rsidRPr="008C75FB">
        <w:rPr>
          <w:rFonts w:cs="KFGQPC Qaloun Uthmanic Script" w:hint="cs"/>
          <w:sz w:val="44"/>
          <w:szCs w:val="44"/>
          <w:rtl/>
        </w:rPr>
        <w:t>ّ</w:t>
      </w:r>
      <w:r w:rsidRPr="008C75FB">
        <w:rPr>
          <w:rFonts w:cs="KFGQPC Qaloun Uthmanic Script"/>
          <w:sz w:val="44"/>
          <w:szCs w:val="44"/>
          <w:rtl/>
        </w:rPr>
        <w:t>َشَآءُ وَيَهْدِے مَنْ يَّشَآءُۖ وَلَتُسْـَٔلُنَّ عَمَّا كُنتُمْ تَعْمَلُونَۖ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وَلَا تَتَّخِذُواْ أَيْمَٰنَكُمْ دَخَ</w:t>
      </w:r>
      <w:r w:rsidRPr="008C75FB">
        <w:rPr>
          <w:rFonts w:cs="KFGQPC Qaloun Uthmanic Script" w:hint="cs"/>
          <w:sz w:val="44"/>
          <w:szCs w:val="44"/>
          <w:rtl/>
        </w:rPr>
        <w:t>لاَ</w:t>
      </w:r>
      <w:r w:rsidRPr="008C75FB">
        <w:rPr>
          <w:rFonts w:cs="KFGQPC Qaloun Uthmanic Script"/>
          <w:sz w:val="44"/>
          <w:szCs w:val="44"/>
          <w:rtl/>
        </w:rPr>
        <w:t xml:space="preserve">ۢ بَيْنَكُمْ فَتَزِلَّ قَدَمُۢ بَعْدَ ثُبُوتِهَا </w:t>
      </w:r>
      <w:r w:rsidR="00296398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وَتَذُوقُواْ اُ۬لسُّوٓءَ بِمَا صَدَدتُّمْ عَن سَبِيلِ اِ۬للَّهِ وَلَكُمْ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عَذَابٌ عَظِيمٞۖ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وَلَا تَشْتَرُواْ بِعَهْدِ اِ۬للَّهِ ثَمَناٗ قَلِيلاًۖ إِنَّمَا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عِندَ اَ۬للَّهِ هُوَ خَيْرٞ لَّكُمْ إِن كُنتُمْ تَعْلَمُونَۖ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مَا عِندَكُمْ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يَنفَدُ</w:t>
      </w:r>
      <w:r w:rsidR="003D2F0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وَمَا عِندَ اَ۬للَّهِ بَاقٖۖ وَلَ</w:t>
      </w:r>
      <w:r w:rsidRPr="008C75FB">
        <w:rPr>
          <w:rFonts w:cs="KFGQPC Qaloun Uthmanic Script" w:hint="cs"/>
          <w:sz w:val="44"/>
          <w:szCs w:val="44"/>
          <w:rtl/>
        </w:rPr>
        <w:t>يَ</w:t>
      </w:r>
      <w:r w:rsidRPr="008C75FB">
        <w:rPr>
          <w:rFonts w:cs="KFGQPC Qaloun Uthmanic Script"/>
          <w:sz w:val="44"/>
          <w:szCs w:val="44"/>
          <w:rtl/>
        </w:rPr>
        <w:t xml:space="preserve">جْزِيَنَّ اَ۬لذِينَ صَبَرُواْ أَجْرَهُم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بِأَحْسَنِ مَا كَانُواْ يَعْمَلُونَۖ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مَنْ عَمِلَ صَٰلِحاٗ مِّن </w:t>
      </w:r>
      <w:r w:rsidR="00296398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ذَكَرٍ أَوْ أُنثَ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وَهْوَ مُؤْمِنٞ فَلَنُحْيِيَنَّهُۥ حَيَوٰةٗ طَيِّبَةٗ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وَلَنَجْزِيَنَّهُمْ أَجْرَهُم بِأَحْسَنِ مَا كَانُواْ يَعْمَلُونَۖ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فَإِذَا قَرَ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>تَ اَ۬لْقُرْءَانَ فَاسْتَعِذْ بِاللَّهِ مِنَ اَ۬لشَّيْطَٰنِ اِ۬لرَّجِيمِ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296398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إِنَّهُۥ لَيْسَ لَهُۥ سُلْطَٰنٌ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اَ۬لذِينَ ءَامَنُواْ وَعَلَ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رَبِّهِمْ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يَتَوَكَّلُونَۖ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إِنَّمَا سُلْطَٰنُهُۥ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اَ۬لذِينَ يَتَوَلَّوْنَهُۥ وَالذِينَ</w:t>
      </w:r>
      <w:r w:rsidRPr="008C75FB">
        <w:rPr>
          <w:rFonts w:cs="KFGQPC Qaloun Uthmanic Script" w:hint="cs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هُم بِهِۦ مُشْرِكُونَۖ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٠٠</w:t>
      </w:r>
      <w:r w:rsidRPr="008C75FB">
        <w:rPr>
          <w:rFonts w:cs="KFGQPC Qaloun Uthmanic Script"/>
          <w:sz w:val="44"/>
          <w:szCs w:val="44"/>
          <w:rtl/>
        </w:rPr>
        <w:t xml:space="preserve"> وَإِذَا بَدَّلْنَا ءَايَةٗ مَّكَانَ ءَايَةٖ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وَاللَّهُ أَعْلَمُ بِمَا يُنَزِّلُ قَالُواْ إِنَّمَا أَنتَ مُفْتَرِۢۖ بَلْ أَكْثَرُهُمْ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لَا يَعْلَمُونَۖ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٠١</w:t>
      </w:r>
      <w:r w:rsidRPr="008C75FB">
        <w:rPr>
          <w:rFonts w:cs="KFGQPC Qaloun Uthmanic Script"/>
          <w:sz w:val="44"/>
          <w:szCs w:val="44"/>
          <w:rtl/>
        </w:rPr>
        <w:t xml:space="preserve"> قُلْ نَزَّلَهُۥ رُوحُ اُ۬لْقُدُسِ مِن رَّبِّكَ بِالْحَقِّ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لِيُثَبِّتَ اَ۬لذِينَ ءَامَنُواْ وَهُد</w:t>
      </w:r>
      <w:r w:rsidR="00446617" w:rsidRPr="008C75FB">
        <w:rPr>
          <w:rFonts w:cs="KFGQPC Qaloun Uthmanic Script"/>
          <w:sz w:val="44"/>
          <w:szCs w:val="44"/>
          <w:rtl/>
        </w:rPr>
        <w:t>ىٗ</w:t>
      </w:r>
      <w:r w:rsidRPr="008C75FB">
        <w:rPr>
          <w:rFonts w:cs="KFGQPC Qaloun Uthmanic Script"/>
          <w:sz w:val="44"/>
          <w:szCs w:val="44"/>
          <w:rtl/>
        </w:rPr>
        <w:t xml:space="preserve"> وَبُشْرَ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لِلْمُسْلِمِينَۖ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وَلَقَدْ نَعْلَمُ أَنَّهُمْ يَقُولُونَ إِنَّمَا يُعَلِّمُهُۥ بَشَرٞۖ لِّسَانُ ا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 xml:space="preserve">۬لذِے </w:t>
      </w:r>
      <w:r w:rsidR="00296398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يُلْحِدُونَ إِلَيْهِ أَعْجَمِيّٞ وَهَٰذَا لِسَانٌ عَرَبِيّٞ مُّبِينٌ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296398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إِنَّ اَ۬لذِينَ لَا يُؤْمِنُونَ بِـَٔايَٰتِ اِ۬للَّهِ لَا يَهْدِيهِمُ اُ۬للَّهُ</w:t>
      </w:r>
      <w:r w:rsidR="003D2F0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296398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وَلَهُمْ عَذَابٌ أَلِيمٌۖ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٠٤</w:t>
      </w:r>
      <w:r w:rsidRPr="008C75FB">
        <w:rPr>
          <w:rFonts w:cs="KFGQPC Qaloun Uthmanic Script"/>
          <w:sz w:val="44"/>
          <w:szCs w:val="44"/>
          <w:rtl/>
        </w:rPr>
        <w:t xml:space="preserve"> إِنَّمَا يَفْتَرِ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۬لْكَذِبَ اَ۬لذِينَ </w:t>
      </w:r>
      <w:r w:rsidR="00296398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لَا يُؤْمِنُونَ بِـَٔايَٰتِ اِ۬للَّهِۖ وَأُوْلَٰٓئِكَ هُمُ اُ۬لْكَٰذِبُونَۖ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296398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مَن كَفَرَ بِاللَّهِ مِنۢ بَعْدِ إِيمَٰنِهِۦ إِلَّا مَن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أُكْرِهَ وَقَلْبُهُۥ </w:t>
      </w:r>
      <w:r w:rsidR="00296398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مُطْمَئِنُّۢ بِالْإِيمَٰنِ</w:t>
      </w:r>
      <w:r w:rsidR="003D2F0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وَلَٰكِن مَّن شَرَحَ بِالْكُفْرِ صَدْراٗ </w:t>
      </w:r>
      <w:r w:rsidR="00296398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فَعَلَيْهِمْ غَضَبٞ مِّنَ اَ۬للَّهِ</w:t>
      </w:r>
      <w:r w:rsidR="003D2F0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وَلَهُمْ عَذَابٌ عَظِيمٞۖ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296398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ذَٰلِكَ بِأَنَّهُمُ</w:t>
      </w:r>
      <w:r w:rsidRPr="008C75FB">
        <w:rPr>
          <w:rFonts w:cs="KFGQPC Qaloun Uthmanic Script" w:hint="cs"/>
          <w:sz w:val="44"/>
          <w:szCs w:val="44"/>
          <w:rtl/>
        </w:rPr>
        <w:t xml:space="preserve"> اُ۪</w:t>
      </w:r>
      <w:r w:rsidRPr="008C75FB">
        <w:rPr>
          <w:rFonts w:cs="KFGQPC Qaloun Uthmanic Script"/>
          <w:sz w:val="44"/>
          <w:szCs w:val="44"/>
          <w:rtl/>
        </w:rPr>
        <w:t>سْتَحَبُّواْ اُ۬لْحَيَوٰةَ اَ۬لدُّنْيَا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="00296398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اَ۬لْأٓخِرَةِ وَأَنَّ اَ۬للَّهَ لَا يَهْدِے اِ۬لْقَوْمَ اَ۬لْكَٰفِرِينَ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296398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أُوْلَٰٓئِكَ اَ۬لذِينَ طَبَعَ اَ۬للَّهُ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قُلُوبِهِمْ وَسَمْعِهِمْ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وَأَبْصَٰرِهِمْۖ وَأُوْلَٰٓئِكَ هُمُ اُ۬لْغَٰفِلُونَۖ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٠٨</w:t>
      </w:r>
      <w:r w:rsidRPr="008C75FB">
        <w:rPr>
          <w:rFonts w:cs="KFGQPC Qaloun Uthmanic Script"/>
          <w:sz w:val="44"/>
          <w:szCs w:val="44"/>
          <w:rtl/>
        </w:rPr>
        <w:t xml:space="preserve"> لَا جَرَمَ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أَنَّهُمْ فِے اِ۬لْأٓخِرَةِ هُمُ اُ۬لْخَٰسِرُونَۖ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٠٩</w:t>
      </w:r>
      <w:r w:rsidRPr="008C75FB">
        <w:rPr>
          <w:rFonts w:cs="KFGQPC Qaloun Uthmanic Script"/>
          <w:sz w:val="44"/>
          <w:szCs w:val="44"/>
          <w:rtl/>
        </w:rPr>
        <w:t xml:space="preserve"> ثُمَّ إِنَّ رَبَّكَ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لِلذِينَ هَاجَرُواْ مِنۢ بَعْدِ مَا فُتِنُواْ ثُمَّ جَٰهَدُواْ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وَصَبَرُواْ إِنَّ رَبَّكَ مِنۢ بَعْدِهَا لَغَفُورٞ رَّحِيمٞۖ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يَوْمَ تَ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>تِے كُلُّ نَفْسٖ تُجَٰدِلُ عَن نَّفْسِهَا وَتُوَفَّ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كُلُّ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نَفْسٖ مَّا عَمِلَتْ وَهُمْ لَا يُظْلَمُونَۖ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١١</w:t>
      </w:r>
      <w:r w:rsidRPr="008C75FB">
        <w:rPr>
          <w:rFonts w:cs="KFGQPC Qaloun Uthmanic Script"/>
          <w:sz w:val="44"/>
          <w:szCs w:val="44"/>
          <w:rtl/>
        </w:rPr>
        <w:t xml:space="preserve"> وَضَرَبَ اَ۬للَّهُ مَثَلاٗ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قَرْيَةٗ كَانَت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ءَامِنَةٗ مُّطْمَئِنَّةٗ يَأْتِيهَا رِزْقُهَا رَغَداٗ مِّن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كُلِّ مَكَانٖ فَكَفَرَتْ بِأَنْعُمِ اِ۬للَّهِ فَأَذَ</w:t>
      </w:r>
      <w:r w:rsidRPr="008C75FB">
        <w:rPr>
          <w:rFonts w:cs="KFGQPC Qaloun Uthmanic Script" w:hint="cs"/>
          <w:sz w:val="44"/>
          <w:szCs w:val="44"/>
          <w:rtl/>
        </w:rPr>
        <w:t>ا</w:t>
      </w:r>
      <w:r w:rsidRPr="008C75FB">
        <w:rPr>
          <w:rFonts w:cs="KFGQPC Qaloun Uthmanic Script"/>
          <w:sz w:val="44"/>
          <w:szCs w:val="44"/>
          <w:rtl/>
        </w:rPr>
        <w:t xml:space="preserve">قَهَا اَ۬للَّهُ لِبَاسَ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اَ۬لْجُوعِ وَالْخَوْفِ بِمَا كَانُواْ يَصْنَعُونَۖ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١٢</w:t>
      </w:r>
      <w:r w:rsidRPr="008C75FB">
        <w:rPr>
          <w:rFonts w:cs="KFGQPC Qaloun Uthmanic Script"/>
          <w:sz w:val="44"/>
          <w:szCs w:val="44"/>
          <w:rtl/>
        </w:rPr>
        <w:t xml:space="preserve"> وَلَقَدْ جَآءَهُمْ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رَسُولٞ مِّنْهُمْ فَكَذَّبُوهُ فَأَخَذَهُمُ اُ۬لْعَذَابُ وَهُمْ ظَٰلِمُونَۖ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296398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فَكُلُواْ مِمَّا رَزَقَكُمُ اُ۬للَّهُ حَلَٰلاٗ طَيِّباٗ</w:t>
      </w:r>
      <w:r w:rsidR="003D2F0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وَاشْكُرُواْ نِعْمَتَ </w:t>
      </w:r>
      <w:r w:rsidR="00296398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اَ۬للَّهِ إِن كُنتُمْ إِيَّاهُ تَعْبُدُونَۖ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١٤</w:t>
      </w:r>
      <w:r w:rsidRPr="008C75FB">
        <w:rPr>
          <w:rFonts w:cs="KFGQPC Qaloun Uthmanic Script"/>
          <w:sz w:val="44"/>
          <w:szCs w:val="44"/>
          <w:rtl/>
        </w:rPr>
        <w:t xml:space="preserve"> إِنَّمَا حَرَّمَ عَلَيْكُمُ </w:t>
      </w:r>
      <w:r w:rsidR="00296398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اُ۬لْمَيْتَةَ وَالدَّمَ وَلَحْمَ اَ۬لْخِنزِيرِ وَمَا أُهِلَّ لِغَيْرِ 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۬للَّهِ بِهِۦۖ </w:t>
      </w:r>
      <w:r w:rsidR="00296398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فَمَن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 xml:space="preserve"> ا</w:t>
      </w:r>
      <w:r w:rsidRPr="008C75FB">
        <w:rPr>
          <w:rFonts w:cs="KFGQPC Qaloun Uthmanic Script" w:hint="cs"/>
          <w:sz w:val="44"/>
          <w:szCs w:val="44"/>
          <w:rtl/>
        </w:rPr>
        <w:t>ُ۟</w:t>
      </w:r>
      <w:r w:rsidRPr="008C75FB">
        <w:rPr>
          <w:rFonts w:cs="KFGQPC Qaloun Uthmanic Script"/>
          <w:sz w:val="44"/>
          <w:szCs w:val="44"/>
          <w:rtl/>
        </w:rPr>
        <w:t>ضْطُرَّ غَيْرَ بَاغٖ وَلَا عَادٖ فَإِنَّ اَ۬للَّهَ غَفُورٞ رَّحِيمٞۖ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296398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وَلَا تَقُولُواْ لِمَا تَصِفُ أَلْسِنَتُكُمُ اُ۬لْكَذِبَ هَٰذَا حَلَٰلٞ </w:t>
      </w:r>
      <w:r w:rsidR="00296398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وَهَٰذَا حَرَامٞ لِّتَفْتَرُواْ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اَ۬للَّهِ اِ۬لْكَذِبَۖ إِنَّ اَ۬لذِينَ يَفْتَرُونَ </w:t>
      </w:r>
      <w:r w:rsidR="00296398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اَ۬للَّهِ اِ۬لْكَذِبَ لَا يُفْلِحُونَۖ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١٦</w:t>
      </w:r>
      <w:r w:rsidRPr="008C75FB">
        <w:rPr>
          <w:rFonts w:cs="KFGQPC Qaloun Uthmanic Script"/>
          <w:sz w:val="44"/>
          <w:szCs w:val="44"/>
          <w:rtl/>
        </w:rPr>
        <w:t xml:space="preserve"> مَتَٰعٞ قَلِيلٞ</w:t>
      </w:r>
      <w:r w:rsidR="003D2F0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 w:hint="cs"/>
          <w:sz w:val="44"/>
          <w:szCs w:val="44"/>
          <w:rtl/>
        </w:rPr>
        <w:t xml:space="preserve"> </w:t>
      </w:r>
      <w:r w:rsidRPr="008C75FB">
        <w:rPr>
          <w:rFonts w:cs="KFGQPC Qaloun Uthmanic Script"/>
          <w:sz w:val="44"/>
          <w:szCs w:val="44"/>
          <w:rtl/>
        </w:rPr>
        <w:t xml:space="preserve">وَلَهُمْ عَذَابٌ </w:t>
      </w:r>
      <w:r w:rsidR="00296398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أَلِيمٞۖ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١٧</w:t>
      </w:r>
      <w:r w:rsidRPr="008C75FB">
        <w:rPr>
          <w:rFonts w:cs="KFGQPC Qaloun Uthmanic Script"/>
          <w:sz w:val="44"/>
          <w:szCs w:val="44"/>
          <w:rtl/>
        </w:rPr>
        <w:t xml:space="preserve"> وَعَل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اَ۬لذِينَ هَادُواْ حَرَّمْنَا مَا قَصَصْنَا عَلَيْكَ </w:t>
      </w:r>
      <w:r w:rsidR="00296398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مِن قَبْلُۖ وَمَا ظَلَمْنَٰهُمْ</w:t>
      </w:r>
      <w:r w:rsidR="003D2F0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وَلَٰكِن كَانُواْ أَنفُسَهُمْ يَظْلِمُونَۖ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١٨</w:t>
      </w:r>
      <w:r w:rsidR="00202DB6" w:rsidRPr="008C75FB">
        <w:rPr>
          <w:rFonts w:cs="KFGQPC Qaloun Uthmanic Script"/>
          <w:sz w:val="44"/>
          <w:szCs w:val="44"/>
          <w:rtl/>
        </w:rPr>
        <w:t xml:space="preserve"> </w:t>
      </w:r>
      <w:r w:rsidR="00202DB6" w:rsidRPr="008C75FB">
        <w:rPr>
          <w:rFonts w:cs="KFGQPC Qaloun Uthmanic Script"/>
          <w:sz w:val="44"/>
          <w:szCs w:val="44"/>
          <w:rtl/>
        </w:rPr>
        <w:br/>
      </w:r>
      <w:r w:rsidR="00202DB6" w:rsidRPr="008C75FB">
        <w:rPr>
          <w:rFonts w:cs="KFGQPC Qaloun Uthmanic Script"/>
          <w:sz w:val="44"/>
          <w:szCs w:val="44"/>
          <w:rtl/>
        </w:rPr>
        <w:br w:type="page"/>
      </w:r>
      <w:r w:rsidRPr="008C75FB">
        <w:rPr>
          <w:rFonts w:cs="KFGQPC Qaloun Uthmanic Script"/>
          <w:sz w:val="44"/>
          <w:szCs w:val="44"/>
          <w:rtl/>
        </w:rPr>
        <w:t xml:space="preserve">ثُمَّ إِنَّ رَبَّكَ لِلذِينَ عَمِلُواْ اُ۬لسُّوٓءَ بِجَهَٰلَةٖ ثُمَّ تَابُواْ مِنۢ </w:t>
      </w:r>
      <w:r w:rsidR="007C6375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بَعْدِ ذَٰلِكَ وَأَصْلَحُواْ إِنَّ رَبَّكَ مِنۢ بَعْدِهَا لَغَفُورٞ رَّحِيمٌۖ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7C6375" w:rsidRPr="008C75FB">
        <w:rPr>
          <w:rFonts w:cs="KFGQPC Qaloun Uthmanic Script"/>
          <w:sz w:val="44"/>
          <w:szCs w:val="44"/>
        </w:rPr>
        <w:br/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 w:hint="cs"/>
          <w:sz w:val="44"/>
          <w:szCs w:val="44"/>
          <w:rtl/>
        </w:rPr>
        <w:t>إ</w:t>
      </w:r>
      <w:r w:rsidRPr="008C75FB">
        <w:rPr>
          <w:rFonts w:cs="KFGQPC Qaloun Uthmanic Script"/>
          <w:sz w:val="44"/>
          <w:szCs w:val="44"/>
          <w:rtl/>
        </w:rPr>
        <w:t xml:space="preserve">ِنَّ إِبْرَٰهِيمَ كَانَ أُمَّةٗ قَانِتاٗ لِّلهِ حَنِيفاٗ وَلَمْ يَكُ مِنَ </w:t>
      </w:r>
      <w:r w:rsidR="007C6375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اَ۬لْمُشْرِكِينَ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٢٠</w:t>
      </w:r>
      <w:r w:rsidRPr="008C75FB">
        <w:rPr>
          <w:rFonts w:cs="KFGQPC Qaloun Uthmanic Script"/>
          <w:sz w:val="44"/>
          <w:szCs w:val="44"/>
          <w:rtl/>
        </w:rPr>
        <w:t xml:space="preserve"> شَاكِراٗ لِّأَنْعُمِهِۖ </w:t>
      </w:r>
      <w:r w:rsidRPr="008C75FB">
        <w:rPr>
          <w:rFonts w:cs="KFGQPC Qaloun Uthmanic Script" w:hint="cs"/>
          <w:sz w:val="44"/>
          <w:szCs w:val="44"/>
          <w:rtl/>
        </w:rPr>
        <w:t>اِ۪</w:t>
      </w:r>
      <w:r w:rsidRPr="008C75FB">
        <w:rPr>
          <w:rFonts w:cs="KFGQPC Qaloun Uthmanic Script"/>
          <w:sz w:val="44"/>
          <w:szCs w:val="44"/>
          <w:rtl/>
        </w:rPr>
        <w:t>جْتَبَيٰهُ وَهَدَيٰهُ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صِرَٰطٖ </w:t>
      </w:r>
      <w:r w:rsidR="007C6375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مُّسْتَقِيمٖۖ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٢١</w:t>
      </w:r>
      <w:r w:rsidRPr="008C75FB">
        <w:rPr>
          <w:rFonts w:cs="KFGQPC Qaloun Uthmanic Script"/>
          <w:sz w:val="44"/>
          <w:szCs w:val="44"/>
          <w:rtl/>
        </w:rPr>
        <w:t xml:space="preserve"> وَءَاتَيْنَٰهُ فِے اِ۬لدُّنْيَا حَسَنَةٗۖ وَإِنَّهُۥ فِے اِ۬لْأٓخِرَةِ لَمِنَ </w:t>
      </w:r>
      <w:r w:rsidR="007C6375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اَ۬لصَّٰلِحِينَۖ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٢٢</w:t>
      </w:r>
      <w:r w:rsidRPr="008C75FB">
        <w:rPr>
          <w:rFonts w:cs="KFGQPC Qaloun Uthmanic Script"/>
          <w:sz w:val="44"/>
          <w:szCs w:val="44"/>
          <w:rtl/>
        </w:rPr>
        <w:t xml:space="preserve"> ثُمَّ أَوْحَيْنَا إِلَيْكَ أَنِ اِ۪تَّبِعْ مِلَّةَ إِبْرَٰهِيمَ حَنِيفاٗۖ </w:t>
      </w:r>
      <w:r w:rsidR="007C6375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وَمَا كَانَ مِنَ اَ۬لْمُشْرِكِينَ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٢٣</w:t>
      </w:r>
      <w:r w:rsidRPr="008C75FB">
        <w:rPr>
          <w:rFonts w:cs="KFGQPC Qaloun Uthmanic Script"/>
          <w:sz w:val="44"/>
          <w:szCs w:val="44"/>
          <w:rtl/>
        </w:rPr>
        <w:t xml:space="preserve"> إِنَّمَا جُعِلَ اَ۬لسَّبْتُ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اَ۬لذِينَ </w:t>
      </w:r>
      <w:r w:rsidR="007C6375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اَ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 xml:space="preserve">خْتَلَفُواْ فِيهِۖ وَإِنَّ رَبَّكَ لَيَحْكُمُ بَيْنَهُمْ يَوْمَ اَ۬لْقِيَٰمَةِ فِيمَا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كَانُواْ فِيهِ يَخْتَلِفُونَۖ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٢٤</w:t>
      </w:r>
      <w:r w:rsidRPr="008C75FB">
        <w:rPr>
          <w:rFonts w:cs="KFGQPC Qaloun Uthmanic Script"/>
          <w:sz w:val="44"/>
          <w:szCs w:val="44"/>
          <w:rtl/>
        </w:rPr>
        <w:t xml:space="preserve"> اَ۟دْعُ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سَبِيلِ رَبِّكَ بِالْحِكْمَةِ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وَالْمَوْعِظَةِ اِ۬لْحَسَنَةِ وَجَٰدِلْهُم بِالتِے هِيَ أَحْسَنُۖ إِنَّ رَبَّكَ </w:t>
      </w:r>
      <w:r w:rsidR="007C6375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هُوَ أَعْلَمُ بِمَن ضَلَّ عَن سَبِيلِهِۦ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وَهْوَ أَعْلَمُ بِالْمُهْتَدِينَۖ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7C6375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وَإِنْ عَاقَبْتُمْ فَعَاقِبُواْ بِمِثْلِ مَا عُوقِبْتُم بِهِۦۖ وَلَئِن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صَبَرْتُمْ لَهْوَ خَيْرٞ لِّلصَّٰبِرِينَۖ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٢٦</w:t>
      </w:r>
      <w:r w:rsidRPr="008C75FB">
        <w:rPr>
          <w:rFonts w:cs="KFGQPC Qaloun Uthmanic Script"/>
          <w:sz w:val="44"/>
          <w:szCs w:val="44"/>
          <w:rtl/>
        </w:rPr>
        <w:t xml:space="preserve"> وَاصْبِرْ</w:t>
      </w:r>
      <w:r w:rsidR="003D2F0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وَمَا صَبْرُكَ إِلَّا </w:t>
      </w:r>
      <w:r w:rsidR="007C6375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بِاللَّهِۖ وَلَا تَحْزَنْ عَلَيْهِمْ وَلَا تَكُ فِے ضَيْقٖ مِّمَّا يَمْكُرُونَ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7C6375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إِنَّ اَ۬للَّهَ مَعَ اَ۬لذِينَ اَ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>تَّقَواْ وَّ</w:t>
      </w:r>
      <w:r w:rsidRPr="008C75FB">
        <w:rPr>
          <w:rFonts w:cs="KFGQPC Qaloun Uthmanic Script" w:hint="cs"/>
          <w:sz w:val="44"/>
          <w:szCs w:val="44"/>
          <w:rtl/>
        </w:rPr>
        <w:t>ا</w:t>
      </w:r>
      <w:r w:rsidRPr="008C75FB">
        <w:rPr>
          <w:rFonts w:cs="KFGQPC Qaloun Uthmanic Script"/>
          <w:sz w:val="44"/>
          <w:szCs w:val="44"/>
          <w:rtl/>
        </w:rPr>
        <w:t>لذِينَ هُم مُّحْسِنُونَۖ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٢٨</w:t>
      </w:r>
    </w:p>
    <w:p w:rsidR="00E91B66" w:rsidRPr="008C75FB" w:rsidRDefault="00E91B66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sz w:val="44"/>
          <w:szCs w:val="44"/>
        </w:rPr>
        <w:br w:type="page"/>
      </w:r>
      <w:r w:rsidR="004D445B" w:rsidRPr="008C75FB">
        <w:rPr>
          <w:rFonts w:cs="KFGQPC Qaloun Uthmanic Script"/>
          <w:noProof/>
          <w:rtl/>
        </w:rPr>
        <w:pict>
          <v:shape id="_x0000_s1054" type="#_x0000_t75" style="position:absolute;left:0;text-align:left;margin-left:34.55pt;margin-top:-1.2pt;width:468.4pt;height:40.05pt;z-index:-251700224">
            <v:imagedata r:id="rId7" o:title="BorderAya"/>
          </v:shape>
        </w:pict>
      </w:r>
      <w:r w:rsidRPr="008C75FB">
        <w:rPr>
          <w:rFonts w:cs="KFGQPC Qaloun Uthmanic Script" w:hint="cs"/>
          <w:sz w:val="44"/>
          <w:szCs w:val="44"/>
          <w:rtl/>
        </w:rPr>
        <w:t>سُورَةُ الْإِس</w:t>
      </w:r>
      <w:r w:rsidRPr="008C75FB">
        <w:rPr>
          <w:rFonts w:cs="KFGQPC Qaloun Uthmanic Script"/>
          <w:sz w:val="44"/>
          <w:szCs w:val="44"/>
          <w:rtl/>
        </w:rPr>
        <w:t>ْ</w:t>
      </w:r>
      <w:r w:rsidRPr="008C75FB">
        <w:rPr>
          <w:rFonts w:cs="KFGQPC Qaloun Uthmanic Script" w:hint="cs"/>
          <w:sz w:val="44"/>
          <w:szCs w:val="44"/>
          <w:rtl/>
        </w:rPr>
        <w:t>رَاءِ</w:t>
      </w:r>
    </w:p>
    <w:p w:rsidR="00E91B66" w:rsidRPr="008C75FB" w:rsidRDefault="00E91B66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sz w:val="44"/>
          <w:szCs w:val="44"/>
          <w:rtl/>
        </w:rPr>
        <w:t>بِسْمِ اِ۬للَّهِ اِ۬لرَّحْمَٰنِ اِ۬لرَّحِيمِ</w:t>
      </w:r>
    </w:p>
    <w:p w:rsidR="003249A8" w:rsidRPr="008C75FB" w:rsidRDefault="00E91B66" w:rsidP="003249A8">
      <w:pPr>
        <w:widowControl w:val="0"/>
        <w:autoSpaceDE w:val="0"/>
        <w:autoSpaceDN w:val="0"/>
        <w:bidi/>
        <w:adjustRightInd w:val="0"/>
        <w:jc w:val="both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sz w:val="44"/>
          <w:szCs w:val="44"/>
          <w:rtl/>
        </w:rPr>
        <w:t>سُبْحَٰنَ اَ۬لذِے أَسْرَ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بِعَبْدِهِۦ لَيْلاٗ مِّنَ اَ۬لْمَسْجِدِ اِ۬لْحَرَامِ إِل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اَ۬لْمَسْجِدِ اِ۬لْأَقْصَا اَ۬لذِے بَٰرَكْنَا حَوْلَهُۥ لِنُرِيَهُۥ مِنْ ءَايَٰتِنَاۖ إِنَّهُۥ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هُوَ اَ۬لسَّمِيعُ اُ۬لْبَصِيرُۖ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وَءَاتَيْنَا مُوس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اَ۬لْكِتَٰبَ وَجَعَلْنَٰهُ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هُد</w:t>
      </w:r>
      <w:r w:rsidR="00446617" w:rsidRPr="008C75FB">
        <w:rPr>
          <w:rFonts w:cs="KFGQPC Qaloun Uthmanic Script"/>
          <w:sz w:val="44"/>
          <w:szCs w:val="44"/>
          <w:rtl/>
        </w:rPr>
        <w:t>ىٗ</w:t>
      </w:r>
      <w:r w:rsidRPr="008C75FB">
        <w:rPr>
          <w:rFonts w:cs="KFGQPC Qaloun Uthmanic Script"/>
          <w:sz w:val="44"/>
          <w:szCs w:val="44"/>
          <w:rtl/>
        </w:rPr>
        <w:t xml:space="preserve"> لِّبَنِے إِسْرَآءِيلَ أَلَّا تَتَّخِذُواْ مِن دُونِے وَكِيلاٗ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ذُرِّيَّةَ مَنْ حَمَلْنَا مَعَ نُوحٍۖ إِنَّهُۥ كَانَ عَبْداٗ شَكُوراٗۖ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وَقَضَيْنَا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بَنِے إِسْرَآءِيلَ فِے اِ۬لْكِتَٰبِ لَتُفْسِدُنَّ فِے اِ۬لْأَرْضِ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مَرَّتَيْنِ وَلَتَعْلُنَّ عُلُوّاٗ كَبِيراٗۖ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فَإِذَا جَآءَ وَعْدُ أُول</w:t>
      </w:r>
      <w:r w:rsidRPr="008C75FB">
        <w:rPr>
          <w:rFonts w:cs="KFGQPC Qaloun Uthmanic Script" w:hint="cs"/>
          <w:sz w:val="44"/>
          <w:szCs w:val="44"/>
          <w:rtl/>
        </w:rPr>
        <w:t>َي</w:t>
      </w:r>
      <w:r w:rsidRPr="008C75FB">
        <w:rPr>
          <w:rFonts w:cs="KFGQPC Qaloun Uthmanic Script"/>
          <w:sz w:val="44"/>
          <w:szCs w:val="44"/>
          <w:rtl/>
        </w:rPr>
        <w:t xml:space="preserve">ٰهُمَا بَعَثْنَا </w:t>
      </w:r>
      <w:r w:rsidR="00E35CD5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عَلَيْكُمْ عِبَاداٗ لَّنَا أُوْلِے بَ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>سٖ شَدِيدٖ فَجَاسُواْ خِلَٰلَ اَ۬لدِّي</w:t>
      </w:r>
      <w:r w:rsidRPr="008C75FB">
        <w:rPr>
          <w:rFonts w:cs="KFGQPC Qaloun Uthmanic Script" w:hint="cs"/>
          <w:sz w:val="44"/>
          <w:szCs w:val="44"/>
          <w:rtl/>
        </w:rPr>
        <w:t>َا</w:t>
      </w:r>
      <w:r w:rsidRPr="008C75FB">
        <w:rPr>
          <w:rFonts w:cs="KFGQPC Qaloun Uthmanic Script"/>
          <w:sz w:val="44"/>
          <w:szCs w:val="44"/>
          <w:rtl/>
        </w:rPr>
        <w:t xml:space="preserve">رِۖ </w:t>
      </w:r>
      <w:r w:rsidR="00E35CD5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وَكَانَ وَعْداٗ مَّفْعُولاٗۖ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ثُمَّ رَدَدْنَا لَكُمُ اُ۬لْكَرَّةَ عَلَيْهِمْ </w:t>
      </w:r>
      <w:r w:rsidR="00E35CD5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وَأَمْدَدْنَٰكُم بِأَمْوَٰلٖ وَبَنِينَ وَجَعَلْنَٰكُمْ أَكْثَرَ نَفِيراً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E35CD5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إِنْ أَحْسَنتُمْ أَحْسَنتُمْ لِأَنفُسِكُمْۖ وَإِنْ أَسَ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 xml:space="preserve">تُمْ فَلَهَاۖ فَإِذَا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جَآءَ وَعْدُ اُ۬لْأٓخِرَةِ لِيَسُـ</w:t>
      </w:r>
      <w:r w:rsidRPr="008C75FB">
        <w:rPr>
          <w:rFonts w:cs="KFGQPC Qaloun Uthmanic Script" w:hint="cs"/>
          <w:sz w:val="44"/>
          <w:szCs w:val="44"/>
          <w:rtl/>
        </w:rPr>
        <w:t>ُٔ</w:t>
      </w:r>
      <w:r w:rsidRPr="008C75FB">
        <w:rPr>
          <w:rFonts w:cs="KFGQPC Qaloun Uthmanic Script"/>
          <w:sz w:val="44"/>
          <w:szCs w:val="44"/>
          <w:rtl/>
        </w:rPr>
        <w:t>و</w:t>
      </w:r>
      <w:r w:rsidRPr="008C75FB">
        <w:rPr>
          <w:rFonts w:cs="KFGQPC Qaloun Uthmanic Script" w:hint="cs"/>
          <w:sz w:val="44"/>
          <w:szCs w:val="44"/>
          <w:rtl/>
        </w:rPr>
        <w:t>اْ</w:t>
      </w:r>
      <w:r w:rsidRPr="008C75FB">
        <w:rPr>
          <w:rFonts w:cs="KFGQPC Qaloun Uthmanic Script"/>
          <w:sz w:val="44"/>
          <w:szCs w:val="44"/>
          <w:rtl/>
        </w:rPr>
        <w:t xml:space="preserve"> وُجُوهَكُمْ وَلِيَدْخُلُواْ اُ۬لْمَسْجِدَ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كَمَا دَخَلُوهُ أَوَّلَ مَرَّةٖ وَلِيُتَبِّرُواْ مَا عَلَوْاْ تَتْبِيراًۖ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عَسَ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رَبُّكُمْ أَنْ يَّرْحَمَكُمْۖ وَإِنْ عُدتُّمْ عُدْنَاۖ وَجَعَلْنَا جَهَنَّمَ </w:t>
      </w:r>
      <w:r w:rsidR="00E35CD5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لِلْكَٰفِرِينَ حَصِيراًۖ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إِنَّ هَٰذَا اَ۬لْقُرْءَانَ يَهْدِے لِلتِے هِيَ أَقْوَمُ </w:t>
      </w:r>
      <w:r w:rsidR="00E35CD5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وَيُبَشِّرُ ا</w:t>
      </w:r>
      <w:r w:rsidRPr="008C75FB">
        <w:rPr>
          <w:rFonts w:cs="KFGQPC Qaloun Uthmanic Script" w:hint="cs"/>
          <w:sz w:val="44"/>
          <w:szCs w:val="44"/>
          <w:rtl/>
        </w:rPr>
        <w:t>ُ۬</w:t>
      </w:r>
      <w:r w:rsidRPr="008C75FB">
        <w:rPr>
          <w:rFonts w:cs="KFGQPC Qaloun Uthmanic Script"/>
          <w:sz w:val="44"/>
          <w:szCs w:val="44"/>
          <w:rtl/>
        </w:rPr>
        <w:t>لْمُؤْمِنِينَ اَ۬لذِينَ يَعْمَلُونَ اَ۬لصَّٰلِحَٰتِ أَنَّ لَهُمْ أَجْراٗ كَبِيراٗ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وَأَنَّ اَ۬لذِينَ لَا يُؤْمِنُونَ بِالْأٓخِرَةِ أَعْتَدْنَا لَهُمْ عَذَاباً أَلِيماٗۖ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وَيَدْعُ اُ۬لْإِنسَٰنُ بِالشَّرِّ دُعَآءَهُۥ بِالْخَيْرِۖ وَكَانَ اَ۬لْإِنسَٰنُ عَجُولاٗۖ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وَجَعَلْنَا اَ۬ليْلَ وَالنَّهَارَ ءَايَتَيْنِ فَمَحَوْنَا ءَايَةَ اَ۬ليْلِ وَجَعَلْنَا ءَايَةَ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اَ۬لنَّهَارِ مُبْصِرَةٗ لِّتَبْتَغُواْ فَضْلاٗ مِّن رَّبِّكُمْ وَلِتَعْلَمُواْ عَدَدَ اَ۬لسِّنِينَ </w:t>
      </w:r>
      <w:r w:rsidR="00E35CD5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وَالْحِسَابَۖ وَكُلَّ شَےْءٖ فَصَّلْنَٰهُ تَفْصِيلاٗۖ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وَكُلَّ إِنسَٰنٍ </w:t>
      </w:r>
      <w:r w:rsidR="00E35CD5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أَلْزَمْنَٰهُ طَٰٓئِرَهُۥ فِے عُنُقِهِۦ وَنُخْرِجُ لَهُۥ يَوْمَ اَ۬لْقِيَٰمَةِ كِتَٰباٗ يَلْق</w:t>
      </w:r>
      <w:r w:rsidRPr="008C75FB">
        <w:rPr>
          <w:rFonts w:cs="KFGQPC Qaloun Uthmanic Script" w:hint="cs"/>
          <w:sz w:val="44"/>
          <w:szCs w:val="44"/>
          <w:rtl/>
        </w:rPr>
        <w:t>َي</w:t>
      </w:r>
      <w:r w:rsidRPr="008C75FB">
        <w:rPr>
          <w:rFonts w:cs="KFGQPC Qaloun Uthmanic Script"/>
          <w:sz w:val="44"/>
          <w:szCs w:val="44"/>
          <w:rtl/>
        </w:rPr>
        <w:t xml:space="preserve">ٰهُ </w:t>
      </w:r>
      <w:r w:rsidR="00E35CD5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مَنشُوراًۖ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اِ۪</w:t>
      </w:r>
      <w:r w:rsidRPr="008C75FB">
        <w:rPr>
          <w:rFonts w:cs="KFGQPC Qaloun Uthmanic Script"/>
          <w:sz w:val="44"/>
          <w:szCs w:val="44"/>
          <w:rtl/>
        </w:rPr>
        <w:t>قْرَ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 xml:space="preserve"> كِتَٰبَكَ كَفَ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بِنَفْسِكَ اَ۬لْيَوْمَ عَلَيْكَ حَسِيباٗۖ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E35CD5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مَّنِ اِ۪هْتَدَ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فَإِنَّمَا يَهْتَدِے لِنَفْسِهِۦۖ وَمَن ضَلَّ فَإِنَّمَا يَضِلُّ عَلَيْهَاۖ </w:t>
      </w:r>
      <w:r w:rsidR="00E35CD5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وَلَا تَزِرُ وَازِرَةٞ وِزْرَ أُخْرَ</w:t>
      </w:r>
      <w:r w:rsidR="000D4F6F" w:rsidRPr="008C75FB">
        <w:rPr>
          <w:rFonts w:cs="KFGQPC Qaloun Uthmanic Script"/>
          <w:sz w:val="44"/>
          <w:szCs w:val="44"/>
          <w:rtl/>
        </w:rPr>
        <w:t>ىٰۖ</w:t>
      </w:r>
      <w:r w:rsidRPr="008C75FB">
        <w:rPr>
          <w:rFonts w:cs="KFGQPC Qaloun Uthmanic Script"/>
          <w:sz w:val="44"/>
          <w:szCs w:val="44"/>
          <w:rtl/>
        </w:rPr>
        <w:t xml:space="preserve"> وَمَا كُنَّا مُعَذِّبِينَ حَتَّ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نَبْعَثَ </w:t>
      </w:r>
      <w:r w:rsidRPr="008C75FB">
        <w:rPr>
          <w:rFonts w:cs="KFGQPC Qaloun Uthmanic Script"/>
          <w:sz w:val="44"/>
          <w:szCs w:val="44"/>
          <w:rtl/>
        </w:rPr>
        <w:br/>
        <w:t>رَسُولاٗۖ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وَإِذَا أَرَدْنَا أَن نُّهْلِكَ قَرْيَةً أَمَرْنَا مُتْرَفِيهَا فَفَسَقُواْ فِيهَا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فَحَقَّ عَلَيْهَا اَ۬لْقَوْلُ فَدَمَّرْنَٰهَا تَدْمِيراٗۖ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وَكَمْ أَهْلَكْنَا مِنَ اَ۬لْقُرُونِ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مِنۢ بَعْدِ نُوحٖۖ وَكَفَ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بِرَبِّكَ بِذُنُوبِ عِبَادِهِۦ خَبِيراَۢ بَصِيراٗۖ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 xml:space="preserve">مَّن كَانَ يُرِيدُ اُ۬لْعَاجِلَةَ عَجَّلْنَا لَهُۥ فِيهَا مَا نَشَآءُ لِمَن نُّرِيدُ ثُمَّ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جَعَلْنَا لَهُۥ جَهَنَّمَ يَصْل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>يٰهَا مَذْمُوماٗ مَّدْحُوراٗۖ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وَمَن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 xml:space="preserve">َرَادَ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اَ۬لْأٓخِرَةَ وَسَعَ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لَهَا سَعْيَهَا وَهْوَ مُؤْمِنٞ فَأُوْلَٰٓئِكَ كَانَ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سَعْيُهُم مَّشْكُوراٗۖ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كُلّاٗ نُّمِدُّ</w:t>
      </w:r>
      <w:r w:rsidR="003D2F0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هَٰؤُلَآءِ وَهَٰؤُلَآءِ مِنْ عَطَآءِ </w:t>
      </w:r>
      <w:r w:rsidR="00E35CD5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رَبِّكَۖ وَمَا كَانَ عَطَآءُ رَبِّكَ مَحْظُوراًۖ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اُ۟</w:t>
      </w:r>
      <w:r w:rsidRPr="008C75FB">
        <w:rPr>
          <w:rFonts w:cs="KFGQPC Qaloun Uthmanic Script"/>
          <w:sz w:val="44"/>
          <w:szCs w:val="44"/>
          <w:rtl/>
        </w:rPr>
        <w:t xml:space="preserve">نظُرْ كَيْفَ فَضَّلْنَا </w:t>
      </w:r>
      <w:r w:rsidR="00E35CD5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بَعْضَهُمْ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بَعْضٖۖ وَل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>لْأٓخِرَةُ أَكْبَرُ دَرَجَٰتٖ وَأَكْبَرُ تَفْضِيلاٗۖ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E35CD5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لَّا تَجْعَلْ مَعَ اَ۬للَّهِ إِلَٰه</w:t>
      </w:r>
      <w:r w:rsidRPr="008C75FB">
        <w:rPr>
          <w:rFonts w:cs="KFGQPC Qaloun Uthmanic Script" w:hint="cs"/>
          <w:sz w:val="44"/>
          <w:szCs w:val="44"/>
          <w:rtl/>
        </w:rPr>
        <w:t>اً</w:t>
      </w:r>
      <w:r w:rsidRPr="008C75FB">
        <w:rPr>
          <w:rFonts w:cs="KFGQPC Qaloun Uthmanic Script"/>
          <w:sz w:val="44"/>
          <w:szCs w:val="44"/>
          <w:rtl/>
        </w:rPr>
        <w:t xml:space="preserve"> ءَاخَرَ فَتَقْعُدَ مَذْمُوماٗ مَّخْذُولاٗ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E35CD5" w:rsidRPr="008C75FB">
        <w:rPr>
          <w:rFonts w:cs="KFGQPC Qaloun Uthmanic Script"/>
          <w:sz w:val="44"/>
          <w:szCs w:val="44"/>
        </w:rPr>
        <w:br/>
      </w:r>
      <w:r w:rsidR="005E5822" w:rsidRPr="008C75FB">
        <w:rPr>
          <w:rFonts w:cs="KFGQPC Qaloun Uthmanic Script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وَقَضَ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رَبُّكَ أَلَّا تَعْبُدُواْ إِلَّا إِيَّاهُ</w:t>
      </w:r>
      <w:r w:rsidR="003D2F0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وَبِالْوَٰلِدَيْنِ إِحْسَٰناًۖ </w:t>
      </w:r>
      <w:r w:rsidRPr="008C75FB">
        <w:rPr>
          <w:rFonts w:cs="KFGQPC Qaloun Uthmanic Script" w:hint="cs"/>
          <w:sz w:val="44"/>
          <w:szCs w:val="44"/>
          <w:rtl/>
        </w:rPr>
        <w:t>إ</w:t>
      </w:r>
      <w:r w:rsidRPr="008C75FB">
        <w:rPr>
          <w:rFonts w:cs="KFGQPC Qaloun Uthmanic Script"/>
          <w:sz w:val="44"/>
          <w:szCs w:val="44"/>
          <w:rtl/>
        </w:rPr>
        <w:t xml:space="preserve">ِمَّا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يَبْلُغَنَّ عِندَكَ اَ۬لْكِبَرَ أَحَدُهُمَا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 xml:space="preserve">َوْ كِلَاهُمَا فَلَا تَقُل لَّهُمَا </w:t>
      </w:r>
      <w:r w:rsidRPr="008C75FB">
        <w:rPr>
          <w:rFonts w:cs="KFGQPC Qaloun Uthmanic Script"/>
          <w:sz w:val="44"/>
          <w:szCs w:val="44"/>
          <w:rtl/>
        </w:rPr>
        <w:br/>
        <w:t>أُفّٖ وَلَا تَنْهَرْهُمَا</w:t>
      </w:r>
      <w:r w:rsidR="003D2F0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وَقُل لَّهُمَا قَوْلاٗ كَرِيماٗۖ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وَاخْفِضْ لَهُمَا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جَنَاحَ اَ۬لذُّلِّ مِنَ اَ۬لرَّحْمَةِ</w:t>
      </w:r>
      <w:r w:rsidR="003D2F0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وَقُل رَّبِّ اِ۪رْحَمْهُمَا كَمَا رَبَّيَ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 xml:space="preserve">نِے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صَغِيراٗۖ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رَّبُّكُمْ أَعْلَمُ بِمَا فِے نُفُوسِكُمْۖ إِن تَكُونُواْ </w:t>
      </w:r>
      <w:r w:rsidR="00E35CD5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صَٰلِحِينَ فَإِنَّهُۥ كَانَ لِل</w:t>
      </w:r>
      <w:r w:rsidRPr="008C75FB">
        <w:rPr>
          <w:rFonts w:cs="KFGQPC Qaloun Uthmanic Script" w:hint="cs"/>
          <w:sz w:val="44"/>
          <w:szCs w:val="44"/>
          <w:rtl/>
        </w:rPr>
        <w:t>ْأَ</w:t>
      </w:r>
      <w:r w:rsidRPr="008C75FB">
        <w:rPr>
          <w:rFonts w:cs="KFGQPC Qaloun Uthmanic Script"/>
          <w:sz w:val="44"/>
          <w:szCs w:val="44"/>
          <w:rtl/>
        </w:rPr>
        <w:t>وَّٰبِينَ غَفُوراٗۖ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وَءَاتِ ذَا اَ۬لْقُرْبَ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="00E35CD5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حَقَّهُۥ وَالْمِسْكِينَ وَابْنَ اَ۬لسَّبِيلِ</w:t>
      </w:r>
      <w:r w:rsidR="003D2F0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وَلَا تُبَذِّرْ تَبْذِيراًۖ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إِنَّ اَ۬لْمُبَذِّرِينَ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كَانُواْ إِخْوَٰنَ اَ۬لشَّيَٰطِينِۖ وَكَانَ اَ۬لشَّيْطَٰنُ لِرَبِّهِۦ كَفُوراٗۖ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 xml:space="preserve">وَإِمَّا تُعْرِضَنَّ عَنْهُمُ اُ۪بْتِغَآءَ رَحْمَةٖ مِّن رَّبِّكَ تَرْجُوهَا فَقُل لَّهُمْ </w:t>
      </w:r>
      <w:r w:rsidR="00500A8C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قَوْلاٗ مَّيْسُوراٗۖ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وَلَا تَجْعَلْ يَدَكَ مَغْلُولَةً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عُنُقِكَ وَلَا </w:t>
      </w:r>
      <w:r w:rsidR="00E35CD5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تَبْسُطْهَا كُلَّ اَ۬لْبَسْطِ فَتَقْعُدَ مَلُوماٗ مَّحْسُوراًۖ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إِنَّ رَبَّكَ يَبْسُطُ </w:t>
      </w:r>
      <w:r w:rsidR="00E35CD5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اُ۬لرِّزْقَ لِمَنْ يَّشَآءُ وَيَقْدِرُۖ إِنَّهُۥ كَانَ بِعِبَادِهِۦ خَبِيراَۢ بَصِيراٗۖ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E35CD5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وَلَا تَقْتُلُواْ أَوْلَٰدَكُمْ خَشْيَةَ إِمْلَٰقٖۖ نَّحْنُ نَرْزُقُهُمْ وَإِيَّاكُمْۖ إِنَّ </w:t>
      </w:r>
      <w:r w:rsidR="00E35CD5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قَتْلَهُمْ كَانَ خِطْـٔاٗ كَبِيراٗۖ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وَلَا تَقْرَبُواْ اُ۬لزِّنَ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إِنَّهُۥ كَانَ </w:t>
      </w:r>
      <w:r w:rsidR="00E35CD5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فَٰحِشَةٗ وَسَآءَ سَبِيلاٗۖ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وَلَا تَقْتُلُواْ اُ۬لنَّفْسَ اَ۬لتِے حَرَّمَ اَ۬للَّهُ إِلَّا بِالْحَقِّۖ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وَمَن قُتِلَ مَظْلُوماٗ فَقَدْ جَعَلْنَا لِوَلِيِّهِۦ سُلْطَٰناٗ فَلَا يُسْرِف ف</w:t>
      </w:r>
      <w:r w:rsidRPr="008C75FB">
        <w:rPr>
          <w:rFonts w:cs="KFGQPC Qaloun Uthmanic Script" w:hint="cs"/>
          <w:sz w:val="44"/>
          <w:szCs w:val="44"/>
          <w:rtl/>
        </w:rPr>
        <w:t>ِّ</w:t>
      </w:r>
      <w:r w:rsidRPr="008C75FB">
        <w:rPr>
          <w:rFonts w:cs="KFGQPC Qaloun Uthmanic Script"/>
          <w:sz w:val="44"/>
          <w:szCs w:val="44"/>
          <w:rtl/>
        </w:rPr>
        <w:t xml:space="preserve">ے </w:t>
      </w:r>
      <w:r w:rsidRPr="008C75FB">
        <w:rPr>
          <w:rFonts w:cs="KFGQPC Qaloun Uthmanic Script"/>
          <w:sz w:val="44"/>
          <w:szCs w:val="44"/>
          <w:rtl/>
        </w:rPr>
        <w:br/>
        <w:t>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۬لْقَتْلِۖ إِنَّهُۥ كَانَ مَنصُوراٗۖ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وَلَا تَقْرَبُواْ مَالَ اَ۬لْيَتِيمِ إِلَّا بِالتِے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هِيَ أَحْسَنُ حَتَّ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يَبْلُغَ أَشُدَّهُۥۖ وَأَوْفُواْ بِالْعَهْدِ</w:t>
      </w:r>
      <w:r w:rsidR="003D2F0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إِنَّ اَ۬لْعَهْدَ كَانَ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مَسْـٔ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ولاٗۖ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وَأَوْفُواْ اُ۬لْكَيْلَ إِذَا كِلْتُمْ وَزِنُواْ بِالْق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 xml:space="preserve">سْطَاسِ اِ۬لْمُسْتَقِيمِۖ </w:t>
      </w:r>
      <w:r w:rsidRPr="008C75FB">
        <w:rPr>
          <w:rFonts w:cs="KFGQPC Qaloun Uthmanic Script"/>
          <w:sz w:val="44"/>
          <w:szCs w:val="44"/>
          <w:rtl/>
        </w:rPr>
        <w:br/>
        <w:t>ذَٰلِكَ خَيْرٞ وَأَحْسَنُ تَأْوِيلاٗۖ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وَلَا تَقْفُ مَا لَيْسَ لَكَ بِهِۦ عِلْمٌۖ إِنَّ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اَ۬لسَّمْعَ وَالْبَصَرَ وَالْفُ</w:t>
      </w:r>
      <w:r w:rsidRPr="008C75FB">
        <w:rPr>
          <w:rFonts w:cs="KFGQPC Qaloun Uthmanic Script" w:hint="cs"/>
          <w:sz w:val="44"/>
          <w:szCs w:val="44"/>
          <w:rtl/>
        </w:rPr>
        <w:t>ؤَ</w:t>
      </w:r>
      <w:r w:rsidRPr="008C75FB">
        <w:rPr>
          <w:rFonts w:cs="KFGQPC Qaloun Uthmanic Script"/>
          <w:sz w:val="44"/>
          <w:szCs w:val="44"/>
          <w:rtl/>
        </w:rPr>
        <w:t>ادَ كُلُّ أُوْلَٰٓئِكَ كَانَ عَنْهُ مَسْـٔ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ولاٗۖ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وَلَا </w:t>
      </w:r>
      <w:r w:rsidR="00E35CD5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تَمْشِ فِے اِ۬لْأَرْضِ مَرَحاًۖ إِنَّكَ لَن تَخْرِقَ اَ۬لْأَرْضَ وَلَن تَبْلُغَ اَ۬لْجِبَالَ </w:t>
      </w:r>
      <w:r w:rsidR="00E35CD5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طُولاٗۖ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كُلُّ ذَٰلِكَ كَانَ سَيِّ</w:t>
      </w:r>
      <w:r w:rsidRPr="008C75FB">
        <w:rPr>
          <w:rFonts w:cs="KFGQPC Qaloun Uthmanic Script" w:hint="cs"/>
          <w:sz w:val="44"/>
          <w:szCs w:val="44"/>
          <w:rtl/>
        </w:rPr>
        <w:t>ئَةً</w:t>
      </w:r>
      <w:r w:rsidRPr="008C75FB">
        <w:rPr>
          <w:rFonts w:cs="KFGQPC Qaloun Uthmanic Script"/>
          <w:sz w:val="44"/>
          <w:szCs w:val="44"/>
          <w:rtl/>
        </w:rPr>
        <w:t xml:space="preserve"> عِندَ رَبِّكَ مَكْرُوهاٗۖ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ذَٰلِكَ مِمَّا أَوْحَ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إِلَيْكَ رَبُّكَ مِنَ اَ۬لْحِكْمَةِۖ وَلَا تَجْعَلْ مَعَ اَ۬للَّهِ </w:t>
      </w:r>
      <w:r w:rsidR="004B75E2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إِلَٰها</w:t>
      </w:r>
      <w:r w:rsidRPr="008C75FB">
        <w:rPr>
          <w:rFonts w:cs="KFGQPC Qaloun Uthmanic Script" w:hint="cs"/>
          <w:sz w:val="44"/>
          <w:szCs w:val="44"/>
          <w:rtl/>
        </w:rPr>
        <w:t>ً</w:t>
      </w:r>
      <w:r w:rsidRPr="008C75FB">
        <w:rPr>
          <w:rFonts w:cs="KFGQPC Qaloun Uthmanic Script"/>
          <w:sz w:val="44"/>
          <w:szCs w:val="44"/>
          <w:rtl/>
        </w:rPr>
        <w:t xml:space="preserve"> ءَاخَرَ فَتُلْق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="000D4F6F" w:rsidRPr="008C75FB">
        <w:rPr>
          <w:rFonts w:cs="KFGQPC Qaloun Uthmanic Script" w:hint="cs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فِے جَهَنَّمَ مَلُوماٗ مَّدْحُوراًۖ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أَفَأَصْفَيٰكُمْ رَبُّكُم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بِالْبَنِينَ وَاتَّخَذَ مِنَ اَ۬لْمَلَٰٓئِكَةِ إِنَٰثاًۖ إِنَّكُمْ لَتَقُولُونَ قَوْلاً عَظِيماٗۖ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وَلَقَدْ صَرَّفْنَا فِے هَٰذَا اَ۬لْقُرْءَانِ لِيَذَّكَّرُواْ وَمَا يَزِيدُهُمْ إِلَّا نُفُوراٗۖ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قُل لَّوْ كَانَ مَعَهُۥ ءَالِهَةٞ كَمَا </w:t>
      </w:r>
      <w:r w:rsidRPr="008C75FB">
        <w:rPr>
          <w:rFonts w:cs="KFGQPC Qaloun Uthmanic Script" w:hint="cs"/>
          <w:sz w:val="44"/>
          <w:szCs w:val="44"/>
          <w:rtl/>
        </w:rPr>
        <w:t>ت</w:t>
      </w:r>
      <w:r w:rsidRPr="008C75FB">
        <w:rPr>
          <w:rFonts w:cs="KFGQPC Qaloun Uthmanic Script"/>
          <w:sz w:val="44"/>
          <w:szCs w:val="44"/>
          <w:rtl/>
        </w:rPr>
        <w:t>َقُولُونَ إِذاٗ لَّابْتَغَوْاْ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ذِے اِ۬لْعَرْشِ </w:t>
      </w:r>
      <w:r w:rsidR="004B75E2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سَبِيلاٗۖ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سُبْحَٰنَهُۥ وَتَعَٰلَ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عَمَّا يَقُولُونَ عُلُوّاٗ كَبِيراٗۖ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ي</w:t>
      </w:r>
      <w:r w:rsidRPr="008C75FB">
        <w:rPr>
          <w:rFonts w:cs="KFGQPC Qaloun Uthmanic Script"/>
          <w:sz w:val="44"/>
          <w:szCs w:val="44"/>
          <w:rtl/>
        </w:rPr>
        <w:t xml:space="preserve">ُسَبِّحُ لَهُ </w:t>
      </w:r>
      <w:r w:rsidR="004B75E2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اُ۬لسَّمَٰوَٰتُ ا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 xml:space="preserve">۬لسَّبْعُ وَالْأَرْضُ وَمَن فِيهِنَّۖ وَإِن مِّن شَےْءٍ إِلَّا يُسَبِّحُ </w:t>
      </w:r>
      <w:r w:rsidR="004B75E2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بِحَمْدِهِۦ</w:t>
      </w:r>
      <w:r w:rsidR="003D2F0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وَلَٰكِن لَّا تَفْقَهُونَ تَسْبِيحَهُمْۖ إِنَّهُۥ كَانَ حَلِيماً غَفُوراٗۖ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4B75E2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وَإِذَا قَرَ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 xml:space="preserve">تَ اَ۬لْقُرْءَانَ جَعَلْنَا بَيْنَكَ وَبَيْنَ اَ۬لذِينَ لَا يُؤْمِنُونَ بِالْأٓخِرَةِ </w:t>
      </w:r>
      <w:r w:rsidR="004B75E2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حِجَاباٗ مَّسْتُوراٗۖ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وَجَعَلْنَا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قُلُوبِهِمْ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>َكِنَّةً أَنْ يَّفْقَهُوهُ وَفِ</w:t>
      </w:r>
      <w:r w:rsidRPr="008C75FB">
        <w:rPr>
          <w:rFonts w:cs="KFGQPC Qaloun Uthmanic Script" w:hint="cs"/>
          <w:sz w:val="44"/>
          <w:szCs w:val="44"/>
          <w:rtl/>
        </w:rPr>
        <w:t xml:space="preserve">ے </w:t>
      </w:r>
      <w:r w:rsidR="004B75E2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ءَاذَانِهِمْ وَقْراٗۖ وَإِذَا ذَكَرْتَ رَبَّكَ فِے اِ۬لْقُرْءَانِ وَحْدَهُۥ وَلَّوْاْ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أَدْ</w:t>
      </w:r>
      <w:r w:rsidRPr="008C75FB">
        <w:rPr>
          <w:rFonts w:cs="KFGQPC Qaloun Uthmanic Script" w:hint="cs"/>
          <w:sz w:val="44"/>
          <w:szCs w:val="44"/>
          <w:rtl/>
        </w:rPr>
        <w:t>بَٰ</w:t>
      </w:r>
      <w:r w:rsidRPr="008C75FB">
        <w:rPr>
          <w:rFonts w:cs="KFGQPC Qaloun Uthmanic Script"/>
          <w:sz w:val="44"/>
          <w:szCs w:val="44"/>
          <w:rtl/>
        </w:rPr>
        <w:t xml:space="preserve">رِهِمْ </w:t>
      </w:r>
      <w:r w:rsidR="004B75E2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نُفُوراٗۖ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ن</w:t>
      </w:r>
      <w:r w:rsidRPr="008C75FB">
        <w:rPr>
          <w:rFonts w:cs="KFGQPC Qaloun Uthmanic Script" w:hint="cs"/>
          <w:sz w:val="44"/>
          <w:szCs w:val="44"/>
          <w:rtl/>
        </w:rPr>
        <w:t>ّ</w:t>
      </w:r>
      <w:r w:rsidRPr="008C75FB">
        <w:rPr>
          <w:rFonts w:cs="KFGQPC Qaloun Uthmanic Script"/>
          <w:sz w:val="44"/>
          <w:szCs w:val="44"/>
          <w:rtl/>
        </w:rPr>
        <w:t xml:space="preserve">َحْنُ أَعْلَمُ بِمَا يَسْتَمِعُونَ بِهِۦ إِذْ يَسْتَمِعُونَ إِلَيْكَ وَإِذْ </w:t>
      </w:r>
      <w:r w:rsidR="004B75E2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هُمْ نَجْوَ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إِذْ يَقُولُ اُ۬لظَّٰلِمُونَ إِن تَتَّبِعُونَ إِلَّا رَجُلاٗ مَّسْحُوراًۖ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اُ۟</w:t>
      </w:r>
      <w:r w:rsidRPr="008C75FB">
        <w:rPr>
          <w:rFonts w:cs="KFGQPC Qaloun Uthmanic Script"/>
          <w:sz w:val="44"/>
          <w:szCs w:val="44"/>
          <w:rtl/>
        </w:rPr>
        <w:t xml:space="preserve">نظُرْ </w:t>
      </w:r>
      <w:r w:rsidRPr="008C75FB">
        <w:rPr>
          <w:rFonts w:cs="KFGQPC Qaloun Uthmanic Script"/>
          <w:sz w:val="44"/>
          <w:szCs w:val="44"/>
          <w:rtl/>
        </w:rPr>
        <w:br/>
        <w:t>كَيْفَ ضَرَبُواْ لَكَ اَ۬لْأَمْثَالَ فَضَلُّواْ</w:t>
      </w:r>
      <w:r w:rsidR="003D2F0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فَلَا يَسْتَطِيعُونَ سَبِيلاٗۖ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/>
          <w:sz w:val="44"/>
          <w:szCs w:val="44"/>
          <w:rtl/>
        </w:rPr>
        <w:br/>
        <w:t>وَقَالُواْ أَ</w:t>
      </w:r>
      <w:r w:rsidRPr="008C75FB">
        <w:rPr>
          <w:rFonts w:cs="KFGQPC Qaloun Uthmanic Script" w:hint="cs"/>
          <w:sz w:val="44"/>
          <w:szCs w:val="44"/>
          <w:rtl/>
        </w:rPr>
        <w:t>ٰ۟</w:t>
      </w:r>
      <w:r w:rsidRPr="008C75FB">
        <w:rPr>
          <w:rFonts w:cs="KFGQPC Qaloun Uthmanic Script"/>
          <w:sz w:val="44"/>
          <w:szCs w:val="44"/>
          <w:rtl/>
        </w:rPr>
        <w:t>ذَا كُنَّا عِظَٰماٗ وَرُفَٰت</w:t>
      </w:r>
      <w:r w:rsidRPr="008C75FB">
        <w:rPr>
          <w:rFonts w:cs="KFGQPC Qaloun Uthmanic Script" w:hint="cs"/>
          <w:sz w:val="44"/>
          <w:szCs w:val="44"/>
          <w:rtl/>
        </w:rPr>
        <w:t>اً إِن</w:t>
      </w:r>
      <w:r w:rsidRPr="008C75FB">
        <w:rPr>
          <w:rFonts w:cs="KFGQPC Qaloun Uthmanic Script"/>
          <w:sz w:val="44"/>
          <w:szCs w:val="44"/>
          <w:rtl/>
        </w:rPr>
        <w:t>َّا لَمَبْعُوثُونَ خَلْقاٗ جَدِيداٗۖ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</w:r>
      <w:r w:rsidR="005E5822" w:rsidRPr="008C75FB">
        <w:rPr>
          <w:rFonts w:cs="KFGQPC Qaloun Uthmanic Script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قُلْ كُونُواْ حِجَارَةً أَوْ حَدِيداً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أَوْ خَلْقاٗ مِّمَّا يَكْبُرُ فِے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صُدُورِكُمْۖ فَسَيَقُولُونَ مَنْ يُّعِيدُنَاۖ قُلِ اِ۬لذِے فَطَرَكُمْ أَوَّلَ مَرَّةٖۖ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فَسَيُنْغِضُونَ إِلَيْكَ رُءُوسَهُمْ وَيَقُولُونَ مَتَ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هُوَۖ قُلْ عَسَ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أَن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</w:t>
      </w:r>
      <w:r w:rsidRPr="008C75FB">
        <w:rPr>
          <w:rFonts w:cs="KFGQPC Qaloun Uthmanic Script" w:hint="cs"/>
          <w:sz w:val="44"/>
          <w:szCs w:val="44"/>
          <w:rtl/>
        </w:rPr>
        <w:t>ّ</w:t>
      </w:r>
      <w:r w:rsidRPr="008C75FB">
        <w:rPr>
          <w:rFonts w:cs="KFGQPC Qaloun Uthmanic Script"/>
          <w:sz w:val="44"/>
          <w:szCs w:val="44"/>
          <w:rtl/>
        </w:rPr>
        <w:t>َكُونَ قَرِيباٗۖ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يَوْمَ يَدْعُوكُمْ فَتَسْتَجِيبُونَ بِحَمْدِهِۦ وَتَظُنُّونَ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إِن لَّبِثْتُمْ إِلَّا قَلِيلاٗۖ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وَقُل لِّعِبَادِے يَقُولُواْ اُ۬لتِے هِيَ أَحْسَنُۖ إِنَّ </w:t>
      </w:r>
      <w:r w:rsidR="004B75E2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اَ۬لشَّيْطَٰنَ يَنزَغُ بَيْنَهُمْۖ إِنَّ اَ۬لشَّيْطَٰنَ كَانَ لِلْإِنسَٰنِ عَدُوّاٗ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مُّبِيناٗۖ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رَّبُّكُمْ أَعْلَمُ بِكُمْ إِنْ يَّشَأْ يَرْحَمْكُمْ أَوْ إِنْ يَّشَأْ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يُعَذِّبْكُمْۖ وَمَا أَرْسَلْنَٰكَ عَلَيْهِمْ وَكِيلاٗۖ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وَرَبُّكَ أَعْلَمُ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بِمَن فِے اِ۬لسَّمَٰوَٰتِ وَالْأَرْضِۖ وَلَقَدْ فَضَّلْنَا بَعْضَ اَ۬لنَّبِيٓـِٕۧنَ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بَعْضٖ وَءَاتَيْنَا دَاوُۥدَ زَبُوراٗۖ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قُل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 xml:space="preserve"> ا</w:t>
      </w:r>
      <w:r w:rsidRPr="008C75FB">
        <w:rPr>
          <w:rFonts w:cs="KFGQPC Qaloun Uthmanic Script" w:hint="cs"/>
          <w:sz w:val="44"/>
          <w:szCs w:val="44"/>
          <w:rtl/>
        </w:rPr>
        <w:t>ُ۟</w:t>
      </w:r>
      <w:r w:rsidRPr="008C75FB">
        <w:rPr>
          <w:rFonts w:cs="KFGQPC Qaloun Uthmanic Script"/>
          <w:sz w:val="44"/>
          <w:szCs w:val="44"/>
          <w:rtl/>
        </w:rPr>
        <w:t xml:space="preserve">دْعُواْ اُ۬لذِينَ زَعَمْتُم مِّن دُونِهِۦ </w:t>
      </w:r>
      <w:r w:rsidR="004B75E2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فَلَا يَمْلِكُونَ كَشْفَ اَ۬لضُّرِّ عَنكُمْ وَلَا تَحْوِيلاًۖ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أُوْ</w:t>
      </w:r>
      <w:r w:rsidRPr="008C75FB">
        <w:rPr>
          <w:rFonts w:cs="KFGQPC Qaloun Uthmanic Script"/>
          <w:sz w:val="44"/>
          <w:szCs w:val="44"/>
          <w:rtl/>
        </w:rPr>
        <w:t xml:space="preserve">لَٰٓئِكَ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اَ۬لذِينَ يَدْعُونَ يَبْتَغُونَ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رَبِّهِمُ اُ۬لْوَسِيلَةَ أَيُّهُمْ أَقْرَبُ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وَيَرْجُونَ رَحْمَتَهُۥ وَيَخَافُونَ عَذَابَهُۥۖ إِنَّ عَذَابَ رَبِّكَ كَانَ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مَحْذُوراٗۖ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وَإِن مِّن قَرْيَةٍ إِلَّا نَحْنُ مُهْلِكُوهَا قَبْلَ يَوْمِ اِ۬لْقِيَٰمَةِ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أَوْ مُعَذِّبُوهَا عَذَاباٗ شَدِيداٗۖ كَانَ ذَٰلِكَ فِے اِ۬لْكِتَٰبِ مَسْطُوراٗۖ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 xml:space="preserve">وَمَا مَنَعَنَا أَن نُّرْسِلَ بِالْأٓيَٰتِ إِلَّا أَن كَذَّبَ بِهَا اَ۬لْأَوَّلُونَۖ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وَءَاتَيْنَا ثَمُودَ اَ۬لنَّاقَةَ مُبْصِرَةٗ فَظَلَمُواْ بِهَاۖ وَمَا نُرْسِلُ بِالْأٓيَٰتِ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إِلَّا تَخْوِيفاٗۖ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وَإِذْ قُلْنَا لَكَ إِنَّ رَبَّكَ أَحَاطَ بِالنَّاسِۖ وَمَا جَعَلْنَا </w:t>
      </w:r>
      <w:r w:rsidRPr="008C75FB">
        <w:rPr>
          <w:rFonts w:cs="KFGQPC Qaloun Uthmanic Script"/>
          <w:sz w:val="44"/>
          <w:szCs w:val="44"/>
          <w:rtl/>
        </w:rPr>
        <w:br/>
        <w:t xml:space="preserve">اَ۬لرُّءْيَا اَ۬لتِے أَرَيْنَٰكَ إِلَّا فِتْنَةٗ لِّلنَّاسِ وَالشَّجَرَةَ اَ۬لْمَلْعُونَةَ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فِے اِ۬لْقُرْءَانِۖ وَنُخَوِّفُهُمْ فَمَا يَزِيدُهُمْ إِلَّا طُغْيَٰناٗ كَبِيراٗۖ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وَإِذْ قُلْنَا لِلْمَلَٰٓئِكَةِ اِ</w:t>
      </w:r>
      <w:r w:rsidRPr="008C75FB">
        <w:rPr>
          <w:rFonts w:cs="KFGQPC Qaloun Uthmanic Script" w:hint="cs"/>
          <w:sz w:val="44"/>
          <w:szCs w:val="44"/>
          <w:rtl/>
        </w:rPr>
        <w:t>۟</w:t>
      </w:r>
      <w:r w:rsidRPr="008C75FB">
        <w:rPr>
          <w:rFonts w:cs="KFGQPC Qaloun Uthmanic Script"/>
          <w:sz w:val="44"/>
          <w:szCs w:val="44"/>
          <w:rtl/>
        </w:rPr>
        <w:t>سْجُدُواْ لِأٓدَمَ فَسَجَدُواْ</w:t>
      </w:r>
      <w:r w:rsidR="003D2F0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إِلَّا إِبْلِيسَ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قَالَ ءَ</w:t>
      </w:r>
      <w:r w:rsidRPr="008C75FB">
        <w:rPr>
          <w:rFonts w:cs="KFGQPC Qaloun Uthmanic Script" w:hint="cs"/>
          <w:sz w:val="44"/>
          <w:szCs w:val="44"/>
          <w:rtl/>
        </w:rPr>
        <w:t>ٰا۬</w:t>
      </w:r>
      <w:r w:rsidRPr="008C75FB">
        <w:rPr>
          <w:rFonts w:cs="KFGQPC Qaloun Uthmanic Script"/>
          <w:sz w:val="44"/>
          <w:szCs w:val="44"/>
          <w:rtl/>
        </w:rPr>
        <w:t>سْجُدُ لِمَنْ خَلَقْتَ طِيناٗۖ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قَالْ أَرَٰ۬يْتَكَ هَٰذَا اَ۬لذِے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كَرَّمْتَ عَلَيَّ لَئِن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أَخَّرْتَنِ</w:t>
      </w:r>
      <w:r w:rsidRPr="008C75FB">
        <w:rPr>
          <w:rFonts w:cs="KFGQPC Qaloun Uthmanic Script" w:hint="cs"/>
          <w:sz w:val="44"/>
          <w:szCs w:val="44"/>
          <w:rtl/>
        </w:rPr>
        <w:t xml:space="preserve">ۦ </w:t>
      </w:r>
      <w:r w:rsidRPr="008C75FB">
        <w:rPr>
          <w:rFonts w:cs="KFGQPC Qaloun Uthmanic Script"/>
          <w:sz w:val="44"/>
          <w:szCs w:val="44"/>
          <w:rtl/>
        </w:rPr>
        <w:t>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يَوْمِ اِ۬لْقِيَٰمَةِ لَأَحْتَنِكَنَّ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ذُرِّيَّتَهُۥ إِلَّا قَلِيلاٗۖ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قَالَ اَ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 xml:space="preserve">ذْهَبْ فَمَن تَبِعَكَ مِنْهُمْ فَإِنَّ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جَهَنَّمَ جَزَآؤُكُمْ جَزَآءٗ مَّوْفُوراٗۖ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وَاسْتَفْزِزْ مَنِ اِ۪سْتَطَعْتَ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مِنْهُم بِصَوْتِكَ وَأَجْلِبْ عَلَيْهِم بِخَيْلِكَ وَرَج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لِكَ وَشَارِكْهُمْ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فِے اِ۬لْأَمْوَٰلِ وَالْأَوْلَٰدِ وَعِدْهُمْۖ وَمَا يَعِدُهُمُ اُ۬لشَّيْطَٰنُ إِلَّا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غُرُوراًۖ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إِنَّ عِبَادِے لَيْسَ لَكَ عَلَيْهِمْ سُلْطَٰنٞۖ وَكَفَ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بِرَبِّكَ وَكِيلاٗۖ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رَّبُّكُمُ اُ۬لذِے يُزْجِے لَكُمُ اُ۬لْفُلْكَ فِے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۬لْبَحْرِ لِتَبْتَغُواْ مِن فَضْلِهِۦۖ إِنَّهُۥ كَانَ بِكُمْ رَحِيماٗۖ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</w:p>
    <w:p w:rsidR="00E91B66" w:rsidRPr="008C75FB" w:rsidRDefault="003249A8" w:rsidP="003249A8">
      <w:pPr>
        <w:widowControl w:val="0"/>
        <w:autoSpaceDE w:val="0"/>
        <w:autoSpaceDN w:val="0"/>
        <w:bidi/>
        <w:adjustRightInd w:val="0"/>
        <w:jc w:val="both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sz w:val="44"/>
          <w:szCs w:val="44"/>
          <w:rtl/>
        </w:rPr>
        <w:br w:type="page"/>
      </w:r>
      <w:r w:rsidR="00E91B66" w:rsidRPr="008C75FB">
        <w:rPr>
          <w:rFonts w:cs="KFGQPC Qaloun Uthmanic Script"/>
          <w:sz w:val="44"/>
          <w:szCs w:val="44"/>
          <w:rtl/>
        </w:rPr>
        <w:t xml:space="preserve">وَإِذَا مَسَّكُمُ اُ۬لضُّرُّ فِے اِ۬لْبَحْرِ ضَلَّ مَن تَدْعُونَ إِلَّا إِيَّاهُۖ فَلَمَّا </w:t>
      </w:r>
      <w:r w:rsidR="00E91B66" w:rsidRPr="008C75FB">
        <w:rPr>
          <w:rFonts w:cs="KFGQPC Qaloun Uthmanic Script" w:hint="cs"/>
          <w:sz w:val="44"/>
          <w:szCs w:val="44"/>
          <w:rtl/>
        </w:rPr>
        <w:br/>
      </w:r>
      <w:r w:rsidR="00E91B66" w:rsidRPr="008C75FB">
        <w:rPr>
          <w:rFonts w:cs="KFGQPC Qaloun Uthmanic Script"/>
          <w:sz w:val="44"/>
          <w:szCs w:val="44"/>
          <w:rtl/>
        </w:rPr>
        <w:t>نَجّ</w:t>
      </w:r>
      <w:r w:rsidR="00E91B66" w:rsidRPr="008C75FB">
        <w:rPr>
          <w:rFonts w:cs="KFGQPC Qaloun Uthmanic Script" w:hint="cs"/>
          <w:sz w:val="44"/>
          <w:szCs w:val="44"/>
          <w:rtl/>
        </w:rPr>
        <w:t>َي</w:t>
      </w:r>
      <w:r w:rsidR="00E91B66" w:rsidRPr="008C75FB">
        <w:rPr>
          <w:rFonts w:cs="KFGQPC Qaloun Uthmanic Script"/>
          <w:sz w:val="44"/>
          <w:szCs w:val="44"/>
          <w:rtl/>
        </w:rPr>
        <w:t>ٰكُمْ إِل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="00E91B66" w:rsidRPr="008C75FB">
        <w:rPr>
          <w:rFonts w:cs="KFGQPC Qaloun Uthmanic Script"/>
          <w:sz w:val="44"/>
          <w:szCs w:val="44"/>
          <w:rtl/>
        </w:rPr>
        <w:t>اَ۬لْبَرِّ أَعْرَضْتُمْۖ وَكَانَ اَ۬لْإِنسَٰنُ كَفُوراً</w:t>
      </w:r>
      <w:r w:rsidR="003D2F0A" w:rsidRPr="008C75FB">
        <w:rPr>
          <w:rFonts w:cs="KFGQPC Qaloun Uthmanic Script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="00E91B66" w:rsidRPr="008C75FB">
        <w:rPr>
          <w:rFonts w:cs="KFGQPC Qaloun Uthmanic Script" w:hint="cs"/>
          <w:sz w:val="44"/>
          <w:szCs w:val="44"/>
          <w:rtl/>
        </w:rPr>
        <w:t>٧</w:t>
      </w:r>
      <w:r w:rsidR="00E91B66" w:rsidRPr="008C75FB">
        <w:rPr>
          <w:rFonts w:cs="KFGQPC Qaloun Uthmanic Script"/>
          <w:sz w:val="44"/>
          <w:szCs w:val="44"/>
          <w:rtl/>
        </w:rPr>
        <w:t xml:space="preserve"> أَفَأَمِنتُمْ </w:t>
      </w:r>
      <w:r w:rsidR="00E91B66" w:rsidRPr="008C75FB">
        <w:rPr>
          <w:rFonts w:cs="KFGQPC Qaloun Uthmanic Script" w:hint="cs"/>
          <w:sz w:val="44"/>
          <w:szCs w:val="44"/>
          <w:rtl/>
        </w:rPr>
        <w:br/>
      </w:r>
      <w:r w:rsidR="00E91B66" w:rsidRPr="008C75FB">
        <w:rPr>
          <w:rFonts w:cs="KFGQPC Qaloun Uthmanic Script"/>
          <w:sz w:val="44"/>
          <w:szCs w:val="44"/>
          <w:rtl/>
        </w:rPr>
        <w:t xml:space="preserve">أَنْ يَّخْسِفَ بِكُمْ جَانِبَ اَ۬لْبَرِّ </w:t>
      </w:r>
      <w:r w:rsidR="00E91B66" w:rsidRPr="008C75FB">
        <w:rPr>
          <w:rFonts w:cs="KFGQPC Qaloun Uthmanic Script" w:hint="cs"/>
          <w:sz w:val="44"/>
          <w:szCs w:val="44"/>
          <w:rtl/>
        </w:rPr>
        <w:t>أ</w:t>
      </w:r>
      <w:r w:rsidR="00E91B66" w:rsidRPr="008C75FB">
        <w:rPr>
          <w:rFonts w:cs="KFGQPC Qaloun Uthmanic Script"/>
          <w:sz w:val="44"/>
          <w:szCs w:val="44"/>
          <w:rtl/>
        </w:rPr>
        <w:t xml:space="preserve">َوْ يُرْسِلَ عَلَيْكُمْ حَاصِباٗ </w:t>
      </w:r>
      <w:r w:rsidR="004B75E2" w:rsidRPr="008C75FB">
        <w:rPr>
          <w:rFonts w:cs="KFGQPC Qaloun Uthmanic Script"/>
          <w:sz w:val="44"/>
          <w:szCs w:val="44"/>
        </w:rPr>
        <w:br/>
      </w:r>
      <w:r w:rsidR="00E91B66" w:rsidRPr="008C75FB">
        <w:rPr>
          <w:rFonts w:cs="KFGQPC Qaloun Uthmanic Script"/>
          <w:sz w:val="44"/>
          <w:szCs w:val="44"/>
          <w:rtl/>
        </w:rPr>
        <w:t>ثُمَّ لَا تَجِدُواْ لَكُمْ وَكِيلاً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="00E91B66" w:rsidRPr="008C75FB">
        <w:rPr>
          <w:rFonts w:cs="KFGQPC Qaloun Uthmanic Script" w:hint="cs"/>
          <w:sz w:val="44"/>
          <w:szCs w:val="44"/>
          <w:rtl/>
        </w:rPr>
        <w:t>٨</w:t>
      </w:r>
      <w:r w:rsidR="00E91B66" w:rsidRPr="008C75FB">
        <w:rPr>
          <w:rFonts w:cs="KFGQPC Qaloun Uthmanic Script"/>
          <w:sz w:val="44"/>
          <w:szCs w:val="44"/>
          <w:rtl/>
        </w:rPr>
        <w:t xml:space="preserve"> أَم</w:t>
      </w:r>
      <w:r w:rsidR="00E91B66" w:rsidRPr="008C75FB">
        <w:rPr>
          <w:rFonts w:cs="KFGQPC Qaloun Uthmanic Script" w:hint="cs"/>
          <w:sz w:val="44"/>
          <w:szCs w:val="44"/>
          <w:rtl/>
        </w:rPr>
        <w:t>ْ</w:t>
      </w:r>
      <w:r w:rsidR="00E91B66" w:rsidRPr="008C75FB">
        <w:rPr>
          <w:rFonts w:cs="KFGQPC Qaloun Uthmanic Script"/>
          <w:sz w:val="44"/>
          <w:szCs w:val="44"/>
          <w:rtl/>
        </w:rPr>
        <w:t xml:space="preserve"> أَمِنتُمْ أَنْ يُّعِيدَكُمْ فِيهِ تَارَةً </w:t>
      </w:r>
      <w:r w:rsidR="00E91B66" w:rsidRPr="008C75FB">
        <w:rPr>
          <w:rFonts w:cs="KFGQPC Qaloun Uthmanic Script" w:hint="cs"/>
          <w:sz w:val="44"/>
          <w:szCs w:val="44"/>
          <w:rtl/>
        </w:rPr>
        <w:br/>
        <w:t>أُ</w:t>
      </w:r>
      <w:r w:rsidR="00E91B66" w:rsidRPr="008C75FB">
        <w:rPr>
          <w:rFonts w:cs="KFGQPC Qaloun Uthmanic Script"/>
          <w:sz w:val="44"/>
          <w:szCs w:val="44"/>
          <w:rtl/>
        </w:rPr>
        <w:t>خْرَ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="00E91B66" w:rsidRPr="008C75FB">
        <w:rPr>
          <w:rFonts w:cs="KFGQPC Qaloun Uthmanic Script"/>
          <w:sz w:val="44"/>
          <w:szCs w:val="44"/>
          <w:rtl/>
        </w:rPr>
        <w:t xml:space="preserve">فَيُرْسِلَ عَلَيْكُمْ قَاصِفاٗ مِّنَ اَ۬لرِّيحِ فَيُغْرِقَكُم بِمَا </w:t>
      </w:r>
      <w:r w:rsidR="004B75E2" w:rsidRPr="008C75FB">
        <w:rPr>
          <w:rFonts w:cs="KFGQPC Qaloun Uthmanic Script"/>
          <w:sz w:val="44"/>
          <w:szCs w:val="44"/>
        </w:rPr>
        <w:br/>
      </w:r>
      <w:r w:rsidR="00E91B66" w:rsidRPr="008C75FB">
        <w:rPr>
          <w:rFonts w:cs="KFGQPC Qaloun Uthmanic Script"/>
          <w:sz w:val="44"/>
          <w:szCs w:val="44"/>
          <w:rtl/>
        </w:rPr>
        <w:t>كَفَرْتُمْ ثُمَّ لَا تَجِدُواْ لَكُمْ عَلَيْنَا بِهِۦ تَبِيعاٗۖ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="00E91B66" w:rsidRPr="008C75FB">
        <w:rPr>
          <w:rFonts w:cs="KFGQPC Qaloun Uthmanic Script" w:hint="cs"/>
          <w:sz w:val="44"/>
          <w:szCs w:val="44"/>
          <w:rtl/>
        </w:rPr>
        <w:t>٩</w:t>
      </w:r>
      <w:r w:rsidR="00E91B66"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E91B66" w:rsidRPr="008C75FB">
        <w:rPr>
          <w:rFonts w:cs="KFGQPC Qaloun Uthmanic Script"/>
          <w:sz w:val="44"/>
          <w:szCs w:val="44"/>
          <w:rtl/>
        </w:rPr>
        <w:t xml:space="preserve">وَلَقَدْ كَرَّمْنَا </w:t>
      </w:r>
      <w:r w:rsidR="00E91B66" w:rsidRPr="008C75FB">
        <w:rPr>
          <w:rFonts w:cs="KFGQPC Qaloun Uthmanic Script" w:hint="cs"/>
          <w:sz w:val="44"/>
          <w:szCs w:val="44"/>
          <w:rtl/>
        </w:rPr>
        <w:br/>
      </w:r>
      <w:r w:rsidR="00E91B66" w:rsidRPr="008C75FB">
        <w:rPr>
          <w:rFonts w:cs="KFGQPC Qaloun Uthmanic Script"/>
          <w:sz w:val="44"/>
          <w:szCs w:val="44"/>
          <w:rtl/>
        </w:rPr>
        <w:t xml:space="preserve">بَنِے ءَادَمَ وَحَمَلْنَٰهُمْ فِے اِ۬لْبَرِّ وَالْبَحْرِ وَرَزَقْنَٰهُم مِّنَ اَ۬لطَّيِّبَٰتِ </w:t>
      </w:r>
      <w:r w:rsidR="00E91B66" w:rsidRPr="008C75FB">
        <w:rPr>
          <w:rFonts w:cs="KFGQPC Qaloun Uthmanic Script" w:hint="cs"/>
          <w:sz w:val="44"/>
          <w:szCs w:val="44"/>
          <w:rtl/>
        </w:rPr>
        <w:br/>
      </w:r>
      <w:r w:rsidR="00E91B66" w:rsidRPr="008C75FB">
        <w:rPr>
          <w:rFonts w:cs="KFGQPC Qaloun Uthmanic Script"/>
          <w:sz w:val="44"/>
          <w:szCs w:val="44"/>
          <w:rtl/>
        </w:rPr>
        <w:t>وَفَضَّلْنَٰهُمْ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="00E91B66" w:rsidRPr="008C75FB">
        <w:rPr>
          <w:rFonts w:cs="KFGQPC Qaloun Uthmanic Script"/>
          <w:sz w:val="44"/>
          <w:szCs w:val="44"/>
          <w:rtl/>
        </w:rPr>
        <w:t>كَثِيرٖ مِّمَّنْ خَلَقْنَا تَفْضِيلاٗۖ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="00E91B66" w:rsidRPr="008C75FB">
        <w:rPr>
          <w:rFonts w:cs="KFGQPC Qaloun Uthmanic Script" w:hint="cs"/>
          <w:sz w:val="44"/>
          <w:szCs w:val="44"/>
          <w:rtl/>
        </w:rPr>
        <w:t>٠</w:t>
      </w:r>
      <w:r w:rsidR="00E91B66" w:rsidRPr="008C75FB">
        <w:rPr>
          <w:rFonts w:cs="KFGQPC Qaloun Uthmanic Script"/>
          <w:sz w:val="44"/>
          <w:szCs w:val="44"/>
          <w:rtl/>
        </w:rPr>
        <w:t xml:space="preserve"> يَوْمَ نَدْعُواْ </w:t>
      </w:r>
      <w:r w:rsidR="00E91B66" w:rsidRPr="008C75FB">
        <w:rPr>
          <w:rFonts w:cs="KFGQPC Qaloun Uthmanic Script" w:hint="cs"/>
          <w:sz w:val="44"/>
          <w:szCs w:val="44"/>
          <w:rtl/>
        </w:rPr>
        <w:br/>
      </w:r>
      <w:r w:rsidR="00E91B66" w:rsidRPr="008C75FB">
        <w:rPr>
          <w:rFonts w:cs="KFGQPC Qaloun Uthmanic Script"/>
          <w:sz w:val="44"/>
          <w:szCs w:val="44"/>
          <w:rtl/>
        </w:rPr>
        <w:t>كُلَّ أُنَاسِۢ بِإِمَٰمِهِمْۖ فَمَن</w:t>
      </w:r>
      <w:r w:rsidR="00E91B66" w:rsidRPr="008C75FB">
        <w:rPr>
          <w:rFonts w:cs="KFGQPC Qaloun Uthmanic Script" w:hint="cs"/>
          <w:sz w:val="44"/>
          <w:szCs w:val="44"/>
          <w:rtl/>
        </w:rPr>
        <w:t>ْ</w:t>
      </w:r>
      <w:r w:rsidR="00E91B66" w:rsidRPr="008C75FB">
        <w:rPr>
          <w:rFonts w:cs="KFGQPC Qaloun Uthmanic Script"/>
          <w:sz w:val="44"/>
          <w:szCs w:val="44"/>
          <w:rtl/>
        </w:rPr>
        <w:t xml:space="preserve"> أُوتِيَ كِتَٰبَهُۥ بِيَمِينِهِۦ فَأُوْلَٰٓئِكَ </w:t>
      </w:r>
      <w:r w:rsidR="00E91B66" w:rsidRPr="008C75FB">
        <w:rPr>
          <w:rFonts w:cs="KFGQPC Qaloun Uthmanic Script" w:hint="cs"/>
          <w:sz w:val="44"/>
          <w:szCs w:val="44"/>
          <w:rtl/>
        </w:rPr>
        <w:br/>
      </w:r>
      <w:r w:rsidR="00E91B66" w:rsidRPr="008C75FB">
        <w:rPr>
          <w:rFonts w:cs="KFGQPC Qaloun Uthmanic Script"/>
          <w:sz w:val="44"/>
          <w:szCs w:val="44"/>
          <w:rtl/>
        </w:rPr>
        <w:t>يَقْرَءُونَ كِتَٰبَهُمْ وَلَا يُظْلَمُونَ فَتِيلاٗۖ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="00E91B66" w:rsidRPr="008C75FB">
        <w:rPr>
          <w:rFonts w:cs="KFGQPC Qaloun Uthmanic Script" w:hint="cs"/>
          <w:sz w:val="44"/>
          <w:szCs w:val="44"/>
          <w:rtl/>
        </w:rPr>
        <w:t>١</w:t>
      </w:r>
      <w:r w:rsidR="00E91B66" w:rsidRPr="008C75FB">
        <w:rPr>
          <w:rFonts w:cs="KFGQPC Qaloun Uthmanic Script"/>
          <w:sz w:val="44"/>
          <w:szCs w:val="44"/>
          <w:rtl/>
        </w:rPr>
        <w:t xml:space="preserve"> وَمَن كَانَ </w:t>
      </w:r>
      <w:r w:rsidR="00E91B66" w:rsidRPr="008C75FB">
        <w:rPr>
          <w:rFonts w:cs="KFGQPC Qaloun Uthmanic Script" w:hint="cs"/>
          <w:sz w:val="44"/>
          <w:szCs w:val="44"/>
          <w:rtl/>
        </w:rPr>
        <w:br/>
      </w:r>
      <w:r w:rsidR="00E91B66" w:rsidRPr="008C75FB">
        <w:rPr>
          <w:rFonts w:cs="KFGQPC Qaloun Uthmanic Script"/>
          <w:sz w:val="44"/>
          <w:szCs w:val="44"/>
          <w:rtl/>
        </w:rPr>
        <w:t>فِے هَٰذِهِۦ أَعْمَ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="00E91B66" w:rsidRPr="008C75FB">
        <w:rPr>
          <w:rFonts w:cs="KFGQPC Qaloun Uthmanic Script"/>
          <w:sz w:val="44"/>
          <w:szCs w:val="44"/>
          <w:rtl/>
        </w:rPr>
        <w:t>فَهْوَ فِے اِ۬لْأٓخِرَةِ أَعْمَ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="00E91B66" w:rsidRPr="008C75FB">
        <w:rPr>
          <w:rFonts w:cs="KFGQPC Qaloun Uthmanic Script"/>
          <w:sz w:val="44"/>
          <w:szCs w:val="44"/>
          <w:rtl/>
        </w:rPr>
        <w:t>وَأَضَلُّ سَبِيلاٗۖ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="00E91B66" w:rsidRPr="008C75FB">
        <w:rPr>
          <w:rFonts w:cs="KFGQPC Qaloun Uthmanic Script" w:hint="cs"/>
          <w:sz w:val="44"/>
          <w:szCs w:val="44"/>
          <w:rtl/>
        </w:rPr>
        <w:t>٢</w:t>
      </w:r>
      <w:r w:rsidR="00E91B66" w:rsidRPr="008C75FB">
        <w:rPr>
          <w:rFonts w:cs="KFGQPC Qaloun Uthmanic Script"/>
          <w:sz w:val="44"/>
          <w:szCs w:val="44"/>
          <w:rtl/>
        </w:rPr>
        <w:t xml:space="preserve"> </w:t>
      </w:r>
      <w:r w:rsidR="004B75E2" w:rsidRPr="008C75FB">
        <w:rPr>
          <w:rFonts w:cs="KFGQPC Qaloun Uthmanic Script"/>
          <w:sz w:val="44"/>
          <w:szCs w:val="44"/>
        </w:rPr>
        <w:br/>
      </w:r>
      <w:r w:rsidR="00E91B66" w:rsidRPr="008C75FB">
        <w:rPr>
          <w:rFonts w:cs="KFGQPC Qaloun Uthmanic Script"/>
          <w:sz w:val="44"/>
          <w:szCs w:val="44"/>
          <w:rtl/>
        </w:rPr>
        <w:t>وَإِن كَادُواْ لَيَفْتِنُونَكَ عَنِ اِ۬لذِ</w:t>
      </w:r>
      <w:r w:rsidR="00E91B66" w:rsidRPr="008C75FB">
        <w:rPr>
          <w:rFonts w:cs="KFGQPC Qaloun Uthmanic Script" w:hint="cs"/>
          <w:sz w:val="44"/>
          <w:szCs w:val="44"/>
          <w:rtl/>
        </w:rPr>
        <w:t xml:space="preserve">ے </w:t>
      </w:r>
      <w:r w:rsidR="00E91B66" w:rsidRPr="008C75FB">
        <w:rPr>
          <w:rFonts w:cs="KFGQPC Qaloun Uthmanic Script"/>
          <w:sz w:val="44"/>
          <w:szCs w:val="44"/>
          <w:rtl/>
        </w:rPr>
        <w:t xml:space="preserve">أَوْحَيْنَا إِلَيْكَ لِتَفْتَرِيَ </w:t>
      </w:r>
      <w:r w:rsidR="00E91B66" w:rsidRPr="008C75FB">
        <w:rPr>
          <w:rFonts w:cs="KFGQPC Qaloun Uthmanic Script" w:hint="cs"/>
          <w:sz w:val="44"/>
          <w:szCs w:val="44"/>
          <w:rtl/>
        </w:rPr>
        <w:br/>
      </w:r>
      <w:r w:rsidR="00E91B66" w:rsidRPr="008C75FB">
        <w:rPr>
          <w:rFonts w:cs="KFGQPC Qaloun Uthmanic Script"/>
          <w:sz w:val="44"/>
          <w:szCs w:val="44"/>
          <w:rtl/>
        </w:rPr>
        <w:t>عَلَيْنَا غَيْرَهُۥۖ وَإِذاٗ لَّاتَّخَذُوكَ خَلِيلاٗۖ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="00E91B66" w:rsidRPr="008C75FB">
        <w:rPr>
          <w:rFonts w:cs="KFGQPC Qaloun Uthmanic Script" w:hint="cs"/>
          <w:sz w:val="44"/>
          <w:szCs w:val="44"/>
          <w:rtl/>
        </w:rPr>
        <w:t>٣</w:t>
      </w:r>
      <w:r w:rsidR="00E91B66" w:rsidRPr="008C75FB">
        <w:rPr>
          <w:rFonts w:cs="KFGQPC Qaloun Uthmanic Script"/>
          <w:sz w:val="44"/>
          <w:szCs w:val="44"/>
          <w:rtl/>
        </w:rPr>
        <w:t xml:space="preserve"> وَلَوْلَا أَن ثَبَّتْنَٰكَ </w:t>
      </w:r>
      <w:r w:rsidR="00E91B66" w:rsidRPr="008C75FB">
        <w:rPr>
          <w:rFonts w:cs="KFGQPC Qaloun Uthmanic Script" w:hint="cs"/>
          <w:sz w:val="44"/>
          <w:szCs w:val="44"/>
          <w:rtl/>
        </w:rPr>
        <w:br/>
      </w:r>
      <w:r w:rsidR="00E91B66" w:rsidRPr="008C75FB">
        <w:rPr>
          <w:rFonts w:cs="KFGQPC Qaloun Uthmanic Script"/>
          <w:sz w:val="44"/>
          <w:szCs w:val="44"/>
          <w:rtl/>
        </w:rPr>
        <w:t>لَقَدْ كِدتَّ تَرْكَنُ إِلَيْهِمْ شَئْاٗ قَلِيلاًۖ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="00E91B66" w:rsidRPr="008C75FB">
        <w:rPr>
          <w:rFonts w:cs="KFGQPC Qaloun Uthmanic Script" w:hint="cs"/>
          <w:sz w:val="44"/>
          <w:szCs w:val="44"/>
          <w:rtl/>
        </w:rPr>
        <w:t>٤</w:t>
      </w:r>
      <w:r w:rsidR="00E91B66" w:rsidRPr="008C75FB">
        <w:rPr>
          <w:rFonts w:cs="KFGQPC Qaloun Uthmanic Script"/>
          <w:sz w:val="44"/>
          <w:szCs w:val="44"/>
          <w:rtl/>
        </w:rPr>
        <w:t xml:space="preserve"> </w:t>
      </w:r>
      <w:r w:rsidR="00E91B66" w:rsidRPr="008C75FB">
        <w:rPr>
          <w:rFonts w:cs="KFGQPC Qaloun Uthmanic Script" w:hint="cs"/>
          <w:sz w:val="44"/>
          <w:szCs w:val="44"/>
          <w:rtl/>
        </w:rPr>
        <w:t>إ</w:t>
      </w:r>
      <w:r w:rsidR="00E91B66" w:rsidRPr="008C75FB">
        <w:rPr>
          <w:rFonts w:cs="KFGQPC Qaloun Uthmanic Script"/>
          <w:sz w:val="44"/>
          <w:szCs w:val="44"/>
          <w:rtl/>
        </w:rPr>
        <w:t xml:space="preserve">ِذاٗ لَّأَذَقْنَٰكَ </w:t>
      </w:r>
      <w:r w:rsidR="004B75E2" w:rsidRPr="008C75FB">
        <w:rPr>
          <w:rFonts w:cs="KFGQPC Qaloun Uthmanic Script"/>
          <w:sz w:val="44"/>
          <w:szCs w:val="44"/>
        </w:rPr>
        <w:br/>
      </w:r>
      <w:r w:rsidR="00E91B66" w:rsidRPr="008C75FB">
        <w:rPr>
          <w:rFonts w:cs="KFGQPC Qaloun Uthmanic Script"/>
          <w:sz w:val="44"/>
          <w:szCs w:val="44"/>
          <w:rtl/>
        </w:rPr>
        <w:t>ضِعْفَ اَ۬لْحَيَوٰةِ وَضِعْفَ اَ۬لْمَمَاتِ ثُمَّ لَا تَجِدُ لَكَ عَلَيْنَا نَصِيراٗۖ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="00E91B66" w:rsidRPr="008C75FB">
        <w:rPr>
          <w:rFonts w:cs="KFGQPC Qaloun Uthmanic Script" w:hint="cs"/>
          <w:sz w:val="44"/>
          <w:szCs w:val="44"/>
          <w:rtl/>
        </w:rPr>
        <w:t>٥</w:t>
      </w:r>
      <w:r w:rsidR="00E91B66" w:rsidRPr="008C75FB">
        <w:rPr>
          <w:rFonts w:cs="KFGQPC Qaloun Uthmanic Script"/>
          <w:sz w:val="44"/>
          <w:szCs w:val="44"/>
          <w:rtl/>
        </w:rPr>
        <w:t xml:space="preserve"> </w:t>
      </w:r>
      <w:r w:rsidR="00E91B66" w:rsidRPr="008C75FB">
        <w:rPr>
          <w:rFonts w:cs="KFGQPC Qaloun Uthmanic Script" w:hint="cs"/>
          <w:sz w:val="44"/>
          <w:szCs w:val="44"/>
          <w:rtl/>
        </w:rPr>
        <w:br/>
      </w:r>
      <w:r w:rsidR="00E91B66" w:rsidRPr="008C75FB">
        <w:rPr>
          <w:rFonts w:cs="KFGQPC Qaloun Uthmanic Script"/>
          <w:sz w:val="44"/>
          <w:szCs w:val="44"/>
          <w:rtl/>
        </w:rPr>
        <w:br w:type="page"/>
        <w:t xml:space="preserve">وَإِن كَادُواْ لَيَسْتَفِزُّونَكَ مِنَ اَ۬لْأَرْضِ لِيُخْرِجُوكَ مِنْهَاۖ </w:t>
      </w:r>
      <w:r w:rsidR="00E91B66" w:rsidRPr="008C75FB">
        <w:rPr>
          <w:rFonts w:cs="KFGQPC Qaloun Uthmanic Script" w:hint="cs"/>
          <w:sz w:val="44"/>
          <w:szCs w:val="44"/>
          <w:rtl/>
        </w:rPr>
        <w:br/>
      </w:r>
      <w:r w:rsidR="00E91B66" w:rsidRPr="008C75FB">
        <w:rPr>
          <w:rFonts w:cs="KFGQPC Qaloun Uthmanic Script"/>
          <w:sz w:val="44"/>
          <w:szCs w:val="44"/>
          <w:rtl/>
        </w:rPr>
        <w:t>وَإِذاٗ لَّا يَلْبَثُونَ خ</w:t>
      </w:r>
      <w:r w:rsidR="00E91B66" w:rsidRPr="008C75FB">
        <w:rPr>
          <w:rFonts w:cs="KFGQPC Qaloun Uthmanic Script" w:hint="cs"/>
          <w:sz w:val="44"/>
          <w:szCs w:val="44"/>
          <w:rtl/>
        </w:rPr>
        <w:t>َ</w:t>
      </w:r>
      <w:r w:rsidR="00E91B66" w:rsidRPr="008C75FB">
        <w:rPr>
          <w:rFonts w:cs="KFGQPC Qaloun Uthmanic Script"/>
          <w:sz w:val="44"/>
          <w:szCs w:val="44"/>
          <w:rtl/>
        </w:rPr>
        <w:t>ل</w:t>
      </w:r>
      <w:r w:rsidR="00E91B66" w:rsidRPr="008C75FB">
        <w:rPr>
          <w:rFonts w:cs="KFGQPC Qaloun Uthmanic Script" w:hint="cs"/>
          <w:sz w:val="44"/>
          <w:szCs w:val="44"/>
          <w:rtl/>
        </w:rPr>
        <w:t>ْ</w:t>
      </w:r>
      <w:r w:rsidR="00E91B66" w:rsidRPr="008C75FB">
        <w:rPr>
          <w:rFonts w:cs="KFGQPC Qaloun Uthmanic Script"/>
          <w:sz w:val="44"/>
          <w:szCs w:val="44"/>
          <w:rtl/>
        </w:rPr>
        <w:t>فَكَ إِلَّا قَلِيلاٗۖ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="00E91B66" w:rsidRPr="008C75FB">
        <w:rPr>
          <w:rFonts w:cs="KFGQPC Qaloun Uthmanic Script" w:hint="cs"/>
          <w:sz w:val="44"/>
          <w:szCs w:val="44"/>
          <w:rtl/>
        </w:rPr>
        <w:t>٦</w:t>
      </w:r>
      <w:r w:rsidR="00E91B66" w:rsidRPr="008C75FB">
        <w:rPr>
          <w:rFonts w:cs="KFGQPC Qaloun Uthmanic Script"/>
          <w:sz w:val="44"/>
          <w:szCs w:val="44"/>
          <w:rtl/>
        </w:rPr>
        <w:t xml:space="preserve"> سُنَّةَ مَن قَدْ أَرْسَلْنَا </w:t>
      </w:r>
      <w:r w:rsidR="00E91B66" w:rsidRPr="008C75FB">
        <w:rPr>
          <w:rFonts w:cs="KFGQPC Qaloun Uthmanic Script" w:hint="cs"/>
          <w:sz w:val="44"/>
          <w:szCs w:val="44"/>
          <w:rtl/>
        </w:rPr>
        <w:br/>
      </w:r>
      <w:r w:rsidR="00E91B66" w:rsidRPr="008C75FB">
        <w:rPr>
          <w:rFonts w:cs="KFGQPC Qaloun Uthmanic Script"/>
          <w:sz w:val="44"/>
          <w:szCs w:val="44"/>
          <w:rtl/>
        </w:rPr>
        <w:t>قَبْلَكَ مِن رُّسُلِنَاۖ وَلَا تَجِدُ لِسُنَّتِنَا تَحْوِيلاًۖ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="00E91B66" w:rsidRPr="008C75FB">
        <w:rPr>
          <w:rFonts w:cs="KFGQPC Qaloun Uthmanic Script" w:hint="cs"/>
          <w:sz w:val="44"/>
          <w:szCs w:val="44"/>
          <w:rtl/>
        </w:rPr>
        <w:t>٧</w:t>
      </w:r>
      <w:r w:rsidR="00E91B66" w:rsidRPr="008C75FB">
        <w:rPr>
          <w:rFonts w:cs="KFGQPC Qaloun Uthmanic Script"/>
          <w:sz w:val="44"/>
          <w:szCs w:val="44"/>
          <w:rtl/>
        </w:rPr>
        <w:t xml:space="preserve"> </w:t>
      </w:r>
      <w:r w:rsidR="00E91B66" w:rsidRPr="008C75FB">
        <w:rPr>
          <w:rFonts w:cs="KFGQPC Qaloun Uthmanic Script" w:hint="cs"/>
          <w:sz w:val="44"/>
          <w:szCs w:val="44"/>
          <w:rtl/>
        </w:rPr>
        <w:t>أ</w:t>
      </w:r>
      <w:r w:rsidR="00E91B66" w:rsidRPr="008C75FB">
        <w:rPr>
          <w:rFonts w:cs="KFGQPC Qaloun Uthmanic Script"/>
          <w:sz w:val="44"/>
          <w:szCs w:val="44"/>
          <w:rtl/>
        </w:rPr>
        <w:t xml:space="preserve">َقِمِ </w:t>
      </w:r>
      <w:r w:rsidR="00E91B66" w:rsidRPr="008C75FB">
        <w:rPr>
          <w:rFonts w:cs="KFGQPC Qaloun Uthmanic Script"/>
          <w:sz w:val="44"/>
          <w:szCs w:val="44"/>
          <w:rtl/>
        </w:rPr>
        <w:br/>
        <w:t>ا</w:t>
      </w:r>
      <w:r w:rsidR="00E91B66" w:rsidRPr="008C75FB">
        <w:rPr>
          <w:rFonts w:cs="KFGQPC Qaloun Uthmanic Script" w:hint="cs"/>
          <w:sz w:val="44"/>
          <w:szCs w:val="44"/>
          <w:rtl/>
        </w:rPr>
        <w:t>ِ۬</w:t>
      </w:r>
      <w:r w:rsidR="00E91B66" w:rsidRPr="008C75FB">
        <w:rPr>
          <w:rFonts w:cs="KFGQPC Qaloun Uthmanic Script"/>
          <w:sz w:val="44"/>
          <w:szCs w:val="44"/>
          <w:rtl/>
        </w:rPr>
        <w:t>لصَّلَوٰةَ لِدُلُوكِ اِ۬لشَّمْسِ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="00E91B66" w:rsidRPr="008C75FB">
        <w:rPr>
          <w:rFonts w:cs="KFGQPC Qaloun Uthmanic Script"/>
          <w:sz w:val="44"/>
          <w:szCs w:val="44"/>
          <w:rtl/>
        </w:rPr>
        <w:t xml:space="preserve">غَسَقِ اِ۬ليْلِ وَقُرْءَانَ اَ۬لْفَجْرِۖ </w:t>
      </w:r>
      <w:r w:rsidR="00E91B66" w:rsidRPr="008C75FB">
        <w:rPr>
          <w:rFonts w:cs="KFGQPC Qaloun Uthmanic Script" w:hint="cs"/>
          <w:sz w:val="44"/>
          <w:szCs w:val="44"/>
          <w:rtl/>
        </w:rPr>
        <w:br/>
      </w:r>
      <w:r w:rsidR="00E91B66" w:rsidRPr="008C75FB">
        <w:rPr>
          <w:rFonts w:cs="KFGQPC Qaloun Uthmanic Script"/>
          <w:sz w:val="44"/>
          <w:szCs w:val="44"/>
          <w:rtl/>
        </w:rPr>
        <w:t>إِنَّ قُرْءَانَ اَ۬لْفَجْرِ كَانَ مَشْهُوداٗۖ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="00E91B66" w:rsidRPr="008C75FB">
        <w:rPr>
          <w:rFonts w:cs="KFGQPC Qaloun Uthmanic Script" w:hint="cs"/>
          <w:sz w:val="44"/>
          <w:szCs w:val="44"/>
          <w:rtl/>
        </w:rPr>
        <w:t>٨</w:t>
      </w:r>
      <w:r w:rsidR="00E91B66" w:rsidRPr="008C75FB">
        <w:rPr>
          <w:rFonts w:cs="KFGQPC Qaloun Uthmanic Script"/>
          <w:sz w:val="44"/>
          <w:szCs w:val="44"/>
          <w:rtl/>
        </w:rPr>
        <w:t xml:space="preserve"> وَمِنَ اَ۬ليْلِ فَتَهَجَّدْ </w:t>
      </w:r>
      <w:r w:rsidR="00E91B66" w:rsidRPr="008C75FB">
        <w:rPr>
          <w:rFonts w:cs="KFGQPC Qaloun Uthmanic Script" w:hint="cs"/>
          <w:sz w:val="44"/>
          <w:szCs w:val="44"/>
          <w:rtl/>
        </w:rPr>
        <w:br/>
      </w:r>
      <w:r w:rsidR="00E91B66" w:rsidRPr="008C75FB">
        <w:rPr>
          <w:rFonts w:cs="KFGQPC Qaloun Uthmanic Script"/>
          <w:sz w:val="44"/>
          <w:szCs w:val="44"/>
          <w:rtl/>
        </w:rPr>
        <w:t>بِهِۦ نَافِلَةٗ لَّكَ عَسَ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="00E91B66" w:rsidRPr="008C75FB">
        <w:rPr>
          <w:rFonts w:cs="KFGQPC Qaloun Uthmanic Script"/>
          <w:sz w:val="44"/>
          <w:szCs w:val="44"/>
          <w:rtl/>
        </w:rPr>
        <w:t>أَنْ يَّبْعَثَكَ رَبُّكَ مَقَاماٗ مَّحْمُوداٗۖ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="00E91B66" w:rsidRPr="008C75FB">
        <w:rPr>
          <w:rFonts w:cs="KFGQPC Qaloun Uthmanic Script" w:hint="cs"/>
          <w:sz w:val="44"/>
          <w:szCs w:val="44"/>
          <w:rtl/>
        </w:rPr>
        <w:t>٩</w:t>
      </w:r>
      <w:r w:rsidR="00E91B66" w:rsidRPr="008C75FB">
        <w:rPr>
          <w:rFonts w:cs="KFGQPC Qaloun Uthmanic Script"/>
          <w:sz w:val="44"/>
          <w:szCs w:val="44"/>
          <w:rtl/>
        </w:rPr>
        <w:t xml:space="preserve"> </w:t>
      </w:r>
      <w:r w:rsidR="00E91B66" w:rsidRPr="008C75FB">
        <w:rPr>
          <w:rFonts w:cs="KFGQPC Qaloun Uthmanic Script" w:hint="cs"/>
          <w:sz w:val="44"/>
          <w:szCs w:val="44"/>
          <w:rtl/>
        </w:rPr>
        <w:br/>
      </w:r>
      <w:r w:rsidR="00E91B66" w:rsidRPr="008C75FB">
        <w:rPr>
          <w:rFonts w:cs="KFGQPC Qaloun Uthmanic Script"/>
          <w:sz w:val="44"/>
          <w:szCs w:val="44"/>
          <w:rtl/>
        </w:rPr>
        <w:t xml:space="preserve">وَقُلْ رَّبِّ أَدْخِلْنِے مُدْخَلَ صِدْقٖ وَأَخْرِجْنِے مُخْرَجَ صِدْقٖ </w:t>
      </w:r>
      <w:r w:rsidR="00E91B66" w:rsidRPr="008C75FB">
        <w:rPr>
          <w:rFonts w:cs="KFGQPC Qaloun Uthmanic Script" w:hint="cs"/>
          <w:sz w:val="44"/>
          <w:szCs w:val="44"/>
          <w:rtl/>
        </w:rPr>
        <w:br/>
      </w:r>
      <w:r w:rsidR="00E91B66" w:rsidRPr="008C75FB">
        <w:rPr>
          <w:rFonts w:cs="KFGQPC Qaloun Uthmanic Script"/>
          <w:sz w:val="44"/>
          <w:szCs w:val="44"/>
          <w:rtl/>
        </w:rPr>
        <w:t>وَاجْعَل لِّے مِن لَّدُنكَ سُلْطَٰناٗ نَّصِيراٗۖ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="00E91B66" w:rsidRPr="008C75FB">
        <w:rPr>
          <w:rFonts w:cs="KFGQPC Qaloun Uthmanic Script" w:hint="cs"/>
          <w:sz w:val="44"/>
          <w:szCs w:val="44"/>
          <w:rtl/>
        </w:rPr>
        <w:t>٠</w:t>
      </w:r>
      <w:r w:rsidR="00E91B66" w:rsidRPr="008C75FB">
        <w:rPr>
          <w:rFonts w:cs="KFGQPC Qaloun Uthmanic Script"/>
          <w:sz w:val="44"/>
          <w:szCs w:val="44"/>
          <w:rtl/>
        </w:rPr>
        <w:t xml:space="preserve"> وَقُلْ جَآءَ اَ۬لْحَقُّ وَزَهَقَ </w:t>
      </w:r>
      <w:r w:rsidR="00E91B66" w:rsidRPr="008C75FB">
        <w:rPr>
          <w:rFonts w:cs="KFGQPC Qaloun Uthmanic Script" w:hint="cs"/>
          <w:sz w:val="44"/>
          <w:szCs w:val="44"/>
          <w:rtl/>
        </w:rPr>
        <w:br/>
      </w:r>
      <w:r w:rsidR="00E91B66" w:rsidRPr="008C75FB">
        <w:rPr>
          <w:rFonts w:cs="KFGQPC Qaloun Uthmanic Script"/>
          <w:sz w:val="44"/>
          <w:szCs w:val="44"/>
          <w:rtl/>
        </w:rPr>
        <w:t>اَ۬لْبَٰطِلُۖ إِنَّ اَ۬لْبَٰطِلَ كَانَ زَهُوقاٗۖ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="00E91B66" w:rsidRPr="008C75FB">
        <w:rPr>
          <w:rFonts w:cs="KFGQPC Qaloun Uthmanic Script" w:hint="cs"/>
          <w:sz w:val="44"/>
          <w:szCs w:val="44"/>
          <w:rtl/>
        </w:rPr>
        <w:t>١</w:t>
      </w:r>
      <w:r w:rsidR="00E91B66" w:rsidRPr="008C75FB">
        <w:rPr>
          <w:rFonts w:cs="KFGQPC Qaloun Uthmanic Script"/>
          <w:sz w:val="44"/>
          <w:szCs w:val="44"/>
          <w:rtl/>
        </w:rPr>
        <w:t xml:space="preserve"> وَنُنَزِّلُ مِنَ اَ۬لْقُرْءَانِ مَا هُوَ </w:t>
      </w:r>
      <w:r w:rsidR="00E91B66" w:rsidRPr="008C75FB">
        <w:rPr>
          <w:rFonts w:cs="KFGQPC Qaloun Uthmanic Script"/>
          <w:sz w:val="44"/>
          <w:szCs w:val="44"/>
          <w:rtl/>
        </w:rPr>
        <w:br/>
        <w:t>شِفَآءٞ وَرَحْمَةٞ لِّلْمُؤْمِنِينَ</w:t>
      </w:r>
      <w:r w:rsidR="00E91B66" w:rsidRPr="008C75FB">
        <w:rPr>
          <w:rFonts w:cs="KFGQPC Qaloun Uthmanic Script" w:hint="cs"/>
          <w:sz w:val="44"/>
          <w:szCs w:val="44"/>
          <w:rtl/>
        </w:rPr>
        <w:t>ۖ</w:t>
      </w:r>
      <w:r w:rsidR="00E91B66" w:rsidRPr="008C75FB">
        <w:rPr>
          <w:rFonts w:cs="KFGQPC Qaloun Uthmanic Script"/>
          <w:sz w:val="44"/>
          <w:szCs w:val="44"/>
          <w:rtl/>
        </w:rPr>
        <w:t xml:space="preserve"> وَلَا يَزِيدُ اُ۬لظَّٰلِمِينَ إِلَّا خَسَاراٗۖ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="00E91B66" w:rsidRPr="008C75FB">
        <w:rPr>
          <w:rFonts w:cs="KFGQPC Qaloun Uthmanic Script" w:hint="cs"/>
          <w:sz w:val="44"/>
          <w:szCs w:val="44"/>
          <w:rtl/>
        </w:rPr>
        <w:t>٢</w:t>
      </w:r>
      <w:r w:rsidR="00E91B66" w:rsidRPr="008C75FB">
        <w:rPr>
          <w:rFonts w:cs="KFGQPC Qaloun Uthmanic Script"/>
          <w:sz w:val="44"/>
          <w:szCs w:val="44"/>
          <w:rtl/>
        </w:rPr>
        <w:t xml:space="preserve"> </w:t>
      </w:r>
      <w:r w:rsidR="00E91B66" w:rsidRPr="008C75FB">
        <w:rPr>
          <w:rFonts w:cs="KFGQPC Qaloun Uthmanic Script" w:hint="cs"/>
          <w:sz w:val="44"/>
          <w:szCs w:val="44"/>
          <w:rtl/>
        </w:rPr>
        <w:br/>
      </w:r>
      <w:r w:rsidR="00E91B66" w:rsidRPr="008C75FB">
        <w:rPr>
          <w:rFonts w:cs="KFGQPC Qaloun Uthmanic Script"/>
          <w:sz w:val="44"/>
          <w:szCs w:val="44"/>
          <w:rtl/>
        </w:rPr>
        <w:t>وَإِذَا أَنْعَمْنَا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="00E91B66" w:rsidRPr="008C75FB">
        <w:rPr>
          <w:rFonts w:cs="KFGQPC Qaloun Uthmanic Script"/>
          <w:sz w:val="44"/>
          <w:szCs w:val="44"/>
          <w:rtl/>
        </w:rPr>
        <w:t>اَ۬لْإِنسَٰنِ أَعْرَضَ وَنَ</w:t>
      </w:r>
      <w:r w:rsidR="00E91B66" w:rsidRPr="008C75FB">
        <w:rPr>
          <w:rFonts w:cs="KFGQPC Qaloun Uthmanic Script" w:hint="cs"/>
          <w:sz w:val="44"/>
          <w:szCs w:val="44"/>
          <w:rtl/>
        </w:rPr>
        <w:t>ـَٔا</w:t>
      </w:r>
      <w:r w:rsidR="00E91B66" w:rsidRPr="008C75FB">
        <w:rPr>
          <w:rFonts w:cs="KFGQPC Qaloun Uthmanic Script"/>
          <w:sz w:val="44"/>
          <w:szCs w:val="44"/>
          <w:rtl/>
        </w:rPr>
        <w:t xml:space="preserve"> بِجَانِبِهِۦ</w:t>
      </w:r>
      <w:r w:rsidR="00E91B66" w:rsidRPr="008C75FB">
        <w:rPr>
          <w:rFonts w:cs="KFGQPC Qaloun Uthmanic Script" w:hint="cs"/>
          <w:sz w:val="44"/>
          <w:szCs w:val="44"/>
          <w:rtl/>
        </w:rPr>
        <w:t>ۖ</w:t>
      </w:r>
      <w:r w:rsidR="00E91B66" w:rsidRPr="008C75FB">
        <w:rPr>
          <w:rFonts w:cs="KFGQPC Qaloun Uthmanic Script"/>
          <w:sz w:val="44"/>
          <w:szCs w:val="44"/>
          <w:rtl/>
        </w:rPr>
        <w:t xml:space="preserve"> وَإِذَا مَسَّهُ اُ۬لشَّرُّ </w:t>
      </w:r>
      <w:r w:rsidR="004B75E2" w:rsidRPr="008C75FB">
        <w:rPr>
          <w:rFonts w:cs="KFGQPC Qaloun Uthmanic Script"/>
          <w:sz w:val="44"/>
          <w:szCs w:val="44"/>
        </w:rPr>
        <w:br/>
      </w:r>
      <w:r w:rsidR="00E91B66" w:rsidRPr="008C75FB">
        <w:rPr>
          <w:rFonts w:cs="KFGQPC Qaloun Uthmanic Script"/>
          <w:sz w:val="44"/>
          <w:szCs w:val="44"/>
          <w:rtl/>
        </w:rPr>
        <w:t>كَانَ يَـُٔوساٗۖ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="00E91B66" w:rsidRPr="008C75FB">
        <w:rPr>
          <w:rFonts w:cs="KFGQPC Qaloun Uthmanic Script" w:hint="cs"/>
          <w:sz w:val="44"/>
          <w:szCs w:val="44"/>
          <w:rtl/>
        </w:rPr>
        <w:t>٣</w:t>
      </w:r>
      <w:r w:rsidR="00E91B66" w:rsidRPr="008C75FB">
        <w:rPr>
          <w:rFonts w:cs="KFGQPC Qaloun Uthmanic Script"/>
          <w:sz w:val="44"/>
          <w:szCs w:val="44"/>
          <w:rtl/>
        </w:rPr>
        <w:t xml:space="preserve"> قُلْ كُلّٞ يَعْمَلُ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="00E91B66" w:rsidRPr="008C75FB">
        <w:rPr>
          <w:rFonts w:cs="KFGQPC Qaloun Uthmanic Script"/>
          <w:sz w:val="44"/>
          <w:szCs w:val="44"/>
          <w:rtl/>
        </w:rPr>
        <w:t xml:space="preserve">شَاكِلَتِهِۦ فَرَبُّكُمْ أَعْلَمُ </w:t>
      </w:r>
      <w:r w:rsidR="00E91B66" w:rsidRPr="008C75FB">
        <w:rPr>
          <w:rFonts w:cs="KFGQPC Qaloun Uthmanic Script" w:hint="cs"/>
          <w:sz w:val="44"/>
          <w:szCs w:val="44"/>
          <w:rtl/>
        </w:rPr>
        <w:br/>
      </w:r>
      <w:r w:rsidR="00E91B66" w:rsidRPr="008C75FB">
        <w:rPr>
          <w:rFonts w:cs="KFGQPC Qaloun Uthmanic Script"/>
          <w:sz w:val="44"/>
          <w:szCs w:val="44"/>
          <w:rtl/>
        </w:rPr>
        <w:t>بِمَنْ هُوَ أَهْدَ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="00E91B66" w:rsidRPr="008C75FB">
        <w:rPr>
          <w:rFonts w:cs="KFGQPC Qaloun Uthmanic Script"/>
          <w:sz w:val="44"/>
          <w:szCs w:val="44"/>
          <w:rtl/>
        </w:rPr>
        <w:t>سَبِيلاٗۖ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="00E91B66" w:rsidRPr="008C75FB">
        <w:rPr>
          <w:rFonts w:cs="KFGQPC Qaloun Uthmanic Script" w:hint="cs"/>
          <w:sz w:val="44"/>
          <w:szCs w:val="44"/>
          <w:rtl/>
        </w:rPr>
        <w:t>٤</w:t>
      </w:r>
      <w:r w:rsidR="00E91B66"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E91B66" w:rsidRPr="008C75FB">
        <w:rPr>
          <w:rFonts w:cs="KFGQPC Qaloun Uthmanic Script"/>
          <w:sz w:val="44"/>
          <w:szCs w:val="44"/>
          <w:rtl/>
        </w:rPr>
        <w:t>وَيَسْـَٔلُونَكَ عَنِ اِ۬لرُّوحِۖ قُلِ اِ۬لرُّوحُ مِن</w:t>
      </w:r>
      <w:r w:rsidR="00E91B66" w:rsidRPr="008C75FB">
        <w:rPr>
          <w:rFonts w:cs="KFGQPC Qaloun Uthmanic Script" w:hint="cs"/>
          <w:sz w:val="44"/>
          <w:szCs w:val="44"/>
          <w:rtl/>
        </w:rPr>
        <w:t>ْ</w:t>
      </w:r>
      <w:r w:rsidR="00E91B66" w:rsidRPr="008C75FB">
        <w:rPr>
          <w:rFonts w:cs="KFGQPC Qaloun Uthmanic Script"/>
          <w:sz w:val="44"/>
          <w:szCs w:val="44"/>
          <w:rtl/>
        </w:rPr>
        <w:t xml:space="preserve"> </w:t>
      </w:r>
      <w:r w:rsidR="00E91B66" w:rsidRPr="008C75FB">
        <w:rPr>
          <w:rFonts w:cs="KFGQPC Qaloun Uthmanic Script" w:hint="cs"/>
          <w:sz w:val="44"/>
          <w:szCs w:val="44"/>
          <w:rtl/>
        </w:rPr>
        <w:br/>
        <w:t>أ</w:t>
      </w:r>
      <w:r w:rsidR="00E91B66" w:rsidRPr="008C75FB">
        <w:rPr>
          <w:rFonts w:cs="KFGQPC Qaloun Uthmanic Script"/>
          <w:sz w:val="44"/>
          <w:szCs w:val="44"/>
          <w:rtl/>
        </w:rPr>
        <w:t>َمْرِ رَبِّے وَمَا أُوتِيتُم مِّنَ اَ۬لْعِلْمِ إِلَّا قَلِيلاٗۖ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="00E91B66" w:rsidRPr="008C75FB">
        <w:rPr>
          <w:rFonts w:cs="KFGQPC Qaloun Uthmanic Script" w:hint="cs"/>
          <w:sz w:val="44"/>
          <w:szCs w:val="44"/>
          <w:rtl/>
        </w:rPr>
        <w:t>٥</w:t>
      </w:r>
      <w:r w:rsidR="00E91B66" w:rsidRPr="008C75FB">
        <w:rPr>
          <w:rFonts w:cs="KFGQPC Qaloun Uthmanic Script"/>
          <w:sz w:val="44"/>
          <w:szCs w:val="44"/>
          <w:rtl/>
        </w:rPr>
        <w:t xml:space="preserve"> وَلَئِن شِئْنَا لَنَذْهَبَنَّ </w:t>
      </w:r>
      <w:r w:rsidR="00E91B66" w:rsidRPr="008C75FB">
        <w:rPr>
          <w:rFonts w:cs="KFGQPC Qaloun Uthmanic Script" w:hint="cs"/>
          <w:sz w:val="44"/>
          <w:szCs w:val="44"/>
          <w:rtl/>
        </w:rPr>
        <w:br/>
      </w:r>
      <w:r w:rsidR="00E91B66" w:rsidRPr="008C75FB">
        <w:rPr>
          <w:rFonts w:cs="KFGQPC Qaloun Uthmanic Script"/>
          <w:sz w:val="44"/>
          <w:szCs w:val="44"/>
          <w:rtl/>
        </w:rPr>
        <w:t>بِالذِ</w:t>
      </w:r>
      <w:r w:rsidR="00E91B66" w:rsidRPr="008C75FB">
        <w:rPr>
          <w:rFonts w:cs="KFGQPC Qaloun Uthmanic Script" w:hint="cs"/>
          <w:sz w:val="44"/>
          <w:szCs w:val="44"/>
          <w:rtl/>
        </w:rPr>
        <w:t xml:space="preserve">ے </w:t>
      </w:r>
      <w:r w:rsidR="00E91B66" w:rsidRPr="008C75FB">
        <w:rPr>
          <w:rFonts w:cs="KFGQPC Qaloun Uthmanic Script"/>
          <w:sz w:val="44"/>
          <w:szCs w:val="44"/>
          <w:rtl/>
        </w:rPr>
        <w:t>أَوْحَيْنَا إِلَيْكَ ثُمَّ لَا تَجِدُ لَكَ بِهِۦ عَلَيْنَا وَكِيلاً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="00E91B66" w:rsidRPr="008C75FB">
        <w:rPr>
          <w:rFonts w:cs="KFGQPC Qaloun Uthmanic Script" w:hint="cs"/>
          <w:sz w:val="44"/>
          <w:szCs w:val="44"/>
          <w:rtl/>
        </w:rPr>
        <w:t>٦</w:t>
      </w:r>
      <w:r w:rsidR="00E91B66" w:rsidRPr="008C75FB">
        <w:rPr>
          <w:rFonts w:cs="KFGQPC Qaloun Uthmanic Script"/>
          <w:sz w:val="44"/>
          <w:szCs w:val="44"/>
          <w:rtl/>
        </w:rPr>
        <w:t xml:space="preserve"> </w:t>
      </w:r>
      <w:r w:rsidR="00E91B66" w:rsidRPr="008C75FB">
        <w:rPr>
          <w:rFonts w:cs="KFGQPC Qaloun Uthmanic Script" w:hint="cs"/>
          <w:sz w:val="44"/>
          <w:szCs w:val="44"/>
          <w:rtl/>
        </w:rPr>
        <w:br/>
      </w:r>
      <w:r w:rsidR="00E91B66" w:rsidRPr="008C75FB">
        <w:rPr>
          <w:rFonts w:cs="KFGQPC Qaloun Uthmanic Script"/>
          <w:sz w:val="44"/>
          <w:szCs w:val="44"/>
          <w:rtl/>
        </w:rPr>
        <w:br w:type="page"/>
      </w:r>
      <w:r w:rsidR="00E91B66" w:rsidRPr="008C75FB">
        <w:rPr>
          <w:rFonts w:cs="KFGQPC Qaloun Uthmanic Script" w:hint="cs"/>
          <w:sz w:val="44"/>
          <w:szCs w:val="44"/>
          <w:rtl/>
        </w:rPr>
        <w:t>إ</w:t>
      </w:r>
      <w:r w:rsidR="00E91B66" w:rsidRPr="008C75FB">
        <w:rPr>
          <w:rFonts w:cs="KFGQPC Qaloun Uthmanic Script"/>
          <w:sz w:val="44"/>
          <w:szCs w:val="44"/>
          <w:rtl/>
        </w:rPr>
        <w:t>ِلَّا رَحْمَةٗ مِّن رَّبِّكَۖ إِنَّ فَضْلَهُۥ كَانَ عَلَيْكَ كَبِيراٗۖ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="00E91B66" w:rsidRPr="008C75FB">
        <w:rPr>
          <w:rFonts w:cs="KFGQPC Qaloun Uthmanic Script" w:hint="cs"/>
          <w:sz w:val="44"/>
          <w:szCs w:val="44"/>
          <w:rtl/>
        </w:rPr>
        <w:t>٧</w:t>
      </w:r>
      <w:r w:rsidR="00E91B66" w:rsidRPr="008C75FB">
        <w:rPr>
          <w:rFonts w:cs="KFGQPC Qaloun Uthmanic Script"/>
          <w:sz w:val="44"/>
          <w:szCs w:val="44"/>
          <w:rtl/>
        </w:rPr>
        <w:t xml:space="preserve"> قُل </w:t>
      </w:r>
      <w:r w:rsidR="00E91B66" w:rsidRPr="008C75FB">
        <w:rPr>
          <w:rFonts w:cs="KFGQPC Qaloun Uthmanic Script" w:hint="cs"/>
          <w:sz w:val="44"/>
          <w:szCs w:val="44"/>
          <w:rtl/>
        </w:rPr>
        <w:br/>
      </w:r>
      <w:r w:rsidR="00E91B66" w:rsidRPr="008C75FB">
        <w:rPr>
          <w:rFonts w:cs="KFGQPC Qaloun Uthmanic Script"/>
          <w:sz w:val="44"/>
          <w:szCs w:val="44"/>
          <w:rtl/>
        </w:rPr>
        <w:t>لَّئِنِ اِ۪جْتَمَعَتِ اِ۬لْإِنسُ وَالْجِنُّ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="00E91B66" w:rsidRPr="008C75FB">
        <w:rPr>
          <w:rFonts w:cs="KFGQPC Qaloun Uthmanic Script"/>
          <w:sz w:val="44"/>
          <w:szCs w:val="44"/>
          <w:rtl/>
        </w:rPr>
        <w:t>أَنْ يَّ</w:t>
      </w:r>
      <w:r w:rsidR="00E91B66" w:rsidRPr="008C75FB">
        <w:rPr>
          <w:rFonts w:cs="KFGQPC Qaloun Uthmanic Script" w:hint="cs"/>
          <w:sz w:val="44"/>
          <w:szCs w:val="44"/>
          <w:rtl/>
        </w:rPr>
        <w:t>أْ</w:t>
      </w:r>
      <w:r w:rsidR="00E91B66" w:rsidRPr="008C75FB">
        <w:rPr>
          <w:rFonts w:cs="KFGQPC Qaloun Uthmanic Script"/>
          <w:sz w:val="44"/>
          <w:szCs w:val="44"/>
          <w:rtl/>
        </w:rPr>
        <w:t xml:space="preserve">تُواْ بِمِثْلِ هَٰذَا اَ۬لْقُرْءَانِ </w:t>
      </w:r>
      <w:r w:rsidR="00E91B66" w:rsidRPr="008C75FB">
        <w:rPr>
          <w:rFonts w:cs="KFGQPC Qaloun Uthmanic Script" w:hint="cs"/>
          <w:sz w:val="44"/>
          <w:szCs w:val="44"/>
          <w:rtl/>
        </w:rPr>
        <w:br/>
      </w:r>
      <w:r w:rsidR="00E91B66" w:rsidRPr="008C75FB">
        <w:rPr>
          <w:rFonts w:cs="KFGQPC Qaloun Uthmanic Script"/>
          <w:sz w:val="44"/>
          <w:szCs w:val="44"/>
          <w:rtl/>
        </w:rPr>
        <w:t>لَا يَأْتُونَ بِمِثْلِهِۦ وَلَوْ كَانَ بَعْضُهُم</w:t>
      </w:r>
      <w:r w:rsidR="00E91B66" w:rsidRPr="008C75FB">
        <w:rPr>
          <w:rFonts w:cs="KFGQPC Qaloun Uthmanic Script" w:hint="cs"/>
          <w:sz w:val="44"/>
          <w:szCs w:val="44"/>
          <w:rtl/>
        </w:rPr>
        <w:t>ْ</w:t>
      </w:r>
      <w:r w:rsidR="00E91B66" w:rsidRPr="008C75FB">
        <w:rPr>
          <w:rFonts w:cs="KFGQPC Qaloun Uthmanic Script"/>
          <w:sz w:val="44"/>
          <w:szCs w:val="44"/>
          <w:rtl/>
        </w:rPr>
        <w:t xml:space="preserve"> لِبَعْضٖ ظَهِيراٗۖ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="00E91B66" w:rsidRPr="008C75FB">
        <w:rPr>
          <w:rFonts w:cs="KFGQPC Qaloun Uthmanic Script" w:hint="cs"/>
          <w:sz w:val="44"/>
          <w:szCs w:val="44"/>
          <w:rtl/>
        </w:rPr>
        <w:t>٨</w:t>
      </w:r>
      <w:r w:rsidR="00E91B66" w:rsidRPr="008C75FB">
        <w:rPr>
          <w:rFonts w:cs="KFGQPC Qaloun Uthmanic Script"/>
          <w:sz w:val="44"/>
          <w:szCs w:val="44"/>
          <w:rtl/>
        </w:rPr>
        <w:t xml:space="preserve"> </w:t>
      </w:r>
      <w:r w:rsidR="00E91B66" w:rsidRPr="008C75FB">
        <w:rPr>
          <w:rFonts w:cs="KFGQPC Qaloun Uthmanic Script" w:hint="cs"/>
          <w:sz w:val="44"/>
          <w:szCs w:val="44"/>
          <w:rtl/>
        </w:rPr>
        <w:br/>
      </w:r>
      <w:r w:rsidR="00E91B66" w:rsidRPr="008C75FB">
        <w:rPr>
          <w:rFonts w:cs="KFGQPC Qaloun Uthmanic Script"/>
          <w:sz w:val="44"/>
          <w:szCs w:val="44"/>
          <w:rtl/>
        </w:rPr>
        <w:t>وَلَقَدْ صَرَّفْنَا لِلنَّاسِ فِے هَٰذَا اَ۬لْقُرْءَانِ مِن كُلِّ مَثَلٖ فَأَبَ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="004B75E2" w:rsidRPr="008C75FB">
        <w:rPr>
          <w:rFonts w:cs="KFGQPC Qaloun Uthmanic Script"/>
          <w:sz w:val="44"/>
          <w:szCs w:val="44"/>
        </w:rPr>
        <w:br/>
      </w:r>
      <w:r w:rsidR="00E91B66" w:rsidRPr="008C75FB">
        <w:rPr>
          <w:rFonts w:cs="KFGQPC Qaloun Uthmanic Script"/>
          <w:sz w:val="44"/>
          <w:szCs w:val="44"/>
          <w:rtl/>
        </w:rPr>
        <w:t>أَكْثَرُ ا</w:t>
      </w:r>
      <w:r w:rsidR="00E91B66" w:rsidRPr="008C75FB">
        <w:rPr>
          <w:rFonts w:cs="KFGQPC Qaloun Uthmanic Script" w:hint="cs"/>
          <w:sz w:val="44"/>
          <w:szCs w:val="44"/>
          <w:rtl/>
        </w:rPr>
        <w:t>ُ</w:t>
      </w:r>
      <w:r w:rsidR="00E91B66" w:rsidRPr="008C75FB">
        <w:rPr>
          <w:rFonts w:cs="KFGQPC Qaloun Uthmanic Script"/>
          <w:sz w:val="44"/>
          <w:szCs w:val="44"/>
          <w:rtl/>
        </w:rPr>
        <w:t>۬لنَّاسِ إِلَّا كُفُوراٗۖ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="00E91B66" w:rsidRPr="008C75FB">
        <w:rPr>
          <w:rFonts w:cs="KFGQPC Qaloun Uthmanic Script" w:hint="cs"/>
          <w:sz w:val="44"/>
          <w:szCs w:val="44"/>
          <w:rtl/>
        </w:rPr>
        <w:t>٩</w:t>
      </w:r>
      <w:r w:rsidR="00E91B66" w:rsidRPr="008C75FB">
        <w:rPr>
          <w:rFonts w:cs="KFGQPC Qaloun Uthmanic Script"/>
          <w:sz w:val="44"/>
          <w:szCs w:val="44"/>
          <w:rtl/>
        </w:rPr>
        <w:t xml:space="preserve"> وَقَالُواْ لَن نُّ</w:t>
      </w:r>
      <w:r w:rsidR="00E91B66" w:rsidRPr="008C75FB">
        <w:rPr>
          <w:rFonts w:cs="KFGQPC Qaloun Uthmanic Script" w:hint="cs"/>
          <w:sz w:val="44"/>
          <w:szCs w:val="44"/>
          <w:rtl/>
        </w:rPr>
        <w:t>ؤْ</w:t>
      </w:r>
      <w:r w:rsidR="00E91B66" w:rsidRPr="008C75FB">
        <w:rPr>
          <w:rFonts w:cs="KFGQPC Qaloun Uthmanic Script"/>
          <w:sz w:val="44"/>
          <w:szCs w:val="44"/>
          <w:rtl/>
        </w:rPr>
        <w:t>مِنَ لَكَ حَتَّ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="00E91B66" w:rsidRPr="008C75FB">
        <w:rPr>
          <w:rFonts w:cs="KFGQPC Qaloun Uthmanic Script"/>
          <w:sz w:val="44"/>
          <w:szCs w:val="44"/>
          <w:rtl/>
        </w:rPr>
        <w:t>ت</w:t>
      </w:r>
      <w:r w:rsidR="00E91B66" w:rsidRPr="008C75FB">
        <w:rPr>
          <w:rFonts w:cs="KFGQPC Qaloun Uthmanic Script" w:hint="cs"/>
          <w:sz w:val="44"/>
          <w:szCs w:val="44"/>
          <w:rtl/>
        </w:rPr>
        <w:t>ُ</w:t>
      </w:r>
      <w:r w:rsidR="00E91B66" w:rsidRPr="008C75FB">
        <w:rPr>
          <w:rFonts w:cs="KFGQPC Qaloun Uthmanic Script"/>
          <w:sz w:val="44"/>
          <w:szCs w:val="44"/>
          <w:rtl/>
        </w:rPr>
        <w:t>ف</w:t>
      </w:r>
      <w:r w:rsidR="00E91B66" w:rsidRPr="008C75FB">
        <w:rPr>
          <w:rFonts w:cs="KFGQPC Qaloun Uthmanic Script" w:hint="cs"/>
          <w:sz w:val="44"/>
          <w:szCs w:val="44"/>
          <w:rtl/>
        </w:rPr>
        <w:t>َ</w:t>
      </w:r>
      <w:r w:rsidR="00E91B66" w:rsidRPr="008C75FB">
        <w:rPr>
          <w:rFonts w:cs="KFGQPC Qaloun Uthmanic Script"/>
          <w:sz w:val="44"/>
          <w:szCs w:val="44"/>
          <w:rtl/>
        </w:rPr>
        <w:t>ج</w:t>
      </w:r>
      <w:r w:rsidR="00E91B66" w:rsidRPr="008C75FB">
        <w:rPr>
          <w:rFonts w:cs="KFGQPC Qaloun Uthmanic Script" w:hint="cs"/>
          <w:sz w:val="44"/>
          <w:szCs w:val="44"/>
          <w:rtl/>
        </w:rPr>
        <w:t>ِّ</w:t>
      </w:r>
      <w:r w:rsidR="00E91B66" w:rsidRPr="008C75FB">
        <w:rPr>
          <w:rFonts w:cs="KFGQPC Qaloun Uthmanic Script"/>
          <w:sz w:val="44"/>
          <w:szCs w:val="44"/>
          <w:rtl/>
        </w:rPr>
        <w:t xml:space="preserve">رَ </w:t>
      </w:r>
      <w:r w:rsidR="00E91B66" w:rsidRPr="008C75FB">
        <w:rPr>
          <w:rFonts w:cs="KFGQPC Qaloun Uthmanic Script" w:hint="cs"/>
          <w:sz w:val="44"/>
          <w:szCs w:val="44"/>
          <w:rtl/>
        </w:rPr>
        <w:br/>
      </w:r>
      <w:r w:rsidR="00E91B66" w:rsidRPr="008C75FB">
        <w:rPr>
          <w:rFonts w:cs="KFGQPC Qaloun Uthmanic Script"/>
          <w:sz w:val="44"/>
          <w:szCs w:val="44"/>
          <w:rtl/>
        </w:rPr>
        <w:t>لَنَا مِنَ اَ۬لْأَرْضِ يَنۢبُوعاً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="00E91B66" w:rsidRPr="008C75FB">
        <w:rPr>
          <w:rFonts w:cs="KFGQPC Qaloun Uthmanic Script" w:hint="cs"/>
          <w:sz w:val="44"/>
          <w:szCs w:val="44"/>
          <w:rtl/>
        </w:rPr>
        <w:t>٠</w:t>
      </w:r>
      <w:r w:rsidR="00E91B66" w:rsidRPr="008C75FB">
        <w:rPr>
          <w:rFonts w:cs="KFGQPC Qaloun Uthmanic Script"/>
          <w:sz w:val="44"/>
          <w:szCs w:val="44"/>
          <w:rtl/>
        </w:rPr>
        <w:t xml:space="preserve"> أَوْ تَكُونَ لَكَ جَنَّةٞ مِّن نَّخِيلٖ </w:t>
      </w:r>
      <w:r w:rsidR="00E91B66" w:rsidRPr="008C75FB">
        <w:rPr>
          <w:rFonts w:cs="KFGQPC Qaloun Uthmanic Script" w:hint="cs"/>
          <w:sz w:val="44"/>
          <w:szCs w:val="44"/>
          <w:rtl/>
        </w:rPr>
        <w:br/>
      </w:r>
      <w:r w:rsidR="00E91B66" w:rsidRPr="008C75FB">
        <w:rPr>
          <w:rFonts w:cs="KFGQPC Qaloun Uthmanic Script"/>
          <w:sz w:val="44"/>
          <w:szCs w:val="44"/>
          <w:rtl/>
        </w:rPr>
        <w:t>وَعِنَبٖ فَتُفَجِّرَ اَ۬لْأَنْهَٰرَ خِلَٰلَهَا تَفْجِيراً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="00E91B66" w:rsidRPr="008C75FB">
        <w:rPr>
          <w:rFonts w:cs="KFGQPC Qaloun Uthmanic Script" w:hint="cs"/>
          <w:sz w:val="44"/>
          <w:szCs w:val="44"/>
          <w:rtl/>
        </w:rPr>
        <w:t>١</w:t>
      </w:r>
      <w:r w:rsidR="00E91B66" w:rsidRPr="008C75FB">
        <w:rPr>
          <w:rFonts w:cs="KFGQPC Qaloun Uthmanic Script"/>
          <w:sz w:val="44"/>
          <w:szCs w:val="44"/>
          <w:rtl/>
        </w:rPr>
        <w:t xml:space="preserve"> أَوْ تُسْقِطَ اَ۬لسَّمَآءَ </w:t>
      </w:r>
      <w:r w:rsidR="00E91B66" w:rsidRPr="008C75FB">
        <w:rPr>
          <w:rFonts w:cs="KFGQPC Qaloun Uthmanic Script" w:hint="cs"/>
          <w:sz w:val="44"/>
          <w:szCs w:val="44"/>
          <w:rtl/>
        </w:rPr>
        <w:br/>
      </w:r>
      <w:r w:rsidR="00E91B66" w:rsidRPr="008C75FB">
        <w:rPr>
          <w:rFonts w:cs="KFGQPC Qaloun Uthmanic Script"/>
          <w:sz w:val="44"/>
          <w:szCs w:val="44"/>
          <w:rtl/>
        </w:rPr>
        <w:t xml:space="preserve">كَمَا زَعَمْتَ عَلَيْنَا كِسَفاً أَوْ تَأْتِيَ بِاللَّهِ وَالْمَلَٰٓئِكَةِ </w:t>
      </w:r>
      <w:r w:rsidR="00E91B66" w:rsidRPr="008C75FB">
        <w:rPr>
          <w:rFonts w:cs="KFGQPC Qaloun Uthmanic Script" w:hint="cs"/>
          <w:sz w:val="44"/>
          <w:szCs w:val="44"/>
          <w:rtl/>
        </w:rPr>
        <w:br/>
      </w:r>
      <w:r w:rsidR="00E91B66" w:rsidRPr="008C75FB">
        <w:rPr>
          <w:rFonts w:cs="KFGQPC Qaloun Uthmanic Script"/>
          <w:sz w:val="44"/>
          <w:szCs w:val="44"/>
          <w:rtl/>
        </w:rPr>
        <w:t>قَبِيلاً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="00E91B66" w:rsidRPr="008C75FB">
        <w:rPr>
          <w:rFonts w:cs="KFGQPC Qaloun Uthmanic Script" w:hint="cs"/>
          <w:sz w:val="44"/>
          <w:szCs w:val="44"/>
          <w:rtl/>
        </w:rPr>
        <w:t>٢</w:t>
      </w:r>
      <w:r w:rsidR="00E91B66" w:rsidRPr="008C75FB">
        <w:rPr>
          <w:rFonts w:cs="KFGQPC Qaloun Uthmanic Script"/>
          <w:sz w:val="44"/>
          <w:szCs w:val="44"/>
          <w:rtl/>
        </w:rPr>
        <w:t xml:space="preserve"> أَوْ يَكُونَ لَكَ بَيْتٞ مِّن زُخْرُفٍ أَوْ تَرْق</w:t>
      </w:r>
      <w:r w:rsidR="00E91B66" w:rsidRPr="008C75FB">
        <w:rPr>
          <w:rFonts w:cs="KFGQPC Qaloun Uthmanic Script" w:hint="cs"/>
          <w:sz w:val="44"/>
          <w:szCs w:val="44"/>
          <w:rtl/>
        </w:rPr>
        <w:t>َ</w:t>
      </w:r>
      <w:r w:rsidR="000D4F6F" w:rsidRPr="008C75FB">
        <w:rPr>
          <w:rFonts w:cs="KFGQPC Qaloun Uthmanic Script" w:hint="cs"/>
          <w:sz w:val="44"/>
          <w:szCs w:val="44"/>
          <w:rtl/>
        </w:rPr>
        <w:t xml:space="preserve">ىٰ </w:t>
      </w:r>
      <w:r w:rsidR="00E91B66" w:rsidRPr="008C75FB">
        <w:rPr>
          <w:rFonts w:cs="KFGQPC Qaloun Uthmanic Script"/>
          <w:sz w:val="44"/>
          <w:szCs w:val="44"/>
          <w:rtl/>
        </w:rPr>
        <w:t xml:space="preserve">فِے </w:t>
      </w:r>
      <w:r w:rsidR="004B75E2" w:rsidRPr="008C75FB">
        <w:rPr>
          <w:rFonts w:cs="KFGQPC Qaloun Uthmanic Script"/>
          <w:sz w:val="44"/>
          <w:szCs w:val="44"/>
        </w:rPr>
        <w:br/>
      </w:r>
      <w:r w:rsidR="00E91B66" w:rsidRPr="008C75FB">
        <w:rPr>
          <w:rFonts w:cs="KFGQPC Qaloun Uthmanic Script"/>
          <w:sz w:val="44"/>
          <w:szCs w:val="44"/>
          <w:rtl/>
        </w:rPr>
        <w:t>اِ۬لسَّمَآءِ وَلَن نُّ</w:t>
      </w:r>
      <w:r w:rsidR="00E91B66" w:rsidRPr="008C75FB">
        <w:rPr>
          <w:rFonts w:cs="KFGQPC Qaloun Uthmanic Script" w:hint="cs"/>
          <w:sz w:val="44"/>
          <w:szCs w:val="44"/>
          <w:rtl/>
        </w:rPr>
        <w:t>ؤْ</w:t>
      </w:r>
      <w:r w:rsidR="00E91B66" w:rsidRPr="008C75FB">
        <w:rPr>
          <w:rFonts w:cs="KFGQPC Qaloun Uthmanic Script"/>
          <w:sz w:val="44"/>
          <w:szCs w:val="44"/>
          <w:rtl/>
        </w:rPr>
        <w:t>مِنَ لِرُقِيِّكَ حَتَّ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="00E91B66" w:rsidRPr="008C75FB">
        <w:rPr>
          <w:rFonts w:cs="KFGQPC Qaloun Uthmanic Script"/>
          <w:sz w:val="44"/>
          <w:szCs w:val="44"/>
          <w:rtl/>
        </w:rPr>
        <w:t xml:space="preserve">تُنَزِّلَ عَلَيْنَا كِتَٰباٗ نَّقْرَؤُهُۥۖ قُلْ </w:t>
      </w:r>
      <w:r w:rsidR="00E91B66" w:rsidRPr="008C75FB">
        <w:rPr>
          <w:rFonts w:cs="KFGQPC Qaloun Uthmanic Script" w:hint="cs"/>
          <w:sz w:val="44"/>
          <w:szCs w:val="44"/>
          <w:rtl/>
        </w:rPr>
        <w:br/>
      </w:r>
      <w:r w:rsidR="00E91B66" w:rsidRPr="008C75FB">
        <w:rPr>
          <w:rFonts w:cs="KFGQPC Qaloun Uthmanic Script"/>
          <w:sz w:val="44"/>
          <w:szCs w:val="44"/>
          <w:rtl/>
        </w:rPr>
        <w:t>سُبْحَ</w:t>
      </w:r>
      <w:r w:rsidR="00E91B66" w:rsidRPr="008C75FB">
        <w:rPr>
          <w:rFonts w:cs="KFGQPC Qaloun Uthmanic Script" w:hint="cs"/>
          <w:sz w:val="44"/>
          <w:szCs w:val="44"/>
          <w:rtl/>
        </w:rPr>
        <w:t>ٰ</w:t>
      </w:r>
      <w:r w:rsidR="00E91B66" w:rsidRPr="008C75FB">
        <w:rPr>
          <w:rFonts w:cs="KFGQPC Qaloun Uthmanic Script"/>
          <w:sz w:val="44"/>
          <w:szCs w:val="44"/>
          <w:rtl/>
        </w:rPr>
        <w:t>نَ رَبِّے هَلْ كُنتُ إِلَّا بَشَراٗ رَّسُولاٗۖ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="00E91B66" w:rsidRPr="008C75FB">
        <w:rPr>
          <w:rFonts w:cs="KFGQPC Qaloun Uthmanic Script" w:hint="cs"/>
          <w:sz w:val="44"/>
          <w:szCs w:val="44"/>
          <w:rtl/>
        </w:rPr>
        <w:t>٣</w:t>
      </w:r>
      <w:r w:rsidR="00E91B66" w:rsidRPr="008C75FB">
        <w:rPr>
          <w:rFonts w:cs="KFGQPC Qaloun Uthmanic Script"/>
          <w:sz w:val="44"/>
          <w:szCs w:val="44"/>
          <w:rtl/>
        </w:rPr>
        <w:t xml:space="preserve"> وَمَا مَنَعَ اَ۬لنَّاسَ </w:t>
      </w:r>
      <w:r w:rsidR="00E91B66" w:rsidRPr="008C75FB">
        <w:rPr>
          <w:rFonts w:cs="KFGQPC Qaloun Uthmanic Script" w:hint="cs"/>
          <w:sz w:val="44"/>
          <w:szCs w:val="44"/>
          <w:rtl/>
        </w:rPr>
        <w:br/>
      </w:r>
      <w:r w:rsidR="00E91B66" w:rsidRPr="008C75FB">
        <w:rPr>
          <w:rFonts w:cs="KFGQPC Qaloun Uthmanic Script"/>
          <w:sz w:val="44"/>
          <w:szCs w:val="44"/>
          <w:rtl/>
        </w:rPr>
        <w:t>أَنْ يُّؤْمِنُواْ إِذْ جَآءَهُمُ اُ۬لْهُدَ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="00E91B66" w:rsidRPr="008C75FB">
        <w:rPr>
          <w:rFonts w:cs="KFGQPC Qaloun Uthmanic Script"/>
          <w:sz w:val="44"/>
          <w:szCs w:val="44"/>
          <w:rtl/>
        </w:rPr>
        <w:t xml:space="preserve">إِلَّا أَن قَالُواْ أَبَعَثَ اَ۬للَّهُ بَشَراٗ </w:t>
      </w:r>
      <w:r w:rsidR="00E91B66" w:rsidRPr="008C75FB">
        <w:rPr>
          <w:rFonts w:cs="KFGQPC Qaloun Uthmanic Script" w:hint="cs"/>
          <w:sz w:val="44"/>
          <w:szCs w:val="44"/>
          <w:rtl/>
        </w:rPr>
        <w:br/>
      </w:r>
      <w:r w:rsidR="00E91B66" w:rsidRPr="008C75FB">
        <w:rPr>
          <w:rFonts w:cs="KFGQPC Qaloun Uthmanic Script"/>
          <w:sz w:val="44"/>
          <w:szCs w:val="44"/>
          <w:rtl/>
        </w:rPr>
        <w:t>رَّسُولاٗۖ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="00E91B66" w:rsidRPr="008C75FB">
        <w:rPr>
          <w:rFonts w:cs="KFGQPC Qaloun Uthmanic Script" w:hint="cs"/>
          <w:sz w:val="44"/>
          <w:szCs w:val="44"/>
          <w:rtl/>
        </w:rPr>
        <w:t>٤</w:t>
      </w:r>
      <w:r w:rsidR="00E91B66" w:rsidRPr="008C75FB">
        <w:rPr>
          <w:rFonts w:cs="KFGQPC Qaloun Uthmanic Script"/>
          <w:sz w:val="44"/>
          <w:szCs w:val="44"/>
          <w:rtl/>
        </w:rPr>
        <w:t xml:space="preserve"> قُل لَّوْ كَانَ فِے اِ۬لْأَرْضِ مَلَٰٓئِكَةٞ يَمْشُونَ مُطْمَئِنِّينَ </w:t>
      </w:r>
      <w:r w:rsidR="00E91B66" w:rsidRPr="008C75FB">
        <w:rPr>
          <w:rFonts w:cs="KFGQPC Qaloun Uthmanic Script" w:hint="cs"/>
          <w:sz w:val="44"/>
          <w:szCs w:val="44"/>
          <w:rtl/>
        </w:rPr>
        <w:br/>
      </w:r>
      <w:r w:rsidR="00E91B66" w:rsidRPr="008C75FB">
        <w:rPr>
          <w:rFonts w:cs="KFGQPC Qaloun Uthmanic Script"/>
          <w:sz w:val="44"/>
          <w:szCs w:val="44"/>
          <w:rtl/>
        </w:rPr>
        <w:t>لَنَزَّلْنَا عَلَيْهِم مِّنَ اَ۬لسَّمَآءِ مَلَكاٗ رَّسُولاٗۖ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="00E91B66" w:rsidRPr="008C75FB">
        <w:rPr>
          <w:rFonts w:cs="KFGQPC Qaloun Uthmanic Script" w:hint="cs"/>
          <w:sz w:val="44"/>
          <w:szCs w:val="44"/>
          <w:rtl/>
        </w:rPr>
        <w:t>٥</w:t>
      </w:r>
      <w:r w:rsidR="00E91B66" w:rsidRPr="008C75FB">
        <w:rPr>
          <w:rFonts w:cs="KFGQPC Qaloun Uthmanic Script"/>
          <w:sz w:val="44"/>
          <w:szCs w:val="44"/>
          <w:rtl/>
        </w:rPr>
        <w:t xml:space="preserve"> قُلْ كَفَ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="00E91B66" w:rsidRPr="008C75FB">
        <w:rPr>
          <w:rFonts w:cs="KFGQPC Qaloun Uthmanic Script"/>
          <w:sz w:val="44"/>
          <w:szCs w:val="44"/>
          <w:rtl/>
        </w:rPr>
        <w:t xml:space="preserve">بِاللَّهِ </w:t>
      </w:r>
      <w:r w:rsidR="00E91B66" w:rsidRPr="008C75FB">
        <w:rPr>
          <w:rFonts w:cs="KFGQPC Qaloun Uthmanic Script" w:hint="cs"/>
          <w:sz w:val="44"/>
          <w:szCs w:val="44"/>
          <w:rtl/>
        </w:rPr>
        <w:br/>
      </w:r>
      <w:r w:rsidR="00E91B66" w:rsidRPr="008C75FB">
        <w:rPr>
          <w:rFonts w:cs="KFGQPC Qaloun Uthmanic Script"/>
          <w:sz w:val="44"/>
          <w:szCs w:val="44"/>
          <w:rtl/>
        </w:rPr>
        <w:t>شَهِيداَۢ بَيْنِے وَبَيْنَكُم</w:t>
      </w:r>
      <w:r w:rsidR="00E91B66" w:rsidRPr="008C75FB">
        <w:rPr>
          <w:rFonts w:cs="KFGQPC Qaloun Uthmanic Script" w:hint="cs"/>
          <w:sz w:val="44"/>
          <w:szCs w:val="44"/>
          <w:rtl/>
        </w:rPr>
        <w:t>ْ</w:t>
      </w:r>
      <w:r w:rsidR="00E91B66" w:rsidRPr="008C75FB">
        <w:rPr>
          <w:rFonts w:cs="KFGQPC Qaloun Uthmanic Script"/>
          <w:sz w:val="44"/>
          <w:szCs w:val="44"/>
          <w:rtl/>
        </w:rPr>
        <w:t>ۖ إِنَّهُۥ كَانَ بِعِبَادِهِۦ خَبِيراَۢ بَصِيراٗۖ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="00E91B66" w:rsidRPr="008C75FB">
        <w:rPr>
          <w:rFonts w:cs="KFGQPC Qaloun Uthmanic Script" w:hint="cs"/>
          <w:sz w:val="44"/>
          <w:szCs w:val="44"/>
          <w:rtl/>
        </w:rPr>
        <w:t>٦</w:t>
      </w:r>
      <w:r w:rsidR="00E91B66" w:rsidRPr="008C75FB">
        <w:rPr>
          <w:rFonts w:cs="KFGQPC Qaloun Uthmanic Script"/>
          <w:sz w:val="44"/>
          <w:szCs w:val="44"/>
          <w:rtl/>
        </w:rPr>
        <w:t xml:space="preserve"> </w:t>
      </w:r>
      <w:r w:rsidR="00E91B66" w:rsidRPr="008C75FB">
        <w:rPr>
          <w:rFonts w:cs="KFGQPC Qaloun Uthmanic Script" w:hint="cs"/>
          <w:sz w:val="44"/>
          <w:szCs w:val="44"/>
          <w:rtl/>
        </w:rPr>
        <w:br/>
      </w:r>
      <w:r w:rsidR="00E91B66" w:rsidRPr="008C75FB">
        <w:rPr>
          <w:rFonts w:cs="KFGQPC Qaloun Uthmanic Script"/>
          <w:sz w:val="44"/>
          <w:szCs w:val="44"/>
          <w:rtl/>
        </w:rPr>
        <w:br w:type="page"/>
        <w:t>وَمَنْ يَّهْدِ اِ۬للَّهُ فَهْوَ اَ۬لْمُهْتَدِ</w:t>
      </w:r>
      <w:r w:rsidR="00E91B66" w:rsidRPr="008C75FB">
        <w:rPr>
          <w:rFonts w:cs="KFGQPC Qaloun Uthmanic Script" w:hint="cs"/>
          <w:sz w:val="44"/>
          <w:szCs w:val="44"/>
          <w:rtl/>
        </w:rPr>
        <w:t>ۦ</w:t>
      </w:r>
      <w:r w:rsidR="00E91B66" w:rsidRPr="008C75FB">
        <w:rPr>
          <w:rFonts w:cs="KFGQPC Qaloun Uthmanic Script"/>
          <w:sz w:val="44"/>
          <w:szCs w:val="44"/>
          <w:rtl/>
        </w:rPr>
        <w:t xml:space="preserve">ۖ وَمَنْ يُّضْلِلْ فَلَن تَجِدَ لَهُمْ أَوْلِيَآءَ </w:t>
      </w:r>
      <w:r w:rsidR="00E91B66" w:rsidRPr="008C75FB">
        <w:rPr>
          <w:rFonts w:cs="KFGQPC Qaloun Uthmanic Script" w:hint="cs"/>
          <w:sz w:val="44"/>
          <w:szCs w:val="44"/>
          <w:rtl/>
        </w:rPr>
        <w:br/>
      </w:r>
      <w:r w:rsidR="00E91B66" w:rsidRPr="008C75FB">
        <w:rPr>
          <w:rFonts w:cs="KFGQPC Qaloun Uthmanic Script"/>
          <w:sz w:val="44"/>
          <w:szCs w:val="44"/>
          <w:rtl/>
        </w:rPr>
        <w:t>مِن دُونِهِۦۖ وَنَحْشُرُهُمْ يَوْمَ اَ۬لْقِيَٰمَةِ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="00E91B66" w:rsidRPr="008C75FB">
        <w:rPr>
          <w:rFonts w:cs="KFGQPC Qaloun Uthmanic Script"/>
          <w:sz w:val="44"/>
          <w:szCs w:val="44"/>
          <w:rtl/>
        </w:rPr>
        <w:t xml:space="preserve">وُجُوهِهِمْ عُمْياٗ وَبُكْماٗ </w:t>
      </w:r>
      <w:r w:rsidR="00E91B66" w:rsidRPr="008C75FB">
        <w:rPr>
          <w:rFonts w:cs="KFGQPC Qaloun Uthmanic Script" w:hint="cs"/>
          <w:sz w:val="44"/>
          <w:szCs w:val="44"/>
          <w:rtl/>
        </w:rPr>
        <w:br/>
      </w:r>
      <w:r w:rsidR="00E91B66" w:rsidRPr="008C75FB">
        <w:rPr>
          <w:rFonts w:cs="KFGQPC Qaloun Uthmanic Script"/>
          <w:sz w:val="44"/>
          <w:szCs w:val="44"/>
          <w:rtl/>
        </w:rPr>
        <w:t>وَصُمّاٗۖ مَّ</w:t>
      </w:r>
      <w:r w:rsidR="00E91B66" w:rsidRPr="008C75FB">
        <w:rPr>
          <w:rFonts w:cs="KFGQPC Qaloun Uthmanic Script" w:hint="cs"/>
          <w:sz w:val="44"/>
          <w:szCs w:val="44"/>
          <w:rtl/>
        </w:rPr>
        <w:t>أْ</w:t>
      </w:r>
      <w:r w:rsidR="00E91B66" w:rsidRPr="008C75FB">
        <w:rPr>
          <w:rFonts w:cs="KFGQPC Qaloun Uthmanic Script"/>
          <w:sz w:val="44"/>
          <w:szCs w:val="44"/>
          <w:rtl/>
        </w:rPr>
        <w:t>وَيٰهُمْ جَهَنَّمُۖ كُلَّمَا خَبَتْ زِدْنَٰهُمْ سَعِيراٗۖ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="00E91B66" w:rsidRPr="008C75FB">
        <w:rPr>
          <w:rFonts w:cs="KFGQPC Qaloun Uthmanic Script" w:hint="cs"/>
          <w:sz w:val="44"/>
          <w:szCs w:val="44"/>
          <w:rtl/>
        </w:rPr>
        <w:t>٧</w:t>
      </w:r>
      <w:r w:rsidR="00E91B66" w:rsidRPr="008C75FB">
        <w:rPr>
          <w:rFonts w:cs="KFGQPC Qaloun Uthmanic Script"/>
          <w:sz w:val="44"/>
          <w:szCs w:val="44"/>
          <w:rtl/>
        </w:rPr>
        <w:t xml:space="preserve"> </w:t>
      </w:r>
      <w:r w:rsidR="00E91B66" w:rsidRPr="008C75FB">
        <w:rPr>
          <w:rFonts w:cs="KFGQPC Qaloun Uthmanic Script" w:hint="cs"/>
          <w:sz w:val="44"/>
          <w:szCs w:val="44"/>
          <w:rtl/>
        </w:rPr>
        <w:br/>
      </w:r>
      <w:r w:rsidR="00E91B66" w:rsidRPr="008C75FB">
        <w:rPr>
          <w:rFonts w:cs="KFGQPC Qaloun Uthmanic Script"/>
          <w:sz w:val="44"/>
          <w:szCs w:val="44"/>
          <w:rtl/>
        </w:rPr>
        <w:t>ذَٰلِكَ جَزَآؤُهُم بِأَنَّهُمْ كَفَرُواْ بِـَٔايَٰتِنَا وَقَالُواْ أَ</w:t>
      </w:r>
      <w:r w:rsidR="00E91B66" w:rsidRPr="008C75FB">
        <w:rPr>
          <w:rFonts w:cs="KFGQPC Qaloun Uthmanic Script" w:hint="cs"/>
          <w:sz w:val="44"/>
          <w:szCs w:val="44"/>
          <w:rtl/>
        </w:rPr>
        <w:t>ٰ۟</w:t>
      </w:r>
      <w:r w:rsidR="00E91B66" w:rsidRPr="008C75FB">
        <w:rPr>
          <w:rFonts w:cs="KFGQPC Qaloun Uthmanic Script"/>
          <w:sz w:val="44"/>
          <w:szCs w:val="44"/>
          <w:rtl/>
        </w:rPr>
        <w:t xml:space="preserve">ذَا كُنَّا عِظَٰماٗ </w:t>
      </w:r>
      <w:r w:rsidR="00E91B66" w:rsidRPr="008C75FB">
        <w:rPr>
          <w:rFonts w:cs="KFGQPC Qaloun Uthmanic Script" w:hint="cs"/>
          <w:sz w:val="44"/>
          <w:szCs w:val="44"/>
          <w:rtl/>
        </w:rPr>
        <w:br/>
      </w:r>
      <w:r w:rsidR="00E91B66" w:rsidRPr="008C75FB">
        <w:rPr>
          <w:rFonts w:cs="KFGQPC Qaloun Uthmanic Script"/>
          <w:sz w:val="44"/>
          <w:szCs w:val="44"/>
          <w:rtl/>
        </w:rPr>
        <w:t>وَرُفَٰتاً إِنَّا لَمَبْعُوثُونَ خَلْقاٗ جَدِيدا</w:t>
      </w:r>
      <w:r w:rsidR="00E91B66" w:rsidRPr="008C75FB">
        <w:rPr>
          <w:rFonts w:cs="KFGQPC Qaloun Uthmanic Script" w:hint="cs"/>
          <w:sz w:val="44"/>
          <w:szCs w:val="44"/>
          <w:rtl/>
        </w:rPr>
        <w:t>ً</w:t>
      </w:r>
      <w:r w:rsidR="00E91B66" w:rsidRPr="008C75FB">
        <w:rPr>
          <w:rFonts w:cs="KFGQPC Qaloun Uthmanic Script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="00E91B66" w:rsidRPr="008C75FB">
        <w:rPr>
          <w:rFonts w:cs="KFGQPC Qaloun Uthmanic Script" w:hint="cs"/>
          <w:sz w:val="44"/>
          <w:szCs w:val="44"/>
          <w:rtl/>
        </w:rPr>
        <w:t>٨</w:t>
      </w:r>
      <w:r w:rsidR="00E91B66"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E91B66" w:rsidRPr="008C75FB">
        <w:rPr>
          <w:rFonts w:cs="KFGQPC Qaloun Uthmanic Script" w:hint="cs"/>
          <w:sz w:val="44"/>
          <w:szCs w:val="44"/>
          <w:rtl/>
        </w:rPr>
        <w:t>أ</w:t>
      </w:r>
      <w:r w:rsidR="00E91B66" w:rsidRPr="008C75FB">
        <w:rPr>
          <w:rFonts w:cs="KFGQPC Qaloun Uthmanic Script"/>
          <w:sz w:val="44"/>
          <w:szCs w:val="44"/>
          <w:rtl/>
        </w:rPr>
        <w:t xml:space="preserve">َوَلَمْ يَرَوْاْ أَنَّ اَ۬للَّهَ </w:t>
      </w:r>
      <w:r w:rsidR="00E91B66" w:rsidRPr="008C75FB">
        <w:rPr>
          <w:rFonts w:cs="KFGQPC Qaloun Uthmanic Script" w:hint="cs"/>
          <w:sz w:val="44"/>
          <w:szCs w:val="44"/>
          <w:rtl/>
        </w:rPr>
        <w:br/>
      </w:r>
      <w:r w:rsidR="00E91B66" w:rsidRPr="008C75FB">
        <w:rPr>
          <w:rFonts w:cs="KFGQPC Qaloun Uthmanic Script"/>
          <w:sz w:val="44"/>
          <w:szCs w:val="44"/>
          <w:rtl/>
        </w:rPr>
        <w:t>اَ۬لذِے خَلَقَ اَ۬لسَّمَٰوَٰتِ وَالْأَرْضَ قَادِرٌ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="00E91B66" w:rsidRPr="008C75FB">
        <w:rPr>
          <w:rFonts w:cs="KFGQPC Qaloun Uthmanic Script"/>
          <w:sz w:val="44"/>
          <w:szCs w:val="44"/>
          <w:rtl/>
        </w:rPr>
        <w:t xml:space="preserve">أَنْ يَّخْلُقَ مِثْلَهُمْ </w:t>
      </w:r>
      <w:r w:rsidR="00E91B66" w:rsidRPr="008C75FB">
        <w:rPr>
          <w:rFonts w:cs="KFGQPC Qaloun Uthmanic Script" w:hint="cs"/>
          <w:sz w:val="44"/>
          <w:szCs w:val="44"/>
          <w:rtl/>
        </w:rPr>
        <w:br/>
      </w:r>
      <w:r w:rsidR="00E91B66" w:rsidRPr="008C75FB">
        <w:rPr>
          <w:rFonts w:cs="KFGQPC Qaloun Uthmanic Script"/>
          <w:sz w:val="44"/>
          <w:szCs w:val="44"/>
          <w:rtl/>
        </w:rPr>
        <w:t>وَجَعَلَ لَهُمْ أَجَلاٗ لَّا رَيْبَ فِيهِ</w:t>
      </w:r>
      <w:r w:rsidR="003D2F0A" w:rsidRPr="008C75FB">
        <w:rPr>
          <w:rFonts w:cs="KFGQPC Qaloun Uthmanic Script"/>
          <w:sz w:val="44"/>
          <w:szCs w:val="44"/>
          <w:rtl/>
        </w:rPr>
        <w:t>ۖ</w:t>
      </w:r>
      <w:r w:rsidR="00E91B66" w:rsidRPr="008C75FB">
        <w:rPr>
          <w:rFonts w:cs="KFGQPC Qaloun Uthmanic Script"/>
          <w:sz w:val="44"/>
          <w:szCs w:val="44"/>
          <w:rtl/>
        </w:rPr>
        <w:t xml:space="preserve"> فَأَب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="00E91B66" w:rsidRPr="008C75FB">
        <w:rPr>
          <w:rFonts w:cs="KFGQPC Qaloun Uthmanic Script"/>
          <w:sz w:val="44"/>
          <w:szCs w:val="44"/>
          <w:rtl/>
        </w:rPr>
        <w:t>اَ۬لظَّٰلِمُونَ إِلَّا كُفُوراٗۖ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="00E91B66" w:rsidRPr="008C75FB">
        <w:rPr>
          <w:rFonts w:cs="KFGQPC Qaloun Uthmanic Script" w:hint="cs"/>
          <w:sz w:val="44"/>
          <w:szCs w:val="44"/>
          <w:rtl/>
        </w:rPr>
        <w:t>٩</w:t>
      </w:r>
      <w:r w:rsidR="00E91B66" w:rsidRPr="008C75FB">
        <w:rPr>
          <w:rFonts w:cs="KFGQPC Qaloun Uthmanic Script"/>
          <w:sz w:val="44"/>
          <w:szCs w:val="44"/>
          <w:rtl/>
        </w:rPr>
        <w:t xml:space="preserve"> </w:t>
      </w:r>
      <w:r w:rsidR="00E91B66" w:rsidRPr="008C75FB">
        <w:rPr>
          <w:rFonts w:cs="KFGQPC Qaloun Uthmanic Script" w:hint="cs"/>
          <w:sz w:val="44"/>
          <w:szCs w:val="44"/>
          <w:rtl/>
        </w:rPr>
        <w:br/>
      </w:r>
      <w:r w:rsidR="00E91B66" w:rsidRPr="008C75FB">
        <w:rPr>
          <w:rFonts w:cs="KFGQPC Qaloun Uthmanic Script"/>
          <w:sz w:val="44"/>
          <w:szCs w:val="44"/>
          <w:rtl/>
        </w:rPr>
        <w:t>قُل لَّوْ أَنتُمْ تَمْلِكُونَ خَزَآئِنَ رَحْمَةِ رَبِّي</w:t>
      </w:r>
      <w:r w:rsidR="00E91B66" w:rsidRPr="008C75FB">
        <w:rPr>
          <w:rFonts w:cs="KFGQPC Qaloun Uthmanic Script" w:hint="cs"/>
          <w:sz w:val="44"/>
          <w:szCs w:val="44"/>
          <w:rtl/>
        </w:rPr>
        <w:t>َ</w:t>
      </w:r>
      <w:r w:rsidR="00E91B66" w:rsidRPr="008C75FB">
        <w:rPr>
          <w:rFonts w:cs="KFGQPC Qaloun Uthmanic Script"/>
          <w:sz w:val="44"/>
          <w:szCs w:val="44"/>
          <w:rtl/>
        </w:rPr>
        <w:t xml:space="preserve"> إِذاٗ لَّأَمْسَكْتُمْ </w:t>
      </w:r>
      <w:r w:rsidR="004B75E2" w:rsidRPr="008C75FB">
        <w:rPr>
          <w:rFonts w:cs="KFGQPC Qaloun Uthmanic Script"/>
          <w:sz w:val="44"/>
          <w:szCs w:val="44"/>
        </w:rPr>
        <w:br/>
      </w:r>
      <w:r w:rsidR="00E91B66" w:rsidRPr="008C75FB">
        <w:rPr>
          <w:rFonts w:cs="KFGQPC Qaloun Uthmanic Script"/>
          <w:sz w:val="44"/>
          <w:szCs w:val="44"/>
          <w:rtl/>
        </w:rPr>
        <w:t>خَشْيَةَ اَ۬لْإِنفَاقِۖ وَكَانَ اَ۬لْإِنسَٰنُ قَتُوراٗۖ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="00E91B66" w:rsidRPr="008C75FB">
        <w:rPr>
          <w:rFonts w:cs="KFGQPC Qaloun Uthmanic Script" w:hint="cs"/>
          <w:sz w:val="44"/>
          <w:szCs w:val="44"/>
          <w:rtl/>
        </w:rPr>
        <w:t>٠٠</w:t>
      </w:r>
      <w:r w:rsidR="00E91B66" w:rsidRPr="008C75FB">
        <w:rPr>
          <w:rFonts w:cs="KFGQPC Qaloun Uthmanic Script"/>
          <w:sz w:val="44"/>
          <w:szCs w:val="44"/>
          <w:rtl/>
        </w:rPr>
        <w:t xml:space="preserve"> وَلَقَدْ ء</w:t>
      </w:r>
      <w:r w:rsidR="00E91B66" w:rsidRPr="008C75FB">
        <w:rPr>
          <w:rFonts w:cs="KFGQPC Qaloun Uthmanic Script" w:hint="cs"/>
          <w:sz w:val="44"/>
          <w:szCs w:val="44"/>
          <w:rtl/>
        </w:rPr>
        <w:t>َ</w:t>
      </w:r>
      <w:r w:rsidR="00E91B66" w:rsidRPr="008C75FB">
        <w:rPr>
          <w:rFonts w:cs="KFGQPC Qaloun Uthmanic Script"/>
          <w:sz w:val="44"/>
          <w:szCs w:val="44"/>
          <w:rtl/>
        </w:rPr>
        <w:t>اتَيْنَا مُوسَ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="00E91B66" w:rsidRPr="008C75FB">
        <w:rPr>
          <w:rFonts w:cs="KFGQPC Qaloun Uthmanic Script"/>
          <w:sz w:val="44"/>
          <w:szCs w:val="44"/>
          <w:rtl/>
        </w:rPr>
        <w:t xml:space="preserve">تِسْعَ </w:t>
      </w:r>
      <w:r w:rsidR="00E91B66" w:rsidRPr="008C75FB">
        <w:rPr>
          <w:rFonts w:cs="KFGQPC Qaloun Uthmanic Script" w:hint="cs"/>
          <w:sz w:val="44"/>
          <w:szCs w:val="44"/>
          <w:rtl/>
        </w:rPr>
        <w:br/>
      </w:r>
      <w:r w:rsidR="00E91B66" w:rsidRPr="008C75FB">
        <w:rPr>
          <w:rFonts w:cs="KFGQPC Qaloun Uthmanic Script"/>
          <w:sz w:val="44"/>
          <w:szCs w:val="44"/>
          <w:rtl/>
        </w:rPr>
        <w:t xml:space="preserve">ءَايَٰتِۢ بَيِّنَٰتٖۖ فَسْـَٔلْ بَنِے إِسْرَآءِيلَ إِذْ جَآءَهُمْ فَقَالَ لَهُۥ فِرْعَوْنُ </w:t>
      </w:r>
      <w:r w:rsidR="00E91B66" w:rsidRPr="008C75FB">
        <w:rPr>
          <w:rFonts w:cs="KFGQPC Qaloun Uthmanic Script" w:hint="cs"/>
          <w:sz w:val="44"/>
          <w:szCs w:val="44"/>
          <w:rtl/>
        </w:rPr>
        <w:br/>
      </w:r>
      <w:r w:rsidR="00E91B66" w:rsidRPr="008C75FB">
        <w:rPr>
          <w:rFonts w:cs="KFGQPC Qaloun Uthmanic Script"/>
          <w:sz w:val="44"/>
          <w:szCs w:val="44"/>
          <w:rtl/>
        </w:rPr>
        <w:t>إِنِّے لَأَظُنُّكَ يَٰمُوسَ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="00E91B66" w:rsidRPr="008C75FB">
        <w:rPr>
          <w:rFonts w:cs="KFGQPC Qaloun Uthmanic Script"/>
          <w:sz w:val="44"/>
          <w:szCs w:val="44"/>
          <w:rtl/>
        </w:rPr>
        <w:t>مَسْحُوراٗۖ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="00E91B66" w:rsidRPr="008C75FB">
        <w:rPr>
          <w:rFonts w:cs="KFGQPC Qaloun Uthmanic Script" w:hint="cs"/>
          <w:sz w:val="44"/>
          <w:szCs w:val="44"/>
          <w:rtl/>
        </w:rPr>
        <w:t>٠١</w:t>
      </w:r>
      <w:r w:rsidR="00E91B66" w:rsidRPr="008C75FB">
        <w:rPr>
          <w:rFonts w:cs="KFGQPC Qaloun Uthmanic Script"/>
          <w:sz w:val="44"/>
          <w:szCs w:val="44"/>
          <w:rtl/>
        </w:rPr>
        <w:t xml:space="preserve"> قَالَ لَقَدْ عَلِمْتَ مَا أَنزَلَ </w:t>
      </w:r>
      <w:r w:rsidR="00E91B66" w:rsidRPr="008C75FB">
        <w:rPr>
          <w:rFonts w:cs="KFGQPC Qaloun Uthmanic Script" w:hint="cs"/>
          <w:sz w:val="44"/>
          <w:szCs w:val="44"/>
          <w:rtl/>
        </w:rPr>
        <w:br/>
      </w:r>
      <w:r w:rsidR="00E91B66" w:rsidRPr="008C75FB">
        <w:rPr>
          <w:rFonts w:cs="KFGQPC Qaloun Uthmanic Script"/>
          <w:sz w:val="44"/>
          <w:szCs w:val="44"/>
          <w:rtl/>
        </w:rPr>
        <w:t>هَٰؤُلَآ</w:t>
      </w:r>
      <w:r w:rsidR="00E91B66" w:rsidRPr="008C75FB">
        <w:rPr>
          <w:rFonts w:cs="KFGQPC Qaloun Uthmanic Script" w:hint="cs"/>
          <w:sz w:val="44"/>
          <w:szCs w:val="44"/>
          <w:rtl/>
        </w:rPr>
        <w:t>۟</w:t>
      </w:r>
      <w:r w:rsidR="00E91B66" w:rsidRPr="008C75FB">
        <w:rPr>
          <w:rFonts w:cs="KFGQPC Qaloun Uthmanic Script"/>
          <w:sz w:val="44"/>
          <w:szCs w:val="44"/>
          <w:rtl/>
        </w:rPr>
        <w:t xml:space="preserve"> </w:t>
      </w:r>
      <w:r w:rsidR="00E91B66" w:rsidRPr="008C75FB">
        <w:rPr>
          <w:rFonts w:cs="KFGQPC Qaloun Uthmanic Script" w:hint="cs"/>
          <w:sz w:val="44"/>
          <w:szCs w:val="44"/>
          <w:rtl/>
        </w:rPr>
        <w:t>إِ</w:t>
      </w:r>
      <w:r w:rsidR="00E91B66" w:rsidRPr="008C75FB">
        <w:rPr>
          <w:rFonts w:cs="KFGQPC Qaloun Uthmanic Script"/>
          <w:sz w:val="44"/>
          <w:szCs w:val="44"/>
          <w:rtl/>
        </w:rPr>
        <w:t>لَّا رَبُّ اُ۬لسَّمَٰوَٰتِ وَالْأَرْضِ بَصَآئِرَ</w:t>
      </w:r>
      <w:r w:rsidR="00E91B66" w:rsidRPr="008C75FB">
        <w:rPr>
          <w:rFonts w:cs="KFGQPC Qaloun Uthmanic Script" w:hint="cs"/>
          <w:sz w:val="44"/>
          <w:szCs w:val="44"/>
          <w:rtl/>
        </w:rPr>
        <w:t>ۖ</w:t>
      </w:r>
      <w:r w:rsidR="00E91B66" w:rsidRPr="008C75FB">
        <w:rPr>
          <w:rFonts w:cs="KFGQPC Qaloun Uthmanic Script"/>
          <w:sz w:val="44"/>
          <w:szCs w:val="44"/>
          <w:rtl/>
        </w:rPr>
        <w:t xml:space="preserve"> وَإِنِّے لَأَظُنُّكَ </w:t>
      </w:r>
      <w:r w:rsidR="00E91B66" w:rsidRPr="008C75FB">
        <w:rPr>
          <w:rFonts w:cs="KFGQPC Qaloun Uthmanic Script" w:hint="cs"/>
          <w:sz w:val="44"/>
          <w:szCs w:val="44"/>
          <w:rtl/>
        </w:rPr>
        <w:br/>
      </w:r>
      <w:r w:rsidR="00E91B66" w:rsidRPr="008C75FB">
        <w:rPr>
          <w:rFonts w:cs="KFGQPC Qaloun Uthmanic Script"/>
          <w:sz w:val="44"/>
          <w:szCs w:val="44"/>
          <w:rtl/>
        </w:rPr>
        <w:t>يَٰفِرْعَوْنُ مَثْبُوراٗۖ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="00E91B66" w:rsidRPr="008C75FB">
        <w:rPr>
          <w:rFonts w:cs="KFGQPC Qaloun Uthmanic Script" w:hint="cs"/>
          <w:sz w:val="44"/>
          <w:szCs w:val="44"/>
          <w:rtl/>
        </w:rPr>
        <w:t>٠٢</w:t>
      </w:r>
      <w:r w:rsidR="00E91B66" w:rsidRPr="008C75FB">
        <w:rPr>
          <w:rFonts w:cs="KFGQPC Qaloun Uthmanic Script"/>
          <w:sz w:val="44"/>
          <w:szCs w:val="44"/>
          <w:rtl/>
        </w:rPr>
        <w:t xml:space="preserve"> فَأَرَادَ أَنْ يَّسْتَفِزَّهُم مِّنَ اَ۬لْأَرْضِ </w:t>
      </w:r>
      <w:r w:rsidR="00E91B66" w:rsidRPr="008C75FB">
        <w:rPr>
          <w:rFonts w:cs="KFGQPC Qaloun Uthmanic Script" w:hint="cs"/>
          <w:sz w:val="44"/>
          <w:szCs w:val="44"/>
          <w:rtl/>
        </w:rPr>
        <w:br/>
      </w:r>
      <w:r w:rsidR="00E91B66" w:rsidRPr="008C75FB">
        <w:rPr>
          <w:rFonts w:cs="KFGQPC Qaloun Uthmanic Script"/>
          <w:sz w:val="44"/>
          <w:szCs w:val="44"/>
          <w:rtl/>
        </w:rPr>
        <w:t>فَأَغْرَقْنَٰهُ وَمَن مَّعَهُۥ جَمِيعاٗۖ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="00E91B66" w:rsidRPr="008C75FB">
        <w:rPr>
          <w:rFonts w:cs="KFGQPC Qaloun Uthmanic Script" w:hint="cs"/>
          <w:sz w:val="44"/>
          <w:szCs w:val="44"/>
          <w:rtl/>
        </w:rPr>
        <w:t>٠٣</w:t>
      </w:r>
      <w:r w:rsidR="00E91B66" w:rsidRPr="008C75FB">
        <w:rPr>
          <w:rFonts w:cs="KFGQPC Qaloun Uthmanic Script"/>
          <w:sz w:val="44"/>
          <w:szCs w:val="44"/>
          <w:rtl/>
        </w:rPr>
        <w:t xml:space="preserve"> وَقُلْنَا مِنۢ بَعْدِهِۦ لِبَنِے إِسْرَآءِيلَ </w:t>
      </w:r>
      <w:r w:rsidR="00E91B66" w:rsidRPr="008C75FB">
        <w:rPr>
          <w:rFonts w:cs="KFGQPC Qaloun Uthmanic Script" w:hint="cs"/>
          <w:sz w:val="44"/>
          <w:szCs w:val="44"/>
          <w:rtl/>
        </w:rPr>
        <w:br/>
      </w:r>
      <w:r w:rsidR="00E91B66" w:rsidRPr="008C75FB">
        <w:rPr>
          <w:rFonts w:cs="KFGQPC Qaloun Uthmanic Script"/>
          <w:sz w:val="44"/>
          <w:szCs w:val="44"/>
          <w:rtl/>
        </w:rPr>
        <w:t>ا</w:t>
      </w:r>
      <w:r w:rsidR="00E91B66" w:rsidRPr="008C75FB">
        <w:rPr>
          <w:rFonts w:cs="KFGQPC Qaloun Uthmanic Script" w:hint="cs"/>
          <w:sz w:val="44"/>
          <w:szCs w:val="44"/>
          <w:rtl/>
        </w:rPr>
        <w:t>َ۟</w:t>
      </w:r>
      <w:r w:rsidR="00E91B66" w:rsidRPr="008C75FB">
        <w:rPr>
          <w:rFonts w:cs="KFGQPC Qaloun Uthmanic Script"/>
          <w:sz w:val="44"/>
          <w:szCs w:val="44"/>
          <w:rtl/>
        </w:rPr>
        <w:t>سْكُنُواْ اُ۬لْأَرْضَ</w:t>
      </w:r>
      <w:r w:rsidR="00E91B66" w:rsidRPr="008C75FB">
        <w:rPr>
          <w:rFonts w:cs="KFGQPC Qaloun Uthmanic Script" w:hint="cs"/>
          <w:sz w:val="44"/>
          <w:szCs w:val="44"/>
          <w:rtl/>
        </w:rPr>
        <w:t>ۖ</w:t>
      </w:r>
      <w:r w:rsidR="00E91B66" w:rsidRPr="008C75FB">
        <w:rPr>
          <w:rFonts w:cs="KFGQPC Qaloun Uthmanic Script"/>
          <w:sz w:val="44"/>
          <w:szCs w:val="44"/>
          <w:rtl/>
        </w:rPr>
        <w:t xml:space="preserve"> فَإِذَا جَآءَ وَعْدُ اُ۬لْأٓخِرَةِ جِئْنَا بِكُمْ لَفِيفاٗۖ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="00E91B66" w:rsidRPr="008C75FB">
        <w:rPr>
          <w:rFonts w:cs="KFGQPC Qaloun Uthmanic Script" w:hint="cs"/>
          <w:sz w:val="44"/>
          <w:szCs w:val="44"/>
          <w:rtl/>
        </w:rPr>
        <w:t>٠٤</w:t>
      </w:r>
      <w:r w:rsidR="00E91B66" w:rsidRPr="008C75FB">
        <w:rPr>
          <w:rFonts w:cs="KFGQPC Qaloun Uthmanic Script"/>
          <w:sz w:val="44"/>
          <w:szCs w:val="44"/>
          <w:rtl/>
        </w:rPr>
        <w:t xml:space="preserve"> </w:t>
      </w:r>
      <w:r w:rsidR="00E91B66" w:rsidRPr="008C75FB">
        <w:rPr>
          <w:rFonts w:cs="KFGQPC Qaloun Uthmanic Script" w:hint="cs"/>
          <w:sz w:val="44"/>
          <w:szCs w:val="44"/>
          <w:rtl/>
        </w:rPr>
        <w:br/>
      </w:r>
      <w:r w:rsidR="00E91B66" w:rsidRPr="008C75FB">
        <w:rPr>
          <w:rFonts w:cs="KFGQPC Qaloun Uthmanic Script"/>
          <w:sz w:val="44"/>
          <w:szCs w:val="44"/>
          <w:rtl/>
        </w:rPr>
        <w:br w:type="page"/>
        <w:t>وَبِالْحَقِّ أَنزَلْنَٰهُ</w:t>
      </w:r>
      <w:r w:rsidR="003D2F0A" w:rsidRPr="008C75FB">
        <w:rPr>
          <w:rFonts w:cs="KFGQPC Qaloun Uthmanic Script"/>
          <w:sz w:val="44"/>
          <w:szCs w:val="44"/>
          <w:rtl/>
        </w:rPr>
        <w:t>ۖ</w:t>
      </w:r>
      <w:r w:rsidR="00E91B66" w:rsidRPr="008C75FB">
        <w:rPr>
          <w:rFonts w:cs="KFGQPC Qaloun Uthmanic Script"/>
          <w:sz w:val="44"/>
          <w:szCs w:val="44"/>
          <w:rtl/>
        </w:rPr>
        <w:t xml:space="preserve"> وَبِالْحَقِّ نَزَلَۖ وَمَا أَرْسَلْنَٰكَ إِلَّا مُبَشِّراٗ وَنَذِيراٗۖ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="00E91B66" w:rsidRPr="008C75FB">
        <w:rPr>
          <w:rFonts w:cs="KFGQPC Qaloun Uthmanic Script" w:hint="cs"/>
          <w:sz w:val="44"/>
          <w:szCs w:val="44"/>
          <w:rtl/>
        </w:rPr>
        <w:t>٠٥</w:t>
      </w:r>
      <w:r w:rsidR="00E91B66" w:rsidRPr="008C75FB">
        <w:rPr>
          <w:rFonts w:cs="KFGQPC Qaloun Uthmanic Script"/>
          <w:sz w:val="44"/>
          <w:szCs w:val="44"/>
          <w:rtl/>
        </w:rPr>
        <w:t xml:space="preserve"> </w:t>
      </w:r>
      <w:r w:rsidR="00E91B66" w:rsidRPr="008C75FB">
        <w:rPr>
          <w:rFonts w:cs="KFGQPC Qaloun Uthmanic Script" w:hint="cs"/>
          <w:sz w:val="44"/>
          <w:szCs w:val="44"/>
          <w:rtl/>
        </w:rPr>
        <w:br/>
      </w:r>
      <w:r w:rsidR="00E91B66" w:rsidRPr="008C75FB">
        <w:rPr>
          <w:rFonts w:cs="KFGQPC Qaloun Uthmanic Script"/>
          <w:sz w:val="44"/>
          <w:szCs w:val="44"/>
          <w:rtl/>
        </w:rPr>
        <w:t>وَقُرْءَاناٗ فَرَقْنَٰهُ لِتَقْرَأَهُۥ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="00E91B66" w:rsidRPr="008C75FB">
        <w:rPr>
          <w:rFonts w:cs="KFGQPC Qaloun Uthmanic Script"/>
          <w:sz w:val="44"/>
          <w:szCs w:val="44"/>
          <w:rtl/>
        </w:rPr>
        <w:t>اَ۬لنَّاسِ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="00E91B66" w:rsidRPr="008C75FB">
        <w:rPr>
          <w:rFonts w:cs="KFGQPC Qaloun Uthmanic Script"/>
          <w:sz w:val="44"/>
          <w:szCs w:val="44"/>
          <w:rtl/>
        </w:rPr>
        <w:t>مُكْثٖ</w:t>
      </w:r>
      <w:r w:rsidR="003D2F0A" w:rsidRPr="008C75FB">
        <w:rPr>
          <w:rFonts w:cs="KFGQPC Qaloun Uthmanic Script"/>
          <w:sz w:val="44"/>
          <w:szCs w:val="44"/>
          <w:rtl/>
        </w:rPr>
        <w:t>ۖ</w:t>
      </w:r>
      <w:r w:rsidR="00E91B66" w:rsidRPr="008C75FB">
        <w:rPr>
          <w:rFonts w:cs="KFGQPC Qaloun Uthmanic Script"/>
          <w:sz w:val="44"/>
          <w:szCs w:val="44"/>
          <w:rtl/>
        </w:rPr>
        <w:t xml:space="preserve"> وَنَزَّلْنَٰهُ تَنزِيلاٗۖ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="00E91B66" w:rsidRPr="008C75FB">
        <w:rPr>
          <w:rFonts w:cs="KFGQPC Qaloun Uthmanic Script" w:hint="cs"/>
          <w:sz w:val="44"/>
          <w:szCs w:val="44"/>
          <w:rtl/>
        </w:rPr>
        <w:t>٠٦</w:t>
      </w:r>
      <w:r w:rsidR="00E91B66" w:rsidRPr="008C75FB">
        <w:rPr>
          <w:rFonts w:cs="KFGQPC Qaloun Uthmanic Script"/>
          <w:sz w:val="44"/>
          <w:szCs w:val="44"/>
          <w:rtl/>
        </w:rPr>
        <w:t xml:space="preserve"> </w:t>
      </w:r>
      <w:r w:rsidR="00E91B66" w:rsidRPr="008C75FB">
        <w:rPr>
          <w:rFonts w:cs="KFGQPC Qaloun Uthmanic Script" w:hint="cs"/>
          <w:sz w:val="44"/>
          <w:szCs w:val="44"/>
          <w:rtl/>
        </w:rPr>
        <w:br/>
      </w:r>
      <w:r w:rsidR="00E91B66" w:rsidRPr="008C75FB">
        <w:rPr>
          <w:rFonts w:cs="KFGQPC Qaloun Uthmanic Script"/>
          <w:sz w:val="44"/>
          <w:szCs w:val="44"/>
          <w:rtl/>
        </w:rPr>
        <w:t>قُل</w:t>
      </w:r>
      <w:r w:rsidR="00E91B66" w:rsidRPr="008C75FB">
        <w:rPr>
          <w:rFonts w:cs="KFGQPC Qaloun Uthmanic Script" w:hint="cs"/>
          <w:sz w:val="44"/>
          <w:szCs w:val="44"/>
          <w:rtl/>
        </w:rPr>
        <w:t>ْ</w:t>
      </w:r>
      <w:r w:rsidR="00E91B66" w:rsidRPr="008C75FB">
        <w:rPr>
          <w:rFonts w:cs="KFGQPC Qaloun Uthmanic Script"/>
          <w:sz w:val="44"/>
          <w:szCs w:val="44"/>
          <w:rtl/>
        </w:rPr>
        <w:t xml:space="preserve"> ءَامِنُواْ بِهِۦ </w:t>
      </w:r>
      <w:r w:rsidR="00E91B66" w:rsidRPr="008C75FB">
        <w:rPr>
          <w:rFonts w:cs="KFGQPC Qaloun Uthmanic Script" w:hint="cs"/>
          <w:sz w:val="44"/>
          <w:szCs w:val="44"/>
          <w:rtl/>
        </w:rPr>
        <w:t>أ</w:t>
      </w:r>
      <w:r w:rsidR="00E91B66" w:rsidRPr="008C75FB">
        <w:rPr>
          <w:rFonts w:cs="KFGQPC Qaloun Uthmanic Script"/>
          <w:sz w:val="44"/>
          <w:szCs w:val="44"/>
          <w:rtl/>
        </w:rPr>
        <w:t>َوْ لَا تُ</w:t>
      </w:r>
      <w:r w:rsidR="00E91B66" w:rsidRPr="008C75FB">
        <w:rPr>
          <w:rFonts w:cs="KFGQPC Qaloun Uthmanic Script" w:hint="cs"/>
          <w:sz w:val="44"/>
          <w:szCs w:val="44"/>
          <w:rtl/>
        </w:rPr>
        <w:t>ؤْ</w:t>
      </w:r>
      <w:r w:rsidR="00E91B66" w:rsidRPr="008C75FB">
        <w:rPr>
          <w:rFonts w:cs="KFGQPC Qaloun Uthmanic Script"/>
          <w:sz w:val="44"/>
          <w:szCs w:val="44"/>
          <w:rtl/>
        </w:rPr>
        <w:t>مِنُوا</w:t>
      </w:r>
      <w:r w:rsidR="00E91B66" w:rsidRPr="008C75FB">
        <w:rPr>
          <w:rFonts w:cs="KFGQPC Qaloun Uthmanic Script" w:hint="cs"/>
          <w:sz w:val="44"/>
          <w:szCs w:val="44"/>
          <w:rtl/>
        </w:rPr>
        <w:t>ْ</w:t>
      </w:r>
      <w:r w:rsidR="00E91B66" w:rsidRPr="008C75FB">
        <w:rPr>
          <w:rFonts w:cs="KFGQPC Qaloun Uthmanic Script"/>
          <w:sz w:val="44"/>
          <w:szCs w:val="44"/>
          <w:rtl/>
        </w:rPr>
        <w:t>ۖ إِنَّ اَ۬لذِينَ أُوتُواْ اُ۬لْعِلْمَ مِن قَبْلِهِۦ إِذَا يُتْلَ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="00E91B66" w:rsidRPr="008C75FB">
        <w:rPr>
          <w:rFonts w:cs="KFGQPC Qaloun Uthmanic Script" w:hint="cs"/>
          <w:sz w:val="44"/>
          <w:szCs w:val="44"/>
          <w:rtl/>
        </w:rPr>
        <w:br/>
      </w:r>
      <w:r w:rsidR="00E91B66" w:rsidRPr="008C75FB">
        <w:rPr>
          <w:rFonts w:cs="KFGQPC Qaloun Uthmanic Script"/>
          <w:sz w:val="44"/>
          <w:szCs w:val="44"/>
          <w:rtl/>
        </w:rPr>
        <w:t>عَلَيْهِمْ يَخِرُّونَ لِل</w:t>
      </w:r>
      <w:r w:rsidR="00E91B66" w:rsidRPr="008C75FB">
        <w:rPr>
          <w:rFonts w:cs="KFGQPC Qaloun Uthmanic Script" w:hint="cs"/>
          <w:sz w:val="44"/>
          <w:szCs w:val="44"/>
          <w:rtl/>
        </w:rPr>
        <w:t>ْأَ</w:t>
      </w:r>
      <w:r w:rsidR="00E91B66" w:rsidRPr="008C75FB">
        <w:rPr>
          <w:rFonts w:cs="KFGQPC Qaloun Uthmanic Script"/>
          <w:sz w:val="44"/>
          <w:szCs w:val="44"/>
          <w:rtl/>
        </w:rPr>
        <w:t>ذْقَانِ سُجَّداٗ وَيَقُولُونَ سُبْحَٰنَ رَبِّنَا إِن كَان</w:t>
      </w:r>
      <w:r w:rsidR="00E91B66" w:rsidRPr="008C75FB">
        <w:rPr>
          <w:rFonts w:cs="KFGQPC Qaloun Uthmanic Script" w:hint="cs"/>
          <w:sz w:val="44"/>
          <w:szCs w:val="44"/>
          <w:rtl/>
        </w:rPr>
        <w:t>َ</w:t>
      </w:r>
      <w:r w:rsidR="00E91B66" w:rsidRPr="008C75FB">
        <w:rPr>
          <w:rFonts w:cs="KFGQPC Qaloun Uthmanic Script"/>
          <w:sz w:val="44"/>
          <w:szCs w:val="44"/>
          <w:rtl/>
        </w:rPr>
        <w:t xml:space="preserve"> </w:t>
      </w:r>
      <w:r w:rsidR="00E91B66" w:rsidRPr="008C75FB">
        <w:rPr>
          <w:rFonts w:cs="KFGQPC Qaloun Uthmanic Script" w:hint="cs"/>
          <w:sz w:val="44"/>
          <w:szCs w:val="44"/>
          <w:rtl/>
        </w:rPr>
        <w:br/>
      </w:r>
      <w:r w:rsidR="00E91B66" w:rsidRPr="008C75FB">
        <w:rPr>
          <w:rFonts w:cs="KFGQPC Qaloun Uthmanic Script"/>
          <w:sz w:val="44"/>
          <w:szCs w:val="44"/>
          <w:rtl/>
        </w:rPr>
        <w:t>وَعْدُ رَبِّنَا لَمَفْعُولاٗۖ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="00E91B66" w:rsidRPr="008C75FB">
        <w:rPr>
          <w:rFonts w:cs="KFGQPC Qaloun Uthmanic Script" w:hint="cs"/>
          <w:sz w:val="44"/>
          <w:szCs w:val="44"/>
          <w:rtl/>
        </w:rPr>
        <w:t>٠٧</w:t>
      </w:r>
      <w:r w:rsidR="00E91B66" w:rsidRPr="008C75FB">
        <w:rPr>
          <w:rFonts w:cs="KFGQPC Qaloun Uthmanic Script"/>
          <w:sz w:val="44"/>
          <w:szCs w:val="44"/>
          <w:rtl/>
        </w:rPr>
        <w:t xml:space="preserve"> وَيَخِرُّونَ لِل</w:t>
      </w:r>
      <w:r w:rsidR="00E91B66" w:rsidRPr="008C75FB">
        <w:rPr>
          <w:rFonts w:cs="KFGQPC Qaloun Uthmanic Script" w:hint="cs"/>
          <w:sz w:val="44"/>
          <w:szCs w:val="44"/>
          <w:rtl/>
        </w:rPr>
        <w:t>ْأَ</w:t>
      </w:r>
      <w:r w:rsidR="00E91B66" w:rsidRPr="008C75FB">
        <w:rPr>
          <w:rFonts w:cs="KFGQPC Qaloun Uthmanic Script"/>
          <w:sz w:val="44"/>
          <w:szCs w:val="44"/>
          <w:rtl/>
        </w:rPr>
        <w:t xml:space="preserve">ذْقَانِ يَبْكُونَ وَيَزِيدُهُمْ </w:t>
      </w:r>
      <w:r w:rsidR="00E91B66" w:rsidRPr="008C75FB">
        <w:rPr>
          <w:rFonts w:cs="KFGQPC Qaloun Uthmanic Script" w:hint="cs"/>
          <w:sz w:val="44"/>
          <w:szCs w:val="44"/>
          <w:rtl/>
        </w:rPr>
        <w:br/>
      </w:r>
      <w:r w:rsidR="00E91B66" w:rsidRPr="008C75FB">
        <w:rPr>
          <w:rFonts w:cs="KFGQPC Qaloun Uthmanic Script"/>
          <w:sz w:val="44"/>
          <w:szCs w:val="44"/>
          <w:rtl/>
        </w:rPr>
        <w:t>خُشُوعاٗ</w:t>
      </w:r>
      <w:r w:rsidR="00E91B66" w:rsidRPr="008C75FB">
        <w:rPr>
          <w:rFonts w:cs="KFGQPC Qaloun Uthmanic Script" w:hint="cs"/>
          <w:sz w:val="44"/>
          <w:szCs w:val="44"/>
          <w:rtl/>
        </w:rPr>
        <w:t>ۖ</w:t>
      </w:r>
      <w:r w:rsidR="00E91B66" w:rsidRPr="008C75FB">
        <w:rPr>
          <w:rFonts w:cs="KFGQPC Qaloun Uthmanic Script"/>
          <w:sz w:val="44"/>
          <w:szCs w:val="44"/>
          <w:rtl/>
        </w:rPr>
        <w:t>۩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="00E91B66" w:rsidRPr="008C75FB">
        <w:rPr>
          <w:rFonts w:cs="KFGQPC Qaloun Uthmanic Script" w:hint="cs"/>
          <w:sz w:val="44"/>
          <w:szCs w:val="44"/>
          <w:rtl/>
        </w:rPr>
        <w:t>٠٨</w:t>
      </w:r>
      <w:r w:rsidR="00E91B66" w:rsidRPr="008C75FB">
        <w:rPr>
          <w:rFonts w:cs="KFGQPC Qaloun Uthmanic Script"/>
          <w:sz w:val="44"/>
          <w:szCs w:val="44"/>
          <w:rtl/>
        </w:rPr>
        <w:t xml:space="preserve"> قُل</w:t>
      </w:r>
      <w:r w:rsidR="00E91B66" w:rsidRPr="008C75FB">
        <w:rPr>
          <w:rFonts w:cs="KFGQPC Qaloun Uthmanic Script" w:hint="cs"/>
          <w:sz w:val="44"/>
          <w:szCs w:val="44"/>
          <w:rtl/>
        </w:rPr>
        <w:t>ُ</w:t>
      </w:r>
      <w:r w:rsidR="00E91B66" w:rsidRPr="008C75FB">
        <w:rPr>
          <w:rFonts w:cs="KFGQPC Qaloun Uthmanic Script"/>
          <w:sz w:val="44"/>
          <w:szCs w:val="44"/>
          <w:rtl/>
        </w:rPr>
        <w:t xml:space="preserve"> ا</w:t>
      </w:r>
      <w:r w:rsidR="00E91B66" w:rsidRPr="008C75FB">
        <w:rPr>
          <w:rFonts w:cs="KFGQPC Qaloun Uthmanic Script" w:hint="cs"/>
          <w:sz w:val="44"/>
          <w:szCs w:val="44"/>
          <w:rtl/>
        </w:rPr>
        <w:t>ُ۟</w:t>
      </w:r>
      <w:r w:rsidR="00E91B66" w:rsidRPr="008C75FB">
        <w:rPr>
          <w:rFonts w:cs="KFGQPC Qaloun Uthmanic Script"/>
          <w:sz w:val="44"/>
          <w:szCs w:val="44"/>
          <w:rtl/>
        </w:rPr>
        <w:t>دْعُواْ اُ۬للَّهَ أَو</w:t>
      </w:r>
      <w:r w:rsidR="00E91B66" w:rsidRPr="008C75FB">
        <w:rPr>
          <w:rFonts w:cs="KFGQPC Qaloun Uthmanic Script" w:hint="cs"/>
          <w:sz w:val="44"/>
          <w:szCs w:val="44"/>
          <w:rtl/>
        </w:rPr>
        <w:t>ُ</w:t>
      </w:r>
      <w:r w:rsidR="00E91B66" w:rsidRPr="008C75FB">
        <w:rPr>
          <w:rFonts w:cs="KFGQPC Qaloun Uthmanic Script"/>
          <w:sz w:val="44"/>
          <w:szCs w:val="44"/>
          <w:rtl/>
        </w:rPr>
        <w:t xml:space="preserve"> ا</w:t>
      </w:r>
      <w:r w:rsidR="00E91B66" w:rsidRPr="008C75FB">
        <w:rPr>
          <w:rFonts w:cs="KFGQPC Qaloun Uthmanic Script" w:hint="cs"/>
          <w:sz w:val="44"/>
          <w:szCs w:val="44"/>
          <w:rtl/>
        </w:rPr>
        <w:t>ُ۟</w:t>
      </w:r>
      <w:r w:rsidR="00E91B66" w:rsidRPr="008C75FB">
        <w:rPr>
          <w:rFonts w:cs="KFGQPC Qaloun Uthmanic Script"/>
          <w:sz w:val="44"/>
          <w:szCs w:val="44"/>
          <w:rtl/>
        </w:rPr>
        <w:t xml:space="preserve">دْعُواْ اُ۬لرَّحْمَٰنَۖ أَيّاٗ مَّا تَدْعُواْ فَلَهُ </w:t>
      </w:r>
      <w:r w:rsidR="00E91B66" w:rsidRPr="008C75FB">
        <w:rPr>
          <w:rFonts w:cs="KFGQPC Qaloun Uthmanic Script" w:hint="cs"/>
          <w:sz w:val="44"/>
          <w:szCs w:val="44"/>
          <w:rtl/>
        </w:rPr>
        <w:br/>
      </w:r>
      <w:r w:rsidR="00E91B66" w:rsidRPr="008C75FB">
        <w:rPr>
          <w:rFonts w:cs="KFGQPC Qaloun Uthmanic Script"/>
          <w:sz w:val="44"/>
          <w:szCs w:val="44"/>
          <w:rtl/>
        </w:rPr>
        <w:t>ا</w:t>
      </w:r>
      <w:r w:rsidR="00E91B66" w:rsidRPr="008C75FB">
        <w:rPr>
          <w:rFonts w:cs="KFGQPC Qaloun Uthmanic Script" w:hint="cs"/>
          <w:sz w:val="44"/>
          <w:szCs w:val="44"/>
          <w:rtl/>
        </w:rPr>
        <w:t>ُ۬</w:t>
      </w:r>
      <w:r w:rsidR="00E91B66" w:rsidRPr="008C75FB">
        <w:rPr>
          <w:rFonts w:cs="KFGQPC Qaloun Uthmanic Script"/>
          <w:sz w:val="44"/>
          <w:szCs w:val="44"/>
          <w:rtl/>
        </w:rPr>
        <w:t>لْأَسْمَآءُ اُ۬لْحُسْنَ</w:t>
      </w:r>
      <w:r w:rsidR="000D4F6F" w:rsidRPr="008C75FB">
        <w:rPr>
          <w:rFonts w:cs="KFGQPC Qaloun Uthmanic Script"/>
          <w:sz w:val="44"/>
          <w:szCs w:val="44"/>
          <w:rtl/>
        </w:rPr>
        <w:t>ىٰۖ</w:t>
      </w:r>
      <w:r w:rsidR="00E91B66" w:rsidRPr="008C75FB">
        <w:rPr>
          <w:rFonts w:cs="KFGQPC Qaloun Uthmanic Script"/>
          <w:sz w:val="44"/>
          <w:szCs w:val="44"/>
          <w:rtl/>
        </w:rPr>
        <w:t xml:space="preserve"> وَلَا تَجْهَرْ بِصَلَاتِكَ وَلَا تُخَافِتْ بِهَا وَابْتَغِ بَيْنَ </w:t>
      </w:r>
      <w:r w:rsidR="004B75E2" w:rsidRPr="008C75FB">
        <w:rPr>
          <w:rFonts w:cs="KFGQPC Qaloun Uthmanic Script"/>
          <w:sz w:val="44"/>
          <w:szCs w:val="44"/>
        </w:rPr>
        <w:br/>
      </w:r>
      <w:r w:rsidR="00E91B66" w:rsidRPr="008C75FB">
        <w:rPr>
          <w:rFonts w:cs="KFGQPC Qaloun Uthmanic Script"/>
          <w:sz w:val="44"/>
          <w:szCs w:val="44"/>
          <w:rtl/>
        </w:rPr>
        <w:t>ذَٰلِكَ سَبِيلاٗۖ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="00E91B66" w:rsidRPr="008C75FB">
        <w:rPr>
          <w:rFonts w:cs="KFGQPC Qaloun Uthmanic Script" w:hint="cs"/>
          <w:sz w:val="44"/>
          <w:szCs w:val="44"/>
          <w:rtl/>
        </w:rPr>
        <w:t>٠٩</w:t>
      </w:r>
      <w:r w:rsidR="00E91B66" w:rsidRPr="008C75FB">
        <w:rPr>
          <w:rFonts w:cs="KFGQPC Qaloun Uthmanic Script"/>
          <w:sz w:val="44"/>
          <w:szCs w:val="44"/>
          <w:rtl/>
        </w:rPr>
        <w:t xml:space="preserve"> وَقُلِ اِ۬لْحَمْدُ لِلهِ اِ۬لذِے لَمْ يَتَّخِذْ وَلَداٗ وَلَمْ يَكُن لَّهُۥ </w:t>
      </w:r>
      <w:r w:rsidR="004B75E2" w:rsidRPr="008C75FB">
        <w:rPr>
          <w:rFonts w:cs="KFGQPC Qaloun Uthmanic Script"/>
          <w:sz w:val="44"/>
          <w:szCs w:val="44"/>
        </w:rPr>
        <w:br/>
      </w:r>
      <w:r w:rsidR="00E91B66" w:rsidRPr="008C75FB">
        <w:rPr>
          <w:rFonts w:cs="KFGQPC Qaloun Uthmanic Script"/>
          <w:sz w:val="44"/>
          <w:szCs w:val="44"/>
          <w:rtl/>
        </w:rPr>
        <w:t>شَرِيكٞ فِے اِ۬لْمُلْكِ وَلَمْ يَكُن لَّهُۥ وَلِيّٞ مِّنَ اَ۬لذُّلِّۖ وَكَبِّرْهُ تَكْبِير</w:t>
      </w:r>
      <w:r w:rsidR="00E91B66" w:rsidRPr="008C75FB">
        <w:rPr>
          <w:rFonts w:cs="KFGQPC Qaloun Uthmanic Script" w:hint="cs"/>
          <w:sz w:val="44"/>
          <w:szCs w:val="44"/>
          <w:rtl/>
        </w:rPr>
        <w:t>اَۢۖ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="00E91B66" w:rsidRPr="008C75FB">
        <w:rPr>
          <w:rFonts w:cs="KFGQPC Qaloun Uthmanic Script" w:hint="cs"/>
          <w:sz w:val="44"/>
          <w:szCs w:val="44"/>
          <w:rtl/>
        </w:rPr>
        <w:t>١٠</w:t>
      </w:r>
    </w:p>
    <w:p w:rsidR="00E91B66" w:rsidRPr="008C75FB" w:rsidRDefault="004D445B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noProof/>
          <w:rtl/>
        </w:rPr>
        <w:pict>
          <v:shape id="_x0000_s1055" type="#_x0000_t75" style="position:absolute;left:0;text-align:left;margin-left:0;margin-top:0;width:468.4pt;height:40.05pt;z-index:-251699200;mso-position-horizontal:center">
            <v:imagedata r:id="rId7" o:title="BorderAya"/>
          </v:shape>
        </w:pict>
      </w:r>
      <w:r w:rsidR="00E91B66" w:rsidRPr="008C75FB">
        <w:rPr>
          <w:rFonts w:cs="KFGQPC Qaloun Uthmanic Script" w:hint="cs"/>
          <w:sz w:val="44"/>
          <w:szCs w:val="44"/>
          <w:rtl/>
        </w:rPr>
        <w:t>سُورَةُ الكَه</w:t>
      </w:r>
      <w:r w:rsidR="00E91B66" w:rsidRPr="008C75FB">
        <w:rPr>
          <w:rFonts w:cs="KFGQPC Qaloun Uthmanic Script"/>
          <w:sz w:val="44"/>
          <w:szCs w:val="44"/>
          <w:rtl/>
        </w:rPr>
        <w:t>ْ</w:t>
      </w:r>
      <w:r w:rsidR="00E91B66" w:rsidRPr="008C75FB">
        <w:rPr>
          <w:rFonts w:cs="KFGQPC Qaloun Uthmanic Script" w:hint="cs"/>
          <w:sz w:val="44"/>
          <w:szCs w:val="44"/>
          <w:rtl/>
        </w:rPr>
        <w:t>فِ</w:t>
      </w:r>
    </w:p>
    <w:p w:rsidR="00E91B66" w:rsidRPr="008C75FB" w:rsidRDefault="00E91B66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sz w:val="44"/>
          <w:szCs w:val="44"/>
          <w:rtl/>
        </w:rPr>
        <w:t>بِسْمِ اِ۬للَّهِ اِ۬لرَّحْمَٰنِ اِ۬لرَّحِيمِ</w:t>
      </w:r>
    </w:p>
    <w:p w:rsidR="00E91B66" w:rsidRPr="008C75FB" w:rsidRDefault="00E91B66" w:rsidP="00282FB8">
      <w:pPr>
        <w:widowControl w:val="0"/>
        <w:autoSpaceDE w:val="0"/>
        <w:autoSpaceDN w:val="0"/>
        <w:bidi/>
        <w:adjustRightInd w:val="0"/>
        <w:jc w:val="both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ِ۬</w:t>
      </w:r>
      <w:r w:rsidRPr="008C75FB">
        <w:rPr>
          <w:rFonts w:cs="KFGQPC Qaloun Uthmanic Script"/>
          <w:sz w:val="44"/>
          <w:szCs w:val="44"/>
          <w:rtl/>
        </w:rPr>
        <w:t>لْحَمْدُ لِلهِ اِ۬لذِ</w:t>
      </w:r>
      <w:r w:rsidRPr="008C75FB">
        <w:rPr>
          <w:rFonts w:cs="KFGQPC Qaloun Uthmanic Script" w:hint="cs"/>
          <w:sz w:val="44"/>
          <w:szCs w:val="44"/>
          <w:rtl/>
        </w:rPr>
        <w:t xml:space="preserve">ے </w:t>
      </w:r>
      <w:r w:rsidRPr="008C75FB">
        <w:rPr>
          <w:rFonts w:cs="KFGQPC Qaloun Uthmanic Script"/>
          <w:sz w:val="44"/>
          <w:szCs w:val="44"/>
          <w:rtl/>
        </w:rPr>
        <w:t>أَنزَلَ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عَبْدِهِ اِ۬لْكِتَٰبَ وَلَمْ يَجْعَل لَّهُۥ </w:t>
      </w:r>
      <w:r w:rsidR="004B75E2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عِوَج</w:t>
      </w:r>
      <w:r w:rsidRPr="008C75FB">
        <w:rPr>
          <w:rFonts w:cs="KFGQPC Qaloun Uthmanic Script" w:hint="cs"/>
          <w:sz w:val="44"/>
          <w:szCs w:val="44"/>
          <w:rtl/>
        </w:rPr>
        <w:t>ا</w:t>
      </w:r>
      <w:r w:rsidRPr="008C75FB">
        <w:rPr>
          <w:rFonts w:cs="KFGQPC Qaloun Uthmanic Script"/>
          <w:sz w:val="44"/>
          <w:szCs w:val="44"/>
          <w:rtl/>
        </w:rPr>
        <w:t>ٗ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قَيِّماٗ لِّيُنذِرَ بَ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 xml:space="preserve">ساٗ شَدِيداٗ مِّن لَّدُنْهُ وَيُبَشِّرَ اَ۬لْمُؤْمِنِينَ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اَ۬لذِينَ يَعْمَلُونَ اَ۬لصَّٰلِحَٰتِ أَنَّ لَهُمْ أَجْراً حَسَناٗ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مَّٰكِثِينَ </w:t>
      </w:r>
      <w:r w:rsidR="004B75E2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فِيهِ أَبَداٗ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وَيُنذِرَ اَ۬لذِينَ قَالُواْ اُ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>تَّخَذَ اَ۬للَّهُ وَلَداٗۖ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م</w:t>
      </w:r>
      <w:r w:rsidRPr="008C75FB">
        <w:rPr>
          <w:rFonts w:cs="KFGQPC Qaloun Uthmanic Script" w:hint="cs"/>
          <w:sz w:val="44"/>
          <w:szCs w:val="44"/>
          <w:rtl/>
        </w:rPr>
        <w:t>ّ</w:t>
      </w:r>
      <w:r w:rsidRPr="008C75FB">
        <w:rPr>
          <w:rFonts w:cs="KFGQPC Qaloun Uthmanic Script"/>
          <w:sz w:val="44"/>
          <w:szCs w:val="44"/>
          <w:rtl/>
        </w:rPr>
        <w:t xml:space="preserve">َا لَهُم بِهِۦ مِنْ عِلْمٖ وَلَا لِأٓبَآئِهِمْۖ كَبُرَتْ كَلِمَةٗ تَخْرُجُ مِنْ </w:t>
      </w:r>
      <w:r w:rsidRPr="008C75FB">
        <w:rPr>
          <w:rFonts w:cs="KFGQPC Qaloun Uthmanic Script" w:hint="cs"/>
          <w:sz w:val="44"/>
          <w:szCs w:val="44"/>
          <w:rtl/>
        </w:rPr>
        <w:br/>
        <w:t>أ</w:t>
      </w:r>
      <w:r w:rsidRPr="008C75FB">
        <w:rPr>
          <w:rFonts w:cs="KFGQPC Qaloun Uthmanic Script"/>
          <w:sz w:val="44"/>
          <w:szCs w:val="44"/>
          <w:rtl/>
        </w:rPr>
        <w:t>َفْوَٰهِهِمْۖ إِنْ يَّقُولُونَ إِلَّا كَذِباٗۖ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فَلَعَلَّكَ بَٰخِعٞ نَّفْسَكَ </w:t>
      </w:r>
      <w:r w:rsidRPr="008C75FB">
        <w:rPr>
          <w:rFonts w:cs="KFGQPC Qaloun Uthmanic Script"/>
          <w:sz w:val="44"/>
          <w:szCs w:val="44"/>
          <w:rtl/>
        </w:rPr>
        <w:br/>
        <w:t>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ءَاث</w:t>
      </w:r>
      <w:r w:rsidRPr="008C75FB">
        <w:rPr>
          <w:rFonts w:cs="KFGQPC Qaloun Uthmanic Script" w:hint="cs"/>
          <w:sz w:val="44"/>
          <w:szCs w:val="44"/>
          <w:rtl/>
        </w:rPr>
        <w:t>َٰ</w:t>
      </w:r>
      <w:r w:rsidRPr="008C75FB">
        <w:rPr>
          <w:rFonts w:cs="KFGQPC Qaloun Uthmanic Script"/>
          <w:sz w:val="44"/>
          <w:szCs w:val="44"/>
          <w:rtl/>
        </w:rPr>
        <w:t xml:space="preserve">رِهِمْ </w:t>
      </w:r>
      <w:r w:rsidRPr="008C75FB">
        <w:rPr>
          <w:rFonts w:cs="KFGQPC Qaloun Uthmanic Script" w:hint="cs"/>
          <w:sz w:val="44"/>
          <w:szCs w:val="44"/>
          <w:rtl/>
        </w:rPr>
        <w:t>إ</w:t>
      </w:r>
      <w:r w:rsidRPr="008C75FB">
        <w:rPr>
          <w:rFonts w:cs="KFGQPC Qaloun Uthmanic Script"/>
          <w:sz w:val="44"/>
          <w:szCs w:val="44"/>
          <w:rtl/>
        </w:rPr>
        <w:t>ِن لَّمْ يُؤْمِنُواْ بِهَٰذَا اَ۬لْحَدِيثِ أَسَفاًۖ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إِنَّا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جَعَلْنَا مَا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اَ۬لْأَرْضِ زِينَةٗ لَّهَا لِنَبْلُوَهُمْ أَيُّهُمْ أَحْسَنُ عَمَلاٗ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4B75E2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وَإِنَّا لَجَٰعِلُونَ مَا عَلَيْهَا صَعِيداٗ جُرُزاًۖ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أَمْ حَسِبْتَ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أَنَّ أَصْحَٰبَ اَ۬لْكَهْفِ وَالرَّقِيمِ كَانُواْ مِنْ ءَايَٰتِنَا عَجَباًۖ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  <w:t>إ</w:t>
      </w:r>
      <w:r w:rsidRPr="008C75FB">
        <w:rPr>
          <w:rFonts w:cs="KFGQPC Qaloun Uthmanic Script"/>
          <w:sz w:val="44"/>
          <w:szCs w:val="44"/>
          <w:rtl/>
        </w:rPr>
        <w:t>ِذْ أَو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اَ۬لْفِتْيَةُ إِل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اَ۬لْكَهْفِ فَقَالُواْ رَبَّنَا ءَاتِنَا مِن لَّدُنكَ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رَحْمَةٗ وَهَيِّ</w:t>
      </w:r>
      <w:r w:rsidRPr="008C75FB">
        <w:rPr>
          <w:rFonts w:cs="KFGQPC Qaloun Uthmanic Script" w:hint="cs"/>
          <w:sz w:val="44"/>
          <w:szCs w:val="44"/>
          <w:rtl/>
        </w:rPr>
        <w:t>ۓْ</w:t>
      </w:r>
      <w:r w:rsidRPr="008C75FB">
        <w:rPr>
          <w:rFonts w:cs="KFGQPC Qaloun Uthmanic Script"/>
          <w:sz w:val="44"/>
          <w:szCs w:val="44"/>
          <w:rtl/>
        </w:rPr>
        <w:t xml:space="preserve"> لَنَا مِن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أَمْرِنَا رَشَداٗۖ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فَضَرَبْنَا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ءَاذَانِهِمْ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فِے اِ۬لْكَهْفِ سِنِينَ عَدَداٗ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ثُمَّ بَعَثْنَٰهُمْ لِنَعْلَم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 أَيُّ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۬لْحِزْبَيْنِ أَحْصَ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لِمَا لَبِثُواْ أَمَداٗۖ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ن</w:t>
      </w:r>
      <w:r w:rsidRPr="008C75FB">
        <w:rPr>
          <w:rFonts w:cs="KFGQPC Qaloun Uthmanic Script" w:hint="cs"/>
          <w:sz w:val="44"/>
          <w:szCs w:val="44"/>
          <w:rtl/>
        </w:rPr>
        <w:t>ّ</w:t>
      </w:r>
      <w:r w:rsidRPr="008C75FB">
        <w:rPr>
          <w:rFonts w:cs="KFGQPC Qaloun Uthmanic Script"/>
          <w:sz w:val="44"/>
          <w:szCs w:val="44"/>
          <w:rtl/>
        </w:rPr>
        <w:t xml:space="preserve">َحْنُ نَقُصُّ عَلَيْكَ نَبَأَهُم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بِالْحَقِّۖ إِنَّهُمْ فِتْيَةٌ ءَامَنُواْ بِرَبِّهِمْ وَزِدْنَٰهُمْ هُد</w:t>
      </w:r>
      <w:r w:rsidR="00446617" w:rsidRPr="008C75FB">
        <w:rPr>
          <w:rFonts w:cs="KFGQPC Qaloun Uthmanic Script"/>
          <w:sz w:val="44"/>
          <w:szCs w:val="44"/>
          <w:rtl/>
        </w:rPr>
        <w:t>ىٗ</w:t>
      </w:r>
      <w:r w:rsidRPr="008C75FB">
        <w:rPr>
          <w:rFonts w:cs="KFGQPC Qaloun Uthmanic Script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وَرَبَطْنَا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قُلُوبِهِمْ </w:t>
      </w:r>
      <w:r w:rsidRPr="008C75FB">
        <w:rPr>
          <w:rFonts w:cs="KFGQPC Qaloun Uthmanic Script" w:hint="cs"/>
          <w:sz w:val="44"/>
          <w:szCs w:val="44"/>
          <w:rtl/>
        </w:rPr>
        <w:t>إ</w:t>
      </w:r>
      <w:r w:rsidRPr="008C75FB">
        <w:rPr>
          <w:rFonts w:cs="KFGQPC Qaloun Uthmanic Script"/>
          <w:sz w:val="44"/>
          <w:szCs w:val="44"/>
          <w:rtl/>
        </w:rPr>
        <w:t xml:space="preserve">ِذْ قَامُواْ فَقَالُواْ رَبُّنَا رَبُّ اُ۬لسَّمَٰوَٰتِ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وَالْأَرْضِ لَن نَّدْعُوَاْ مِن دُونِهِۦ إِلَٰهاٗ لَّقَدْ قُلْنَا إِذاٗ شَطَطاًۖ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هَٰؤُلَآءِ قَوْمُنَا اَ۪تَّخَذُواْ مِن دُونِهِۦ ءَالِهَةٗ لَّوْلَا يَأْتُونَ عَلَيْهِم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بِسُلْطَٰنِۢ بَيِّنٖۖ فَمَنْ أَظْلَمُ مِمَّنِ اِ۪فْتَرَ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اَ۬للَّهِ كَذِباٗۖ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وَإِذِ اِ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>عْتَزَلْتُمُوهُمْ وَمَا يَعْبُدُونَ إِلَّا اَ۬للَّهَ فَ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>وُۥاْ إِل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اَ۬لْكَهْفِ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يَنشُرْ لَكُمْ رَبُّكُم مِّن رَّحْمَتِهِۦ وَيُهَيِّ</w:t>
      </w:r>
      <w:r w:rsidRPr="008C75FB">
        <w:rPr>
          <w:rFonts w:cs="KFGQPC Qaloun Uthmanic Script" w:hint="cs"/>
          <w:sz w:val="44"/>
          <w:szCs w:val="44"/>
          <w:rtl/>
        </w:rPr>
        <w:t>ۓْ</w:t>
      </w:r>
      <w:r w:rsidRPr="008C75FB">
        <w:rPr>
          <w:rFonts w:cs="KFGQPC Qaloun Uthmanic Script"/>
          <w:sz w:val="44"/>
          <w:szCs w:val="44"/>
          <w:rtl/>
        </w:rPr>
        <w:t xml:space="preserve"> لَكُم مِّن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أَمْرِكُم </w:t>
      </w:r>
      <w:r w:rsidR="004B75E2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مّ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>رْف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قاٗۖ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وَتَر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اَ۬لشَّمْسَ إِذَا طَلَعَت تَّز</w:t>
      </w:r>
      <w:r w:rsidRPr="008C75FB">
        <w:rPr>
          <w:rFonts w:cs="KFGQPC Qaloun Uthmanic Script" w:hint="cs"/>
          <w:sz w:val="44"/>
          <w:szCs w:val="44"/>
          <w:rtl/>
        </w:rPr>
        <w:t>ّ</w:t>
      </w:r>
      <w:r w:rsidRPr="008C75FB">
        <w:rPr>
          <w:rFonts w:cs="KFGQPC Qaloun Uthmanic Script"/>
          <w:sz w:val="44"/>
          <w:szCs w:val="44"/>
          <w:rtl/>
        </w:rPr>
        <w:t xml:space="preserve">َٰوَرُ عَن كَهْفِهِمْ ذَاتَ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اَ۬لْيَمِينِ وَإِذَا غَرَبَت تَّقْرِضُهُمْ ذَاتَ اَ۬لشِّمَالِ وَهُمْ فِے فَجْوَةٖ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مِّنْهُۖ ذَٰلِكَ مِنْ ءَايَٰتِ اِ۬للَّهِۖ مَنْ يَّهْدِ اِ۬للَّهُ فَهْوَ اَ۬لْمُهْتَدِ</w:t>
      </w:r>
      <w:r w:rsidRPr="008C75FB">
        <w:rPr>
          <w:rFonts w:cs="KFGQPC Qaloun Uthmanic Script" w:hint="cs"/>
          <w:sz w:val="44"/>
          <w:szCs w:val="44"/>
          <w:rtl/>
        </w:rPr>
        <w:t>ۦ</w:t>
      </w:r>
      <w:r w:rsidRPr="008C75FB">
        <w:rPr>
          <w:rFonts w:cs="KFGQPC Qaloun Uthmanic Script"/>
          <w:sz w:val="44"/>
          <w:szCs w:val="44"/>
          <w:rtl/>
        </w:rPr>
        <w:t>ۖ وَمَن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</w:t>
      </w:r>
      <w:r w:rsidRPr="008C75FB">
        <w:rPr>
          <w:rFonts w:cs="KFGQPC Qaloun Uthmanic Script" w:hint="cs"/>
          <w:sz w:val="44"/>
          <w:szCs w:val="44"/>
          <w:rtl/>
        </w:rPr>
        <w:t>ّ</w:t>
      </w:r>
      <w:r w:rsidRPr="008C75FB">
        <w:rPr>
          <w:rFonts w:cs="KFGQPC Qaloun Uthmanic Script"/>
          <w:sz w:val="44"/>
          <w:szCs w:val="44"/>
          <w:rtl/>
        </w:rPr>
        <w:t>ُضْلِلْ فَلَن تَجِدَ لَهُۥ وَلِيّاٗ مُّرْشِداٗۖ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وَتَحْس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بُهُمْ أَيْقَاظاٗ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وَهُمْ رُقُودٞۖ وَنُقَلِّبُهُمْ ذَاتَ اَ۬لْيَمِينِ وَذَاتَ اَ۬لشِّمَالِ وَكَلْبُهُم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بَٰسِطٞ ذِرَاعَيْهِ بِالْوَصِيدِۖ لَوِ اِ۪طَّلَعْتَ عَلَيْهِمْ لَوَلَّيْتَ مِنْهُمْ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فِرَاراٗ وَلَمُل</w:t>
      </w:r>
      <w:r w:rsidRPr="008C75FB">
        <w:rPr>
          <w:rFonts w:cs="KFGQPC Qaloun Uthmanic Script" w:hint="cs"/>
          <w:sz w:val="44"/>
          <w:szCs w:val="44"/>
          <w:rtl/>
        </w:rPr>
        <w:t>ِّ</w:t>
      </w:r>
      <w:r w:rsidRPr="008C75FB">
        <w:rPr>
          <w:rFonts w:cs="KFGQPC Qaloun Uthmanic Script"/>
          <w:sz w:val="44"/>
          <w:szCs w:val="44"/>
          <w:rtl/>
        </w:rPr>
        <w:t>ئْتَ مِنْهُمْ رُعْباٗۖ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وَكَذَٰلِكَ بَعَثْنَٰهُمْ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لِيَتَسَآءَلُواْ بَيْنَهُمْۖ قَالَ قَآئِلٞ مِّنْهُمْ كَمْ لَبِثْتُمْۖ قَالُواْ لَبِثْنَا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يَوْماً أَوْ بَعْضَ يَوْمٖۖ قَالُواْ رَبُّكُمْ أَعْلَمُ بِمَا لَبِثْتُمْ فَابْعَثُواْ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أَحَدَكُم بِوَرِقِكُمْ هَٰذِهِۦ إِل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اَ۬لْمَدِينَةِ فَلْيَنظُر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أَيُّهَا أَزْكَ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طَعَاماٗ فَلْيَ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>تِكُم بِرِزْقٖ مِّنْهُ وَلْيَتَلَطَّفْ</w:t>
      </w:r>
      <w:r w:rsidR="003D2F0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وَلَا يُشْعِرَنَّ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بِكُمْ أَحَداًۖ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إِنَّهُمْ إِنْ يَّظْهَرُواْ عَلَيْكُمْ يَرْجُمُوكُمْ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أَوْ يُعِيدُوكُمْ فِے مِلَّتِهِمْ وَلَن تُفْلِحُواْ إِذاً أَبَداٗۖ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 xml:space="preserve">وَكَذَٰلِكَ أَعْثَرْنَا عَلَيْهِمْ لِيَعْلَمُواْ أَنَّ وَعْدَ اَ۬للَّهِ حَقّٞ وَأَنَّ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اَ۬لسَّاعَةَ لَا رَيْبَ فِيهَا</w:t>
      </w:r>
      <w:r w:rsidR="003D2F0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إِذْ يَتَنَٰزَعُونَ بَيْنَهُمْ أَمْرَهُمْ فَقَالُواْ </w:t>
      </w:r>
      <w:r w:rsidRPr="008C75FB">
        <w:rPr>
          <w:rFonts w:cs="KFGQPC Qaloun Uthmanic Script" w:hint="cs"/>
          <w:sz w:val="44"/>
          <w:szCs w:val="44"/>
          <w:rtl/>
        </w:rPr>
        <w:br/>
        <w:t>اُ۪</w:t>
      </w:r>
      <w:r w:rsidRPr="008C75FB">
        <w:rPr>
          <w:rFonts w:cs="KFGQPC Qaloun Uthmanic Script"/>
          <w:sz w:val="44"/>
          <w:szCs w:val="44"/>
          <w:rtl/>
        </w:rPr>
        <w:t>بْنُواْ عَلَيْهِم بُنْيَٰناٗۖ رَّبُّهُمْ أَعْلَمُ بِهِمْۖ قَالَ اَ۬لذِينَ غَلَبُواْ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أَمْرِهِمْ لَنَتَّخِذَنَّ عَلَيْهِم مَّسْجِداٗۖ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سَيَقُولُونَ ثَلَٰثَةٞ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رَّابِعُهُمْ كَلْبُهُمْ</w:t>
      </w:r>
      <w:r w:rsidR="003D2F0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وَيَقُولُونَ خَمْسَةٞ سَادِسُهُمْ كَلْبُهُمْ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رَجْماَۢ بِالْغَيْبِۖ وَيَقُولُونَ سَبْعَةٞ</w:t>
      </w:r>
      <w:r w:rsidR="003D2F0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وَثَامِنُهُمْ كَلْبُهُمْۖ قُل رَّبِّي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/>
          <w:sz w:val="44"/>
          <w:szCs w:val="44"/>
          <w:rtl/>
        </w:rPr>
        <w:br/>
        <w:t>أَعْلَمُ بِعِدَّتِهِم</w:t>
      </w:r>
      <w:r w:rsidR="003D2F0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مَّا يَعْلَمُهُمْ إِلَّا قَلِيلٞ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 xml:space="preserve">٢ </w:t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فَلَا تُم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ارِ فِيهِمْ إِلَّا مِرَآءٗ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ظَٰهِراٗ وَلَا تَسْتَفْتِ فِيهِم مِّنْهُمْ أَحَداٗۖ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وَلَا تَقُولَنَّ لِشَاْ</w:t>
      </w:r>
      <w:r w:rsidRPr="008C75FB">
        <w:rPr>
          <w:rFonts w:cs="KFGQPC Qaloun Uthmanic Script" w:hint="cs"/>
          <w:sz w:val="44"/>
          <w:szCs w:val="44"/>
          <w:rtl/>
        </w:rPr>
        <w:t>ےْ</w:t>
      </w:r>
      <w:r w:rsidRPr="008C75FB">
        <w:rPr>
          <w:rFonts w:cs="KFGQPC Qaloun Uthmanic Script"/>
          <w:sz w:val="44"/>
          <w:szCs w:val="44"/>
          <w:rtl/>
        </w:rPr>
        <w:t xml:space="preserve">ءٍ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إِنِّے فَاعِلٞ ذَٰلِكَ غَداً إِلَّا أَنْ يَّشَآءَ اَ۬للَّهُۖ وَاذْكُر رَّبَّكَ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إِذَا نَسِيتَ</w:t>
      </w:r>
      <w:r w:rsidR="003D2F0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وَقُلْ عَسَ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أَنْ يَّهْدِيَنِ</w:t>
      </w:r>
      <w:r w:rsidRPr="008C75FB">
        <w:rPr>
          <w:rFonts w:cs="KFGQPC Qaloun Uthmanic Script" w:hint="cs"/>
          <w:sz w:val="44"/>
          <w:szCs w:val="44"/>
          <w:rtl/>
        </w:rPr>
        <w:t>ۦ</w:t>
      </w:r>
      <w:r w:rsidRPr="008C75FB">
        <w:rPr>
          <w:rFonts w:cs="KFGQPC Qaloun Uthmanic Script"/>
          <w:sz w:val="44"/>
          <w:szCs w:val="44"/>
          <w:rtl/>
        </w:rPr>
        <w:t xml:space="preserve"> رَبِّے لِأَقْرَبَ مِنْ هَٰذَا رَشَداٗۖ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4B75E2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وَلَبِثُواْ فِے كَهْفِهِمْ ثَلَٰثَ مِاْ</w:t>
      </w:r>
      <w:r w:rsidRPr="008C75FB">
        <w:rPr>
          <w:rFonts w:cs="KFGQPC Qaloun Uthmanic Script" w:hint="cs"/>
          <w:sz w:val="44"/>
          <w:szCs w:val="44"/>
          <w:rtl/>
        </w:rPr>
        <w:t>ئَ</w:t>
      </w:r>
      <w:r w:rsidRPr="008C75FB">
        <w:rPr>
          <w:rFonts w:cs="KFGQPC Qaloun Uthmanic Script"/>
          <w:sz w:val="44"/>
          <w:szCs w:val="44"/>
          <w:rtl/>
        </w:rPr>
        <w:t>ةٖ سِنِينَ وَازْدَادُواْ تِسْعاٗ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4B75E2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قُلِ اِ۬للَّهُ أَعْلَمُ بِمَا لَبِثُواْۖ لَهُۥ غَيْبُ اُ۬لسَّمَٰوَٰتِ وَالْأَرْضِۖ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أَبْصِرْ بِهِۦ وَأَسْمِعْۖ مَا لَهُم مِّن دُونِهِۦ مِنْ وَّلِيّٖ</w:t>
      </w:r>
      <w:r w:rsidR="003D2F0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وَلَا يُشْرِكُ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فِے حُكْمِهِۦ أَحَداٗۖ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وَاتْلُ مَا أُوحِيَ إِلَيْكَ مِن كِتَ</w:t>
      </w:r>
      <w:r w:rsidRPr="008C75FB">
        <w:rPr>
          <w:rFonts w:cs="KFGQPC Qaloun Uthmanic Script" w:hint="cs"/>
          <w:sz w:val="44"/>
          <w:szCs w:val="44"/>
          <w:rtl/>
        </w:rPr>
        <w:t>ا</w:t>
      </w:r>
      <w:r w:rsidRPr="008C75FB">
        <w:rPr>
          <w:rFonts w:cs="KFGQPC Qaloun Uthmanic Script"/>
          <w:sz w:val="44"/>
          <w:szCs w:val="44"/>
          <w:rtl/>
        </w:rPr>
        <w:t xml:space="preserve">بِ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رَبِّكَ لَا مُبَدِّلَ لِكَلِمَٰتِهِۦ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وَلَن تَجِدَ مِن دُونِهِۦ مُلْتَحَداٗۖ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وَاصْبِرْ نَفْسَكَ مَعَ اَ۬لذِينَ يَدْعُونَ رَبَّهُم بِالْغَدَو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 xml:space="preserve">ةِ وَالْعَشِيِّ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يُرِيدُونَ وَجْهَهُۥۖ وَلَا تَعْدُ عَيْنَ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 xml:space="preserve">كَ عَنْهُمْ تُرِيدُ زِينَةَ اَ۬لْحَيَوٰةِ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ِ۬</w:t>
      </w:r>
      <w:r w:rsidRPr="008C75FB">
        <w:rPr>
          <w:rFonts w:cs="KFGQPC Qaloun Uthmanic Script"/>
          <w:sz w:val="44"/>
          <w:szCs w:val="44"/>
          <w:rtl/>
        </w:rPr>
        <w:t xml:space="preserve">لدُّنْيَاۖ وَلَا تُطِعْ مَنْ أَغْفَلْنَا قَلْبَهُۥ عَن ذِكْرِنَا وَاتَّبَعَ هَوَيٰهُ وَكَانَ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أَمْرُهُۥ فُرُطاٗۖ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وَقُلِ اِ۬لْحَقُّ مِن رَّبِّكُمْ فَمَن شَآءَ فَلْيُؤْمِنْ وَّمَن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شَآءَ فَلْيَكْفُر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ۖ إِنَّا أَعْتَدْنَا لِلظَّٰلِمِينَ نَاراً أَحَاطَ بِهِمْ سُرَادِقُهَاۖ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وَإِنْ يَّسْتَغِيثُواْ يُغَاثُواْ بِمَآءٖ كَا</w:t>
      </w:r>
      <w:r w:rsidRPr="008C75FB">
        <w:rPr>
          <w:rFonts w:cs="KFGQPC Qaloun Uthmanic Script" w:hint="cs"/>
          <w:sz w:val="44"/>
          <w:szCs w:val="44"/>
          <w:rtl/>
        </w:rPr>
        <w:t>لْ</w:t>
      </w:r>
      <w:r w:rsidRPr="008C75FB">
        <w:rPr>
          <w:rFonts w:cs="KFGQPC Qaloun Uthmanic Script"/>
          <w:sz w:val="44"/>
          <w:szCs w:val="44"/>
          <w:rtl/>
        </w:rPr>
        <w:t>مُهْلِ يَشْوِ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۬لْوُجُوهَۖ بِئْسَ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اَ۬لشَّرَابُ</w:t>
      </w:r>
      <w:r w:rsidR="003D2F0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وَسَآءَتْ مُرْتَفَقاًۖ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إِ</w:t>
      </w:r>
      <w:r w:rsidRPr="008C75FB">
        <w:rPr>
          <w:rFonts w:cs="KFGQPC Qaloun Uthmanic Script"/>
          <w:sz w:val="44"/>
          <w:szCs w:val="44"/>
          <w:rtl/>
        </w:rPr>
        <w:t>نَّ اَ۬لذِينَ ءَامَنُواْ وَعَمِلُواْ ا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 xml:space="preserve">۬لصَّٰلِحَٰتِ </w:t>
      </w:r>
      <w:r w:rsidR="004B75E2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إِنَّا لَا نُضِيعُ أَجْرَ مَنْ أَحْسَنَ عَمَلاًۖ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أُوْ</w:t>
      </w:r>
      <w:r w:rsidRPr="008C75FB">
        <w:rPr>
          <w:rFonts w:cs="KFGQPC Qaloun Uthmanic Script"/>
          <w:sz w:val="44"/>
          <w:szCs w:val="44"/>
          <w:rtl/>
        </w:rPr>
        <w:t xml:space="preserve">لَٰٓئِكَ لَهُمْ جَنَّٰتُ </w:t>
      </w:r>
      <w:r w:rsidR="004B75E2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عَدْنٖ تَجْرِے مِن تَحْتِهِمُ اُ۬لْأَنْهَٰرُ يُحَلَّوْنَ فِيهَا مِنْ أَسَاوِرَ مِن ذَهَبٖ </w:t>
      </w:r>
      <w:r w:rsidR="004B75E2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وَيَلْبَسُونَ ثِيَاباً خُضْراٗ مِّن سُندُسٖ وَإِسْتَبْرَقٖ مُّتَّكِـ</w:t>
      </w:r>
      <w:r w:rsidRPr="008C75FB">
        <w:rPr>
          <w:rFonts w:cs="KFGQPC Qaloun Uthmanic Script" w:hint="cs"/>
          <w:sz w:val="44"/>
          <w:szCs w:val="44"/>
          <w:rtl/>
        </w:rPr>
        <w:t>ِٕ</w:t>
      </w:r>
      <w:r w:rsidRPr="008C75FB">
        <w:rPr>
          <w:rFonts w:cs="KFGQPC Qaloun Uthmanic Script"/>
          <w:sz w:val="44"/>
          <w:szCs w:val="44"/>
          <w:rtl/>
        </w:rPr>
        <w:t xml:space="preserve">ينَ فِيهَا </w:t>
      </w:r>
      <w:r w:rsidR="004B75E2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اَ۬لْأَرَآئِكِۖ نِعْمَ اَ۬لثَّوَابُ</w:t>
      </w:r>
      <w:r w:rsidR="003D2F0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>حَسُنَتْ مُرْتَفَقاٗۖ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6431D0" w:rsidRPr="008C75FB">
        <w:rPr>
          <w:rFonts w:cs="KFGQPC Qaloun Uthmanic Script" w:hint="cs"/>
          <w:sz w:val="44"/>
          <w:szCs w:val="44"/>
          <w:rtl/>
        </w:rPr>
        <w:t>۞</w:t>
      </w:r>
      <w:r w:rsidR="006431D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وَاضْرِبْ لَهُم </w:t>
      </w:r>
      <w:r w:rsidR="004B75E2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مَّثَلاٗ رَّجُلَيْنِ جَعَلْنَا لِأَحَدِهِمَا جَنَّتَيْنِ مِن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أَعْنَٰبٖ وَحَفَفْنَٰهُمَا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بِنَخْلٖ وَجَعَلْنَا بَيْنَهُمَا زَرْعاٗۖ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كِلْتَا اَ۬لْجَنَّتَيْنِ ءَاتَت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أُك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لَهَا وَلَمْ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تَظْلِم مِّنْهُ شَئْاٗۖ وَفَجَّرْنَا خِلَٰلَهُمَا نَهَراٗ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وَكَانَ لَهُۥ ث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م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رٞ</w:t>
      </w:r>
      <w:r w:rsidR="003D2F0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فَقَالَ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لِصَٰحِبِهِۦ وَهْوَ يُحَاوِرُهُۥ أَنَا أَكْثَرُ مِنكَ مَالاٗ وَأَعَزُّ نَفَراٗۖ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وَدَخَلَ جَنَّتَهُۥ وَهْوَ ظَالِمٞ لِّنَفْسِهِۦ</w:t>
      </w:r>
      <w:r w:rsidR="003D2F0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قَالَ مَا أَظُنُّ أَن تَبِيدَ هَٰذِهِۦ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أَبَداٗ وَمَا أَظُنُّ اُ۬لسَّاعَةَ قَآئِمَةٗ وَلَئِن رُّدِدتُّ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رَبِّے لَأَجِدَنَّ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خَيْراٗ مِّنْه</w:t>
      </w:r>
      <w:r w:rsidRPr="008C75FB">
        <w:rPr>
          <w:rFonts w:cs="KFGQPC Qaloun Uthmanic Script" w:hint="cs"/>
          <w:sz w:val="44"/>
          <w:szCs w:val="44"/>
          <w:rtl/>
        </w:rPr>
        <w:t>ُمَ</w:t>
      </w:r>
      <w:r w:rsidRPr="008C75FB">
        <w:rPr>
          <w:rFonts w:cs="KFGQPC Qaloun Uthmanic Script"/>
          <w:sz w:val="44"/>
          <w:szCs w:val="44"/>
          <w:rtl/>
        </w:rPr>
        <w:t>ا مُنقَلَباٗۖ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قَالَ لَهُۥ صَ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 xml:space="preserve">حِبُهُۥ وَهْوَ يُحَاوِرُهُۥ أَكَفَرْتَ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بِالذِے خَلَقَكَ مِن تُرَابٖ ثُمَّ مِن نُّطْفَةٖ ثُمَّ سَوَّيٰكَ رَجُلاٗۖ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لَّٰكِنَّا هُوَ اَ۬للَّهُ رَبِّے وَلَا أُشْرِكُ بِرَبِّي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 أَحَداٗۖ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وَلَوْلَا إِذْ دَخَلْتَ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جَنَّتَكَ قُلْتَ مَا شَآءَ اَ۬للَّهُ لَا قُوَّةَ إِلَّا بِاللَّهِۖ إِن تَرَنِ</w:t>
      </w:r>
      <w:r w:rsidRPr="008C75FB">
        <w:rPr>
          <w:rFonts w:cs="KFGQPC Qaloun Uthmanic Script" w:hint="cs"/>
          <w:sz w:val="44"/>
          <w:szCs w:val="44"/>
          <w:rtl/>
        </w:rPr>
        <w:t>ۦ</w:t>
      </w:r>
      <w:r w:rsidRPr="008C75FB">
        <w:rPr>
          <w:rFonts w:cs="KFGQPC Qaloun Uthmanic Script"/>
          <w:sz w:val="44"/>
          <w:szCs w:val="44"/>
          <w:rtl/>
        </w:rPr>
        <w:t xml:space="preserve"> أَنَا أَقَلَّ مِنكَ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مَالاٗ وَوَلَداٗ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فَعَسَ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رَبِّي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 أَنْ يُّ</w:t>
      </w:r>
      <w:r w:rsidRPr="008C75FB">
        <w:rPr>
          <w:rFonts w:cs="KFGQPC Qaloun Uthmanic Script" w:hint="cs"/>
          <w:sz w:val="44"/>
          <w:szCs w:val="44"/>
          <w:rtl/>
        </w:rPr>
        <w:t>ؤْ</w:t>
      </w:r>
      <w:r w:rsidRPr="008C75FB">
        <w:rPr>
          <w:rFonts w:cs="KFGQPC Qaloun Uthmanic Script"/>
          <w:sz w:val="44"/>
          <w:szCs w:val="44"/>
          <w:rtl/>
        </w:rPr>
        <w:t>تِيَنِ</w:t>
      </w:r>
      <w:r w:rsidRPr="008C75FB">
        <w:rPr>
          <w:rFonts w:cs="KFGQPC Qaloun Uthmanic Script" w:hint="cs"/>
          <w:sz w:val="44"/>
          <w:szCs w:val="44"/>
          <w:rtl/>
        </w:rPr>
        <w:t>ۦ</w:t>
      </w:r>
      <w:r w:rsidRPr="008C75FB">
        <w:rPr>
          <w:rFonts w:cs="KFGQPC Qaloun Uthmanic Script"/>
          <w:sz w:val="44"/>
          <w:szCs w:val="44"/>
          <w:rtl/>
        </w:rPr>
        <w:t xml:space="preserve"> خَيْراٗ مِّن جَنَّتِكَ وَيُرْسِلَ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عَلَيْهَا حُسْبَ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>ناٗ مِّنَ اَ۬لسَّمَآءِ فَتُصْبِحَ صَعِيداٗ زَلَقاً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أَوْ يُصْبِحَ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مَآؤُهَا غَوْراٗ فَلَن تَسْتَطِيعَ لَهُۥ طَلَباٗۖ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وَأُحِيطَ بِث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م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 xml:space="preserve">رِهِۦ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فَأَصْبَحَ يُقَلِّبُ كَفَّيْهِ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مَا أَنفَقَ فِيهَا وَهْيَ خَاوِيَةٌ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عُرُوشِهَا وَيَقُولُ يَٰلَيْتَنِے لَم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أُشْرِكْ بِرَبِّي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 أَحَداٗۖ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وَلَمْ تَكُن لَّهُۥ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فِئَةٞ يَنصُرُونَهُۥ مِن دُونِ اِ۬للَّهِ</w:t>
      </w:r>
      <w:r w:rsidR="003D2F0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وَمَا كَانَ مُنتَصِراًۖ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هُنَالِكَ اَ۬لْوَلَٰيَةُ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لِلهِ اِ۬لْحَقِّۖ هُوَ خَيْرٞ ثَوَاباٗ وَخَيْرٌ عُق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باٗۖ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6431D0" w:rsidRPr="008C75FB">
        <w:rPr>
          <w:rFonts w:cs="KFGQPC Qaloun Uthmanic Script" w:hint="cs"/>
          <w:sz w:val="44"/>
          <w:szCs w:val="44"/>
          <w:rtl/>
        </w:rPr>
        <w:t>۞</w:t>
      </w:r>
      <w:r w:rsidR="006431D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وَاضْرِبْ لَهُم مَّثَلَ اَ۬لْحَيَوٰةِ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۬لدُّنْيَا كَمَا</w:t>
      </w:r>
      <w:r w:rsidRPr="008C75FB">
        <w:rPr>
          <w:rFonts w:cs="KFGQPC Qaloun Uthmanic Script" w:hint="cs"/>
          <w:sz w:val="44"/>
          <w:szCs w:val="44"/>
          <w:rtl/>
        </w:rPr>
        <w:t>ٓءٍ</w:t>
      </w:r>
      <w:r w:rsidRPr="008C75FB">
        <w:rPr>
          <w:rFonts w:cs="KFGQPC Qaloun Uthmanic Script"/>
          <w:sz w:val="44"/>
          <w:szCs w:val="44"/>
          <w:rtl/>
        </w:rPr>
        <w:t xml:space="preserve"> أَنزَلْنَٰهُ مِنَ اَ۬لسَّمَآءِ فَاخْتَلَطَ بِهِۦ نَبَاتُ اُ۬لْأَرْضِ فَأَصْبَحَ </w:t>
      </w:r>
      <w:r w:rsidR="004B75E2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هَشِيماٗ تَذْرُوهُ اُ۬لرِّيَٰحُۖ وَكَانَ اَ۬للَّهُ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كُلِّ شَےْءٖ مُّقْتَدِراًۖ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۬لْمَالُ وَالْبَنُونَ زِينَةُ اُ۬لْحَيَوٰةِ اِ۬لدُّنْيَاۖ وَالْبَٰقِيَٰتُ اُ۬لصَّٰلِحَٰتُ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خَيْرٌ عِندَ رَبِّكَ ثَوَاباٗ وَخَيْرٌ أَمَلاٗۖ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وَيَوْمَ نُسَيِّرُ اُ۬لْجِبَالَ وَتَر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اَ۬لْأَرْضَ بَارِزَةٗ وَحَشَرْنَٰهُمْ فَلَمْ نُغَادِرْ مِنْهُمْ أَحَداٗۖ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وَعُرِضُواْ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="004B75E2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رَبِّكَ صَفّاٗ</w:t>
      </w:r>
      <w:r w:rsidR="003D2F0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لَّقَدْ جِئْتُمُونَا كَمَا خَلَقْنَٰكُمْ أَوَّلَ مَرَّةِۢۖ بَلْ زَعَمْتُمْ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أَلَّن نَّجْعَلَ لَكُم مَّوْعِداٗۖ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وَوُضِعَ اَ۬لْكِتَٰبُ فَتَر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اَ۬لْمُجْرِمِينَ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مُشْفِقِينَ مِمَّا فِيهِ</w:t>
      </w:r>
      <w:r w:rsidR="003D2F0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وَيَقُولُونَ يَٰوَيْلَتَنَا مَالِ هَٰذَا اَ۬لْكِتَٰبِ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لَا يُغَادِرُ صَغِيرَةٗ وَلَا كَبِيرَةً إِلَّا أَحْصَيٰهَاۖ وَوَجَدُواْ مَا عَمِلُواْ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حَاضِراٗۖ وَلَا يَظْلِمُ رَبُّكَ أَحَداٗۖ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وَإِذْ قُلْنَا لِلْمَلَٰٓئِكَةِ اِ</w:t>
      </w:r>
      <w:r w:rsidRPr="008C75FB">
        <w:rPr>
          <w:rFonts w:cs="KFGQPC Qaloun Uthmanic Script" w:hint="cs"/>
          <w:sz w:val="44"/>
          <w:szCs w:val="44"/>
          <w:rtl/>
        </w:rPr>
        <w:t>۟</w:t>
      </w:r>
      <w:r w:rsidRPr="008C75FB">
        <w:rPr>
          <w:rFonts w:cs="KFGQPC Qaloun Uthmanic Script"/>
          <w:sz w:val="44"/>
          <w:szCs w:val="44"/>
          <w:rtl/>
        </w:rPr>
        <w:t xml:space="preserve">سْجُدُواْ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لِأٓدَمَ فَسَجَدُواْ</w:t>
      </w:r>
      <w:r w:rsidR="003D2F0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إِلَّا إِبْلِيسَ كَانَ مِنَ اَ۬لْجِنِّ فَفَسَقَ عَن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أَمْرِ رَبِّهِۦۖ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أَفَتَتَّخِذُونَهُۥ وَذُرِّيَّتَهُۥ أَوْلِيَآءَ مِن دُونِے وَهُمْ لَكُمْ عَدُوُّۢۖ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بِئْسَ لِلظَّٰلِمِينَ بَدَلاٗۖ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مَّا أَشْهَدتُّهُمْ خَلْقَ اَ۬لسَّمَٰوَٰتِ وَالْأَرْضِ </w:t>
      </w:r>
      <w:r w:rsidR="004B75E2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وَلَا خَلْقَ أَنفُسِهِمْ وَمَا كُنتُ مُتَّخِذَ اَ۬لْمُضِلِّينَ عَضُداٗۖ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4B75E2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وَيَوْمَ يَقُولُ نَادُواْ شُرَكَآءِيَ اَ۬لذِينَ زَعَمْتُمْ فَدَعَوْهُمْ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فَلَمْ يَسْتَجِيبُواْ لَهُمْ وَجَعَلْنَا بَيْنَهُم مَّوْبِقاٗۖ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وَرَءَا اَ۬لْمُجْرِمُونَ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اَ۬لنَّارَ فَظَنُّواْ أَنَّه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م مُّوَاقِعُوهَا وَلَمْ يَجِدُواْ عَنْهَا مَصْرِفاٗۖ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</w:r>
      <w:r w:rsidR="006431D0" w:rsidRPr="008C75FB">
        <w:rPr>
          <w:rFonts w:cs="KFGQPC Qaloun Uthmanic Script" w:hint="cs"/>
          <w:sz w:val="44"/>
          <w:szCs w:val="44"/>
          <w:rtl/>
        </w:rPr>
        <w:t>۞</w:t>
      </w:r>
      <w:r w:rsidR="006431D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وَلَقَدْ صَرَّفْنَا فِے هَٰذَا اَ۬لْقُرْءَانِ لِلنَّاسِ مِن كُلِّ مَثَلٖۖ وَكَانَ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اَ۬لْإِنسَٰنُ أَكْثَرَ شَےْءٖ جَدَلاٗۖ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وَمَا مَنَعَ اَ۬لنَّاسَ أَنْ يُّؤْمِنُواْ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إِذْ جَآءَهُمُ اُ۬لْهُدَ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وَيَسْتَغْفِرُواْ رَبَّهُمْ إِلَّا أَن تَأْتِيَهُمْ سُنَّةُ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اُ۬لْأَوَّلِينَ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>َوْ يَأْتِيَهُمُ اُ۬لْعَذَابُ ق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ب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>لاٗۖ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وَمَا نُرْسِلُ اُ۬لْمُرْسَلِينَ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إِلَّا مُبَشِّرِينَ وَمُنذِرِينَۖ وَيُجَٰدِلُ اُ۬لذِينَ كَفَرُواْ بِالْبَٰطِلِ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لِيُدْحِضُواْ بِهِ اِ۬لْحَقَّۖ وَاتَّخَذُواْ ءَايَٰتِے وَمَا أُنذِرُواْ هُزُ</w:t>
      </w:r>
      <w:r w:rsidRPr="008C75FB">
        <w:rPr>
          <w:rFonts w:cs="KFGQPC Qaloun Uthmanic Script" w:hint="cs"/>
          <w:sz w:val="44"/>
          <w:szCs w:val="44"/>
          <w:rtl/>
        </w:rPr>
        <w:t>ؤ</w:t>
      </w:r>
      <w:r w:rsidRPr="008C75FB">
        <w:rPr>
          <w:rFonts w:cs="KFGQPC Qaloun Uthmanic Script"/>
          <w:sz w:val="44"/>
          <w:szCs w:val="44"/>
          <w:rtl/>
        </w:rPr>
        <w:t>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وَمَنْ أَظْلَمُ مِمَّن ذُكِّرَ بِـَٔايَٰتِ رَبِّهِۦ فَأَعْرَضَ عَنْهَا وَنَسِيَ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مَا قَدَّمَتْ يَدَ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>هُۖ إِنَّا جَعَلْنَا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قُلُوبِهِمْ أَكِنَّةً أَنْ يَّفْقَهُوهُ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وَفِ</w:t>
      </w:r>
      <w:r w:rsidRPr="008C75FB">
        <w:rPr>
          <w:rFonts w:cs="KFGQPC Qaloun Uthmanic Script" w:hint="cs"/>
          <w:sz w:val="44"/>
          <w:szCs w:val="44"/>
          <w:rtl/>
        </w:rPr>
        <w:t xml:space="preserve">ے </w:t>
      </w:r>
      <w:r w:rsidRPr="008C75FB">
        <w:rPr>
          <w:rFonts w:cs="KFGQPC Qaloun Uthmanic Script"/>
          <w:sz w:val="44"/>
          <w:szCs w:val="44"/>
          <w:rtl/>
        </w:rPr>
        <w:t>ءَاذَانِهِمْ وَقْراٗۖ وَإِن تَدْعُهُمْ إِل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اَ۬لْهُدَ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فَلَنْ يَّهْتَدُواْ إِذاً </w:t>
      </w:r>
      <w:r w:rsidRPr="008C75FB">
        <w:rPr>
          <w:rFonts w:cs="KFGQPC Qaloun Uthmanic Script" w:hint="cs"/>
          <w:sz w:val="44"/>
          <w:szCs w:val="44"/>
          <w:rtl/>
        </w:rPr>
        <w:br/>
        <w:t>أ</w:t>
      </w:r>
      <w:r w:rsidRPr="008C75FB">
        <w:rPr>
          <w:rFonts w:cs="KFGQPC Qaloun Uthmanic Script"/>
          <w:sz w:val="44"/>
          <w:szCs w:val="44"/>
          <w:rtl/>
        </w:rPr>
        <w:t>َبَداٗۖ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وَرَبُّكَ اَ۬لْغَفُورُ ذُو ا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 xml:space="preserve">۬لرَّحْمَةِۖ لَوْ يُؤَاخِذُهُم بِمَا كَسَبُواْ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لَعَجَّلَ لَهُمُ اُ۬لْعَذَابَۖ بَل لَّهُم مَّوْعِدٞ لَّنْ يَّجِدُواْ مِن دُونِهِۦ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مَوْئِلاٗۖ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وَتِلْكَ اَ۬لْقُرَ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أَهْلَكْنَٰهُمْ لَمَّا ظَلَمُواْ وَجَعَلْنَا </w:t>
      </w:r>
      <w:r w:rsidRPr="008C75FB">
        <w:rPr>
          <w:rFonts w:cs="KFGQPC Qaloun Uthmanic Script"/>
          <w:sz w:val="44"/>
          <w:szCs w:val="44"/>
          <w:rtl/>
        </w:rPr>
        <w:br/>
        <w:t>لِم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هْل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>كِهِم مَّوْعِداٗۖ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وَإِذْ قَالَ مُوسَ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لِفَتَيٰهُ لَا أَبْرَحُ حَتَّ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أَبْلُغَ مَجْمَعَ اَ۬لْبَحْرَيْنِ أَوْ أَمْضِيَ حُقُباٗۖ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فَلَمَّا بَلَغَا مَجْمَعَ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بَيْنِهِمَا نَسِيَا حُوتَهُمَا فَاتَّخَذَ سَبِيلَهُۥ فِے اِ۬لْبَحْرِ سَرَباٗۖ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 xml:space="preserve">فَلَمَّا جَاوَزَا قَالَ لِفَتَيٰهُ ءَاتِنَا غَدَآءَنَا لَقَدْ لَقِينَا مِن سَفَرِنَا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هَٰذَا نَصَباٗۖ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قَال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 أَرَٰ۬يْتَ إِذْ أَوَيْنَا إِل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اَ۬لصَّخْرَةِ فَإِنِّے نَسِيتُ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۬لْحُوتَ</w:t>
      </w:r>
      <w:r w:rsidR="003D2F0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وَمَا أَنس</w:t>
      </w:r>
      <w:r w:rsidRPr="008C75FB">
        <w:rPr>
          <w:rFonts w:cs="KFGQPC Qaloun Uthmanic Script" w:hint="cs"/>
          <w:sz w:val="44"/>
          <w:szCs w:val="44"/>
          <w:rtl/>
        </w:rPr>
        <w:t>َيٰ</w:t>
      </w:r>
      <w:r w:rsidRPr="008C75FB">
        <w:rPr>
          <w:rFonts w:cs="KFGQPC Qaloun Uthmanic Script"/>
          <w:sz w:val="44"/>
          <w:szCs w:val="44"/>
          <w:rtl/>
        </w:rPr>
        <w:t>نِيه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 إِلَّا اَ۬لشَّيْطَٰنُ أَنْ أَذْكُرَهُۥۖ وَاتَّخَذَ سَبِيلَهُۥ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فِے اِ۬لْبَحْرِ</w:t>
      </w:r>
      <w:r w:rsidR="003D2F0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عَجَباٗۖ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قَالَ ذَٰلِكَ مَا كُنَّا نَبْغِ</w:t>
      </w:r>
      <w:r w:rsidRPr="008C75FB">
        <w:rPr>
          <w:rFonts w:cs="KFGQPC Qaloun Uthmanic Script" w:hint="cs"/>
          <w:sz w:val="44"/>
          <w:szCs w:val="44"/>
          <w:rtl/>
        </w:rPr>
        <w:t>ۦ</w:t>
      </w:r>
      <w:r w:rsidRPr="008C75FB">
        <w:rPr>
          <w:rFonts w:cs="KFGQPC Qaloun Uthmanic Script"/>
          <w:sz w:val="44"/>
          <w:szCs w:val="44"/>
          <w:rtl/>
        </w:rPr>
        <w:t>ۖ فَارْتَدَّا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ءَاث</w:t>
      </w:r>
      <w:r w:rsidRPr="008C75FB">
        <w:rPr>
          <w:rFonts w:cs="KFGQPC Qaloun Uthmanic Script" w:hint="cs"/>
          <w:sz w:val="44"/>
          <w:szCs w:val="44"/>
          <w:rtl/>
        </w:rPr>
        <w:t>َا</w:t>
      </w:r>
      <w:r w:rsidRPr="008C75FB">
        <w:rPr>
          <w:rFonts w:cs="KFGQPC Qaloun Uthmanic Script"/>
          <w:sz w:val="44"/>
          <w:szCs w:val="44"/>
          <w:rtl/>
        </w:rPr>
        <w:t xml:space="preserve">رِهِمَا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قَصَصاٗ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فَوَجَدَا عَبْداٗ مِّنْ عِبَادِنَا ءَاتَيْنَٰهُ رَحْمَةٗ مِّنْ عِندِنَا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وَعَلَّمْنَٰهُ مِن لَّدُنَّا عِلْماٗۖ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قَالَ لَهُۥ مُوسَ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هَل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أَتَّبِعُكَ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أَن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تُعَلِّمَنِ</w:t>
      </w:r>
      <w:r w:rsidRPr="008C75FB">
        <w:rPr>
          <w:rFonts w:cs="KFGQPC Qaloun Uthmanic Script" w:hint="cs"/>
          <w:sz w:val="44"/>
          <w:szCs w:val="44"/>
          <w:rtl/>
        </w:rPr>
        <w:t>ۦ</w:t>
      </w:r>
      <w:r w:rsidRPr="008C75FB">
        <w:rPr>
          <w:rFonts w:cs="KFGQPC Qaloun Uthmanic Script"/>
          <w:sz w:val="44"/>
          <w:szCs w:val="44"/>
          <w:rtl/>
        </w:rPr>
        <w:t xml:space="preserve"> مِمَّا عُلِّمْتَ رُشْداٗۖ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قَالَ إِنَّكَ لَن تَسْتَطِيعَ مَعِ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صَبْراٗۖ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وَكَيْفَ تَصْبِرُ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مَا لَمْ تُحِطْ بِهِۦ خُبْراٗۖ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قَالَ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سَتَجِدُنِ</w:t>
      </w:r>
      <w:r w:rsidRPr="008C75FB">
        <w:rPr>
          <w:rFonts w:cs="KFGQPC Qaloun Uthmanic Script" w:hint="cs"/>
          <w:sz w:val="44"/>
          <w:szCs w:val="44"/>
          <w:rtl/>
        </w:rPr>
        <w:t>يَ</w:t>
      </w:r>
      <w:r w:rsidRPr="008C75FB">
        <w:rPr>
          <w:rFonts w:cs="KFGQPC Qaloun Uthmanic Script"/>
          <w:sz w:val="44"/>
          <w:szCs w:val="44"/>
          <w:rtl/>
        </w:rPr>
        <w:t xml:space="preserve"> إِن شَآءَ اَ۬للَّهُ صَابِراٗ</w:t>
      </w:r>
      <w:r w:rsidR="003D2F0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وَلَا أَعْصِے لَكَ أَمْراٗۖ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قَالَ فَإِنِ </w:t>
      </w:r>
      <w:r w:rsidR="004B75E2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اِ۪تَّبَعْتَنِے فَلَا تَسْـَٔل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>ن</w:t>
      </w:r>
      <w:r w:rsidRPr="008C75FB">
        <w:rPr>
          <w:rFonts w:cs="KFGQPC Qaloun Uthmanic Script" w:hint="cs"/>
          <w:sz w:val="44"/>
          <w:szCs w:val="44"/>
          <w:rtl/>
        </w:rPr>
        <w:t>ِّ</w:t>
      </w:r>
      <w:r w:rsidRPr="008C75FB">
        <w:rPr>
          <w:rFonts w:cs="KFGQPC Qaloun Uthmanic Script"/>
          <w:sz w:val="44"/>
          <w:szCs w:val="44"/>
          <w:rtl/>
        </w:rPr>
        <w:t>ے عَن شَےْءٍ حَتَّ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أُحْدِثَ لَكَ مِنْهُ ذِكْراٗ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4B75E2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فَانطَلَقَا حَتَّ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إِذَا رَكِبَا فِے اِ۬لسَّفِينَةِ خَرَقَهَاۖ قَالَ أَخَرَقْتَهَا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لِتُغْرِقَ أَهْلَهَا لَقَدْ جِئْتَ شَئْاً </w:t>
      </w:r>
      <w:r w:rsidRPr="008C75FB">
        <w:rPr>
          <w:rFonts w:cs="KFGQPC Qaloun Uthmanic Script" w:hint="cs"/>
          <w:sz w:val="44"/>
          <w:szCs w:val="44"/>
          <w:rtl/>
        </w:rPr>
        <w:t>إ</w:t>
      </w:r>
      <w:r w:rsidRPr="008C75FB">
        <w:rPr>
          <w:rFonts w:cs="KFGQPC Qaloun Uthmanic Script"/>
          <w:sz w:val="44"/>
          <w:szCs w:val="44"/>
          <w:rtl/>
        </w:rPr>
        <w:t>ِمْراٗۖ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قَالَ أَلَمْ أَقُلْ إِنَّكَ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لَن تَسْتَطِيعَ مَعِ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صَبْراٗۖ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قَالَ لَا تُؤَاخِذْنِے بِمَا نَسِيتُ وَلَا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تُرْهِقْنِے مِن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أَمْرِے عُسْراٗۖ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فَانطَلَقَا حَتَّ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إِذَا لَقِيَا غُلَٰماٗ فَقَتَلَهُۥ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قَالَ أَقَتَلْتَ نَفْساٗ زَ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>كِيَةَۢ بِغَيْرِ نَفْسٖ لَّقَدْ جِئْتَ شَئْاٗ نُّك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راٗۖ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</w:rPr>
        <w:br w:type="page"/>
      </w:r>
      <w:r w:rsidR="005E5822" w:rsidRPr="008C75FB">
        <w:rPr>
          <w:rFonts w:cs="KFGQPC Qaloun Uthmanic Script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قَالَ أَلَمْ أَقُل لَّكَ إِنَّكَ لَن تَسْتَطِيعَ مَعِ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صَبْراٗۖ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قَالَ إِن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سَأَلْتُكَ عَن شَےْءِۢ بَعْدَهَا فَلَا تُصَٰحِبْنِے قَدْ بَلَغْتَ مِن لَّدُنِے </w:t>
      </w:r>
      <w:r w:rsidR="004B75E2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عُذْراٗۖ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فَانطَلَقَا حَتَّ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إِذَا أَتَيَا أَهْلَ قَرْيَةٍ اِ۪سْتَطْعَمَا أَهْلَهَا </w:t>
      </w:r>
      <w:r w:rsidR="004B75E2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فَأَبَو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اْ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 xml:space="preserve">َنْ يُّضَيِّفُوهُمَا فَوَجَدَا فِيهَا جِدَاراٗ يُرِيدُ أَنْ يَّنقَضَّ </w:t>
      </w:r>
      <w:r w:rsidR="004B75E2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فَأَقَامَهُۥۖ قَالَ لَوْ شِئْتَ لَتَّخَذت</w:t>
      </w:r>
      <w:r w:rsidRPr="008C75FB">
        <w:rPr>
          <w:rFonts w:cs="KFGQPC Qaloun Uthmanic Script" w:hint="cs"/>
          <w:sz w:val="44"/>
          <w:szCs w:val="44"/>
          <w:rtl/>
        </w:rPr>
        <w:t>ّ</w:t>
      </w:r>
      <w:r w:rsidRPr="008C75FB">
        <w:rPr>
          <w:rFonts w:cs="KFGQPC Qaloun Uthmanic Script"/>
          <w:sz w:val="44"/>
          <w:szCs w:val="44"/>
          <w:rtl/>
        </w:rPr>
        <w:t>َ عَلَيْهِ أَجْراٗۖ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قَالَ هَٰذَا فِرَاقُ </w:t>
      </w:r>
      <w:r w:rsidR="004B75E2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بَيْنِے وَبَيْنِكَۖ سَأُنَبِّ</w:t>
      </w:r>
      <w:r w:rsidRPr="008C75FB">
        <w:rPr>
          <w:rFonts w:cs="KFGQPC Qaloun Uthmanic Script" w:hint="cs"/>
          <w:sz w:val="44"/>
          <w:szCs w:val="44"/>
          <w:rtl/>
        </w:rPr>
        <w:t>ئُ</w:t>
      </w:r>
      <w:r w:rsidRPr="008C75FB">
        <w:rPr>
          <w:rFonts w:cs="KFGQPC Qaloun Uthmanic Script"/>
          <w:sz w:val="44"/>
          <w:szCs w:val="44"/>
          <w:rtl/>
        </w:rPr>
        <w:t>كَ بِتَ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>وِيلِ مَا لَمْ تَسْتَطِع عَّلَيْهِ صَبْراًۖ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4B75E2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أَمَّا اَ۬لسَّفِينَةُ فَكَانَتْ لِمَسَٰكِينَ يَعْمَلُونَ فِے اِ۬لْبَحْرِ </w:t>
      </w:r>
      <w:r w:rsidR="004B75E2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فَأَرَدتُّ أَن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>َعِيبَهَا وَكَانَ وَرَآءَهُم مَّلِكٞ يَ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 xml:space="preserve">خُذُ كُلَّ سَفِينَةٍ </w:t>
      </w:r>
      <w:r w:rsidR="004B75E2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غَصْباٗۖ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وَأَمَّا اَ۬لْغُلَٰمُ فَكَانَ أَبَوَ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 xml:space="preserve">هُ مُؤْمِنَيْنِ فَخَشِينَا أَنْ يُّرْهِقَهُمَا </w:t>
      </w:r>
      <w:r w:rsidR="004B75E2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طُغْيَٰناٗ وَكُفْراٗۖ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فَأَرَدْنَا أَنْ يُّب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>د</w:t>
      </w:r>
      <w:r w:rsidRPr="008C75FB">
        <w:rPr>
          <w:rFonts w:cs="KFGQPC Qaloun Uthmanic Script" w:hint="cs"/>
          <w:sz w:val="44"/>
          <w:szCs w:val="44"/>
          <w:rtl/>
        </w:rPr>
        <w:t>ّ</w:t>
      </w:r>
      <w:r w:rsidRPr="008C75FB">
        <w:rPr>
          <w:rFonts w:cs="KFGQPC Qaloun Uthmanic Script"/>
          <w:sz w:val="44"/>
          <w:szCs w:val="44"/>
          <w:rtl/>
        </w:rPr>
        <w:t xml:space="preserve">ِلَهُمَا رَبُّهُمَا خَيْراٗ مِّنْهُ زَكَوٰةٗ </w:t>
      </w:r>
      <w:r w:rsidR="004B75E2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وَأَقْرَبَ رُحْماٗۖ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وَأَمَّا اَ۬لْجِدَارُ فَكَانَ لِغُلَٰمَيْنِ يَتِيمَيْنِ فِے اِ۬لْمَدِينَةِ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وَكَانَ تَحْتَهُۥ كَنزٞ لَّهُمَا</w:t>
      </w:r>
      <w:r w:rsidR="003D2F0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وَكَانَ أَبُوهُمَا صَٰلِحاٗ فَأَرَادَ </w:t>
      </w:r>
      <w:r w:rsidR="004B75E2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رَبُّكَ أَن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ي</w:t>
      </w:r>
      <w:r w:rsidRPr="008C75FB">
        <w:rPr>
          <w:rFonts w:cs="KFGQPC Qaloun Uthmanic Script" w:hint="cs"/>
          <w:sz w:val="44"/>
          <w:szCs w:val="44"/>
          <w:rtl/>
        </w:rPr>
        <w:t>ّ</w:t>
      </w:r>
      <w:r w:rsidRPr="008C75FB">
        <w:rPr>
          <w:rFonts w:cs="KFGQPC Qaloun Uthmanic Script"/>
          <w:sz w:val="44"/>
          <w:szCs w:val="44"/>
          <w:rtl/>
        </w:rPr>
        <w:t xml:space="preserve">َبْلُغَا أَشُدَّهُمَا وَيَسْتَخْرِجَا كَنزَهُمَا رَحْمَةٗ مِّن رَّبِّكَۖ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وَمَا فَعَلْتُهُۥ عَن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أَمْرِےۖ ذَٰلِكَ تَأْوِيلُ مَا لَمْ تَسْطِع عَّلَيْهِ صَبْراٗۖ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وَيَسْـَٔلُونَكَ عَن ذِے اِ۬لْقَرْنَيْنِۖ قُلْ سَأَتْلُواْ عَلَيْكُم مِّنْهُ ذِكْراًۖ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</w:r>
      <w:r w:rsidRPr="008C75FB">
        <w:rPr>
          <w:rFonts w:cs="KFGQPC Qaloun Uthmanic Script" w:hint="cs"/>
          <w:sz w:val="44"/>
          <w:szCs w:val="44"/>
          <w:rtl/>
        </w:rPr>
        <w:t>إ</w:t>
      </w:r>
      <w:r w:rsidRPr="008C75FB">
        <w:rPr>
          <w:rFonts w:cs="KFGQPC Qaloun Uthmanic Script"/>
          <w:sz w:val="44"/>
          <w:szCs w:val="44"/>
          <w:rtl/>
        </w:rPr>
        <w:t>ِنَّا مَكَّنَّا لَهُۥ فِے اِ۬لْأَرْضِ وَءَاتَيْنَٰهُ مِن كُلِّ شَےْءٖ سَبَباٗ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4B75E2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فَ</w:t>
      </w:r>
      <w:r w:rsidRPr="008C75FB">
        <w:rPr>
          <w:rFonts w:cs="KFGQPC Qaloun Uthmanic Script" w:hint="cs"/>
          <w:sz w:val="44"/>
          <w:szCs w:val="44"/>
          <w:rtl/>
        </w:rPr>
        <w:t>ا</w:t>
      </w:r>
      <w:r w:rsidRPr="008C75FB">
        <w:rPr>
          <w:rFonts w:cs="KFGQPC Qaloun Uthmanic Script"/>
          <w:sz w:val="44"/>
          <w:szCs w:val="44"/>
          <w:rtl/>
        </w:rPr>
        <w:t>ت</w:t>
      </w:r>
      <w:r w:rsidRPr="008C75FB">
        <w:rPr>
          <w:rFonts w:cs="KFGQPC Qaloun Uthmanic Script" w:hint="cs"/>
          <w:sz w:val="44"/>
          <w:szCs w:val="44"/>
          <w:rtl/>
        </w:rPr>
        <w:t>َّ</w:t>
      </w:r>
      <w:r w:rsidRPr="008C75FB">
        <w:rPr>
          <w:rFonts w:cs="KFGQPC Qaloun Uthmanic Script"/>
          <w:sz w:val="44"/>
          <w:szCs w:val="44"/>
          <w:rtl/>
        </w:rPr>
        <w:t>بَعَ سَبَباً حَتَّ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إِذَا بَلَغَ مَغْرِبَ اَ۬لشَّمْسِ وَجَدَهَا تَغْرُبُ فِے عَيْنٍ </w:t>
      </w:r>
      <w:r w:rsidR="004B75E2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حَمِ</w:t>
      </w:r>
      <w:r w:rsidRPr="008C75FB">
        <w:rPr>
          <w:rFonts w:cs="KFGQPC Qaloun Uthmanic Script" w:hint="cs"/>
          <w:sz w:val="44"/>
          <w:szCs w:val="44"/>
          <w:rtl/>
        </w:rPr>
        <w:t>ئ</w:t>
      </w:r>
      <w:r w:rsidRPr="008C75FB">
        <w:rPr>
          <w:rFonts w:cs="KFGQPC Qaloun Uthmanic Script"/>
          <w:sz w:val="44"/>
          <w:szCs w:val="44"/>
          <w:rtl/>
        </w:rPr>
        <w:t xml:space="preserve">َةٖ وَوَجَدَ عِندَهَا قَوْماٗۖ قُلْنَا يَٰذَا اَ۬لْقَرْنَيْنِ إِمَّا أَن تُعَذِّبَ وَإِمَّا </w:t>
      </w:r>
      <w:r w:rsidR="004B75E2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أَن تَتَّخِذَ فِيهِمْ حُسْناٗۖ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قَالَ أَمَّا مَن ظَلَمَ فَسَوْفَ نُعَذِّبُهُۥ ثُمَّ يُرَدُّ </w:t>
      </w:r>
      <w:r w:rsidR="004B75E2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رَبِّهِۦ فَيُعَذِّبُهُۥ عَذَاباٗ نُّك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راٗۖ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وَأَمَّا مَنْ ءَامَنَ وَعَمِلَ صَٰلِحاٗ </w:t>
      </w:r>
      <w:r w:rsidR="004B75E2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فَلَهُۥ جَزَآءُ ا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۬لْحُسْنَ</w:t>
      </w:r>
      <w:r w:rsidR="000D4F6F" w:rsidRPr="008C75FB">
        <w:rPr>
          <w:rFonts w:cs="KFGQPC Qaloun Uthmanic Script"/>
          <w:sz w:val="44"/>
          <w:szCs w:val="44"/>
          <w:rtl/>
        </w:rPr>
        <w:t>ىٰۖ</w:t>
      </w:r>
      <w:r w:rsidRPr="008C75FB">
        <w:rPr>
          <w:rFonts w:cs="KFGQPC Qaloun Uthmanic Script"/>
          <w:sz w:val="44"/>
          <w:szCs w:val="44"/>
          <w:rtl/>
        </w:rPr>
        <w:t xml:space="preserve"> وَسَنَقُولُ لَهُۥ مِن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أَمْرِنَا يُسْراٗۖ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ثُمَّ </w:t>
      </w:r>
      <w:r w:rsidRPr="008C75FB">
        <w:rPr>
          <w:rFonts w:cs="KFGQPC Qaloun Uthmanic Script" w:hint="cs"/>
          <w:sz w:val="44"/>
          <w:szCs w:val="44"/>
          <w:rtl/>
        </w:rPr>
        <w:t>اَ۪</w:t>
      </w:r>
      <w:r w:rsidRPr="008C75FB">
        <w:rPr>
          <w:rFonts w:cs="KFGQPC Qaloun Uthmanic Script"/>
          <w:sz w:val="44"/>
          <w:szCs w:val="44"/>
          <w:rtl/>
        </w:rPr>
        <w:t>ت</w:t>
      </w:r>
      <w:r w:rsidRPr="008C75FB">
        <w:rPr>
          <w:rFonts w:cs="KFGQPC Qaloun Uthmanic Script" w:hint="cs"/>
          <w:sz w:val="44"/>
          <w:szCs w:val="44"/>
          <w:rtl/>
        </w:rPr>
        <w:t>َّ</w:t>
      </w:r>
      <w:r w:rsidRPr="008C75FB">
        <w:rPr>
          <w:rFonts w:cs="KFGQPC Qaloun Uthmanic Script"/>
          <w:sz w:val="44"/>
          <w:szCs w:val="44"/>
          <w:rtl/>
        </w:rPr>
        <w:t xml:space="preserve">بَعَ سَبَباً </w:t>
      </w:r>
      <w:r w:rsidR="004B75E2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حَتَّ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إِذَا بَلَغَ مَطْلِعَ اَ۬لشَّمْسِ وَجَدَهَا تَطْلُعُ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قَوْمٖ لَّمْ نَجْعَل لَّهُم </w:t>
      </w:r>
      <w:r w:rsidR="004B75E2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مِّن دُونِهَا سِتْراٗ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كَذَٰلِكَ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وَقَدْ أَحَطْنَا بِمَا لَدَيْهِ خُبْراٗۖ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4B75E2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ثُمَّ </w:t>
      </w:r>
      <w:r w:rsidRPr="008C75FB">
        <w:rPr>
          <w:rFonts w:cs="KFGQPC Qaloun Uthmanic Script" w:hint="cs"/>
          <w:sz w:val="44"/>
          <w:szCs w:val="44"/>
          <w:rtl/>
        </w:rPr>
        <w:t>اَ۪</w:t>
      </w:r>
      <w:r w:rsidRPr="008C75FB">
        <w:rPr>
          <w:rFonts w:cs="KFGQPC Qaloun Uthmanic Script"/>
          <w:sz w:val="44"/>
          <w:szCs w:val="44"/>
          <w:rtl/>
        </w:rPr>
        <w:t>ت</w:t>
      </w:r>
      <w:r w:rsidRPr="008C75FB">
        <w:rPr>
          <w:rFonts w:cs="KFGQPC Qaloun Uthmanic Script" w:hint="cs"/>
          <w:sz w:val="44"/>
          <w:szCs w:val="44"/>
          <w:rtl/>
        </w:rPr>
        <w:t>َّ</w:t>
      </w:r>
      <w:r w:rsidRPr="008C75FB">
        <w:rPr>
          <w:rFonts w:cs="KFGQPC Qaloun Uthmanic Script"/>
          <w:sz w:val="44"/>
          <w:szCs w:val="44"/>
          <w:rtl/>
        </w:rPr>
        <w:t>بَعَ سَبَباً حَتَّ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إِذَا بَلَغَ بَيْنَ اَ۬لسّ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 xml:space="preserve">دَّيْنِ وَجَدَ مِن دُونِهِمَا قَوْماٗ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لَّا يَكَادُونَ يَفْقَهُونَ قَوْلاٗۖ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قَالُواْ يَٰذَا اَ۬لْقَرْنَيْنِ إِنَّ يَاجُوجَ وَمَاجُوجَ </w:t>
      </w:r>
      <w:r w:rsidR="003D2F0A" w:rsidRPr="008C75FB">
        <w:rPr>
          <w:rFonts w:cs="KFGQPC Qaloun Uthmanic Script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مُفْسِدُونَ فِے اِ۬لْأَرْضِ فَهَلْ نَجْعَلُ لَكَ خَرْجاً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أَن تَجْعَلَ بَيْنَنَا </w:t>
      </w:r>
      <w:r w:rsidR="004B75E2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وَبَيْنَهُمْ س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دّاٗۖ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قَالَ مَا مَكَّنِّے فِيهِ رَبِّے خَيْرٞ</w:t>
      </w:r>
      <w:r w:rsidR="00DC5EA0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فَأَعِينُونِے بِقُوَّةٍ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 xml:space="preserve">َجْعَلْ </w:t>
      </w:r>
      <w:r w:rsidR="004B75E2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بَيْنَكُمْ وَبَيْنَهُمْ رَدْما</w:t>
      </w:r>
      <w:r w:rsidRPr="008C75FB">
        <w:rPr>
          <w:rFonts w:cs="KFGQPC Qaloun Uthmanic Script" w:hint="cs"/>
          <w:sz w:val="44"/>
          <w:szCs w:val="44"/>
          <w:rtl/>
        </w:rPr>
        <w:t>ً</w:t>
      </w:r>
      <w:r w:rsidRPr="008C75FB">
        <w:rPr>
          <w:rFonts w:cs="KFGQPC Qaloun Uthmanic Script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ءَاتُونِے زُبَرَ اَ۬لْحَدِيدِۖ حَتَّ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إِذَا سَاوَ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بَيْنَ </w:t>
      </w:r>
      <w:r w:rsidR="004B75E2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اَ۬لصَّدَفَيْنِ قَالَ اَ</w:t>
      </w:r>
      <w:r w:rsidRPr="008C75FB">
        <w:rPr>
          <w:rFonts w:cs="KFGQPC Qaloun Uthmanic Script" w:hint="cs"/>
          <w:sz w:val="44"/>
          <w:szCs w:val="44"/>
          <w:rtl/>
        </w:rPr>
        <w:t>۟</w:t>
      </w:r>
      <w:r w:rsidRPr="008C75FB">
        <w:rPr>
          <w:rFonts w:cs="KFGQPC Qaloun Uthmanic Script"/>
          <w:sz w:val="44"/>
          <w:szCs w:val="44"/>
          <w:rtl/>
        </w:rPr>
        <w:t>نفُخُواْۖ حَتَّ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إِذَا جَعَلَهُۥ نَاراٗ قَالَ ءَاتُونِے أُفْرِغْ عَلَيْهِ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قِطْراٗۖ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فَمَا اَ۪سْطَٰعُواْ أَنْ يَّظْهَرُوهُ وَمَا اَ۪سْتَطَٰعُواْ لَهُۥ نَقْباٗۖ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 xml:space="preserve">قَالَ هَٰذَا رَحْمَةٞ مِّن رَّبِّےۖ فَإِذَا جَآءَ وَعْدُ رَبِّے جَعَلَهُۥ دَكّاٗ وَكَانَ وَعْدُ </w:t>
      </w:r>
      <w:r w:rsidR="004B75E2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رَبِّے حَقّاٗۖ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282FB8" w:rsidRPr="008C75FB">
        <w:rPr>
          <w:rFonts w:cs="KFGQPC Qaloun Uthmanic Script" w:hint="cs"/>
          <w:sz w:val="44"/>
          <w:szCs w:val="44"/>
          <w:rtl/>
        </w:rPr>
        <w:t>۞</w:t>
      </w:r>
      <w:r w:rsidR="00282FB8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وَتَرَكْنَا بَعْضَهُمْ يَوْمَئِذٖ يَمُوجُ فِے بَعْضٖۖ وَنُفِخَ فِے اِ۬لصُّورِ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فَجَمَعْنَٰهُمْ جَمْعاٗۖ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وَعَرَضْنَا جَهَنَّمَ يَوْمَئِذٖ لِّلْكَٰفِرِينَ عَرْضاً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۬لذِينَ </w:t>
      </w:r>
      <w:r w:rsidR="004B75E2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كَانَت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أَعْيُنُهُمْ فِے غِطَآءٍ عَن ذِكْرِے وَكَانُواْ لَا يَسْتَطِيعُونَ سَمْعاًۖ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4B75E2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>َفَحَسِبَ اَ۬لذِينَ كَفَرُواْ أَنْ يَّتَّخِذُواْ عِبَادِے مِن دُونِي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 أَوْلِيَآءَۖ </w:t>
      </w:r>
      <w:r w:rsidRPr="008C75FB">
        <w:rPr>
          <w:rFonts w:cs="KFGQPC Qaloun Uthmanic Script" w:hint="cs"/>
          <w:sz w:val="44"/>
          <w:szCs w:val="44"/>
          <w:rtl/>
        </w:rPr>
        <w:t xml:space="preserve">ا۪نَّا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أَعْتَدْنَا جَهَنَّمَ لِلْكَٰفِرِينَ نُزُلاٗۖ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قُلْ هَلْ نُنَبِّ</w:t>
      </w:r>
      <w:r w:rsidRPr="008C75FB">
        <w:rPr>
          <w:rFonts w:cs="KFGQPC Qaloun Uthmanic Script" w:hint="cs"/>
          <w:sz w:val="44"/>
          <w:szCs w:val="44"/>
          <w:rtl/>
        </w:rPr>
        <w:t>ئُ</w:t>
      </w:r>
      <w:r w:rsidRPr="008C75FB">
        <w:rPr>
          <w:rFonts w:cs="KFGQPC Qaloun Uthmanic Script"/>
          <w:sz w:val="44"/>
          <w:szCs w:val="44"/>
          <w:rtl/>
        </w:rPr>
        <w:t>كُم بِال</w:t>
      </w:r>
      <w:r w:rsidRPr="008C75FB">
        <w:rPr>
          <w:rFonts w:cs="KFGQPC Qaloun Uthmanic Script" w:hint="cs"/>
          <w:sz w:val="44"/>
          <w:szCs w:val="44"/>
          <w:rtl/>
        </w:rPr>
        <w:t>ْأَ</w:t>
      </w:r>
      <w:r w:rsidRPr="008C75FB">
        <w:rPr>
          <w:rFonts w:cs="KFGQPC Qaloun Uthmanic Script"/>
          <w:sz w:val="44"/>
          <w:szCs w:val="44"/>
          <w:rtl/>
        </w:rPr>
        <w:t xml:space="preserve">خْسَرِينَ أَعْمَٰلاً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۬لذِينَ ضَلَّ سَعْيُهُمْ فِے اِ۬لْحَيَوٰةِ اِ۬لدُّنْيَا وَهُمْ يَحْس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بُونَ أَنَّهُمْ يُحْسِنُونَ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صُنْعاًۖ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أُوْ</w:t>
      </w:r>
      <w:r w:rsidRPr="008C75FB">
        <w:rPr>
          <w:rFonts w:cs="KFGQPC Qaloun Uthmanic Script"/>
          <w:sz w:val="44"/>
          <w:szCs w:val="44"/>
          <w:rtl/>
        </w:rPr>
        <w:t>لَٰٓئِكَ اَ۬لذِينَ كَفَرُواْ بِـَٔايَٰتِ رَبِّهِمْ وَلِقَآئِهِۦ فَحَبِطَت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  <w:t>أ</w:t>
      </w:r>
      <w:r w:rsidRPr="008C75FB">
        <w:rPr>
          <w:rFonts w:cs="KFGQPC Qaloun Uthmanic Script"/>
          <w:sz w:val="44"/>
          <w:szCs w:val="44"/>
          <w:rtl/>
        </w:rPr>
        <w:t>َعْمَٰلُهُمْ فَلَا نُقِيمُ لَهُمْ يَوْمَ اَ۬لْقِيَٰمَةِ وَزْناٗۖ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٠٠</w:t>
      </w:r>
      <w:r w:rsidRPr="008C75FB">
        <w:rPr>
          <w:rFonts w:cs="KFGQPC Qaloun Uthmanic Script"/>
          <w:sz w:val="44"/>
          <w:szCs w:val="44"/>
          <w:rtl/>
        </w:rPr>
        <w:t xml:space="preserve"> ذَٰلِكَ جَزَآؤُهُمْ جَهَنَّمُ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بِمَا كَفَرُواْ وَاتَّخَذُواْ ءَايَٰتِے وَرُسُلِے هُزُ</w:t>
      </w:r>
      <w:r w:rsidRPr="008C75FB">
        <w:rPr>
          <w:rFonts w:cs="KFGQPC Qaloun Uthmanic Script" w:hint="cs"/>
          <w:sz w:val="44"/>
          <w:szCs w:val="44"/>
          <w:rtl/>
        </w:rPr>
        <w:t>ؤ</w:t>
      </w:r>
      <w:r w:rsidRPr="008C75FB">
        <w:rPr>
          <w:rFonts w:cs="KFGQPC Qaloun Uthmanic Script"/>
          <w:sz w:val="44"/>
          <w:szCs w:val="44"/>
          <w:rtl/>
        </w:rPr>
        <w:t>اًۖ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٠١</w:t>
      </w:r>
      <w:r w:rsidRPr="008C75FB">
        <w:rPr>
          <w:rFonts w:cs="KFGQPC Qaloun Uthmanic Script"/>
          <w:sz w:val="44"/>
          <w:szCs w:val="44"/>
          <w:rtl/>
        </w:rPr>
        <w:t xml:space="preserve"> إِنَّ اَ۬لذِينَ ءَامَنُواْ وَعَمِلُواْ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۬لصَّٰلِحَٰتِ كَانَتْ لَهُمْ جَنَّٰتُ اُ۬لْفِرْدَوْسِ نُزُلاً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٠٢</w:t>
      </w:r>
      <w:r w:rsidRPr="008C75FB">
        <w:rPr>
          <w:rFonts w:cs="KFGQPC Qaloun Uthmanic Script"/>
          <w:sz w:val="44"/>
          <w:szCs w:val="44"/>
          <w:rtl/>
        </w:rPr>
        <w:t xml:space="preserve"> خَٰلِدِينَ فِيهَا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لَا يَبْغُونَ عَنْهَا حِوَلاٗۖ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٠٣</w:t>
      </w:r>
      <w:r w:rsidRPr="008C75FB">
        <w:rPr>
          <w:rFonts w:cs="KFGQPC Qaloun Uthmanic Script"/>
          <w:sz w:val="44"/>
          <w:szCs w:val="44"/>
          <w:rtl/>
        </w:rPr>
        <w:t xml:space="preserve"> قُل لَّوْ كَانَ اَ۬لْبَحْرُ مِدَاداٗ لِّكَلِمَٰتِ رَبِّے لَنَفِدَ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اَ۬لْبَحْرُ قَبْلَ أَن تَنفَدَ كَلِمَٰتُ رَبِّے وَلَوْ جِئْنَا بِمِثْلِهِۦ مَدَداٗۖ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٠٤</w:t>
      </w:r>
      <w:r w:rsidRPr="008C75FB">
        <w:rPr>
          <w:rFonts w:cs="KFGQPC Qaloun Uthmanic Script"/>
          <w:sz w:val="44"/>
          <w:szCs w:val="44"/>
          <w:rtl/>
        </w:rPr>
        <w:t xml:space="preserve"> قُلْ إِنَّمَا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أَنَا بَشَرٞ مِّثْلُكُمْ يُوحَ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إِلَيَّ أَنَّمَا إِلَٰهُكُمْ إِلَٰهٞ وَٰحِدٞۖ فَمَن كَانَ يَرْجُواْ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لِقَآءَ رَبِّهِۦ فَلْيَعْمَلْ عَمَلاٗ صَٰلِحاٗ وَلَا يُشْرِكْ بِعِبَادَةِ رَبِّهِۦ أَحَدا</w:t>
      </w:r>
      <w:r w:rsidRPr="008C75FB">
        <w:rPr>
          <w:rFonts w:cs="KFGQPC Qaloun Uthmanic Script" w:hint="cs"/>
          <w:sz w:val="44"/>
          <w:szCs w:val="44"/>
          <w:rtl/>
        </w:rPr>
        <w:t>َۢۖ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٠٥</w:t>
      </w:r>
    </w:p>
    <w:p w:rsidR="00E91B66" w:rsidRPr="008C75FB" w:rsidRDefault="00E91B66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sz w:val="44"/>
          <w:szCs w:val="44"/>
        </w:rPr>
        <w:br w:type="page"/>
      </w:r>
      <w:r w:rsidR="004D445B" w:rsidRPr="008C75FB">
        <w:rPr>
          <w:rFonts w:cs="KFGQPC Qaloun Uthmanic Script"/>
          <w:noProof/>
          <w:rtl/>
        </w:rPr>
        <w:pict>
          <v:shape id="_x0000_s1056" type="#_x0000_t75" style="position:absolute;left:0;text-align:left;margin-left:0;margin-top:0;width:468.4pt;height:40.05pt;z-index:-251698176;mso-position-horizontal:center">
            <v:imagedata r:id="rId7" o:title="BorderAya"/>
          </v:shape>
        </w:pict>
      </w:r>
      <w:r w:rsidRPr="008C75FB">
        <w:rPr>
          <w:rFonts w:cs="KFGQPC Qaloun Uthmanic Script" w:hint="cs"/>
          <w:sz w:val="44"/>
          <w:szCs w:val="44"/>
          <w:rtl/>
        </w:rPr>
        <w:t>سُورَةُ مَر</w:t>
      </w:r>
      <w:r w:rsidRPr="008C75FB">
        <w:rPr>
          <w:rFonts w:cs="KFGQPC Qaloun Uthmanic Script"/>
          <w:sz w:val="44"/>
          <w:szCs w:val="44"/>
          <w:rtl/>
        </w:rPr>
        <w:t>ْ</w:t>
      </w:r>
      <w:r w:rsidRPr="008C75FB">
        <w:rPr>
          <w:rFonts w:cs="KFGQPC Qaloun Uthmanic Script" w:hint="cs"/>
          <w:sz w:val="44"/>
          <w:szCs w:val="44"/>
          <w:rtl/>
        </w:rPr>
        <w:t>يَمَ</w:t>
      </w:r>
    </w:p>
    <w:p w:rsidR="00E91B66" w:rsidRPr="008C75FB" w:rsidRDefault="00E91B66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</w:rPr>
      </w:pPr>
      <w:r w:rsidRPr="008C75FB">
        <w:rPr>
          <w:rFonts w:cs="KFGQPC Qaloun Uthmanic Script"/>
          <w:sz w:val="44"/>
          <w:szCs w:val="44"/>
          <w:rtl/>
        </w:rPr>
        <w:t>بِسْمِ اِ۬للَّهِ اِ۬لرَّحْمَٰنِ اِ۬لرَّحِيمِ</w:t>
      </w:r>
    </w:p>
    <w:p w:rsidR="00E91B66" w:rsidRPr="008C75FB" w:rsidRDefault="00E91B66" w:rsidP="0099332F">
      <w:pPr>
        <w:widowControl w:val="0"/>
        <w:autoSpaceDE w:val="0"/>
        <w:autoSpaceDN w:val="0"/>
        <w:bidi/>
        <w:adjustRightInd w:val="0"/>
        <w:jc w:val="both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sz w:val="44"/>
          <w:szCs w:val="44"/>
          <w:rtl/>
        </w:rPr>
        <w:t>ك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>ٓه</w:t>
      </w:r>
      <w:r w:rsidRPr="008C75FB">
        <w:rPr>
          <w:rFonts w:cs="KFGQPC Qaloun Uthmanic Script" w:hint="cs"/>
          <w:sz w:val="44"/>
          <w:szCs w:val="44"/>
          <w:rtl/>
        </w:rPr>
        <w:t>َيَ</w:t>
      </w:r>
      <w:r w:rsidRPr="008C75FB">
        <w:rPr>
          <w:rFonts w:cs="KFGQPC Qaloun Uthmanic Script"/>
          <w:sz w:val="44"/>
          <w:szCs w:val="44"/>
          <w:rtl/>
        </w:rPr>
        <w:t>ع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>ٓص</w:t>
      </w:r>
      <w:r w:rsidRPr="008C75FB">
        <w:rPr>
          <w:rFonts w:cs="KFGQPC Qaloun Uthmanic Script" w:hint="cs"/>
          <w:sz w:val="44"/>
          <w:szCs w:val="44"/>
          <w:rtl/>
        </w:rPr>
        <w:t>َٓۖ</w:t>
      </w:r>
      <w:r w:rsidRPr="008C75FB">
        <w:rPr>
          <w:rFonts w:cs="KFGQPC Qaloun Uthmanic Script"/>
          <w:sz w:val="44"/>
          <w:szCs w:val="44"/>
          <w:rtl/>
        </w:rPr>
        <w:t xml:space="preserve"> ذِكْرُ رَحْمَتِ رَبِّكَ عَبْدَهُۥ زَكَرِيَّا</w:t>
      </w:r>
      <w:r w:rsidRPr="008C75FB">
        <w:rPr>
          <w:rFonts w:cs="KFGQPC Qaloun Uthmanic Script" w:hint="cs"/>
          <w:sz w:val="44"/>
          <w:szCs w:val="44"/>
          <w:rtl/>
        </w:rPr>
        <w:t>ٓءَ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ا۪</w:t>
      </w:r>
      <w:r w:rsidRPr="008C75FB">
        <w:rPr>
          <w:rFonts w:cs="KFGQPC Qaloun Uthmanic Script"/>
          <w:sz w:val="44"/>
          <w:szCs w:val="44"/>
          <w:rtl/>
        </w:rPr>
        <w:t>ذْ نَادَ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="004B75E2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رَبَّهُۥ نِدَآءً خَفِيّاٗۖ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قَالَ رَبِّ إِنِّے وَهَنَ اَ۬لْعَظْمُ مِنِّے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وَاشْتَعَلَ اَ۬لرَّ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>سُ شَيْباٗ وَلَمْ أَكُنۢ بِدُعَآئِكَ رَبِّ شَقِيّاٗۖ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4B75E2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وَإِنِّے خِفْتُ اُ۬لْمَوَٰلِيَ مِنْ وَّرَآءِے وَكَانَتِ اِ۪مْرَأَتِے عَاقِراٗ </w:t>
      </w:r>
      <w:r w:rsidR="004B75E2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فَهَبْ لِے مِن لَّدُنكَ وَلِيّاٗ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يَرِثُنِے وَيَرِثُ مِن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ءَالِ يَعْقُوبَۖ وَاجْعَلْهُ رَبِّ رَضِيّاٗۖ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يَٰزَكَرِيَّآ</w:t>
      </w:r>
      <w:r w:rsidRPr="008C75FB">
        <w:rPr>
          <w:rFonts w:cs="KFGQPC Qaloun Uthmanic Script" w:hint="cs"/>
          <w:sz w:val="44"/>
          <w:szCs w:val="44"/>
          <w:rtl/>
        </w:rPr>
        <w:t>ءُ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اِ۪</w:t>
      </w:r>
      <w:r w:rsidRPr="008C75FB">
        <w:rPr>
          <w:rFonts w:cs="KFGQPC Qaloun Uthmanic Script"/>
          <w:sz w:val="44"/>
          <w:szCs w:val="44"/>
          <w:rtl/>
        </w:rPr>
        <w:t xml:space="preserve">نَّا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نُبَشِّرُكَ بِغُلَٰمٍ اِ۪سْمُهُۥ يَحْ</w:t>
      </w:r>
      <w:r w:rsidRPr="008C75FB">
        <w:rPr>
          <w:rFonts w:cs="KFGQPC Qaloun Uthmanic Script" w:hint="cs"/>
          <w:sz w:val="44"/>
          <w:szCs w:val="44"/>
          <w:rtl/>
        </w:rPr>
        <w:t>يَ</w:t>
      </w:r>
      <w:r w:rsidR="000D4F6F" w:rsidRPr="008C75FB">
        <w:rPr>
          <w:rFonts w:cs="KFGQPC Qaloun Uthmanic Script" w:hint="cs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لَمْ نَجْعَل لَّهُۥ مِن قَبْلُ سَمِيّاٗۖ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4B75E2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قَالَ رَبِّ أَنَّ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يَكُونُ لِے غُلَٰمٞ وَكَانَتِ اِ۪مْرَأَتِے عَاقِراٗ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وَقَدْ بَلَغْتُ مِنَ اَ۬لْكِبَرِ ع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تِيّاٗۖ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قَالَ كَذَٰلِكَ قَالَ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رَبُّكَ هُوَ عَلَيَّ هَيِّنٞ وَقَدْ خَلَقْتُكَ مِن قَبْلُ وَلَمْ تَكُ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شَئْاٗۖ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قَالَ رَبِّ اِ۪جْعَل لِّي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 ءَايَةٗۖ قَالَ ءَايَتُكَ أَلَّا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تُكَلِّمَ اَ۬لنَّاسَ ثَلَٰثَ لَيَالٖ سَوِيّاٗۖ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فَخَرَجَ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قَوْمِهِۦ مِنَ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اَ۬لْمِحْرَابِ فَأَوْحَ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إِلَيْهِمْ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>َن سَبِّحُواْ بُكْرَةٗ وَعَشِيّاٗۖ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يَ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>ي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>حْيَ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خُذِ اِ۬لْكِتَٰبَ بِقُوَّةٖۖ وَءَاتَيْنَٰهُ اُ۬لْحُكْمَ صَبِيّاٗۖ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وَحَنَاناٗ مِّن لَّدُنَّا وَزَكَوٰةٗۖ وَكَانَ تَقِيّاٗۖ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وَبَرّاَۢ بِوَٰلِدَيْهِ وَلَمْ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يَكُن جَبَّاراً عَصِيّاٗۖ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وَسَلَٰمٌ عَلَيْهِ يَوْمَ وُلِدَ وَيَوْمَ يَمُوتُ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وَيَوْمَ يُبْعَثُ حَيّاٗۖ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وَاذْكُرْ فِے اِ۬لْكِتَٰبِ مَرْيَمَ إِذِ اِ۪نتَبَذَتْ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مِنْ أَهْلِهَا مَكَاناٗ شَرْقِيّاٗ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فَاتَّخَذَتْ مِن دُونِهِمْ حِجَاباٗ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فَأَرْسَلْنَا إِلَيْهَا رُوحَنَا فَتَمَثَّلَ لَهَا بَشَراٗ سَوِيّاٗۖ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قَالَت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إ</w:t>
      </w:r>
      <w:r w:rsidRPr="008C75FB">
        <w:rPr>
          <w:rFonts w:cs="KFGQPC Qaloun Uthmanic Script"/>
          <w:sz w:val="44"/>
          <w:szCs w:val="44"/>
          <w:rtl/>
        </w:rPr>
        <w:t>ِنِّي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أَعُوذُ بِالرَّحْمَٰنِ مِنكَ إِن كُنتَ تَقِيّاٗۖ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قَالَ إِنَّمَا أَنَا رَسُولُ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رَبِّكِ لِ</w:t>
      </w:r>
      <w:r w:rsidRPr="008C75FB">
        <w:rPr>
          <w:rFonts w:cs="KFGQPC Qaloun Uthmanic Script" w:hint="cs"/>
          <w:sz w:val="44"/>
          <w:szCs w:val="44"/>
          <w:rtl/>
        </w:rPr>
        <w:t>أَ</w:t>
      </w:r>
      <w:r w:rsidRPr="008C75FB">
        <w:rPr>
          <w:rFonts w:cs="KFGQPC Qaloun Uthmanic Script"/>
          <w:sz w:val="44"/>
          <w:szCs w:val="44"/>
          <w:rtl/>
        </w:rPr>
        <w:t>هَبَ لَكِ غُلَٰماٗ زَكِيّاٗۖ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قَالَتْ أَنَّ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يَكُونُ لِے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غُلَٰمٞ وَلَمْ يَمْسَسْنِے بَشَرٞ وَلَمْ أَكُ بَغِيّاٗۖ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قَالَ كَذَٰلِكِ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قَالَ رَبُّكِ هُوَ عَلَيَّ هَيِّنٞۖ وَلِنَجْعَلَهُۥ ءَايَةٗ لِّلنَّاسِ وَرَحْمَةٗ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مِّنَّاۖ وَكَانَ أَمْراٗ مَّقْضِيّاٗۖ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فَحَمَلَتْهُ فَانتَبَذَتْ بِهِۦ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مَكَاناٗ قَصِيّاٗۖ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فَأَجَآءَهَا اَ۬لْمَخَاضُ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جِذْعِ اِ۬لنَّخْلَةِ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قَالَتْ يَٰلَيْتَنِے مِتُّ قَبْلَ هَٰذَا وَكُنتُ ن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سْياٗ مَّنسِيّاٗۖ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فَنَادَيٰهَا مِن تَحْتِهَا أَلَّا تَحْزَنِے قَدْ جَعَلَ رَبُّكِ تَحْتَكِ سَرِيّاٗۖ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وَهُزِّ</w:t>
      </w:r>
      <w:r w:rsidRPr="008C75FB">
        <w:rPr>
          <w:rFonts w:cs="KFGQPC Qaloun Uthmanic Script" w:hint="cs"/>
          <w:sz w:val="44"/>
          <w:szCs w:val="44"/>
          <w:rtl/>
        </w:rPr>
        <w:t xml:space="preserve">ے </w:t>
      </w:r>
      <w:r w:rsidRPr="008C75FB">
        <w:rPr>
          <w:rFonts w:cs="KFGQPC Qaloun Uthmanic Script"/>
          <w:sz w:val="44"/>
          <w:szCs w:val="44"/>
          <w:rtl/>
        </w:rPr>
        <w:t>إِلَيْكِ بِجِذْعِ اِ۬لنَّخْلَةِ ت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>س</w:t>
      </w:r>
      <w:r w:rsidRPr="008C75FB">
        <w:rPr>
          <w:rFonts w:cs="KFGQPC Qaloun Uthmanic Script" w:hint="cs"/>
          <w:sz w:val="44"/>
          <w:szCs w:val="44"/>
          <w:rtl/>
        </w:rPr>
        <w:t>َّٰقَ</w:t>
      </w:r>
      <w:r w:rsidRPr="008C75FB">
        <w:rPr>
          <w:rFonts w:cs="KFGQPC Qaloun Uthmanic Script"/>
          <w:sz w:val="44"/>
          <w:szCs w:val="44"/>
          <w:rtl/>
        </w:rPr>
        <w:t>طْ عَلَيْكِ رُطَباٗ جَنِيّاٗۖ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فَكُلِے وَاشْرَبِے وَقَرِّے عَيْناٗۖ فَإِمَّا تَرَيِنَّ مِنَ اَ۬لْبَشَرِ أَحَداٗ فَقُولِ</w:t>
      </w:r>
      <w:r w:rsidRPr="008C75FB">
        <w:rPr>
          <w:rFonts w:cs="KFGQPC Qaloun Uthmanic Script" w:hint="cs"/>
          <w:sz w:val="44"/>
          <w:szCs w:val="44"/>
          <w:rtl/>
        </w:rPr>
        <w:t xml:space="preserve">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إِنِّے نَذَرْتُ لِلرَّحْمَٰنِ صَوْماٗ فَلَنْ أُكَلِّمَ اَ۬لْيَوْمَ إِنسِيّاٗۖ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فَأَتَتْ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بِهِۦ قَوْمَهَا تَحْمِلُهُۥۖ قَالُواْ يَٰمَرْيَمُ لَقَدْ جِئْتِ شَئْاٗ فَرِيّاٗۖ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يَٰأُخْتَ هَٰرُونَ مَا كَانَ أَبُوكِ اِ۪مْرَأَ سَوْءٖ وَمَا كَانَت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أُ</w:t>
      </w:r>
      <w:r w:rsidRPr="008C75FB">
        <w:rPr>
          <w:rFonts w:cs="KFGQPC Qaloun Uthmanic Script"/>
          <w:sz w:val="44"/>
          <w:szCs w:val="44"/>
          <w:rtl/>
        </w:rPr>
        <w:t xml:space="preserve">مُّكِ </w:t>
      </w:r>
      <w:r w:rsidR="004B75E2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بَغِيّاٗۖ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فَأَشَارَت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إِلَيْهِۖ قَالُواْ كَيْفَ نُكَلِّمُ مَن كَانَ فِے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۬لْمَهْدِ صَبِيّاٗۖ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قَالَ إِنِّے عَبْدُ اُ۬للَّهِ ءَاتَيٰنِيَ اَ۬لْكِتَٰبَ وَجَعَلَنِے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نَبِ</w:t>
      </w:r>
      <w:r w:rsidRPr="008C75FB">
        <w:rPr>
          <w:rFonts w:cs="KFGQPC Qaloun Uthmanic Script" w:hint="cs"/>
          <w:sz w:val="44"/>
          <w:szCs w:val="44"/>
          <w:rtl/>
        </w:rPr>
        <w:t>يٓـٔ</w:t>
      </w:r>
      <w:r w:rsidRPr="008C75FB">
        <w:rPr>
          <w:rFonts w:cs="KFGQPC Qaloun Uthmanic Script"/>
          <w:sz w:val="44"/>
          <w:szCs w:val="44"/>
          <w:rtl/>
        </w:rPr>
        <w:t>اٗ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وَجَعَلَنِے مُبَ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>رَكاً أَيْنَ مَا كُنتُ وَأَوْص</w:t>
      </w:r>
      <w:r w:rsidRPr="008C75FB">
        <w:rPr>
          <w:rFonts w:cs="KFGQPC Qaloun Uthmanic Script" w:hint="cs"/>
          <w:sz w:val="44"/>
          <w:szCs w:val="44"/>
          <w:rtl/>
        </w:rPr>
        <w:t>َٰ</w:t>
      </w:r>
      <w:r w:rsidRPr="008C75FB">
        <w:rPr>
          <w:rFonts w:cs="KFGQPC Qaloun Uthmanic Script"/>
          <w:sz w:val="44"/>
          <w:szCs w:val="44"/>
          <w:rtl/>
        </w:rPr>
        <w:t xml:space="preserve">نِے بِالصَّلَوٰةِ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وَالزَّكَوٰةِ مَا دُمْتُ حَيّاٗ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وَبَرّاَۢ بِوَٰلِدَتِے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وَلَمْ يَجْعَلْنِے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جَبَّاراٗ شَقِيّاٗۖ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وَالسَّلَٰمُ عَلَيَّ يَوْمَ وُلِدتُّ وَيَوْمَ أَمُوتُ وَيَوْمَ </w:t>
      </w:r>
      <w:r w:rsidR="0099332F" w:rsidRPr="008C75FB">
        <w:rPr>
          <w:rFonts w:cs="KFGQPC Qaloun Uthmanic Script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أُبْعَثُ حَيّاٗۖ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ذَٰلِكَ عِيس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اَ۪بْنُ مَرْيَمَۖ قَوْل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 xml:space="preserve"> ا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۬لْحَقِّ 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۬لذِے فِيهِ </w:t>
      </w:r>
      <w:r w:rsidR="004B75E2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يَمْتَرُونَۖ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مَا كَانَ لِلهِ أَنْ يَّتَّخِذَ مِنْ وَّلَدٖۖ سُبْحَٰنَهُۥۖ إِذَا قَضَ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="004B75E2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أَمْراٗ فَإِنَّمَا يَقُولُ لَهُۥ كُن</w:t>
      </w:r>
      <w:r w:rsidR="00DC5EA0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فَيَكُونُۖ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وَ</w:t>
      </w:r>
      <w:r w:rsidRPr="008C75FB">
        <w:rPr>
          <w:rFonts w:cs="KFGQPC Qaloun Uthmanic Script" w:hint="cs"/>
          <w:sz w:val="44"/>
          <w:szCs w:val="44"/>
          <w:rtl/>
        </w:rPr>
        <w:t>أَ</w:t>
      </w:r>
      <w:r w:rsidRPr="008C75FB">
        <w:rPr>
          <w:rFonts w:cs="KFGQPC Qaloun Uthmanic Script"/>
          <w:sz w:val="44"/>
          <w:szCs w:val="44"/>
          <w:rtl/>
        </w:rPr>
        <w:t xml:space="preserve">نَّ اَ۬للَّهَ رَبِّے وَرَبُّكُمْ </w:t>
      </w:r>
      <w:r w:rsidR="004B75E2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فَاعْبُدُوهُۖ هَٰذَا صِرَٰطٞ مُّسْتَقِيمٞۖ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فَاخْتَلَفَ اَ۬لْأَحْزَابُ مِنۢ بَيْنِهِمْۖ </w:t>
      </w:r>
      <w:r w:rsidR="004B75E2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فَوَيْلٞ لِّلذِينَ كَفَرُواْ مِن مَّشْهَدِ يَوْمٍ عَظِيمٍۖ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 xml:space="preserve">َسْمِعْ بِهِمْ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وَأَبْصِرْ يَوْمَ يَأْتُونَنَاۖ لَٰكِنِ اِ۬لظَّٰلِمُونَ اَ۬لْيَوْمَ فِے ضَلَٰلٖ مُّبِينٖۖ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 xml:space="preserve">وَأَنذِرْهُمْ يَوْمَ اَ۬لْحَسْرَةِ إِذْ قُضِيَ اَ۬لْأَمْرُ وَهُمْ فِے غَفْلَةٖ وَهُمْ لَا </w:t>
      </w:r>
      <w:r w:rsidR="00EF265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يُؤْمِنُونَۖ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إِنَّا نَحْنُ نَرِثُ اُ۬لْأَرْضَ وَمَنْ عَلَيْهَا</w:t>
      </w:r>
      <w:r w:rsidR="00AF44D6"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وَإِلَيْنَا يُرْجَعُونَۖ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EF2657" w:rsidRPr="008C75FB">
        <w:rPr>
          <w:rFonts w:cs="KFGQPC Qaloun Uthmanic Script"/>
          <w:sz w:val="44"/>
          <w:szCs w:val="44"/>
        </w:rPr>
        <w:br/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وَاذْكُرْ فِے اِ۬لْكِتَٰبِ إِبْرَٰهِيمَ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 xml:space="preserve">٠ </w:t>
      </w:r>
      <w:r w:rsidRPr="008C75FB">
        <w:rPr>
          <w:rFonts w:cs="KFGQPC Qaloun Uthmanic Script"/>
          <w:sz w:val="44"/>
          <w:szCs w:val="44"/>
          <w:rtl/>
        </w:rPr>
        <w:t>إِنَّهُۥ كَانَ صِدِّيقاٗ نَّبِ</w:t>
      </w:r>
      <w:r w:rsidRPr="008C75FB">
        <w:rPr>
          <w:rFonts w:cs="KFGQPC Qaloun Uthmanic Script" w:hint="cs"/>
          <w:sz w:val="44"/>
          <w:szCs w:val="44"/>
          <w:rtl/>
        </w:rPr>
        <w:t>يٓـٔ</w:t>
      </w:r>
      <w:r w:rsidRPr="008C75FB">
        <w:rPr>
          <w:rFonts w:cs="KFGQPC Qaloun Uthmanic Script"/>
          <w:sz w:val="44"/>
          <w:szCs w:val="44"/>
          <w:rtl/>
        </w:rPr>
        <w:t>اً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إِذْ </w:t>
      </w:r>
      <w:r w:rsidR="00EF265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قَالَ لِأَبِيهِ يَٰأَبَتِ لِمَ تَعْبُدُ مَا لَا يَسْمَعُ وَلَا يُبْصِرُ وَلَا يُغْنِے عَنكَ </w:t>
      </w:r>
      <w:r w:rsidR="00EF265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شَئْاٗۖ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يَٰأَبَتِ إِنِّے قَدْ جَآءَنِے مِنَ اَ۬لْعِلْمِ مَا لَمْ يَأْتِكَ فَاتَّبِعْنِے </w:t>
      </w:r>
      <w:r w:rsidR="00EF265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أَهْدِكَ صِرَٰطاٗ سَوِيّاٗۖ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يَٰأَبَتِ لَا تَعْبُدِ اِ۬لشَّيْطَٰنَۖ إِنَّ اَ۬لشَّيْطَٰنَ </w:t>
      </w:r>
      <w:r w:rsidR="00EF265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كَانَ لِلرَّحْمَٰنِ عَصِيّاٗۖ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يَٰأَبَتِ إِنِّي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 أَخَافُ أَنْ يَّمَسَّكَ عَذَابٞ </w:t>
      </w:r>
      <w:r w:rsidR="00EF265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مِّنَ اَ۬لرَّحْمَٰنِ فَتَكُونَ لِلشَّيْطَٰنِ وَلِيّاٗۖ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قَالَ أَرَاغِبٌ أَنتَ عَن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EF265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ءَالِهَتِے</w:t>
      </w:r>
      <w:r w:rsidR="00DC5EA0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يَٰإِبْرَٰهِيمُ لَئِن لَّمْ تَنتَهِ لَأَرْجُمَنَّكَ وَاهْجُرْنِے مَلِيّاٗۖ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EF265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قَالَ سَلَٰمٌ عَلَيْكَ سَأَسْتَغْفِرُ لَكَ رَبِّي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 إِنَّهُۥ كَانَ بِے حَفِيّاٗ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وَأَعْتَزِلُكُمْ وَمَا تَدْعُونَ مِن دُونِ اِ۬للَّهِ وَأَدْعُواْ رَبِّے عَسَ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أَلَّا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أَكُونَ بِدُعَآءِ رَبِّے شَقِيّاٗۖ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فَلَمَّا اَ۪عْتَزَلَهُمْ وَمَا يَعْبُدُونَ مِن دُونِ </w:t>
      </w:r>
      <w:r w:rsidR="00EF265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اِ۬للَّهِ وَهَبْنَا لَهُۥ إِسْحَٰقَ وَيَعْقُوبَۖ وَكُلّاٗ جَعَلْنَا نَبِ</w:t>
      </w:r>
      <w:r w:rsidRPr="008C75FB">
        <w:rPr>
          <w:rFonts w:cs="KFGQPC Qaloun Uthmanic Script" w:hint="cs"/>
          <w:sz w:val="44"/>
          <w:szCs w:val="44"/>
          <w:rtl/>
        </w:rPr>
        <w:t>يٓـٔ</w:t>
      </w:r>
      <w:r w:rsidRPr="008C75FB">
        <w:rPr>
          <w:rFonts w:cs="KFGQPC Qaloun Uthmanic Script"/>
          <w:sz w:val="44"/>
          <w:szCs w:val="44"/>
          <w:rtl/>
        </w:rPr>
        <w:t>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وَوَهَبْنَا </w:t>
      </w:r>
      <w:r w:rsidR="00EF265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لَهُم مِّن رَّحْمَتِنَا وَجَعَلْنَا لَهُمْ لِسَانَ صِدْقٍ عَلِيّاٗۖ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وَاذْكُرْ </w:t>
      </w:r>
      <w:r w:rsidR="00EF265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فِے اِ۬لْكِتَٰبِ مُوسَ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إِنَّهُۥ كَانَ مُخْل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صاٗ وَكَانَ رَسُولاٗ نَّبِي</w:t>
      </w:r>
      <w:r w:rsidRPr="008C75FB">
        <w:rPr>
          <w:rFonts w:cs="KFGQPC Qaloun Uthmanic Script" w:hint="cs"/>
          <w:sz w:val="44"/>
          <w:szCs w:val="44"/>
          <w:rtl/>
        </w:rPr>
        <w:t>ٓـٔ</w:t>
      </w:r>
      <w:r w:rsidRPr="008C75FB">
        <w:rPr>
          <w:rFonts w:cs="KFGQPC Qaloun Uthmanic Script"/>
          <w:sz w:val="44"/>
          <w:szCs w:val="44"/>
          <w:rtl/>
        </w:rPr>
        <w:t>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وَنَٰدَيْنَٰهُ مِن جَانِبِ اِ۬لطُّورِ اِ۬لْأَيْمَنِ وَقَرَّبْنَٰهُ نَجِيّاٗۖ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وَوَهَبْنَا لَهُۥ </w:t>
      </w:r>
      <w:r w:rsidR="00A421F2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مِن رَّحْمَتِنَا أَخَاهُ هَٰرُونَ نَبِي</w:t>
      </w:r>
      <w:r w:rsidRPr="008C75FB">
        <w:rPr>
          <w:rFonts w:cs="KFGQPC Qaloun Uthmanic Script" w:hint="cs"/>
          <w:sz w:val="44"/>
          <w:szCs w:val="44"/>
          <w:rtl/>
        </w:rPr>
        <w:t>ٓـٔ</w:t>
      </w:r>
      <w:r w:rsidRPr="008C75FB">
        <w:rPr>
          <w:rFonts w:cs="KFGQPC Qaloun Uthmanic Script"/>
          <w:sz w:val="44"/>
          <w:szCs w:val="44"/>
          <w:rtl/>
        </w:rPr>
        <w:t>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وَاذْكُرْ فِے اِ۬لْكِتَٰبِ إِسْمَٰعِيلَ </w:t>
      </w:r>
      <w:r w:rsidR="00A421F2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إِنَّهُۥ</w:t>
      </w:r>
      <w:r w:rsidRPr="008C75FB">
        <w:rPr>
          <w:rFonts w:cs="KFGQPC Qaloun Uthmanic Script" w:hint="cs"/>
          <w:sz w:val="44"/>
          <w:szCs w:val="44"/>
          <w:rtl/>
        </w:rPr>
        <w:t xml:space="preserve"> كَانَ صَادِقَ اَ۬ل</w:t>
      </w:r>
      <w:r w:rsidRPr="008C75FB">
        <w:rPr>
          <w:rFonts w:cs="KFGQPC Qaloun Uthmanic Script"/>
          <w:sz w:val="44"/>
          <w:szCs w:val="44"/>
          <w:rtl/>
        </w:rPr>
        <w:t>ْ</w:t>
      </w:r>
      <w:r w:rsidRPr="008C75FB">
        <w:rPr>
          <w:rFonts w:cs="KFGQPC Qaloun Uthmanic Script" w:hint="cs"/>
          <w:sz w:val="44"/>
          <w:szCs w:val="44"/>
          <w:rtl/>
        </w:rPr>
        <w:t>وَع</w:t>
      </w:r>
      <w:r w:rsidRPr="008C75FB">
        <w:rPr>
          <w:rFonts w:cs="KFGQPC Qaloun Uthmanic Script"/>
          <w:sz w:val="44"/>
          <w:szCs w:val="44"/>
          <w:rtl/>
        </w:rPr>
        <w:t>ْ</w:t>
      </w:r>
      <w:r w:rsidRPr="008C75FB">
        <w:rPr>
          <w:rFonts w:cs="KFGQPC Qaloun Uthmanic Script" w:hint="cs"/>
          <w:sz w:val="44"/>
          <w:szCs w:val="44"/>
          <w:rtl/>
        </w:rPr>
        <w:t>دِ وَكَانَ رَسُولاٗ نَّبِيٓـٔ</w:t>
      </w:r>
      <w:r w:rsidRPr="008C75FB">
        <w:rPr>
          <w:rFonts w:cs="KFGQPC Qaloun Uthmanic Script"/>
          <w:sz w:val="44"/>
          <w:szCs w:val="44"/>
          <w:rtl/>
        </w:rPr>
        <w:t>اٗ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٤ وَكَانَ يَأْمُرُ أَه</w:t>
      </w:r>
      <w:r w:rsidRPr="008C75FB">
        <w:rPr>
          <w:rFonts w:cs="KFGQPC Qaloun Uthmanic Script"/>
          <w:sz w:val="44"/>
          <w:szCs w:val="44"/>
          <w:rtl/>
        </w:rPr>
        <w:t>ْ</w:t>
      </w:r>
      <w:r w:rsidRPr="008C75FB">
        <w:rPr>
          <w:rFonts w:cs="KFGQPC Qaloun Uthmanic Script" w:hint="cs"/>
          <w:sz w:val="44"/>
          <w:szCs w:val="44"/>
          <w:rtl/>
        </w:rPr>
        <w:t>لَهُ</w:t>
      </w:r>
      <w:r w:rsidRPr="008C75FB">
        <w:rPr>
          <w:rFonts w:cs="KFGQPC Qaloun Uthmanic Script"/>
          <w:sz w:val="44"/>
          <w:szCs w:val="44"/>
          <w:rtl/>
        </w:rPr>
        <w:t>ۥ</w:t>
      </w:r>
      <w:r w:rsidRPr="008C75FB">
        <w:rPr>
          <w:rFonts w:cs="KFGQPC Qaloun Uthmanic Script" w:hint="cs"/>
          <w:sz w:val="44"/>
          <w:szCs w:val="44"/>
          <w:rtl/>
        </w:rPr>
        <w:t xml:space="preserve"> </w:t>
      </w:r>
      <w:r w:rsidR="00A421F2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 w:hint="cs"/>
          <w:sz w:val="44"/>
          <w:szCs w:val="44"/>
          <w:rtl/>
        </w:rPr>
        <w:t>بِالصَّلَوٰةِ</w:t>
      </w:r>
      <w:r w:rsidRPr="008C75FB">
        <w:rPr>
          <w:rFonts w:cs="KFGQPC Qaloun Uthmanic Script"/>
          <w:sz w:val="44"/>
          <w:szCs w:val="44"/>
          <w:rtl/>
        </w:rPr>
        <w:t xml:space="preserve"> وَالزَّكَوٰةِ</w:t>
      </w:r>
      <w:r w:rsidR="00DC5EA0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وَكَانَ عِندَ رَبِّهِۦ مَرْضِيّاٗۖ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وَاذْكُرْ فِے </w:t>
      </w:r>
      <w:r w:rsidR="00A421F2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اِ۬لْكِتَٰبِ إِدْرِيسَ إِنَّهُۥ كَانَ</w:t>
      </w:r>
      <w:r w:rsidRPr="008C75FB">
        <w:rPr>
          <w:rFonts w:cs="KFGQPC Qaloun Uthmanic Script" w:hint="cs"/>
          <w:sz w:val="44"/>
          <w:szCs w:val="44"/>
          <w:rtl/>
        </w:rPr>
        <w:t xml:space="preserve"> </w:t>
      </w:r>
      <w:r w:rsidRPr="008C75FB">
        <w:rPr>
          <w:rFonts w:cs="KFGQPC Qaloun Uthmanic Script"/>
          <w:sz w:val="44"/>
          <w:szCs w:val="44"/>
          <w:rtl/>
        </w:rPr>
        <w:t>صِدِّيقاٗ نَّبِي</w:t>
      </w:r>
      <w:r w:rsidRPr="008C75FB">
        <w:rPr>
          <w:rFonts w:cs="KFGQPC Qaloun Uthmanic Script" w:hint="cs"/>
          <w:sz w:val="44"/>
          <w:szCs w:val="44"/>
          <w:rtl/>
        </w:rPr>
        <w:t>ٓـٔ</w:t>
      </w:r>
      <w:r w:rsidRPr="008C75FB">
        <w:rPr>
          <w:rFonts w:cs="KFGQPC Qaloun Uthmanic Script"/>
          <w:sz w:val="44"/>
          <w:szCs w:val="44"/>
          <w:rtl/>
        </w:rPr>
        <w:t>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وَرَفَعْنَٰهُ مَكَاناً عَلِيّاًۖ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A421F2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 w:hint="cs"/>
          <w:sz w:val="44"/>
          <w:szCs w:val="44"/>
          <w:rtl/>
        </w:rPr>
        <w:t>أُوْ</w:t>
      </w:r>
      <w:r w:rsidRPr="008C75FB">
        <w:rPr>
          <w:rFonts w:cs="KFGQPC Qaloun Uthmanic Script"/>
          <w:sz w:val="44"/>
          <w:szCs w:val="44"/>
          <w:rtl/>
        </w:rPr>
        <w:t xml:space="preserve">لَٰٓئِكَ اَ۬لذِينَ أَنْعَمَ اَ۬للَّهُ عَلَيْهِم مِّنَ اَ۬لنَّبِيٓـِٕۧنَ مِن ذُرِّيَّةِ ءَادَمَ وَمِمَّنْ </w:t>
      </w:r>
      <w:r w:rsidR="00A421F2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حَمَلْنَا مَعَ نُوحٖ وَمِن ذُرِّيَّةِ إِبْرَٰهِيمَ وَإِسْرَآءِيلَ وَمِمَّنْ هَدَيْنَا وَاجْتَبَيْنَاۖ </w:t>
      </w:r>
      <w:r w:rsidR="00A421F2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إِذَا تُتْلَ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عَلَيْهِمْ ءَايَٰتُ اُ۬لرَّحْمَٰنِ خَرُّواْ سُجَّداٗ وَبُكِيّاٗ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>۩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A421F2" w:rsidRPr="008C75FB">
        <w:rPr>
          <w:rFonts w:cs="KFGQPC Qaloun Uthmanic Script"/>
          <w:sz w:val="44"/>
          <w:szCs w:val="44"/>
        </w:rPr>
        <w:br/>
      </w:r>
      <w:r w:rsidR="005E5822" w:rsidRPr="008C75FB">
        <w:rPr>
          <w:rFonts w:cs="KFGQPC Qaloun Uthmanic Script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فَخَلَفَ مِنۢ بَعْدِهِمْ خَلْفٌ أَضَاعُواْ اُ۬لصَّلَوٰةَ وَاتَّبَعُواْ اُ۬لشَّهَوَٰتِ </w:t>
      </w:r>
      <w:r w:rsidR="00A421F2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فَسَوْفَ يَلْقَوْنَ غَيّاً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إِلَّا مَن تَابَ وَءَامَنَ وَعَمِلَ صَٰلِحاٗ فَأُوْلَٰٓئِكَ </w:t>
      </w:r>
      <w:r w:rsidR="00A421F2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يَدْخُلُونَ اَ۬لْجَنَّةَ وَلَا يُظْلَمُونَ شَئْاٗ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جَنَّٰتِ عَدْنٍ 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۬لتِے وَعَدَ اَ۬لرَّحْمَٰنُ </w:t>
      </w:r>
      <w:r w:rsidR="00A421F2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عِبَادَهُۥ بِالْغَيْبِۖ إِنَّهُۥ كَانَ وَعْدُهُۥ مَ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>تِيّاٗۖ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لَّا يَسْمَعُونَ فِيهَا لَغْواً</w:t>
      </w:r>
      <w:r w:rsidR="00DC5EA0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A421F2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إِلَّا سَلَٰماٗۖ وَلَهُمْ رِزْقُهُمْ فِيهَا بُكْرَةٗ وَعَشِيّاٗۖ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تِلْكَ اَ۬لْجَنَّةُ اُ۬لتِے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نُورِثُ مِنْ عِبَادِنَا مَن كَانَ تَقِيّاٗۖ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وَمَا نَتَنَزَّلُ إِلَّا بِأَمْرِ رَبِّكَۖ لَهُۥ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مَا بَيْنَ أَيْدِينَا وَمَا خَلْفَنَا وَمَا بَيْنَ ذَٰلِكَۖ وَمَا كَانَ رَبُّكَ نَسِيّاٗۖ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 xml:space="preserve">رَّبُّ اُ۬لسَّمَٰوَٰتِ وَالْأَرْضِ وَمَا بَيْنَهُمَا فَاعْبُدْهُ وَاصْطَبِرْ لِعِبَٰدَتِهِۦۖ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هَلْ تَعْلَمُ لَهُۥ سَمِيّاٗۖ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وَيَقُولُ اُ۬لْإِنسَٰنُ أَ</w:t>
      </w:r>
      <w:r w:rsidRPr="008C75FB">
        <w:rPr>
          <w:rFonts w:cs="KFGQPC Qaloun Uthmanic Script" w:hint="cs"/>
          <w:sz w:val="44"/>
          <w:szCs w:val="44"/>
          <w:rtl/>
        </w:rPr>
        <w:t>ٰ۟</w:t>
      </w:r>
      <w:r w:rsidRPr="008C75FB">
        <w:rPr>
          <w:rFonts w:cs="KFGQPC Qaloun Uthmanic Script"/>
          <w:sz w:val="44"/>
          <w:szCs w:val="44"/>
          <w:rtl/>
        </w:rPr>
        <w:t xml:space="preserve">ذَا مَا مِتُّ لَسَوْفَ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أُخْرَجُ حَيّاًۖ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أَوَلَا يَذْكُرُ اُ۬لْإِنسَٰنُ أَنَّا خَلَقْنَٰهُ مِن قَبْلُ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وَلَمْ يَكُ شَئْاٗۖ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فَوَرَبِّكَ لَنَحْشُرَنَّهُمْ وَالشَّيَٰطِينَ ثُمَّ </w:t>
      </w:r>
      <w:r w:rsidRPr="008C75FB">
        <w:rPr>
          <w:rFonts w:cs="KFGQPC Qaloun Uthmanic Script"/>
          <w:sz w:val="44"/>
          <w:szCs w:val="44"/>
          <w:rtl/>
        </w:rPr>
        <w:br/>
        <w:t>لَنُحْضِرَنَّهُمْ حَوْلَ جَهَنَّمَ ج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ثِيّاٗۖ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ثُمَّ لَنَنزِعَنَّ مِن كُلِّ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شِيعَةٍ أَيُّهُمْ أَشَدُّ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اَ۬لرَّحْمَٰنِ ع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تِيّاٗۖ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ثُمَّ لَنَحْنُ أَعْلَمُ بِالذِينَ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هُمْ أَوْلَ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بِهَا ص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لِيّاٗۖ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وَإِن مِّنكُمْ إِلَّا وَارِدُهَا كَانَ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رَبِّكَ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حَتْماٗ مَّقْضِيّاٗۖ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ثُمَّ نُنَجِّ</w:t>
      </w:r>
      <w:r w:rsidRPr="008C75FB">
        <w:rPr>
          <w:rFonts w:cs="KFGQPC Qaloun Uthmanic Script" w:hint="cs"/>
          <w:sz w:val="44"/>
          <w:szCs w:val="44"/>
          <w:rtl/>
        </w:rPr>
        <w:t xml:space="preserve">ے </w:t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۬لذِينَ اَ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 xml:space="preserve">تَّقَواْ وَّنَذَرُ اُ۬لظَّٰلِمِينَ فِيهَا </w:t>
      </w:r>
      <w:r w:rsidR="004C744C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ج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ثِيّاٗۖ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وَإِذَا تُتْلَ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عَلَيْهِمْ ءَايَٰتُنَا بَيِّنَٰتٖ قَالَ اَ۬لذِينَ كَفَرُواْ </w:t>
      </w:r>
      <w:r w:rsidRPr="008C75FB">
        <w:rPr>
          <w:rFonts w:cs="KFGQPC Qaloun Uthmanic Script"/>
          <w:sz w:val="44"/>
          <w:szCs w:val="44"/>
          <w:rtl/>
        </w:rPr>
        <w:br/>
        <w:t>لِلذِينَ ءَامَنُواْ أَيُّ اُ۬لْفَرِيقَيْنِ خَيْرٞ مَّقَاماٗ وَأَحْسَنُ نَدِيّاٗۖ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وَكَمْ أَهْلَكْنَا قَبْلَهُم مِّن قَرْنٍ هُمْ أَحْسَنُ أَثَٰثاٗ وَرِي</w:t>
      </w:r>
      <w:r w:rsidRPr="008C75FB">
        <w:rPr>
          <w:rFonts w:cs="KFGQPC Qaloun Uthmanic Script" w:hint="cs"/>
          <w:sz w:val="44"/>
          <w:szCs w:val="44"/>
          <w:rtl/>
        </w:rPr>
        <w:t>ّ</w:t>
      </w:r>
      <w:r w:rsidRPr="008C75FB">
        <w:rPr>
          <w:rFonts w:cs="KFGQPC Qaloun Uthmanic Script"/>
          <w:sz w:val="44"/>
          <w:szCs w:val="44"/>
          <w:rtl/>
        </w:rPr>
        <w:t>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قُلْ مَن كَانَ فِے اِ۬لضَّلَٰلَةِ فَلْيَمْدُدْ لَهُ اُ۬لرَّحْمَٰنُ مَدّاً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 xml:space="preserve">٥ </w:t>
      </w:r>
      <w:r w:rsidRPr="008C75FB">
        <w:rPr>
          <w:rFonts w:cs="KFGQPC Qaloun Uthmanic Script"/>
          <w:sz w:val="44"/>
          <w:szCs w:val="44"/>
          <w:rtl/>
        </w:rPr>
        <w:t>حَتَّ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إِذَا </w:t>
      </w:r>
      <w:r w:rsidR="004C744C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رَأَوْاْ مَا يُوعَدُونَ إِمَّا اَ۬لْعَذَابَ وَإِمَّا اَ۬لسَّاعَةَ فَسَيَعْلَمُونَ مَنْ هُوَ </w:t>
      </w:r>
      <w:r w:rsidR="004C744C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شَرّٞ مَّكَاناٗ وَأَضْعَفُ جُنداٗۖ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وَيَزِيدُ اُ۬للَّهُ اُ۬لذِينَ اَ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>هْتَدَوْاْ هُد</w:t>
      </w:r>
      <w:r w:rsidR="00446617" w:rsidRPr="008C75FB">
        <w:rPr>
          <w:rFonts w:cs="KFGQPC Qaloun Uthmanic Script"/>
          <w:sz w:val="44"/>
          <w:szCs w:val="44"/>
          <w:rtl/>
        </w:rPr>
        <w:t>ىٗ</w:t>
      </w:r>
      <w:r w:rsidRPr="008C75FB">
        <w:rPr>
          <w:rFonts w:cs="KFGQPC Qaloun Uthmanic Script"/>
          <w:sz w:val="44"/>
          <w:szCs w:val="44"/>
          <w:rtl/>
        </w:rPr>
        <w:t xml:space="preserve">ۖ </w:t>
      </w:r>
      <w:r w:rsidRPr="008C75FB">
        <w:rPr>
          <w:rFonts w:cs="KFGQPC Qaloun Uthmanic Script"/>
          <w:sz w:val="44"/>
          <w:szCs w:val="44"/>
          <w:rtl/>
        </w:rPr>
        <w:br/>
        <w:t>وَالْبَٰقِيَٰتُ اُ۬لصَّٰلِحَٰتُ خَيْرٌ عِندَ رَبِّكَ ثَوَاباٗ وَخَيْرٞ مَّرَدّاًۖ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</w:r>
      <w:r w:rsidR="00282FB8" w:rsidRPr="008C75FB">
        <w:rPr>
          <w:rFonts w:cs="KFGQPC Qaloun Uthmanic Script" w:hint="cs"/>
          <w:sz w:val="44"/>
          <w:szCs w:val="44"/>
          <w:rtl/>
        </w:rPr>
        <w:t>۞</w:t>
      </w:r>
      <w:r w:rsidR="00282FB8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>َفَرَ</w:t>
      </w:r>
      <w:r w:rsidRPr="008C75FB">
        <w:rPr>
          <w:rFonts w:cs="KFGQPC Qaloun Uthmanic Script" w:hint="cs"/>
          <w:sz w:val="44"/>
          <w:szCs w:val="44"/>
          <w:rtl/>
        </w:rPr>
        <w:t>ٰ۬</w:t>
      </w:r>
      <w:r w:rsidRPr="008C75FB">
        <w:rPr>
          <w:rFonts w:cs="KFGQPC Qaloun Uthmanic Script"/>
          <w:sz w:val="44"/>
          <w:szCs w:val="44"/>
          <w:rtl/>
        </w:rPr>
        <w:t>يْتَ اَ۬لذِے كَفَرَ بِـَٔايَٰتِنَا وَقَالَ لَأُوتَيَنَّ مَالاٗ وَوَلَداً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4C744C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>َطَّلَعَ اَ۬لْغَيْبَ أَمِ اِ۪تَّخَذَ عِندَ اَ۬لرَّحْمَٰنِ عَهْداٗ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كَلَّا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سَنَكْتُبُ مَا يَقُولُ وَنَمُدُّ لَهُۥ مِنَ اَ۬لْعَذَابِ مَدّاٗۖ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وَنَرِثُهُۥ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مَا يَقُولُ وَيَ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>تِينَا فَرْداٗۖ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وَاتَّخَذُواْ مِن دُونِ اِ۬للَّهِ ءَالِهَةٗ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لِّيَكُونُواْ لَهُمْ عِزّاٗ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كَلَّ</w:t>
      </w:r>
      <w:r w:rsidRPr="008C75FB">
        <w:rPr>
          <w:rFonts w:cs="KFGQPC Qaloun Uthmanic Script" w:hint="cs"/>
          <w:sz w:val="44"/>
          <w:szCs w:val="44"/>
          <w:rtl/>
        </w:rPr>
        <w:t>اۖ</w:t>
      </w:r>
      <w:r w:rsidRPr="008C75FB">
        <w:rPr>
          <w:rFonts w:cs="KFGQPC Qaloun Uthmanic Script"/>
          <w:sz w:val="44"/>
          <w:szCs w:val="44"/>
          <w:rtl/>
        </w:rPr>
        <w:t xml:space="preserve"> سَيَكْفُرُونَ بِعِبَادَتِهِمْ وَيَكُونُونَ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عَلَيْهِمْ ضِدّاًۖ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أَلَمْ تَرَ أَنَّا أَرْسَلْنَا اَ۬لشَّيَٰطِينَ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اَ۬لْكَٰفِرِينَ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تَؤُزُّهُمْ أَزّاٗۖ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فَلَا تَعْجَلْ عَلَيْهِمْۖ إِنَّمَا نَعُدُّ لَهُمْ عَدّاٗۖ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يَوْمَ نَحْشُرُ اُ۬لْمُتَّقِينَ إِل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اَ۬لرَّحْمَٰنِ وَفْداٗ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وَنَسُوقُ اُ۬لْمُجْرِمِينَ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جَهَنَّمَ وِرْداٗۖ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لَّا يَمْلِكُونَ اَ۬لش</w:t>
      </w:r>
      <w:r w:rsidRPr="008C75FB">
        <w:rPr>
          <w:rFonts w:cs="KFGQPC Qaloun Uthmanic Script" w:hint="cs"/>
          <w:sz w:val="44"/>
          <w:szCs w:val="44"/>
          <w:rtl/>
        </w:rPr>
        <w:t>َّ</w:t>
      </w:r>
      <w:r w:rsidRPr="008C75FB">
        <w:rPr>
          <w:rFonts w:cs="KFGQPC Qaloun Uthmanic Script"/>
          <w:sz w:val="44"/>
          <w:szCs w:val="44"/>
          <w:rtl/>
        </w:rPr>
        <w:t xml:space="preserve">فَٰعَةَ إِلَّا مَنِ اِ۪تَّخَذَ عِندَ </w:t>
      </w:r>
      <w:r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اَ۬لرَّحْمَٰنِ عَهْداٗۖ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وَقَالُواْ اُ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>تَّخَذَ اَ۬لرَّحْمَٰنُ وَلَداٗۖ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لَّقَدْ جِئْتُمْ </w:t>
      </w:r>
      <w:r w:rsidR="004C744C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شَئْاً </w:t>
      </w:r>
      <w:r w:rsidRPr="008C75FB">
        <w:rPr>
          <w:rFonts w:cs="KFGQPC Qaloun Uthmanic Script" w:hint="cs"/>
          <w:sz w:val="44"/>
          <w:szCs w:val="44"/>
          <w:rtl/>
        </w:rPr>
        <w:t>إ</w:t>
      </w:r>
      <w:r w:rsidRPr="008C75FB">
        <w:rPr>
          <w:rFonts w:cs="KFGQPC Qaloun Uthmanic Script"/>
          <w:sz w:val="44"/>
          <w:szCs w:val="44"/>
          <w:rtl/>
        </w:rPr>
        <w:t>ِدّاٗ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ي</w:t>
      </w:r>
      <w:r w:rsidRPr="008C75FB">
        <w:rPr>
          <w:rFonts w:cs="KFGQPC Qaloun Uthmanic Script"/>
          <w:sz w:val="44"/>
          <w:szCs w:val="44"/>
          <w:rtl/>
        </w:rPr>
        <w:t xml:space="preserve">َكَادُ اُ۬لسَّمَٰوَٰتُ يَتَفَطَّرْنَ مِنْهُ وَتَنشَقُّ </w:t>
      </w:r>
      <w:r w:rsidR="004C744C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اُ۬لْأَرْضُ وَتَخِرُّ اُ۬لْجِبَالُ هَدّاً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أَن دَعَوْاْ لِلرَّحْمَٰنِ وَلَداٗ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4C744C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وَمَا يَنۢبَغِے لِلرَّحْمَٰنِ أَنْ يَّتَّخِذَ وَلَداًۖ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إِن كُلُّ مَن فِے </w:t>
      </w:r>
      <w:r w:rsidR="004C744C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ِ۬</w:t>
      </w:r>
      <w:r w:rsidRPr="008C75FB">
        <w:rPr>
          <w:rFonts w:cs="KFGQPC Qaloun Uthmanic Script"/>
          <w:sz w:val="44"/>
          <w:szCs w:val="44"/>
          <w:rtl/>
        </w:rPr>
        <w:t>لسَّمَٰوَٰتِ وَالْأَرْضِ إِلَّا ءَاتِ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ا</w:t>
      </w:r>
      <w:r w:rsidRPr="008C75FB">
        <w:rPr>
          <w:rFonts w:cs="KFGQPC Qaloun Uthmanic Script" w:hint="cs"/>
          <w:sz w:val="44"/>
          <w:szCs w:val="44"/>
          <w:rtl/>
        </w:rPr>
        <w:t>ِ۬</w:t>
      </w:r>
      <w:r w:rsidRPr="008C75FB">
        <w:rPr>
          <w:rFonts w:cs="KFGQPC Qaloun Uthmanic Script"/>
          <w:sz w:val="44"/>
          <w:szCs w:val="44"/>
          <w:rtl/>
        </w:rPr>
        <w:t>لرَّحْمَٰنِ عَبْداٗۖ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لَّقَد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أَحْصَيٰهُمْ </w:t>
      </w:r>
      <w:r w:rsidR="004C744C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وَعَدَّهُمْ عَدّاٗۖ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وَكُلُّهُمْ ءَاتِيهِ يَوْمَ اَ۬لْقِيَٰمَةِ فَرْداًۖ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="00202DB6" w:rsidRPr="008C75FB">
        <w:rPr>
          <w:rFonts w:cs="KFGQPC Qaloun Uthmanic Script"/>
          <w:sz w:val="44"/>
          <w:szCs w:val="44"/>
          <w:rtl/>
        </w:rPr>
        <w:t xml:space="preserve"> </w:t>
      </w:r>
      <w:r w:rsidR="00202DB6" w:rsidRPr="008C75FB">
        <w:rPr>
          <w:rFonts w:cs="KFGQPC Qaloun Uthmanic Script"/>
          <w:sz w:val="44"/>
          <w:szCs w:val="44"/>
          <w:rtl/>
        </w:rPr>
        <w:br/>
      </w:r>
      <w:r w:rsidR="00202DB6" w:rsidRPr="008C75FB">
        <w:rPr>
          <w:rFonts w:cs="KFGQPC Qaloun Uthmanic Script"/>
          <w:sz w:val="44"/>
          <w:szCs w:val="44"/>
          <w:rtl/>
        </w:rPr>
        <w:br w:type="page"/>
      </w:r>
      <w:r w:rsidRPr="008C75FB">
        <w:rPr>
          <w:rFonts w:cs="KFGQPC Qaloun Uthmanic Script" w:hint="cs"/>
          <w:sz w:val="44"/>
          <w:szCs w:val="44"/>
          <w:rtl/>
        </w:rPr>
        <w:t>إ</w:t>
      </w:r>
      <w:r w:rsidRPr="008C75FB">
        <w:rPr>
          <w:rFonts w:cs="KFGQPC Qaloun Uthmanic Script"/>
          <w:sz w:val="44"/>
          <w:szCs w:val="44"/>
          <w:rtl/>
        </w:rPr>
        <w:t xml:space="preserve">ِنَّ اَ۬لذِينَ ءَامَنُواْ وَعَمِلُواْ اُ۬لصَّٰلِحَٰتِ سَيَجْعَلُ لَهُمُ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۬لرَّحْمَٰنُ وُدّاٗۖ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فَإِنَّمَا يَسَّرْنَٰهُ بِلِسَانِكَ لِتُبَشِّرَ بِهِ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۬لْمُتَّقِينَ وَتُنذِرَ بِهِۦ قَوْماٗ لُّدّاٗۖ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وَكَمْ أَهْلَكْنَا قَبْلَهُم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مِّن قَرْنٍ هَلْ تُحِسُّ مِنْهُم مِّنْ أَحَدٍ أَوْ تَسْمَعُ لَهُمْ رِكْزا</w:t>
      </w:r>
      <w:r w:rsidRPr="008C75FB">
        <w:rPr>
          <w:rFonts w:cs="KFGQPC Qaloun Uthmanic Script" w:hint="cs"/>
          <w:sz w:val="44"/>
          <w:szCs w:val="44"/>
          <w:rtl/>
        </w:rPr>
        <w:t>َۢۖ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٩</w:t>
      </w:r>
    </w:p>
    <w:p w:rsidR="00E91B66" w:rsidRPr="008C75FB" w:rsidRDefault="004D445B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noProof/>
          <w:rtl/>
        </w:rPr>
        <w:pict>
          <v:shape id="_x0000_s1057" type="#_x0000_t75" style="position:absolute;left:0;text-align:left;margin-left:0;margin-top:0;width:468.4pt;height:40.05pt;z-index:-251697152;mso-position-horizontal:center">
            <v:imagedata r:id="rId7" o:title="BorderAya"/>
          </v:shape>
        </w:pict>
      </w:r>
      <w:r w:rsidR="00E91B66" w:rsidRPr="008C75FB">
        <w:rPr>
          <w:rFonts w:cs="KFGQPC Qaloun Uthmanic Script" w:hint="cs"/>
          <w:sz w:val="44"/>
          <w:szCs w:val="44"/>
          <w:rtl/>
        </w:rPr>
        <w:t>سُورَةُ طه</w:t>
      </w:r>
    </w:p>
    <w:p w:rsidR="00E91B66" w:rsidRPr="008C75FB" w:rsidRDefault="00E91B66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sz w:val="44"/>
          <w:szCs w:val="44"/>
          <w:rtl/>
        </w:rPr>
        <w:t>بِسْمِ اِ۬للَّهِ اِ۬لرَّحْمَٰنِ اِ۬لرَّحِيمِ</w:t>
      </w:r>
    </w:p>
    <w:p w:rsidR="00E91B66" w:rsidRPr="008C75FB" w:rsidRDefault="00E91B66" w:rsidP="00282FB8">
      <w:pPr>
        <w:widowControl w:val="0"/>
        <w:autoSpaceDE w:val="0"/>
        <w:autoSpaceDN w:val="0"/>
        <w:bidi/>
        <w:adjustRightInd w:val="0"/>
        <w:jc w:val="both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sz w:val="44"/>
          <w:szCs w:val="44"/>
          <w:rtl/>
        </w:rPr>
        <w:t>ط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>ه</w:t>
      </w:r>
      <w:r w:rsidRPr="008C75FB">
        <w:rPr>
          <w:rFonts w:cs="KFGQPC Qaloun Uthmanic Script" w:hint="cs"/>
          <w:sz w:val="44"/>
          <w:szCs w:val="44"/>
          <w:rtl/>
        </w:rPr>
        <w:t>َۖ</w:t>
      </w:r>
      <w:r w:rsidRPr="008C75FB">
        <w:rPr>
          <w:rFonts w:cs="KFGQPC Qaloun Uthmanic Script"/>
          <w:sz w:val="44"/>
          <w:szCs w:val="44"/>
          <w:rtl/>
        </w:rPr>
        <w:t xml:space="preserve"> مَا أَنزَلْنَا عَلَيْكَ اَ۬لْقُرْءَانَ لِتَشْق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="000D4F6F" w:rsidRPr="008C75FB">
        <w:rPr>
          <w:rFonts w:cs="KFGQPC Qaloun Uthmanic Script" w:hint="cs"/>
          <w:sz w:val="44"/>
          <w:szCs w:val="44"/>
          <w:rtl/>
        </w:rPr>
        <w:t>ىٰ</w:t>
      </w:r>
      <w:r w:rsidR="000D4F6F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إِلَّا تَذْكِرَةٗ لِّمَنْ </w:t>
      </w:r>
      <w:r w:rsidR="005D4738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يَّخْشَ</w:t>
      </w:r>
      <w:r w:rsidR="000D4F6F" w:rsidRPr="008C75FB">
        <w:rPr>
          <w:rFonts w:cs="KFGQPC Qaloun Uthmanic Script"/>
          <w:sz w:val="44"/>
          <w:szCs w:val="44"/>
          <w:rtl/>
        </w:rPr>
        <w:t>ىٰۖ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تَنزِيلاٗ مِّمَّنْ خَلَقَ اَ۬لْأَرْضَ وَالسَّمَٰوَٰتِ اِ۬لْعُل</w:t>
      </w:r>
      <w:r w:rsidR="003617CF" w:rsidRPr="008C75FB">
        <w:rPr>
          <w:rFonts w:cs="KFGQPC Qaloun Uthmanic Script"/>
          <w:sz w:val="44"/>
          <w:szCs w:val="44"/>
          <w:rtl/>
        </w:rPr>
        <w:t>َىۖ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اَ۬لرَّحْمَٰنُ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اَ۬لْعَرْشِ اِ۪سْتَوَ</w:t>
      </w:r>
      <w:r w:rsidR="000D4F6F" w:rsidRPr="008C75FB">
        <w:rPr>
          <w:rFonts w:cs="KFGQPC Qaloun Uthmanic Script"/>
          <w:sz w:val="44"/>
          <w:szCs w:val="44"/>
          <w:rtl/>
        </w:rPr>
        <w:t>ىٰۖ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لَهُۥ مَا فِے اِ۬لسَّمَٰوَٰتِ وَمَا فِے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۬لْأَرْضِ وَمَا بَيْنَهُمَا وَمَا تَحْتَ اَ۬لثَّر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="000D4F6F" w:rsidRPr="008C75FB">
        <w:rPr>
          <w:rFonts w:cs="KFGQPC Qaloun Uthmanic Script" w:hint="cs"/>
          <w:sz w:val="44"/>
          <w:szCs w:val="44"/>
          <w:rtl/>
        </w:rPr>
        <w:t>ىٰۖ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وَإِن تَجْهَرْ بِالْقَوْلِ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فَإِنَّهُۥ يَعْلَمُ اُ۬لسِّرَّ وَأَخْف</w:t>
      </w:r>
      <w:r w:rsidR="003617CF" w:rsidRPr="008C75FB">
        <w:rPr>
          <w:rFonts w:cs="KFGQPC Qaloun Uthmanic Script"/>
          <w:sz w:val="44"/>
          <w:szCs w:val="44"/>
          <w:rtl/>
        </w:rPr>
        <w:t>َىۖ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اَ۬للَّهُ لَا إِلَٰهَ إِلَّا هُوَۖ لَهُ اُ۬لْأَسْمَآءُ </w:t>
      </w:r>
      <w:r w:rsidRPr="008C75FB">
        <w:rPr>
          <w:rFonts w:cs="KFGQPC Qaloun Uthmanic Script"/>
          <w:sz w:val="44"/>
          <w:szCs w:val="44"/>
          <w:rtl/>
        </w:rPr>
        <w:br/>
        <w:t>اُ۬لْحُسْنَ</w:t>
      </w:r>
      <w:r w:rsidR="000D4F6F" w:rsidRPr="008C75FB">
        <w:rPr>
          <w:rFonts w:cs="KFGQPC Qaloun Uthmanic Script"/>
          <w:sz w:val="44"/>
          <w:szCs w:val="44"/>
          <w:rtl/>
        </w:rPr>
        <w:t>ىٰۖ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وَهَل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أَتَيٰكَ حَدِيثُ مُوسَ</w:t>
      </w:r>
      <w:r w:rsidR="000D4F6F" w:rsidRPr="008C75FB">
        <w:rPr>
          <w:rFonts w:cs="KFGQPC Qaloun Uthmanic Script"/>
          <w:sz w:val="44"/>
          <w:szCs w:val="44"/>
          <w:rtl/>
        </w:rPr>
        <w:t>ىٰ</w:t>
      </w:r>
      <w:r w:rsidR="000D4F6F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إِذْ رَء</w:t>
      </w:r>
      <w:r w:rsidRPr="008C75FB">
        <w:rPr>
          <w:rFonts w:cs="KFGQPC Qaloun Uthmanic Script" w:hint="cs"/>
          <w:sz w:val="44"/>
          <w:szCs w:val="44"/>
          <w:rtl/>
        </w:rPr>
        <w:t>َا</w:t>
      </w:r>
      <w:r w:rsidRPr="008C75FB">
        <w:rPr>
          <w:rFonts w:cs="KFGQPC Qaloun Uthmanic Script"/>
          <w:sz w:val="44"/>
          <w:szCs w:val="44"/>
          <w:rtl/>
        </w:rPr>
        <w:t xml:space="preserve"> نَاراٗ فَقَالَ </w:t>
      </w:r>
      <w:r w:rsidR="005D4738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لِأَهْلِهِ اِ</w:t>
      </w:r>
      <w:r w:rsidRPr="008C75FB">
        <w:rPr>
          <w:rFonts w:cs="KFGQPC Qaloun Uthmanic Script" w:hint="cs"/>
          <w:sz w:val="44"/>
          <w:szCs w:val="44"/>
          <w:rtl/>
        </w:rPr>
        <w:t>۟</w:t>
      </w:r>
      <w:r w:rsidRPr="008C75FB">
        <w:rPr>
          <w:rFonts w:cs="KFGQPC Qaloun Uthmanic Script"/>
          <w:sz w:val="44"/>
          <w:szCs w:val="44"/>
          <w:rtl/>
        </w:rPr>
        <w:t>مْكُثُواْ إِنِّي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 ءَانَسْتُ نَاراٗ لَّعَلِّي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 ءَاتِيكُم مِّنْهَا بِقَبَسٍ </w:t>
      </w:r>
      <w:r w:rsidRPr="008C75FB">
        <w:rPr>
          <w:rFonts w:cs="KFGQPC Qaloun Uthmanic Script" w:hint="cs"/>
          <w:sz w:val="44"/>
          <w:szCs w:val="44"/>
          <w:rtl/>
        </w:rPr>
        <w:br/>
        <w:t>أَوْ أَ</w:t>
      </w:r>
      <w:r w:rsidRPr="008C75FB">
        <w:rPr>
          <w:rFonts w:cs="KFGQPC Qaloun Uthmanic Script"/>
          <w:sz w:val="44"/>
          <w:szCs w:val="44"/>
          <w:rtl/>
        </w:rPr>
        <w:t>جِدُ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اَ۬لنَّارِ هُد</w:t>
      </w:r>
      <w:r w:rsidR="00446617" w:rsidRPr="008C75FB">
        <w:rPr>
          <w:rFonts w:cs="KFGQPC Qaloun Uthmanic Script"/>
          <w:sz w:val="44"/>
          <w:szCs w:val="44"/>
          <w:rtl/>
        </w:rPr>
        <w:t>ىٗ</w:t>
      </w:r>
      <w:r w:rsidRPr="008C75FB">
        <w:rPr>
          <w:rFonts w:cs="KFGQPC Qaloun Uthmanic Script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فَلَمَّا أَتَيٰهَا نُودِ</w:t>
      </w:r>
      <w:r w:rsidRPr="008C75FB">
        <w:rPr>
          <w:rFonts w:cs="KFGQPC Qaloun Uthmanic Script" w:hint="cs"/>
          <w:sz w:val="44"/>
          <w:szCs w:val="44"/>
          <w:rtl/>
        </w:rPr>
        <w:t>يَ</w:t>
      </w:r>
      <w:r w:rsidRPr="008C75FB">
        <w:rPr>
          <w:rFonts w:cs="KFGQPC Qaloun Uthmanic Script"/>
          <w:sz w:val="44"/>
          <w:szCs w:val="44"/>
          <w:rtl/>
        </w:rPr>
        <w:t xml:space="preserve"> يَٰمُوسَ</w:t>
      </w:r>
      <w:r w:rsidR="000D4F6F" w:rsidRPr="008C75FB">
        <w:rPr>
          <w:rFonts w:cs="KFGQPC Qaloun Uthmanic Script"/>
          <w:sz w:val="44"/>
          <w:szCs w:val="44"/>
          <w:rtl/>
        </w:rPr>
        <w:t>ىٰ</w:t>
      </w:r>
      <w:r w:rsidR="000D4F6F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إِنِّي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أَنَا رَبُّكَ فَاخْلَعْ نَعْلَيْكَ إِنَّكَ بِالْوَادِ اِ۬لْمُقَدَّسِ طُو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="000D4F6F" w:rsidRPr="008C75FB">
        <w:rPr>
          <w:rFonts w:cs="KFGQPC Qaloun Uthmanic Script" w:hint="cs"/>
          <w:sz w:val="44"/>
          <w:szCs w:val="44"/>
          <w:rtl/>
        </w:rPr>
        <w:t>ىٰۖ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وَأَنَا اَ۪خْتَرْتُكَ فَاسْتَمِعْ لِمَا يُوحَ</w:t>
      </w:r>
      <w:r w:rsidR="000D4F6F" w:rsidRPr="008C75FB">
        <w:rPr>
          <w:rFonts w:cs="KFGQPC Qaloun Uthmanic Script"/>
          <w:sz w:val="44"/>
          <w:szCs w:val="44"/>
          <w:rtl/>
        </w:rPr>
        <w:t>ىٰ</w:t>
      </w:r>
      <w:r w:rsidR="000D4F6F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إِنَّنِي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 أَنَا اَ۬للَّهُ لَا إِلَٰهَ إِلَّا أَنَا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فَاعْبُدْنِے وَأَقِمِ اِ۬لصَّلَوٰةَ لِذِكْرِ</w:t>
      </w:r>
      <w:r w:rsidRPr="008C75FB">
        <w:rPr>
          <w:rFonts w:cs="KFGQPC Qaloun Uthmanic Script" w:hint="cs"/>
          <w:sz w:val="44"/>
          <w:szCs w:val="44"/>
          <w:rtl/>
        </w:rPr>
        <w:t>يَ</w:t>
      </w:r>
      <w:r w:rsidRPr="008C75FB">
        <w:rPr>
          <w:rFonts w:cs="KFGQPC Qaloun Uthmanic Script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إِنَّ اَ۬لسَّاعَةَ ءَاتِيَةٌ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 xml:space="preserve">َكَادُ </w:t>
      </w:r>
      <w:r w:rsidR="005D4738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أُخْفِيهَا لِتُجْزَ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كُلُّ نَفْسِۢ بِمَا تَسْعَ</w:t>
      </w:r>
      <w:r w:rsidR="000D4F6F" w:rsidRPr="008C75FB">
        <w:rPr>
          <w:rFonts w:cs="KFGQPC Qaloun Uthmanic Script"/>
          <w:sz w:val="44"/>
          <w:szCs w:val="44"/>
          <w:rtl/>
        </w:rPr>
        <w:t>ىٰۖ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فَلَا يَصُدَّنَّكَ عَنْهَا </w:t>
      </w:r>
      <w:r w:rsidR="005D4738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مَن لَّا يُؤْمِنُ بِهَا وَاتَّبَعَ هَوَيٰهُ فَتَرْدَ</w:t>
      </w:r>
      <w:r w:rsidR="000D4F6F" w:rsidRPr="008C75FB">
        <w:rPr>
          <w:rFonts w:cs="KFGQPC Qaloun Uthmanic Script"/>
          <w:sz w:val="44"/>
          <w:szCs w:val="44"/>
          <w:rtl/>
        </w:rPr>
        <w:t>ىٰۖ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وَمَا تِلْكَ بِيَمِينِكَ </w:t>
      </w:r>
      <w:r w:rsidR="005D4738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يَٰمُوسَ</w:t>
      </w:r>
      <w:r w:rsidR="000D4F6F" w:rsidRPr="008C75FB">
        <w:rPr>
          <w:rFonts w:cs="KFGQPC Qaloun Uthmanic Script"/>
          <w:sz w:val="44"/>
          <w:szCs w:val="44"/>
          <w:rtl/>
        </w:rPr>
        <w:t>ىٰۖ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قَالَ هِيَ عَصَايَ أَتَوَكَّؤُاْ عَلَيْهَا وَأَهُشُّ بِهَا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غَنَمِے </w:t>
      </w:r>
      <w:r w:rsidR="005D4738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وَلِ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فِيهَا مَـَٔارِبُ أُخْر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="000D4F6F" w:rsidRPr="008C75FB">
        <w:rPr>
          <w:rFonts w:cs="KFGQPC Qaloun Uthmanic Script" w:hint="cs"/>
          <w:sz w:val="44"/>
          <w:szCs w:val="44"/>
          <w:rtl/>
        </w:rPr>
        <w:t>ىٰۖ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قَالَ أَلْقِهَا يَٰمُوسَ</w:t>
      </w:r>
      <w:r w:rsidR="000D4F6F" w:rsidRPr="008C75FB">
        <w:rPr>
          <w:rFonts w:cs="KFGQPC Qaloun Uthmanic Script"/>
          <w:sz w:val="44"/>
          <w:szCs w:val="44"/>
          <w:rtl/>
        </w:rPr>
        <w:t>ىٰۖ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فَأَلْق</w:t>
      </w:r>
      <w:r w:rsidRPr="008C75FB">
        <w:rPr>
          <w:rFonts w:cs="KFGQPC Qaloun Uthmanic Script" w:hint="cs"/>
          <w:sz w:val="44"/>
          <w:szCs w:val="44"/>
          <w:rtl/>
        </w:rPr>
        <w:t>َي</w:t>
      </w:r>
      <w:r w:rsidRPr="008C75FB">
        <w:rPr>
          <w:rFonts w:cs="KFGQPC Qaloun Uthmanic Script"/>
          <w:sz w:val="44"/>
          <w:szCs w:val="44"/>
          <w:rtl/>
        </w:rPr>
        <w:t xml:space="preserve">ٰهَا </w:t>
      </w:r>
      <w:r w:rsidR="005D4738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فَإِذَا هِيَ حَيَّةٞ تَسْعَ</w:t>
      </w:r>
      <w:r w:rsidR="000D4F6F" w:rsidRPr="008C75FB">
        <w:rPr>
          <w:rFonts w:cs="KFGQPC Qaloun Uthmanic Script"/>
          <w:sz w:val="44"/>
          <w:szCs w:val="44"/>
          <w:rtl/>
        </w:rPr>
        <w:t>ىٰۖ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قَالَ خُذْهَا وَلَا تَخَفْ سَنُعِيدُهَا </w:t>
      </w:r>
      <w:r w:rsidR="005D4738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سِيرَتَهَا اَ۬لْأُول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="000D4F6F" w:rsidRPr="008C75FB">
        <w:rPr>
          <w:rFonts w:cs="KFGQPC Qaloun Uthmanic Script" w:hint="cs"/>
          <w:sz w:val="44"/>
          <w:szCs w:val="44"/>
          <w:rtl/>
        </w:rPr>
        <w:t>ىٰۖ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وَاضْمُمْ يَدَكَ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جَنَاحِكَ تَخْرُجْ </w:t>
      </w:r>
      <w:r w:rsidR="005D4738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بَيْضَآءَ مِنْ غَيْرِ سُوٓء</w:t>
      </w:r>
      <w:r w:rsidRPr="008C75FB">
        <w:rPr>
          <w:rFonts w:cs="KFGQPC Qaloun Uthmanic Script" w:hint="cs"/>
          <w:sz w:val="44"/>
          <w:szCs w:val="44"/>
          <w:rtl/>
        </w:rPr>
        <w:t>ٍ</w:t>
      </w:r>
      <w:r w:rsidRPr="008C75FB">
        <w:rPr>
          <w:rFonts w:cs="KFGQPC Qaloun Uthmanic Script"/>
          <w:sz w:val="44"/>
          <w:szCs w:val="44"/>
          <w:rtl/>
        </w:rPr>
        <w:t xml:space="preserve"> ءَايَةً أُخْرَ</w:t>
      </w:r>
      <w:r w:rsidR="000D4F6F" w:rsidRPr="008C75FB">
        <w:rPr>
          <w:rFonts w:cs="KFGQPC Qaloun Uthmanic Script"/>
          <w:sz w:val="44"/>
          <w:szCs w:val="44"/>
          <w:rtl/>
        </w:rPr>
        <w:t>ىٰ</w:t>
      </w:r>
      <w:r w:rsidR="000D4F6F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لِنُرِيَكَ مِن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ءَايَٰتِنَا اَ۬لْكُبْر</w:t>
      </w:r>
      <w:r w:rsidR="003617CF" w:rsidRPr="008C75FB">
        <w:rPr>
          <w:rFonts w:cs="KFGQPC Qaloun Uthmanic Script"/>
          <w:sz w:val="44"/>
          <w:szCs w:val="44"/>
          <w:rtl/>
        </w:rPr>
        <w:t>َىۖ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D4738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 w:hint="cs"/>
          <w:sz w:val="44"/>
          <w:szCs w:val="44"/>
          <w:rtl/>
        </w:rPr>
        <w:t>اَ۪</w:t>
      </w:r>
      <w:r w:rsidRPr="008C75FB">
        <w:rPr>
          <w:rFonts w:cs="KFGQPC Qaloun Uthmanic Script"/>
          <w:sz w:val="44"/>
          <w:szCs w:val="44"/>
          <w:rtl/>
        </w:rPr>
        <w:t>ذْهَب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فِرْعَوْنَ إِنَّهُۥ طَغَ</w:t>
      </w:r>
      <w:r w:rsidR="000D4F6F" w:rsidRPr="008C75FB">
        <w:rPr>
          <w:rFonts w:cs="KFGQPC Qaloun Uthmanic Script"/>
          <w:sz w:val="44"/>
          <w:szCs w:val="44"/>
          <w:rtl/>
        </w:rPr>
        <w:t>ىٰۖ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282FB8" w:rsidRPr="008C75FB">
        <w:rPr>
          <w:rFonts w:cs="KFGQPC Qaloun Uthmanic Script" w:hint="cs"/>
          <w:sz w:val="44"/>
          <w:szCs w:val="44"/>
          <w:rtl/>
        </w:rPr>
        <w:t>۞</w:t>
      </w:r>
      <w:r w:rsidR="00282FB8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قَالَ رَبِّ اِ۪شْرَحْ لِے صَدْرِے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D4738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وَيَسِّرْ لِي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 أَمْرِے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وَاحْلُلْ عُقْدَةٗ مِّن لِّسَانِے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يَفْقَهُواْ قَوْلِے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D4738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وَاجْعَل لِّے وَزِيراٗ مِّنْ أَهْلِے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هَٰرُونَ أَخِےۖ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اِ۟</w:t>
      </w:r>
      <w:r w:rsidRPr="008C75FB">
        <w:rPr>
          <w:rFonts w:cs="KFGQPC Qaloun Uthmanic Script"/>
          <w:sz w:val="44"/>
          <w:szCs w:val="44"/>
          <w:rtl/>
        </w:rPr>
        <w:t xml:space="preserve">شْدُدْ بِهِۦ </w:t>
      </w:r>
      <w:r w:rsidR="005D4738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أَزْرِے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وَأَشْرِكْهُ فِے أَمْرِے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كَ</w:t>
      </w:r>
      <w:r w:rsidRPr="008C75FB">
        <w:rPr>
          <w:rFonts w:cs="KFGQPC Qaloun Uthmanic Script" w:hint="cs"/>
          <w:sz w:val="44"/>
          <w:szCs w:val="44"/>
          <w:rtl/>
        </w:rPr>
        <w:t>ےْ</w:t>
      </w:r>
      <w:r w:rsidRPr="008C75FB">
        <w:rPr>
          <w:rFonts w:cs="KFGQPC Qaloun Uthmanic Script"/>
          <w:sz w:val="44"/>
          <w:szCs w:val="44"/>
          <w:rtl/>
        </w:rPr>
        <w:t xml:space="preserve"> نُسَبِّحَكَ كَثِيراٗ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D4738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وَنَذْكُرَكَ كَثِيراً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إِنَّكَ كُنتَ بِنَا بَصِيراٗۖ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قَالَ قَد</w:t>
      </w:r>
      <w:r w:rsidRPr="008C75FB">
        <w:rPr>
          <w:rFonts w:cs="KFGQPC Qaloun Uthmanic Script" w:hint="cs"/>
          <w:sz w:val="44"/>
          <w:szCs w:val="44"/>
          <w:rtl/>
        </w:rPr>
        <w:t xml:space="preserve">ْ </w:t>
      </w:r>
      <w:r w:rsidR="005D4738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 w:hint="cs"/>
          <w:sz w:val="44"/>
          <w:szCs w:val="44"/>
          <w:rtl/>
        </w:rPr>
        <w:t>أُ</w:t>
      </w:r>
      <w:r w:rsidRPr="008C75FB">
        <w:rPr>
          <w:rFonts w:cs="KFGQPC Qaloun Uthmanic Script"/>
          <w:sz w:val="44"/>
          <w:szCs w:val="44"/>
          <w:rtl/>
        </w:rPr>
        <w:t>وتِيتَ سُ</w:t>
      </w:r>
      <w:r w:rsidRPr="008C75FB">
        <w:rPr>
          <w:rFonts w:cs="KFGQPC Qaloun Uthmanic Script" w:hint="cs"/>
          <w:sz w:val="44"/>
          <w:szCs w:val="44"/>
          <w:rtl/>
        </w:rPr>
        <w:t>ؤْ</w:t>
      </w:r>
      <w:r w:rsidRPr="008C75FB">
        <w:rPr>
          <w:rFonts w:cs="KFGQPC Qaloun Uthmanic Script"/>
          <w:sz w:val="44"/>
          <w:szCs w:val="44"/>
          <w:rtl/>
        </w:rPr>
        <w:t>لَكَ يَٰمُوسَ</w:t>
      </w:r>
      <w:r w:rsidR="000D4F6F" w:rsidRPr="008C75FB">
        <w:rPr>
          <w:rFonts w:cs="KFGQPC Qaloun Uthmanic Script"/>
          <w:sz w:val="44"/>
          <w:szCs w:val="44"/>
          <w:rtl/>
        </w:rPr>
        <w:t>ىٰۖ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وَلَقَدْ مَنَنَّا عَلَيْكَ مَرَّةً أُخْر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="000D4F6F" w:rsidRPr="008C75FB">
        <w:rPr>
          <w:rFonts w:cs="KFGQPC Qaloun Uthmanic Script" w:hint="cs"/>
          <w:sz w:val="44"/>
          <w:szCs w:val="44"/>
          <w:rtl/>
        </w:rPr>
        <w:t>ىٰ</w:t>
      </w:r>
      <w:r w:rsidR="000D4F6F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="00202DB6" w:rsidRPr="008C75FB">
        <w:rPr>
          <w:rFonts w:cs="KFGQPC Qaloun Uthmanic Script"/>
          <w:sz w:val="44"/>
          <w:szCs w:val="44"/>
          <w:rtl/>
        </w:rPr>
        <w:t xml:space="preserve"> </w:t>
      </w:r>
      <w:r w:rsidR="00202DB6" w:rsidRPr="008C75FB">
        <w:rPr>
          <w:rFonts w:cs="KFGQPC Qaloun Uthmanic Script"/>
          <w:sz w:val="44"/>
          <w:szCs w:val="44"/>
          <w:rtl/>
        </w:rPr>
        <w:br/>
      </w:r>
      <w:r w:rsidR="00202DB6" w:rsidRPr="008C75FB">
        <w:rPr>
          <w:rFonts w:cs="KFGQPC Qaloun Uthmanic Script"/>
          <w:sz w:val="44"/>
          <w:szCs w:val="44"/>
          <w:rtl/>
        </w:rPr>
        <w:br w:type="page"/>
      </w:r>
      <w:r w:rsidRPr="008C75FB">
        <w:rPr>
          <w:rFonts w:cs="KFGQPC Qaloun Uthmanic Script"/>
          <w:sz w:val="44"/>
          <w:szCs w:val="44"/>
          <w:rtl/>
        </w:rPr>
        <w:t>إِذْ أَوْحَيْنَا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أُمِّكَ مَا يُوحَ</w:t>
      </w:r>
      <w:r w:rsidR="000D4F6F" w:rsidRPr="008C75FB">
        <w:rPr>
          <w:rFonts w:cs="KFGQPC Qaloun Uthmanic Script"/>
          <w:sz w:val="44"/>
          <w:szCs w:val="44"/>
          <w:rtl/>
        </w:rPr>
        <w:t>ىٰ</w:t>
      </w:r>
      <w:r w:rsidR="000D4F6F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أَنِ اِ۪قْذِفِيهِ فِے اِ۬لتَّابُوتِ فَاقْذِفِيهِ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فِے اِ۬لْيَمِّ</w:t>
      </w:r>
      <w:r w:rsidR="00DC5EA0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فَلْيُلْقِهِ اِ۬لْيَمُّ بِالسَّاحِلِ يَ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 xml:space="preserve">خُذْهُ عَدُوّٞ لِّے وَعَدُوّٞ لَّهُۥۖ وَأَلْقَيْتُ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عَلَيْكَ مَحَبَّةٗ مِّنِّے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 xml:space="preserve">٨ </w:t>
      </w:r>
      <w:r w:rsidRPr="008C75FB">
        <w:rPr>
          <w:rFonts w:cs="KFGQPC Qaloun Uthmanic Script"/>
          <w:sz w:val="44"/>
          <w:szCs w:val="44"/>
          <w:rtl/>
        </w:rPr>
        <w:t>وَلِتُصْنَعَ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عَيْنِي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إِذْ تَمْشِ</w:t>
      </w:r>
      <w:r w:rsidRPr="008C75FB">
        <w:rPr>
          <w:rFonts w:cs="KFGQPC Qaloun Uthmanic Script" w:hint="cs"/>
          <w:sz w:val="44"/>
          <w:szCs w:val="44"/>
          <w:rtl/>
        </w:rPr>
        <w:t xml:space="preserve">ے </w:t>
      </w:r>
      <w:r w:rsidRPr="008C75FB">
        <w:rPr>
          <w:rFonts w:cs="KFGQPC Qaloun Uthmanic Script"/>
          <w:sz w:val="44"/>
          <w:szCs w:val="44"/>
          <w:rtl/>
        </w:rPr>
        <w:t xml:space="preserve">أُخْتُكَ </w:t>
      </w:r>
      <w:r w:rsidR="00002F13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فَتَقُولُ هَل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>َدُلُّكُمْ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مَنْ يَّكْفُلُهُۥۖ فَرَجَعْنَٰكَ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أُمِّكَ كَ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ْ </w:t>
      </w:r>
      <w:r w:rsidR="00002F13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تَقَرَّ عَيْنُهَا وَلَا تَحْزَنَۖ وَقَتَلْتَ نَفْساٗ فَنَجَّيْنَٰكَ مِنَ اَ۬لْغَمِّ وَفَتَنَّٰكَ </w:t>
      </w:r>
      <w:r w:rsidR="00002F13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فُتُوناٗۖ فَلَبِثْتَ سِنِينَ فِے أَهْلِ مَدْيَنَ ثُمَّ جِئْتَ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قَدَرٖ يَٰمُوسَ</w:t>
      </w:r>
      <w:r w:rsidR="000D4F6F" w:rsidRPr="008C75FB">
        <w:rPr>
          <w:rFonts w:cs="KFGQPC Qaloun Uthmanic Script"/>
          <w:sz w:val="44"/>
          <w:szCs w:val="44"/>
          <w:rtl/>
        </w:rPr>
        <w:t>ىٰۖ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وَاصْطَنَعْتُكَ لِنَفْسِ</w:t>
      </w:r>
      <w:r w:rsidRPr="008C75FB">
        <w:rPr>
          <w:rFonts w:cs="KFGQPC Qaloun Uthmanic Script" w:hint="cs"/>
          <w:sz w:val="44"/>
          <w:szCs w:val="44"/>
          <w:rtl/>
        </w:rPr>
        <w:t>يَۖ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اَ۪</w:t>
      </w:r>
      <w:r w:rsidRPr="008C75FB">
        <w:rPr>
          <w:rFonts w:cs="KFGQPC Qaloun Uthmanic Script"/>
          <w:sz w:val="44"/>
          <w:szCs w:val="44"/>
          <w:rtl/>
        </w:rPr>
        <w:t>ذْهَب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أَنتَ وَأَخُوكَ بِـَٔايَٰتِے وَلَا تَنِيَا </w:t>
      </w:r>
      <w:r w:rsidR="00002F13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فِے ذِكْرِ</w:t>
      </w:r>
      <w:r w:rsidRPr="008C75FB">
        <w:rPr>
          <w:rFonts w:cs="KFGQPC Qaloun Uthmanic Script" w:hint="cs"/>
          <w:sz w:val="44"/>
          <w:szCs w:val="44"/>
          <w:rtl/>
        </w:rPr>
        <w:t>يَ</w:t>
      </w:r>
      <w:r w:rsidRPr="008C75FB">
        <w:rPr>
          <w:rFonts w:cs="KFGQPC Qaloun Uthmanic Script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اَ۪</w:t>
      </w:r>
      <w:r w:rsidRPr="008C75FB">
        <w:rPr>
          <w:rFonts w:cs="KFGQPC Qaloun Uthmanic Script"/>
          <w:sz w:val="44"/>
          <w:szCs w:val="44"/>
          <w:rtl/>
        </w:rPr>
        <w:t>ذْهَبَا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فِرْعَوْنَ إِنَّهُۥ طَغَ</w:t>
      </w:r>
      <w:r w:rsidR="000D4F6F" w:rsidRPr="008C75FB">
        <w:rPr>
          <w:rFonts w:cs="KFGQPC Qaloun Uthmanic Script"/>
          <w:sz w:val="44"/>
          <w:szCs w:val="44"/>
          <w:rtl/>
        </w:rPr>
        <w:t>ىٰ</w:t>
      </w:r>
      <w:r w:rsidR="000D4F6F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فَقُولَا لَهُۥ قَوْلاٗ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لَّيِّناٗ لَّعَلَّهُۥ يَتَذَكَّرُ أَوْ يَخْشَ</w:t>
      </w:r>
      <w:r w:rsidR="000D4F6F" w:rsidRPr="008C75FB">
        <w:rPr>
          <w:rFonts w:cs="KFGQPC Qaloun Uthmanic Script"/>
          <w:sz w:val="44"/>
          <w:szCs w:val="44"/>
          <w:rtl/>
        </w:rPr>
        <w:t>ىٰۖ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قَالَا رَبَّنَا إِنَّنَا نَخَافُ أَنْ يَّفْرُطَ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عَلَيْنَا أَوْ أَنْ يَّطْغَ</w:t>
      </w:r>
      <w:r w:rsidR="000D4F6F" w:rsidRPr="008C75FB">
        <w:rPr>
          <w:rFonts w:cs="KFGQPC Qaloun Uthmanic Script"/>
          <w:sz w:val="44"/>
          <w:szCs w:val="44"/>
          <w:rtl/>
        </w:rPr>
        <w:t>ىٰۖ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قَالَ لَا تَخَافَا إِنَّنِے مَعَكُمَا أَسْمَعُ وَأَر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="000D4F6F" w:rsidRPr="008C75FB">
        <w:rPr>
          <w:rFonts w:cs="KFGQPC Qaloun Uthmanic Script" w:hint="cs"/>
          <w:sz w:val="44"/>
          <w:szCs w:val="44"/>
          <w:rtl/>
        </w:rPr>
        <w:t>ىٰۖ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002F13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فَ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>تِيَ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 xml:space="preserve">هُ فَقُولَا إِنَّا رَسُولَا رَبِّكَ فَأَرْسِلْ مَعَنَا بَنِے إِسْرَآءِيلَ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وَلَا تُعَذِّبْهُمْ قَدْ جِئْنَٰكَ بِـَٔايَةٖ مِّن رَّبِّكَۖ وَالسَّلَٰمُ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مَنِ اِ۪تَّبَعَ </w:t>
      </w:r>
      <w:r w:rsidRPr="008C75FB">
        <w:rPr>
          <w:rFonts w:cs="KFGQPC Qaloun Uthmanic Script"/>
          <w:sz w:val="44"/>
          <w:szCs w:val="44"/>
          <w:rtl/>
        </w:rPr>
        <w:br/>
        <w:t>اَ۬لْهُدَ</w:t>
      </w:r>
      <w:r w:rsidR="000D4F6F" w:rsidRPr="008C75FB">
        <w:rPr>
          <w:rFonts w:cs="KFGQPC Qaloun Uthmanic Script"/>
          <w:sz w:val="44"/>
          <w:szCs w:val="44"/>
          <w:rtl/>
        </w:rPr>
        <w:t>ىٰۖ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إِنَّا قَدْ أُوحِيَ إِلَيْنَا أَنَّ اَ۬لْعَذَابَ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مَن كَذَّبَ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وَتَوَلَّ</w:t>
      </w:r>
      <w:r w:rsidR="000D4F6F" w:rsidRPr="008C75FB">
        <w:rPr>
          <w:rFonts w:cs="KFGQPC Qaloun Uthmanic Script"/>
          <w:sz w:val="44"/>
          <w:szCs w:val="44"/>
          <w:rtl/>
        </w:rPr>
        <w:t>ىٰۖ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قَالَ فَمَن رَّبُّكُمَا يَٰمُوسَ</w:t>
      </w:r>
      <w:r w:rsidR="000D4F6F" w:rsidRPr="008C75FB">
        <w:rPr>
          <w:rFonts w:cs="KFGQPC Qaloun Uthmanic Script"/>
          <w:sz w:val="44"/>
          <w:szCs w:val="44"/>
          <w:rtl/>
        </w:rPr>
        <w:t>ىٰۖ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قَالَ رَبُّنَا اَ۬لذِے أَعْطَ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كُلَّ شَےْءٍ خَلْقَهُۥ ثُمَّ هَدَ</w:t>
      </w:r>
      <w:r w:rsidR="000D4F6F" w:rsidRPr="008C75FB">
        <w:rPr>
          <w:rFonts w:cs="KFGQPC Qaloun Uthmanic Script"/>
          <w:sz w:val="44"/>
          <w:szCs w:val="44"/>
          <w:rtl/>
        </w:rPr>
        <w:t>ىٰۖ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قَالَ فَمَا بَالُ اُ۬لْقُرُونِ اِ۬لْأُول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="000D4F6F" w:rsidRPr="008C75FB">
        <w:rPr>
          <w:rFonts w:cs="KFGQPC Qaloun Uthmanic Script" w:hint="cs"/>
          <w:sz w:val="44"/>
          <w:szCs w:val="44"/>
          <w:rtl/>
        </w:rPr>
        <w:t>ىٰۖ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قَالَ عِلْمُهَا عِندَ رَبِّے فِے كِتَٰبٖۖ لَّا يَضِلُّ رَبِّے وَلَا يَنس</w:t>
      </w:r>
      <w:r w:rsidR="003617CF" w:rsidRPr="008C75FB">
        <w:rPr>
          <w:rFonts w:cs="KFGQPC Qaloun Uthmanic Script"/>
          <w:sz w:val="44"/>
          <w:szCs w:val="44"/>
          <w:rtl/>
        </w:rPr>
        <w:t>َىۖ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اَ۬لذِے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جَعَلَ لَكُمُ اُ۬لْأَرْضَ م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ه</w:t>
      </w:r>
      <w:r w:rsidRPr="008C75FB">
        <w:rPr>
          <w:rFonts w:cs="KFGQPC Qaloun Uthmanic Script" w:hint="cs"/>
          <w:sz w:val="44"/>
          <w:szCs w:val="44"/>
          <w:rtl/>
        </w:rPr>
        <w:t>َٰ</w:t>
      </w:r>
      <w:r w:rsidRPr="008C75FB">
        <w:rPr>
          <w:rFonts w:cs="KFGQPC Qaloun Uthmanic Script"/>
          <w:sz w:val="44"/>
          <w:szCs w:val="44"/>
          <w:rtl/>
        </w:rPr>
        <w:t xml:space="preserve">داٗ وَسَلَكَ لَكُمْ فِيهَا سُبُلاٗ وَأَنزَلَ مِنَ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اَ۬لسَّمَآءِ مَآءٗ</w:t>
      </w:r>
      <w:r w:rsidR="00DC5EA0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فَأَخْرَجْنَا بِهِۦ أَزْوَٰجاٗ مِّن نَّبَاتٖ شَتّ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="000D4F6F" w:rsidRPr="008C75FB">
        <w:rPr>
          <w:rFonts w:cs="KFGQPC Qaloun Uthmanic Script" w:hint="cs"/>
          <w:sz w:val="44"/>
          <w:szCs w:val="44"/>
          <w:rtl/>
        </w:rPr>
        <w:t>ىٰۖ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كُلُواْ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وَارْعَو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أَنْعَٰمَكُمْۖ إِنَّ فِے ذَٰلِكَ لَأٓيَٰتٖ لِّأُوْلِ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۬لنُّهَ</w:t>
      </w:r>
      <w:r w:rsidR="000D4F6F" w:rsidRPr="008C75FB">
        <w:rPr>
          <w:rFonts w:cs="KFGQPC Qaloun Uthmanic Script"/>
          <w:sz w:val="44"/>
          <w:szCs w:val="44"/>
          <w:rtl/>
        </w:rPr>
        <w:t>ىٰۖ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مِنْهَا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خَلَقْنَٰكُمْ وَفِيهَا نُعِيدُكُمْ وَمِنْهَا نُخْرِجُكُمْ تَارَةً أُخْر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="000D4F6F" w:rsidRPr="008C75FB">
        <w:rPr>
          <w:rFonts w:cs="KFGQPC Qaloun Uthmanic Script" w:hint="cs"/>
          <w:sz w:val="44"/>
          <w:szCs w:val="44"/>
          <w:rtl/>
        </w:rPr>
        <w:t>ىٰۖ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002F13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وَلَقَد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>َرَيْنَٰهُ ءَايَٰتِنَا كُلَّهَا فَكَذَّبَ وَأَبَ</w:t>
      </w:r>
      <w:r w:rsidR="000D4F6F" w:rsidRPr="008C75FB">
        <w:rPr>
          <w:rFonts w:cs="KFGQPC Qaloun Uthmanic Script"/>
          <w:sz w:val="44"/>
          <w:szCs w:val="44"/>
          <w:rtl/>
        </w:rPr>
        <w:t>ىٰۖ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قَالَ أَجِئْتَنَا </w:t>
      </w:r>
      <w:r w:rsidR="00002F13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لِتُخْرِجَنَا مِنْ أَرْضِنَا بِسِحْرِكَ يَٰمُوسَ</w:t>
      </w:r>
      <w:r w:rsidR="000D4F6F" w:rsidRPr="008C75FB">
        <w:rPr>
          <w:rFonts w:cs="KFGQPC Qaloun Uthmanic Script"/>
          <w:sz w:val="44"/>
          <w:szCs w:val="44"/>
          <w:rtl/>
        </w:rPr>
        <w:t>ىٰ</w:t>
      </w:r>
      <w:r w:rsidR="000D4F6F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فَلَنَ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 xml:space="preserve">تِيَنَّكَ بِسِحْرٖ </w:t>
      </w:r>
      <w:r w:rsidR="00002F13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مِّثْلِهِۦ</w:t>
      </w:r>
      <w:r w:rsidR="00DC5EA0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فَاجْعَلْ بَيْنَنَا وَبَيْنَكَ مَوْعِداٗ لَّا نُخْلِفُهُۥ نَحْنُ وَلَا أَنتَ </w:t>
      </w:r>
      <w:r w:rsidR="00002F13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مَكَاناٗ س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و</w:t>
      </w:r>
      <w:r w:rsidR="00446617" w:rsidRPr="008C75FB">
        <w:rPr>
          <w:rFonts w:cs="KFGQPC Qaloun Uthmanic Script"/>
          <w:sz w:val="44"/>
          <w:szCs w:val="44"/>
          <w:rtl/>
        </w:rPr>
        <w:t>ىٗ</w:t>
      </w:r>
      <w:r w:rsidRPr="008C75FB">
        <w:rPr>
          <w:rFonts w:cs="KFGQPC Qaloun Uthmanic Script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قَالَ مَوْعِدُكُمْ يَوْمُ اُ۬لزِّينَةِ وَأَنْ يُّحْشَرَ اَ۬لنَّاسُ </w:t>
      </w:r>
      <w:r w:rsidR="00002F13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ضُح</w:t>
      </w:r>
      <w:r w:rsidR="00446617" w:rsidRPr="008C75FB">
        <w:rPr>
          <w:rFonts w:cs="KFGQPC Qaloun Uthmanic Script"/>
          <w:sz w:val="44"/>
          <w:szCs w:val="44"/>
          <w:rtl/>
        </w:rPr>
        <w:t>ىٗ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فَتَوَلَّ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فِرْعَوْنُ فَجَمَعَ كَيْدَهُۥ ثُمَّ أَتَ</w:t>
      </w:r>
      <w:r w:rsidR="000D4F6F" w:rsidRPr="008C75FB">
        <w:rPr>
          <w:rFonts w:cs="KFGQPC Qaloun Uthmanic Script"/>
          <w:sz w:val="44"/>
          <w:szCs w:val="44"/>
          <w:rtl/>
        </w:rPr>
        <w:t>ىٰۖ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قَالَ لَهُم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مُّوسَ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وَيْلَكُمْ لَا تَفْتَرُواْ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اَ۬للَّهِ كَذِباٗ فَي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>سْح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تَكُم </w:t>
      </w:r>
      <w:r w:rsidR="00002F13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بِعَذَابٖۖ وَقَدْ خَابَ مَنِ اِ۪فْتَر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="000D4F6F" w:rsidRPr="008C75FB">
        <w:rPr>
          <w:rFonts w:cs="KFGQPC Qaloun Uthmanic Script" w:hint="cs"/>
          <w:sz w:val="44"/>
          <w:szCs w:val="44"/>
          <w:rtl/>
        </w:rPr>
        <w:t>ىٰۖ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فَتَنَٰزَعُواْ أَمْرَهُم بَيْنَهُمْ وَأَسَرُّواْ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۬لنَّجْوَ</w:t>
      </w:r>
      <w:r w:rsidR="000D4F6F" w:rsidRPr="008C75FB">
        <w:rPr>
          <w:rFonts w:cs="KFGQPC Qaloun Uthmanic Script"/>
          <w:sz w:val="44"/>
          <w:szCs w:val="44"/>
          <w:rtl/>
        </w:rPr>
        <w:t>ىٰۖ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قَالُواْ إِن</w:t>
      </w:r>
      <w:r w:rsidRPr="008C75FB">
        <w:rPr>
          <w:rFonts w:cs="KFGQPC Qaloun Uthmanic Script" w:hint="cs"/>
          <w:sz w:val="44"/>
          <w:szCs w:val="44"/>
          <w:rtl/>
        </w:rPr>
        <w:t>َّ</w:t>
      </w:r>
      <w:r w:rsidRPr="008C75FB">
        <w:rPr>
          <w:rFonts w:cs="KFGQPC Qaloun Uthmanic Script"/>
          <w:sz w:val="44"/>
          <w:szCs w:val="44"/>
          <w:rtl/>
        </w:rPr>
        <w:t xml:space="preserve"> هَٰذَٰنِ لَسَٰحِرَٰنِ يُرِيدَ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>نِ أَنْ يُّخْرِجَ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 xml:space="preserve">كُم مِّنْ </w:t>
      </w:r>
      <w:r w:rsidR="00002F13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أَرْضِكُم بِسِحْرِهِمَا وَيَذْهَبَا بِطَرِيقَتِكُمُ اُ۬لْمُثْلَ</w:t>
      </w:r>
      <w:r w:rsidR="000D4F6F" w:rsidRPr="008C75FB">
        <w:rPr>
          <w:rFonts w:cs="KFGQPC Qaloun Uthmanic Script"/>
          <w:sz w:val="44"/>
          <w:szCs w:val="44"/>
          <w:rtl/>
        </w:rPr>
        <w:t>ىٰۖ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فَأَجْمِعُواْ </w:t>
      </w:r>
      <w:r w:rsidR="00002F13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كَيْدَكُمْ ثُمَّ اَ</w:t>
      </w:r>
      <w:r w:rsidRPr="008C75FB">
        <w:rPr>
          <w:rFonts w:cs="KFGQPC Qaloun Uthmanic Script" w:hint="cs"/>
          <w:sz w:val="44"/>
          <w:szCs w:val="44"/>
          <w:rtl/>
        </w:rPr>
        <w:t>۪ئْ</w:t>
      </w:r>
      <w:r w:rsidRPr="008C75FB">
        <w:rPr>
          <w:rFonts w:cs="KFGQPC Qaloun Uthmanic Script"/>
          <w:sz w:val="44"/>
          <w:szCs w:val="44"/>
          <w:rtl/>
        </w:rPr>
        <w:t>تُواْ صَفّاٗۖ وَقَد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>َفْلَحَ اَ۬لْيَوْمَ مَنِ اِ۪سْتَعْلَ</w:t>
      </w:r>
      <w:r w:rsidR="000D4F6F" w:rsidRPr="008C75FB">
        <w:rPr>
          <w:rFonts w:cs="KFGQPC Qaloun Uthmanic Script"/>
          <w:sz w:val="44"/>
          <w:szCs w:val="44"/>
          <w:rtl/>
        </w:rPr>
        <w:t>ىٰۖ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="00202DB6" w:rsidRPr="008C75FB">
        <w:rPr>
          <w:rFonts w:cs="KFGQPC Qaloun Uthmanic Script"/>
          <w:sz w:val="44"/>
          <w:szCs w:val="44"/>
          <w:rtl/>
        </w:rPr>
        <w:t xml:space="preserve"> </w:t>
      </w:r>
      <w:r w:rsidR="00202DB6" w:rsidRPr="008C75FB">
        <w:rPr>
          <w:rFonts w:cs="KFGQPC Qaloun Uthmanic Script"/>
          <w:sz w:val="44"/>
          <w:szCs w:val="44"/>
          <w:rtl/>
        </w:rPr>
        <w:br/>
      </w:r>
      <w:r w:rsidR="00202DB6" w:rsidRPr="008C75FB">
        <w:rPr>
          <w:rFonts w:cs="KFGQPC Qaloun Uthmanic Script"/>
          <w:sz w:val="44"/>
          <w:szCs w:val="44"/>
          <w:rtl/>
        </w:rPr>
        <w:br w:type="page"/>
      </w:r>
      <w:r w:rsidRPr="008C75FB">
        <w:rPr>
          <w:rFonts w:cs="KFGQPC Qaloun Uthmanic Script"/>
          <w:sz w:val="44"/>
          <w:szCs w:val="44"/>
          <w:rtl/>
        </w:rPr>
        <w:t>قَالُواْ يَٰمُوسَ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إِمَّا أَن تُلْقِيَ وَإِمَّا أَن نَّكُونَ أَوَّلَ مَنْ أَلْق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="000D4F6F" w:rsidRPr="008C75FB">
        <w:rPr>
          <w:rFonts w:cs="KFGQPC Qaloun Uthmanic Script" w:hint="cs"/>
          <w:sz w:val="44"/>
          <w:szCs w:val="44"/>
          <w:rtl/>
        </w:rPr>
        <w:t>ىٰۖ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قَالَ </w:t>
      </w:r>
      <w:r w:rsidR="00D57511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بَلْ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 xml:space="preserve">َلْقُواْۖ فَإِذَا حِبَالُهُمْ وَعِصِيُّهُمْ يُخَيَّلُ إِلَيْهِ مِن سِحْرِهِمْ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 xml:space="preserve">َنَّهَا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تَسْعَ</w:t>
      </w:r>
      <w:r w:rsidR="000D4F6F" w:rsidRPr="008C75FB">
        <w:rPr>
          <w:rFonts w:cs="KFGQPC Qaloun Uthmanic Script"/>
          <w:sz w:val="44"/>
          <w:szCs w:val="44"/>
          <w:rtl/>
        </w:rPr>
        <w:t>ىٰۖ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فَأَوْجَسَ فِے نَفْسِهِۦ خِيفَةٗ مُّوسَ</w:t>
      </w:r>
      <w:r w:rsidR="000D4F6F" w:rsidRPr="008C75FB">
        <w:rPr>
          <w:rFonts w:cs="KFGQPC Qaloun Uthmanic Script"/>
          <w:sz w:val="44"/>
          <w:szCs w:val="44"/>
          <w:rtl/>
        </w:rPr>
        <w:t>ىٰۖ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قُلْنَا لَا تَخَفْ إِنَّكَ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أَنتَ اَ۬لْأَعْلَ</w:t>
      </w:r>
      <w:r w:rsidR="000D4F6F" w:rsidRPr="008C75FB">
        <w:rPr>
          <w:rFonts w:cs="KFGQPC Qaloun Uthmanic Script"/>
          <w:sz w:val="44"/>
          <w:szCs w:val="44"/>
          <w:rtl/>
        </w:rPr>
        <w:t>ىٰۖ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وَأَلْقِ مَا فِے يَمِينِكَ تَل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>ق</w:t>
      </w:r>
      <w:r w:rsidRPr="008C75FB">
        <w:rPr>
          <w:rFonts w:cs="KFGQPC Qaloun Uthmanic Script" w:hint="cs"/>
          <w:sz w:val="44"/>
          <w:szCs w:val="44"/>
          <w:rtl/>
        </w:rPr>
        <w:t>ّ</w:t>
      </w:r>
      <w:r w:rsidRPr="008C75FB">
        <w:rPr>
          <w:rFonts w:cs="KFGQPC Qaloun Uthmanic Script"/>
          <w:sz w:val="44"/>
          <w:szCs w:val="44"/>
          <w:rtl/>
        </w:rPr>
        <w:t xml:space="preserve">َفْ مَا صَنَعُواْۖ إِنَّمَا صَنَعُواْ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كَيْدُ سَٰحِرٖۖ وَلَا يُفْلِحُ اُ۬لسَّاحِرُ حَيْثُ أَتَ</w:t>
      </w:r>
      <w:r w:rsidR="000D4F6F" w:rsidRPr="008C75FB">
        <w:rPr>
          <w:rFonts w:cs="KFGQPC Qaloun Uthmanic Script"/>
          <w:sz w:val="44"/>
          <w:szCs w:val="44"/>
          <w:rtl/>
        </w:rPr>
        <w:t>ىٰۖ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فَأُلْقِيَ اَ۬لسَّحَرَةُ سُجَّداٗ</w:t>
      </w:r>
      <w:r w:rsidR="00DC5EA0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قَالُواْ ءَامَنَّا بِرَبِّ هَٰرُونَ وَمُوسَ</w:t>
      </w:r>
      <w:r w:rsidR="000D4F6F" w:rsidRPr="008C75FB">
        <w:rPr>
          <w:rFonts w:cs="KFGQPC Qaloun Uthmanic Script"/>
          <w:sz w:val="44"/>
          <w:szCs w:val="44"/>
          <w:rtl/>
        </w:rPr>
        <w:t>ىٰۖ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قَالَ ءَا</w:t>
      </w:r>
      <w:r w:rsidRPr="008C75FB">
        <w:rPr>
          <w:rFonts w:cs="KFGQPC Qaloun Uthmanic Script" w:hint="cs"/>
          <w:sz w:val="44"/>
          <w:szCs w:val="44"/>
          <w:rtl/>
        </w:rPr>
        <w:t>ٰ۬</w:t>
      </w:r>
      <w:r w:rsidRPr="008C75FB">
        <w:rPr>
          <w:rFonts w:cs="KFGQPC Qaloun Uthmanic Script"/>
          <w:sz w:val="44"/>
          <w:szCs w:val="44"/>
          <w:rtl/>
        </w:rPr>
        <w:t>مَنتُمْ لَهُۥ قَبْلَ أَنْ ءَاذَنَ</w:t>
      </w:r>
      <w:r w:rsidRPr="008C75FB">
        <w:rPr>
          <w:rFonts w:cs="KFGQPC Qaloun Uthmanic Script" w:hint="cs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لَكُمْ إِنَّهُۥ لَكَبِيرُكُمُ اُ۬لذِے عَلَّمَكُمُ اُ۬لسِّحْرَۖ فَلَأُقَطِّعَنَّ أَيْدِيَكُمْ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وَأَرْجُلَكُم مِّنْ خِلَٰفٖ وَلَأُصَلِّبَنَّكُمْ فِے جُذُوعِ اِ۬لنَّخْلِ وَلَتَعْلَمُنَّ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أَيُّنَا أَشَدُّ عَذَاباٗ وَأَبْق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="000D4F6F" w:rsidRPr="008C75FB">
        <w:rPr>
          <w:rFonts w:cs="KFGQPC Qaloun Uthmanic Script" w:hint="cs"/>
          <w:sz w:val="44"/>
          <w:szCs w:val="44"/>
          <w:rtl/>
        </w:rPr>
        <w:t>ىٰۖ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قَالُواْ لَن نُّ</w:t>
      </w:r>
      <w:r w:rsidRPr="008C75FB">
        <w:rPr>
          <w:rFonts w:cs="KFGQPC Qaloun Uthmanic Script" w:hint="cs"/>
          <w:sz w:val="44"/>
          <w:szCs w:val="44"/>
          <w:rtl/>
        </w:rPr>
        <w:t>ؤْ</w:t>
      </w:r>
      <w:r w:rsidRPr="008C75FB">
        <w:rPr>
          <w:rFonts w:cs="KFGQPC Qaloun Uthmanic Script"/>
          <w:sz w:val="44"/>
          <w:szCs w:val="44"/>
          <w:rtl/>
        </w:rPr>
        <w:t>ثِرَكَ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مَا جَآءَنَا مِنَ</w:t>
      </w:r>
      <w:r w:rsidRPr="008C75FB">
        <w:rPr>
          <w:rFonts w:cs="KFGQPC Qaloun Uthmanic Script" w:hint="cs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اَ۬لْبَيِّنَٰتِ وَالذِے فَطَرَنَاۖ فَاقْضِ مَا أَنتَ قَاضٍۖ إِنَّمَا تَقْضِے هَٰذِهِ 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۬لْحَيَوٰةَ </w:t>
      </w:r>
      <w:r w:rsidR="00D57511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اَ۬لدُّنْيَاۖ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إِنَّا ءَامَنَّا بِرَبِّنَا لِيَغْفِرَ لَنَا خَطَٰي</w:t>
      </w:r>
      <w:r w:rsidRPr="008C75FB">
        <w:rPr>
          <w:rFonts w:cs="KFGQPC Qaloun Uthmanic Script" w:hint="cs"/>
          <w:sz w:val="44"/>
          <w:szCs w:val="44"/>
          <w:rtl/>
        </w:rPr>
        <w:t>َٰ</w:t>
      </w:r>
      <w:r w:rsidRPr="008C75FB">
        <w:rPr>
          <w:rFonts w:cs="KFGQPC Qaloun Uthmanic Script"/>
          <w:sz w:val="44"/>
          <w:szCs w:val="44"/>
          <w:rtl/>
        </w:rPr>
        <w:t xml:space="preserve">نَا وَمَا أَكْرَهْتَنَا عَلَيْهِ </w:t>
      </w:r>
      <w:r w:rsidR="00D57511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مِنَ اَ۬لسِّحْرِۖ وَاللَّهُ خَيْرٞ وَأَبْق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="000D4F6F" w:rsidRPr="008C75FB">
        <w:rPr>
          <w:rFonts w:cs="KFGQPC Qaloun Uthmanic Script" w:hint="cs"/>
          <w:sz w:val="44"/>
          <w:szCs w:val="44"/>
          <w:rtl/>
        </w:rPr>
        <w:t>ىٰۖ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إِنَّهُۥ مَنْ يَّ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 xml:space="preserve">تِ رَبَّهُۥ مُجْرِماٗ فَإِنَّ </w:t>
      </w:r>
      <w:r w:rsidR="00D57511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لَهُۥ جَهَنَّمَ لَا يَمُوتُ فِيهَا وَلَا يَحْيَ</w:t>
      </w:r>
      <w:r w:rsidR="000D4F6F" w:rsidRPr="008C75FB">
        <w:rPr>
          <w:rFonts w:cs="KFGQPC Qaloun Uthmanic Script"/>
          <w:sz w:val="44"/>
          <w:szCs w:val="44"/>
          <w:rtl/>
        </w:rPr>
        <w:t>ىٰۖ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وَمَنْ يَّ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 xml:space="preserve">تِهِ مُؤْمِناٗ قَدْ عَمِلَ </w:t>
      </w:r>
      <w:r w:rsidR="00D57511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اَ۬لصَّٰلِحَٰتِ فَأُوْلَٰٓئِكَ لَهُمُ اُ۬لدَّرَجَٰتُ اُ۬لْعُل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="000D4F6F" w:rsidRPr="008C75FB">
        <w:rPr>
          <w:rFonts w:cs="KFGQPC Qaloun Uthmanic Script" w:hint="cs"/>
          <w:sz w:val="44"/>
          <w:szCs w:val="44"/>
          <w:rtl/>
        </w:rPr>
        <w:t>ىٰۖ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جَنَّٰتُ عَدْنٖ تَجْرِے </w:t>
      </w:r>
      <w:r w:rsidR="00D57511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مِن تَحْتِهَا اَ۬لْأَنْهَٰرُ خَٰلِدِينَ فِيهَاۖ وَذَٰلِكَ جَزَآءُ مَن تَزَكّ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="000D4F6F" w:rsidRPr="008C75FB">
        <w:rPr>
          <w:rFonts w:cs="KFGQPC Qaloun Uthmanic Script" w:hint="cs"/>
          <w:sz w:val="44"/>
          <w:szCs w:val="44"/>
          <w:rtl/>
        </w:rPr>
        <w:t>ىٰۖ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وَلَقَدْ أَوْحَيْنَا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مُوسَ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أَن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 ا</w:t>
      </w:r>
      <w:r w:rsidRPr="008C75FB">
        <w:rPr>
          <w:rFonts w:cs="KFGQPC Qaloun Uthmanic Script" w:hint="cs"/>
          <w:sz w:val="44"/>
          <w:szCs w:val="44"/>
          <w:rtl/>
        </w:rPr>
        <w:t>ِ۪</w:t>
      </w:r>
      <w:r w:rsidRPr="008C75FB">
        <w:rPr>
          <w:rFonts w:cs="KFGQPC Qaloun Uthmanic Script"/>
          <w:sz w:val="44"/>
          <w:szCs w:val="44"/>
          <w:rtl/>
        </w:rPr>
        <w:t xml:space="preserve">سْرِ بِعِبَادِے فَاضْرِبْ لَهُمْ طَرِيقاٗ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فِے اِ۬لْبَحْرِ يَبَساٗ لَّا تَخَٰفُ دَرَكاٗ وَلَا تَخْشَ</w:t>
      </w:r>
      <w:r w:rsidR="000D4F6F" w:rsidRPr="008C75FB">
        <w:rPr>
          <w:rFonts w:cs="KFGQPC Qaloun Uthmanic Script"/>
          <w:sz w:val="44"/>
          <w:szCs w:val="44"/>
          <w:rtl/>
        </w:rPr>
        <w:t>ىٰۖ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فَأَتْبَعَهُمْ فِرْعَوْنُ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بِجُنُودِهِۦ فَغَشِيَهُم مِّنَ اَ۬لْيَمِّ مَا غَشِيَهُمْ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وَأَضَلَّ فِرْعَوْنُ قَوْمَهُۥ وَمَا </w:t>
      </w:r>
      <w:r w:rsidR="00D57511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هَدَ</w:t>
      </w:r>
      <w:r w:rsidR="000D4F6F" w:rsidRPr="008C75FB">
        <w:rPr>
          <w:rFonts w:cs="KFGQPC Qaloun Uthmanic Script"/>
          <w:sz w:val="44"/>
          <w:szCs w:val="44"/>
          <w:rtl/>
        </w:rPr>
        <w:t>ىٰۖ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يَٰبَنِے إِسْرَآءِيلَ قَدْ أَنجَيْنَٰكُم مِّنْ عَدُوِّكُمْ وَوَٰعَدْنَٰكُمْ </w:t>
      </w:r>
      <w:r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جَانِبَ اَ۬لطُّورِ اِ۬لْأَيْمَنَ وَنَزَّلْنَا عَلَيْكُمُ اُ۬لْمَنَّ وَالسَّلْوَ</w:t>
      </w:r>
      <w:r w:rsidR="000D4F6F" w:rsidRPr="008C75FB">
        <w:rPr>
          <w:rFonts w:cs="KFGQPC Qaloun Uthmanic Script"/>
          <w:sz w:val="44"/>
          <w:szCs w:val="44"/>
          <w:rtl/>
        </w:rPr>
        <w:t>ىٰۖ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كُلُواْ </w:t>
      </w:r>
      <w:r w:rsidR="00D57511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مِن طَيِّبَٰتِ مَا رَزَقْنَٰكُمْ وَلَا تَطْغَوْاْ فِيهِ فَيَحِلَّ عَلَيْكُمْ غَضَبِےۖ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وَمَنْ يَّحْلِلْ عَلَيْهِ غَضَبِے فَقَدْ هَوَ</w:t>
      </w:r>
      <w:r w:rsidR="000D4F6F" w:rsidRPr="008C75FB">
        <w:rPr>
          <w:rFonts w:cs="KFGQPC Qaloun Uthmanic Script"/>
          <w:sz w:val="44"/>
          <w:szCs w:val="44"/>
          <w:rtl/>
        </w:rPr>
        <w:t>ىٰۖ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وَإِنِّے لَغَفَّارٞ لِّمَن تَابَ </w:t>
      </w:r>
      <w:r w:rsidRPr="008C75FB">
        <w:rPr>
          <w:rFonts w:cs="KFGQPC Qaloun Uthmanic Script"/>
          <w:sz w:val="44"/>
          <w:szCs w:val="44"/>
          <w:rtl/>
        </w:rPr>
        <w:br/>
        <w:t>وَءَامَنَ وَعَمِلَ صَٰلِحاٗ ثُمَّ اَ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>هْتَدَ</w:t>
      </w:r>
      <w:r w:rsidR="000D4F6F" w:rsidRPr="008C75FB">
        <w:rPr>
          <w:rFonts w:cs="KFGQPC Qaloun Uthmanic Script"/>
          <w:sz w:val="44"/>
          <w:szCs w:val="44"/>
          <w:rtl/>
        </w:rPr>
        <w:t>ىٰۖ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وَمَا أَعْجَلَكَ عَن قَوْمِكَ </w:t>
      </w:r>
      <w:r w:rsidR="00D57511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يَٰمُوسَ</w:t>
      </w:r>
      <w:r w:rsidR="000D4F6F" w:rsidRPr="008C75FB">
        <w:rPr>
          <w:rFonts w:cs="KFGQPC Qaloun Uthmanic Script"/>
          <w:sz w:val="44"/>
          <w:szCs w:val="44"/>
          <w:rtl/>
        </w:rPr>
        <w:t>ىٰۖ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قَالَ هُمْ أُوْلَآءِ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أَثَرِے وَعَجِلْتُ إِلَيْكَ رَبِّ </w:t>
      </w:r>
      <w:r w:rsidR="00D57511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لِتَرْضَ</w:t>
      </w:r>
      <w:r w:rsidR="000D4F6F" w:rsidRPr="008C75FB">
        <w:rPr>
          <w:rFonts w:cs="KFGQPC Qaloun Uthmanic Script"/>
          <w:sz w:val="44"/>
          <w:szCs w:val="44"/>
          <w:rtl/>
        </w:rPr>
        <w:t>ىٰۖ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قَالَ فَإِنَّا قَدْ فَتَنَّا قَوْمَكَ مِنۢ بَعْدِكَ وَأَضَلَّهُمُ </w:t>
      </w:r>
      <w:r w:rsidRPr="008C75FB">
        <w:rPr>
          <w:rFonts w:cs="KFGQPC Qaloun Uthmanic Script"/>
          <w:sz w:val="44"/>
          <w:szCs w:val="44"/>
          <w:rtl/>
        </w:rPr>
        <w:br/>
        <w:t>اُ۬لسَّامِرِيُّۖ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فَرَجَعَ مُوسَ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قَوْمِهِۦ غَضْبَٰنَ أَسِفاٗۖ قَالَ يَٰقَوْمِ </w:t>
      </w:r>
      <w:r w:rsidR="00D57511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أَلَمْ يَعِدْكُمْ رَبُّكُمْ وَعْداً حَسَناً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٤ أ</w:t>
      </w:r>
      <w:r w:rsidRPr="008C75FB">
        <w:rPr>
          <w:rFonts w:cs="KFGQPC Qaloun Uthmanic Script"/>
          <w:sz w:val="44"/>
          <w:szCs w:val="44"/>
          <w:rtl/>
        </w:rPr>
        <w:t xml:space="preserve">َفَطَالَ عَلَيْكُمُ اُ۬لْعَهْدُ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أَم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 xml:space="preserve">َرَدتُّمْ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 xml:space="preserve">َنْ يَّحِلَّ عَلَيْكُمْ غَضَبٞ مِّن رَّبِّكُمْ فَأَخْلَفْتُم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مَّوْعِدِےۖ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قَالُواْ مَا أَخْلَفْنَا مَوْعِدَكَ بِمَلْكِنَا وَلَٰكِنَّا حُمِّلْنَا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أَوْزَاراٗ مِّن زِينَةِ اِ۬لْقَوْمِ فَقَذَفْنَٰهَا فَكَذَٰلِكَ أَلْق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اَ۬لسَّامِرِيُّ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 xml:space="preserve">فَأَخْرَجَ لَهُمْ عِجْلاٗ جَسَداٗ لَّهُۥ خُوَارٞ فَقَالُواْ هَٰذَا إِلَٰهُكُمْ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وَإِلَٰهُ مُوسَ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فَنَسِيَۖ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أَفَلَا يَرَوْنَ أَلَّا يَرْجِعُ إِلَيْهِمْ قَوْلاٗ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 xml:space="preserve">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وَلَا يَمْلِكُ لَهُمْ ضَرّاٗ وَلَا نَفْعاٗۖ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وَلَقَدْ قَالَ لَهُمْ هَٰرُونُ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مِن قَبْلُ يَٰقَوْمِ إِنَّمَا فُتِنتُم بِهِۦۖ وَإِنَّ رَبَّكُمُ اُ۬لرَّحْمَٰنُ فَاتَّبِعُونِے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وَأَطِيعُواْ أَمْرِےۖ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قَالُواْ لَن نَّبْرَحَ عَلَيْهِ عَٰكِفِينَ حَتَّ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يَرْجِعَ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إِلَيْنَا مُوسَ</w:t>
      </w:r>
      <w:r w:rsidR="000D4F6F" w:rsidRPr="008C75FB">
        <w:rPr>
          <w:rFonts w:cs="KFGQPC Qaloun Uthmanic Script"/>
          <w:sz w:val="44"/>
          <w:szCs w:val="44"/>
          <w:rtl/>
        </w:rPr>
        <w:t>ىٰۖ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قَالَ يَٰهَٰرُونُ مَا مَنَعَكَ إِذْ رَأَيْتَهُمْ ضَلُّواْ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أَلَّا تَتَّبِعَنِ</w:t>
      </w:r>
      <w:r w:rsidRPr="008C75FB">
        <w:rPr>
          <w:rFonts w:cs="KFGQPC Qaloun Uthmanic Script" w:hint="cs"/>
          <w:sz w:val="44"/>
          <w:szCs w:val="44"/>
          <w:rtl/>
        </w:rPr>
        <w:t>ۦ</w:t>
      </w:r>
      <w:r w:rsidRPr="008C75FB">
        <w:rPr>
          <w:rFonts w:cs="KFGQPC Qaloun Uthmanic Script"/>
          <w:sz w:val="44"/>
          <w:szCs w:val="44"/>
          <w:rtl/>
        </w:rPr>
        <w:t xml:space="preserve"> أَفَعَصَيْتَ أَمْرِےۖ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قَالَ يَبْنَؤُمَّ لَا تَأْخُذْ بِلِحْيَتِے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وَلَا بِرَ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>سِي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 إِنِّے خَشِيتُ أَن تَقُولَ فَرَّقْتَ بَيْنَ بَنِے إِسْرَآءِيلَ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وَلَمْ تَرْقُبْ قَوْلِےۖ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282FB8" w:rsidRPr="008C75FB">
        <w:rPr>
          <w:rFonts w:cs="KFGQPC Qaloun Uthmanic Script" w:hint="cs"/>
          <w:sz w:val="44"/>
          <w:szCs w:val="44"/>
          <w:rtl/>
        </w:rPr>
        <w:t>۞</w:t>
      </w:r>
      <w:r w:rsidR="00282FB8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قَالَ فَمَا خَطْبُكَ يَٰسَٰمِرِيُّۖ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قَالَ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بَصُرْتُ بِمَا لَمْ يَبْصُرُواْ بِهِۦ فَقَبَضْتُ قَبْضَةٗ مِّن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 xml:space="preserve">َثَرِ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۬لرَّسُولِ فَنَبَذْتُهَا وَكَذَٰلِكَ سَوَّلَتْ لِے نَفْسِےۖ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قَالَ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فَاذْهَبْ فَإِنَّ لَكَ فِے اِ۬لْحَيَوٰةِ أَن تَقُولَ لَا مِسَاسَۖ وَإِنَّ لَكَ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مَوْعِداٗ لَّن تُخْلَفَهُۥۖ وَانظُر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إِلَٰهِكَ اَ۬لذِے ظَلْتَ عَلَيْهِ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عَاكِفاٗ لَّنُحَرِّقَنَّهُۥ ثُمَّ لَنَنسِفَنَّهُۥ فِے اِ۬لْيَمِّ نَسْفاًۖ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إِنَّمَا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إِلَٰهُكُمُ اُ۬للَّهُ اُ۬لذِے لَا إِلَٰهَ إِلَّا هُوَۖ وَسِعَ كُلَّ شَےْءٍ عِلْماٗۖ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كَذَٰلِكَ نَقُصُّ عَلَيْكَ مِنْ أَنۢبَآءِ مَا قَدْ سَبَقَۖ وَقَد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ءَاتَيْنَٰكَ مِن </w:t>
      </w:r>
      <w:r w:rsidR="00D57511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لَّدُنَّا ذِكْراٗۖ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مَّن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أَعْرَضَ عَنْهُ فَإِنَّهُۥ يَحْمِلُ يَوْمَ اَ۬لْقِيَٰمَةِ وِزْراً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D57511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خَٰلِدِينَ فِيهِۖ وَسَآءَ لَهُمْ يَوْمَ اَ۬لْقِيَٰمَةِ حِمْلاٗۖ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يَوْمَ يُنفَخُ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فِے اِ۬لصُّورِ وَنَحْشُرُ اُ۬لْمُجْرِمِينَ يَوْمَئِذٖ زُرْقاٗ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٠٠</w:t>
      </w:r>
      <w:r w:rsidRPr="008C75FB">
        <w:rPr>
          <w:rFonts w:cs="KFGQPC Qaloun Uthmanic Script"/>
          <w:sz w:val="44"/>
          <w:szCs w:val="44"/>
          <w:rtl/>
        </w:rPr>
        <w:t xml:space="preserve"> يَتَخَٰفَتُونَ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بَيْنَهُمْ إِن لَّبِثْتُمْ إِلَّا عَشْراٗۖ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٠١</w:t>
      </w:r>
      <w:r w:rsidRPr="008C75FB">
        <w:rPr>
          <w:rFonts w:cs="KFGQPC Qaloun Uthmanic Script"/>
          <w:sz w:val="44"/>
          <w:szCs w:val="44"/>
          <w:rtl/>
        </w:rPr>
        <w:t xml:space="preserve"> نَّحْنُ أَعْلَمُ بِمَا يَقُولُونَ إِذْ يَقُولُ </w:t>
      </w:r>
      <w:r w:rsidRPr="008C75FB">
        <w:rPr>
          <w:rFonts w:cs="KFGQPC Qaloun Uthmanic Script"/>
          <w:sz w:val="44"/>
          <w:szCs w:val="44"/>
          <w:rtl/>
        </w:rPr>
        <w:br/>
        <w:t>أَمْثَلُهُمْ طَرِيقَةً إِن لَّبِثْتُمْ إِلَّا يَوْماٗۖ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٠٢</w:t>
      </w:r>
      <w:r w:rsidRPr="008C75FB">
        <w:rPr>
          <w:rFonts w:cs="KFGQPC Qaloun Uthmanic Script"/>
          <w:sz w:val="44"/>
          <w:szCs w:val="44"/>
          <w:rtl/>
        </w:rPr>
        <w:t xml:space="preserve"> وَيَسْـَٔلُونَكَ عَنِ اِ۬لْجِبَالِ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فَقُلْ يَنسِفُهَا رَبِّے نَسْفاٗ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٠٣</w:t>
      </w:r>
      <w:r w:rsidRPr="008C75FB">
        <w:rPr>
          <w:rFonts w:cs="KFGQPC Qaloun Uthmanic Script"/>
          <w:sz w:val="44"/>
          <w:szCs w:val="44"/>
          <w:rtl/>
        </w:rPr>
        <w:t xml:space="preserve"> فَيَذَرُهَا قَاعاٗ صَفْصَفاٗ لَّا تَر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="000D4F6F" w:rsidRPr="008C75FB">
        <w:rPr>
          <w:rFonts w:cs="KFGQPC Qaloun Uthmanic Script" w:hint="cs"/>
          <w:sz w:val="44"/>
          <w:szCs w:val="44"/>
          <w:rtl/>
        </w:rPr>
        <w:t xml:space="preserve">ىٰ </w:t>
      </w:r>
      <w:r w:rsidR="00D57511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فِيهَا عِوَجاٗ وَلَا أَمْتاٗۖ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٠٤</w:t>
      </w:r>
      <w:r w:rsidRPr="008C75FB">
        <w:rPr>
          <w:rFonts w:cs="KFGQPC Qaloun Uthmanic Script"/>
          <w:sz w:val="44"/>
          <w:szCs w:val="44"/>
          <w:rtl/>
        </w:rPr>
        <w:t xml:space="preserve"> يَوْمَئِذٖ يَتَّبِعُونَ اَ۬لدَّاعِيَ لَا عِوَجَ </w:t>
      </w:r>
      <w:r w:rsidR="00D57511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لَهُۥۖ وَخَشَعَتِ اِ۬لْأَصْوَاتُ لِلرَّحْمَٰنِ فَلَا تَسْمَعُ إِلَّا هَمْساٗۖ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D57511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يَوْمَئِذٖ لَّا تَنفَعُ اُ۬لش</w:t>
      </w:r>
      <w:r w:rsidRPr="008C75FB">
        <w:rPr>
          <w:rFonts w:cs="KFGQPC Qaloun Uthmanic Script" w:hint="cs"/>
          <w:sz w:val="44"/>
          <w:szCs w:val="44"/>
          <w:rtl/>
        </w:rPr>
        <w:t>ّ</w:t>
      </w:r>
      <w:r w:rsidRPr="008C75FB">
        <w:rPr>
          <w:rFonts w:cs="KFGQPC Qaloun Uthmanic Script"/>
          <w:sz w:val="44"/>
          <w:szCs w:val="44"/>
          <w:rtl/>
        </w:rPr>
        <w:t xml:space="preserve">َفَٰعَةُ إِلَّا مَنْ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 xml:space="preserve">َذِنَ لَهُ اُ۬لرَّحْمَٰنُ وَرَضِيَ لَهُۥ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قَوْلاٗۖ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٠٦</w:t>
      </w:r>
      <w:r w:rsidRPr="008C75FB">
        <w:rPr>
          <w:rFonts w:cs="KFGQPC Qaloun Uthmanic Script"/>
          <w:sz w:val="44"/>
          <w:szCs w:val="44"/>
          <w:rtl/>
        </w:rPr>
        <w:t xml:space="preserve"> يَعْلَمُ مَا بَيْنَ أَيْدِيهِمْ وَمَا خَلْفَهُمْ وَلَا يُحِيطُونَ بِهِۦ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عِلْماٗۖ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وَعَنَتِ اِ۬لْوُجُوهُ لِلْحَيِّ اِ۬لْقَيُّومِۖ وَقَدْ خَابَ مَنْ حَمَلَ </w:t>
      </w:r>
      <w:r w:rsidRPr="008C75FB">
        <w:rPr>
          <w:rFonts w:cs="KFGQPC Qaloun Uthmanic Script"/>
          <w:sz w:val="44"/>
          <w:szCs w:val="44"/>
          <w:rtl/>
        </w:rPr>
        <w:br/>
        <w:t>ظُلْماٗۖ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٠٨</w:t>
      </w:r>
      <w:r w:rsidRPr="008C75FB">
        <w:rPr>
          <w:rFonts w:cs="KFGQPC Qaloun Uthmanic Script"/>
          <w:sz w:val="44"/>
          <w:szCs w:val="44"/>
          <w:rtl/>
        </w:rPr>
        <w:t xml:space="preserve"> وَمَنْ يَّعْمَلْ مِنَ اَ۬لصَّٰلِحَٰتِ وَهْوَ مُؤْمِنٞ فَلَا يَخَافُ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ظُلْماٗ وَلَا هَضْماٗۖ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٠٩</w:t>
      </w:r>
      <w:r w:rsidRPr="008C75FB">
        <w:rPr>
          <w:rFonts w:cs="KFGQPC Qaloun Uthmanic Script"/>
          <w:sz w:val="44"/>
          <w:szCs w:val="44"/>
          <w:rtl/>
        </w:rPr>
        <w:t xml:space="preserve"> وَكَذَٰلِكَ أَنزَلْنَٰهُ قُرْءَاناً عَرَبِيّاٗ وَصَرَّفْنَا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فِيهِ مِنَ اَ۬لْوَعِيدِ لَعَلَّهُمْ يَتَّقُونَ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>َوْ يُحْدِثُ لَهُمْ ذِكْراٗۖ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فَتَعَٰل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اَ۬للَّهُ اُ۬لْمَلِكُ اُ۬لْحَقُّۖ وَلَا تَعْجَلْ بِالْقُرْءَانِ مِن قَبْلِ أَن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</w:t>
      </w:r>
      <w:r w:rsidRPr="008C75FB">
        <w:rPr>
          <w:rFonts w:cs="KFGQPC Qaloun Uthmanic Script" w:hint="cs"/>
          <w:sz w:val="44"/>
          <w:szCs w:val="44"/>
          <w:rtl/>
        </w:rPr>
        <w:t>ّ</w:t>
      </w:r>
      <w:r w:rsidRPr="008C75FB">
        <w:rPr>
          <w:rFonts w:cs="KFGQPC Qaloun Uthmanic Script"/>
          <w:sz w:val="44"/>
          <w:szCs w:val="44"/>
          <w:rtl/>
        </w:rPr>
        <w:t>ُقْضَ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إِلَيْكَ وَحْيُهُۥۖ وَقُل رَّبِّ زِدْنِے عِلْماٗۖ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١١</w:t>
      </w:r>
      <w:r w:rsidRPr="008C75FB">
        <w:rPr>
          <w:rFonts w:cs="KFGQPC Qaloun Uthmanic Script"/>
          <w:sz w:val="44"/>
          <w:szCs w:val="44"/>
          <w:rtl/>
        </w:rPr>
        <w:t xml:space="preserve"> وَلَقَدْ عَهِدْنَا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ءَادَمَ مِن قَبْلُ فَنَسِيَ وَلَمْ نَجِدْ لَهُۥ عَزْماٗۖ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١٢</w:t>
      </w:r>
      <w:r w:rsidRPr="008C75FB">
        <w:rPr>
          <w:rFonts w:cs="KFGQPC Qaloun Uthmanic Script"/>
          <w:sz w:val="44"/>
          <w:szCs w:val="44"/>
          <w:rtl/>
        </w:rPr>
        <w:t xml:space="preserve"> وَإِذْ قُلْنَا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لِلْمَلَٰٓئِكَةِ اِ</w:t>
      </w:r>
      <w:r w:rsidRPr="008C75FB">
        <w:rPr>
          <w:rFonts w:cs="KFGQPC Qaloun Uthmanic Script" w:hint="cs"/>
          <w:sz w:val="44"/>
          <w:szCs w:val="44"/>
          <w:rtl/>
        </w:rPr>
        <w:t>۟</w:t>
      </w:r>
      <w:r w:rsidRPr="008C75FB">
        <w:rPr>
          <w:rFonts w:cs="KFGQPC Qaloun Uthmanic Script"/>
          <w:sz w:val="44"/>
          <w:szCs w:val="44"/>
          <w:rtl/>
        </w:rPr>
        <w:t>سْجُدُواْ لِأٓدَمَ فَسَجَدُواْ</w:t>
      </w:r>
      <w:r w:rsidR="00DC5EA0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إِلَّا إِبْلِيسَ أَبَ</w:t>
      </w:r>
      <w:r w:rsidR="000D4F6F" w:rsidRPr="008C75FB">
        <w:rPr>
          <w:rFonts w:cs="KFGQPC Qaloun Uthmanic Script"/>
          <w:sz w:val="44"/>
          <w:szCs w:val="44"/>
          <w:rtl/>
        </w:rPr>
        <w:t>ىٰۖ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/>
          <w:sz w:val="44"/>
          <w:szCs w:val="44"/>
          <w:rtl/>
        </w:rPr>
        <w:br/>
        <w:t xml:space="preserve">فَقُلْنَا يَٰـَٔادَمُ إِنَّ هَٰذَا عَدُوّٞ لَّكَ وَلِزَوْجِكَ فَلَا يُخْرِجَنَّكُمَا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مِنَ اَ۬لْجَنَّةِ فَتَشْق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="000D4F6F" w:rsidRPr="008C75FB">
        <w:rPr>
          <w:rFonts w:cs="KFGQPC Qaloun Uthmanic Script" w:hint="cs"/>
          <w:sz w:val="44"/>
          <w:szCs w:val="44"/>
          <w:rtl/>
        </w:rPr>
        <w:t>ىٰۖ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١٤</w:t>
      </w:r>
      <w:r w:rsidRPr="008C75FB">
        <w:rPr>
          <w:rFonts w:cs="KFGQPC Qaloun Uthmanic Script"/>
          <w:sz w:val="44"/>
          <w:szCs w:val="44"/>
          <w:rtl/>
        </w:rPr>
        <w:t xml:space="preserve"> إِنَّ لَكَ أَلَّا تَجُوعَ فِيهَا وَلَا تَعْر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="000D4F6F" w:rsidRPr="008C75FB">
        <w:rPr>
          <w:rFonts w:cs="KFGQPC Qaloun Uthmanic Script" w:hint="cs"/>
          <w:sz w:val="44"/>
          <w:szCs w:val="44"/>
          <w:rtl/>
        </w:rPr>
        <w:t>ىٰۖ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D57511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</w:t>
      </w:r>
      <w:r w:rsidRPr="008C75FB">
        <w:rPr>
          <w:rFonts w:cs="KFGQPC Qaloun Uthmanic Script" w:hint="cs"/>
          <w:sz w:val="44"/>
          <w:szCs w:val="44"/>
          <w:rtl/>
        </w:rPr>
        <w:t>إِ</w:t>
      </w:r>
      <w:r w:rsidRPr="008C75FB">
        <w:rPr>
          <w:rFonts w:cs="KFGQPC Qaloun Uthmanic Script"/>
          <w:sz w:val="44"/>
          <w:szCs w:val="44"/>
          <w:rtl/>
        </w:rPr>
        <w:t>نَّكَ لَا تَظْمَؤُاْ فِيهَا وَلَا تَضْحَ</w:t>
      </w:r>
      <w:r w:rsidR="000D4F6F" w:rsidRPr="008C75FB">
        <w:rPr>
          <w:rFonts w:cs="KFGQPC Qaloun Uthmanic Script"/>
          <w:sz w:val="44"/>
          <w:szCs w:val="44"/>
          <w:rtl/>
        </w:rPr>
        <w:t>ىٰۖ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١٦</w:t>
      </w:r>
      <w:r w:rsidRPr="008C75FB">
        <w:rPr>
          <w:rFonts w:cs="KFGQPC Qaloun Uthmanic Script"/>
          <w:sz w:val="44"/>
          <w:szCs w:val="44"/>
          <w:rtl/>
        </w:rPr>
        <w:t xml:space="preserve"> فَوَسْوَسَ إِلَيْهِ ا</w:t>
      </w:r>
      <w:r w:rsidRPr="008C75FB">
        <w:rPr>
          <w:rFonts w:cs="KFGQPC Qaloun Uthmanic Script" w:hint="cs"/>
          <w:sz w:val="44"/>
          <w:szCs w:val="44"/>
          <w:rtl/>
        </w:rPr>
        <w:t>ِ۬</w:t>
      </w:r>
      <w:r w:rsidRPr="008C75FB">
        <w:rPr>
          <w:rFonts w:cs="KFGQPC Qaloun Uthmanic Script"/>
          <w:sz w:val="44"/>
          <w:szCs w:val="44"/>
          <w:rtl/>
        </w:rPr>
        <w:t>لشَّيْطَٰنُ</w:t>
      </w:r>
      <w:r w:rsidR="00DC5EA0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D57511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قَالَ يَٰـَٔادَمُ هَل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>َدُلُّكَ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شَجَرَةِ اِ۬لْخُلْدِ وَمُلْكٖ لَّا يَبْلَ</w:t>
      </w:r>
      <w:r w:rsidR="000D4F6F" w:rsidRPr="008C75FB">
        <w:rPr>
          <w:rFonts w:cs="KFGQPC Qaloun Uthmanic Script"/>
          <w:sz w:val="44"/>
          <w:szCs w:val="44"/>
          <w:rtl/>
        </w:rPr>
        <w:t>ىٰۖ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D57511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فَأَكَلَا مِنْهَا فَبَدَتْ لَهُمَا سَوْءَٰتُهُمَا وَطَفِقَا يَخْصِفَ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 xml:space="preserve">نِ </w:t>
      </w:r>
      <w:r w:rsidR="00D57511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عَلَيْهِمَا مِنْ وَّرَقِ اِ۬لْجَنَّةِۖ وَعَصَ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ءَادَمُ رَبَّهُۥ فَغَوَ</w:t>
      </w:r>
      <w:r w:rsidR="000D4F6F" w:rsidRPr="008C75FB">
        <w:rPr>
          <w:rFonts w:cs="KFGQPC Qaloun Uthmanic Script"/>
          <w:sz w:val="44"/>
          <w:szCs w:val="44"/>
          <w:rtl/>
        </w:rPr>
        <w:t>ىٰۖ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D57511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ثُمَّ اَ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>جْتَب</w:t>
      </w:r>
      <w:r w:rsidRPr="008C75FB">
        <w:rPr>
          <w:rFonts w:cs="KFGQPC Qaloun Uthmanic Script" w:hint="cs"/>
          <w:sz w:val="44"/>
          <w:szCs w:val="44"/>
          <w:rtl/>
        </w:rPr>
        <w:t>َٰ</w:t>
      </w:r>
      <w:r w:rsidRPr="008C75FB">
        <w:rPr>
          <w:rFonts w:cs="KFGQPC Qaloun Uthmanic Script"/>
          <w:sz w:val="44"/>
          <w:szCs w:val="44"/>
          <w:rtl/>
        </w:rPr>
        <w:t>هُ رَبُّهُۥ فَتَابَ عَلَيْهِ وَهَدَ</w:t>
      </w:r>
      <w:r w:rsidR="000D4F6F" w:rsidRPr="008C75FB">
        <w:rPr>
          <w:rFonts w:cs="KFGQPC Qaloun Uthmanic Script"/>
          <w:sz w:val="44"/>
          <w:szCs w:val="44"/>
          <w:rtl/>
        </w:rPr>
        <w:t>ىٰۖ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١٩</w:t>
      </w:r>
      <w:r w:rsidRPr="008C75FB">
        <w:rPr>
          <w:rFonts w:cs="KFGQPC Qaloun Uthmanic Script"/>
          <w:sz w:val="44"/>
          <w:szCs w:val="44"/>
          <w:rtl/>
        </w:rPr>
        <w:t xml:space="preserve"> قَالَ اَ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 xml:space="preserve">هْبِطَا مِنْهَا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جَمِيعاَۢۖ بَعْضُكُمْ لِبَعْضٍ عَدُوّٞۖ فَإِمَّا يَأْتِيَنَّكُم مِّنِّے هُد</w:t>
      </w:r>
      <w:r w:rsidR="00446617" w:rsidRPr="008C75FB">
        <w:rPr>
          <w:rFonts w:cs="KFGQPC Qaloun Uthmanic Script"/>
          <w:sz w:val="44"/>
          <w:szCs w:val="44"/>
          <w:rtl/>
        </w:rPr>
        <w:t>ىٗ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 xml:space="preserve">٢٠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فَمَنِ اِ۪تَّبَعَ هُد</w:t>
      </w:r>
      <w:r w:rsidRPr="008C75FB">
        <w:rPr>
          <w:rFonts w:cs="KFGQPC Qaloun Uthmanic Script" w:hint="cs"/>
          <w:sz w:val="44"/>
          <w:szCs w:val="44"/>
          <w:rtl/>
        </w:rPr>
        <w:t>َا</w:t>
      </w:r>
      <w:r w:rsidRPr="008C75FB">
        <w:rPr>
          <w:rFonts w:cs="KFGQPC Qaloun Uthmanic Script"/>
          <w:sz w:val="44"/>
          <w:szCs w:val="44"/>
          <w:rtl/>
        </w:rPr>
        <w:t>يَ فَلَا يَضِلُّ وَلَا يَشْق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="000D4F6F" w:rsidRPr="008C75FB">
        <w:rPr>
          <w:rFonts w:cs="KFGQPC Qaloun Uthmanic Script" w:hint="cs"/>
          <w:sz w:val="44"/>
          <w:szCs w:val="44"/>
          <w:rtl/>
        </w:rPr>
        <w:t>ىٰۖ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٢١</w:t>
      </w:r>
      <w:r w:rsidRPr="008C75FB">
        <w:rPr>
          <w:rFonts w:cs="KFGQPC Qaloun Uthmanic Script"/>
          <w:sz w:val="44"/>
          <w:szCs w:val="44"/>
          <w:rtl/>
        </w:rPr>
        <w:t xml:space="preserve"> وَمَن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أَعْرَضَ عَن </w:t>
      </w:r>
      <w:r w:rsidR="00D57511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ذِكْرِے فَإِنَّ لَهُۥ مَعِيشَةٗ ضَنكاٗ وَنَحْشُرُهُۥ يَوْمَ اَ۬لْقِيَٰمَةِ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أَعْمَ</w:t>
      </w:r>
      <w:r w:rsidR="000D4F6F" w:rsidRPr="008C75FB">
        <w:rPr>
          <w:rFonts w:cs="KFGQPC Qaloun Uthmanic Script"/>
          <w:sz w:val="44"/>
          <w:szCs w:val="44"/>
          <w:rtl/>
        </w:rPr>
        <w:t>ىٰۖ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٢٢</w:t>
      </w:r>
      <w:r w:rsidRPr="008C75FB">
        <w:rPr>
          <w:rFonts w:cs="KFGQPC Qaloun Uthmanic Script"/>
          <w:sz w:val="44"/>
          <w:szCs w:val="44"/>
          <w:rtl/>
        </w:rPr>
        <w:t xml:space="preserve"> قَالَ رَبِّ لِمَ حَشَرْتَنِي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 أَعْمَ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وَقَدْ كُنتُ بَصِيراٗۖ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قَالَ كَذَٰلِكَ أَتَتْكَ ءَايَٰتُنَا فَنَسِيتَهَاۖ وَكَذَٰلِكَ اَ۬لْيَوْمَ تُنسَ</w:t>
      </w:r>
      <w:r w:rsidR="000D4F6F" w:rsidRPr="008C75FB">
        <w:rPr>
          <w:rFonts w:cs="KFGQPC Qaloun Uthmanic Script"/>
          <w:sz w:val="44"/>
          <w:szCs w:val="44"/>
          <w:rtl/>
        </w:rPr>
        <w:t>ىٰۖ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وَكَذَٰلِكَ نَجْزِے مَنْ أَسْرَفَ وَلَمْ يُؤْمِنۢ بِـَٔايَٰتِ رَبِّهِۦۖ وَلَعَذَابُ اُ۬لْأ</w:t>
      </w:r>
      <w:r w:rsidRPr="008C75FB">
        <w:rPr>
          <w:rFonts w:cs="KFGQPC Qaloun Uthmanic Script" w:hint="cs"/>
          <w:sz w:val="44"/>
          <w:szCs w:val="44"/>
          <w:rtl/>
        </w:rPr>
        <w:t>ٓ</w:t>
      </w:r>
      <w:r w:rsidRPr="008C75FB">
        <w:rPr>
          <w:rFonts w:cs="KFGQPC Qaloun Uthmanic Script"/>
          <w:sz w:val="44"/>
          <w:szCs w:val="44"/>
          <w:rtl/>
        </w:rPr>
        <w:t xml:space="preserve">خِرَةِ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أَشَدُّ وَأَبْق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="000D4F6F" w:rsidRPr="008C75FB">
        <w:rPr>
          <w:rFonts w:cs="KFGQPC Qaloun Uthmanic Script" w:hint="cs"/>
          <w:sz w:val="44"/>
          <w:szCs w:val="44"/>
          <w:rtl/>
        </w:rPr>
        <w:t>ىٰۖ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282FB8" w:rsidRPr="008C75FB">
        <w:rPr>
          <w:rFonts w:cs="KFGQPC Qaloun Uthmanic Script" w:hint="cs"/>
          <w:sz w:val="44"/>
          <w:szCs w:val="44"/>
          <w:rtl/>
        </w:rPr>
        <w:t>۞</w:t>
      </w:r>
      <w:r w:rsidR="00282FB8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أَفَلَمْ يَهْدِ لَهُمْ كَمْ أَهْلَكْنَا قَبْلَهُم مِّنَ اَ۬لْقُرُونِ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يَمْشُونَ فِے مَسَٰكِنِهِمْۖ إِنَّ فِے ذَٰلِكَ لَأٓيَٰتٖ لِّأُوْلِ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۬لنُّهَ</w:t>
      </w:r>
      <w:r w:rsidR="000D4F6F" w:rsidRPr="008C75FB">
        <w:rPr>
          <w:rFonts w:cs="KFGQPC Qaloun Uthmanic Script"/>
          <w:sz w:val="44"/>
          <w:szCs w:val="44"/>
          <w:rtl/>
        </w:rPr>
        <w:t>ىٰۖ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وَلَوْلَا كَلِمَةٞ سَبَقَتْ مِن رَّبِّكَ لَكَانَ لِزَاماٗ وَأَجَلٞ مُّسَمّ</w:t>
      </w:r>
      <w:r w:rsidR="00446617" w:rsidRPr="008C75FB">
        <w:rPr>
          <w:rFonts w:cs="KFGQPC Qaloun Uthmanic Script"/>
          <w:sz w:val="44"/>
          <w:szCs w:val="44"/>
          <w:rtl/>
        </w:rPr>
        <w:t>ىٗ</w:t>
      </w:r>
      <w:r w:rsidRPr="008C75FB">
        <w:rPr>
          <w:rFonts w:cs="KFGQPC Qaloun Uthmanic Script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فَاصْبِرْ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مَا يَقُولُونَ</w:t>
      </w:r>
      <w:r w:rsidR="00DC5EA0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وَسَبِّحْ بِحَمْدِ رَبِّكَ قَبْلَ طُلُوعِ اِ۬لشَّمْسِ </w:t>
      </w:r>
      <w:r w:rsidRPr="008C75FB">
        <w:rPr>
          <w:rFonts w:cs="KFGQPC Qaloun Uthmanic Script"/>
          <w:sz w:val="44"/>
          <w:szCs w:val="44"/>
          <w:rtl/>
        </w:rPr>
        <w:br/>
        <w:t>وَقَبْلَ غُرُوبِهَاۖ وَمِن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ءَانَآ</w:t>
      </w:r>
      <w:r w:rsidRPr="008C75FB">
        <w:rPr>
          <w:rFonts w:cs="KFGQPC Qaloun Uthmanic Script" w:hint="cs"/>
          <w:sz w:val="44"/>
          <w:szCs w:val="44"/>
          <w:rtl/>
        </w:rPr>
        <w:t>ءِےْ</w:t>
      </w:r>
      <w:r w:rsidRPr="008C75FB">
        <w:rPr>
          <w:rFonts w:cs="KFGQPC Qaloun Uthmanic Script"/>
          <w:sz w:val="44"/>
          <w:szCs w:val="44"/>
          <w:rtl/>
        </w:rPr>
        <w:t xml:space="preserve"> اِ۬ليْلِ فَسَبِّحْ وَأَطْرَافَ اَ۬لنَّهَارِ لَعَلَّكَ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تَرْضَ</w:t>
      </w:r>
      <w:r w:rsidR="000D4F6F" w:rsidRPr="008C75FB">
        <w:rPr>
          <w:rFonts w:cs="KFGQPC Qaloun Uthmanic Script"/>
          <w:sz w:val="44"/>
          <w:szCs w:val="44"/>
          <w:rtl/>
        </w:rPr>
        <w:t>ىٰۖ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٢٨</w:t>
      </w:r>
      <w:r w:rsidRPr="008C75FB">
        <w:rPr>
          <w:rFonts w:cs="KFGQPC Qaloun Uthmanic Script"/>
          <w:sz w:val="44"/>
          <w:szCs w:val="44"/>
          <w:rtl/>
        </w:rPr>
        <w:t xml:space="preserve"> وَلَا تَمُدَّنَّ عَيْنَيْكَ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مَا مَتَّعْنَا بِهِۦ أَزْوَٰجاٗ مِّنْهُمْ </w:t>
      </w:r>
      <w:r w:rsidR="00D57511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زَهْرَةَ اَ۬لْحَيَوٰةِ اِ۬لدُّنْيَا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٢٩</w:t>
      </w:r>
      <w:r w:rsidRPr="008C75FB">
        <w:rPr>
          <w:rFonts w:cs="KFGQPC Qaloun Uthmanic Script"/>
          <w:sz w:val="44"/>
          <w:szCs w:val="44"/>
          <w:rtl/>
        </w:rPr>
        <w:t xml:space="preserve"> لِنَفْتِنَهُمْ فِيهِۖ وَرِزْقُ رَبِّكَ خَيْرٞ وَأَبْق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="000D4F6F" w:rsidRPr="008C75FB">
        <w:rPr>
          <w:rFonts w:cs="KFGQPC Qaloun Uthmanic Script" w:hint="cs"/>
          <w:sz w:val="44"/>
          <w:szCs w:val="44"/>
          <w:rtl/>
        </w:rPr>
        <w:t>ىٰۖ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٣٠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D57511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>مُرْ أَهْلَكَ بِالصَّلَوٰةِ وَاصْطَبِرْ عَلَيْهَاۖ لَا نَسْـَٔلُكَ رِزْقاٗ</w:t>
      </w:r>
      <w:r w:rsidR="00DC5EA0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نَّحْنُ نَرْزُقُكَۖ </w:t>
      </w:r>
      <w:r w:rsidR="00D57511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وَالْعَٰقِبَةُ لِلتَّقْوَ</w:t>
      </w:r>
      <w:r w:rsidR="000D4F6F" w:rsidRPr="008C75FB">
        <w:rPr>
          <w:rFonts w:cs="KFGQPC Qaloun Uthmanic Script"/>
          <w:sz w:val="44"/>
          <w:szCs w:val="44"/>
          <w:rtl/>
        </w:rPr>
        <w:t>ىٰۖ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٣١</w:t>
      </w:r>
      <w:r w:rsidRPr="008C75FB">
        <w:rPr>
          <w:rFonts w:cs="KFGQPC Qaloun Uthmanic Script"/>
          <w:sz w:val="44"/>
          <w:szCs w:val="44"/>
          <w:rtl/>
        </w:rPr>
        <w:t xml:space="preserve"> وَقَالُواْ لَوْلَا يَأْتِينَا بِـَٔايَةٖ مِّن رَّبِّهِۦۖ أَوَلَمْ تَ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 xml:space="preserve">تِهِم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بَيِّنَةُ مَا فِے اِ۬لصُّحُفِ اِ۬لْأُولَ</w:t>
      </w:r>
      <w:r w:rsidR="000D4F6F" w:rsidRPr="008C75FB">
        <w:rPr>
          <w:rFonts w:cs="KFGQPC Qaloun Uthmanic Script"/>
          <w:sz w:val="44"/>
          <w:szCs w:val="44"/>
          <w:rtl/>
        </w:rPr>
        <w:t>ىٰۖ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٣٢</w:t>
      </w:r>
      <w:r w:rsidRPr="008C75FB">
        <w:rPr>
          <w:rFonts w:cs="KFGQPC Qaloun Uthmanic Script"/>
          <w:sz w:val="44"/>
          <w:szCs w:val="44"/>
          <w:rtl/>
        </w:rPr>
        <w:t xml:space="preserve"> وَلَوْ أَنَّا أَهْلَكْنَٰهُم بِعَذَابٖ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مِّن قَبْلِهِۦ لَقَالُواْ رَبَّنَا لَوْلَا أَرْسَلْتَ إِلَيْنَا رَسُولاٗ فَنَتَّبِعَ ءَايَٰتِكَ </w:t>
      </w:r>
      <w:r w:rsidR="00D57511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مِن قَبْلِ أَن نَّذِلَّ وَنَخْزَ</w:t>
      </w:r>
      <w:r w:rsidR="000D4F6F" w:rsidRPr="008C75FB">
        <w:rPr>
          <w:rFonts w:cs="KFGQPC Qaloun Uthmanic Script"/>
          <w:sz w:val="44"/>
          <w:szCs w:val="44"/>
          <w:rtl/>
        </w:rPr>
        <w:t>ىٰۖ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٣٣</w:t>
      </w:r>
      <w:r w:rsidRPr="008C75FB">
        <w:rPr>
          <w:rFonts w:cs="KFGQPC Qaloun Uthmanic Script"/>
          <w:sz w:val="44"/>
          <w:szCs w:val="44"/>
          <w:rtl/>
        </w:rPr>
        <w:t xml:space="preserve"> قُلْ كُلّٞ مُّتَرَبِّصٞ فَتَرَبَّصُواْۖ </w:t>
      </w:r>
      <w:r w:rsidR="00D57511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فَسَتَعْلَمُونَ مَنْ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>َصْحَٰبُ اُ۬لصِّرَٰطِ اِ۬لسَّوِيِّ وَمَنِ اِ۪هْتَد</w:t>
      </w:r>
      <w:r w:rsidR="003617CF" w:rsidRPr="008C75FB">
        <w:rPr>
          <w:rFonts w:cs="KFGQPC Qaloun Uthmanic Script" w:hint="cs"/>
          <w:sz w:val="44"/>
          <w:szCs w:val="44"/>
          <w:rtl/>
        </w:rPr>
        <w:t>َىۖ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٣٤</w:t>
      </w:r>
    </w:p>
    <w:p w:rsidR="00E91B66" w:rsidRPr="008C75FB" w:rsidRDefault="00E91B66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sz w:val="44"/>
          <w:szCs w:val="44"/>
        </w:rPr>
        <w:br w:type="page"/>
      </w:r>
      <w:r w:rsidR="004D445B" w:rsidRPr="008C75FB">
        <w:rPr>
          <w:rFonts w:cs="KFGQPC Qaloun Uthmanic Script"/>
          <w:noProof/>
          <w:rtl/>
        </w:rPr>
        <w:pict>
          <v:shape id="_x0000_s1058" type="#_x0000_t75" style="position:absolute;left:0;text-align:left;margin-left:34.55pt;margin-top:-2.4pt;width:468.4pt;height:40.05pt;z-index:-251696128">
            <v:imagedata r:id="rId7" o:title="BorderAya"/>
          </v:shape>
        </w:pict>
      </w:r>
      <w:r w:rsidRPr="008C75FB">
        <w:rPr>
          <w:rFonts w:cs="KFGQPC Qaloun Uthmanic Script" w:hint="cs"/>
          <w:sz w:val="44"/>
          <w:szCs w:val="44"/>
          <w:rtl/>
        </w:rPr>
        <w:t>سُورَةُ الْأَنبِئَاءِ</w:t>
      </w:r>
    </w:p>
    <w:p w:rsidR="00E91B66" w:rsidRPr="008C75FB" w:rsidRDefault="00E91B66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</w:rPr>
      </w:pPr>
      <w:r w:rsidRPr="008C75FB">
        <w:rPr>
          <w:rFonts w:cs="KFGQPC Qaloun Uthmanic Script"/>
          <w:sz w:val="44"/>
          <w:szCs w:val="44"/>
          <w:rtl/>
        </w:rPr>
        <w:t>بِسْمِ اِ۬للَّهِ اِ۬لرَّحْمَٰنِ اِ۬لرَّحِيمِ</w:t>
      </w:r>
    </w:p>
    <w:p w:rsidR="003249A8" w:rsidRPr="008C75FB" w:rsidRDefault="00E91B66" w:rsidP="00282FB8">
      <w:pPr>
        <w:widowControl w:val="0"/>
        <w:autoSpaceDE w:val="0"/>
        <w:autoSpaceDN w:val="0"/>
        <w:bidi/>
        <w:adjustRightInd w:val="0"/>
        <w:jc w:val="both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 w:hint="cs"/>
          <w:sz w:val="44"/>
          <w:szCs w:val="44"/>
          <w:rtl/>
        </w:rPr>
        <w:t>اِ۪</w:t>
      </w:r>
      <w:r w:rsidRPr="008C75FB">
        <w:rPr>
          <w:rFonts w:cs="KFGQPC Qaloun Uthmanic Script"/>
          <w:sz w:val="44"/>
          <w:szCs w:val="44"/>
          <w:rtl/>
        </w:rPr>
        <w:t>قْتَرَبَ لِلنَّاسِ حِسَابُهُمْ وَهُمْ فِے غَفْلَةٖ مُّعْرِضُونَۖ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مَا يَأْتِيهِم مِّن ذِكْرٖ مِّن رَّبِّهِم مُّحْدَثٍ إِلَّا اَ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 xml:space="preserve">سْتَمَعُوهُ وَهُمْ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يَلْعَبُونَ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لَ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>هِيَةٗ قُلُوبُهُمْۖ وَأَسَرُّواْ اُ۬لنَّجْو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اَ۬لذِينَ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ظَلَمُواْ هَلْ هَٰذَا إِلَّا بَشَرٞ مِّثْلُكُمْۖ أَفَتَ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 xml:space="preserve">تُونَ اَ۬لسِّحْرَ وَأَنتُمْ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تُبْصِرُونَۖ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ق</w:t>
      </w:r>
      <w:r w:rsidRPr="008C75FB">
        <w:rPr>
          <w:rFonts w:cs="KFGQPC Qaloun Uthmanic Script" w:hint="cs"/>
          <w:sz w:val="44"/>
          <w:szCs w:val="44"/>
          <w:rtl/>
        </w:rPr>
        <w:t>ُل</w:t>
      </w:r>
      <w:r w:rsidRPr="008C75FB">
        <w:rPr>
          <w:rFonts w:cs="KFGQPC Qaloun Uthmanic Script"/>
          <w:sz w:val="44"/>
          <w:szCs w:val="44"/>
          <w:rtl/>
        </w:rPr>
        <w:t xml:space="preserve"> ر</w:t>
      </w:r>
      <w:r w:rsidRPr="008C75FB">
        <w:rPr>
          <w:rFonts w:cs="KFGQPC Qaloun Uthmanic Script" w:hint="cs"/>
          <w:sz w:val="44"/>
          <w:szCs w:val="44"/>
          <w:rtl/>
        </w:rPr>
        <w:t>ّ</w:t>
      </w:r>
      <w:r w:rsidRPr="008C75FB">
        <w:rPr>
          <w:rFonts w:cs="KFGQPC Qaloun Uthmanic Script"/>
          <w:sz w:val="44"/>
          <w:szCs w:val="44"/>
          <w:rtl/>
        </w:rPr>
        <w:t xml:space="preserve">َبِّے يَعْلَمُ اُ۬لْقَوْلَ فِے اِ۬لسَّمَآءِ وَالْأَرْضِۖ </w:t>
      </w:r>
      <w:r w:rsidRPr="008C75FB">
        <w:rPr>
          <w:rFonts w:cs="KFGQPC Qaloun Uthmanic Script" w:hint="cs"/>
          <w:sz w:val="44"/>
          <w:szCs w:val="44"/>
          <w:rtl/>
        </w:rPr>
        <w:br/>
        <w:t>وَهْوَ</w:t>
      </w:r>
      <w:r w:rsidRPr="008C75FB">
        <w:rPr>
          <w:rFonts w:cs="KFGQPC Qaloun Uthmanic Script"/>
          <w:sz w:val="44"/>
          <w:szCs w:val="44"/>
          <w:rtl/>
        </w:rPr>
        <w:t xml:space="preserve"> اَ۬لسَّمِيعُ اُ۬لْعَلِيمُۖ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بَلْ قَالُواْ أَضْغَٰثُ أَحْلَٰمِۢ بَلِ </w:t>
      </w:r>
      <w:r w:rsidRPr="008C75FB">
        <w:rPr>
          <w:rFonts w:cs="KFGQPC Qaloun Uthmanic Script" w:hint="cs"/>
          <w:sz w:val="44"/>
          <w:szCs w:val="44"/>
          <w:rtl/>
        </w:rPr>
        <w:br/>
        <w:t>اِ۪</w:t>
      </w:r>
      <w:r w:rsidRPr="008C75FB">
        <w:rPr>
          <w:rFonts w:cs="KFGQPC Qaloun Uthmanic Script"/>
          <w:sz w:val="44"/>
          <w:szCs w:val="44"/>
          <w:rtl/>
        </w:rPr>
        <w:t>فْتَرَيٰهُ بَلْ هُوَ شَاعِرٞ</w:t>
      </w:r>
      <w:r w:rsidR="00DC5EA0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فَلْيَ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>تِنَا بِـَٔايَةٖ كَمَا أُرْسِلَ اَ۬لْأَوَّلُونَۖ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4D61D5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مَا ءَامَنَتْ قَبْلَهُم مِّن قَرْيَةٍ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>َهْلَكْنَٰهَاۖ أَفَهُمْ يُؤْمِنُونَ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4D61D5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وَمَا أَرْسَلْنَا قَبْلَكَ إِلَّا رِجَالاٗ </w:t>
      </w:r>
      <w:r w:rsidRPr="008C75FB">
        <w:rPr>
          <w:rFonts w:cs="KFGQPC Qaloun Uthmanic Script" w:hint="cs"/>
          <w:sz w:val="44"/>
          <w:szCs w:val="44"/>
          <w:rtl/>
        </w:rPr>
        <w:t>يُ</w:t>
      </w:r>
      <w:r w:rsidRPr="008C75FB">
        <w:rPr>
          <w:rFonts w:cs="KFGQPC Qaloun Uthmanic Script"/>
          <w:sz w:val="44"/>
          <w:szCs w:val="44"/>
          <w:rtl/>
        </w:rPr>
        <w:t>وح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="000D4F6F" w:rsidRPr="008C75FB">
        <w:rPr>
          <w:rFonts w:cs="KFGQPC Qaloun Uthmanic Script" w:hint="cs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إِلَيْهِمْ فَسْـَٔلُواْ أَهْلَ </w:t>
      </w:r>
      <w:r w:rsidRPr="008C75FB">
        <w:rPr>
          <w:rFonts w:cs="KFGQPC Qaloun Uthmanic Script"/>
          <w:sz w:val="44"/>
          <w:szCs w:val="44"/>
          <w:rtl/>
        </w:rPr>
        <w:br/>
        <w:t>اَ۬لذِّكْرِ إِن كُنتُمْ لَا تَعْلَمُونَۖ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وَمَا جَعَلْنَٰهُمْ جَسَداٗ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لَّا يَأْكُلُونَ اَ۬لطَّعَامَ</w:t>
      </w:r>
      <w:r w:rsidR="00DC5EA0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وَمَا كَانُواْ خَٰلِدِينَۖ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ثُمَّ صَدَقْنَٰهُمُ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۬لْوَعْدَ فَأَنجَيْنَٰهُمْ وَمَن نَّشَآءُ وَأَهْلَكْنَا اَ۬لْمُسْرِفِينَۖ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لَقَدْ </w:t>
      </w:r>
      <w:r w:rsidR="004D61D5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أَنزَلْنَا إِلَيْكُمْ كِتَٰباٗ فِيهِ ذِكْرُكُمْۖ أَفَلَا تَعْقِلُونَۖ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وَكَمْ قَصَمْنَا مِن قَرْيَةٖ كَانَت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ظَالِمَةٗ وَأَنشَ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>نَا بَعْدَهَا قَوْم</w:t>
      </w:r>
      <w:r w:rsidRPr="008C75FB">
        <w:rPr>
          <w:rFonts w:cs="KFGQPC Qaloun Uthmanic Script" w:hint="cs"/>
          <w:sz w:val="44"/>
          <w:szCs w:val="44"/>
          <w:rtl/>
        </w:rPr>
        <w:t>اً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ءَاخَرِينَۖ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فَلَمَّا أَحَسُّواْ بَ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>سَنَا إِذَا هُم مِّنْهَا يَرْكُضُونَۖ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لَا تَرْكُضُواْ وَارْجِعُواْ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مَا أُتْرِفْتُمْ فِيهِ وَمَسَٰكِنِكُمْ </w:t>
      </w:r>
      <w:r w:rsidR="004D61D5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لَعَلَّكُمْ تُسْـَٔلُونَۖ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قَالُواْ يَٰوَيْلَنَا إِنَّا كُنَّا ظَٰلِمِينَۖ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فَمَا زَالَت </w:t>
      </w:r>
      <w:r w:rsidR="004D61D5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تِّلْكَ</w:t>
      </w:r>
      <w:r w:rsidRPr="008C75FB">
        <w:rPr>
          <w:rFonts w:cs="KFGQPC Qaloun Uthmanic Script" w:hint="cs"/>
          <w:sz w:val="44"/>
          <w:szCs w:val="44"/>
          <w:rtl/>
        </w:rPr>
        <w:t xml:space="preserve"> </w:t>
      </w:r>
      <w:r w:rsidRPr="008C75FB">
        <w:rPr>
          <w:rFonts w:cs="KFGQPC Qaloun Uthmanic Script"/>
          <w:sz w:val="44"/>
          <w:szCs w:val="44"/>
          <w:rtl/>
        </w:rPr>
        <w:t>دَعْوَيٰهُمْ حَتَّ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جَعَلْنَٰهُمْ حَصِيداً خَٰمِدِينَۖ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282FB8" w:rsidRPr="008C75FB">
        <w:rPr>
          <w:rFonts w:cs="KFGQPC Qaloun Uthmanic Script" w:hint="cs"/>
          <w:sz w:val="44"/>
          <w:szCs w:val="44"/>
          <w:rtl/>
        </w:rPr>
        <w:t>۞</w:t>
      </w:r>
      <w:r w:rsidR="00282FB8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وَمَا خَلَقْنَا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اَ۬لسَّمَآءَ وَالْأَرْضَ وَمَا بَيْنَهُمَا لَٰعِبِينَۖ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لَو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 xml:space="preserve">َرَدْنَا أَن نَّتَّخِذَ لَهْواٗ </w:t>
      </w:r>
      <w:r w:rsidR="004D61D5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لَّاتَّخَذْنَٰهُ مِن لَّدُنَّا</w:t>
      </w:r>
      <w:r w:rsidR="00DC5EA0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إِن كُنَّا فَٰعِلِينَۖ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بَلْ نَقْذِفُ بِالْحَقِّ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="004D61D5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اَ۬لْبَٰطِلِ فَيَدْمَغُهُۥ فَإِذَا هُوَ زَاهِقٞۖ وَلَكُمُ اُ۬لْوَيْلُ مِمَّا تَصِفُونَۖ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4D61D5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وَلَهُۥ مَن فِے اِ۬لسَّمَٰوَٰتِ وَالْأَرْضِۖ وَمَنْ عِندَهُۥ لَا يَسْتَكْبِرُونَ </w:t>
      </w:r>
      <w:r w:rsidRPr="008C75FB">
        <w:rPr>
          <w:rFonts w:cs="KFGQPC Qaloun Uthmanic Script"/>
          <w:sz w:val="44"/>
          <w:szCs w:val="44"/>
          <w:rtl/>
        </w:rPr>
        <w:br/>
        <w:t>عَنْ عِبَادَتِهِۦ وَلَا يَسْتَحْسِرُونَۖ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يُسَبِّحُونَ اَ۬ليْلَ وَالنَّهَارَ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لَا يَفْتُرُونَۖ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أَمِ اِ۪تَّخَذُواْ ءَالِهَةٗ مِّنَ اَ۬لْأَرْضِ هُمْ يُنشِرُونَۖ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لَوْ كَانَ فِيهِمَا ءَالِهَةٌ إِلَّا اَ۬للَّهُ لَفَسَدَتَاۖ فَسُبْحَٰنَ اَ۬للَّهِ رَبِّ اِ۬لْعَرْشِ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عَمَّا يَصِفُونَۖ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لَا يُسْـَٔلُ عَمَّا يَفْعَلُ</w:t>
      </w:r>
      <w:r w:rsidR="00DC5EA0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وَهُمْ يُسْـَٔلُونَۖ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أَمِ اِ۪تَّخَذُواْ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مِن دُونِهِۦ ءَالِهَةٗۖ قُلْ هَاتُواْ بُرْهَٰنَكُمْۖ هَٰذَا ذِكْرُ مَن مَّعِ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وَذِكْرُ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مَن قَبْلِےۖ بَلْ أَكْثَرُهُمْ لَا يَعْلَمُونَ اَ۬لْحَقَّ فَهُم مُّعْرِضُونَۖ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 xml:space="preserve">وَمَا أَرْسَلْنَا مِن قَبْلِكَ مِن رَّسُولٍ إِلَّا </w:t>
      </w:r>
      <w:r w:rsidRPr="008C75FB">
        <w:rPr>
          <w:rFonts w:cs="KFGQPC Qaloun Uthmanic Script" w:hint="cs"/>
          <w:sz w:val="44"/>
          <w:szCs w:val="44"/>
          <w:rtl/>
        </w:rPr>
        <w:t>ي</w:t>
      </w:r>
      <w:r w:rsidRPr="008C75FB">
        <w:rPr>
          <w:rFonts w:cs="KFGQPC Qaloun Uthmanic Script"/>
          <w:sz w:val="44"/>
          <w:szCs w:val="44"/>
          <w:rtl/>
        </w:rPr>
        <w:t>ُوح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="000D4F6F" w:rsidRPr="008C75FB">
        <w:rPr>
          <w:rFonts w:cs="KFGQPC Qaloun Uthmanic Script" w:hint="cs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إِلَيْهِ أَنَّهُۥ لَا إِلَٰهَ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إِلَّا أَنَا فَاعْبُدُونِۖ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وَقَالُواْ اُ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 xml:space="preserve">تَّخَذَ اَ۬لرَّحْمَٰنُ وَلَداٗۖ سُبْحَٰنَهُۥۖ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بَلْ عِبَادٞ مُّكْرَمُونَۖ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لَا يَسْبِقُونَهُۥ بِالْقَوْلِ وَهُم بِأَمْرِهِۦ </w:t>
      </w:r>
      <w:r w:rsidR="004D61D5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يَعْمَلُونَۖ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يَعْلَمُ مَا بَيْنَ أَيْدِيهِمْ وَمَا خَلْفَهُمْ</w:t>
      </w:r>
      <w:r w:rsidR="00DC5EA0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وَلَا يَشْفَعُونَ </w:t>
      </w:r>
      <w:r w:rsidR="004D61D5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إِلَّا لِمَنِ اِ۪رْتَضَ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وَهُم مِّنْ خَشْيَتِهِۦ مُشْفِقُونَۖ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وَمَنْ </w:t>
      </w:r>
      <w:r w:rsidR="004D61D5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يَّقُلْ مِنْهُمْ إِنِّي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 إِلَٰهٞ مِّن دُونِهِۦ فَذَٰلِكَ نَجْزِيهِ جَهَنَّمَۖ </w:t>
      </w:r>
      <w:r w:rsidR="004D61D5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كَذَٰلِكَ نَجْزِے اِ۬لظَّٰلِمِينَۖ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أَوَلَمْ يَرَ اَ۬لذِينَ كَفَرُواْ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أَنَّ اَ۬لسَّمَٰوَٰتِ وَالْأَرْضَ كَانَتَا رَتْقاٗ فَفَتَقْنَٰهُمَاۖ وَجَعَلْنَا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مِنَ اَ۬لْمَآءِ كُلَّ شَےْءٍ حَيٍّۖ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>َفَلَا يُؤْمِنُونَۖ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وَجَعَلْنَا فِے اِ۬لْأَرْضِ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رَوَٰسِيَ أَن تَمِيدَ بِهِمْ</w:t>
      </w:r>
      <w:r w:rsidR="00DC5EA0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وَجَعَلْنَا فِيهَا فِجَاجاٗ سُبُلاٗ لَّعَلَّهُمْ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يَهْتَدُونَۖ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وَجَعَلْنَا اَ۬لسَّمَآءَ سَقْفاٗ مَّحْفُوظاٗۖ وَهُمْ عَن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ءَايَٰتِهَا </w:t>
      </w:r>
      <w:r w:rsidR="004D61D5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مُعْرِضُونَۖ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وَهْوَ اَ۬لذِے خَلَقَ اَ۬ليْلَ وَالنَّهَارَ وَالشَّمْسَ وَالْقَمَرَۖ </w:t>
      </w:r>
      <w:r w:rsidR="004D61D5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كُلّٞ فِے فَلَكٖ يَسْبَحُونَۖ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وَمَا جَعَلْنَا لِبَشَرٖ مِّن قَبْلِكَ </w:t>
      </w:r>
      <w:r w:rsidR="004D61D5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اَ۬لْخُلْدَۖ أَفَإِيْن مِّتَّ فَهُمُ اُ۬لْخَٰلِدُونَۖ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كُلُّ نَفْسٖ ذَآئِقَةُ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۬لْمَوْتِۖ وَنَبْلُوكُم بِالشَّرِّ وَالْخَيْرِ فِتْنَةٗۖ وَإِلَيْنَا تُرْجَعُونَۖ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وَإِذَا رَء</w:t>
      </w:r>
      <w:r w:rsidRPr="008C75FB">
        <w:rPr>
          <w:rFonts w:cs="KFGQPC Qaloun Uthmanic Script" w:hint="cs"/>
          <w:sz w:val="44"/>
          <w:szCs w:val="44"/>
          <w:rtl/>
        </w:rPr>
        <w:t>َا</w:t>
      </w:r>
      <w:r w:rsidRPr="008C75FB">
        <w:rPr>
          <w:rFonts w:cs="KFGQPC Qaloun Uthmanic Script"/>
          <w:sz w:val="44"/>
          <w:szCs w:val="44"/>
          <w:rtl/>
        </w:rPr>
        <w:t>كَ اَ۬لذِينَ كَفَرُواْ إِنْ يَّتَّخِذُونَكَ إِلَّا هُزُ</w:t>
      </w:r>
      <w:r w:rsidRPr="008C75FB">
        <w:rPr>
          <w:rFonts w:cs="KFGQPC Qaloun Uthmanic Script" w:hint="cs"/>
          <w:sz w:val="44"/>
          <w:szCs w:val="44"/>
          <w:rtl/>
        </w:rPr>
        <w:t>ؤ</w:t>
      </w:r>
      <w:r w:rsidRPr="008C75FB">
        <w:rPr>
          <w:rFonts w:cs="KFGQPC Qaloun Uthmanic Script"/>
          <w:sz w:val="44"/>
          <w:szCs w:val="44"/>
          <w:rtl/>
        </w:rPr>
        <w:t>اً</w:t>
      </w:r>
      <w:r w:rsidR="00DC5EA0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037A0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أَهَٰذَا اَ۬لذِے يَذْكُرُ ءَالِهَتَكُمْ وَهُم بِذِكْرِ اِ۬لرَّحْمَٰنِ </w:t>
      </w:r>
      <w:r w:rsidR="005037A0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هُمْ كَٰفِرُونَۖ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خُلِقَ اَ۬لْإِنسَٰنُ مِنْ عَجَلٖۖ سَأُوْرِيكُمْ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ءَايَٰتِے فَلَا تَسْتَعْجِلُونِۖ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وَيَقُولُونَ مَتَ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هَٰذَا اَ۬لْوَعْدُ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إِن كُنتُمْ صَٰدِقِينَۖ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لَوْ يَعْلَمُ اُ۬لذِينَ كَفَرُواْ حِينَ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لَا يَكُفُّونَ عَن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و</w:t>
      </w:r>
      <w:r w:rsidRPr="008C75FB">
        <w:rPr>
          <w:rFonts w:cs="KFGQPC Qaloun Uthmanic Script" w:hint="cs"/>
          <w:sz w:val="44"/>
          <w:szCs w:val="44"/>
          <w:rtl/>
        </w:rPr>
        <w:t>ّ</w:t>
      </w:r>
      <w:r w:rsidRPr="008C75FB">
        <w:rPr>
          <w:rFonts w:cs="KFGQPC Qaloun Uthmanic Script"/>
          <w:sz w:val="44"/>
          <w:szCs w:val="44"/>
          <w:rtl/>
        </w:rPr>
        <w:t xml:space="preserve">ُجُوهِهِمُ اُ۬لنَّارَ وَلَا عَن ظُهُورِهِمْ </w:t>
      </w:r>
      <w:r w:rsidR="005037A0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وَلَا هُمْ يُنصَرُونَۖ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بَلْ تَأْتِيهِم بَغْتَةٗ فَتَبْهَتُهُمْ فَلَا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يَسْتَطِيعُونَ رَدَّهَا وَلَا هُمْ يُنظَرُونَۖ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وَلَقَد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 xml:space="preserve"> ا</w:t>
      </w:r>
      <w:r w:rsidRPr="008C75FB">
        <w:rPr>
          <w:rFonts w:cs="KFGQPC Qaloun Uthmanic Script" w:hint="cs"/>
          <w:sz w:val="44"/>
          <w:szCs w:val="44"/>
          <w:rtl/>
        </w:rPr>
        <w:t>ُ۟</w:t>
      </w:r>
      <w:r w:rsidRPr="008C75FB">
        <w:rPr>
          <w:rFonts w:cs="KFGQPC Qaloun Uthmanic Script"/>
          <w:sz w:val="44"/>
          <w:szCs w:val="44"/>
          <w:rtl/>
        </w:rPr>
        <w:t>سْتُهْزِ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َٔ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بِرُسُلٖ مِّن قَبْلِكَ فَحَاقَ بِالذِينَ سَخِرُواْ مِنْهُم مَّا كَانُواْ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بِهِۦ يَسْتَهْزِءُونَۖ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قُلْ مَنْ يَّكْلَؤُكُم بِاليْلِ وَالنَّهَارِ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مِنَ اَ۬لرَّحْمَٰنِۖ بَلْ هُمْ عَن ذِكْرِ رَبِّهِم مُّعْرِضُونَۖ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أَمْ لَهُمْ ءَالِهَةٞ تَمْنَعُهُم مِّن دُونِنَاۖ لَا يَسْتَطِيعُونَ نَصْرَ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أَنفُسِهِمْ وَلَا هُم مِّنَّا يُصْحَبُونَۖ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بَلْ مَتَّعْنَا هَٰؤُلَآءِ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وَءَابَآءَهُمْ حَتَّ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طَالَ عَلَيْهِمُ اُ۬لْعُمُرُۖ أَفَلَا يَرَوْنَ أَنَّا </w:t>
      </w:r>
      <w:r w:rsidR="005037A0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نَ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>تِے اِ۬لْأَرْضَ نَنقُصُهَا مِنْ أَطْرَافِهَاۖ أَفَهُمُ اُ۬لْغَٰلِبُونَۖ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 xml:space="preserve">قُلْ إِنَّمَا أُنذِرُكُم بِالْوَحْيِۖ وَلَا يَسْمَعُ اُ۬لصُّمُّ اُ۬لدُّعَآءَ </w:t>
      </w:r>
      <w:r w:rsidRPr="008C75FB">
        <w:rPr>
          <w:rFonts w:cs="KFGQPC Qaloun Uthmanic Script" w:hint="cs"/>
          <w:sz w:val="44"/>
          <w:szCs w:val="44"/>
          <w:rtl/>
        </w:rPr>
        <w:t>ا۪</w:t>
      </w:r>
      <w:r w:rsidRPr="008C75FB">
        <w:rPr>
          <w:rFonts w:cs="KFGQPC Qaloun Uthmanic Script"/>
          <w:sz w:val="44"/>
          <w:szCs w:val="44"/>
          <w:rtl/>
        </w:rPr>
        <w:t xml:space="preserve">ذَا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مَا يُنذَرُونَۖ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وَلَئِن مَّسَّتْهُمْ نَفْحَةٞ مِّنْ عَذَابِ رَبِّكَ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لَيَقُولُنَّ يَٰوَيْلَنَا إِنَّا كُنَّا ظَٰلِمِينَۖ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وَنَضَعُ اُ۬لْمَوَٰزِينَ </w:t>
      </w:r>
      <w:r w:rsidRPr="008C75FB">
        <w:rPr>
          <w:rFonts w:cs="KFGQPC Qaloun Uthmanic Script"/>
          <w:sz w:val="44"/>
          <w:szCs w:val="44"/>
          <w:rtl/>
        </w:rPr>
        <w:br/>
        <w:t xml:space="preserve">اَ۬لْقِسْطَ لِيَوْمِ اِ۬لْقِيَٰمَةِ فَلَا تُظْلَمُ نَفْسٞ شَئْاٗۖ وَإِن كَانَ </w:t>
      </w:r>
      <w:r w:rsidRPr="008C75FB">
        <w:rPr>
          <w:rFonts w:cs="KFGQPC Qaloun Uthmanic Script"/>
          <w:sz w:val="44"/>
          <w:szCs w:val="44"/>
          <w:rtl/>
        </w:rPr>
        <w:br/>
        <w:t>مِثْقَال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 xml:space="preserve"> حَبَّةٖ مِّنْ خَرْدَلٍ أَتَيْنَا بِهَا وَكَفَ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بِنَا حَٰسِبِينَۖ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وَلَقَدْ ء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>اتَيْنَا مُوسَ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وَهَٰرُونَ اَ۬لْفُرْقَانَ وَضِيَآءٗ وَذِكْراٗ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لِّلْمُتَّقِينَ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اَ۬لذِينَ يَخْشَوْنَ رَبَّهُم بِالْغَيْبِ وَهُم مِّنَ اَ۬لسَّاعَةِ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مُشْفِقُونَۖ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وَهَٰذَا ذِكْرٞ مُّبَ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 xml:space="preserve">رَكٌ أَنزَلْنَٰهُۖ أَفَأَنتُمْ لَهُۥ </w:t>
      </w:r>
      <w:r w:rsidRPr="008C75FB">
        <w:rPr>
          <w:rFonts w:cs="KFGQPC Qaloun Uthmanic Script"/>
          <w:sz w:val="44"/>
          <w:szCs w:val="44"/>
          <w:rtl/>
        </w:rPr>
        <w:br/>
        <w:t>مُنكِرُونَۖ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وَلَقَدْ ء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اتَيْنَا إِبْرَٰهِيمَ رُشْدَهُۥ مِن قَبْلُ وَكُنَّا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بِهِۦ عَٰلِمِينَۖ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إِذْ قَالَ لِأَبِيهِ وَقَوْمِهِۦ مَا هَٰذِهِ اِ۬لتَّمَاثِيلُ اُ۬لتِ</w:t>
      </w:r>
      <w:r w:rsidRPr="008C75FB">
        <w:rPr>
          <w:rFonts w:cs="KFGQPC Qaloun Uthmanic Script" w:hint="cs"/>
          <w:sz w:val="44"/>
          <w:szCs w:val="44"/>
          <w:rtl/>
        </w:rPr>
        <w:t xml:space="preserve">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أَنتُمْ لَهَا عَٰكِفُونَۖ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قَالُواْ وَجَدْنَا ءَابَآءَنَا لَهَا عَٰبِدِينَۖ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قَالَ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لَقَدْ كُنتُمْ أَنتُمْ وَءَابَآؤُكُمْ فِے ضَلَٰلٖ مُّبِينٖۖ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قَالُواْ أَجِئْتَنَا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بِالْحَقِّ أَم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أَنتَ مِنَ اَ۬للَّٰعِبِينَۖ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قَالَ بَل رَّبُّكُمْ رَبُّ اُ۬لسَّمَٰوَٰتِ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وَالْأَرْضِ اِ۬لذِے فَطَرَهُنَّ</w:t>
      </w:r>
      <w:r w:rsidR="00DC5EA0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وَأَنَا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ذَٰلِكُم مِّنَ اَ۬لشَّٰهِدِينَۖ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وَتَاللَّهِ لَأَكِيدَنَّ أَصْنَٰمَكُم بَعْدَ أَن تُوَلُّواْ مُدْبِرِينَۖ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فَجَعَلَهُمْ جُذَٰذاً إِلَّا كَبِيراٗ لَّهُمْ لَعَلَّهُمْ إِلَيْهِ يَرْجِعُونَ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037A0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قَالُواْ مَن فَعَلَ هَٰذَا بِـَٔالِهَتِنَا إِنَّهُۥ لَمِنَ اَ۬لظَّٰلِمِينَۖ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قَالُواْ سَمِعْنَا فَت</w:t>
      </w:r>
      <w:r w:rsidR="00446617" w:rsidRPr="008C75FB">
        <w:rPr>
          <w:rFonts w:cs="KFGQPC Qaloun Uthmanic Script"/>
          <w:sz w:val="44"/>
          <w:szCs w:val="44"/>
          <w:rtl/>
        </w:rPr>
        <w:t>ىٗ</w:t>
      </w:r>
      <w:r w:rsidRPr="008C75FB">
        <w:rPr>
          <w:rFonts w:cs="KFGQPC Qaloun Uthmanic Script"/>
          <w:sz w:val="44"/>
          <w:szCs w:val="44"/>
          <w:rtl/>
        </w:rPr>
        <w:t xml:space="preserve"> يَذْكُرُهُمْ يُقَالُ لَهُۥ إِبْرَٰهِيمُۖ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قَالُواْ </w:t>
      </w:r>
      <w:r w:rsidR="005037A0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فَأْتُواْ بِهِۦ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أَعْيُنِ اِ۬لنَّاسِ لَعَلَّهُمْ يَشْهَدُونَۖ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قَالُواْ ءَ</w:t>
      </w:r>
      <w:r w:rsidRPr="008C75FB">
        <w:rPr>
          <w:rFonts w:cs="KFGQPC Qaloun Uthmanic Script" w:hint="cs"/>
          <w:sz w:val="44"/>
          <w:szCs w:val="44"/>
          <w:rtl/>
        </w:rPr>
        <w:t>ٰا۬</w:t>
      </w:r>
      <w:r w:rsidRPr="008C75FB">
        <w:rPr>
          <w:rFonts w:cs="KFGQPC Qaloun Uthmanic Script"/>
          <w:sz w:val="44"/>
          <w:szCs w:val="44"/>
          <w:rtl/>
        </w:rPr>
        <w:t xml:space="preserve">نتَ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فَعَلْتَ هَٰذَا بِـَٔالِهَتِنَا يَٰإِبْرَٰهِيمُۖ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قَالَ بَلْ فَعَلَهُۥ كَبِيرُهُمْ </w:t>
      </w:r>
      <w:r w:rsidRPr="008C75FB">
        <w:rPr>
          <w:rFonts w:cs="KFGQPC Qaloun Uthmanic Script"/>
          <w:sz w:val="44"/>
          <w:szCs w:val="44"/>
          <w:rtl/>
        </w:rPr>
        <w:br/>
        <w:t>هَٰذَا فَسْـَٔلُوهُمْ إِن كَانُواْ يَنطِقُونَۖ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فَرَجَعُواْ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أَنفُسِهِمْ فَقَالُواْ إِنَّكُمْ أَنتُمُ اُ۬لظَّٰلِمُونَۖ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ثُمَّ نُكِسُواْ </w:t>
      </w:r>
      <w:r w:rsidRPr="008C75FB">
        <w:rPr>
          <w:rFonts w:cs="KFGQPC Qaloun Uthmanic Script"/>
          <w:sz w:val="44"/>
          <w:szCs w:val="44"/>
          <w:rtl/>
        </w:rPr>
        <w:br/>
        <w:t>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رُءُوسِهِمْ</w:t>
      </w:r>
      <w:r w:rsidR="00DC5EA0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لَقَدْ عَلِمْتَ مَا هَٰؤُلَآءِ يَنطِقُونَۖ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قَالَ </w:t>
      </w:r>
      <w:r w:rsidRPr="008C75FB">
        <w:rPr>
          <w:rFonts w:cs="KFGQPC Qaloun Uthmanic Script"/>
          <w:sz w:val="44"/>
          <w:szCs w:val="44"/>
          <w:rtl/>
        </w:rPr>
        <w:br/>
        <w:t xml:space="preserve">أَفَتَعْبُدُونَ مِن دُونِ اِ۬للَّهِ مَا لَا يَنفَعُكُمْ شَئْاٗ وَلَا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يَضُرُّكُمْ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أُفّٖ لَّكُمْ وَلِمَا تَعْبُدُونَ مِن دُونِ اِ۬للَّهِۖ أَفَلَا </w:t>
      </w:r>
      <w:r w:rsidR="005037A0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تَعْقِلُونَۖ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قَالُواْ حَرِّقُوهُ وَانصُرُواْ ءَالِهَتَكُمْ إِن كُنتُمْ </w:t>
      </w:r>
      <w:r w:rsidRPr="008C75FB">
        <w:rPr>
          <w:rFonts w:cs="KFGQPC Qaloun Uthmanic Script"/>
          <w:sz w:val="44"/>
          <w:szCs w:val="44"/>
          <w:rtl/>
        </w:rPr>
        <w:br/>
        <w:t>فَٰعِلِينَۖ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قُلْنَا يَٰنَارُ كُونِے بَرْداٗ وَسَلَٰماً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إِبْرَٰهِيمَ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037A0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وَأَرَادُواْ بِهِۦ كَيْداٗ فَجَعَلْنَٰهُمُ اُ۬لْأَخْسَرِينَۖ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وَنَجَّيْنَٰهُ وَلُوطاً </w:t>
      </w:r>
      <w:r w:rsidR="005037A0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إِل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اَ۬لْأَرْضِ اِ۬لتِے بَٰرَكْنَا فِيهَا لِلْعَٰلَمِينَۖ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وَوَهَبْنَا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لَهُۥ إِسْحَٰقَ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وَيَعْقُوبَ نَافِلَةٗۖ وَكُلّاٗ جَعَلْنَا صَٰلِحِينَۖ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وَجَعَلْنَٰهُمْ أَئِمَّةٗ يَهْدُونَ بِأَمْرِنَا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وَأَوْحَيْنَا إِلَيْهِمْ فِعْلَ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اَ۬لْخَيْرَٰتِ وَإِقَامَ اَ۬لصَّلَوٰةِ وَإِيتَآءَ اَ۬لزَّكَوٰةِ</w:t>
      </w:r>
      <w:r w:rsidR="00DC5EA0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وَكَانُواْ لَنَا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عَٰبِدِينَۖ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282FB8" w:rsidRPr="008C75FB">
        <w:rPr>
          <w:rFonts w:cs="KFGQPC Qaloun Uthmanic Script" w:hint="cs"/>
          <w:sz w:val="44"/>
          <w:szCs w:val="44"/>
          <w:rtl/>
        </w:rPr>
        <w:t>۞</w:t>
      </w:r>
      <w:r w:rsidR="00282FB8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وَلُوط</w:t>
      </w:r>
      <w:r w:rsidRPr="008C75FB">
        <w:rPr>
          <w:rFonts w:cs="KFGQPC Qaloun Uthmanic Script" w:hint="cs"/>
          <w:sz w:val="44"/>
          <w:szCs w:val="44"/>
          <w:rtl/>
        </w:rPr>
        <w:t>اً</w:t>
      </w:r>
      <w:r w:rsidRPr="008C75FB">
        <w:rPr>
          <w:rFonts w:cs="KFGQPC Qaloun Uthmanic Script"/>
          <w:sz w:val="44"/>
          <w:szCs w:val="44"/>
          <w:rtl/>
        </w:rPr>
        <w:t xml:space="preserve"> ءَاتَيْنَٰهُ حُكْماٗ وَعِلْماٗ</w:t>
      </w:r>
      <w:r w:rsidR="00DC5EA0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وَنَجَّيْنَٰهُ مِنَ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اَ۬لْقَرْيَةِ اِ۬لتِے كَانَت تَّعْمَلُ اُ۬لْخَبَٰٓئِثَۖ إِنَّهُمْ كَانُواْ قَوْمَ سَوْءٖ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فَٰسِقِينَۖ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وَأَدْخَلْنَٰهُ فِے رَحْمَتِنَاۖ إِنَّهُۥ مِنَ اَ۬لصَّٰلِحِينَ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037A0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وَنُوحاً إِذْ نَادَ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مِن قَبْلُ فَاسْتَجَبْنَا لَهُۥ فَنَجَّيْنَٰهُ وَأَهْلَهُۥ </w:t>
      </w:r>
      <w:r w:rsidR="005037A0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مِنَ اَ۬لْكَرْبِ اِ۬لْعَظِيمِۖ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وَنَصَرْنَٰهُ مِنَ اَ۬لْقَوْمِ 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۬لذِينَ </w:t>
      </w:r>
      <w:r w:rsidR="005037A0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كَذَّبُواْ بِـَٔايَٰتِنَاۖ إِنَّهُمْ كَانُواْ قَوْمَ سَوْءٖ فَأَغْرَقْنَٰهُمْ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أَجْمَعِينَۖ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وَدَاوُۥدَ وَسُلَيْمَٰنَ إِذْ يَحْكُمَ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 xml:space="preserve">نِ فِے اِ۬لْحَرْثِ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إِذْ نَفَشَتْ فِيهِ غَنَمُ اُ۬لْقَوْمِ</w:t>
      </w:r>
      <w:r w:rsidR="00DC5EA0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وَكُنَّا لِحُكْمِهِمْ شَٰهِدِينَۖ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فَفَهَّمْنَٰهَا سُلَيْمَٰنَۖ وَكُلّ</w:t>
      </w:r>
      <w:r w:rsidRPr="008C75FB">
        <w:rPr>
          <w:rFonts w:cs="KFGQPC Qaloun Uthmanic Script" w:hint="cs"/>
          <w:sz w:val="44"/>
          <w:szCs w:val="44"/>
          <w:rtl/>
        </w:rPr>
        <w:t>اً</w:t>
      </w:r>
      <w:r w:rsidRPr="008C75FB">
        <w:rPr>
          <w:rFonts w:cs="KFGQPC Qaloun Uthmanic Script"/>
          <w:sz w:val="44"/>
          <w:szCs w:val="44"/>
          <w:rtl/>
        </w:rPr>
        <w:t xml:space="preserve"> ءَاتَيْنَا حُكْماٗ وَعِلْماٗۖ وَسَخَّرْنَا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مَعَ دَاوُۥدَ اَ۬لْجِبَالَ يُسَبِّحْنَ وَالطَّيْرَۖ وَكُنَّا فَٰعِلِينَۖ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وَعَلَّمْنَٰهُ </w:t>
      </w:r>
      <w:r w:rsidR="005037A0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صَنْعَةَ لَبُوسٖ لَّكُمْ لِ</w:t>
      </w:r>
      <w:r w:rsidRPr="008C75FB">
        <w:rPr>
          <w:rFonts w:cs="KFGQPC Qaloun Uthmanic Script" w:hint="cs"/>
          <w:sz w:val="44"/>
          <w:szCs w:val="44"/>
          <w:rtl/>
        </w:rPr>
        <w:t>يُ</w:t>
      </w:r>
      <w:r w:rsidRPr="008C75FB">
        <w:rPr>
          <w:rFonts w:cs="KFGQPC Qaloun Uthmanic Script"/>
          <w:sz w:val="44"/>
          <w:szCs w:val="44"/>
          <w:rtl/>
        </w:rPr>
        <w:t>حْصِنَكُم مِّنۢ بَ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 xml:space="preserve">سِكُمْۖ فَهَلْ أَنتُمْ </w:t>
      </w:r>
      <w:r w:rsidR="005037A0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شَٰكِرُونَۖ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وَلِسُلَيْمَٰنَ اَ۬لرِّيحَ عَاصِفَةٗ تَجْرِے بِأَمْرِهِۦ إِل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="005037A0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اَ۬لْأَرْضِ اِ۬لتِے بَٰرَكْنَا فِيهَاۖ وَكُنَّا بِكُلِّ شَےْءٍ عَٰلِمِينَۖ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 xml:space="preserve">وَمِنَ اَ۬لشَّيَٰطِينِ مَنْ يَّغُوصُونَ لَهُۥ وَيَعْمَلُونَ عَمَلاٗ دُونَ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ذَٰلِكَۖ وَكُنَّا لَهُمْ حَٰفِظِينَۖ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وَأَيُّوبَ إِذْ نَادَ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رَبَّهُۥ أَنِّے مَسَّنِيَ اَ۬لضُّرُّ وَأَنتَ أَرْحَمُ اُ۬لرَّٰحِمِينَۖ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فَاسْتَجَبْنَا لَهُۥ فَكَشَفْنَا مَا بِهِۦ مِن ضُرّٖۖ وَءَاتَيْنَٰهُ أَهْلَهُۥ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وَمِثْلَهُم مَّعَهُمْ رَحْمَةٗ مِّنْ عِندِنَا وَذِكْر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="000D4F6F" w:rsidRPr="008C75FB">
        <w:rPr>
          <w:rFonts w:cs="KFGQPC Qaloun Uthmanic Script" w:hint="cs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لِلْعَٰبِدِينَ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A83A60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وَإِسْمَٰعِيلَ وَإِدْرِيسَ وَذَا اَ۬لْكِفْلِۖ كُلّٞ مِّنَ اَ۬لصَّٰبِرِينَۖ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A83A60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وَأَدْخَلْنَٰهُمْ فِے رَحْمَتِنَاۖ إِنَّهُم مِّنَ اَ۬لصَّٰلِحِينَۖ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وَذَا اَ۬لنُّونِ إِذ ذَّهَبَ مُغَٰضِباٗ فَظَنَّ أَن لَّن نَّقْدِرَ عَلَيْهِ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فَنَادَ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فِے اِ۬لظُّلُمَٰتِ أَن لَّا إِلَٰهَ إِلَّا أَنتَ سُبْحَٰنَكَ إِنِّے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كُنتُ مِنَ اَ۬لظَّٰلِمِينَۖ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فَاسْتَجَبْنَا لَهُۥ وَنَجَّيْنَٰهُ مِنَ </w:t>
      </w:r>
      <w:r w:rsidR="00A83A60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اَ۬لْغَمِّۖ وَكَذَٰلِكَ نُ</w:t>
      </w:r>
      <w:r w:rsidRPr="008C75FB">
        <w:rPr>
          <w:rFonts w:cs="KFGQPC Qaloun Uthmanic Script" w:hint="cs"/>
          <w:sz w:val="44"/>
          <w:szCs w:val="44"/>
          <w:rtl/>
        </w:rPr>
        <w:t>ۨ</w:t>
      </w:r>
      <w:r w:rsidRPr="008C75FB">
        <w:rPr>
          <w:rFonts w:cs="KFGQPC Qaloun Uthmanic Script"/>
          <w:sz w:val="44"/>
          <w:szCs w:val="44"/>
          <w:rtl/>
        </w:rPr>
        <w:t>جِ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۬لْمُؤْمِنِينَۖ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وَزَكَرِيَّآ</w:t>
      </w:r>
      <w:r w:rsidRPr="008C75FB">
        <w:rPr>
          <w:rFonts w:cs="KFGQPC Qaloun Uthmanic Script" w:hint="cs"/>
          <w:sz w:val="44"/>
          <w:szCs w:val="44"/>
          <w:rtl/>
        </w:rPr>
        <w:t>ءَ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ا۪</w:t>
      </w:r>
      <w:r w:rsidRPr="008C75FB">
        <w:rPr>
          <w:rFonts w:cs="KFGQPC Qaloun Uthmanic Script"/>
          <w:sz w:val="44"/>
          <w:szCs w:val="44"/>
          <w:rtl/>
        </w:rPr>
        <w:t>ذْ نَادَ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="00A83A60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رَبَّهُۥ رَبِّ لَا تَذَرْنِے فَرْداٗ وَأَنتَ خَيْرُ اُ۬لْوَٰرِثِينَ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A83A60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فَاسْتَجَبْنَا لَهُۥ وَوَهَبْنَا لَهُۥ يَحْيَ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وَأَصْلَحْنَا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لَهُۥ زَوْجَهُۥۖ إِنَّهُمْ كَانُواْ يُسَٰرِعُونَ فِے اِ۬لْخَيْرَٰتِ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وَيَدْعُونَنَا رَغَباٗ وَرَهَباٗ وَكَانُواْ لَنَا خَٰشِعِينَۖ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 xml:space="preserve">وَالتِے أَحْصَنَتْ فَرْجَهَا فَنَفَخْنَا فِيهَا مِن رُّوحِنَا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وَجَعَلْنَٰهَا وَابْنَهَا ءَايَةٗ لِّلْعَٰلَمِينَۖ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إِنَّ هَٰذِهِۦ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أُمَّتُكُمْ أُمَّةٗ وَٰحِدَةٗ</w:t>
      </w:r>
      <w:r w:rsidR="00DC5EA0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وَأَنَا رَبُّكُمْ فَاعْبُدُونِۖ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وَتَقَطَّعُواْ أَمْرَهُم بَيْنَهُمْۖ كُلٌّ إِلَيْنَا رَٰجِعُونَۖ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فَمَنْ يَّعْمَلْ مِنَ اَ۬لصَّٰلِحَٰتِ وَهْوَ مُؤْمِنٞ فَلَا كُفْرَانَ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لِسَعْيِهِۦ</w:t>
      </w:r>
      <w:r w:rsidR="00DC5EA0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وَإِنَّا لَهُۥ كَٰتِبُونَۖ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وَحَرَٰمٌ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قَرْيَةٍ </w:t>
      </w:r>
      <w:r w:rsidRPr="008C75FB">
        <w:rPr>
          <w:rFonts w:cs="KFGQPC Qaloun Uthmanic Script" w:hint="cs"/>
          <w:sz w:val="44"/>
          <w:szCs w:val="44"/>
          <w:rtl/>
        </w:rPr>
        <w:br/>
        <w:t>أ</w:t>
      </w:r>
      <w:r w:rsidRPr="008C75FB">
        <w:rPr>
          <w:rFonts w:cs="KFGQPC Qaloun Uthmanic Script"/>
          <w:sz w:val="44"/>
          <w:szCs w:val="44"/>
          <w:rtl/>
        </w:rPr>
        <w:t>َهْلَكْنَٰهَا أَنَّهُمْ لَا يَرْجِعُونَۖ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حَتَّ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إِذَا فُتِحَتْ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يَاجُوجُ وَمَاجُوجُ وَهُم مِّن كُلِّ حَدَبٖ يَنسِلُونَ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وَاقْتَرَبَ اَ۬لْوَعْدُ اُ۬لْحَقُّ فَإِذَا هِيَ شَٰخِصَةٌ أَبْصَٰرُ </w:t>
      </w:r>
      <w:r w:rsidR="00A83A60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اُ۬لذِينَ كَفَرُواْ يَٰوَيْلَنَا قَدْ كُنَّا فِے غَفْلَةٖ مِّنْ هَٰذَا بَلْ </w:t>
      </w:r>
      <w:r w:rsidR="00A83A60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كُنَّا ظَٰلِمِينَۖ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إِنَّكُمْ وَمَا تَعْبُدُونَ مِن دُونِ </w:t>
      </w:r>
      <w:r w:rsidR="00A83A60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اِ۬للَّهِ حَصَبُ جَهَنَّمَ أَنتُمْ لَهَا وَٰرِدُونَۖ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لَوْ كَانَ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هَٰؤُلَآءِ ا</w:t>
      </w:r>
      <w:r w:rsidRPr="008C75FB">
        <w:rPr>
          <w:rFonts w:cs="KFGQPC Qaloun Uthmanic Script" w:hint="cs"/>
          <w:sz w:val="44"/>
          <w:szCs w:val="44"/>
          <w:rtl/>
        </w:rPr>
        <w:t>َ۟</w:t>
      </w:r>
      <w:r w:rsidRPr="008C75FB">
        <w:rPr>
          <w:rFonts w:cs="KFGQPC Qaloun Uthmanic Script"/>
          <w:sz w:val="44"/>
          <w:szCs w:val="44"/>
          <w:rtl/>
        </w:rPr>
        <w:t>لِهَةٗ مَّا وَرَدُوهَاۖ وَكُلّٞ فِيهَا خَٰلِدُونَۖ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/>
          <w:sz w:val="44"/>
          <w:szCs w:val="44"/>
          <w:rtl/>
        </w:rPr>
        <w:br/>
        <w:t>لَهُمْ فِيهَا زَفِيرٞ وَهُمْ فِيهَا لَا يَسْمَعُونَۖ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إِنَّ اَ۬لذِينَ </w:t>
      </w:r>
      <w:r w:rsidRPr="008C75FB">
        <w:rPr>
          <w:rFonts w:cs="KFGQPC Qaloun Uthmanic Script"/>
          <w:sz w:val="44"/>
          <w:szCs w:val="44"/>
          <w:rtl/>
        </w:rPr>
        <w:br/>
        <w:t>سَبَقَتْ لَهُم مِّنَّا اَ۬لْحُسْنَ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أُوْلَٰٓئِكَ عَنْهَا مُبْعَدُونَۖ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 xml:space="preserve">لَا يَسْمَعُونَ حَسِيسَهَا وَهُمْ فِے مَا اَ۪شْتَهَتْ أَنفُسُهُمْ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خَٰلِدُونَۖ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٠١</w:t>
      </w:r>
      <w:r w:rsidRPr="008C75FB">
        <w:rPr>
          <w:rFonts w:cs="KFGQPC Qaloun Uthmanic Script"/>
          <w:sz w:val="44"/>
          <w:szCs w:val="44"/>
          <w:rtl/>
        </w:rPr>
        <w:t xml:space="preserve"> لَا يَحْزُنُهُمُ اُ۬لْفَزَعُ اُ۬لْأَكْبَرُ</w:t>
      </w:r>
      <w:r w:rsidR="00DC5EA0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وَتَتَلَقّ</w:t>
      </w:r>
      <w:r w:rsidRPr="008C75FB">
        <w:rPr>
          <w:rFonts w:cs="KFGQPC Qaloun Uthmanic Script" w:hint="cs"/>
          <w:sz w:val="44"/>
          <w:szCs w:val="44"/>
          <w:rtl/>
        </w:rPr>
        <w:t>َي</w:t>
      </w:r>
      <w:r w:rsidRPr="008C75FB">
        <w:rPr>
          <w:rFonts w:cs="KFGQPC Qaloun Uthmanic Script"/>
          <w:sz w:val="44"/>
          <w:szCs w:val="44"/>
          <w:rtl/>
        </w:rPr>
        <w:t xml:space="preserve">ٰهُمُ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۬لْمَلَٰٓئِكَةُ هَٰذَا يَوْمُكُمُ اُ۬لذِے كُنتُمْ تُوعَدُونَۖ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يَوْمَ نَطْوِ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۬لسَّمَآءَ كَطَيِّ اِ۬لسِّجِلِّ لِلْك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ت</w:t>
      </w:r>
      <w:r w:rsidRPr="008C75FB">
        <w:rPr>
          <w:rFonts w:cs="KFGQPC Qaloun Uthmanic Script" w:hint="cs"/>
          <w:sz w:val="44"/>
          <w:szCs w:val="44"/>
          <w:rtl/>
        </w:rPr>
        <w:t>َٰ</w:t>
      </w:r>
      <w:r w:rsidRPr="008C75FB">
        <w:rPr>
          <w:rFonts w:cs="KFGQPC Qaloun Uthmanic Script"/>
          <w:sz w:val="44"/>
          <w:szCs w:val="44"/>
          <w:rtl/>
        </w:rPr>
        <w:t xml:space="preserve">بِۖ كَمَا </w:t>
      </w:r>
      <w:r w:rsidR="00A83A60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بَدَ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 xml:space="preserve">نَا أَوَّلَ خَلْقٖ نُّعِيدُهُۥۖ وَعْداً عَلَيْنَاۖ إِنَّا كُنَّا </w:t>
      </w:r>
      <w:r w:rsidR="00A83A60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فَٰعِلِينَۖ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٠٣</w:t>
      </w:r>
      <w:r w:rsidRPr="008C75FB">
        <w:rPr>
          <w:rFonts w:cs="KFGQPC Qaloun Uthmanic Script"/>
          <w:sz w:val="44"/>
          <w:szCs w:val="44"/>
          <w:rtl/>
        </w:rPr>
        <w:t xml:space="preserve"> وَلَقَدْ كَتَبْنَا فِے اِ۬لزَّبُورِ مِنۢ بَعْدِ </w:t>
      </w:r>
      <w:r w:rsidR="00A83A60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اِ۬لذِّكْرِ أَنَّ اَ۬لْأَرْضَ يَرِثُهَا عِبَادِ</w:t>
      </w:r>
      <w:r w:rsidRPr="008C75FB">
        <w:rPr>
          <w:rFonts w:cs="KFGQPC Qaloun Uthmanic Script" w:hint="cs"/>
          <w:sz w:val="44"/>
          <w:szCs w:val="44"/>
          <w:rtl/>
        </w:rPr>
        <w:t>يَ</w:t>
      </w:r>
      <w:r w:rsidRPr="008C75FB">
        <w:rPr>
          <w:rFonts w:cs="KFGQPC Qaloun Uthmanic Script"/>
          <w:sz w:val="44"/>
          <w:szCs w:val="44"/>
          <w:rtl/>
        </w:rPr>
        <w:t xml:space="preserve"> ا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>۬لصَّٰلِحُونَۖ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A83A60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إِنَّ فِے هَٰذَا لَبَلَٰغاٗ لِّقَوْمٍ عَٰبِدِينَۖ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٠٥</w:t>
      </w:r>
      <w:r w:rsidRPr="008C75FB">
        <w:rPr>
          <w:rFonts w:cs="KFGQPC Qaloun Uthmanic Script"/>
          <w:sz w:val="44"/>
          <w:szCs w:val="44"/>
          <w:rtl/>
        </w:rPr>
        <w:t xml:space="preserve"> وَمَا أَرْسَلْنَٰكَ </w:t>
      </w:r>
      <w:r w:rsidR="00A83A60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إِلَّا رَحْمَةٗ لِّلْعَٰلَمِينَ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٠٦</w:t>
      </w:r>
      <w:r w:rsidRPr="008C75FB">
        <w:rPr>
          <w:rFonts w:cs="KFGQPC Qaloun Uthmanic Script"/>
          <w:sz w:val="44"/>
          <w:szCs w:val="44"/>
          <w:rtl/>
        </w:rPr>
        <w:t xml:space="preserve"> قُلْ إِنَّمَا يُوحَ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إِلَيَّ أَنَّمَا </w:t>
      </w:r>
      <w:r w:rsidR="00A83A60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إِلَٰهُكُمْ إِلَٰهٞ وَٰحِدٞۖ فَهَل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>َنتُم مُّسْلِمُونَۖ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٠٧</w:t>
      </w:r>
      <w:r w:rsidRPr="008C75FB">
        <w:rPr>
          <w:rFonts w:cs="KFGQPC Qaloun Uthmanic Script"/>
          <w:sz w:val="44"/>
          <w:szCs w:val="44"/>
          <w:rtl/>
        </w:rPr>
        <w:t xml:space="preserve"> فَإِن </w:t>
      </w:r>
      <w:r w:rsidR="00A83A60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تَوَلَّوْاْ فَقُل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ءَاذَنتُكُمْ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سَوَآءٖۖ وَإِن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 xml:space="preserve">َدْرِے أَقَرِيبٌ </w:t>
      </w:r>
      <w:r w:rsidR="00A83A60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أَم بَعِيدٞ مَّا تُوعَدُونَۖ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٠٨</w:t>
      </w:r>
      <w:r w:rsidRPr="008C75FB">
        <w:rPr>
          <w:rFonts w:cs="KFGQPC Qaloun Uthmanic Script"/>
          <w:sz w:val="44"/>
          <w:szCs w:val="44"/>
          <w:rtl/>
        </w:rPr>
        <w:t xml:space="preserve"> إِنَّهُۥ يَعْلَمُ ا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 xml:space="preserve">۬لْجَهْرَ مِنَ </w:t>
      </w:r>
      <w:r w:rsidR="00A83A60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اَ۬لْقَوْلِ وَيَعْلَمُ مَا تَكْتُمُونَۖ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٠٩</w:t>
      </w:r>
      <w:r w:rsidRPr="008C75FB">
        <w:rPr>
          <w:rFonts w:cs="KFGQPC Qaloun Uthmanic Script"/>
          <w:sz w:val="44"/>
          <w:szCs w:val="44"/>
          <w:rtl/>
        </w:rPr>
        <w:t xml:space="preserve"> وَإِن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 xml:space="preserve">َدْرِے لَعَلَّهُۥ </w:t>
      </w:r>
      <w:r w:rsidR="00A83A60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فِتْنَةٞ لَّكُمْ وَمَتَٰعٌ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حِينٖۖ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١٠</w:t>
      </w:r>
      <w:r w:rsidRPr="008C75FB">
        <w:rPr>
          <w:rFonts w:cs="KFGQPC Qaloun Uthmanic Script"/>
          <w:sz w:val="44"/>
          <w:szCs w:val="44"/>
          <w:rtl/>
        </w:rPr>
        <w:t xml:space="preserve"> ق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ل ر</w:t>
      </w:r>
      <w:r w:rsidRPr="008C75FB">
        <w:rPr>
          <w:rFonts w:cs="KFGQPC Qaloun Uthmanic Script" w:hint="cs"/>
          <w:sz w:val="44"/>
          <w:szCs w:val="44"/>
          <w:rtl/>
        </w:rPr>
        <w:t>ّ</w:t>
      </w:r>
      <w:r w:rsidRPr="008C75FB">
        <w:rPr>
          <w:rFonts w:cs="KFGQPC Qaloun Uthmanic Script"/>
          <w:sz w:val="44"/>
          <w:szCs w:val="44"/>
          <w:rtl/>
        </w:rPr>
        <w:t>َبِّ اِ</w:t>
      </w:r>
      <w:r w:rsidRPr="008C75FB">
        <w:rPr>
          <w:rFonts w:cs="KFGQPC Qaloun Uthmanic Script" w:hint="cs"/>
          <w:sz w:val="44"/>
          <w:szCs w:val="44"/>
          <w:rtl/>
        </w:rPr>
        <w:t>۟</w:t>
      </w:r>
      <w:r w:rsidRPr="008C75FB">
        <w:rPr>
          <w:rFonts w:cs="KFGQPC Qaloun Uthmanic Script"/>
          <w:sz w:val="44"/>
          <w:szCs w:val="44"/>
          <w:rtl/>
        </w:rPr>
        <w:t xml:space="preserve">حْكُم </w:t>
      </w:r>
      <w:r w:rsidR="00A83A60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بِالْحَقِّۖ وَرَبُّنَا اَ۬لرَّحْمَٰنُ اُ۬لْمُسْتَعَانُ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مَا تَصِفُونَۖ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١١</w:t>
      </w:r>
    </w:p>
    <w:p w:rsidR="00E91B66" w:rsidRPr="008C75FB" w:rsidRDefault="003249A8" w:rsidP="003249A8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</w:rPr>
      </w:pPr>
      <w:r w:rsidRPr="008C75FB">
        <w:rPr>
          <w:rFonts w:cs="KFGQPC Qaloun Uthmanic Script"/>
          <w:sz w:val="44"/>
          <w:szCs w:val="44"/>
          <w:rtl/>
        </w:rPr>
        <w:br w:type="page"/>
      </w:r>
      <w:r w:rsidR="004D445B" w:rsidRPr="008C75FB">
        <w:rPr>
          <w:rFonts w:cs="KFGQPC Qaloun Uthmanic Script"/>
          <w:noProof/>
        </w:rPr>
        <w:pict>
          <v:shape id="_x0000_s1059" type="#_x0000_t75" style="position:absolute;left:0;text-align:left;margin-left:34.55pt;margin-top:1.2pt;width:468.4pt;height:40.05pt;z-index:-251695104">
            <v:imagedata r:id="rId7" o:title="BorderAya"/>
          </v:shape>
        </w:pict>
      </w:r>
      <w:r w:rsidR="00E91B66" w:rsidRPr="008C75FB">
        <w:rPr>
          <w:rFonts w:cs="KFGQPC Qaloun Uthmanic Script" w:hint="cs"/>
          <w:sz w:val="44"/>
          <w:szCs w:val="44"/>
          <w:rtl/>
        </w:rPr>
        <w:t>سُورَةُ الحَجِّ</w:t>
      </w:r>
    </w:p>
    <w:p w:rsidR="00E91B66" w:rsidRPr="008C75FB" w:rsidRDefault="00E91B66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</w:rPr>
      </w:pPr>
      <w:r w:rsidRPr="008C75FB">
        <w:rPr>
          <w:rFonts w:cs="KFGQPC Qaloun Uthmanic Script"/>
          <w:sz w:val="44"/>
          <w:szCs w:val="44"/>
          <w:rtl/>
        </w:rPr>
        <w:t>بِسْمِ اِ۬للَّهِ اِ۬لرَّحْمَٰنِ اِ۬لرَّحِيمِ</w:t>
      </w:r>
    </w:p>
    <w:p w:rsidR="003249A8" w:rsidRPr="008C75FB" w:rsidRDefault="00E91B66" w:rsidP="00282FB8">
      <w:pPr>
        <w:widowControl w:val="0"/>
        <w:autoSpaceDE w:val="0"/>
        <w:autoSpaceDN w:val="0"/>
        <w:bidi/>
        <w:adjustRightInd w:val="0"/>
        <w:jc w:val="both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sz w:val="44"/>
          <w:szCs w:val="44"/>
          <w:rtl/>
        </w:rPr>
        <w:t>يَٰأَيُّهَا اَ۬لنَّاسُ اُ۪تَّقُواْ رَبَّكُمْۖ إِنَّ زَلْزَلَةَ اَ۬لسَّاعَةِ شَےْءٌ عَظِيمٞ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F90AE3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يَوْمَ تَرَوْنَهَا تَذْهَلُ كُلُّ مُرْضِعَةٍ عَمَّا أَرْضَعَتْ وَتَضَعُ كُلُّ </w:t>
      </w:r>
      <w:r w:rsidR="00F90AE3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ذَاتِ حَمْلٍ حَمْلَهَا وَتَر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اَ۬لنَّاسَ سُكَٰر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="000D4F6F" w:rsidRPr="008C75FB">
        <w:rPr>
          <w:rFonts w:cs="KFGQPC Qaloun Uthmanic Script" w:hint="cs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وَمَا هُم بِسُكَٰر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="000D4F6F" w:rsidRPr="008C75FB">
        <w:rPr>
          <w:rFonts w:cs="KFGQPC Qaloun Uthmanic Script" w:hint="cs"/>
          <w:sz w:val="44"/>
          <w:szCs w:val="44"/>
          <w:rtl/>
        </w:rPr>
        <w:t xml:space="preserve">ىٰ </w:t>
      </w:r>
      <w:r w:rsidR="00F90AE3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وَلَٰكِنَّ عَذَابَ اَ۬للَّهِ شَدِيدٞۖ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وَمِنَ اَ۬لنَّاسِ مَن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ي</w:t>
      </w:r>
      <w:r w:rsidRPr="008C75FB">
        <w:rPr>
          <w:rFonts w:cs="KFGQPC Qaloun Uthmanic Script" w:hint="cs"/>
          <w:sz w:val="44"/>
          <w:szCs w:val="44"/>
          <w:rtl/>
        </w:rPr>
        <w:t>ّ</w:t>
      </w:r>
      <w:r w:rsidRPr="008C75FB">
        <w:rPr>
          <w:rFonts w:cs="KFGQPC Qaloun Uthmanic Script"/>
          <w:sz w:val="44"/>
          <w:szCs w:val="44"/>
          <w:rtl/>
        </w:rPr>
        <w:t xml:space="preserve">ُجَٰدِلُ فِے اِ۬للَّهِ </w:t>
      </w:r>
      <w:r w:rsidR="00F90AE3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بِغَيْرِ عِلْمٖ وَيَتَّبِعُ كُلَّ شَيْطَٰنٖ مَّرِيدٖ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كُتِبَ عَلَيْهِ أَنَّهُۥ </w:t>
      </w:r>
      <w:r w:rsidR="00F90AE3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مَن تَوَلّ</w:t>
      </w:r>
      <w:r w:rsidRPr="008C75FB">
        <w:rPr>
          <w:rFonts w:cs="KFGQPC Qaloun Uthmanic Script" w:hint="cs"/>
          <w:sz w:val="44"/>
          <w:szCs w:val="44"/>
          <w:rtl/>
        </w:rPr>
        <w:t>َا</w:t>
      </w:r>
      <w:r w:rsidRPr="008C75FB">
        <w:rPr>
          <w:rFonts w:cs="KFGQPC Qaloun Uthmanic Script"/>
          <w:sz w:val="44"/>
          <w:szCs w:val="44"/>
          <w:rtl/>
        </w:rPr>
        <w:t>هُ فَأَنَّهُۥ يُضِلُّهُۥ وَيَهْدِيهِ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عَذَابِ اِ۬لسَّعِيرِۖ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F90AE3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يَٰأَيُّهَا اَ۬لنَّاسُ إِن كُنتُمْ فِے رَيْبٖ مِّنَ اَ۬لْبَعْثِ فَإِنَّا خَلَقْنَٰكُم </w:t>
      </w:r>
      <w:r w:rsidR="00F90AE3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مِّن تُرَابٖ ثُمَّ مِن نُّطْفَةٖ ثُمَّ مِنْ عَلَقَةٖ ثُمَّ مِن مُّضْغَةٖ </w:t>
      </w:r>
      <w:r w:rsidR="00F90AE3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مُّخَلَّقَةٖ وَغَيْرِ مُخَلَّقَةٖ لِّنُبَيِّنَ لَكُمْۖ وَنُقِرُّ فِے اِ۬لْأَرْحَامِ مَا نَشَآءُ </w:t>
      </w:r>
      <w:r w:rsidR="00F90AE3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 w:hint="cs"/>
          <w:sz w:val="44"/>
          <w:szCs w:val="44"/>
          <w:rtl/>
        </w:rPr>
        <w:t>اِ۪</w:t>
      </w:r>
      <w:r w:rsidRPr="008C75FB">
        <w:rPr>
          <w:rFonts w:cs="KFGQPC Qaloun Uthmanic Script"/>
          <w:sz w:val="44"/>
          <w:szCs w:val="44"/>
          <w:rtl/>
        </w:rPr>
        <w:t>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أَجَلٖ مُّسَمّ</w:t>
      </w:r>
      <w:r w:rsidR="00446617" w:rsidRPr="008C75FB">
        <w:rPr>
          <w:rFonts w:cs="KFGQPC Qaloun Uthmanic Script"/>
          <w:sz w:val="44"/>
          <w:szCs w:val="44"/>
          <w:rtl/>
        </w:rPr>
        <w:t>ىٗ</w:t>
      </w:r>
      <w:r w:rsidR="00DC5EA0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ثُمَّ نُخْرِجُكُمْ طِفْلاٗ ثُمَّ لِتَبْلُغُواْ أَشُدَّكُمْۖ </w:t>
      </w:r>
      <w:r w:rsidR="00F90AE3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وَمِنكُم مَّنْ يُّتَوَفَّ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وَمِنكُم مَّنْ يُّرَدُّ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أَرْذَلِ اِ۬لْعُمُرِ لِكَيْلَا </w:t>
      </w:r>
      <w:r w:rsidR="00F90AE3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يَعْلَمَ مِنۢ بَعْدِ عِلْمٖ شَئْاٗۖ وَتَر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اَ۬لْأَرْضَ هَامِدَةٗ فَإِذَا أَنزَلْنَا </w:t>
      </w:r>
      <w:r w:rsidR="00F90AE3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عَلَيْهَا اَ۬لْمَآءَ اَ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>هْتَزَّتْ وَرَبَتْ وَأَنۢبَتَتْ مِن كُلِّ زَوْجِۢ بَهِيجٖۖ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ذَٰلِكَ بِأَنَّ اَ۬للَّهَ هُوَ اَ۬لْحَقُّ وَأَنَّهُۥ يُحْيِ اِ۬لْمَوْتَ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وَأَنَّهُۥ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كُلِّ </w:t>
      </w:r>
      <w:r w:rsidR="00F90AE3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شَےْءٖ قَدِيرٞ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وَأَنَّ اَ۬لسَّاعَةَ ءَاتِيَةٞ لَّا رَيْبَ فِيهَا وَأَنَّ اَ۬للَّهَ يَبْعَثُ </w:t>
      </w:r>
      <w:r w:rsidR="00F90AE3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مَن فِے 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۬لْقُبُورِۖ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وَمِنَ اَ۬لنَّاسِ مَنْ يُّجَٰدِلُ فِے اِ۬للَّهِ بِغَيْرِ عِلْمٖ </w:t>
      </w:r>
      <w:r w:rsidR="00F90AE3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وَلَا هُد</w:t>
      </w:r>
      <w:r w:rsidR="00446617" w:rsidRPr="008C75FB">
        <w:rPr>
          <w:rFonts w:cs="KFGQPC Qaloun Uthmanic Script"/>
          <w:sz w:val="44"/>
          <w:szCs w:val="44"/>
          <w:rtl/>
        </w:rPr>
        <w:t>ىٗ</w:t>
      </w:r>
      <w:r w:rsidRPr="008C75FB">
        <w:rPr>
          <w:rFonts w:cs="KFGQPC Qaloun Uthmanic Script"/>
          <w:sz w:val="44"/>
          <w:szCs w:val="44"/>
          <w:rtl/>
        </w:rPr>
        <w:t xml:space="preserve"> وَلَا كِتَٰبٖ مُّنِيرٖ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ثَانِيَ عِطْفِهِۦ لِيُضِلَّ عَن سَبِيلِ </w:t>
      </w:r>
      <w:r w:rsidR="00F90AE3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اِ۬للَّهِۖ لَهُۥ فِے 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۬لدُّنْيَا خِزْيٞۖ وَنُذِيقُهُۥ يَوْمَ اَ۬لْقِيَٰمَةِ عَذَابَ اَ۬لْحَرِيقِۖ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F90AE3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ذَٰلِكَ بِمَا قَدَّمَتْ يَدَ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>كَ وَأَنَّ اَ۬للَّهَ لَيْسَ بِظَلَّٰمٖ لِّلْعَبِيدِۖ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F90AE3" w:rsidRPr="008C75FB">
        <w:rPr>
          <w:rFonts w:cs="KFGQPC Qaloun Uthmanic Script"/>
          <w:sz w:val="44"/>
          <w:szCs w:val="44"/>
        </w:rPr>
        <w:br/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وَمِنَ اَ۬لنَّاسِ مَنْ يَّعْبُدُ اُ۬للَّهَ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حَرْفٖ فَإِن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أَصَابَهُۥ خَيْرٌ </w:t>
      </w:r>
      <w:r w:rsidRPr="008C75FB">
        <w:rPr>
          <w:rFonts w:cs="KFGQPC Qaloun Uthmanic Script" w:hint="cs"/>
          <w:sz w:val="44"/>
          <w:szCs w:val="44"/>
          <w:rtl/>
        </w:rPr>
        <w:t>اِ۪</w:t>
      </w:r>
      <w:r w:rsidRPr="008C75FB">
        <w:rPr>
          <w:rFonts w:cs="KFGQPC Qaloun Uthmanic Script"/>
          <w:sz w:val="44"/>
          <w:szCs w:val="44"/>
          <w:rtl/>
        </w:rPr>
        <w:t xml:space="preserve">طْمَأَنَّ </w:t>
      </w:r>
      <w:r w:rsidR="00F90AE3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بِهِۦ وَإِن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أَصَ</w:t>
      </w:r>
      <w:r w:rsidRPr="008C75FB">
        <w:rPr>
          <w:rFonts w:cs="KFGQPC Qaloun Uthmanic Script"/>
          <w:sz w:val="44"/>
          <w:szCs w:val="44"/>
          <w:rtl/>
        </w:rPr>
        <w:t xml:space="preserve">ابَتْهُ فِتْنَةٌ </w:t>
      </w:r>
      <w:r w:rsidRPr="008C75FB">
        <w:rPr>
          <w:rFonts w:cs="KFGQPC Qaloun Uthmanic Script" w:hint="cs"/>
          <w:sz w:val="44"/>
          <w:szCs w:val="44"/>
          <w:rtl/>
        </w:rPr>
        <w:t>اِ۪</w:t>
      </w:r>
      <w:r w:rsidRPr="008C75FB">
        <w:rPr>
          <w:rFonts w:cs="KFGQPC Qaloun Uthmanic Script"/>
          <w:sz w:val="44"/>
          <w:szCs w:val="44"/>
          <w:rtl/>
        </w:rPr>
        <w:t>نقَلَبَ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وَجْهِهِۦ خَسِرَ اَ۬لدُّنْيَا وَالْأ</w:t>
      </w:r>
      <w:r w:rsidRPr="008C75FB">
        <w:rPr>
          <w:rFonts w:cs="KFGQPC Qaloun Uthmanic Script" w:hint="cs"/>
          <w:sz w:val="44"/>
          <w:szCs w:val="44"/>
          <w:rtl/>
        </w:rPr>
        <w:t>ٓ</w:t>
      </w:r>
      <w:r w:rsidRPr="008C75FB">
        <w:rPr>
          <w:rFonts w:cs="KFGQPC Qaloun Uthmanic Script"/>
          <w:sz w:val="44"/>
          <w:szCs w:val="44"/>
          <w:rtl/>
        </w:rPr>
        <w:t xml:space="preserve">خِرَةَۖ </w:t>
      </w:r>
      <w:r w:rsidR="00F90AE3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ذَٰلِكَ هُوَ اَ۬لْخُسْرَانُ اُ۬لْمُبِينُۖ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يَدْعُواْ مِن دُونِ اِ۬للَّهِ مَا لَا يَضُرُّهُۥ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وَمَا لَا يَنفَعُهُۥۖ ذَٰلِكَ هُوَ اَ۬لضَّلَٰلُ اُ۬لْبَعِيدُ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يَدْعُواْ</w:t>
      </w:r>
      <w:r w:rsidR="00DC5EA0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لَمَن ضَرُّهُۥ </w:t>
      </w:r>
      <w:r w:rsidR="00F90AE3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أَقْرَبُ مِن نَّفْعِهِۦ لَبِئْسَ اَ۬لْمَوْلَ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وَلَبِئْسَ اَ۬لْعَشِيرُۖ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إِنَّ اَ۬للَّهَ </w:t>
      </w:r>
      <w:r w:rsidR="00F90AE3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يُدْخِلُ اُ۬لذِينَ ءَامَنُواْ وَعَمِلُواْ اُ۬لصَّٰلِحَٰتِ جَنَّٰتٖ تَجْرِے مِن </w:t>
      </w:r>
      <w:r w:rsidR="00F90AE3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تَحْتِهَا اَ۬لْأَنْهَٰرُۖ إِنَّ اَ۬للَّهَ يَفْعَلُ مَا يُرِيدُۖ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مَن كَانَ يَظُنُّ أَن </w:t>
      </w:r>
      <w:r w:rsidR="00F90AE3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لَّنْ يَّنصُرَهُ اُ۬للَّهُ فِے اِ۬لدُّنْيَا وَالْأ</w:t>
      </w:r>
      <w:r w:rsidRPr="008C75FB">
        <w:rPr>
          <w:rFonts w:cs="KFGQPC Qaloun Uthmanic Script" w:hint="cs"/>
          <w:sz w:val="44"/>
          <w:szCs w:val="44"/>
          <w:rtl/>
        </w:rPr>
        <w:t>ٓ</w:t>
      </w:r>
      <w:r w:rsidRPr="008C75FB">
        <w:rPr>
          <w:rFonts w:cs="KFGQPC Qaloun Uthmanic Script"/>
          <w:sz w:val="44"/>
          <w:szCs w:val="44"/>
          <w:rtl/>
        </w:rPr>
        <w:t>خِرَةِ فَلْيَمْدُدْ بِسَبَبٍ إِل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اَ۬لسَّمَآءِ </w:t>
      </w:r>
      <w:r w:rsidR="00F90AE3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ثُمَّ ل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>يَقْطَعْ فَلْيَنظُرْ هَلْ يُذْهِبَنَّ كَيْدُهُۥ مَا يَغِيظُۖ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="00202DB6" w:rsidRPr="008C75FB">
        <w:rPr>
          <w:rFonts w:cs="KFGQPC Qaloun Uthmanic Script"/>
          <w:sz w:val="44"/>
          <w:szCs w:val="44"/>
          <w:rtl/>
        </w:rPr>
        <w:t xml:space="preserve"> </w:t>
      </w:r>
      <w:r w:rsidR="00202DB6" w:rsidRPr="008C75FB">
        <w:rPr>
          <w:rFonts w:cs="KFGQPC Qaloun Uthmanic Script"/>
          <w:sz w:val="44"/>
          <w:szCs w:val="44"/>
          <w:rtl/>
        </w:rPr>
        <w:br/>
      </w:r>
      <w:r w:rsidR="00202DB6" w:rsidRPr="008C75FB">
        <w:rPr>
          <w:rFonts w:cs="KFGQPC Qaloun Uthmanic Script"/>
          <w:sz w:val="44"/>
          <w:szCs w:val="44"/>
          <w:rtl/>
        </w:rPr>
        <w:br w:type="page"/>
      </w:r>
      <w:r w:rsidRPr="008C75FB">
        <w:rPr>
          <w:rFonts w:cs="KFGQPC Qaloun Uthmanic Script"/>
          <w:sz w:val="44"/>
          <w:szCs w:val="44"/>
          <w:rtl/>
        </w:rPr>
        <w:t>وَكَذَٰلِكَ أَنزَلْنَٰهُ ءَايَٰتِۢ بَيِّنَٰتٖ</w:t>
      </w:r>
      <w:r w:rsidR="00DC5EA0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وَأَنَّ اَ۬للَّهَ يَهْدِے مَنْ يُّرِيدُۖ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F90AE3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إِنَّ اَ۬لذِينَ ءَامَنُواْ وَالذِينَ هَادُواْ وَالصَّٰبِينَ وَالنَّصَٰر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="000D4F6F" w:rsidRPr="008C75FB">
        <w:rPr>
          <w:rFonts w:cs="KFGQPC Qaloun Uthmanic Script" w:hint="cs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br/>
        <w:t xml:space="preserve">وَالْمَجُوسَ وَالذِينَ أَشْرَكُواْ إِنَّ اَ۬للَّهَ يَفْصِلُ بَيْنَهُمْ يَوْمَ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اَ۬لْقِيَٰمَةِۖ إِنَّ اَ۬للَّهَ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كُلِّ شَےْءٖ شَهِيدٌۖ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أَلَمْ تَرَ أَنَّ اَ۬للَّهَ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يَسْجُدُ لَهُۥ مَن فِے اِ۬لسَّمَٰوَٰتِ وَمَن فِے اِ۬لْأَرْضِ وَالشَّمْسُ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وَالْقَمَرُ وَالنُّجُومُ وَالْجِبَالُ وَالشَّجَرُ وَالدَّوَآبُّ وَكَثِيرٞ مِّنَ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اَ۬لنَّاسِۖ وَكَثِيرٌ حَقَّ عَلَيْهِ اِ۬لْعَذَابُۖ وَمَنْ يُّهِنِ اِ۬للَّهُ فَمَا لَهُۥ </w:t>
      </w:r>
      <w:r w:rsidR="00F90AE3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مِن مُّكْرِمٍۖ إِنَّ اَ۬للَّهَ يَفْعَلُ مَا يَشَآءُ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>۩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هَٰذَ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>نِ خَصْمَ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 xml:space="preserve">نِ </w:t>
      </w:r>
      <w:r w:rsidRPr="008C75FB">
        <w:rPr>
          <w:rFonts w:cs="KFGQPC Qaloun Uthmanic Script" w:hint="cs"/>
          <w:sz w:val="44"/>
          <w:szCs w:val="44"/>
          <w:rtl/>
        </w:rPr>
        <w:br/>
        <w:t>اِ۪</w:t>
      </w:r>
      <w:r w:rsidRPr="008C75FB">
        <w:rPr>
          <w:rFonts w:cs="KFGQPC Qaloun Uthmanic Script"/>
          <w:sz w:val="44"/>
          <w:szCs w:val="44"/>
          <w:rtl/>
        </w:rPr>
        <w:t xml:space="preserve">خْتَصَمُواْ فِے رَبِّهِمْۖ فَالذِينَ كَفَرُواْ قُطِّعَتْ لَهُمْ ثِيَابٞ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مِّن نّ</w:t>
      </w:r>
      <w:r w:rsidRPr="008C75FB">
        <w:rPr>
          <w:rFonts w:cs="KFGQPC Qaloun Uthmanic Script" w:hint="cs"/>
          <w:sz w:val="44"/>
          <w:szCs w:val="44"/>
          <w:rtl/>
        </w:rPr>
        <w:t>َا</w:t>
      </w:r>
      <w:r w:rsidRPr="008C75FB">
        <w:rPr>
          <w:rFonts w:cs="KFGQPC Qaloun Uthmanic Script"/>
          <w:sz w:val="44"/>
          <w:szCs w:val="44"/>
          <w:rtl/>
        </w:rPr>
        <w:t xml:space="preserve">رٖ يُصَبُّ مِن فَوْقِ رُءُوسِهِمُ اُ۬لْحَمِيمُ يُصْهَرُ بِهِۦ مَا </w:t>
      </w:r>
      <w:r w:rsidR="00F90AE3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فِے بُطُونِهِمْ وَالْجُلُودُ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وَلَهُم مَّقَٰمِعُ مِنْ حَدِيدٖۖ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كُلَّمَا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أَرَادُواْ أَنْ يَّخْرُجُواْ مِنْهَا مِنْ غَمٍّ أُعِيدُواْ فِيهَا</w:t>
      </w:r>
      <w:r w:rsidR="00DC5EA0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وَذُوقُواْ عَذَابَ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اَ۬لْحَرِيقِۖ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إِنَّ اَ۬للَّهَ يُدْخِلُ اُ۬لذِينَ ءَامَنُواْ وَعَمِلُواْ اُ۬لصَّٰلِحَٰتِ </w:t>
      </w:r>
      <w:r w:rsidRPr="008C75FB">
        <w:rPr>
          <w:rFonts w:cs="KFGQPC Qaloun Uthmanic Script"/>
          <w:sz w:val="44"/>
          <w:szCs w:val="44"/>
          <w:rtl/>
        </w:rPr>
        <w:br/>
        <w:t>جَنَّٰتٖ تَجْرِے مِن تَحْتِهَا اَ۬لْأَنْهَٰرُ يُحَلَّوْنَ فِيهَا مِن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/>
          <w:sz w:val="44"/>
          <w:szCs w:val="44"/>
          <w:rtl/>
        </w:rPr>
        <w:br/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>َسَاوِرَ مِن ذَهَبٖ وَلُ</w:t>
      </w:r>
      <w:r w:rsidRPr="008C75FB">
        <w:rPr>
          <w:rFonts w:cs="KFGQPC Qaloun Uthmanic Script" w:hint="cs"/>
          <w:sz w:val="44"/>
          <w:szCs w:val="44"/>
          <w:rtl/>
        </w:rPr>
        <w:t>ؤْ</w:t>
      </w:r>
      <w:r w:rsidRPr="008C75FB">
        <w:rPr>
          <w:rFonts w:cs="KFGQPC Qaloun Uthmanic Script"/>
          <w:sz w:val="44"/>
          <w:szCs w:val="44"/>
          <w:rtl/>
        </w:rPr>
        <w:t>لُؤاٗۖ وَلِبَاسُهُمْ فِيهَا حَرِيرٞۖ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وَهُدُواْ إِل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اَ۬لطَّيِّبِ مِنَ اَ۬لْقَوْلِ</w:t>
      </w:r>
      <w:r w:rsidR="00DC5EA0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وَهُدُواْ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صِرَٰطِ اِ۬لْحَمِيدِ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F90AE3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إِنَّ اَ۬لذِينَ كَفَرُواْ وَيَصُدُّونَ عَن سَبِيلِ اِ۬للَّهِ وَالْمَسْجِدِ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۬لْحَرَامِ اِ۬لذِے جَعَلْنَٰهُ لِلنَّاسِ سَوَآءٌ 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۬لْعَٰكِفُ فِيهِ وَالْبَادِۖ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وَمَنْ يُّرِدْ فِيهِ بِإِلْحَادِۢ بِظُلْمٖ نُّذِقْهُ مِنْ عَذَابٍ أَلِيمٖ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F90AE3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وَإِذْ بَوَّ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 xml:space="preserve">نَا لِإِبْرَٰهِيمَ مَكَانَ اَ۬لْبَيْتِ أَن لَّا تُشْرِكْ بِے </w:t>
      </w:r>
      <w:r w:rsidR="00F90AE3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شَئْاٗ</w:t>
      </w:r>
      <w:r w:rsidR="00DC5EA0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وَطَهِّرْ بَيْتِيَ لِ</w:t>
      </w:r>
      <w:r w:rsidRPr="008C75FB">
        <w:rPr>
          <w:rFonts w:cs="KFGQPC Qaloun Uthmanic Script" w:hint="cs"/>
          <w:sz w:val="44"/>
          <w:szCs w:val="44"/>
          <w:rtl/>
        </w:rPr>
        <w:t>ل</w:t>
      </w:r>
      <w:r w:rsidRPr="008C75FB">
        <w:rPr>
          <w:rFonts w:cs="KFGQPC Qaloun Uthmanic Script"/>
          <w:sz w:val="44"/>
          <w:szCs w:val="44"/>
          <w:rtl/>
        </w:rPr>
        <w:t xml:space="preserve">طَّآئِفِينَ وَالْقَآئِمِينَ وَالرُّكَّعِ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۬لسُّجُودِۖ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وَأَذِّن فِے اِ۬لنَّاسِ بِالْحَجِّ يَأْتُوكَ رِجَالاٗ </w:t>
      </w:r>
      <w:r w:rsidR="00F90AE3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كُلِّ ضَامِرٖ يَأْتِينَ مِن كُلِّ فَجٍّ عَمِيقٖ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F90AE3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لِّيَشْهَدُواْ مَنَٰفِعَ لَهُمْ وَيَذْكُرُواْ اُ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 xml:space="preserve">سْمَ اَ۬للَّهِ فِے أَيَّامٖ </w:t>
      </w:r>
      <w:r w:rsidR="00F90AE3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مَّعْلُومَٰتٍ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مَا رَزَقَهُم مِّنۢ بَهِيمَةِ اِ۬لْأَنْعَٰمِۖ فَكُلُواْ </w:t>
      </w:r>
      <w:r w:rsidR="00F90AE3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مِنْهَا وَأَطْعِمُواْ اُ۬لْبَآئِسَ اَ۬لْفَقِيرَۖ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ثُمَّ ل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يَقْضُواْ </w:t>
      </w:r>
      <w:r w:rsidR="00F90AE3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تَفَثَهُمْ وَلْيُوفُواْ نُذُورَهُمْ وَلْيَطَّوَّفُواْ بِالْبَيْتِ اِ۬لْعَتِيقِۖ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ذَٰلِكَۖ وَمَنْ يُّعَظِّمْ حُرُمَٰتِ اِ۬للَّهِ فَهْوَ خَيْرٞ لَّهُۥ عِندَ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رَبِّهِۦۖ وَأُحِلَّتْ لَكُمُ اُ۬لْأَنْعَٰمُ إِلَّا مَا يُتْلَ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عَلَيْكُمْۖ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فَاجْتَنِبُواْ اُ۬لرِّجْسَ مِنَ اَ۬لْأَوْثَٰنِ وَاجْتَنِبُواْ قَوْلَ اَ۬لزُّورِ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 xml:space="preserve">حُنَفَآءَ لِلهِ غَيْرَ مُشْرِكِينَ بِهِۦۖ وَمَنْ يُّشْرِكْ بِاللَّهِ فَكَأَنَّمَا خَرَّ مِنَ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اَ۬لسَّمَآءِ فَتَخ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>ط</w:t>
      </w:r>
      <w:r w:rsidRPr="008C75FB">
        <w:rPr>
          <w:rFonts w:cs="KFGQPC Qaloun Uthmanic Script" w:hint="cs"/>
          <w:sz w:val="44"/>
          <w:szCs w:val="44"/>
          <w:rtl/>
        </w:rPr>
        <w:t>َّ</w:t>
      </w:r>
      <w:r w:rsidRPr="008C75FB">
        <w:rPr>
          <w:rFonts w:cs="KFGQPC Qaloun Uthmanic Script"/>
          <w:sz w:val="44"/>
          <w:szCs w:val="44"/>
          <w:rtl/>
        </w:rPr>
        <w:t>فُهُ اُ۬لطَّيْرُ أَوْ تَهْوِے بِهِ اِ۬لرِّيحُ فِے مَكَانٖ سَحِيقٖ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F90AE3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ذَٰلِكَ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وَمَنْ يُّعَظِّمْ شَعَٰٓئِرَ اَ۬للَّهِ فَإِنَّهَا مِن تَقْو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اَ۬لْقُلُوبِۖ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لَكُمْ فِيهَا مَنَٰفِعُ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أَجَلٖ مُّسَمّ</w:t>
      </w:r>
      <w:r w:rsidR="00446617" w:rsidRPr="008C75FB">
        <w:rPr>
          <w:rFonts w:cs="KFGQPC Qaloun Uthmanic Script"/>
          <w:sz w:val="44"/>
          <w:szCs w:val="44"/>
          <w:rtl/>
        </w:rPr>
        <w:t>ىٗ</w:t>
      </w:r>
      <w:r w:rsidRPr="008C75FB">
        <w:rPr>
          <w:rFonts w:cs="KFGQPC Qaloun Uthmanic Script"/>
          <w:sz w:val="44"/>
          <w:szCs w:val="44"/>
          <w:rtl/>
        </w:rPr>
        <w:t xml:space="preserve"> ثُمَّ مَحِلُّهَا إِل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اَ۬لْبَيْتِ </w:t>
      </w:r>
      <w:r w:rsidR="00F90AE3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اِ۬لْعَتِيقِ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وَلِكُلِّ أُمَّةٖ جَعَلْنَا مَنسَكاٗ لِّيَذْكُرُواْ اُ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>سْمَ اَ۬للَّهِ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مَا رَزَقَهُم مِّنۢ بَهِيمَةِ اِ۬لْأَنْعَٰمِۖ فَإِلَٰهُكُمْ إِلَٰهٞ وَٰحِدٞ</w:t>
      </w:r>
      <w:r w:rsidR="00DC5EA0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فَلَهُۥ أَسْلِمُواْۖ </w:t>
      </w:r>
      <w:r w:rsidR="00F90AE3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وَبَشِّرِ اِ۬لْمُخْبِتِينَ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اَ۬لذِينَ إِذَا ذُكِرَ اَ۬للَّهُ وَجِلَتْ قُلُوبُهُمْ </w:t>
      </w:r>
      <w:r w:rsidR="00F90AE3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وَالصَّٰبِرِينَ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مَا أَصَابَهُمْ وَالْمُقِيمِ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۬لصَّلَوٰةِ وَمِمَّا رَزَقْنَٰهُمْ </w:t>
      </w:r>
      <w:r w:rsidR="00F90AE3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يُنفِقُونَۖ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وَالْبُدْنَ جَعَلْنَٰهَا لَكُم مِّن شَعَٰٓئِرِ 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۬للَّهِ لَكُمْ فِيهَا </w:t>
      </w:r>
      <w:r w:rsidR="00F90AE3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خَيْرٞۖ فَاذْكُرُواْ اُ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 xml:space="preserve">سْمَ اَ۬للَّهِ عَلَيْهَا صَوَآفَّۖ فَإِذَا وَجَبَتْ جُنُوبُهَا </w:t>
      </w:r>
      <w:r w:rsidR="00F90AE3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فَكُلُواْ مِنْهَا وَأَطْعِمُواْ اُ۬لْقَانِعَ وَالْمُعْتَرَّۖ كَذَٰلِكَ سَخَّرْنَٰهَا لَكُمْ </w:t>
      </w:r>
      <w:r w:rsidR="00F90AE3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لَعَلَّكُمْ تَشْكُرُونَۖ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لَنْ يَّنَالَ اَ۬للَّهَ لُحُومُهَا وَلَا دِمَآؤُهَا وَلَٰكِنْ </w:t>
      </w:r>
      <w:r w:rsidR="00F90AE3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يَّنَالُهُ اُ۬لتَّقْوَ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مِنكُمْۖ كَذَٰلِكَ سَخَّرَهَا لَكُمْ لِتُكَبِّرُواْ ا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 xml:space="preserve">۬للَّهَ </w:t>
      </w:r>
      <w:r w:rsidR="00F90AE3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مَا هَدَيٰكُمْۖ وَبَشِّرِ اِ۬لْمُحْسِنِينَۖ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إِنَّ اَ۬للَّهَ يُدَٰفِعُ </w:t>
      </w:r>
      <w:r w:rsidRPr="008C75FB">
        <w:rPr>
          <w:rFonts w:cs="KFGQPC Qaloun Uthmanic Script"/>
          <w:sz w:val="44"/>
          <w:szCs w:val="44"/>
          <w:rtl/>
        </w:rPr>
        <w:br/>
        <w:t>عَنِ اِ۬لذِينَ ءَامَنُواْۖ إِنَّ اَ۬للَّهَ لَا يُحِبُّ كُلَّ خَوَّانٖ كَفُورٍۖ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</w:r>
      <w:r w:rsidRPr="008C75FB">
        <w:rPr>
          <w:rFonts w:cs="KFGQPC Qaloun Uthmanic Script" w:hint="cs"/>
          <w:sz w:val="44"/>
          <w:szCs w:val="44"/>
          <w:rtl/>
        </w:rPr>
        <w:t>أُ</w:t>
      </w:r>
      <w:r w:rsidRPr="008C75FB">
        <w:rPr>
          <w:rFonts w:cs="KFGQPC Qaloun Uthmanic Script"/>
          <w:sz w:val="44"/>
          <w:szCs w:val="44"/>
          <w:rtl/>
        </w:rPr>
        <w:t>ذِنَ لِلذِينَ يُقَٰتَلُونَ بِأَنَّهُمْ ظُلِمُواْۖ وَإِنَّ اَ۬للَّهَ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نَصْرِهِمْ </w:t>
      </w:r>
      <w:r w:rsidR="00BE1C9D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لَقَدِيرٌ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۬لذِينَ أُخْرِجُواْ مِن دِيَٰرِهِم بِغَيْرِ حَقٍّ إِلَّا أَنْ </w:t>
      </w:r>
      <w:r w:rsidR="00BE1C9D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يَّقُولُواْ رَبُّنَا اَ۬للَّهُۖ وَلَوْلَا د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ف</w:t>
      </w:r>
      <w:r w:rsidRPr="008C75FB">
        <w:rPr>
          <w:rFonts w:cs="KFGQPC Qaloun Uthmanic Script" w:hint="cs"/>
          <w:sz w:val="44"/>
          <w:szCs w:val="44"/>
          <w:rtl/>
        </w:rPr>
        <w:t>َٰ</w:t>
      </w:r>
      <w:r w:rsidRPr="008C75FB">
        <w:rPr>
          <w:rFonts w:cs="KFGQPC Qaloun Uthmanic Script"/>
          <w:sz w:val="44"/>
          <w:szCs w:val="44"/>
          <w:rtl/>
        </w:rPr>
        <w:t xml:space="preserve">عُ اُ۬للَّهِ اِ۬لنَّاسَ بَعْضَهُم بِبَعْضٖ </w:t>
      </w:r>
      <w:r w:rsidR="00BE1C9D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لَّهُدِمَتْ صَوَٰمِعُ وَبِيَعٞ وَصَلَوَٰتٞ وَمَسَٰجِدُ يُذْكَرُ فِيهَا اَ۪سْمُ </w:t>
      </w:r>
      <w:r w:rsidR="00BE1C9D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اُ۬للَّهِ كَثِيراٗۖ وَلَيَنصُرَنَّ اَ۬للَّهُ مَنْ يَّنصُرُهُۥۖ إِنَّ اَ۬للَّهَ لَقَوِيٌّ </w:t>
      </w:r>
      <w:r w:rsidRPr="008C75FB">
        <w:rPr>
          <w:rFonts w:cs="KFGQPC Qaloun Uthmanic Script"/>
          <w:sz w:val="44"/>
          <w:szCs w:val="44"/>
          <w:rtl/>
        </w:rPr>
        <w:br/>
        <w:t>عَزِيزٌۖ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۬لذِينَ إِن مَّكَّنَّٰهُمْ فِے اِ۬لْأَرْضِ أَقَامُواْ اُ۬لصَّلَوٰةَ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وَءَاتَوُاْ اُ۬لزَّكَوٰةَ وَأَمَرُواْ بِالْمَعْرُوفِ وَنَهَوْاْ عَنِ اِ۬لْمُنكَرِۖ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وَلِلهِ عَٰقِبَةُ اُ۬لْأُمُورِۖ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وَإِنْ يُّكَذِّبُوكَ فَقَدْ كَذَّبَتْ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قَبْلَهُمْ قَوْمُ نُوحٖ وَعَادٞ وَثَمُودُ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وَقَوْمُ إِبْرَٰهِيمَ وَقَوْمُ </w:t>
      </w:r>
      <w:r w:rsidRPr="008C75FB">
        <w:rPr>
          <w:rFonts w:cs="KFGQPC Qaloun Uthmanic Script"/>
          <w:sz w:val="44"/>
          <w:szCs w:val="44"/>
          <w:rtl/>
        </w:rPr>
        <w:br/>
        <w:t>لُوطٖ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وَأَصْحَٰبُ مَدْيَنَۖ وَكُذِّبَ مُوسَ</w:t>
      </w:r>
      <w:r w:rsidR="000D4F6F" w:rsidRPr="008C75FB">
        <w:rPr>
          <w:rFonts w:cs="KFGQPC Qaloun Uthmanic Script"/>
          <w:sz w:val="44"/>
          <w:szCs w:val="44"/>
          <w:rtl/>
        </w:rPr>
        <w:t>ىٰۖ</w:t>
      </w:r>
      <w:r w:rsidRPr="008C75FB">
        <w:rPr>
          <w:rFonts w:cs="KFGQPC Qaloun Uthmanic Script"/>
          <w:sz w:val="44"/>
          <w:szCs w:val="44"/>
          <w:rtl/>
        </w:rPr>
        <w:t xml:space="preserve"> فَأَمْلَيْتُ لِلْكَٰفِرِينَ </w:t>
      </w:r>
      <w:r w:rsidRPr="008C75FB">
        <w:rPr>
          <w:rFonts w:cs="KFGQPC Qaloun Uthmanic Script"/>
          <w:sz w:val="44"/>
          <w:szCs w:val="44"/>
          <w:rtl/>
        </w:rPr>
        <w:br/>
        <w:t>ثُمَّ أَخَذت</w:t>
      </w:r>
      <w:r w:rsidRPr="008C75FB">
        <w:rPr>
          <w:rFonts w:cs="KFGQPC Qaloun Uthmanic Script" w:hint="cs"/>
          <w:sz w:val="44"/>
          <w:szCs w:val="44"/>
          <w:rtl/>
        </w:rPr>
        <w:t>ّ</w:t>
      </w:r>
      <w:r w:rsidRPr="008C75FB">
        <w:rPr>
          <w:rFonts w:cs="KFGQPC Qaloun Uthmanic Script"/>
          <w:sz w:val="44"/>
          <w:szCs w:val="44"/>
          <w:rtl/>
        </w:rPr>
        <w:t>ُهُمْۖ فَكَيْفَ كَانَ نَكِيرِۖ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فَكَأَيِّن مِّن قَرْيَةٍ </w:t>
      </w:r>
      <w:r w:rsidRPr="008C75FB">
        <w:rPr>
          <w:rFonts w:cs="KFGQPC Qaloun Uthmanic Script" w:hint="cs"/>
          <w:sz w:val="44"/>
          <w:szCs w:val="44"/>
          <w:rtl/>
        </w:rPr>
        <w:br/>
        <w:t>أ</w:t>
      </w:r>
      <w:r w:rsidRPr="008C75FB">
        <w:rPr>
          <w:rFonts w:cs="KFGQPC Qaloun Uthmanic Script"/>
          <w:sz w:val="44"/>
          <w:szCs w:val="44"/>
          <w:rtl/>
        </w:rPr>
        <w:t>َهْلَكْنَٰهَا وَهْيَ ظَالِمَةٞ فَهْيَ خَاوِيَةٌ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عُرُوشِهَا وَبِي</w:t>
      </w:r>
      <w:r w:rsidRPr="008C75FB">
        <w:rPr>
          <w:rFonts w:cs="KFGQPC Qaloun Uthmanic Script" w:hint="cs"/>
          <w:sz w:val="44"/>
          <w:szCs w:val="44"/>
          <w:rtl/>
        </w:rPr>
        <w:t>ْٔ</w:t>
      </w:r>
      <w:r w:rsidRPr="008C75FB">
        <w:rPr>
          <w:rFonts w:cs="KFGQPC Qaloun Uthmanic Script"/>
          <w:sz w:val="44"/>
          <w:szCs w:val="44"/>
          <w:rtl/>
        </w:rPr>
        <w:t xml:space="preserve">رٖ </w:t>
      </w:r>
      <w:r w:rsidRPr="008C75FB">
        <w:rPr>
          <w:rFonts w:cs="KFGQPC Qaloun Uthmanic Script"/>
          <w:sz w:val="44"/>
          <w:szCs w:val="44"/>
          <w:rtl/>
        </w:rPr>
        <w:br/>
        <w:t>مُّعَطَّلَةٖ وَقَصْرٖ مَّشِيدٍۖ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أَفَلَمْ يَسِيرُواْ فِے اِ۬لْأَرْضِ فَتَكُونَ </w:t>
      </w:r>
      <w:r w:rsidRPr="008C75FB">
        <w:rPr>
          <w:rFonts w:cs="KFGQPC Qaloun Uthmanic Script"/>
          <w:sz w:val="44"/>
          <w:szCs w:val="44"/>
          <w:rtl/>
        </w:rPr>
        <w:br/>
        <w:t xml:space="preserve">لَهُمْ قُلُوبٞ يَعْقِلُونَ بِهَا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 xml:space="preserve">َوْ ءَاذَانٞ يَسْمَعُونَ بِهَاۖ فَإِنَّهَا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لَا تَعْم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اَ۬لْأَبْصَ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>رُ وَلَٰكِن تَعْم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اَ۬لْقُلُوبُ اُ۬لتِے فِے اِ۬لصُّدُورِۖ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وَيَسْتَعْجِلُونَكَ بِالْعَذَابِ</w:t>
      </w:r>
      <w:r w:rsidR="00DC5EA0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وَلَنْ يُّخْلِفَ اَ۬للَّهُ وَعْدَهُۥۖ وَإِنَّ يَوْماً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عِندَ رَبِّكَ كَأَلْفِ سَنَةٖ مِّمَّا تَعُدُّونَۖ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وَكَأَيِّن مِّن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قَرْيَةٍ أَمْلَيْتُ لَهَا وَهْيَ ظَالِمَةٞ ثُمَّ أَخَذت</w:t>
      </w:r>
      <w:r w:rsidRPr="008C75FB">
        <w:rPr>
          <w:rFonts w:cs="KFGQPC Qaloun Uthmanic Script" w:hint="cs"/>
          <w:sz w:val="44"/>
          <w:szCs w:val="44"/>
          <w:rtl/>
        </w:rPr>
        <w:t>ّ</w:t>
      </w:r>
      <w:r w:rsidRPr="008C75FB">
        <w:rPr>
          <w:rFonts w:cs="KFGQPC Qaloun Uthmanic Script"/>
          <w:sz w:val="44"/>
          <w:szCs w:val="44"/>
          <w:rtl/>
        </w:rPr>
        <w:t>ُهَا</w:t>
      </w:r>
      <w:r w:rsidR="00DC5EA0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وَإِلَيَّ اَ۬لْمَصِيرُۖ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BE1C9D" w:rsidRPr="008C75FB">
        <w:rPr>
          <w:rFonts w:cs="KFGQPC Qaloun Uthmanic Script"/>
          <w:sz w:val="44"/>
          <w:szCs w:val="44"/>
        </w:rPr>
        <w:br/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قُلْ يَٰأَيُّهَا اَ۬لنَّاسُ إِنَّمَا أَنَا لَكُمْ نَذِيرٞ مُّبِينٞۖ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فَالذِينَ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ءَامَنُواْ وَعَمِلُواْ اُ۬لصَّٰلِحَٰتِ لَهُم مَّغْفِرَةٞ وَرِزْقٞ كَرِيمٞۖ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وَالذِينَ سَعَوْاْ فِے ءَايَٰتِنَا مُعَٰجِزِينَ أُوْلَٰٓئِكَ أَصْحَٰبُ </w:t>
      </w:r>
      <w:r w:rsidRPr="008C75FB">
        <w:rPr>
          <w:rFonts w:cs="KFGQPC Qaloun Uthmanic Script"/>
          <w:sz w:val="44"/>
          <w:szCs w:val="44"/>
          <w:rtl/>
        </w:rPr>
        <w:br/>
        <w:t>اُ۬لْجَحِيمِۖ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وَمَا أَرْسَلْنَا مِن قَبْلِكَ مِن رَّسُولٖ وَلَا نَبِ</w:t>
      </w:r>
      <w:r w:rsidRPr="008C75FB">
        <w:rPr>
          <w:rFonts w:cs="KFGQPC Qaloun Uthmanic Script" w:hint="cs"/>
          <w:sz w:val="44"/>
          <w:szCs w:val="44"/>
          <w:rtl/>
        </w:rPr>
        <w:t>ےٓءٍ</w:t>
      </w:r>
      <w:r w:rsidRPr="008C75FB">
        <w:rPr>
          <w:rFonts w:cs="KFGQPC Qaloun Uthmanic Script"/>
          <w:sz w:val="44"/>
          <w:szCs w:val="44"/>
          <w:rtl/>
        </w:rPr>
        <w:t xml:space="preserve"> إِلَّا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إِذَا تَمَنَّ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أَلْق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اَ۬لشَّيْطَٰنُ فِے أُمْنِيَّتِهِۦ فَيَنسَخُ اُ۬للَّهُ مَا يُلْقِے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۬لشَّيْطَٰنُ ثُمَّ يُحْكِمُ اُ۬للَّهُ </w:t>
      </w:r>
      <w:r w:rsidR="001435F3" w:rsidRPr="008C75FB">
        <w:rPr>
          <w:rFonts w:cs="KFGQPC Qaloun Uthmanic Script"/>
          <w:sz w:val="44"/>
          <w:szCs w:val="44"/>
          <w:rtl/>
        </w:rPr>
        <w:t>ءَايَٰتِهِۦ</w:t>
      </w:r>
      <w:r w:rsidRPr="008C75FB">
        <w:rPr>
          <w:rFonts w:cs="KFGQPC Qaloun Uthmanic Script"/>
          <w:sz w:val="44"/>
          <w:szCs w:val="44"/>
          <w:rtl/>
        </w:rPr>
        <w:t xml:space="preserve"> وَاللَّهُ عَلِيمٌ حَكِيمٞ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BE1C9D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لِّيَجْعَلَ مَا يُلْقِ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۬لشَّيْطَٰنُ فِتْنَةٗ لِّلذِينَ فِے قُلُوبِهِم مَّرَضٞ </w:t>
      </w:r>
      <w:r w:rsidR="00BE1C9D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وَالْقَاسِيَةِ قُلُوبُهُمْۖ وَإِنَّ اَ۬لظَّٰلِمِينَ لَفِے شِقَاقِۢ بَعِيدٖۖ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BE1C9D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وَلِيَعْلَمَ اَ۬لذِينَ أُوتُواْ اُ۬لْعِلْمَ أَنَّهُ اُ۬لْحَقُّ مِن رَّبِّكَ فَيُؤْمِنُواْ </w:t>
      </w:r>
      <w:r w:rsidR="00BE1C9D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بِهِۦ فَتُخْبِتَ لَهُۥ قُلُوبُهُمْۖ وَإِنَّ اَ۬للَّهَ لَهَادِ اِ۬لذِينَ ءَامَنُواْ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="00BE1C9D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صِرَٰطٖ مُّسْتَقِيمٖۖ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وَلَا يَزَالُ اُ۬لذِينَ كَفَرُواْ فِے مِرْيَةٖ مِّنْهُ </w:t>
      </w:r>
      <w:r w:rsidR="00BE1C9D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حَتَّ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تَ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>تِيَهُمُ اُ۬لسَّاعَةُ بَغْتَةً أَوْ يَأْتِيَهُمْ عَذَابُ يَوْمٍ عَقِيمٍۖ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۬لْمُلْكُ يَوْمَئِذٖ لِّلهِ</w:t>
      </w:r>
      <w:r w:rsidR="00DC5EA0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يَحْكُمُ بَيْنَهُمْۖ فَالذِينَ ءَامَنُواْ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وَعَمِلُواْ اُ۬لصَّٰلِحَٰتِ فِے جَنَّٰتِ اِ۬لنَّعِيمِۖ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وَالذِينَ كَفَرُواْ </w:t>
      </w:r>
      <w:r w:rsidR="000C3C69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وَكَذَّبُواْ بِـَٔايَٰتِنَا فَأُوْلَٰٓئِكَ لَهُمْ عَذَابٞ مُّهِينٞۖ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0C3C69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وَالذِينَ هَاجَرُواْ فِے سَبِيلِ اِ۬للَّهِ ثُمَّ قُتِلُواْ أَوْ مَاتُواْ </w:t>
      </w:r>
      <w:r w:rsidR="000C3C69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لَيَرْزُقَنَّهُمُ اُ۬للَّهُ رِزْقاً حَسَناٗۖ وَإِنَّ اَ۬للَّهَ لَهْوَ خَيْرُ </w:t>
      </w:r>
      <w:r w:rsidR="000C3C69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اُ۬لرَّٰزِقِينَۖ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لَيُدْخِلَنَّهُم م</w:t>
      </w:r>
      <w:r w:rsidRPr="008C75FB">
        <w:rPr>
          <w:rFonts w:cs="KFGQPC Qaloun Uthmanic Script" w:hint="cs"/>
          <w:sz w:val="44"/>
          <w:szCs w:val="44"/>
          <w:rtl/>
        </w:rPr>
        <w:t>َّ</w:t>
      </w:r>
      <w:r w:rsidRPr="008C75FB">
        <w:rPr>
          <w:rFonts w:cs="KFGQPC Qaloun Uthmanic Script"/>
          <w:sz w:val="44"/>
          <w:szCs w:val="44"/>
          <w:rtl/>
        </w:rPr>
        <w:t xml:space="preserve">دْخَلاٗ يَرْضَوْنَهُۥۖ وَإِنَّ </w:t>
      </w:r>
      <w:r w:rsidR="000C3C69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اَ۬للَّهَ لَعَلِيمٌ حَلِيمٞۖ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ذَٰلِكَ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وَمَنْ عَاقَبَ بِمِثْلِ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مَا عُوقِبَ بِهِۦ ثُمَّ بُغِيَ عَلَيْهِ لَيَنصُرَنَّهُ اُ۬للَّهُۖ إِنَّ </w:t>
      </w:r>
      <w:r w:rsidR="000C3C69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اَ۬للَّهَ لَعَفُوٌّ غَفُورٞۖ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ذَٰلِكَ بِأَنَّ اَ۬للَّهَ يُولِجُ اُ۬ليْلَ فِے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۬لنَّهَارِ وَيُولِجُ اُ۬لنَّهَارَ فِے اِ۬ليْلِ وَأَنَّ اَ۬للَّهَ سَمِيعُۢ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بَصِيرٞۖ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ذَٰلِكَ بِأَنَّ اَ۬للَّهَ هُوَ اَ۬لْحَقُّ وَأَنَّ مَا </w:t>
      </w:r>
      <w:r w:rsidRPr="008C75FB">
        <w:rPr>
          <w:rFonts w:cs="KFGQPC Qaloun Uthmanic Script" w:hint="cs"/>
          <w:sz w:val="44"/>
          <w:szCs w:val="44"/>
          <w:rtl/>
        </w:rPr>
        <w:t>ت</w:t>
      </w:r>
      <w:r w:rsidRPr="008C75FB">
        <w:rPr>
          <w:rFonts w:cs="KFGQPC Qaloun Uthmanic Script"/>
          <w:sz w:val="44"/>
          <w:szCs w:val="44"/>
          <w:rtl/>
        </w:rPr>
        <w:t xml:space="preserve">َدْعُونَ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مِن دُونِهِۦ هُوَ اَ۬لْبَٰطِلُ وَأَنَّ اَ۬للَّهَ هُوَ اَ۬لْعَلِيُّ اُ۬لْكَبِيرُۖ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أَلَمْ تَرَ أَنَّ اَ۬للَّهَ أَنزَلَ مِنَ اَ۬لسَّمَآءِ مَآءٗ فَتُصْبِحُ </w:t>
      </w:r>
      <w:r w:rsidR="000C3C69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اُ۬لْأَرْضُ مُخْضَرَّةًۖ إِنَّ اَ۬للَّهَ لَطِيفٌ خَبِيرٞۖ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لَّهُۥ مَا فِے </w:t>
      </w:r>
      <w:r w:rsidR="000C3C69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اِ۬لسَّمَٰوَٰتِ وَمَا فِے اِ۬لْأَرْضِۖ وَإِنَّ اَ۬للَّهَ لَهْوَ اَ۬لْغَنِيُّ اُ۬لْحَمِيدُۖ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 xml:space="preserve">أَلَمْ تَرَ أَنَّ اَ۬للَّهَ سَخَّرَ لَكُم مَّا فِے اِ۬لْأَرْضِ وَالْفُلْكَ تَجْرِے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فِے اِ۬لْبَحْرِ بِأَمْرِهِۦ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وَيُمْسِكُ اُ۬لسَّمَا </w:t>
      </w:r>
      <w:r w:rsidRPr="008C75FB">
        <w:rPr>
          <w:rFonts w:cs="KFGQPC Qaloun Uthmanic Script" w:hint="cs"/>
          <w:sz w:val="44"/>
          <w:szCs w:val="44"/>
          <w:rtl/>
        </w:rPr>
        <w:t>أَ</w:t>
      </w:r>
      <w:r w:rsidRPr="008C75FB">
        <w:rPr>
          <w:rFonts w:cs="KFGQPC Qaloun Uthmanic Script"/>
          <w:sz w:val="44"/>
          <w:szCs w:val="44"/>
          <w:rtl/>
        </w:rPr>
        <w:t>ن تَقَعَ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اَ۬لْأَرْضِ </w:t>
      </w:r>
      <w:r w:rsidR="000C3C69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إِلَّا بِإِذْنِهِۦۖ إِنَّ اَ۬للَّهَ بِالنَّاسِ لَرَءُوفٞ رَّحِيمٞۖ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وَهْوَ اَ۬لذِے أَحْي</w:t>
      </w:r>
      <w:r w:rsidRPr="008C75FB">
        <w:rPr>
          <w:rFonts w:cs="KFGQPC Qaloun Uthmanic Script" w:hint="cs"/>
          <w:sz w:val="44"/>
          <w:szCs w:val="44"/>
          <w:rtl/>
        </w:rPr>
        <w:t>َا</w:t>
      </w:r>
      <w:r w:rsidRPr="008C75FB">
        <w:rPr>
          <w:rFonts w:cs="KFGQPC Qaloun Uthmanic Script"/>
          <w:sz w:val="44"/>
          <w:szCs w:val="44"/>
          <w:rtl/>
        </w:rPr>
        <w:t xml:space="preserve">كُمْ </w:t>
      </w:r>
      <w:r w:rsidR="000C3C69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ثُمَّ يُمِيتُكُمْ</w:t>
      </w:r>
      <w:r w:rsidR="00DC5EA0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ثُمَّ يُحْيِيكُمْۖ إِنَّ اَ۬لْإِنسَٰنَ لَكَفُورٞۖ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لِّكُلِّ أُمَّةٖ جَعَلْنَا مَنسَكاً هُمْ نَاسِكُوهُۖ فَلَا يُنَٰزِعُنَّكَ </w:t>
      </w:r>
      <w:r w:rsidRPr="008C75FB">
        <w:rPr>
          <w:rFonts w:cs="KFGQPC Qaloun Uthmanic Script"/>
          <w:sz w:val="44"/>
          <w:szCs w:val="44"/>
          <w:rtl/>
        </w:rPr>
        <w:br/>
        <w:t>فِے اِ۬لْأَمْرِۖ وَادْعُ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رَبِّكَۖ إِنَّكَ لَعَلَ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هُد</w:t>
      </w:r>
      <w:r w:rsidR="00446617" w:rsidRPr="008C75FB">
        <w:rPr>
          <w:rFonts w:cs="KFGQPC Qaloun Uthmanic Script"/>
          <w:sz w:val="44"/>
          <w:szCs w:val="44"/>
          <w:rtl/>
        </w:rPr>
        <w:t>ىٗ</w:t>
      </w:r>
      <w:r w:rsidRPr="008C75FB">
        <w:rPr>
          <w:rFonts w:cs="KFGQPC Qaloun Uthmanic Script"/>
          <w:sz w:val="44"/>
          <w:szCs w:val="44"/>
          <w:rtl/>
        </w:rPr>
        <w:t xml:space="preserve"> مُّسْتَقِيمٖۖ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وَإِن جَٰدَلُوكَ فَقُلِ اِ۬للَّهُ أَعْلَمُ بِمَا تَعْمَلُونَۖ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اَ۬للَّهُ يَحْكُمُ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بَيْنَكُمْ يَوْمَ اَ۬لْقِيَٰمَةِ فِيمَا كُنتُمْ فِيهِ تَخْتَلِفُونَۖ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="00282FB8" w:rsidRPr="008C75FB">
        <w:rPr>
          <w:rFonts w:cs="KFGQPC Qaloun Uthmanic Script" w:hint="cs"/>
          <w:sz w:val="44"/>
          <w:szCs w:val="44"/>
          <w:rtl/>
        </w:rPr>
        <w:t>۞</w:t>
      </w:r>
      <w:r w:rsidR="00282FB8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أَلَمْ تَعْلَمْ أَنَّ اَ۬للَّهَ يَعْلَمُ مَا فِے اِ۬لسَّمَآءِ وَالْأَرْضِۖ إِنَّ ذَٰلِكَ </w:t>
      </w:r>
      <w:r w:rsidR="000C3C69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فِے كِتَٰبٍۖ إِنَّ ذَٰلِكَ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اَ۬للَّهِ يَسِيرٞۖ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وَيَعْبُدُونَ مِن </w:t>
      </w:r>
      <w:r w:rsidR="000C3C69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دُونِ اِ۬للَّهِ مَا لَمْ يُنَزِّلْ بِهِۦ سُلْطَٰناٗ وَمَا لَيْسَ لَهُم بِهِۦ عِلْمٞۖ وَمَا </w:t>
      </w:r>
      <w:r w:rsidR="000C3C69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لِلظَّٰلِمِينَ مِن نَّصِيرٖۖ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وَإِذَا تُتْلَ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عَلَيْهِمْ ءَايَٰتُنَا بَيِّنَٰتٖ </w:t>
      </w:r>
      <w:r w:rsidR="000C3C69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تَعْرِفُ فِے وُجُوهِ اِ۬لذِينَ كَفَرُواْ اُ۬لْمُنكَرَ يَكَادُونَ يَسْطُونَ </w:t>
      </w:r>
      <w:r w:rsidR="000C3C69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بِالذِينَ يَتْلُونَ عَلَيْهِمْ ءَايَٰتِنَاۖ قُلْ أَفَأُنَبِّ</w:t>
      </w:r>
      <w:r w:rsidRPr="008C75FB">
        <w:rPr>
          <w:rFonts w:cs="KFGQPC Qaloun Uthmanic Script" w:hint="cs"/>
          <w:sz w:val="44"/>
          <w:szCs w:val="44"/>
          <w:rtl/>
        </w:rPr>
        <w:t>ئُ</w:t>
      </w:r>
      <w:r w:rsidRPr="008C75FB">
        <w:rPr>
          <w:rFonts w:cs="KFGQPC Qaloun Uthmanic Script"/>
          <w:sz w:val="44"/>
          <w:szCs w:val="44"/>
          <w:rtl/>
        </w:rPr>
        <w:t xml:space="preserve">كُم بِشَرّٖ مِّن </w:t>
      </w:r>
      <w:r w:rsidR="000C3C69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ذَٰلِكُمُۖ اُ۬لنَّارُ وَعَدَهَا اَ۬للَّهُ اُ۬لذِينَ كَفَرُواْۖ وَبِئْسَ اَ۬لْمَصِيرُۖ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="00202DB6" w:rsidRPr="008C75FB">
        <w:rPr>
          <w:rFonts w:cs="KFGQPC Qaloun Uthmanic Script"/>
          <w:sz w:val="44"/>
          <w:szCs w:val="44"/>
          <w:rtl/>
        </w:rPr>
        <w:t xml:space="preserve"> </w:t>
      </w:r>
      <w:r w:rsidR="00202DB6" w:rsidRPr="008C75FB">
        <w:rPr>
          <w:rFonts w:cs="KFGQPC Qaloun Uthmanic Script"/>
          <w:sz w:val="44"/>
          <w:szCs w:val="44"/>
          <w:rtl/>
        </w:rPr>
        <w:br/>
      </w:r>
      <w:r w:rsidR="00202DB6" w:rsidRPr="008C75FB">
        <w:rPr>
          <w:rFonts w:cs="KFGQPC Qaloun Uthmanic Script"/>
          <w:sz w:val="44"/>
          <w:szCs w:val="44"/>
          <w:rtl/>
        </w:rPr>
        <w:br w:type="page"/>
      </w:r>
      <w:r w:rsidRPr="008C75FB">
        <w:rPr>
          <w:rFonts w:cs="KFGQPC Qaloun Uthmanic Script"/>
          <w:sz w:val="44"/>
          <w:szCs w:val="44"/>
          <w:rtl/>
        </w:rPr>
        <w:t xml:space="preserve">يَٰأَيُّهَا اَ۬لنَّاسُ ضُرِبَ مَثَلٞ فَاسْتَمِعُواْ لَهُۥۖ إِنَّ اَ۬لذِينَ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تَدْعُونَ مِن دُونِ اِ۬للَّهِ لَنْ يَّخْلُقُواْ ذُبَاباٗ وَلَوِ اِ۪جْتَمَعُواْ </w:t>
      </w:r>
      <w:r w:rsidR="00427892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لَهُۥۖ وَإِنْ يَّسْلُبْهُمُ اُ۬لذُّبَابُ شَئْاٗ لَّا يَسْتَنقِذُوهُ مِنْهُۖ </w:t>
      </w:r>
      <w:r w:rsidR="00427892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ضَعُفَ اَ۬لطَّالِبُ وَالْمَطْلُوبُۖ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مَا قَدَرُواْ اُ۬للَّهَ حَقَّ قَدْرِهِۦۖ </w:t>
      </w:r>
      <w:r w:rsidR="00427892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إِنَّ اَ۬للَّهَ لَقَوِيٌّ عَزِيزٌۖ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۬للَّهُ يَصْطَفِے مِنَ اَ۬لْمَلَٰٓئِكَةِ </w:t>
      </w:r>
      <w:r w:rsidR="00427892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رُسُلاٗ وَمِنَ اَ۬لنَّاسِۖ إِنَّ اَ۬للَّهَ سَمِيعُۢ بَصِيرٞۖ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يَعْلَمُ </w:t>
      </w:r>
      <w:r w:rsidR="00427892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مَا بَيْنَ أَيْدِيهِمْ وَمَا خَلْفَهُمْۖ وَإِل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اَ۬للَّهِ تُرْجَعُ اُ۬لْأُمُورُۖ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427892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يَٰأَيُّهَا اَ۬لذِينَ ءَامَنُواْ اُ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 xml:space="preserve">رْكَعُواْ وَاسْجُدُواْ وَاعْبُدُواْ </w:t>
      </w:r>
      <w:r w:rsidR="00427892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رَبَّكُمْ وَافْعَلُواْ اُ۬لْخَيْرَ لَعَلَّكُمْ تُفْلِحُونَ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وَجَٰهِدُواْ </w:t>
      </w:r>
      <w:r w:rsidR="00427892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فِے 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۬للَّهِ حَقَّ جِهَادِهِۦۖ هُوَ اَ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>جْتَبَيٰكُمْ</w:t>
      </w:r>
      <w:r w:rsidR="00DC5EA0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وَمَا جَعَلَ </w:t>
      </w:r>
      <w:r w:rsidR="00427892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عَلَيْكُمْ فِے اِ۬لدِّينِ مِنْ حَرَجٖۖ مِّلَّةَ أَبِيكُمْ إِبْرَٰهِيمَۖ </w:t>
      </w:r>
      <w:r w:rsidR="00427892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هُوَ سَمّ</w:t>
      </w:r>
      <w:r w:rsidRPr="008C75FB">
        <w:rPr>
          <w:rFonts w:cs="KFGQPC Qaloun Uthmanic Script" w:hint="cs"/>
          <w:sz w:val="44"/>
          <w:szCs w:val="44"/>
          <w:rtl/>
        </w:rPr>
        <w:t>َي</w:t>
      </w:r>
      <w:r w:rsidRPr="008C75FB">
        <w:rPr>
          <w:rFonts w:cs="KFGQPC Qaloun Uthmanic Script"/>
          <w:sz w:val="44"/>
          <w:szCs w:val="44"/>
          <w:rtl/>
        </w:rPr>
        <w:t>ٰكُمُ ا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 xml:space="preserve">۬لْمُسْلِمِينَ مِن قَبْلُ وَفِے هَٰذَا </w:t>
      </w:r>
      <w:r w:rsidR="00427892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لِيَكُونَ اَ۬لرَّسُولُ شَهِيداً عَلَيْكُمْ وَتَكُونُواْ شُهَدَآءَ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="00427892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اَ۬لنَّاسِۖ فَأَقِيمُواْ اُ۬لصَّلَوٰةَ وَءَاتُواْ اُ۬لزَّكَوٰةَ</w:t>
      </w:r>
      <w:r w:rsidR="00DC5EA0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وَاعْتَصِمُواْ </w:t>
      </w:r>
      <w:r w:rsidR="00427892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بِاللَّهِ</w:t>
      </w:r>
      <w:r w:rsidR="00DC5EA0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هُوَ مَوْلَيٰكُمْۖ فَنِعْمَ اَ۬لْمَوْلَ</w:t>
      </w:r>
      <w:r w:rsidR="000D4F6F" w:rsidRPr="008C75FB">
        <w:rPr>
          <w:rFonts w:cs="KFGQPC Qaloun Uthmanic Script"/>
          <w:sz w:val="44"/>
          <w:szCs w:val="44"/>
          <w:rtl/>
        </w:rPr>
        <w:t>ىٰۖ</w:t>
      </w:r>
      <w:r w:rsidRPr="008C75FB">
        <w:rPr>
          <w:rFonts w:cs="KFGQPC Qaloun Uthmanic Script"/>
          <w:sz w:val="44"/>
          <w:szCs w:val="44"/>
          <w:rtl/>
        </w:rPr>
        <w:t xml:space="preserve"> وَنِعْمَ اَ۬لنَّصِيرُۖ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٦</w:t>
      </w:r>
    </w:p>
    <w:p w:rsidR="00E91B66" w:rsidRPr="008C75FB" w:rsidRDefault="003249A8" w:rsidP="003249A8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</w:rPr>
      </w:pPr>
      <w:r w:rsidRPr="008C75FB">
        <w:rPr>
          <w:rFonts w:cs="KFGQPC Qaloun Uthmanic Script"/>
          <w:sz w:val="44"/>
          <w:szCs w:val="44"/>
          <w:rtl/>
        </w:rPr>
        <w:br w:type="page"/>
      </w:r>
      <w:r w:rsidR="004D445B" w:rsidRPr="008C75FB">
        <w:rPr>
          <w:rFonts w:cs="KFGQPC Qaloun Uthmanic Script"/>
          <w:noProof/>
        </w:rPr>
        <w:pict>
          <v:shape id="_x0000_s1060" type="#_x0000_t75" style="position:absolute;left:0;text-align:left;margin-left:0;margin-top:0;width:468.4pt;height:40.05pt;z-index:-251694080;mso-position-horizontal:center">
            <v:imagedata r:id="rId7" o:title="BorderAya"/>
          </v:shape>
        </w:pict>
      </w:r>
      <w:r w:rsidR="00E91B66" w:rsidRPr="008C75FB">
        <w:rPr>
          <w:rFonts w:cs="KFGQPC Qaloun Uthmanic Script" w:hint="cs"/>
          <w:sz w:val="44"/>
          <w:szCs w:val="44"/>
          <w:rtl/>
        </w:rPr>
        <w:t>سُورَةُ ال</w:t>
      </w:r>
      <w:r w:rsidR="00E91B66" w:rsidRPr="008C75FB">
        <w:rPr>
          <w:rFonts w:cs="KFGQPC Qaloun Uthmanic Script"/>
          <w:sz w:val="44"/>
          <w:szCs w:val="44"/>
          <w:rtl/>
        </w:rPr>
        <w:t>مُؤْمِنُونَ</w:t>
      </w:r>
    </w:p>
    <w:p w:rsidR="00E91B66" w:rsidRPr="008C75FB" w:rsidRDefault="00E91B66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</w:rPr>
      </w:pPr>
      <w:r w:rsidRPr="008C75FB">
        <w:rPr>
          <w:rFonts w:cs="KFGQPC Qaloun Uthmanic Script"/>
          <w:sz w:val="44"/>
          <w:szCs w:val="44"/>
          <w:rtl/>
        </w:rPr>
        <w:t>بِسْمِ اِ۬للَّهِ اِ۬لرَّحْمَٰنِ اِ۬لرَّحِيمِ</w:t>
      </w:r>
    </w:p>
    <w:p w:rsidR="003249A8" w:rsidRPr="008C75FB" w:rsidRDefault="00E91B66" w:rsidP="00282FB8">
      <w:pPr>
        <w:widowControl w:val="0"/>
        <w:autoSpaceDE w:val="0"/>
        <w:autoSpaceDN w:val="0"/>
        <w:bidi/>
        <w:adjustRightInd w:val="0"/>
        <w:jc w:val="both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sz w:val="44"/>
          <w:szCs w:val="44"/>
          <w:rtl/>
        </w:rPr>
        <w:t>قَد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أَفْلَحَ اَ۬لْمُؤْمِنُونَۖ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اَ۬لذِينَ هُمْ فِے صَلَاتِهِمْ خَٰشِعُونَ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وَالذِينَ </w:t>
      </w:r>
      <w:r w:rsidR="00DE2FE4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هُمْ عَنِ اِ۬للَّغْوِ مُعْرِضُونَۖ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وَالذِينَ هُمْ لِلزَّكَوٰةِ فَٰعِلُونَۖ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وَالذِينَ </w:t>
      </w:r>
      <w:r w:rsidR="00DE2FE4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هُمْ لِفُرُوجِهِمْ حَٰفِظُونَ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إِلَّا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أَزْوَٰجِهِمْ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 xml:space="preserve">َوْ مَا مَلَكَتْ </w:t>
      </w:r>
      <w:r w:rsidR="00DE2FE4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أَيْمَٰنُهُمْ فَإِنَّهُمْ غَيْرُ مَلُومِينَۖ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فَمَنِ </w:t>
      </w:r>
      <w:r w:rsidRPr="008C75FB">
        <w:rPr>
          <w:rFonts w:cs="KFGQPC Qaloun Uthmanic Script" w:hint="cs"/>
          <w:sz w:val="44"/>
          <w:szCs w:val="44"/>
          <w:rtl/>
        </w:rPr>
        <w:t>اِ۪</w:t>
      </w:r>
      <w:r w:rsidRPr="008C75FB">
        <w:rPr>
          <w:rFonts w:cs="KFGQPC Qaloun Uthmanic Script"/>
          <w:sz w:val="44"/>
          <w:szCs w:val="44"/>
          <w:rtl/>
        </w:rPr>
        <w:t>بْتَغَ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وَرَآءَ ذَٰلِكَ فَأُوْلَٰٓئِكَ </w:t>
      </w:r>
      <w:r w:rsidR="00DE2FE4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هُمُ اُ۬لْعَادُونَۖ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وَالذِينَ هُمْ لِأَمَٰنَٰتِهِمْ وَعَهْدِهِمْ رَٰعُونَۖ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DE2FE4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وَالذِينَ هُمْ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صَلَوَٰتِهِمْ يُحَافِظُونَ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أُوْلَٰٓئِكَ هُمُ اُ۬لْوَٰرِثُونَ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DE2FE4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اَ۬لذِينَ يَرِثُونَ اَ۬لْفِرْدَوْسَ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هُمْ فِيهَا خَٰلِدُونَۖ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وَلَقَدْ خَلَقْنَا اَ۬لْإِنسَٰنَ </w:t>
      </w:r>
      <w:r w:rsidR="00DE2FE4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مِن سُلَٰلَةٖ مِّن طِينٖۖ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ثُمَّ جَعَلْنَٰهُ نُطْفَةٗ فِے قَرَارٖ مَّكِينٖۖ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ثُمَّ خَلَقْنَا اَ۬لنُّطْفَةَ عَلَقَةٗ فَخَلَقْنَا اَ۬لْعَلَقَةَ مُضْغَةٗ </w:t>
      </w:r>
      <w:r w:rsidR="00DE2FE4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فَخَلَقْنَا اَ۬لْمُضْغَةَ عِظَٰماٗ فَكَسَوْنَا اَ۬لْعِظَٰمَ لَحْماٗ ثُمَّ أَنشَ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 xml:space="preserve">نَٰهُ </w:t>
      </w:r>
      <w:r w:rsidR="00DE2FE4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خَلْق</w:t>
      </w:r>
      <w:r w:rsidRPr="008C75FB">
        <w:rPr>
          <w:rFonts w:cs="KFGQPC Qaloun Uthmanic Script" w:hint="cs"/>
          <w:sz w:val="44"/>
          <w:szCs w:val="44"/>
          <w:rtl/>
        </w:rPr>
        <w:t>اً</w:t>
      </w:r>
      <w:r w:rsidRPr="008C75FB">
        <w:rPr>
          <w:rFonts w:cs="KFGQPC Qaloun Uthmanic Script"/>
          <w:sz w:val="44"/>
          <w:szCs w:val="44"/>
          <w:rtl/>
        </w:rPr>
        <w:t xml:space="preserve"> ءَاخَرَۖ فَتَبَ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>رَكَ اَ۬للَّهُ أَحْسَنُ اُ۬لْخَٰلِقِينَۖ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ثُمَّ إِنَّكُم </w:t>
      </w:r>
      <w:r w:rsidR="00DE2FE4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بَعْدَ ذَٰلِكَ لَمَيِّتُونَۖ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ثُمَّ إِنَّكُمْ يَوْمَ اَ۬لْقِيَٰمَةِ تُبْعَثُونَۖ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وَلَقَدْ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خَلَقْنَا فَوْقَكُمْ سَبْعَ طَرَآئِقَ</w:t>
      </w:r>
      <w:r w:rsidR="00DC5EA0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وَمَا كُنَّا عَنِ اِ۬لْخَلْقِ غَٰفِلِينَۖ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وَأَنزَلْنَا مِنَ اَ۬لسَّمَآءِ مَآءَۢ بِقَدَرٖ فَأَسْكَنَّٰهُ فِے اِ۬لْأَرْضِۖ وَإِنَّا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ذَهَابِۢ بِهِۦ لَقَٰدِرُونَۖ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فَأَنشَ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 xml:space="preserve">نَا لَكُم بِهِۦ جَنَّٰتٖ مِّن نَّخِيلٖ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وَأَعْنَٰبٖ ل</w:t>
      </w:r>
      <w:r w:rsidRPr="008C75FB">
        <w:rPr>
          <w:rFonts w:cs="KFGQPC Qaloun Uthmanic Script" w:hint="cs"/>
          <w:sz w:val="44"/>
          <w:szCs w:val="44"/>
          <w:rtl/>
        </w:rPr>
        <w:t>ّ</w:t>
      </w:r>
      <w:r w:rsidRPr="008C75FB">
        <w:rPr>
          <w:rFonts w:cs="KFGQPC Qaloun Uthmanic Script"/>
          <w:sz w:val="44"/>
          <w:szCs w:val="44"/>
          <w:rtl/>
        </w:rPr>
        <w:t>َكُمْ فِيهَا فَوَٰكِهُ كَثِيرَةٞ وَمِنْهَا تَأْكُلُونَ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وَشَجَرَةٗ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تَخْرُجُ مِن طُورِ س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ينَآءَ تَنۢبُتُ بِالدُّهْنِ وَصِبْغٖ لِّل</w:t>
      </w:r>
      <w:r w:rsidRPr="008C75FB">
        <w:rPr>
          <w:rFonts w:cs="KFGQPC Qaloun Uthmanic Script" w:hint="cs"/>
          <w:sz w:val="44"/>
          <w:szCs w:val="44"/>
          <w:rtl/>
        </w:rPr>
        <w:t>ْأٓ</w:t>
      </w:r>
      <w:r w:rsidRPr="008C75FB">
        <w:rPr>
          <w:rFonts w:cs="KFGQPC Qaloun Uthmanic Script"/>
          <w:sz w:val="44"/>
          <w:szCs w:val="44"/>
          <w:rtl/>
        </w:rPr>
        <w:t>كِلِينَۖ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="00282FB8" w:rsidRPr="008C75FB">
        <w:rPr>
          <w:rFonts w:cs="KFGQPC Qaloun Uthmanic Script" w:hint="cs"/>
          <w:sz w:val="44"/>
          <w:szCs w:val="44"/>
          <w:rtl/>
        </w:rPr>
        <w:t>۞</w:t>
      </w:r>
      <w:r w:rsidR="00282FB8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وَإِنَّ لَكُمْ فِے اِ۬لْأَنْعَٰمِ لَعِبْرَةٗۖ نّ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>سْقِيكُم مِّمَّا فِے بُطُونِهَا</w:t>
      </w:r>
      <w:r w:rsidR="00DC5EA0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وَلَكُمْ </w:t>
      </w:r>
      <w:r w:rsidR="00DE2FE4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فِيهَا مَنَٰفِعُ كَثِيرَةٞ وَمِنْهَا تَأْكُلُونَ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وَعَلَيْهَا وَعَل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اَ۬لْفُلْكِ </w:t>
      </w:r>
      <w:r w:rsidR="00DE2FE4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تُحْمَلُونَ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وَلَقَدْ أَرْسَلْنَا نُوحاً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قَوْمِهِۦ فَقَالَ يَٰقَوْمِ اِ۟عْبُدُواْ اُ۬للَّهَ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مَا لَكُم مِّن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إِلَٰهٍ غَيْرُهُۥۖ أَفَلَا تَتَّقُونَۖ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فَقَالَ اَ۬لْمَلَؤُاْ اُ۬لذِينَ كَفَرُواْ </w:t>
      </w:r>
      <w:r w:rsidR="00DE2FE4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مِن قَوْمِهِۦ مَا هَٰذَا إِلَّا بَشَرٞ مِّثْلُكُمْ يُرِيدُ أَنْ يَّتَفَضَّلَ عَلَيْكُمْ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وَلَوْ شَآءَ اَ۬للَّهُ لَأَنزَلَ مَلَٰٓئِكَةٗ مَّا سَمِعْنَا بِهَٰذَا فِے ءَابَآئِنَا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اَ۬لْأَوَّلِينَ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إِنْ هُوَ إِلَّا رَجُلُۢ بِهِۦ جِنَّةٞ فَتَرَبَّصُواْ بِهِۦ حَتَّ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="00DE2FE4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حِينٖ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قَالَ رَبِّ اِ</w:t>
      </w:r>
      <w:r w:rsidRPr="008C75FB">
        <w:rPr>
          <w:rFonts w:cs="KFGQPC Qaloun Uthmanic Script" w:hint="cs"/>
          <w:sz w:val="44"/>
          <w:szCs w:val="44"/>
          <w:rtl/>
        </w:rPr>
        <w:t>۟</w:t>
      </w:r>
      <w:r w:rsidRPr="008C75FB">
        <w:rPr>
          <w:rFonts w:cs="KFGQPC Qaloun Uthmanic Script"/>
          <w:sz w:val="44"/>
          <w:szCs w:val="44"/>
          <w:rtl/>
        </w:rPr>
        <w:t>نصُرْنِے بِمَا كَذَّبُونِۖ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فَأَوْحَيْنَا إِلَيْهِ </w:t>
      </w:r>
      <w:r w:rsidR="00DE2FE4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أَنِ اِ۪صْنَعِ 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۬لْفُلْكَ بِأَعْيُنِنَا وَوَحْيِنَا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فَإِذَا جَا أَمْرُنَا وَفَارَ اَ۬لتَّنُّورُ </w:t>
      </w:r>
      <w:r w:rsidR="00DE2FE4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فَاسْلُكْ فِيهَا مِن كُلّ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 زَوْجَيْنِ اِ۪ثْنَيْنِ وَأَهْلَكَ إِلَّا مَن سَبَقَ عَلَيْهِ </w:t>
      </w:r>
      <w:r w:rsidRPr="008C75FB">
        <w:rPr>
          <w:rFonts w:cs="KFGQPC Qaloun Uthmanic Script"/>
          <w:sz w:val="44"/>
          <w:szCs w:val="44"/>
          <w:rtl/>
        </w:rPr>
        <w:br/>
        <w:t>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۬لْقَوْلُ مِنْهُمْۖ وَلَا تُخَٰطِبْنِے فِے اِ۬لذِينَ ظَلَمُواْ إِنَّهُم مُّغْرَقُونَۖ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فَإِذَا اَ۪سْتَوَيْتَ أَنتَ وَمَن مَّعَكَ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اَ۬لْفُلْكِ فَقُلِ اِ۬لْحَمْدُ لِلهِ اِ۬لذِے </w:t>
      </w:r>
      <w:r w:rsidRPr="008C75FB">
        <w:rPr>
          <w:rFonts w:cs="KFGQPC Qaloun Uthmanic Script" w:hint="cs"/>
          <w:sz w:val="44"/>
          <w:szCs w:val="44"/>
          <w:rtl/>
        </w:rPr>
        <w:br/>
        <w:t>ن</w:t>
      </w:r>
      <w:r w:rsidRPr="008C75FB">
        <w:rPr>
          <w:rFonts w:cs="KFGQPC Qaloun Uthmanic Script"/>
          <w:sz w:val="44"/>
          <w:szCs w:val="44"/>
          <w:rtl/>
        </w:rPr>
        <w:t>َجّ</w:t>
      </w:r>
      <w:r w:rsidRPr="008C75FB">
        <w:rPr>
          <w:rFonts w:cs="KFGQPC Qaloun Uthmanic Script" w:hint="cs"/>
          <w:sz w:val="44"/>
          <w:szCs w:val="44"/>
          <w:rtl/>
        </w:rPr>
        <w:t>َي</w:t>
      </w:r>
      <w:r w:rsidRPr="008C75FB">
        <w:rPr>
          <w:rFonts w:cs="KFGQPC Qaloun Uthmanic Script"/>
          <w:sz w:val="44"/>
          <w:szCs w:val="44"/>
          <w:rtl/>
        </w:rPr>
        <w:t>ٰنَا مِنَ اَ۬لْقَوْمِ اِ۬لظَّٰلِمِينَۖ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وَقُل رَّبِّ أَنزِلْنِے مُنزَلاٗ مُّبَ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 xml:space="preserve">رَكاٗ وَأَنتَ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خَيْرُ اُ۬لْمُنزِلِينَۖ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إِنَّ فِے ذَٰلِكَ لَأٓيَٰتٖ</w:t>
      </w:r>
      <w:r w:rsidR="00DC5EA0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وَإِن كُنَّا لَمُبْتَلِينَۖ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ثُمَّ </w:t>
      </w:r>
      <w:r w:rsidR="00DE2FE4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أَنشَ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>نَا مِنۢ بَعْدِهِمْ قَرْن</w:t>
      </w:r>
      <w:r w:rsidRPr="008C75FB">
        <w:rPr>
          <w:rFonts w:cs="KFGQPC Qaloun Uthmanic Script" w:hint="cs"/>
          <w:sz w:val="44"/>
          <w:szCs w:val="44"/>
          <w:rtl/>
        </w:rPr>
        <w:t>اً</w:t>
      </w:r>
      <w:r w:rsidRPr="008C75FB">
        <w:rPr>
          <w:rFonts w:cs="KFGQPC Qaloun Uthmanic Script"/>
          <w:sz w:val="44"/>
          <w:szCs w:val="44"/>
          <w:rtl/>
        </w:rPr>
        <w:t xml:space="preserve"> ءَاخَرِينَ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فَأَرْسَلْنَا فِيهِمْ رَسُولاٗ مِّنْهُمْ أَن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DE2FE4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ُ۟</w:t>
      </w:r>
      <w:r w:rsidRPr="008C75FB">
        <w:rPr>
          <w:rFonts w:cs="KFGQPC Qaloun Uthmanic Script"/>
          <w:sz w:val="44"/>
          <w:szCs w:val="44"/>
          <w:rtl/>
        </w:rPr>
        <w:t>عْبُدُواْ ا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۬للَّهَ مَا لَكُم مِّن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إِلَٰهٍ غَيْرُهُۥۖ أَفَلَا تَتَّقُونَۖ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وَقَالَ اَ۬لْمَلَأُ مِن </w:t>
      </w:r>
      <w:r w:rsidR="00DE2FE4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قَوْمِهِ 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۬لذِينَ كَفَرُواْ وَكَذَّبُواْ بِلِقَآءِ اِ۬لْأ</w:t>
      </w:r>
      <w:r w:rsidRPr="008C75FB">
        <w:rPr>
          <w:rFonts w:cs="KFGQPC Qaloun Uthmanic Script" w:hint="cs"/>
          <w:sz w:val="44"/>
          <w:szCs w:val="44"/>
          <w:rtl/>
        </w:rPr>
        <w:t>ٓ</w:t>
      </w:r>
      <w:r w:rsidRPr="008C75FB">
        <w:rPr>
          <w:rFonts w:cs="KFGQPC Qaloun Uthmanic Script"/>
          <w:sz w:val="44"/>
          <w:szCs w:val="44"/>
          <w:rtl/>
        </w:rPr>
        <w:t xml:space="preserve">خِرَةِ وَأَتْرَفْنَٰهُمْ فِے اِ۬لْحَيَوٰةِ </w:t>
      </w:r>
      <w:r w:rsidR="00DE2FE4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اِ۬لدُّنْيَا مَا هَٰذَا إِلَّا بَشَرٞ مِّثْلُكُمْ يَأْكُلُ مِمَّا تَأْكُلُونَ مِنْهُ وَيَشْرَبُ مِمَّا </w:t>
      </w:r>
      <w:r w:rsidR="00DE2FE4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تَشْرَبُونَ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وَلَئِنْ أَطَعْتُم بَشَراٗ مِّثْلَكُمْ إِنَّكُمْ إِذاٗ لَّخَٰسِرُونَ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DE2FE4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أَيَعِدُكُمْ أَنَّكُمْ إِذَا مِتُّمْ وَكُنتُمْ تُرَاباٗ وَعِظَٰماً أَنَّكُم مُّخْرَجُونَ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DE2FE4" w:rsidRPr="008C75FB">
        <w:rPr>
          <w:rFonts w:cs="KFGQPC Qaloun Uthmanic Script"/>
          <w:sz w:val="44"/>
          <w:szCs w:val="44"/>
        </w:rPr>
        <w:br/>
      </w:r>
      <w:r w:rsidR="00282FB8" w:rsidRPr="008C75FB">
        <w:rPr>
          <w:rFonts w:cs="KFGQPC Qaloun Uthmanic Script" w:hint="cs"/>
          <w:sz w:val="44"/>
          <w:szCs w:val="44"/>
          <w:rtl/>
        </w:rPr>
        <w:t>۞</w:t>
      </w:r>
      <w:r w:rsidR="00282FB8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هَيْهَاتَ هَيْهَاتَ لِمَا تُوعَدُونَ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إِنْ هِيَ إِلَّا حَيَاتُنَا اَ۬لدُّنْيَا </w:t>
      </w:r>
      <w:r w:rsidR="00DE2FE4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نَمُوتُ وَنَحْي</w:t>
      </w:r>
      <w:r w:rsidRPr="008C75FB">
        <w:rPr>
          <w:rFonts w:cs="KFGQPC Qaloun Uthmanic Script" w:hint="cs"/>
          <w:sz w:val="44"/>
          <w:szCs w:val="44"/>
          <w:rtl/>
        </w:rPr>
        <w:t>َا</w:t>
      </w:r>
      <w:r w:rsidRPr="008C75FB">
        <w:rPr>
          <w:rFonts w:cs="KFGQPC Qaloun Uthmanic Script"/>
          <w:sz w:val="44"/>
          <w:szCs w:val="44"/>
          <w:rtl/>
        </w:rPr>
        <w:t xml:space="preserve"> وَمَا نَحْنُ بِمَبْعُوثِينَ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إِنْ هُوَ إِلَّا رَجُلٌ </w:t>
      </w:r>
      <w:r w:rsidR="00DE2FE4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 w:hint="cs"/>
          <w:sz w:val="44"/>
          <w:szCs w:val="44"/>
          <w:rtl/>
        </w:rPr>
        <w:t>اِ۪</w:t>
      </w:r>
      <w:r w:rsidRPr="008C75FB">
        <w:rPr>
          <w:rFonts w:cs="KFGQPC Qaloun Uthmanic Script"/>
          <w:sz w:val="44"/>
          <w:szCs w:val="44"/>
          <w:rtl/>
        </w:rPr>
        <w:t>فْتَرَ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اَ۬للَّهِ كَذِباٗ وَمَا نَحْنُ لَهُۥ بِمُؤْمِنِينَۖ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قَالَ رَبِّ </w:t>
      </w:r>
      <w:r w:rsidRPr="008C75FB">
        <w:rPr>
          <w:rFonts w:cs="KFGQPC Qaloun Uthmanic Script" w:hint="cs"/>
          <w:sz w:val="44"/>
          <w:szCs w:val="44"/>
          <w:rtl/>
        </w:rPr>
        <w:br/>
        <w:t>اِ۟</w:t>
      </w:r>
      <w:r w:rsidRPr="008C75FB">
        <w:rPr>
          <w:rFonts w:cs="KFGQPC Qaloun Uthmanic Script"/>
          <w:sz w:val="44"/>
          <w:szCs w:val="44"/>
          <w:rtl/>
        </w:rPr>
        <w:t>نصُرْنِے بِمَا كَذَّبُونِۖ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قَالَ عَمَّا قَلِيلٖ لَّيُصْبِحُنَّ نَٰدِمِينَۖ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فَأَخَذَتْهُمُ اُ۬لصَّيْحَةُ بِالْحَقِّ فَجَعَلْنَٰهُمْ غُثَآءٗۖ فَبُعْداٗ لِّلْقَوْمِ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۬لظَّٰلِمِينَۖ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ثُمَّ أَنشَ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>نَا مِنۢ بَعْدِهِمْ قُرُون</w:t>
      </w:r>
      <w:r w:rsidRPr="008C75FB">
        <w:rPr>
          <w:rFonts w:cs="KFGQPC Qaloun Uthmanic Script" w:hint="cs"/>
          <w:sz w:val="44"/>
          <w:szCs w:val="44"/>
          <w:rtl/>
        </w:rPr>
        <w:t>اً</w:t>
      </w:r>
      <w:r w:rsidRPr="008C75FB">
        <w:rPr>
          <w:rFonts w:cs="KFGQPC Qaloun Uthmanic Script"/>
          <w:sz w:val="44"/>
          <w:szCs w:val="44"/>
          <w:rtl/>
        </w:rPr>
        <w:t xml:space="preserve"> ءَاخَرِينَۖ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مَا تَسْبِقُ مِن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أُمَّةٍ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>َجَلَهَا وَمَا يَسْتَ</w:t>
      </w:r>
      <w:r w:rsidRPr="008C75FB">
        <w:rPr>
          <w:rFonts w:cs="KFGQPC Qaloun Uthmanic Script" w:hint="cs"/>
          <w:sz w:val="44"/>
          <w:szCs w:val="44"/>
          <w:rtl/>
        </w:rPr>
        <w:t>ٰٔ</w:t>
      </w:r>
      <w:r w:rsidRPr="008C75FB">
        <w:rPr>
          <w:rFonts w:cs="KFGQPC Qaloun Uthmanic Script"/>
          <w:sz w:val="44"/>
          <w:szCs w:val="44"/>
          <w:rtl/>
        </w:rPr>
        <w:t>خِرُونَۖ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ثُمَّ أَرْسَلْنَا رُسُلَنَا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تَتْر</w:t>
      </w:r>
      <w:r w:rsidRPr="008C75FB">
        <w:rPr>
          <w:rFonts w:cs="KFGQPC Qaloun Uthmanic Script" w:hint="cs"/>
          <w:sz w:val="44"/>
          <w:szCs w:val="44"/>
          <w:rtl/>
        </w:rPr>
        <w:t>َا</w:t>
      </w:r>
      <w:r w:rsidRPr="008C75FB">
        <w:rPr>
          <w:rFonts w:cs="KFGQPC Qaloun Uthmanic Script"/>
          <w:sz w:val="44"/>
          <w:szCs w:val="44"/>
          <w:rtl/>
        </w:rPr>
        <w:t xml:space="preserve">ۖ كُلَّ مَا جَآءَ </w:t>
      </w:r>
      <w:r w:rsidRPr="008C75FB">
        <w:rPr>
          <w:rFonts w:cs="KFGQPC Qaloun Uthmanic Script" w:hint="cs"/>
          <w:sz w:val="44"/>
          <w:szCs w:val="44"/>
          <w:rtl/>
        </w:rPr>
        <w:t>ا۟</w:t>
      </w:r>
      <w:r w:rsidRPr="008C75FB">
        <w:rPr>
          <w:rFonts w:cs="KFGQPC Qaloun Uthmanic Script"/>
          <w:sz w:val="44"/>
          <w:szCs w:val="44"/>
          <w:rtl/>
        </w:rPr>
        <w:t xml:space="preserve">مَّةٗ رَّسُولُهَا كَذَّبُوهُۖ فَأَتْبَعْنَا بَعْضَهُم بَعْضاٗ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وَجَعَلْنَٰهُمْ أَحَادِيثَۖ فَبُعْداٗ لِّقَوْمٖ لَّا يُؤْمِنُونَۖ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ثُمَّ أَرْسَلْنَا مُوسَ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br/>
        <w:t>وَأَخَاهُ هَٰرُونَ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 xml:space="preserve">٥ </w:t>
      </w:r>
      <w:r w:rsidRPr="008C75FB">
        <w:rPr>
          <w:rFonts w:cs="KFGQPC Qaloun Uthmanic Script"/>
          <w:sz w:val="44"/>
          <w:szCs w:val="44"/>
          <w:rtl/>
        </w:rPr>
        <w:t>بِـَٔايَٰتِنَا وَسُلْطَٰنٖ مُّبِينٍ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فِرْعَوْنَ وَمَلَإِيْهِۦ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فَاسْتَكْبَرُواْ وَكَانُواْ قَوْماً عَالِينَۖ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فَقَالُواْ أَنُؤْمِنُ لِبَشَرَيْنِ مِثْلِنَا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وَقَوْمُهُمَا لَنَا عَٰبِدُونَۖ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فَكَذَّبُوهُمَا فَكَانُواْ مِنَ اَ۬لْمُهْلَكِينَۖ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DE2FE4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وَلَقَدْ ء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>اتَيْنَا مُوس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اَ۬لْكِتَٰبَ لَعَلَّهُمْ يَهْتَدُونَۖ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وَجَعَلْنَا </w:t>
      </w:r>
      <w:r w:rsidRPr="008C75FB">
        <w:rPr>
          <w:rFonts w:cs="KFGQPC Qaloun Uthmanic Script" w:hint="cs"/>
          <w:sz w:val="44"/>
          <w:szCs w:val="44"/>
          <w:rtl/>
        </w:rPr>
        <w:t>اَ۪</w:t>
      </w:r>
      <w:r w:rsidRPr="008C75FB">
        <w:rPr>
          <w:rFonts w:cs="KFGQPC Qaloun Uthmanic Script"/>
          <w:sz w:val="44"/>
          <w:szCs w:val="44"/>
          <w:rtl/>
        </w:rPr>
        <w:t xml:space="preserve">بْنَ </w:t>
      </w:r>
      <w:r w:rsidR="00DE2FE4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مَرْيَمَ وَأُمَّهُۥ ءَايَةٗ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وَءَاوَيْنَٰهُمَا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ر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بْوَةٖ ذَاتِ قَرَارٖ وَمَعِينٖۖ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DE2FE4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يَٰأَيُّهَا اَ۬لرُّسُلُ كُلُواْ مِنَ اَ۬لطَّيِّبَٰتِ وَاعْمَلُواْ صَٰلِحاًۖ إِنِّے بِمَا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تَعْمَلُونَ عَلِيمٞۖ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وَ</w:t>
      </w:r>
      <w:r w:rsidRPr="008C75FB">
        <w:rPr>
          <w:rFonts w:cs="KFGQPC Qaloun Uthmanic Script" w:hint="cs"/>
          <w:sz w:val="44"/>
          <w:szCs w:val="44"/>
          <w:rtl/>
        </w:rPr>
        <w:t>أَ</w:t>
      </w:r>
      <w:r w:rsidRPr="008C75FB">
        <w:rPr>
          <w:rFonts w:cs="KFGQPC Qaloun Uthmanic Script"/>
          <w:sz w:val="44"/>
          <w:szCs w:val="44"/>
          <w:rtl/>
        </w:rPr>
        <w:t>نَّ هَٰذِهِۦ أُمَّتُكُمْ أُمَّةٗ وَٰحِدَةٗ</w:t>
      </w:r>
      <w:r w:rsidR="00DC5EA0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وَأَنَا رَبُّكُمْ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فَاتَّقُونِۖ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فَتَقَطَّعُواْ أَمْرَهُم بَيْنَهُمْ زُبُراٗۖ كُلُّ حِزْبِۢ بِمَا لَدَيْهِمْ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فَرِحُونَۖ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فَذَرْهُمْ فِے غَمْرَتِهِمْ حَتَّ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حِينٍۖ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أَيَحْسِبُونَ أَنَّمَا </w:t>
      </w:r>
      <w:r w:rsidR="00DE2FE4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نُمِدُّهُم بِهِۦ مِن مَّالٖ وَبَنِينَ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نُسَارِعُ لَهُمْ فِے اِ۬لْخَيْرَٰتِۖ بَل لَّا </w:t>
      </w:r>
      <w:r w:rsidR="00DE2FE4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يَشْعُرُونَۖ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إِنَّ اَ۬لذِينَ هُم مِّنْ خَشْيَةِ رَبِّهِم مُّشْفِقُونَ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وَالذِينَ </w:t>
      </w:r>
      <w:r w:rsidR="00DE2FE4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هُم بِـَٔايَٰتِ رَبِّهِمْ يُؤْمِنُونَ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وَالذِينَ هُم بِرَبِّهِمْ لَا يُشْرِكُونَ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وَالذِينَ يُ</w:t>
      </w:r>
      <w:r w:rsidRPr="008C75FB">
        <w:rPr>
          <w:rFonts w:cs="KFGQPC Qaloun Uthmanic Script" w:hint="cs"/>
          <w:sz w:val="44"/>
          <w:szCs w:val="44"/>
          <w:rtl/>
        </w:rPr>
        <w:t>ؤْ</w:t>
      </w:r>
      <w:r w:rsidRPr="008C75FB">
        <w:rPr>
          <w:rFonts w:cs="KFGQPC Qaloun Uthmanic Script"/>
          <w:sz w:val="44"/>
          <w:szCs w:val="44"/>
          <w:rtl/>
        </w:rPr>
        <w:t>تُونَ مَا ءَاتَواْ وَّقُلُوبُهُمْ وَجِلَةٌ أَنَّهُمْ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رَبِّهِمْ رَٰجِعُونَ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أُوْلَٰٓئِكَ يُسَٰرِعُونَ فِے اِ۬لْخَيْرَٰتِ</w:t>
      </w:r>
      <w:r w:rsidR="00DC5EA0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وَهُمْ لَهَا سَٰبِقُونَۖ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وَلَا نُكَلِّفُ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نَفْساً إِلَّا وُسْعَهَاۖ وَلَدَيْنَا كِتَٰبٞ يَنطِقُ بِالْحَقِّ وَهُمْ لَا يُظْلَمُونَۖ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E872BE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بَلْ قُلُوبُهُمْ فِے غَمْرَةٖ مِّنْ هَٰذَا</w:t>
      </w:r>
      <w:r w:rsidR="00DC5EA0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وَلَهُمْ أَعْمَٰلٞ مِّن دُونِ ذَٰلِكَ</w:t>
      </w:r>
      <w:r w:rsidR="00DC5EA0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هُمْ لَهَا عَٰمِلُونَۖ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حَتَّ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إِذَا أَخَذْنَا مُتْرَفِيهِم بِالْعَذَابِ إِذَا 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يَجْـَٔرُونَۖ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لَا تَجْـَٔرُواْ اُ۬لْيَوْمَۖ إِنَّكُم مِّنَّا لَا تُنصَرُونَۖ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قَدْ كَانَت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ءَايَٰتِے تُتْلَ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عَلَيْكُمْ فَكُنتُمْ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أَعْقَٰبِكُمْ تَنكِصُونَ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مُسْتَكْبِرِينَ بِهِۦ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سَٰمِراٗ ت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هْج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أَفَلَمْ يَدَّبَّرُواْ اُ۬لْقَوْلَ أَمْ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جَآءَهُم مَّا لَمْ يَأْتِ ءَابَآءَهُمُ اُ۬لْأَوَّلِينَۖ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أَمْ لَمْ يَعْرِفُواْ رَسُولَهُمْ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فَهُمْ لَهُۥ مُنكِرُونَۖ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أَمْ يَقُولُونَ بِهِۦ جِنَّةُۢۖ بَلْ جَآءَهُم بِالْحَقِّ</w:t>
      </w:r>
      <w:r w:rsidR="00DC5EA0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وَأَكْثَرُهُمْ لِلْحَقِّ ك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>ٰرِهُونَۖ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وَلَوِ اِ۪تَّبَعَ اَ۬لْحَقُّ أَهْوَآءَهُمْ لَفَسَدَتِ </w:t>
      </w:r>
      <w:r w:rsidRPr="008C75FB">
        <w:rPr>
          <w:rFonts w:cs="KFGQPC Qaloun Uthmanic Script"/>
          <w:sz w:val="44"/>
          <w:szCs w:val="44"/>
          <w:rtl/>
        </w:rPr>
        <w:br/>
        <w:t>اِ۬لسَّمَٰوَٰتُ وَالْأَرْضُ وَمَن فِيهِنَّۖ بَلْ أَتَيْنَٰهُم بِذِكْرِهِمْ</w:t>
      </w:r>
      <w:r w:rsidR="00DC5EA0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فَهُمْ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عَن ذِكْرِهِم مُّعْرِضُونَۖ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أَمْ تَسْـَٔلُهُمْ خَرْجاٗ</w:t>
      </w:r>
      <w:r w:rsidR="00DC5EA0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فَخَرَاجُ رَبِّكَ خَيْرٞۖ </w:t>
      </w:r>
      <w:r w:rsidRPr="008C75FB">
        <w:rPr>
          <w:rFonts w:cs="KFGQPC Qaloun Uthmanic Script" w:hint="cs"/>
          <w:sz w:val="44"/>
          <w:szCs w:val="44"/>
          <w:rtl/>
        </w:rPr>
        <w:br/>
        <w:t>وَهْوَ</w:t>
      </w:r>
      <w:r w:rsidRPr="008C75FB">
        <w:rPr>
          <w:rFonts w:cs="KFGQPC Qaloun Uthmanic Script"/>
          <w:sz w:val="44"/>
          <w:szCs w:val="44"/>
          <w:rtl/>
        </w:rPr>
        <w:t xml:space="preserve"> خَيْرُ اُ۬لرَّٰزِقِينَۖ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وَإِنَّكَ لَتَدْعُوهُمْ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صِرَٰطٖ مُّسْتَقِيمٖۖ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وَإِنَّ اَ۬لذِينَ لَا يُؤْمِنُونَ بِال</w:t>
      </w:r>
      <w:r w:rsidRPr="008C75FB">
        <w:rPr>
          <w:rFonts w:cs="KFGQPC Qaloun Uthmanic Script" w:hint="cs"/>
          <w:sz w:val="44"/>
          <w:szCs w:val="44"/>
          <w:rtl/>
        </w:rPr>
        <w:t>ْأٓ</w:t>
      </w:r>
      <w:r w:rsidRPr="008C75FB">
        <w:rPr>
          <w:rFonts w:cs="KFGQPC Qaloun Uthmanic Script"/>
          <w:sz w:val="44"/>
          <w:szCs w:val="44"/>
          <w:rtl/>
        </w:rPr>
        <w:t>خِرَةِ عَنِ اِ۬لصِّرَٰطِ لَنَٰكِبُونَۖ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</w:r>
      <w:r w:rsidR="005E5822" w:rsidRPr="008C75FB">
        <w:rPr>
          <w:rFonts w:cs="KFGQPC Qaloun Uthmanic Script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وَلَوْ رَحِمْنَٰهُمْ وَكَشَفْنَا مَا بِهِم مِّن ضُرّٖ لَّلَجُّواْ فِے </w:t>
      </w:r>
      <w:r w:rsidR="00E872BE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طُغْيَٰنِهِمْ يَعْمَهُونَۖ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وَلَقَد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أَخَذْنَٰهُم بِالْعَذَابِ فَمَا اَ۪سْتَكَانُواْ </w:t>
      </w:r>
      <w:r w:rsidR="00E872BE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لِرَبِّهِمْ وَمَا يَتَضَرَّعُونَۖ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حَتَّ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إِذَا فَتَحْنَا عَلَيْهِم بَاباٗ ذَا عَذَابٖ </w:t>
      </w:r>
      <w:r w:rsidR="00E872BE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شَدِيدٍ </w:t>
      </w:r>
      <w:r w:rsidRPr="008C75FB">
        <w:rPr>
          <w:rFonts w:cs="KFGQPC Qaloun Uthmanic Script" w:hint="cs"/>
          <w:sz w:val="44"/>
          <w:szCs w:val="44"/>
          <w:rtl/>
        </w:rPr>
        <w:t>إ</w:t>
      </w:r>
      <w:r w:rsidRPr="008C75FB">
        <w:rPr>
          <w:rFonts w:cs="KFGQPC Qaloun Uthmanic Script"/>
          <w:sz w:val="44"/>
          <w:szCs w:val="44"/>
          <w:rtl/>
        </w:rPr>
        <w:t>ِذَا هُمْ فِيهِ مُبْلِسُونَۖ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وَهْوَ اَ۬لذِے أَنشَأَ لَكُمُ </w:t>
      </w:r>
      <w:r w:rsidR="00E872BE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اُ۬لسَّمْعَ وَالْأَبْصَٰرَ وَالْأَفْـ</w:t>
      </w:r>
      <w:r w:rsidRPr="008C75FB">
        <w:rPr>
          <w:rFonts w:cs="KFGQPC Qaloun Uthmanic Script" w:hint="cs"/>
          <w:sz w:val="44"/>
          <w:szCs w:val="44"/>
          <w:rtl/>
        </w:rPr>
        <w:t>ِٕ</w:t>
      </w:r>
      <w:r w:rsidRPr="008C75FB">
        <w:rPr>
          <w:rFonts w:cs="KFGQPC Qaloun Uthmanic Script"/>
          <w:sz w:val="44"/>
          <w:szCs w:val="44"/>
          <w:rtl/>
        </w:rPr>
        <w:t>دَةَۖ قَلِيلاٗ مَّا تَشْكُرُونَ</w:t>
      </w:r>
      <w:r w:rsidR="00DC5EA0" w:rsidRPr="008C75FB">
        <w:rPr>
          <w:rFonts w:cs="KFGQPC Qaloun Uthmanic Script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وَهْوَ اَ۬لذِے </w:t>
      </w:r>
      <w:r w:rsidR="00E872BE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ذَرَأَكُمْ فِے اِ۬لْأَرْضِ وَإِلَيْهِ تُحْشَرُونَۖ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وَهْوَ اَ۬لذِے يُحْيِۦ </w:t>
      </w:r>
      <w:r w:rsidR="00E872BE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وَيُمِيتُ</w:t>
      </w:r>
      <w:r w:rsidR="00DC5EA0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وَلَهُ اُ۪خْتِلَٰفُ اُ۬ليْلِ وَالنَّهَارِۖ أَفَلَا تَعْقِلُونَۖ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بَلْ </w:t>
      </w:r>
      <w:r w:rsidR="00E872BE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قَالُواْ مِثْلَ مَا قَالَ اَ۬لْأَوَّلُونَ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قَالُواْ أَ</w:t>
      </w:r>
      <w:r w:rsidRPr="008C75FB">
        <w:rPr>
          <w:rFonts w:cs="KFGQPC Qaloun Uthmanic Script" w:hint="cs"/>
          <w:sz w:val="44"/>
          <w:szCs w:val="44"/>
          <w:rtl/>
        </w:rPr>
        <w:t>ٰ۟</w:t>
      </w:r>
      <w:r w:rsidRPr="008C75FB">
        <w:rPr>
          <w:rFonts w:cs="KFGQPC Qaloun Uthmanic Script"/>
          <w:sz w:val="44"/>
          <w:szCs w:val="44"/>
          <w:rtl/>
        </w:rPr>
        <w:t xml:space="preserve">ذَا مِتْنَا وَكُنَّا تُرَاباٗ </w:t>
      </w:r>
      <w:r w:rsidR="00E872BE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وَعِظَ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>ما</w:t>
      </w:r>
      <w:r w:rsidRPr="008C75FB">
        <w:rPr>
          <w:rFonts w:cs="KFGQPC Qaloun Uthmanic Script" w:hint="cs"/>
          <w:sz w:val="44"/>
          <w:szCs w:val="44"/>
          <w:rtl/>
        </w:rPr>
        <w:t>ً</w:t>
      </w:r>
      <w:r w:rsidRPr="008C75FB">
        <w:rPr>
          <w:rFonts w:cs="KFGQPC Qaloun Uthmanic Script"/>
          <w:sz w:val="44"/>
          <w:szCs w:val="44"/>
          <w:rtl/>
        </w:rPr>
        <w:t xml:space="preserve"> إِنَّا لَمَبْعُوثُونَۖ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لَقَدْ وُعِدْنَا نَحْنُ وَءَابَآؤُنَا هَٰذَا </w:t>
      </w:r>
      <w:r w:rsidR="00E872BE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مِن قَبْلُ</w:t>
      </w:r>
      <w:r w:rsidR="00DC5EA0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إِنْ هَٰذَا إِلَّا أَسَٰطِيرُ اُ۬لْأَوَّلِينَۖ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قُل لِّمَنِ اِ۬لْأَرْضُ </w:t>
      </w:r>
      <w:r w:rsidR="00E872BE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وَمَن فِيهَا إِن كُنتُمْ تَعْلَمُونَ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سَيَقُولُونَ لِلهِۖ قُلْ أَفَلَا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تَذ</w:t>
      </w:r>
      <w:r w:rsidRPr="008C75FB">
        <w:rPr>
          <w:rFonts w:cs="KFGQPC Qaloun Uthmanic Script" w:hint="cs"/>
          <w:sz w:val="44"/>
          <w:szCs w:val="44"/>
          <w:rtl/>
        </w:rPr>
        <w:t>ّ</w:t>
      </w:r>
      <w:r w:rsidRPr="008C75FB">
        <w:rPr>
          <w:rFonts w:cs="KFGQPC Qaloun Uthmanic Script"/>
          <w:sz w:val="44"/>
          <w:szCs w:val="44"/>
          <w:rtl/>
        </w:rPr>
        <w:t>َكَّرُونَۖ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قُلْ مَن رَّبُّ اُ۬لسَّمَٰوَٰتِ اِ۬لسَّبْعِ وَرَبُّ اُ۬لْعَرْشِ </w:t>
      </w:r>
      <w:r w:rsidRPr="008C75FB">
        <w:rPr>
          <w:rFonts w:cs="KFGQPC Qaloun Uthmanic Script"/>
          <w:sz w:val="44"/>
          <w:szCs w:val="44"/>
          <w:rtl/>
        </w:rPr>
        <w:br/>
        <w:t>اِ</w:t>
      </w:r>
      <w:r w:rsidRPr="008C75FB">
        <w:rPr>
          <w:rFonts w:cs="KFGQPC Qaloun Uthmanic Script" w:hint="cs"/>
          <w:sz w:val="44"/>
          <w:szCs w:val="44"/>
          <w:rtl/>
        </w:rPr>
        <w:t>۬</w:t>
      </w:r>
      <w:r w:rsidRPr="008C75FB">
        <w:rPr>
          <w:rFonts w:cs="KFGQPC Qaloun Uthmanic Script"/>
          <w:sz w:val="44"/>
          <w:szCs w:val="44"/>
          <w:rtl/>
        </w:rPr>
        <w:t>لْعَظِيمِۖ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سَيَقُولُونَ لِلهِۖ قُلْ أَفَلَا تَتَّقُونَۖ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قُلْ مَنۢ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بِيَدِهِۦ مَلَكُوتُ كُلِّ شَےْءٖ وَهْوَ يُجِيرُ وَلَا يُجَارُ عَلَيْهِ إِن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="00DC5EA0" w:rsidRPr="008C75FB">
        <w:rPr>
          <w:rFonts w:cs="KFGQPC Qaloun Uthmanic Script"/>
          <w:sz w:val="44"/>
          <w:szCs w:val="44"/>
          <w:rtl/>
        </w:rPr>
        <w:t>كُنتُمْ تَعْلَمُونَ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سَيَقُولُونَ لِلهِۖ قُلْ فَأَنَّ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تُسْحَرُونَۖ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بَل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أَتَيْنَٰهُم بِالْحَقِّ</w:t>
      </w:r>
      <w:r w:rsidR="00DC5EA0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وَإِنَّهُمْ لَكَٰذِبُونَۖ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مَا اَ۪تَّخَذَ اَ۬للَّهُ مِن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</w:t>
      </w:r>
      <w:r w:rsidRPr="008C75FB">
        <w:rPr>
          <w:rFonts w:cs="KFGQPC Qaloun Uthmanic Script" w:hint="cs"/>
          <w:sz w:val="44"/>
          <w:szCs w:val="44"/>
          <w:rtl/>
        </w:rPr>
        <w:t>ّ</w:t>
      </w:r>
      <w:r w:rsidRPr="008C75FB">
        <w:rPr>
          <w:rFonts w:cs="KFGQPC Qaloun Uthmanic Script"/>
          <w:sz w:val="44"/>
          <w:szCs w:val="44"/>
          <w:rtl/>
        </w:rPr>
        <w:t>َلَدٖ</w:t>
      </w:r>
      <w:r w:rsidR="00DC5EA0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وَمَا كَانَ مَعَهُۥ مِن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إِلَٰهٍۖ </w:t>
      </w:r>
      <w:r w:rsidRPr="008C75FB">
        <w:rPr>
          <w:rFonts w:cs="KFGQPC Qaloun Uthmanic Script" w:hint="cs"/>
          <w:sz w:val="44"/>
          <w:szCs w:val="44"/>
          <w:rtl/>
        </w:rPr>
        <w:t>إ</w:t>
      </w:r>
      <w:r w:rsidRPr="008C75FB">
        <w:rPr>
          <w:rFonts w:cs="KFGQPC Qaloun Uthmanic Script"/>
          <w:sz w:val="44"/>
          <w:szCs w:val="44"/>
          <w:rtl/>
        </w:rPr>
        <w:t xml:space="preserve">ِذاٗ لَّذَهَبَ كُلُّ إِلَٰهِۢ بِمَا خَلَقَ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وَلَعَلَا بَعْضُهُمْ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بَعْضٖۖ سُبْحَٰنَ اَ۬للَّهِ عَمَّا يَصِفُونَۖ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عَٰلِم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 xml:space="preserve"> ا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۬لْغَيْبِ وَالشَّهَٰدَةِ</w:t>
      </w:r>
      <w:r w:rsidR="00DC5EA0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فَتَعَٰلَ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عَمَّا يُشْرِكُونَۖ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قُل رَّبِّ إِمَّا </w:t>
      </w:r>
      <w:r w:rsidR="00E872BE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تُرِيَنِّے مَا يُوعَدُونَ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رَبِّ فَلَا تَجْعَلْنِے فِے اِ۬لْقَوْمِ اِ۬لظَّٰلِمِينَ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E872BE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وَإِنَّا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أَن نُّرِيَكَ مَا نَعِدُهُمْ لَقَٰدِرُونَۖ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اَ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 xml:space="preserve">دْفَعْ بِالتِے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هِيَ أَحْسَنُ اُ۬لسَّيِّئَةَۖ نَحْنُ أَعْلَمُ بِمَا يَصِفُونَۖ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282FB8" w:rsidRPr="008C75FB">
        <w:rPr>
          <w:rFonts w:cs="KFGQPC Qaloun Uthmanic Script" w:hint="cs"/>
          <w:sz w:val="44"/>
          <w:szCs w:val="44"/>
          <w:rtl/>
        </w:rPr>
        <w:t>۞</w:t>
      </w:r>
      <w:r w:rsidR="00282FB8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وَقُل رَّبِّ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أَعُوذُ بِكَ مِنْ هَمَزَٰتِ اِ۬لشَّيَٰطِينِ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وَأَعُوذُ بِكَ رَبِّ أَن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</w:t>
      </w:r>
      <w:r w:rsidRPr="008C75FB">
        <w:rPr>
          <w:rFonts w:cs="KFGQPC Qaloun Uthmanic Script" w:hint="cs"/>
          <w:sz w:val="44"/>
          <w:szCs w:val="44"/>
          <w:rtl/>
        </w:rPr>
        <w:t>ّ</w:t>
      </w:r>
      <w:r w:rsidRPr="008C75FB">
        <w:rPr>
          <w:rFonts w:cs="KFGQPC Qaloun Uthmanic Script"/>
          <w:sz w:val="44"/>
          <w:szCs w:val="44"/>
          <w:rtl/>
        </w:rPr>
        <w:t>َحْضُرُونِۖ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حَتَّ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إِذَا جَا </w:t>
      </w:r>
      <w:r w:rsidRPr="008C75FB">
        <w:rPr>
          <w:rFonts w:cs="KFGQPC Qaloun Uthmanic Script" w:hint="cs"/>
          <w:sz w:val="44"/>
          <w:szCs w:val="44"/>
          <w:rtl/>
        </w:rPr>
        <w:t>أَ</w:t>
      </w:r>
      <w:r w:rsidRPr="008C75FB">
        <w:rPr>
          <w:rFonts w:cs="KFGQPC Qaloun Uthmanic Script"/>
          <w:sz w:val="44"/>
          <w:szCs w:val="44"/>
          <w:rtl/>
        </w:rPr>
        <w:t xml:space="preserve">حَدَهُمُ اُ۬لْمَوْتُ قَالَ رَبِّ </w:t>
      </w:r>
      <w:r w:rsidRPr="008C75FB">
        <w:rPr>
          <w:rFonts w:cs="KFGQPC Qaloun Uthmanic Script" w:hint="cs"/>
          <w:sz w:val="44"/>
          <w:szCs w:val="44"/>
          <w:rtl/>
        </w:rPr>
        <w:br/>
        <w:t>اِ۪</w:t>
      </w:r>
      <w:r w:rsidRPr="008C75FB">
        <w:rPr>
          <w:rFonts w:cs="KFGQPC Qaloun Uthmanic Script"/>
          <w:sz w:val="44"/>
          <w:szCs w:val="44"/>
          <w:rtl/>
        </w:rPr>
        <w:t>رْجِعُونِ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٠٠</w:t>
      </w:r>
      <w:r w:rsidRPr="008C75FB">
        <w:rPr>
          <w:rFonts w:cs="KFGQPC Qaloun Uthmanic Script"/>
          <w:sz w:val="44"/>
          <w:szCs w:val="44"/>
          <w:rtl/>
        </w:rPr>
        <w:t xml:space="preserve"> لَعَلِّي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 أَعْمَلُ صَٰلِحاٗ فِيمَا تَرَكْتُ كَلَّاۖ إِنَّهَا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كَلِمَةٌ هُوَ قَآئِلُهَاۖ وَمِنْ وَّرَآئِهِم بَرْزَخٌ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يَوْمِ يُبْعَثُونَۖ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٠١</w:t>
      </w:r>
      <w:r w:rsidRPr="008C75FB">
        <w:rPr>
          <w:rFonts w:cs="KFGQPC Qaloun Uthmanic Script"/>
          <w:sz w:val="44"/>
          <w:szCs w:val="44"/>
          <w:rtl/>
        </w:rPr>
        <w:t xml:space="preserve"> فَإِذَا </w:t>
      </w:r>
      <w:r w:rsidR="00E872BE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نُفِخَ فِے اِ۬لصُّورِ فَلَا أَنسَابَ بَيْنَهُمْ يَوْمَئِذٖ وَلَا يَتَسَآءَلُونَ</w:t>
      </w:r>
      <w:r w:rsidR="00DC5EA0" w:rsidRPr="008C75FB">
        <w:rPr>
          <w:rFonts w:cs="KFGQPC Qaloun Uthmanic Script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E872BE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فَمَن ثَقُلَتْ مَوَٰزِينُهُۥ فَأُوْلَٰٓئِكَ هُمُ اُ۬لْمُفْلِحُونَۖ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٠٣</w:t>
      </w:r>
      <w:r w:rsidRPr="008C75FB">
        <w:rPr>
          <w:rFonts w:cs="KFGQPC Qaloun Uthmanic Script"/>
          <w:sz w:val="44"/>
          <w:szCs w:val="44"/>
          <w:rtl/>
        </w:rPr>
        <w:t xml:space="preserve"> وَمَنْ خَفَّتْ </w:t>
      </w:r>
      <w:r w:rsidR="00E872BE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مَوَٰزِينُهُۥ فَأُوْلَٰٓئِكَ اَ۬لذِينَ خَسِرُواْ أَنفُسَهُمْ فِے جَهَنَّمَ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خَٰلِدُونَ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٠٤</w:t>
      </w:r>
      <w:r w:rsidRPr="008C75FB">
        <w:rPr>
          <w:rFonts w:cs="KFGQPC Qaloun Uthmanic Script"/>
          <w:sz w:val="44"/>
          <w:szCs w:val="44"/>
          <w:rtl/>
        </w:rPr>
        <w:t xml:space="preserve"> تَلْفَحُ وُجُوهَهُمُ اُ۬لنَّارُ وَهُمْ فِيهَا كَٰلِحُونَۖ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أَلَمْ تَكُن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ءَايَٰتِے تُتْلَ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عَلَيْكُمْ فَكُنتُم بِهَا تُكَذِّبُونَۖ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E872BE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قَالُواْ رَبَّنَا غَلَبَتْ عَلَيْنَا شِقْوَتُنَا وَكُنَّا قَوْماٗ ضَآلِّينَۖ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E872BE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رَبَّنَا أَخْرِجْنَا مِنْهَا فَإِنْ عُدْنَا فَإِنَّا ظَٰلِمُونَۖ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٠٨</w:t>
      </w:r>
      <w:r w:rsidRPr="008C75FB">
        <w:rPr>
          <w:rFonts w:cs="KFGQPC Qaloun Uthmanic Script"/>
          <w:sz w:val="44"/>
          <w:szCs w:val="44"/>
          <w:rtl/>
        </w:rPr>
        <w:t xml:space="preserve"> قَالَ اَ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 xml:space="preserve">خْسَـُٔواْ </w:t>
      </w:r>
      <w:r w:rsidR="00E872BE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فِيهَا وَلَا تُكَلِّمُونِۖ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٠٩</w:t>
      </w:r>
      <w:r w:rsidRPr="008C75FB">
        <w:rPr>
          <w:rFonts w:cs="KFGQPC Qaloun Uthmanic Script"/>
          <w:sz w:val="44"/>
          <w:szCs w:val="44"/>
          <w:rtl/>
        </w:rPr>
        <w:t xml:space="preserve"> إِنَّهُۥ كَانَ فَرِيقٞ مِّنْ عِبَادِے يَقُولُونَ </w:t>
      </w:r>
      <w:r w:rsidR="00E872BE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رَبَّنَا ءَامَنَّا فَاغْفِرْ لَنَا وَارْحَمْنَا وَأَنتَ خَيْرُ اُ۬لرَّٰحِمِينَ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E872BE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فَاتَّخَذت</w:t>
      </w:r>
      <w:r w:rsidRPr="008C75FB">
        <w:rPr>
          <w:rFonts w:cs="KFGQPC Qaloun Uthmanic Script" w:hint="cs"/>
          <w:sz w:val="44"/>
          <w:szCs w:val="44"/>
          <w:rtl/>
        </w:rPr>
        <w:t>ّ</w:t>
      </w:r>
      <w:r w:rsidRPr="008C75FB">
        <w:rPr>
          <w:rFonts w:cs="KFGQPC Qaloun Uthmanic Script"/>
          <w:sz w:val="44"/>
          <w:szCs w:val="44"/>
          <w:rtl/>
        </w:rPr>
        <w:t>ُمُوهُمْ س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خْرِيّاً حَتَّ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أَنسَوْكُمْ ذِكْرِے وَكُنتُم </w:t>
      </w:r>
      <w:r w:rsidR="00E872BE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مِّنْهُمْ تَضْحَكُونَۖ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١١</w:t>
      </w:r>
      <w:r w:rsidRPr="008C75FB">
        <w:rPr>
          <w:rFonts w:cs="KFGQPC Qaloun Uthmanic Script"/>
          <w:sz w:val="44"/>
          <w:szCs w:val="44"/>
          <w:rtl/>
        </w:rPr>
        <w:t xml:space="preserve"> إِنِّے جَزَيْتُهُمُ اُ۬لْيَوْمَ بِمَا صَبَرُواْ أَنَّهُمْ </w:t>
      </w:r>
      <w:r w:rsidR="00E872BE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هُمُ اُ۬لْفَآئِزُونَۖ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١٢</w:t>
      </w:r>
      <w:r w:rsidRPr="008C75FB">
        <w:rPr>
          <w:rFonts w:cs="KFGQPC Qaloun Uthmanic Script"/>
          <w:sz w:val="44"/>
          <w:szCs w:val="44"/>
          <w:rtl/>
        </w:rPr>
        <w:t xml:space="preserve"> قَ</w:t>
      </w:r>
      <w:r w:rsidRPr="008C75FB">
        <w:rPr>
          <w:rFonts w:cs="KFGQPC Qaloun Uthmanic Script" w:hint="cs"/>
          <w:sz w:val="44"/>
          <w:szCs w:val="44"/>
          <w:rtl/>
        </w:rPr>
        <w:t>ا</w:t>
      </w:r>
      <w:r w:rsidRPr="008C75FB">
        <w:rPr>
          <w:rFonts w:cs="KFGQPC Qaloun Uthmanic Script"/>
          <w:sz w:val="44"/>
          <w:szCs w:val="44"/>
          <w:rtl/>
        </w:rPr>
        <w:t>لَ كَمْ لَبِثْتُمْ فِے اِ۬لْأَرْضِ عَدَدَ سِنِينَۖ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E872BE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قَالُواْ لَبِثْنَا يَوْماً أَوْ بَعْضَ يَوْمٖ</w:t>
      </w:r>
      <w:r w:rsidR="00DC5EA0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فَسْـَٔلِ اِ۬لْعَآدِّينَۖ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١٤</w:t>
      </w:r>
      <w:r w:rsidRPr="008C75FB">
        <w:rPr>
          <w:rFonts w:cs="KFGQPC Qaloun Uthmanic Script"/>
          <w:sz w:val="44"/>
          <w:szCs w:val="44"/>
          <w:rtl/>
        </w:rPr>
        <w:t xml:space="preserve"> قَ</w:t>
      </w:r>
      <w:r w:rsidRPr="008C75FB">
        <w:rPr>
          <w:rFonts w:cs="KFGQPC Qaloun Uthmanic Script" w:hint="cs"/>
          <w:sz w:val="44"/>
          <w:szCs w:val="44"/>
          <w:rtl/>
        </w:rPr>
        <w:t>ا</w:t>
      </w:r>
      <w:r w:rsidRPr="008C75FB">
        <w:rPr>
          <w:rFonts w:cs="KFGQPC Qaloun Uthmanic Script"/>
          <w:sz w:val="44"/>
          <w:szCs w:val="44"/>
          <w:rtl/>
        </w:rPr>
        <w:t xml:space="preserve">لَ إِن </w:t>
      </w:r>
      <w:r w:rsidR="00E872BE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لَّبِثْتُمْ إِلَّا قَلِيلاٗ لَّوْ أَنَّكُمْ كُنتُمْ تَعْلَمُونَۖ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أَفَحَسِبْتُمْ </w:t>
      </w:r>
      <w:r w:rsidR="00E872BE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أَنَّمَا خَلَقْنَٰكُمْ عَبَثاٗ وَأَنَّكُمْ إِلَيْنَا لَا تُرْجَعُونَۖ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E872BE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فَتَعَٰل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اَ۬للَّهُ اُ۬لْمَلِكُ اُ۬لْحَقُّۖ لَا إِلَٰهَ إِلَّا هُوَ</w:t>
      </w:r>
      <w:r w:rsidR="00DC5EA0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رَبُّ اُ۬لْعَرْشِ </w:t>
      </w:r>
      <w:r w:rsidR="001E45F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اِ۬لْكَرِيمِۖ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١٧</w:t>
      </w:r>
      <w:r w:rsidRPr="008C75FB">
        <w:rPr>
          <w:rFonts w:cs="KFGQPC Qaloun Uthmanic Script"/>
          <w:sz w:val="44"/>
          <w:szCs w:val="44"/>
          <w:rtl/>
        </w:rPr>
        <w:t xml:space="preserve"> وَمَنْ يَّدْعُ مَعَ اَ۬للَّهِ إِلَٰه</w:t>
      </w:r>
      <w:r w:rsidRPr="008C75FB">
        <w:rPr>
          <w:rFonts w:cs="KFGQPC Qaloun Uthmanic Script" w:hint="cs"/>
          <w:sz w:val="44"/>
          <w:szCs w:val="44"/>
          <w:rtl/>
        </w:rPr>
        <w:t>اً</w:t>
      </w:r>
      <w:r w:rsidRPr="008C75FB">
        <w:rPr>
          <w:rFonts w:cs="KFGQPC Qaloun Uthmanic Script"/>
          <w:sz w:val="44"/>
          <w:szCs w:val="44"/>
          <w:rtl/>
        </w:rPr>
        <w:t xml:space="preserve"> ءَاخَرَ لَا بُرْهَٰنَ لَهُۥ بِهِۦ </w:t>
      </w:r>
      <w:r w:rsidR="001E45F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فَإِنَّمَا حِسَابُهُۥ عِندَ رَبِّهِۦۖ إِنَّهُۥ لَا يُفْلِحُ اُ۬لْكَٰفِرُونَۖ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1E45F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وَقُل رَّبِّ اِ۪غْفِرْ وَارْحَمْ وَأَنتَ خَيْرُ اُ۬لرَّٰحِمِينَۖ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١٩</w:t>
      </w:r>
    </w:p>
    <w:p w:rsidR="00E91B66" w:rsidRPr="008C75FB" w:rsidRDefault="003249A8" w:rsidP="003249A8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</w:rPr>
      </w:pPr>
      <w:r w:rsidRPr="008C75FB">
        <w:rPr>
          <w:rFonts w:cs="KFGQPC Qaloun Uthmanic Script"/>
          <w:sz w:val="44"/>
          <w:szCs w:val="44"/>
          <w:rtl/>
        </w:rPr>
        <w:br w:type="page"/>
      </w:r>
      <w:r w:rsidR="004D445B" w:rsidRPr="008C75FB">
        <w:rPr>
          <w:rFonts w:cs="KFGQPC Qaloun Uthmanic Script"/>
          <w:noProof/>
        </w:rPr>
        <w:pict>
          <v:shape id="_x0000_s1061" type="#_x0000_t75" style="position:absolute;left:0;text-align:left;margin-left:0;margin-top:0;width:468.4pt;height:40.05pt;z-index:-251693056;mso-position-horizontal:center">
            <v:imagedata r:id="rId7" o:title="BorderAya"/>
          </v:shape>
        </w:pict>
      </w:r>
      <w:r w:rsidR="00E91B66" w:rsidRPr="008C75FB">
        <w:rPr>
          <w:rFonts w:cs="KFGQPC Qaloun Uthmanic Script" w:hint="cs"/>
          <w:sz w:val="44"/>
          <w:szCs w:val="44"/>
          <w:rtl/>
        </w:rPr>
        <w:t>سُورَةُ النُّورِ</w:t>
      </w:r>
    </w:p>
    <w:p w:rsidR="00E91B66" w:rsidRPr="008C75FB" w:rsidRDefault="00E91B66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</w:rPr>
      </w:pPr>
      <w:r w:rsidRPr="008C75FB">
        <w:rPr>
          <w:rFonts w:cs="KFGQPC Qaloun Uthmanic Script"/>
          <w:sz w:val="44"/>
          <w:szCs w:val="44"/>
          <w:rtl/>
        </w:rPr>
        <w:t>بِسْمِ اِ۬للَّهِ اِ۬لرَّحْمَٰنِ اِ۬لرَّحِيمِ</w:t>
      </w:r>
    </w:p>
    <w:p w:rsidR="00E91B66" w:rsidRPr="008C75FB" w:rsidRDefault="00E91B66" w:rsidP="00001656">
      <w:pPr>
        <w:widowControl w:val="0"/>
        <w:autoSpaceDE w:val="0"/>
        <w:autoSpaceDN w:val="0"/>
        <w:bidi/>
        <w:adjustRightInd w:val="0"/>
        <w:jc w:val="both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sz w:val="44"/>
          <w:szCs w:val="44"/>
          <w:rtl/>
        </w:rPr>
        <w:t>سُورَةٌ أَنزَلْنَٰهَا وَفَرَضْنَٰهَا وَأَنزَلْنَا فِيهَا ءَايَٰتِۢ بَيِّنَٰتٖ لَّعَلَّكُمْ تَذ</w:t>
      </w:r>
      <w:r w:rsidRPr="008C75FB">
        <w:rPr>
          <w:rFonts w:cs="KFGQPC Qaloun Uthmanic Script" w:hint="cs"/>
          <w:sz w:val="44"/>
          <w:szCs w:val="44"/>
          <w:rtl/>
        </w:rPr>
        <w:t>ّ</w:t>
      </w:r>
      <w:r w:rsidRPr="008C75FB">
        <w:rPr>
          <w:rFonts w:cs="KFGQPC Qaloun Uthmanic Script"/>
          <w:sz w:val="44"/>
          <w:szCs w:val="44"/>
          <w:rtl/>
        </w:rPr>
        <w:t>َكَّرُونَۖ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CA4EE0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اَ۬لزَّانِيَةُ وَالزَّانِے فَاجْلِدُواْ كُلَّ وَٰحِدٖ مِّنْهُمَا مِاْ</w:t>
      </w:r>
      <w:r w:rsidRPr="008C75FB">
        <w:rPr>
          <w:rFonts w:cs="KFGQPC Qaloun Uthmanic Script" w:hint="cs"/>
          <w:sz w:val="44"/>
          <w:szCs w:val="44"/>
          <w:rtl/>
        </w:rPr>
        <w:t>ئَ</w:t>
      </w:r>
      <w:r w:rsidRPr="008C75FB">
        <w:rPr>
          <w:rFonts w:cs="KFGQPC Qaloun Uthmanic Script"/>
          <w:sz w:val="44"/>
          <w:szCs w:val="44"/>
          <w:rtl/>
        </w:rPr>
        <w:t xml:space="preserve">ةَ جَلْدَةٖۖ وَلَا تَأْخُذْكُم </w:t>
      </w:r>
      <w:r w:rsidR="00CA4EE0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بِهِمَا رَ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>فَةٞ فِے دِينِ اِ۬للَّهِ إِن كُنتُمْ تُؤْمِنُونَ بِاللَّهِ وَالْيَوْمِ اِ۬لْأ</w:t>
      </w:r>
      <w:r w:rsidRPr="008C75FB">
        <w:rPr>
          <w:rFonts w:cs="KFGQPC Qaloun Uthmanic Script" w:hint="cs"/>
          <w:sz w:val="44"/>
          <w:szCs w:val="44"/>
          <w:rtl/>
        </w:rPr>
        <w:t>ٓ</w:t>
      </w:r>
      <w:r w:rsidRPr="008C75FB">
        <w:rPr>
          <w:rFonts w:cs="KFGQPC Qaloun Uthmanic Script"/>
          <w:sz w:val="44"/>
          <w:szCs w:val="44"/>
          <w:rtl/>
        </w:rPr>
        <w:t xml:space="preserve">خِرِۖ وَلْيَشْهَدْ </w:t>
      </w:r>
      <w:r w:rsidR="00CA4EE0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عَذَابَهُمَا طَآئِفَةٞ مِّنَ اَ۬لْمُؤْمِنِينَۖ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اَ۬لزَّانِے لَا يَنكِحُ إِلَّا زَانِيَةً أَوْ مُشْرِكَةٗ</w:t>
      </w:r>
      <w:r w:rsidR="00AF44D6"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 w:hint="cs"/>
          <w:sz w:val="44"/>
          <w:szCs w:val="44"/>
          <w:rtl/>
        </w:rPr>
        <w:t xml:space="preserve"> </w:t>
      </w:r>
      <w:r w:rsidR="00CA4EE0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وَالزَّانِيَةُ لَا يَنكِحُهَا إِلَّا زَانٍ أَوْ مُشْرِكٞۖ وَحُرِّمَ ذَٰلِكَ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اَ۬لْمُؤْمِنِينَ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CA4EE0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وَالذِينَ يَرْمُونَ اَ۬لْمُحْصَنَٰتِ ثُمَّ لَمْ يَأْتُواْ بِأَرْبَعَةِ شُهَدَآءَ فَاجْلِدُوهُمْ ثَمَٰنِينَ </w:t>
      </w:r>
      <w:r w:rsidR="00CA4EE0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جَلْدَةٗ</w:t>
      </w:r>
      <w:r w:rsidR="00DC5EA0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وَلَا تَقْبَلُواْ لَهُمْ شَهَٰدَةً أَبَداٗ وَأُوْلَٰٓئِكَ هُمُ اُ۬لْفَٰسِقُونَ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إِلَّا اَ۬لذِينَ </w:t>
      </w:r>
      <w:r w:rsidR="00CA4EE0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تَابُواْ مِنۢ بَعْدِ ذَٰلِكَ وَأَصْلَحُواْ فَإِنَّ اَ۬للَّهَ غَفُورٞ رَّحِيمٞۖ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وَالذِينَ يَرْمُونَ </w:t>
      </w:r>
      <w:r w:rsidR="00CA4EE0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أَزْوَٰجَهُمْ وَلَمْ يَكُن لَّهُمْ شُهَدَآءُ </w:t>
      </w:r>
      <w:r w:rsidRPr="008C75FB">
        <w:rPr>
          <w:rFonts w:cs="KFGQPC Qaloun Uthmanic Script" w:hint="cs"/>
          <w:sz w:val="44"/>
          <w:szCs w:val="44"/>
          <w:rtl/>
        </w:rPr>
        <w:t>اِ۪</w:t>
      </w:r>
      <w:r w:rsidRPr="008C75FB">
        <w:rPr>
          <w:rFonts w:cs="KFGQPC Qaloun Uthmanic Script"/>
          <w:sz w:val="44"/>
          <w:szCs w:val="44"/>
          <w:rtl/>
        </w:rPr>
        <w:t xml:space="preserve">لَّا أَنفُسُهُمْ فَشَهَٰدَةُ أَحَدِهِمْ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>َرْبَع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 شَهَٰدَٰتِۢ </w:t>
      </w:r>
      <w:r w:rsidR="00CA4EE0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بِاللَّهِ إِنَّهُۥ لَمِنَ اَ۬لصَّٰدِقِينَ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وَالْخَٰمِسَةُ أَن ل</w:t>
      </w:r>
      <w:r w:rsidRPr="008C75FB">
        <w:rPr>
          <w:rFonts w:cs="KFGQPC Qaloun Uthmanic Script" w:hint="cs"/>
          <w:sz w:val="44"/>
          <w:szCs w:val="44"/>
          <w:rtl/>
        </w:rPr>
        <w:t>ّ</w:t>
      </w:r>
      <w:r w:rsidRPr="008C75FB">
        <w:rPr>
          <w:rFonts w:cs="KFGQPC Qaloun Uthmanic Script"/>
          <w:sz w:val="44"/>
          <w:szCs w:val="44"/>
          <w:rtl/>
        </w:rPr>
        <w:t>َعْنَت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 xml:space="preserve"> ا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 xml:space="preserve">۬للَّهِ عَلَيْهِ إِن كَانَ مِنَ </w:t>
      </w:r>
      <w:r w:rsidR="00CA4EE0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اَ۬لْكَٰذِبِينَ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وَيَدْرَؤُاْ عَنْهَا اَ۬لْعَذَابَ أَن تَشْهَدَ أَرْبَعَ شَهَٰدَٰتِۢ بِاللَّهِ إِنَّهُۥ لَمِنَ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اَ۬لْكَٰذِبِينَ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وَالْخَٰمِسَة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 xml:space="preserve"> أَن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غَض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بَ اَ۬للَّه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 xml:space="preserve"> عَلَيْهَا إِن كَانَ مِنَ اَ۬لصَّٰدِقِينَۖ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CA4EE0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وَلَوْلَا فَضْلُ اُ۬للَّهِ عَلَيْكُمْ وَرَحْمَتُهُۥ وَأَنَّ اَ۬للَّهَ تَوَّابٌ حَكِيمٌۖ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 w:hint="cs"/>
          <w:sz w:val="44"/>
          <w:szCs w:val="44"/>
          <w:rtl/>
        </w:rPr>
        <w:t>إ</w:t>
      </w:r>
      <w:r w:rsidRPr="008C75FB">
        <w:rPr>
          <w:rFonts w:cs="KFGQPC Qaloun Uthmanic Script"/>
          <w:sz w:val="44"/>
          <w:szCs w:val="44"/>
          <w:rtl/>
        </w:rPr>
        <w:t>ِنَّ اَ۬لذِينَ جَآءُو بِال</w:t>
      </w:r>
      <w:r w:rsidRPr="008C75FB">
        <w:rPr>
          <w:rFonts w:cs="KFGQPC Qaloun Uthmanic Script" w:hint="cs"/>
          <w:sz w:val="44"/>
          <w:szCs w:val="44"/>
          <w:rtl/>
        </w:rPr>
        <w:t>ْإِ</w:t>
      </w:r>
      <w:r w:rsidRPr="008C75FB">
        <w:rPr>
          <w:rFonts w:cs="KFGQPC Qaloun Uthmanic Script"/>
          <w:sz w:val="44"/>
          <w:szCs w:val="44"/>
          <w:rtl/>
        </w:rPr>
        <w:t>فْكِ عُصْبَةٞ مِّنكُمْ لَا تَحْس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بُوهُ شَرّاٗ لَّكُمۖ بَلْ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هُوَ خَيْرٞ لَّكُمْۖ لِكُلِّ اِ۪مْرِ</w:t>
      </w:r>
      <w:r w:rsidRPr="008C75FB">
        <w:rPr>
          <w:rFonts w:cs="KFGQPC Qaloun Uthmanic Script" w:hint="cs"/>
          <w:sz w:val="44"/>
          <w:szCs w:val="44"/>
          <w:rtl/>
        </w:rPr>
        <w:t>ےٕ</w:t>
      </w:r>
      <w:r w:rsidRPr="008C75FB">
        <w:rPr>
          <w:rFonts w:cs="KFGQPC Qaloun Uthmanic Script"/>
          <w:sz w:val="44"/>
          <w:szCs w:val="44"/>
          <w:rtl/>
        </w:rPr>
        <w:t xml:space="preserve">ٖ مِّنْهُم مَّا اَ۪كْتَسَبَ مِنَ اَ۬لْإِثْمِۖ وَالذِے </w:t>
      </w:r>
      <w:r w:rsidR="00CA4EE0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تَوَلَّ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كِبْرَهُۥ مِنْهُمْ لَهُۥ عَذَابٌ عَظِيمٞۖ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لَّوْلَا إِذْ سَمِعْتُمُوهُ ظَنَّ </w:t>
      </w:r>
      <w:r w:rsidR="00CA4EE0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اَ۬لْمُؤْمِنُونَ وَالْمُؤْمِنَٰتُ بِأَنفُسِهِمْ خَيْراٗ وَقَالُواْ هَٰذَا إِفْكٞ مُّبِينٞۖ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CA4EE0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لَّوْلَا جَآءُو عَلَيْهِ بِأَرْبَعَةِ شُهَدَآءَۖ فَإِذْ لَمْ يَأْتُواْ بِالشُّهَدَآءِ فَأُوْلَٰٓئِكَ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عِندَ اَ۬للَّهِ هُمُ اُ۬لْكَٰذِبُونَۖ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وَلَوْلَا فَضْلُ اُ۬للَّهِ عَلَيْكُمْ وَرَحْمَتُهُۥ فِے </w:t>
      </w:r>
      <w:r w:rsidR="00CA4EE0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اِ۬لدُّنْيَا وَالْأٓخِرَةِ لَمَسَّكُمْ فِے مَا أَفَضْتُمْ فِيهِ عَذَابٌ عَظِيمٌ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CA4EE0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 w:hint="cs"/>
          <w:sz w:val="44"/>
          <w:szCs w:val="44"/>
          <w:rtl/>
        </w:rPr>
        <w:t>إ</w:t>
      </w:r>
      <w:r w:rsidRPr="008C75FB">
        <w:rPr>
          <w:rFonts w:cs="KFGQPC Qaloun Uthmanic Script"/>
          <w:sz w:val="44"/>
          <w:szCs w:val="44"/>
          <w:rtl/>
        </w:rPr>
        <w:t xml:space="preserve">ِذْ تَلَقَّوْنَهُۥ بِأَلْسِنَتِكُمْ وَتَقُولُونَ بِأَفْوَاهِكُم مَّا لَيْسَ لَكُم بِهِۦ عِلْمٞ </w:t>
      </w:r>
      <w:r w:rsidR="00CA4EE0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وَتَحْسِبُونَهُۥ هَيِّناٗ وَهْوَ عِندَ اَ۬للَّهِ عَظِيمٞۖ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وَلَوْلَا إِذْ سَمِعْتُمُوهُ </w:t>
      </w:r>
      <w:r w:rsidR="00CA4EE0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قُلْتُم مَّا يَكُونُ لَنَا أَن نَّتَكَلَّمَ بِهَٰذَا سُبْحَٰنَكَ هَٰذَا بُهْتَٰنٌ </w:t>
      </w:r>
      <w:r w:rsidR="00CA4EE0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عَظِيمٞ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يَعِظُكُمُ اُ۬للَّهُ أَن تَعُودُواْ لِمِثْلِهِۦ أَبَداً إِن كُنتُم </w:t>
      </w:r>
      <w:r w:rsidR="00CA4EE0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مُّؤْمِنِينَۖ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وَيُبَيِّنُ اُ۬للَّهُ لَكُمُ اُ۬لْأٓيَٰتِۖ وَاللَّهُ عَلِيمٌ حَكِيمٌۖ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CA4EE0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إِنَّ اَ۬لذِينَ </w:t>
      </w:r>
      <w:r w:rsidRPr="008C75FB">
        <w:rPr>
          <w:rFonts w:cs="KFGQPC Qaloun Uthmanic Script" w:hint="cs"/>
          <w:sz w:val="44"/>
          <w:szCs w:val="44"/>
          <w:rtl/>
        </w:rPr>
        <w:t>يُ</w:t>
      </w:r>
      <w:r w:rsidRPr="008C75FB">
        <w:rPr>
          <w:rFonts w:cs="KFGQPC Qaloun Uthmanic Script"/>
          <w:sz w:val="44"/>
          <w:szCs w:val="44"/>
          <w:rtl/>
        </w:rPr>
        <w:t xml:space="preserve">حِبُّونَ أَن تَشِيعَ اَ۬لْفَٰحِشَةُ فِے اِ۬لذِينَ ءَامَنُواْ لَهُمْ عَذَابٌ </w:t>
      </w:r>
      <w:r w:rsidR="00CA4EE0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أَلِيمٞ فِے اِ۬لدُّنْيَا وَالْأٓخِرَةِۖ وَاللَّهُ يَعْلَمُ</w:t>
      </w:r>
      <w:r w:rsidR="00DC5EA0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وَأَنتُمْ لَا تَعْلَمُونَۖ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CA4EE0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وَلَوْلَا فَضْلُ اُ۬للَّهِ عَلَيْكُمْ وَرَحْمَتُهُۥ وَأَنَّ اَ۬للَّهَ رَءُوفٞ رَّحِيمٞۖ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="00202DB6" w:rsidRPr="008C75FB">
        <w:rPr>
          <w:rFonts w:cs="KFGQPC Qaloun Uthmanic Script"/>
          <w:sz w:val="44"/>
          <w:szCs w:val="44"/>
          <w:rtl/>
        </w:rPr>
        <w:t xml:space="preserve"> </w:t>
      </w:r>
      <w:r w:rsidR="00202DB6" w:rsidRPr="008C75FB">
        <w:rPr>
          <w:rFonts w:cs="KFGQPC Qaloun Uthmanic Script"/>
          <w:sz w:val="44"/>
          <w:szCs w:val="44"/>
          <w:rtl/>
        </w:rPr>
        <w:br/>
      </w:r>
      <w:r w:rsidR="00202DB6" w:rsidRPr="008C75FB">
        <w:rPr>
          <w:rFonts w:cs="KFGQPC Qaloun Uthmanic Script"/>
          <w:sz w:val="44"/>
          <w:szCs w:val="44"/>
          <w:rtl/>
        </w:rPr>
        <w:br w:type="page"/>
      </w:r>
      <w:r w:rsidR="005E5822" w:rsidRPr="008C75FB">
        <w:rPr>
          <w:rFonts w:cs="KFGQPC Qaloun Uthmanic Script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يَٰأَيُّهَا اَ۬لذِينَ ءَامَنُواْ لَا تَتَّبِعُواْ خُط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وَٰتِ اِ۬لشَّيْطَٰنِۖ وَمَنْ يَّتَّبِعْ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خُط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وَٰتِ اِ۬لشَّيْطَٰنِ فَإِنَّهُۥ يَأْمُرُ بِالْفَحْشَآءِ وَالْمُنكَرِۖ وَلَوْلَا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فَضْلُ اُ۬للَّهِ عَلَيْكُمْ وَرَحْمَتُهُۥ مَا زَك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مِنكُم مِّنْ أَحَدٍ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>َبَداٗ</w:t>
      </w:r>
      <w:r w:rsidR="00DC5EA0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CA4EE0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وَلَٰكِنَّ اَ۬للَّهَ يُزَكِّے مَنْ يَّشَآءُۖ وَاللَّهُ سَمِيعٌ عَلِيمٞۖ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وَلَا يَ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 xml:space="preserve">تَلِ أُوْلُواْ </w:t>
      </w:r>
      <w:r w:rsidR="00CA4EE0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اُ۬لْفَضْلِ مِنكُمْ وَالسَّعَةِ أَنْ يُّ</w:t>
      </w:r>
      <w:r w:rsidRPr="008C75FB">
        <w:rPr>
          <w:rFonts w:cs="KFGQPC Qaloun Uthmanic Script" w:hint="cs"/>
          <w:sz w:val="44"/>
          <w:szCs w:val="44"/>
          <w:rtl/>
        </w:rPr>
        <w:t>ؤْ</w:t>
      </w:r>
      <w:r w:rsidRPr="008C75FB">
        <w:rPr>
          <w:rFonts w:cs="KFGQPC Qaloun Uthmanic Script"/>
          <w:sz w:val="44"/>
          <w:szCs w:val="44"/>
          <w:rtl/>
        </w:rPr>
        <w:t>تُواْ أُوْلِ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۬لْقُرْبَ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وَالْمَسَٰكِينَ </w:t>
      </w:r>
      <w:r w:rsidR="00CA4EE0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وَالْمُهَٰجِرِينَ فِے سَبِيلِ اِ۬للَّهِۖ وَلْيَعْفُواْ وَلْيَصْفَحُواْۖ أَلَا تُحِبُّونَ </w:t>
      </w:r>
      <w:r w:rsidR="00CA4EE0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أَنْ يَّغْفِرَ اَ۬للَّهُ لَكُمْۖ وَاللَّهُ غَفُورٞ رَّحِيمٌۖ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إِنَّ اَ۬لذِينَ يَرْمُونَ </w:t>
      </w:r>
      <w:r w:rsidR="00CA4EE0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اَ۬لْمُحْصَنَٰتِ اِ۬لْغَٰفِلَٰتِ اِ۬لْمُؤْمِنَٰتِ لُعِنُواْ فِے اِ۬لدُّنْيَا وَالْأٓخِرَةِ وَلَهُمْ </w:t>
      </w:r>
      <w:r w:rsidR="00CA4EE0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عَذَابٌ عَظِيمٞ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يَوْمَ تَشْهَدُ عَلَيْهِمْ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 xml:space="preserve">َلْسِنَتُهُمْ وَأَيْدِيهِمْ وَأَرْجُلُهُم </w:t>
      </w:r>
      <w:r w:rsidR="00CA4EE0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بِمَا كَانُواْ يَعْمَلُونَۖ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يَوْمَئِذٖ يُوَفِّيهِمُ اُ۬للَّهُ دِينَهُمُ اُ۬لْحَقَّ</w:t>
      </w:r>
      <w:r w:rsidR="00DC5EA0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CA4EE0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وَيَعْلَمُونَ أَنَّ اَ۬للَّهَ هُوَ اَ۬لْحَقُّ اُ۬لْمُبِينُۖ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ا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 xml:space="preserve">۬لْخَبِيثَٰتُ لِلْخَبِيثِينَ </w:t>
      </w:r>
      <w:r w:rsidR="00CA4EE0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وَالْخَبِيثُونَ لِلْخَبِيثَٰتِۖ وَالطَّيِّبَٰتُ لِلطَّيِّبِينَ وَالطَّيِّبُونَ لِلطَّيِّبَٰتِۖ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أُوْلَٰٓئِكَ مُبَرَّءُونَ مِمَّا يَقُولُونَۖ لَهُم مَّغْفِرَةٞ وَرِزْقٞ كَرِيمٞۖ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CA4EE0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يَٰأَيُّهَا اَ۬لذِينَ ءَامَنُواْ لَا تَدْخُلُواْ ب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يُوتاً غَيْرَ ب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يُوتِكُمْ حَتَّ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تَسْتَ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 xml:space="preserve">نِسُواْ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وَتُسَلِّمُواْ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أَهْلِهَاۖ ذَٰلِكُمْ خَيْرٞ لَّكُمْ لَعَلَّكُمْ تَذ</w:t>
      </w:r>
      <w:r w:rsidRPr="008C75FB">
        <w:rPr>
          <w:rFonts w:cs="KFGQPC Qaloun Uthmanic Script" w:hint="cs"/>
          <w:sz w:val="44"/>
          <w:szCs w:val="44"/>
          <w:rtl/>
        </w:rPr>
        <w:t>ّ</w:t>
      </w:r>
      <w:r w:rsidRPr="008C75FB">
        <w:rPr>
          <w:rFonts w:cs="KFGQPC Qaloun Uthmanic Script"/>
          <w:sz w:val="44"/>
          <w:szCs w:val="44"/>
          <w:rtl/>
        </w:rPr>
        <w:t>َكَّرُونَۖ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فَإِن لَّمْ تَجِدُواْ فِيهَا أَحَداٗ فَلَا تَدْخُلُوهَا حَتَّ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يُ</w:t>
      </w:r>
      <w:r w:rsidRPr="008C75FB">
        <w:rPr>
          <w:rFonts w:cs="KFGQPC Qaloun Uthmanic Script" w:hint="cs"/>
          <w:sz w:val="44"/>
          <w:szCs w:val="44"/>
          <w:rtl/>
        </w:rPr>
        <w:t>ؤْ</w:t>
      </w:r>
      <w:r w:rsidRPr="008C75FB">
        <w:rPr>
          <w:rFonts w:cs="KFGQPC Qaloun Uthmanic Script"/>
          <w:sz w:val="44"/>
          <w:szCs w:val="44"/>
          <w:rtl/>
        </w:rPr>
        <w:t xml:space="preserve">ذَنَ لَكُمْۖ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وَإِن قِيلَ لَكُمُ اُ۪رْجِعُواْ فَارْجِعُواْ هُوَ أَزْكَ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لَكُمْۖ وَاللَّهُ </w:t>
      </w:r>
      <w:r w:rsidR="00AA3A5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بِمَا تَعْمَلُونَ عَلِيمٞۖ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لَّيْسَ عَلَيْكُمْ جُنَاحٌ أَن تَدْخُلُواْ ب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يُوتاً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غَيْرَ مَسْكُونَةٖ فِيهَا مَتَٰعٞ لَّكُمْۖ وَاللَّهُ يَعْلَمُ مَا تُبْدُونَ وَمَا </w:t>
      </w:r>
      <w:r w:rsidRPr="008C75FB">
        <w:rPr>
          <w:rFonts w:cs="KFGQPC Qaloun Uthmanic Script"/>
          <w:sz w:val="44"/>
          <w:szCs w:val="44"/>
          <w:rtl/>
        </w:rPr>
        <w:br/>
        <w:t>تَكْتُمُونَۖ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قُل لِّلْمُؤْمِنِينَ يَغُضُّواْ مِنْ أَبْصَٰرِهِمْ وَيَحْفَظُواْ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فُرُوجَهُمْ ذَٰلِكَ أَزْكَ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لَهُمْۖ إِنَّ اَ۬للَّهَ خَبِيرُۢ بِمَا يَصْنَعُونَۖ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/>
          <w:sz w:val="44"/>
          <w:szCs w:val="44"/>
          <w:rtl/>
        </w:rPr>
        <w:br/>
        <w:t xml:space="preserve">وَقُل لِّلْمُؤْمِنَٰتِ يَغْضُضْنَ مِنْ أَبْصَٰرِهِنَّ وَيَحْفَظْنَ </w:t>
      </w:r>
      <w:r w:rsidRPr="008C75FB">
        <w:rPr>
          <w:rFonts w:cs="KFGQPC Qaloun Uthmanic Script"/>
          <w:sz w:val="44"/>
          <w:szCs w:val="44"/>
          <w:rtl/>
        </w:rPr>
        <w:br/>
        <w:t>فُرُوجَهُنَّ</w:t>
      </w:r>
      <w:r w:rsidR="00D914D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وَلَا يُبْدِينَ زِينَتَهُنَّ إِلَّا مَا ظَهَرَ مِنْهَاۖ وَلْيَضْرِبْنَ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بِخُمُرِهِنَّ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جُيُوبِهِنَّۖ وَلَا يُبْدِينَ زِينَتَهُنَّ إِلَّا لِبُعُولَتِهِنَّ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أَو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ءَابَآئِهِنَّ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>َو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ءَابَآءِ بُعُولَتِهِنَّ أَوْ أَبْنَآئِهِنَّ أَوْ أَبْنَآءِ بُعُولَتِهِنَّ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أَو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إ</w:t>
      </w:r>
      <w:r w:rsidRPr="008C75FB">
        <w:rPr>
          <w:rFonts w:cs="KFGQPC Qaloun Uthmanic Script"/>
          <w:sz w:val="44"/>
          <w:szCs w:val="44"/>
          <w:rtl/>
        </w:rPr>
        <w:t xml:space="preserve">ِخْوَٰنِهِنَّ أَوْ بَنِے إِخْوَٰنِهِنَّ أَوْ بَنِے أَخَوَٰتِهِنَّ أَوْ نِسَآئِهِنَّ </w:t>
      </w:r>
      <w:r w:rsidRPr="008C75FB">
        <w:rPr>
          <w:rFonts w:cs="KFGQPC Qaloun Uthmanic Script"/>
          <w:sz w:val="44"/>
          <w:szCs w:val="44"/>
          <w:rtl/>
        </w:rPr>
        <w:br/>
        <w:t>أَوْ مَا مَلَكَتْ أَيْمَٰنُهُنَّ أَوِ اِ۬لتَّٰبِعِينَ غَيْرِ أُوْلِ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اِ۬لْإِرْبَةِ مِنَ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اَ۬لرِّجَالِ أَوِ اِ۬لطِّفْلِ اِ۬لذِينَ لَمْ يَظْهَرُواْ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عَوْرَٰتِ اِ۬لنِّسَآءِۖ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وَلَا يَضْرِبْنَ بِأَرْجُلِهِنَّ لِيُعْلَمَ مَا يُخْفِينَ مِن زِينَتِهِنَّۖ وَتُوبُواْ </w:t>
      </w:r>
      <w:r w:rsidR="00AA3A5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إِل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اَ۬للَّهِ جَمِيعاً أَيُّهَ اَ۬لْمُؤْمِنُونَ لَعَلَّكُمْ تُفْلِحُونَۖ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وَأَنكِحُواْ اُ۬لْأَيَٰمَ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مِنكُمْ وَالصَّٰلِحِينَ مِنْ عِبَادِكُمْ وَإِمَآئِكُمْۖ </w:t>
      </w:r>
      <w:r w:rsidR="00AA3A5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إِن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ي</w:t>
      </w:r>
      <w:r w:rsidRPr="008C75FB">
        <w:rPr>
          <w:rFonts w:cs="KFGQPC Qaloun Uthmanic Script" w:hint="cs"/>
          <w:sz w:val="44"/>
          <w:szCs w:val="44"/>
          <w:rtl/>
        </w:rPr>
        <w:t>ّ</w:t>
      </w:r>
      <w:r w:rsidRPr="008C75FB">
        <w:rPr>
          <w:rFonts w:cs="KFGQPC Qaloun Uthmanic Script"/>
          <w:sz w:val="44"/>
          <w:szCs w:val="44"/>
          <w:rtl/>
        </w:rPr>
        <w:t>َكُونُواْ فُقَرَآءَ يُغْنِهِمُ اُ۬للَّهُ مِن فَضْلِهِۦۖ وَاللَّهُ وَٰسِعٌ عَلِيمٞۖ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وَلْيَسْتَعْفِفِ اِ۬لذِينَ لَا يَجِدُونَ نِكَاحاً حَتَّ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يُغْنِيَهُمُ اُ۬للَّهُ مِن فَضْلِهِۦۖ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وَالذِينَ يَبْتَغُونَ اَ۬لْكِتَٰبَ مِمَّا مَلَكَتْ أَيْمَٰنُكُمْ فَكَاتِبُوهُمْ </w:t>
      </w:r>
      <w:r w:rsidR="00AA3A5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إِنْ عَلِمْتُمْ فِيهِمْ خَيْراٗۖ وَءَاتُوهُم مِّن مَّالِ اِ۬للَّهِ اِ۬لذِ</w:t>
      </w:r>
      <w:r w:rsidRPr="008C75FB">
        <w:rPr>
          <w:rFonts w:cs="KFGQPC Qaloun Uthmanic Script" w:hint="cs"/>
          <w:sz w:val="44"/>
          <w:szCs w:val="44"/>
          <w:rtl/>
        </w:rPr>
        <w:t xml:space="preserve">ے </w:t>
      </w:r>
      <w:r w:rsidRPr="008C75FB">
        <w:rPr>
          <w:rFonts w:cs="KFGQPC Qaloun Uthmanic Script"/>
          <w:sz w:val="44"/>
          <w:szCs w:val="44"/>
          <w:rtl/>
        </w:rPr>
        <w:t xml:space="preserve">ءَاتَيٰكُمْۖ وَلَا </w:t>
      </w:r>
      <w:r w:rsidR="00AA3A5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تُكْرِهُواْ فَتَيَٰتِكُمْ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اَ۬لْبِغَآ</w:t>
      </w:r>
      <w:r w:rsidRPr="008C75FB">
        <w:rPr>
          <w:rFonts w:cs="KFGQPC Qaloun Uthmanic Script" w:hint="cs"/>
          <w:sz w:val="44"/>
          <w:szCs w:val="44"/>
          <w:rtl/>
        </w:rPr>
        <w:t>۟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إِ</w:t>
      </w:r>
      <w:r w:rsidRPr="008C75FB">
        <w:rPr>
          <w:rFonts w:cs="KFGQPC Qaloun Uthmanic Script"/>
          <w:sz w:val="44"/>
          <w:szCs w:val="44"/>
          <w:rtl/>
        </w:rPr>
        <w:t>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 xml:space="preserve">َرَدْنَ تَحَصُّناٗ لِّتَبْتَغُواْ عَرَضَ اَ۬لْحَيَوٰةِ </w:t>
      </w:r>
      <w:r w:rsidRPr="008C75FB">
        <w:rPr>
          <w:rFonts w:cs="KFGQPC Qaloun Uthmanic Script"/>
          <w:sz w:val="44"/>
          <w:szCs w:val="44"/>
          <w:rtl/>
        </w:rPr>
        <w:br/>
        <w:t>اِ۬لدُّنْيَاۖ وَمَنْ يُّكْرِههُّنَّ فَإِنَّ اَ۬للَّهَ مِنۢ بَعْدِ إِكْرَٰهِهِنَّ غَفُورٞ رَّحِيمٞۖ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AA3A5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وَلَقَدْ أَنزَلْنَا إِلَيْكُمْ ءَايَٰتٖ مُّبَيّ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نَٰتٖ وَمَثَلاٗ مِّنَ اَ۬لذِينَ خَلَوْاْ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مِن قَبْلِكُمْ وَمَوْعِظَةٗ لِّلْمُتَّقِينَۖ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اَ۬للَّهُ نُورُ اُ۬لسَّمَٰوَٰتِ وَالْأَرْضِۖ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مَثَلُ نُورِهِۦ كَمِشْكَوٰةٖ فِيهَا مِصْبَاحٌۖ 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۬لْمِصْبَاحُ فِے زُجَاجَةٍۖ 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۬لزُّجَاجَةُ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كَأَنَّهَا كَوْكَبٞ دُرِّيّٞ يُوقَدُ مِن شَجَرَةٖ مُّبَٰرَكَةٖ </w:t>
      </w:r>
      <w:r w:rsidR="00AA3A5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زَيْتُونَةٖ لَّا شَرْقِيَّةٖ وَلَا غَرْبِيَّةٖ يَكَادُ زَيْتُهَا يُضِ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ٓءُ وَلَوْ لَمْ تَمْسَسْهُ نَارٞۖ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نُّورٌ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نُورٖۖ يَهْدِے اِ۬للَّهُ لِنُورِهِۦ مَنْ يَّشَآءُۖ وَيَضْرِبُ اُ۬للَّهُ اُ۬لْأَمْثَٰلَ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لِلنَّاسِۖ وَاللَّهُ بِكُلِّ شَےْءٍ عَلِيمٞۖ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فِے ب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يُوتٍ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 xml:space="preserve">َذِنَ اَ۬للَّهُ أَن تُرْفَعَ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وَيُذْكَرَ فِيهَا اَ۪سْمُهُۥ يُسَبِّحُ لَهُۥ فِيهَا بِالْغُدُوِّ وَالْأ</w:t>
      </w:r>
      <w:r w:rsidRPr="008C75FB">
        <w:rPr>
          <w:rFonts w:cs="KFGQPC Qaloun Uthmanic Script" w:hint="cs"/>
          <w:sz w:val="44"/>
          <w:szCs w:val="44"/>
          <w:rtl/>
        </w:rPr>
        <w:t>ٓ</w:t>
      </w:r>
      <w:r w:rsidRPr="008C75FB">
        <w:rPr>
          <w:rFonts w:cs="KFGQPC Qaloun Uthmanic Script"/>
          <w:sz w:val="44"/>
          <w:szCs w:val="44"/>
          <w:rtl/>
        </w:rPr>
        <w:t xml:space="preserve">صَالِ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 xml:space="preserve">رِجَالٞ لَّا تُلْهِيهِمْ تِجَٰرَةٞ وَلَا بَيْعٌ عَن ذِكْرِ اِ۬للَّهِ وَإِقَامِ اِ۬لصَّلَوٰةِ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وَإِيتَآءِ اِ۬لزَّكَوٰةِ</w:t>
      </w:r>
      <w:r w:rsidR="00D914D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يَخَافُونَ يَوْماٗ تَتَقَلَّبُ فِيهِ اِ۬لْقُلُوبُ وَالْأَبْصَٰرُ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لِيَجْزِيَهُمُ اُ۬للَّهُ أَحْسَنَ مَا عَمِلُواْ وَيَزِيدَهُم مِّن فَضْلِهِۦۖ وَاللَّهُ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يَرْزُقُ مَنْ يَّشَآءُ بِغَيْرِ حِسَابٖۖ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وَالذِينَ كَفَرُواْ أَعْمَٰلُهُمْ كَسَرَابِۢ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بِقِيعَةٖ يَحْسِبُهُ اُ۬لظَّمْـَٔانُ مَآءً حَتَّ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إِذَا جَآءَهُۥ لَمْ يَجِدْهُ شَئْاٗ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وَوَجَدَ اَ۬للَّهَ عِندَهُۥ فَوَفَّيٰهُ حِسَابَهُۥۖ وَاللَّهُ سَرِيعُ اُ۬لْحِسَابِۖ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/>
          <w:sz w:val="44"/>
          <w:szCs w:val="44"/>
          <w:rtl/>
        </w:rPr>
        <w:br/>
        <w:t xml:space="preserve">أَوْ كَظُلُمَٰتٖ فِے بَحْرٖ لُّجِّيّٖ يَغْشَيٰهُ مَوْجٞ مِّن فَوْقِهِۦ مَوْجٞ مِّن فَوْقِهِۦ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سَحَابٞۖ ظُلُمَٰتُۢ بَعْضُهَا فَوْقَ بَعْضٍ</w:t>
      </w:r>
      <w:r w:rsidR="00D914D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إِذَا أَخْرَجَ يَدَهُۥ لَمْ يَكَدْ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يَر</w:t>
      </w:r>
      <w:r w:rsidRPr="008C75FB">
        <w:rPr>
          <w:rFonts w:cs="KFGQPC Qaloun Uthmanic Script" w:hint="cs"/>
          <w:sz w:val="44"/>
          <w:szCs w:val="44"/>
          <w:rtl/>
        </w:rPr>
        <w:t>َي</w:t>
      </w:r>
      <w:r w:rsidRPr="008C75FB">
        <w:rPr>
          <w:rFonts w:cs="KFGQPC Qaloun Uthmanic Script"/>
          <w:sz w:val="44"/>
          <w:szCs w:val="44"/>
          <w:rtl/>
        </w:rPr>
        <w:t>ٰهَاۖ وَمَن لَّمْ يَجْعَلِ اِ۬للَّهُ لَهُۥ نُوراٗ فَمَا لَهُۥ مِن نُّورٍۖ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أَلَمْ تَرَ أَنَّ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اَ۬للَّهَ يُسَبِّحُ لَهُۥ مَن فِے اِ۬لسَّمَٰوَٰتِ وَالْأَرْضِ وَالطَّيْرُ صَٰٓفَّٰتٖۖ كُلّٞ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قَدْ عَلِمَ صَلَاتَهُۥ وَتَسْبِيحَهُۥۖ وَاللَّهُ عَلِيمُۢ بِمَا يَفْعَلُونَۖ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وَلِلهِ مُلْكُ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اُ۬لسَّمَٰوَٰتِ وَالْأَرْضِۖ وَإِل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اَ۬للَّهِ اِ۬لْمَصِيرُۖ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أَلَمْ تَرَ أَنَّ اَ۬للَّهَ يُزْجِے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سَحَاباٗ ثُمَّ يُؤَلِّفُ بَيْنَهُۥ ثُمَّ يَجْعَلُهُۥ رُكَاماٗ فَتَر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اَ۬لْوَدْقَ يَخْرُجُ مِنْ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خِلَٰلِهِۦ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وَيُنَزِّلُ مِنَ اَ۬لسَّمَآءِ مِن جِبَالٖ فِيهَا مِنۢ بَرَدٖ فَيُصِيبُ بِهِۦ مَنْ </w:t>
      </w:r>
      <w:r w:rsidR="00AA3A5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يَّشَآءُ وَيَصْرِفُهُۥ عَن مَّنْ يَّشَآءُۖ يَكَادُ سَنَا بَرْقِهِۦ يَذْهَبُ بِال</w:t>
      </w:r>
      <w:r w:rsidRPr="008C75FB">
        <w:rPr>
          <w:rFonts w:cs="KFGQPC Qaloun Uthmanic Script" w:hint="cs"/>
          <w:sz w:val="44"/>
          <w:szCs w:val="44"/>
          <w:rtl/>
        </w:rPr>
        <w:t>ْأَ</w:t>
      </w:r>
      <w:r w:rsidRPr="008C75FB">
        <w:rPr>
          <w:rFonts w:cs="KFGQPC Qaloun Uthmanic Script"/>
          <w:sz w:val="44"/>
          <w:szCs w:val="44"/>
          <w:rtl/>
        </w:rPr>
        <w:t>بْصَٰرِ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يُقَلِّبُ اُ۬للَّهُ اُ۬ليْلَ وَالنَّهَارَۖ إِنَّ فِے ذَٰلِكَ لَعِبْرَةٗ لِّأُوْلِے اِ۬لْأَبْصَٰرِۖ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وَاللَّهُ خَلَقَ كُلَّ دَآبَّةٖ مِّن مَّآءٖۖ فَمِنْهُم مَّنْ يَّمْشِے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بَطْنِهِۦ</w:t>
      </w:r>
      <w:r w:rsidR="00D914D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وَمِنْهُم </w:t>
      </w:r>
      <w:r w:rsidR="00AA3A5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مَّن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ي</w:t>
      </w:r>
      <w:r w:rsidRPr="008C75FB">
        <w:rPr>
          <w:rFonts w:cs="KFGQPC Qaloun Uthmanic Script" w:hint="cs"/>
          <w:sz w:val="44"/>
          <w:szCs w:val="44"/>
          <w:rtl/>
        </w:rPr>
        <w:t>ّ</w:t>
      </w:r>
      <w:r w:rsidRPr="008C75FB">
        <w:rPr>
          <w:rFonts w:cs="KFGQPC Qaloun Uthmanic Script"/>
          <w:sz w:val="44"/>
          <w:szCs w:val="44"/>
          <w:rtl/>
        </w:rPr>
        <w:t>َمْشِے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رِجْلَيْنِ</w:t>
      </w:r>
      <w:r w:rsidR="00D914D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وَمِنْهُم مَّنْ يَّمْشِے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أَرْبَعٖۖ يَخْلُقُ اُ۬للَّهُ </w:t>
      </w:r>
      <w:r w:rsidR="00AA3A5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مَا يَشَآءُۖ </w:t>
      </w:r>
      <w:r w:rsidRPr="008C75FB">
        <w:rPr>
          <w:rFonts w:cs="KFGQPC Qaloun Uthmanic Script" w:hint="cs"/>
          <w:sz w:val="44"/>
          <w:szCs w:val="44"/>
          <w:rtl/>
        </w:rPr>
        <w:t>ا۪</w:t>
      </w:r>
      <w:r w:rsidRPr="008C75FB">
        <w:rPr>
          <w:rFonts w:cs="KFGQPC Qaloun Uthmanic Script"/>
          <w:sz w:val="44"/>
          <w:szCs w:val="44"/>
          <w:rtl/>
        </w:rPr>
        <w:t>ِنَّ اَ۬للَّهَ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كُلِّ شَےْءٖ قَدِيرٞۖ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لَّقَدْ أَنزَلْنَا ءَايَٰتٖ مُّبَيّ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نَٰتٖۖ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وَاللَّهُ يَهْدِے مَنْ يَّشَآءُ </w:t>
      </w:r>
      <w:r w:rsidRPr="008C75FB">
        <w:rPr>
          <w:rFonts w:cs="KFGQPC Qaloun Uthmanic Script" w:hint="cs"/>
          <w:sz w:val="44"/>
          <w:szCs w:val="44"/>
          <w:rtl/>
        </w:rPr>
        <w:t>اِ۪</w:t>
      </w:r>
      <w:r w:rsidRPr="008C75FB">
        <w:rPr>
          <w:rFonts w:cs="KFGQPC Qaloun Uthmanic Script"/>
          <w:sz w:val="44"/>
          <w:szCs w:val="44"/>
          <w:rtl/>
        </w:rPr>
        <w:t>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صِرَٰطٖ مُّسْتَقِيمٖۖ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وَيَقُولُونَ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ءَامَنَّا بِاللَّهِ وَبِالرَّسُولِ وَأَطَعْنَا ثُمَّ يَتَوَلَّ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فَرِيقٞ مِّنْهُم مِّنۢ بَعْدِ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ذَٰلِكَۖ وَمَا أُوْلَٰٓئِكَ بِالْمُؤْمِنِينَۖ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وَإِذَا دُعُواْ إِل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اَ۬للَّهِ وَرَسُولِهِۦ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لِيَحْكُمَ بَيْنَهُمْ إِذَا فَرِيقٞ مِّنْهُم مُّعْرِضُونَۖ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وَإِنْ يَّكُن لَّهُمُ اُ۬لْحَقُّ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يَأْتُواْ إِلَيْهِ مُذْعِنِينَۖ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أَفِے قُلُوبِهِم مَّرَضٌ أَمِ اِ۪رْتَابُواْ أَمْ يَخَافُونَ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أَنْ يَّحِيفَ اَ۬للَّهُ عَلَيْهِمْ وَرَسُولُهُۥۖ بَل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أُوْ</w:t>
      </w:r>
      <w:r w:rsidRPr="008C75FB">
        <w:rPr>
          <w:rFonts w:cs="KFGQPC Qaloun Uthmanic Script"/>
          <w:sz w:val="44"/>
          <w:szCs w:val="44"/>
          <w:rtl/>
        </w:rPr>
        <w:t>لَٰٓئِكَ هُمُ اُ۬لظَّٰلِمُونَۖ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إِنَّمَا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كَانَ قَوْلَ اَ۬لْمُؤْمِنِينَ إِذَا دُعُواْ إِل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اَ۬للَّهِ وَرَسُولِهِۦ لِيَحْكُمَ بَيْنَهُمْ </w:t>
      </w:r>
      <w:r w:rsidR="00AA3A5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أَن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ي</w:t>
      </w:r>
      <w:r w:rsidRPr="008C75FB">
        <w:rPr>
          <w:rFonts w:cs="KFGQPC Qaloun Uthmanic Script" w:hint="cs"/>
          <w:sz w:val="44"/>
          <w:szCs w:val="44"/>
          <w:rtl/>
        </w:rPr>
        <w:t>ّ</w:t>
      </w:r>
      <w:r w:rsidRPr="008C75FB">
        <w:rPr>
          <w:rFonts w:cs="KFGQPC Qaloun Uthmanic Script"/>
          <w:sz w:val="44"/>
          <w:szCs w:val="44"/>
          <w:rtl/>
        </w:rPr>
        <w:t>َقُولُواْ سَمِعْنَا وَأَطَعْنَاۖ وَأُوْلَٰٓئِكَ هُمُ اُ۬لْمُفْلِحُونَۖ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وَمَن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</w:t>
      </w:r>
      <w:r w:rsidRPr="008C75FB">
        <w:rPr>
          <w:rFonts w:cs="KFGQPC Qaloun Uthmanic Script" w:hint="cs"/>
          <w:sz w:val="44"/>
          <w:szCs w:val="44"/>
          <w:rtl/>
        </w:rPr>
        <w:t>ّ</w:t>
      </w:r>
      <w:r w:rsidRPr="008C75FB">
        <w:rPr>
          <w:rFonts w:cs="KFGQPC Qaloun Uthmanic Script"/>
          <w:sz w:val="44"/>
          <w:szCs w:val="44"/>
          <w:rtl/>
        </w:rPr>
        <w:t>ُطِعِ اِ۬للَّهَ وَرَسُولَهُۥ وَيَخْشَ اَ۬للَّهَ وَيَتَّق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هِ فَأُوْلَٰٓئِكَ هُمُ اُ۬لْفَآئِزُونَ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AA3A56" w:rsidRPr="008C75FB">
        <w:rPr>
          <w:rFonts w:cs="KFGQPC Qaloun Uthmanic Script"/>
          <w:sz w:val="44"/>
          <w:szCs w:val="44"/>
        </w:rPr>
        <w:br/>
      </w:r>
      <w:r w:rsidR="005E5822" w:rsidRPr="008C75FB">
        <w:rPr>
          <w:rFonts w:cs="KFGQPC Qaloun Uthmanic Script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وَأَقْسَمُواْ بِاللَّهِ جَهْدَ أَيْمَٰنِهِمْ لَئِن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أَمَرْتَهُمْ لَيَخْرُجُنَّۖ قُل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لَّا تُقْسِمُواْۖ طَاعَةٞ مَّعْرُوفَةٌۖ إِنَّ اَ۬للَّهَ خَبِيرُۢ بِمَا تَعْمَلُونَۖ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 xml:space="preserve">قُلْ أَطِيعُواْ اُ۬للَّهَ وَأَطِيعُواْ اُ۬لرَّسُولَۖ فَإِن تَوَلَّوْاْ فَإِنَّمَا عَلَيْهِ مَا حُمِّلَ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وَعَلَيْكُم مَّا حُمِّلْتُمْۖ وَإِن تُطِيعُوهُ تَهْتَدُواْۖ وَمَا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اَ۬لرَّسُولِ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إِلَّا اَ۬لْبَلَٰغُ اُ۬لْمُبِينُۖ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وَعَدَ اَ۬للَّهُ اُ۬لذِينَ ءَامَنُواْ مِنكُمْ وَعَمِلُواْ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 xml:space="preserve">۬لصَّٰلِحَٰتِ لَيَسْتَخْلِفَنَّهُمْ فِے اِ۬لْأَرْضِ كَمَا اَ۪سْتَخْلَفَ اَ۬لذِينَ </w:t>
      </w:r>
      <w:r w:rsidR="00AA3A5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مِن قَبْلِهِمْ وَلَيُمَكِّنَنَّ لَهُمْ دِينَهُمُ اُ۬لذِے </w:t>
      </w:r>
      <w:r w:rsidRPr="008C75FB">
        <w:rPr>
          <w:rFonts w:cs="KFGQPC Qaloun Uthmanic Script" w:hint="cs"/>
          <w:sz w:val="44"/>
          <w:szCs w:val="44"/>
          <w:rtl/>
        </w:rPr>
        <w:t>اِ۪</w:t>
      </w:r>
      <w:r w:rsidRPr="008C75FB">
        <w:rPr>
          <w:rFonts w:cs="KFGQPC Qaloun Uthmanic Script"/>
          <w:sz w:val="44"/>
          <w:szCs w:val="44"/>
          <w:rtl/>
        </w:rPr>
        <w:t>رْتَضَ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لَهُمْ </w:t>
      </w:r>
      <w:r w:rsidR="00AA3A5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وَلَيُبَدِّلَنَّهُم مِّنۢ بَعْدِ خَوْفِهِمْ أَمْناٗۖ يَعْبُدُونَنِے لَا يُشْرِكُونَ بِے شَئْاٗۖ </w:t>
      </w:r>
      <w:r w:rsidR="00AA3A5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وَمَن كَفَرَ بَعْدَ ذَٰلِكَ فَأُوْلَٰٓئِكَ هُمُ اُ۬لْفَٰسِقُونَۖ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وَأَقِيمُواْ </w:t>
      </w:r>
      <w:r w:rsidR="00AA3A5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اُ۬لصَّلَوٰةَ وَءَاتُواْ اُ۬لزَّكَوٰةَ</w:t>
      </w:r>
      <w:r w:rsidR="00D914D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وَأَطِيعُواْ اُ۬لرَّسُولَ لَعَلَّكُمْ تُرْحَمُونَۖ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AA3A5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لَا تَحْسِبَنَّ اَ۬لذِينَ كَفَرُواْ مُعْجِزِينَ فِے اِ۬لْأَرْضِۖ وَمَ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 xml:space="preserve">وَيٰهُمُ اُ۬لنَّارُۖ </w:t>
      </w:r>
      <w:r w:rsidR="00AA3A5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وَلَبِئْسَ اَ۬لْمَصِيرُۖ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يَٰأَيُّهَا اَ۬لذِينَ ءَامَنُواْ لِيَسْتَ</w:t>
      </w:r>
      <w:r w:rsidRPr="008C75FB">
        <w:rPr>
          <w:rFonts w:cs="KFGQPC Qaloun Uthmanic Script" w:hint="cs"/>
          <w:sz w:val="44"/>
          <w:szCs w:val="44"/>
          <w:rtl/>
        </w:rPr>
        <w:t>ٰٔ</w:t>
      </w:r>
      <w:r w:rsidRPr="008C75FB">
        <w:rPr>
          <w:rFonts w:cs="KFGQPC Qaloun Uthmanic Script"/>
          <w:sz w:val="44"/>
          <w:szCs w:val="44"/>
          <w:rtl/>
        </w:rPr>
        <w:t xml:space="preserve">ذِنكُمُ اُ۬لذِينَ </w:t>
      </w:r>
      <w:r w:rsidR="00AA3A5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مَلَكَتْ أَيْمَٰنُكُمْ وَالذِينَ لَمْ يَبْلُغُواْ اُ۬لْحُلُمَ مِنكُمْ ثَلَٰثَ مَرَّٰتٖ </w:t>
      </w:r>
      <w:r w:rsidR="00AA3A5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مِّن قَبْلِ صَلَوٰةِ اِ۬لْفَجْرِ وَحِينَ تَضَعُونَ ثِيَابَكُم مِّنَ اَ۬لظَّهِيرَةِ وَمِنۢ </w:t>
      </w:r>
      <w:r w:rsidR="00AA3A5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بَعْدِ صَلَوٰةِ اِ۬لْعِشَآءِۖ ثَلَٰثُ عَوْرَٰتٖ لَّكُمْۖ لَيْسَ عَلَيْكُمْ وَلَا </w:t>
      </w:r>
      <w:r w:rsidR="00AA3A5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عَلَيْهِمْ جُنَاحُۢ بَعْدَهُنَّۖ طَوَّٰفُونَ عَلَيْكُم</w:t>
      </w:r>
      <w:r w:rsidR="00D914D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بَعْضُكُمْ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بَعْضٖۖ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كَذَٰلِكَ يُبَيِّنُ اُ۬للَّهُ لَكُمُ اُ۬لْأٓيَٰتِۖ وَاللَّهُ عَلِيمٌ حَكِيمٞۖ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وَإِذَا بَلَغَ اَ۬لْأَطْفَٰلُ مِنكُمُ اُ۬لْحُلُمَ فَلْيَسْتَ</w:t>
      </w:r>
      <w:r w:rsidRPr="008C75FB">
        <w:rPr>
          <w:rFonts w:cs="KFGQPC Qaloun Uthmanic Script" w:hint="cs"/>
          <w:sz w:val="44"/>
          <w:szCs w:val="44"/>
          <w:rtl/>
        </w:rPr>
        <w:t>ٰٔ</w:t>
      </w:r>
      <w:r w:rsidRPr="008C75FB">
        <w:rPr>
          <w:rFonts w:cs="KFGQPC Qaloun Uthmanic Script"/>
          <w:sz w:val="44"/>
          <w:szCs w:val="44"/>
          <w:rtl/>
        </w:rPr>
        <w:t xml:space="preserve">ذِنُواْ كَمَا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>۪سْتَ</w:t>
      </w:r>
      <w:r w:rsidRPr="008C75FB">
        <w:rPr>
          <w:rFonts w:cs="KFGQPC Qaloun Uthmanic Script" w:hint="cs"/>
          <w:sz w:val="44"/>
          <w:szCs w:val="44"/>
          <w:rtl/>
        </w:rPr>
        <w:t>ٰٔ</w:t>
      </w:r>
      <w:r w:rsidRPr="008C75FB">
        <w:rPr>
          <w:rFonts w:cs="KFGQPC Qaloun Uthmanic Script"/>
          <w:sz w:val="44"/>
          <w:szCs w:val="44"/>
          <w:rtl/>
        </w:rPr>
        <w:t xml:space="preserve">ذَنَ اَ۬لذِينَ مِن قَبْلِهِمْۖ كَذَٰلِكَ يُبَيِّنُ اُ۬للَّهُ لَكُمْ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ءَايَٰتِهِۦۖ وَاللَّهُ عَلِيمٌ حَكِيمٞۖ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وَالْقَوَٰعِدُ مِنَ اَ۬لنِّسَآءِ </w:t>
      </w:r>
      <w:r w:rsidRPr="008C75FB">
        <w:rPr>
          <w:rFonts w:cs="KFGQPC Qaloun Uthmanic Script"/>
          <w:sz w:val="44"/>
          <w:szCs w:val="44"/>
          <w:rtl/>
        </w:rPr>
        <w:br/>
        <w:t>اِ۬ل</w:t>
      </w:r>
      <w:r w:rsidRPr="008C75FB">
        <w:rPr>
          <w:rFonts w:cs="KFGQPC Qaloun Uthmanic Script" w:hint="cs"/>
          <w:sz w:val="44"/>
          <w:szCs w:val="44"/>
          <w:rtl/>
        </w:rPr>
        <w:t>َّٰ</w:t>
      </w:r>
      <w:r w:rsidRPr="008C75FB">
        <w:rPr>
          <w:rFonts w:cs="KFGQPC Qaloun Uthmanic Script"/>
          <w:sz w:val="44"/>
          <w:szCs w:val="44"/>
          <w:rtl/>
        </w:rPr>
        <w:t xml:space="preserve">تِے لَا يَرْجُونَ نِكَاحاٗ فَلَيْسَ عَلَيْهِنَّ جُنَاحٌ أَنْ يَّضَعْنَ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ثِيَابَهُنَّ غَيْرَ مُتَبَرِّجَٰتِۢ بِزِينَةٖۖ وَأَنْ يَّسْتَعْفِفْنَ خَيْرٞ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لَّهُنَّۖ وَاللَّهُ سَمِيعٌ عَلِيمٞۖ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لَّيْسَ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اَ۬لْأَعْمَ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حَرَجٞ وَلَا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="0000165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اَ۬لْأَعْرَجِ حَرَجٞ وَلَا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اَ۬لْمَرِيضِ حَرَجٞ وَلَا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أَنفُسِكُمْ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أَن تَأْكُلُواْ مِنۢ بِيُوتِكُمْ أَوْ بِيُوتِ ءَابَآئِكُمْ أَوْ ب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يُوتِ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أُمَّهَٰتِكُمْ أَوْ ب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يُوتِ إِخْوَٰنِكُمْ أَوْ ب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يُوتِ أَخَوَٰتِكُمْ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أَوْ ب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يُوتِ أَعْمَٰمِكُمْ أَوْ ب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يُوتِ عَمَّٰتِكُمْ أَوْ ب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يُوتِ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أَخْوَٰلِكُمْ أَوْ ب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يُوتِ خَٰلَٰتِكُمْ أَوْ مَا مَلَكْتُم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مَّفَاتِحَهُۥ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 xml:space="preserve">َوْ صَدِيقِكُمْۖ لَيْسَ عَلَيْكُمْ جُنَاحٌ أَن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تَأْكُلُواْ جَمِيعاً أَوْ أَشْتَاتاٗۖ فَإِذَا دَخَلْتُم ب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يُوتاٗ فَسَلِّمُواْ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أَنفُسِكُمْ تَحِيَّةٗ مِّنْ عِندِ اِ۬للَّهِ مُبَٰرَكَةٗ طَيِّبَةٗۖ </w:t>
      </w:r>
      <w:r w:rsidR="0000165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كَذَٰلِكَ يُبَيِّنُ اُ۬للَّهُ لَكُمُ اُ۬لْأٓيَٰتِ لَعَلَّكُمْ تَعْقِلُونَۖ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 xml:space="preserve">إِنَّمَا اَ۬لْمُؤْمِنُونَ اَ۬لذِينَ ءَامَنُواْ بِاللَّهِ وَرَسُولِهِۦ وَإِذَا كَانُواْ مَعَهُۥ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أَمْرٖ جَامِعٖ لَّمْ يَذْهَبُواْ حَتَّ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يَسْتَ</w:t>
      </w:r>
      <w:r w:rsidRPr="008C75FB">
        <w:rPr>
          <w:rFonts w:cs="KFGQPC Qaloun Uthmanic Script" w:hint="cs"/>
          <w:sz w:val="44"/>
          <w:szCs w:val="44"/>
          <w:rtl/>
        </w:rPr>
        <w:t>ٰٔ</w:t>
      </w:r>
      <w:r w:rsidRPr="008C75FB">
        <w:rPr>
          <w:rFonts w:cs="KFGQPC Qaloun Uthmanic Script"/>
          <w:sz w:val="44"/>
          <w:szCs w:val="44"/>
          <w:rtl/>
        </w:rPr>
        <w:t xml:space="preserve">ذِنُوهُۖ إِنَّ اَ۬لذِينَ </w:t>
      </w:r>
      <w:r w:rsidR="0000165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يَسْتَ</w:t>
      </w:r>
      <w:r w:rsidRPr="008C75FB">
        <w:rPr>
          <w:rFonts w:cs="KFGQPC Qaloun Uthmanic Script" w:hint="cs"/>
          <w:sz w:val="44"/>
          <w:szCs w:val="44"/>
          <w:rtl/>
        </w:rPr>
        <w:t>ٰٔ</w:t>
      </w:r>
      <w:r w:rsidRPr="008C75FB">
        <w:rPr>
          <w:rFonts w:cs="KFGQPC Qaloun Uthmanic Script"/>
          <w:sz w:val="44"/>
          <w:szCs w:val="44"/>
          <w:rtl/>
        </w:rPr>
        <w:t xml:space="preserve">ذِنُونَكَ أُوْلَٰٓئِكَ اَ۬لذِينَ يُؤْمِنُونَ بِاللَّهِ وَرَسُولِهِۦۖ فَإِذَا </w:t>
      </w:r>
      <w:r w:rsidR="0000165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اَ۪سْتَ</w:t>
      </w:r>
      <w:r w:rsidRPr="008C75FB">
        <w:rPr>
          <w:rFonts w:cs="KFGQPC Qaloun Uthmanic Script" w:hint="cs"/>
          <w:sz w:val="44"/>
          <w:szCs w:val="44"/>
          <w:rtl/>
        </w:rPr>
        <w:t>ٰٔ</w:t>
      </w:r>
      <w:r w:rsidRPr="008C75FB">
        <w:rPr>
          <w:rFonts w:cs="KFGQPC Qaloun Uthmanic Script"/>
          <w:sz w:val="44"/>
          <w:szCs w:val="44"/>
          <w:rtl/>
        </w:rPr>
        <w:t>ذَنُوكَ لِبَعْضِ شَ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>نِهِمْ فَ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 xml:space="preserve">ذَن لِّمَن شِئْتَ مِنْهُمْ وَاسْتَغْفِرْ </w:t>
      </w:r>
      <w:r w:rsidR="0000165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لَهُمُ اُ۬للَّهَۖ إِنَّ اَ۬للَّهَ غَفُورٞ رَّحِيمٞۖ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لَّا تَجْعَلُواْ دُعَآءَ اَ۬لرَّسُولِ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بَيْنَكُم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كَدُعَآءِ بَعْضِكُم بَعْضاٗۖ قَدْ يَعْلَمُ اُ۬للَّهُ اُ۬لذِينَ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يَتَسَلَّلُونَ مِنكُمْ لِوَاذاٗۖ فَلْيَحْذَرِ اِ۬لذِينَ يُخَالِفُونَ عَن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 xml:space="preserve">َمْرِهِۦ </w:t>
      </w:r>
      <w:r w:rsidR="0000165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أَن تُصِيبَهُمْ فِتْنَةٌ أَوْ يُصِيبَهُمْ عَذَابٌ أَلِيمٌۖ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أَلَا إِنَّ لِلهِ </w:t>
      </w:r>
      <w:r w:rsidR="0000165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مَا فِے اِ۬لسَّمَٰوَٰتِ وَالْأَرْضِۖ قَدْ يَعْلَمُ مَا أَنتُمْ عَلَيْهِ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وَيَوْمَ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يُرْجَعُونَ إِلَيْهِ فَيُنَبِّ</w:t>
      </w:r>
      <w:r w:rsidRPr="008C75FB">
        <w:rPr>
          <w:rFonts w:cs="KFGQPC Qaloun Uthmanic Script" w:hint="cs"/>
          <w:sz w:val="44"/>
          <w:szCs w:val="44"/>
          <w:rtl/>
        </w:rPr>
        <w:t>ئُ</w:t>
      </w:r>
      <w:r w:rsidRPr="008C75FB">
        <w:rPr>
          <w:rFonts w:cs="KFGQPC Qaloun Uthmanic Script"/>
          <w:sz w:val="44"/>
          <w:szCs w:val="44"/>
          <w:rtl/>
        </w:rPr>
        <w:t>هُم بِمَا عَمِلُواْۖ وَاللَّهُ بِكُلِّ شَےْءٍ عَلِيم</w:t>
      </w:r>
      <w:r w:rsidRPr="008C75FB">
        <w:rPr>
          <w:rFonts w:cs="KFGQPC Qaloun Uthmanic Script" w:hint="cs"/>
          <w:sz w:val="44"/>
          <w:szCs w:val="44"/>
          <w:rtl/>
        </w:rPr>
        <w:t>ُۢۖ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٢</w:t>
      </w:r>
    </w:p>
    <w:p w:rsidR="00E91B66" w:rsidRPr="008C75FB" w:rsidRDefault="004D445B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noProof/>
          <w:rtl/>
        </w:rPr>
        <w:pict>
          <v:shape id="_x0000_s1062" type="#_x0000_t75" style="position:absolute;left:0;text-align:left;margin-left:0;margin-top:0;width:468.4pt;height:40.05pt;z-index:-251692032;mso-position-horizontal:center">
            <v:imagedata r:id="rId7" o:title="BorderAya"/>
          </v:shape>
        </w:pict>
      </w:r>
      <w:r w:rsidR="00E91B66" w:rsidRPr="008C75FB">
        <w:rPr>
          <w:rFonts w:cs="KFGQPC Qaloun Uthmanic Script" w:hint="cs"/>
          <w:sz w:val="44"/>
          <w:szCs w:val="44"/>
          <w:rtl/>
        </w:rPr>
        <w:t>سُورَةُ الفُرقَانِ</w:t>
      </w:r>
    </w:p>
    <w:p w:rsidR="00E91B66" w:rsidRPr="008C75FB" w:rsidRDefault="00E91B66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</w:rPr>
      </w:pPr>
      <w:r w:rsidRPr="008C75FB">
        <w:rPr>
          <w:rFonts w:cs="KFGQPC Qaloun Uthmanic Script"/>
          <w:sz w:val="44"/>
          <w:szCs w:val="44"/>
          <w:rtl/>
        </w:rPr>
        <w:t>بِسْمِ اِ۬للَّهِ اِ۬لرَّحْمَٰنِ اِ۬لرَّحِيمِ</w:t>
      </w:r>
    </w:p>
    <w:p w:rsidR="003249A8" w:rsidRPr="008C75FB" w:rsidRDefault="00E91B66" w:rsidP="00282FB8">
      <w:pPr>
        <w:widowControl w:val="0"/>
        <w:autoSpaceDE w:val="0"/>
        <w:autoSpaceDN w:val="0"/>
        <w:bidi/>
        <w:adjustRightInd w:val="0"/>
        <w:jc w:val="both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sz w:val="44"/>
          <w:szCs w:val="44"/>
          <w:rtl/>
        </w:rPr>
        <w:t>تَبَ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>رَكَ اَ۬لذِے نَزَّلَ اَ۬لْفُرْقَانَ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عَبْدِهِۦ لِيَكُونَ لِلْعَٰلَمِينَ نَذِيراً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00165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۬لذِے لَهُۥ مُلْكُ اُ۬لسَّمَٰوَٰتِ وَالْأَرْضِ وَلَمْ يَتَّخِذْ وَلَداٗ وَلَمْ </w:t>
      </w:r>
      <w:r w:rsidR="0000165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يَكُن لَّهُۥ شَرِيكٞ فِے اِ۬لْمُلْكِ</w:t>
      </w:r>
      <w:r w:rsidR="00D914D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وَخَلَقَ كُلَّ شَےْءٖ فَقَدَّرَهُۥ تَقْدِيراٗۖ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 xml:space="preserve">وَاتَّخَذُواْ مِن دُونِهِۦ ءَالِهَةٗ لَّا يَخْلُقُونَ شَئْاٗ وَهُمْ يُخْلَقُونَ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وَلَا يَمْلِكُونَ لِأَنفُسِهِمْ ضَرّاٗ وَلَا نَفْعاٗ وَلَا يَمْلِكُونَ مَوْتاٗ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وَلَا حَيَوٰةٗ وَلَا نُشُوراٗۖ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وَقَالَ اَ۬لذِينَ كَفَرُواْ إِنْ هَٰذَا إِلَّا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إِفْكٌ </w:t>
      </w:r>
      <w:r w:rsidRPr="008C75FB">
        <w:rPr>
          <w:rFonts w:cs="KFGQPC Qaloun Uthmanic Script" w:hint="cs"/>
          <w:sz w:val="44"/>
          <w:szCs w:val="44"/>
          <w:rtl/>
        </w:rPr>
        <w:t>اِ۪</w:t>
      </w:r>
      <w:r w:rsidRPr="008C75FB">
        <w:rPr>
          <w:rFonts w:cs="KFGQPC Qaloun Uthmanic Script"/>
          <w:sz w:val="44"/>
          <w:szCs w:val="44"/>
          <w:rtl/>
        </w:rPr>
        <w:t>فْتَر</w:t>
      </w:r>
      <w:r w:rsidRPr="008C75FB">
        <w:rPr>
          <w:rFonts w:cs="KFGQPC Qaloun Uthmanic Script" w:hint="cs"/>
          <w:sz w:val="44"/>
          <w:szCs w:val="44"/>
          <w:rtl/>
        </w:rPr>
        <w:t>َي</w:t>
      </w:r>
      <w:r w:rsidRPr="008C75FB">
        <w:rPr>
          <w:rFonts w:cs="KFGQPC Qaloun Uthmanic Script"/>
          <w:sz w:val="44"/>
          <w:szCs w:val="44"/>
          <w:rtl/>
        </w:rPr>
        <w:t xml:space="preserve">ٰهُ وَأَعَانَهُۥ عَلَيْهِ قَوْمٌ ءَاخَرُونَۖ فَقَدْ جَآءُو ظُلْماٗ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وَزُوراٗ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وَقَالُواْ أَسَٰطِيرُ اُ۬لْأَوَّلِينَ اَ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>كْتَتَبَهَا فَهْيَ تُمْلَ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عَلَيْهِ بُكْرَةٗ وَأَصِيلاٗۖ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قُلْ أَنزَلَهُ اُ۬لذِے يَعْلَمُ اُ۬لسِّرَّ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فِے اِ۬لسَّمَٰوَٰتِ وَالْأَرْضِۖ إِنَّهُۥ كَانَ غَفُوراٗ رَّحِيماٗۖ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وَقَالُواْ مَالِ هَٰذَا اَ۬لرَّسُولِ يَأْكُلُ اُ۬لطَّعَامَ وَيَمْشِے فِے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۬لْأَسْوَاقِ لَوْلَا أُنزِلَ إِلَيْهِ مَلَكٞ فَيَكُونَ مَعَهُۥ نَذِيراً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  <w:t xml:space="preserve">أَوْ </w:t>
      </w:r>
      <w:r w:rsidRPr="008C75FB">
        <w:rPr>
          <w:rFonts w:cs="KFGQPC Qaloun Uthmanic Script"/>
          <w:sz w:val="44"/>
          <w:szCs w:val="44"/>
          <w:rtl/>
        </w:rPr>
        <w:t>يُلْق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="000D4F6F" w:rsidRPr="008C75FB">
        <w:rPr>
          <w:rFonts w:cs="KFGQPC Qaloun Uthmanic Script" w:hint="cs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إِلَيْهِ كَنزٌ أَوْ تَكُونُ لَهُۥ جَنَّةٞ يَأْكُلُ مِنْهَاۖ وَقَالَ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اَ۬لظَّٰلِمُونَ إِن تَتَّبِعُونَ إِلَّا رَجُلاٗ مَّسْحُوراًۖ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اُ۟</w:t>
      </w:r>
      <w:r w:rsidRPr="008C75FB">
        <w:rPr>
          <w:rFonts w:cs="KFGQPC Qaloun Uthmanic Script"/>
          <w:sz w:val="44"/>
          <w:szCs w:val="44"/>
          <w:rtl/>
        </w:rPr>
        <w:t xml:space="preserve">نظُرْ كَيْفَ </w:t>
      </w:r>
      <w:r w:rsidR="0000165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ضَرَبُواْ لَكَ اَ۬لْأَمْثَٰلَ فَضَلُّواْ فَلَا يَسْتَطِيعُونَ سَبِيلاٗۖ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001656" w:rsidRPr="008C75FB">
        <w:rPr>
          <w:rFonts w:cs="KFGQPC Qaloun Uthmanic Script"/>
          <w:sz w:val="44"/>
          <w:szCs w:val="44"/>
        </w:rPr>
        <w:br/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تَبَ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 xml:space="preserve">رَكَ اَ۬لذِے إِن شَآءَ جَعَلَ لَكَ خَيْراٗ مِّن ذَٰلِكَ جَنَّٰتٖ </w:t>
      </w:r>
      <w:r w:rsidR="0000165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تَجْرِے مِن تَحْتِهَا اَ۬لْأَنْهَٰرُ وَيَجْعَل لَّكَ قُصُوراَۢۖ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بَلْ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كَذَّبُواْ بِالسَّاعَةِۖ وَأَعْتَدْنَا لِمَن كَذَّبَ بِالسَّاعَةِ سَعِيراً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</w:r>
      <w:r w:rsidRPr="008C75FB">
        <w:rPr>
          <w:rFonts w:cs="KFGQPC Qaloun Uthmanic Script" w:hint="cs"/>
          <w:sz w:val="44"/>
          <w:szCs w:val="44"/>
          <w:rtl/>
        </w:rPr>
        <w:t>إ</w:t>
      </w:r>
      <w:r w:rsidRPr="008C75FB">
        <w:rPr>
          <w:rFonts w:cs="KFGQPC Qaloun Uthmanic Script"/>
          <w:sz w:val="44"/>
          <w:szCs w:val="44"/>
          <w:rtl/>
        </w:rPr>
        <w:t>ِذَا رَأَتْهُم مِّن مَّكَانِۢ بَعِيدٖ سَمِعُواْ لَهَا تَغَيُّظاٗ وَزَفِيراٗۖ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وَإِذَا أُلْقُواْ مِنْهَا مَكَاناٗ ضَيِّقاٗ مُّقَرَّنِينَ دَعَوْاْ هُنَالِكَ ثُبُوراٗۖ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D10B8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لَّا تَدْعُواْ اُ۬لْيَوْمَ ثُبُوراٗ وَٰحِداٗ وَادْعُواْ ثُبُوراٗ كَثِيراٗۖ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قُلْ </w:t>
      </w:r>
      <w:r w:rsidR="00D10B8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أَذَٰلِكَ خَيْرٌ أَمْ جَنَّةُ اُ۬لْخُلْدِ اِ۬لتِے وُعِدَ اَ۬لْمُتَّقُونَۖ كَانَتْ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لَهُمْ جَزَآءٗ وَمَصِيراٗۖ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لَّهُمْ فِيهَا مَا يَشَآءُونَ خَٰلِدِينَۖ </w:t>
      </w:r>
      <w:r w:rsidRPr="008C75FB">
        <w:rPr>
          <w:rFonts w:cs="KFGQPC Qaloun Uthmanic Script"/>
          <w:sz w:val="44"/>
          <w:szCs w:val="44"/>
          <w:rtl/>
        </w:rPr>
        <w:br/>
        <w:t>كَانَ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رَبِّكَ وَعْداٗ مَّسْـٔ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ولاٗۖ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وَيَوْمَ </w:t>
      </w:r>
      <w:r w:rsidRPr="008C75FB">
        <w:rPr>
          <w:rFonts w:cs="KFGQPC Qaloun Uthmanic Script" w:hint="cs"/>
          <w:sz w:val="44"/>
          <w:szCs w:val="44"/>
          <w:rtl/>
        </w:rPr>
        <w:t>ن</w:t>
      </w:r>
      <w:r w:rsidRPr="008C75FB">
        <w:rPr>
          <w:rFonts w:cs="KFGQPC Qaloun Uthmanic Script"/>
          <w:sz w:val="44"/>
          <w:szCs w:val="44"/>
          <w:rtl/>
        </w:rPr>
        <w:t xml:space="preserve">َحْشُرُهُمْ وَمَا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يَعْبُدُونَ مِن دُونِ اِ۬للَّهِ فَيَقُولُ ءَ</w:t>
      </w:r>
      <w:r w:rsidRPr="008C75FB">
        <w:rPr>
          <w:rFonts w:cs="KFGQPC Qaloun Uthmanic Script" w:hint="cs"/>
          <w:sz w:val="44"/>
          <w:szCs w:val="44"/>
          <w:rtl/>
        </w:rPr>
        <w:t>ٰا۬</w:t>
      </w:r>
      <w:r w:rsidRPr="008C75FB">
        <w:rPr>
          <w:rFonts w:cs="KFGQPC Qaloun Uthmanic Script"/>
          <w:sz w:val="44"/>
          <w:szCs w:val="44"/>
          <w:rtl/>
        </w:rPr>
        <w:t xml:space="preserve">نتُمْ أَضْلَلْتُمْ عِبَادِے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هَٰؤُلَآءِ </w:t>
      </w:r>
      <w:r w:rsidRPr="008C75FB">
        <w:rPr>
          <w:rFonts w:cs="KFGQPC Qaloun Uthmanic Script" w:hint="cs"/>
          <w:sz w:val="44"/>
          <w:szCs w:val="44"/>
          <w:rtl/>
        </w:rPr>
        <w:t>اَ۬</w:t>
      </w:r>
      <w:r w:rsidRPr="008C75FB">
        <w:rPr>
          <w:rFonts w:cs="KFGQPC Qaloun Uthmanic Script"/>
          <w:sz w:val="44"/>
          <w:szCs w:val="44"/>
          <w:rtl/>
        </w:rPr>
        <w:t>مْ هُمْ ضَلُّواْ اُ۬لسَّبِيلَۖ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قَالُواْ سُبْحَٰنَكَ مَا كَانَ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يَنۢبَغِے لَنَا أَن نَّتَّخِذَ مِن دُونِكَ مِنْ أَوْلِيَآءَ</w:t>
      </w:r>
      <w:r w:rsidR="00D914D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وَلَٰكِن مَّتَّعْتَهُمْ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وَءَابَآءَهُمْ حَتَّ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نَسُواْ اُ۬لذِّكْرَ وَكَانُواْ قَوْماَۢ بُوراٗۖ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فَقَدْ كَذَّبُوكُم بِمَا تَقُولُونَ فَمَا </w:t>
      </w:r>
      <w:r w:rsidRPr="008C75FB">
        <w:rPr>
          <w:rFonts w:cs="KFGQPC Qaloun Uthmanic Script" w:hint="cs"/>
          <w:sz w:val="44"/>
          <w:szCs w:val="44"/>
          <w:rtl/>
        </w:rPr>
        <w:t>ي</w:t>
      </w:r>
      <w:r w:rsidRPr="008C75FB">
        <w:rPr>
          <w:rFonts w:cs="KFGQPC Qaloun Uthmanic Script"/>
          <w:sz w:val="44"/>
          <w:szCs w:val="44"/>
          <w:rtl/>
        </w:rPr>
        <w:t xml:space="preserve">َسْتَطِيعُونَ صَرْفاٗ </w:t>
      </w:r>
      <w:r w:rsidRPr="008C75FB">
        <w:rPr>
          <w:rFonts w:cs="KFGQPC Qaloun Uthmanic Script"/>
          <w:sz w:val="44"/>
          <w:szCs w:val="44"/>
          <w:rtl/>
        </w:rPr>
        <w:br/>
        <w:t>وَلَا نَصْراٗۖ وَمَنْ يَّظْلِم مِّنكُمْ نُذِقْهُ عَذَاباٗ كَبِيراٗۖ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وَمَا أَرْسَلْنَا قَبْلَكَ مِنَ اَ۬لْمُرْسَلِينَ إِلَّا إِنَّهُمْ لَيَأْكُلُونَ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اَ۬لطَّعَامَ وَيَمْشُونَ فِے اِ۬لْأَسْوَاقِۖ وَجَعَلْنَا بَعْضَكُمْ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لِبَعْضٖ فِتْنَةً</w:t>
      </w:r>
      <w:r w:rsidR="00D914D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أَتَصْبِرُونَۖ وَكَانَ رَبُّكَ بَصِيراٗۖ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 xml:space="preserve">٠ </w:t>
      </w:r>
      <w:r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</w:rPr>
        <w:br w:type="page"/>
      </w:r>
      <w:r w:rsidR="005E5822" w:rsidRPr="008C75FB">
        <w:rPr>
          <w:rFonts w:cs="KFGQPC Qaloun Uthmanic Script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وَقَالَ اَ۬لذِينَ لَا يَرْجُونَ لِقَآءَنَا لَوْلَا أُنزِلَ عَلَيْنَا اَ۬لْمَلَٰٓئِكَةُ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أَوْ نَر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="000D4F6F" w:rsidRPr="008C75FB">
        <w:rPr>
          <w:rFonts w:cs="KFGQPC Qaloun Uthmanic Script" w:hint="cs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رَبَّنَاۖ لَقَدِ اِ۪سْتَكْبَرُواْ فِے أَنفُسِهِمْ وَعَتَوْ عُتُوّاٗ كَبِيراٗۖ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D10B8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يَوْمَ يَرَوْنَ اَ۬لْمَلَٰٓئِكَةَ لَا بُشْر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="000D4F6F" w:rsidRPr="008C75FB">
        <w:rPr>
          <w:rFonts w:cs="KFGQPC Qaloun Uthmanic Script" w:hint="cs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يَوْمَئِذٖ لِّلْمُجْرِمِينَ</w:t>
      </w:r>
      <w:r w:rsidR="00D914D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وَيَقُولُونَ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حِجْراٗ</w:t>
      </w:r>
      <w:r w:rsidR="00D914D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مَّحْجُوراٗۖ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وَقَدِمْنَا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مَا عَمِلُواْ مِنْ عَمَلٖ فَجَعَلْنَٰهُ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هَبَآءٗ مَّنثُوراًۖ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 xml:space="preserve">َصْحَٰبُ اُ۬لْجَنَّةِ يَوْمَئِذٍ خَيْرٞ مُّسْتَقَرّاٗ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وَأَحْسَنُ مَقِيلاٗۖ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وَيَوْمَ تَش</w:t>
      </w:r>
      <w:r w:rsidRPr="008C75FB">
        <w:rPr>
          <w:rFonts w:cs="KFGQPC Qaloun Uthmanic Script" w:hint="cs"/>
          <w:sz w:val="44"/>
          <w:szCs w:val="44"/>
          <w:rtl/>
        </w:rPr>
        <w:t>َّ</w:t>
      </w:r>
      <w:r w:rsidRPr="008C75FB">
        <w:rPr>
          <w:rFonts w:cs="KFGQPC Qaloun Uthmanic Script"/>
          <w:sz w:val="44"/>
          <w:szCs w:val="44"/>
          <w:rtl/>
        </w:rPr>
        <w:t xml:space="preserve">قَّقُ اُ۬لسَّمَآءُ بِالْغَمَٰمِ وَنُزِّلَ اَ۬لْمَلَٰٓئِكَةُ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تَنزِيلاًۖ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۬لْمُلْكُ يَوْمَئِذٍ 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۬لْحَقُّ لِلرَّحْمَٰنِۖ وَكَانَ يَوْماً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اَ۬لْكَٰفِرِينَ عَسِيراٗۖ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وَيَوْمَ يَعَضُّ اُ۬لظَّالِمُ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يَدَيْهِ يَقُولُ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يَٰلَيْتَنِے </w:t>
      </w:r>
      <w:r w:rsidRPr="008C75FB">
        <w:rPr>
          <w:rFonts w:cs="KFGQPC Qaloun Uthmanic Script" w:hint="cs"/>
          <w:sz w:val="44"/>
          <w:szCs w:val="44"/>
          <w:rtl/>
        </w:rPr>
        <w:t>اِ۪</w:t>
      </w:r>
      <w:r w:rsidRPr="008C75FB">
        <w:rPr>
          <w:rFonts w:cs="KFGQPC Qaloun Uthmanic Script"/>
          <w:sz w:val="44"/>
          <w:szCs w:val="44"/>
          <w:rtl/>
        </w:rPr>
        <w:t>تَّخَذت</w:t>
      </w:r>
      <w:r w:rsidRPr="008C75FB">
        <w:rPr>
          <w:rFonts w:cs="KFGQPC Qaloun Uthmanic Script" w:hint="cs"/>
          <w:sz w:val="44"/>
          <w:szCs w:val="44"/>
          <w:rtl/>
        </w:rPr>
        <w:t>ّ</w:t>
      </w:r>
      <w:r w:rsidRPr="008C75FB">
        <w:rPr>
          <w:rFonts w:cs="KFGQPC Qaloun Uthmanic Script"/>
          <w:sz w:val="44"/>
          <w:szCs w:val="44"/>
          <w:rtl/>
        </w:rPr>
        <w:t>ُ مَعَ اَ۬لرَّسُولِ سَبِيلاٗ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يَٰوَيْلَتَ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لَيْتَنِے لَم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  <w:t>أ</w:t>
      </w:r>
      <w:r w:rsidRPr="008C75FB">
        <w:rPr>
          <w:rFonts w:cs="KFGQPC Qaloun Uthmanic Script"/>
          <w:sz w:val="44"/>
          <w:szCs w:val="44"/>
          <w:rtl/>
        </w:rPr>
        <w:t>َتَّخِذْ فُلَ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>ناً خَلِيلاٗ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لَّقَد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 xml:space="preserve">َضَلَّنِے عَنِ اِ۬لذِّكْرِ بَعْدَ إِذْ جَآءَنِےۖ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وَكَانَ اَ۬لشَّيْطَٰنُ لِلْإِنسَٰنِ خَذُولاٗۖ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وَقَالَ اَ۬لرَّسُولُ يَٰرَبِّ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إِنَّ قَوْمِ</w:t>
      </w:r>
      <w:r w:rsidRPr="008C75FB">
        <w:rPr>
          <w:rFonts w:cs="KFGQPC Qaloun Uthmanic Script" w:hint="cs"/>
          <w:sz w:val="44"/>
          <w:szCs w:val="44"/>
          <w:rtl/>
        </w:rPr>
        <w:t>يَ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اَ۪</w:t>
      </w:r>
      <w:r w:rsidRPr="008C75FB">
        <w:rPr>
          <w:rFonts w:cs="KFGQPC Qaloun Uthmanic Script"/>
          <w:sz w:val="44"/>
          <w:szCs w:val="44"/>
          <w:rtl/>
        </w:rPr>
        <w:t>تَّخَذُواْ هَٰذَا اَ۬لْقُرْءَانَ مَهْجُوراٗۖ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وَكَذَٰلِكَ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جَعَلْنَا لِكُلِّ نَبِ</w:t>
      </w:r>
      <w:r w:rsidRPr="008C75FB">
        <w:rPr>
          <w:rFonts w:cs="KFGQPC Qaloun Uthmanic Script" w:hint="cs"/>
          <w:sz w:val="44"/>
          <w:szCs w:val="44"/>
          <w:rtl/>
        </w:rPr>
        <w:t>ےٓءٍ</w:t>
      </w:r>
      <w:r w:rsidRPr="008C75FB">
        <w:rPr>
          <w:rFonts w:cs="KFGQPC Qaloun Uthmanic Script"/>
          <w:sz w:val="44"/>
          <w:szCs w:val="44"/>
          <w:rtl/>
        </w:rPr>
        <w:t xml:space="preserve"> عَدُوّاٗ مِّنَ اَ۬لْمُجْرِمِينَۖ وَكَفَ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بِرَبِّكَ هَادِياٗ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وَنَصِيراٗۖ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282FB8" w:rsidRPr="008C75FB">
        <w:rPr>
          <w:rFonts w:cs="KFGQPC Qaloun Uthmanic Script" w:hint="cs"/>
          <w:sz w:val="44"/>
          <w:szCs w:val="44"/>
          <w:rtl/>
        </w:rPr>
        <w:t>۞</w:t>
      </w:r>
      <w:r w:rsidR="00282FB8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وَقَالَ اَ۬لذِينَ كَفَرُواْ لَوْلَا نُزِّلَ عَلَيْهِ اِ۬لْقُرْءَانُ جُمْلَةٗ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وَٰحِدَةٗۖ كَذَٰلِكَ لِنُثَبِّتَ بِهِۦ ف</w:t>
      </w:r>
      <w:r w:rsidRPr="008C75FB">
        <w:rPr>
          <w:rFonts w:cs="KFGQPC Qaloun Uthmanic Script" w:hint="cs"/>
          <w:sz w:val="44"/>
          <w:szCs w:val="44"/>
          <w:rtl/>
        </w:rPr>
        <w:t>ُؤَ</w:t>
      </w:r>
      <w:r w:rsidRPr="008C75FB">
        <w:rPr>
          <w:rFonts w:cs="KFGQPC Qaloun Uthmanic Script"/>
          <w:sz w:val="44"/>
          <w:szCs w:val="44"/>
          <w:rtl/>
        </w:rPr>
        <w:t>ادَكَۖ وَرَتَّلْنَٰهُ تَرْتِيلاٗۖ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وَلَا يَأْتُونَكَ بِمَثَلٍ إِلَّا جِئْنَٰكَ بِالْحَقِّ وَأَحْسَنَ تَفْسِيراً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D10B8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۬لذِينَ يُحْشَرُونَ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وُجُوهِهِمْ </w:t>
      </w:r>
      <w:r w:rsidRPr="008C75FB">
        <w:rPr>
          <w:rFonts w:cs="KFGQPC Qaloun Uthmanic Script" w:hint="cs"/>
          <w:sz w:val="44"/>
          <w:szCs w:val="44"/>
          <w:rtl/>
        </w:rPr>
        <w:t>إِ</w:t>
      </w:r>
      <w:r w:rsidRPr="008C75FB">
        <w:rPr>
          <w:rFonts w:cs="KFGQPC Qaloun Uthmanic Script"/>
          <w:sz w:val="44"/>
          <w:szCs w:val="44"/>
          <w:rtl/>
        </w:rPr>
        <w:t>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جَهَنَّمَ أُوْلَٰٓئِكَ شَرّٞ </w:t>
      </w:r>
      <w:r w:rsidR="00D10B8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مَّكَاناٗ وَأَضَلُّ سَبِيلاٗۖ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وَلَقَدْ ءَاتَيْنَا مُوس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اَ۬لْكِتَٰبَ </w:t>
      </w:r>
      <w:r w:rsidR="00D10B8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وَجَعَلْنَا مَعَهُۥ أَخَاهُ هَٰرُونَ وَزِيراٗۖ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فَقُلْنَا اَ۪ذْهَبَا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اَ۬لْقَوْمِ اِ۬لذِينَ كَذَّبُواْ بِـَٔايَٰتِنَا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فَدَمَّرْنَٰهُمْ تَدْمِيراٗۖ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وَقَوْمَ نُوحٖ لَّمَّا كَذَّبُواْ اُ۬لرُّسُلَ أَغْرَقْنَٰهُمْ وَجَعَلْنَٰهُمْ لِلنَّاسِ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ءَايَةٗۖ وَأَعْتَدْنَا لِلظَّٰلِمِينَ عَذَاباً أَلِيماٗۖ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وَعَاداٗ وَثَمُوداٗ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وَأَصْحَٰبَ اَ۬لرَّسِّ وَقُرُوناَۢ بَيْنَ ذَٰلِكَ كَثِيراٗۖ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وَكُلّاٗ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ضَرَبْنَا لَهُ اُ۬لْأَمْثَٰلَۖ وَكُلّاٗ تَبَّرْنَا تَتْبِيراٗۖ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وَلَقَد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أَتَوْاْ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اَ۬لْقَرْيَةِ اِ۬لتِ</w:t>
      </w:r>
      <w:r w:rsidRPr="008C75FB">
        <w:rPr>
          <w:rFonts w:cs="KFGQPC Qaloun Uthmanic Script" w:hint="cs"/>
          <w:sz w:val="44"/>
          <w:szCs w:val="44"/>
          <w:rtl/>
        </w:rPr>
        <w:t xml:space="preserve">ے </w:t>
      </w:r>
      <w:r w:rsidRPr="008C75FB">
        <w:rPr>
          <w:rFonts w:cs="KFGQPC Qaloun Uthmanic Script"/>
          <w:sz w:val="44"/>
          <w:szCs w:val="44"/>
          <w:rtl/>
        </w:rPr>
        <w:t xml:space="preserve">أُمْطِرَتْ مَطَرَ اَ۬لسَّوْءِۖ </w:t>
      </w:r>
      <w:r w:rsidRPr="008C75FB">
        <w:rPr>
          <w:rFonts w:cs="KFGQPC Qaloun Uthmanic Script" w:hint="cs"/>
          <w:sz w:val="44"/>
          <w:szCs w:val="44"/>
          <w:rtl/>
        </w:rPr>
        <w:t>اَ۬</w:t>
      </w:r>
      <w:r w:rsidRPr="008C75FB">
        <w:rPr>
          <w:rFonts w:cs="KFGQPC Qaloun Uthmanic Script"/>
          <w:sz w:val="44"/>
          <w:szCs w:val="44"/>
          <w:rtl/>
        </w:rPr>
        <w:t xml:space="preserve">فَلَمْ يَكُونُواْ يَرَوْنَهَاۖ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بَلْ كَانُواْ لَا يَرْجُونَ نُشُوراٗۖ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وَإِذَا رَأَوْكَ إِنْ يَّتَّخِذُونَكَ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إِلَّا هُزُ</w:t>
      </w:r>
      <w:r w:rsidRPr="008C75FB">
        <w:rPr>
          <w:rFonts w:cs="KFGQPC Qaloun Uthmanic Script" w:hint="cs"/>
          <w:sz w:val="44"/>
          <w:szCs w:val="44"/>
          <w:rtl/>
        </w:rPr>
        <w:t>ؤ</w:t>
      </w:r>
      <w:r w:rsidRPr="008C75FB">
        <w:rPr>
          <w:rFonts w:cs="KFGQPC Qaloun Uthmanic Script"/>
          <w:sz w:val="44"/>
          <w:szCs w:val="44"/>
          <w:rtl/>
        </w:rPr>
        <w:t>اً</w:t>
      </w:r>
      <w:r w:rsidR="00D914D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أَهَٰذَا اَ۬لذِے بَعَثَ اَ۬للَّهُ رَسُولاً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إِن كَادَ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لَيُضِلُّنَا عَن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ءَالِهَتِنَا لَوْلَا أَن صَبَرْنَا عَلَيْهَاۖ وَسَوْفَ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يَعْلَمُونَ حِينَ يَرَوْنَ اَ۬لْعَذَابَ مَنْ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>َضَلُّ سَبِيلاًۖ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>َرَ</w:t>
      </w:r>
      <w:r w:rsidRPr="008C75FB">
        <w:rPr>
          <w:rFonts w:cs="KFGQPC Qaloun Uthmanic Script" w:hint="cs"/>
          <w:sz w:val="44"/>
          <w:szCs w:val="44"/>
          <w:rtl/>
        </w:rPr>
        <w:t>ٰ۬</w:t>
      </w:r>
      <w:r w:rsidRPr="008C75FB">
        <w:rPr>
          <w:rFonts w:cs="KFGQPC Qaloun Uthmanic Script"/>
          <w:sz w:val="44"/>
          <w:szCs w:val="44"/>
          <w:rtl/>
        </w:rPr>
        <w:t xml:space="preserve">يْتَ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مَنِ اِ۪تَّخَذَ إِلَٰهَهُۥ هَوَيٰهُ أَفَأَنتَ تَكُونُ عَلَيْهِ وَكِيلاًۖ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>َمْ تَحْس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بُ أَنَّ أَكْثَرَهُمْ يَسْمَعُونَ أَوْ يَعْقِلُونَۖ إِنْ هُمْ إِلَّا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كَال</w:t>
      </w:r>
      <w:r w:rsidRPr="008C75FB">
        <w:rPr>
          <w:rFonts w:cs="KFGQPC Qaloun Uthmanic Script" w:hint="cs"/>
          <w:sz w:val="44"/>
          <w:szCs w:val="44"/>
          <w:rtl/>
        </w:rPr>
        <w:t>ْأَ</w:t>
      </w:r>
      <w:r w:rsidRPr="008C75FB">
        <w:rPr>
          <w:rFonts w:cs="KFGQPC Qaloun Uthmanic Script"/>
          <w:sz w:val="44"/>
          <w:szCs w:val="44"/>
          <w:rtl/>
        </w:rPr>
        <w:t>نْعَٰمِ بَلْ هُمْ أَضَلُّ سَبِيلاًۖ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>َلَمْ تَرَ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رَبِّكَ كَيْفَ </w:t>
      </w:r>
      <w:r w:rsidR="00D10B8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مَدَّ اَ۬لظِّلَّ</w:t>
      </w:r>
      <w:r w:rsidR="00D914D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وَلَوْ شَآءَ لَجَعَلَهُۥ سَاكِناٗ</w:t>
      </w:r>
      <w:r w:rsidR="00D914D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ثُمَّ جَعَلْنَا اَ۬لشَّمْسَ عَلَيْهِ </w:t>
      </w:r>
      <w:r w:rsidR="00D10B8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دَلِيلاٗ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ثُمَّ قَبَضْنَٰهُ إِلَيْنَا قَبْضاٗ يَسِيراٗۖ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وَهْوَ اَ۬لذِے جَعَلَ </w:t>
      </w:r>
      <w:r w:rsidR="00D10B8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لَكُمُ اُ۬ليْلَ لِبَاساٗ وَالنَّوْمَ سُبَاتاٗ وَجَعَلَ اَ۬لنَّهَارَ نُشُوراٗۖ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D10B8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وَهْوَ اَ۬لذِے أَرْسَلَ اَ۬لرِّيَٰحَ </w:t>
      </w:r>
      <w:r w:rsidRPr="008C75FB">
        <w:rPr>
          <w:rFonts w:cs="KFGQPC Qaloun Uthmanic Script" w:hint="cs"/>
          <w:sz w:val="44"/>
          <w:szCs w:val="44"/>
          <w:rtl/>
        </w:rPr>
        <w:t>ن</w:t>
      </w:r>
      <w:r w:rsidRPr="008C75FB">
        <w:rPr>
          <w:rFonts w:cs="KFGQPC Qaloun Uthmanic Script"/>
          <w:sz w:val="44"/>
          <w:szCs w:val="44"/>
          <w:rtl/>
        </w:rPr>
        <w:t>ُش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راَۢ بَيْنَ يَدَ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ْ رَحْمَتِهِۦۖ وَأَنزَلْنَا </w:t>
      </w:r>
      <w:r w:rsidR="00D10B8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مِنَ</w:t>
      </w:r>
      <w:r w:rsidRPr="008C75FB">
        <w:rPr>
          <w:rFonts w:cs="KFGQPC Qaloun Uthmanic Script" w:hint="cs"/>
          <w:sz w:val="44"/>
          <w:szCs w:val="44"/>
          <w:rtl/>
        </w:rPr>
        <w:t xml:space="preserve"> </w:t>
      </w:r>
      <w:r w:rsidRPr="008C75FB">
        <w:rPr>
          <w:rFonts w:cs="KFGQPC Qaloun Uthmanic Script"/>
          <w:sz w:val="44"/>
          <w:szCs w:val="44"/>
          <w:rtl/>
        </w:rPr>
        <w:t>اَ۬لسَّمَآءِ مَآءٗ طَهُوراٗ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لِّنُحْ</w:t>
      </w:r>
      <w:r w:rsidRPr="008C75FB">
        <w:rPr>
          <w:rFonts w:cs="KFGQPC Qaloun Uthmanic Script" w:hint="cs"/>
          <w:sz w:val="44"/>
          <w:szCs w:val="44"/>
          <w:rtl/>
        </w:rPr>
        <w:t>ـِۧيَ</w:t>
      </w:r>
      <w:r w:rsidRPr="008C75FB">
        <w:rPr>
          <w:rFonts w:cs="KFGQPC Qaloun Uthmanic Script"/>
          <w:sz w:val="44"/>
          <w:szCs w:val="44"/>
          <w:rtl/>
        </w:rPr>
        <w:t xml:space="preserve"> بِهِۦ بَلْدَةٗ مَّيْتاٗ وَنُسْقِيَهُۥ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مِمَّا خَلَقْنَا أَنْعَٰماٗ وَأَنَاسِيَّ كَثِيراٗۖ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وَلَقَدْ صَرَّفْنَٰهُ بَيْنَهُمْ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لِيَذَّكَّرُواْ فَأَبَ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أَكْثَرُ اُ۬لنَّاسِ إِلَّا كُفُوراٗۖ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وَلَوْ شِئْنَا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لَبَعَثْنَا فِے كُلِّ قَرْيَةٖ نَّذِيراٗۖ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فَلَا تُطِعِ اِ۬لْكَٰفِرِينَ</w:t>
      </w:r>
      <w:r w:rsidR="00D914D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وَجَٰهِدْهُم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بِهِۦ جِهَاداٗ كَبِيراٗۖ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وَهْوَ اَ۬لذِے مَرَجَ اَ۬لْبَحْرَيْنِ هَٰذَا عَذْبٞ </w:t>
      </w:r>
      <w:r w:rsidR="00D10B8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فُرَاتٞ وَهَٰذَا مِلْحٌ أُجَاجٞ</w:t>
      </w:r>
      <w:r w:rsidR="00D914D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وَجَعَلَ بَيْنَهُمَا بَرْزَخاٗ وَحِجْراٗ </w:t>
      </w:r>
      <w:r w:rsidR="00D10B8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مَّحْجُوراٗۖ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وَهْوَ اَ۬لذِے خَلَقَ مِنَ اَ۬لْمَآءِ بَشَراٗ فَجَعَلَهُۥ نَسَباٗ </w:t>
      </w:r>
      <w:r w:rsidR="00D10B8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وَصِهْراٗۖ وَكَانَ رَبُّكَ قَدِيراٗۖ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وَيَعْبُدُونَ مِن دُونِ اِ۬للَّهِ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مَا لَا يَنفَعُهُمْ وَلَا يَضُرُّهُمْۖ وَكَانَ اَ۬لْكَافِرُ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رَبِّهِۦ ظَهِيراٗۖ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وَمَا أَرْسَلْنَٰكَ إِلَّا مُبَشِّراٗ وَنَذِيراٗۖ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قُلْ مَا أَسْـَٔلُكُمْ عَلَيْهِ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مِنْ أَجْرٍ إِلَّا مَن شَا </w:t>
      </w:r>
      <w:r w:rsidRPr="008C75FB">
        <w:rPr>
          <w:rFonts w:cs="KFGQPC Qaloun Uthmanic Script" w:hint="cs"/>
          <w:sz w:val="44"/>
          <w:szCs w:val="44"/>
          <w:rtl/>
        </w:rPr>
        <w:t>أَ</w:t>
      </w:r>
      <w:r w:rsidRPr="008C75FB">
        <w:rPr>
          <w:rFonts w:cs="KFGQPC Qaloun Uthmanic Script"/>
          <w:sz w:val="44"/>
          <w:szCs w:val="44"/>
          <w:rtl/>
        </w:rPr>
        <w:t>نْ يَّتَّخِذَ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رَبِّهِۦ سَبِيلاٗۖ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وَتَوَكَّلْ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اَ۬لْحَيِّ اِ۬لذِے لَا يَمُوتُ</w:t>
      </w:r>
      <w:r w:rsidR="00D914D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وَسَبِّحْ بِحَمْدِهِۦۖ وَكَفَ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بِهِۦ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بِذُنُوبِ عِبَادِهِۦ خَبِيراًۖ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۬لذِے خَلَقَ اَ۬لسَّمَٰوَٰتِ وَالْأَرْضَ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وَمَا بَيْنَهُمَا فِے سِتَّةِ أَيَّامٖ ثُمَّ اَ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>سْتَوَ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اَ۬لْعَرْشِۖ اِ۬لرَّحْمَٰنُ</w:t>
      </w:r>
      <w:r w:rsidR="00D914D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فَسْـَٔلْ بِهِۦ خَبِيراٗۖ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وَإِذَا قِيلَ لَهُمُ</w:t>
      </w:r>
      <w:r w:rsidRPr="008C75FB">
        <w:rPr>
          <w:rFonts w:cs="KFGQPC Qaloun Uthmanic Script" w:hint="cs"/>
          <w:sz w:val="44"/>
          <w:szCs w:val="44"/>
          <w:rtl/>
        </w:rPr>
        <w:t xml:space="preserve"> </w:t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ُ۟</w:t>
      </w:r>
      <w:r w:rsidRPr="008C75FB">
        <w:rPr>
          <w:rFonts w:cs="KFGQPC Qaloun Uthmanic Script"/>
          <w:sz w:val="44"/>
          <w:szCs w:val="44"/>
          <w:rtl/>
        </w:rPr>
        <w:t xml:space="preserve">سْجُدُواْ لِلرَّحْمَٰنِ قَالُواْ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وَمَا اَ۬لرَّحْمَٰنُ</w:t>
      </w:r>
      <w:r w:rsidR="00D914D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أَنَسْجُدُ لِمَا تَ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>مُرُنَا وَزَادَهُمْ نُفُوراٗ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>۩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تَبَ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 xml:space="preserve">رَكَ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اَ۬لذِے جَعَلَ فِے اِ۬لسَّمَآءِ بُرُوجاٗ وَجَعَلَ فِيهَا سِرَٰجاٗ وَقَمَراٗ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مُّنِيراٗۖ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وَهْوَ اَ۬لذِے جَعَلَ اَ۬ليْلَ وَالنَّهَارَ خِلْفَةٗ لِّمَن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 xml:space="preserve">َرَادَ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أَنْ يَّذَّكَّرَ أَوْ أَرَادَ شُكُوراٗۖ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وَعِبَادُ اُ۬لرَّحْمَٰنِ اِ۬لذِينَ يَمْشُونَ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اَ۬لْأَرْضِ هَوْناٗ وَإِذَا خَاطَبَهُمُ اُ۬لْجَٰهِلُونَ قَالُواْ سَلَٰماٗۖ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11395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وَالذِينَ يَبِيتُونَ لِرَبِّهِمْ سُجَّداٗ وَقِيَٰماٗۖ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وَالذِينَ يَقُولُونَ </w:t>
      </w:r>
      <w:r w:rsidR="0011395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رَبَّنَا اَ۪صْرِفْ عَنَّا عَذَابَ جَهَنَّمَ إِنَّ عَذَابَهَا كَانَ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غَرَاماًۖ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إِنَّهَا سَآءَتْ مُسْتَقَرّاٗ وَمُقَاماٗۖ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وَالذِينَ إِذَا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أَنفَقُواْ لَمْ يُسْرِفُواْ وَلَمْ ي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قْت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رُواْ وَكَانَ بَيْنَ ذَٰلِكَ قَوَاماٗۖ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وَالذِينَ لَا يَدْعُونَ مَعَ اَ۬للَّهِ إِلَٰها</w:t>
      </w:r>
      <w:r w:rsidRPr="008C75FB">
        <w:rPr>
          <w:rFonts w:cs="KFGQPC Qaloun Uthmanic Script" w:hint="cs"/>
          <w:sz w:val="44"/>
          <w:szCs w:val="44"/>
          <w:rtl/>
        </w:rPr>
        <w:t>ً</w:t>
      </w:r>
      <w:r w:rsidRPr="008C75FB">
        <w:rPr>
          <w:rFonts w:cs="KFGQPC Qaloun Uthmanic Script"/>
          <w:sz w:val="44"/>
          <w:szCs w:val="44"/>
          <w:rtl/>
        </w:rPr>
        <w:t xml:space="preserve"> ءَاخَرَ وَلَا يَقْتُلُونَ اَ۬لنَّفْسَ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اَ۬لتِے حَرَّمَ اَ۬للَّهُ إِلَّا بِالْحَقِّ وَلَا يَزْنُونَۖ وَمَنْ يَّفْعَلْ ذَٰلِكَ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يَلْقَ أَثَاماٗ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يُضَٰعَفْ لَهُ اُ۬لْعَذَابُ يَوْمَ اَ۬لْقِيَٰمَةِ وَيَخْلُدْ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فِيهِ مُهَاناً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إِلَّا مَن تَابَ وَءَامَنَ وَعَمِلَ عَمَلاٗ صَٰلِحاٗ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فَأُوْلَٰٓئِكَ يُبَدِّلُ اُ۬للَّهُ سَيِّـَٔاتِهِمْ حَسَنَٰتٖۖ وَكَانَ اَ۬للَّهُ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غَفُوراٗ رَّحِيماٗۖ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وَمَن تَابَ وَعَمِلَ صَٰلِحاٗ فَإِنَّهُۥ </w:t>
      </w:r>
      <w:r w:rsidR="0011395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يَتُوبُ إِل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اَ۬للَّهِ مَتَاباٗۖ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وَالذِينَ لَا يَشْهَدُونَ </w:t>
      </w:r>
      <w:r w:rsidR="0011395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اَ۬لزُّورَ وَإِذَا مَرُّواْ بِاللَّغْوِ مَرُّواْ كِرَاماٗۖ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وَالذِينَ </w:t>
      </w:r>
      <w:r w:rsidR="0011395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إِذَا ذُكِّرُواْ بِـَٔايَٰتِ رَبِّهِمْ لَمْ يَخِرُّواْ عَلَيْهَا صُمّاٗ </w:t>
      </w:r>
      <w:r w:rsidR="0011395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وَعُمْيَاناٗۖ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وَالذِينَ يَقُولُونَ رَبَّنَا هَبْ لَنَا مِن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11395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 xml:space="preserve">َزْوَٰجِنَا وَذُرِّيَّٰتِنَا قُرَّةَ أَعْيُنٖ وَاجْعَلْنَا لِلْمُتَّقِينَ </w:t>
      </w:r>
      <w:r w:rsidR="0011395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إِمَاماًۖ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أُوْ</w:t>
      </w:r>
      <w:r w:rsidRPr="008C75FB">
        <w:rPr>
          <w:rFonts w:cs="KFGQPC Qaloun Uthmanic Script"/>
          <w:sz w:val="44"/>
          <w:szCs w:val="44"/>
          <w:rtl/>
        </w:rPr>
        <w:t xml:space="preserve">لَٰٓئِكَ يُجْزَوْنَ اَ۬لْغُرْفَةَ بِمَا صَبَرُواْ </w:t>
      </w:r>
      <w:r w:rsidR="0011395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وَيُلَقَّوْنَ فِيهَا تَحِيَّةٗ وَسَلَٰماً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خَٰلِدِينَ فِيهَاۖ </w:t>
      </w:r>
      <w:r w:rsidR="0011395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حَسُنَتْ مُسْتَقَرّاٗ وَمُقَاماٗۖ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قُلْ مَا يَعْبَؤُاْ بِكُمْ رَبِّے </w:t>
      </w:r>
      <w:r w:rsidR="0011395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لَوْلَا دُعَآؤُكُمْۖ فَقَدْ كَذَّبْتُمْ فَسَوْفَ يَكُونُ لِزَاما</w:t>
      </w:r>
      <w:r w:rsidRPr="008C75FB">
        <w:rPr>
          <w:rFonts w:cs="KFGQPC Qaloun Uthmanic Script" w:hint="cs"/>
          <w:sz w:val="44"/>
          <w:szCs w:val="44"/>
          <w:rtl/>
        </w:rPr>
        <w:t>َۢۖ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٧</w:t>
      </w:r>
    </w:p>
    <w:p w:rsidR="00E91B66" w:rsidRPr="008C75FB" w:rsidRDefault="003249A8" w:rsidP="003249A8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sz w:val="44"/>
          <w:szCs w:val="44"/>
          <w:rtl/>
        </w:rPr>
        <w:br w:type="page"/>
      </w:r>
      <w:r w:rsidR="004D445B" w:rsidRPr="008C75FB">
        <w:rPr>
          <w:rFonts w:cs="KFGQPC Qaloun Uthmanic Script"/>
          <w:noProof/>
          <w:rtl/>
        </w:rPr>
        <w:pict>
          <v:shape id="_x0000_s1063" type="#_x0000_t75" style="position:absolute;left:0;text-align:left;margin-left:34.55pt;margin-top:-.8pt;width:468.4pt;height:40.05pt;z-index:-251691008">
            <v:imagedata r:id="rId7" o:title="BorderAya"/>
          </v:shape>
        </w:pict>
      </w:r>
      <w:r w:rsidR="00E91B66" w:rsidRPr="008C75FB">
        <w:rPr>
          <w:rFonts w:cs="KFGQPC Qaloun Uthmanic Script" w:hint="cs"/>
          <w:sz w:val="44"/>
          <w:szCs w:val="44"/>
          <w:rtl/>
        </w:rPr>
        <w:t>سُورَةُ الشُّعَرَاءِ</w:t>
      </w:r>
    </w:p>
    <w:p w:rsidR="00E91B66" w:rsidRPr="008C75FB" w:rsidRDefault="00E91B66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</w:rPr>
      </w:pPr>
      <w:r w:rsidRPr="008C75FB">
        <w:rPr>
          <w:rFonts w:cs="KFGQPC Qaloun Uthmanic Script"/>
          <w:sz w:val="44"/>
          <w:szCs w:val="44"/>
          <w:rtl/>
        </w:rPr>
        <w:t>بِسْمِ اِ۬للَّهِ اِ۬لرَّحْمَٰنِ اِ۬لرَّحِيمِ</w:t>
      </w:r>
    </w:p>
    <w:p w:rsidR="003249A8" w:rsidRPr="008C75FB" w:rsidRDefault="00E91B66" w:rsidP="00282FB8">
      <w:pPr>
        <w:widowControl w:val="0"/>
        <w:autoSpaceDE w:val="0"/>
        <w:autoSpaceDN w:val="0"/>
        <w:bidi/>
        <w:adjustRightInd w:val="0"/>
        <w:jc w:val="both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sz w:val="44"/>
          <w:szCs w:val="44"/>
          <w:rtl/>
        </w:rPr>
        <w:t>ط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>س</w:t>
      </w:r>
      <w:r w:rsidR="005B4BE7" w:rsidRPr="008C75FB">
        <w:rPr>
          <w:rFonts w:cs="KFGQPC Qaloun Uthmanic Script" w:hint="cs"/>
          <w:sz w:val="44"/>
          <w:szCs w:val="44"/>
          <w:rtl/>
        </w:rPr>
        <w:t>ِٓ</w:t>
      </w:r>
      <w:r w:rsidRPr="008C75FB">
        <w:rPr>
          <w:rFonts w:cs="KFGQPC Qaloun Uthmanic Script" w:hint="cs"/>
          <w:sz w:val="44"/>
          <w:szCs w:val="44"/>
          <w:rtl/>
        </w:rPr>
        <w:t>م</w:t>
      </w:r>
      <w:r w:rsidR="005B4BE7" w:rsidRPr="008C75FB">
        <w:rPr>
          <w:rFonts w:cs="KFGQPC Qaloun Uthmanic Script" w:hint="cs"/>
          <w:sz w:val="44"/>
          <w:szCs w:val="44"/>
          <w:rtl/>
        </w:rPr>
        <w:t>ِّٓ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تِلْكَ ءَايَٰتُ اُ۬لْكِتَٰبِ اِ۬لْمُبِينِۖ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لَعَلَّكَ بَٰخِعٞ نَّفْسَكَ أَلَّا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يَكُونُواْ مُؤْمِنِينَۖ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إِن نَّشَ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 xml:space="preserve"> نُنَزِّلْ عَلَيْهِم مِّنَ اَ۬لسَّمَآءِ </w:t>
      </w:r>
      <w:r w:rsidRPr="008C75FB">
        <w:rPr>
          <w:rFonts w:cs="KFGQPC Qaloun Uthmanic Script" w:hint="cs"/>
          <w:sz w:val="44"/>
          <w:szCs w:val="44"/>
          <w:rtl/>
        </w:rPr>
        <w:t>اَ۟</w:t>
      </w:r>
      <w:r w:rsidRPr="008C75FB">
        <w:rPr>
          <w:rFonts w:cs="KFGQPC Qaloun Uthmanic Script"/>
          <w:sz w:val="44"/>
          <w:szCs w:val="44"/>
          <w:rtl/>
        </w:rPr>
        <w:t>يَةٗ فَظَلَّت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أَعْنَٰقُهُمْ لَهَا خَٰضِعِينَۖ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وَمَا يَأْتِيهِم مِّن ذِكْرٖ مِّنَ اَ۬لرَّحْمَٰنِ مُحْدَثٍ </w:t>
      </w:r>
      <w:r w:rsidRPr="008C75FB">
        <w:rPr>
          <w:rFonts w:cs="KFGQPC Qaloun Uthmanic Script" w:hint="cs"/>
          <w:sz w:val="44"/>
          <w:szCs w:val="44"/>
          <w:rtl/>
        </w:rPr>
        <w:t>إ</w:t>
      </w:r>
      <w:r w:rsidRPr="008C75FB">
        <w:rPr>
          <w:rFonts w:cs="KFGQPC Qaloun Uthmanic Script"/>
          <w:sz w:val="44"/>
          <w:szCs w:val="44"/>
          <w:rtl/>
        </w:rPr>
        <w:t xml:space="preserve">ِلَّا </w:t>
      </w:r>
      <w:r w:rsidR="00224A4F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كَانُواْ عَنْهُ مُعْرِضِينَۖ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فَقَدْ كَذَّبُواْ فَسَيَ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 xml:space="preserve">تِيهِمْ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 xml:space="preserve">َنۢبَٰٓؤُاْ مَا كَانُواْ بِهِۦ </w:t>
      </w:r>
      <w:r w:rsidR="00224A4F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يَسْتَهْزِءُونَۖ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أَوَلَمْ يَرَوْاْ إِل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اَ۬لْأَرْضِ كَمْ أَنۢبَتْنَا فِيهَا مِن كُلِّ زَوْجٖ</w:t>
      </w:r>
      <w:r w:rsidRPr="008C75FB">
        <w:rPr>
          <w:rFonts w:cs="KFGQPC Qaloun Uthmanic Script" w:hint="cs"/>
          <w:sz w:val="44"/>
          <w:szCs w:val="44"/>
          <w:rtl/>
        </w:rPr>
        <w:t xml:space="preserve"> </w:t>
      </w:r>
      <w:r w:rsidR="00224A4F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كَرِيمٍۖ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إِنَّ فِے ذَٰلِكَ لَأٓيَةٗۖ وَمَا كَانَ أَكْثَرُهُم مُّؤْمِنِينَۖ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وَإِنَّ رَبَّكَ </w:t>
      </w:r>
      <w:r w:rsidR="00224A4F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لَهْوَ اَ۬لْعَزِيزُ اُ۬لرَّحِيمُۖ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وَإِذْ نَادَ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رَبُّكَ مُوسَ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أَنِ ا</w:t>
      </w:r>
      <w:r w:rsidRPr="008C75FB">
        <w:rPr>
          <w:rFonts w:cs="KFGQPC Qaloun Uthmanic Script" w:hint="cs"/>
          <w:sz w:val="44"/>
          <w:szCs w:val="44"/>
          <w:rtl/>
        </w:rPr>
        <w:t>ِ۪ئْ</w:t>
      </w:r>
      <w:r w:rsidRPr="008C75FB">
        <w:rPr>
          <w:rFonts w:cs="KFGQPC Qaloun Uthmanic Script"/>
          <w:sz w:val="44"/>
          <w:szCs w:val="44"/>
          <w:rtl/>
        </w:rPr>
        <w:t>تِ اِ۬لْقَوْمَ اَ۬لظَّٰلِمِينَ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224A4F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قَوْمَ فِرْعَوْنَۖ أَلَا يَتَّقُونَۖ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قَالَ رَبِّ إِنِّي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 أَخَافُ أَنْ يُّكَذِّبُونِ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وَيَضِيقُ </w:t>
      </w:r>
      <w:r w:rsidR="00224A4F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صَدْرِے وَلَا يَنطَلِقُ لِسَانِے فَأَرْسِل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إ</w:t>
      </w:r>
      <w:r w:rsidRPr="008C75FB">
        <w:rPr>
          <w:rFonts w:cs="KFGQPC Qaloun Uthmanic Script"/>
          <w:sz w:val="44"/>
          <w:szCs w:val="44"/>
          <w:rtl/>
        </w:rPr>
        <w:t>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هَٰرُونَ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وَلَهُمْ عَلَيَّ ذَنۢبٞ فَأَخَافُ </w:t>
      </w:r>
      <w:r w:rsidR="00224A4F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أَنْ يَّقْتُلُونِۖ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قَالَ كَلَّاۖ فَاذْهَبَا بِـَٔايَٰتِنَا إِنَّا مَعَكُم مُّسْتَمِعُونَۖ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224A4F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فَ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>تِيَا فِرْعَوْنَ فَقُولَا إِنَّا رَسُولُ رَبِّ اِ۬لْعَٰلَمِينَ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أَنْ أَرْسِلْ مَعَنَا بَنِے </w:t>
      </w:r>
      <w:r w:rsidR="00224A4F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إِسْرَآءِيلَ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قَالَ أَلَمْ نُرَبِّكَ فِينَا وَلِيداٗ وَلَبِثْتَ فِينَا مِنْ عُمُرِكَ </w:t>
      </w:r>
      <w:r w:rsidR="00224A4F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سِنِينَ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وَفَعَلْتَ فَعْلَتَكَ اَ۬لتِے فَعَلْتَ وَأَنتَ مِنَ اَ۬لْكَٰفِرِينَۖ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قَالَ فَعَلْتُهَا إِذاٗ وَأَنَا مِنَ اَ۬لضَّآلِّينَۖ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فَفَرَرْتُ مِنكُمْ لَمَّا خِفْتُكُمْ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فَوَهَبَ لِے رَبِّے حُكْماٗ وَجَعَلَنِے مِنَ اَ۬لْمُرْسَلِينَۖ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وَتِلْكَ نِعْمَةٞ تَمُنُّهَا </w:t>
      </w:r>
      <w:r w:rsidR="003F258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عَلَيَّ أَنْ عَبَّدتَّ بَنِے إِسْرَآءِيلَۖ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282FB8" w:rsidRPr="008C75FB">
        <w:rPr>
          <w:rFonts w:cs="KFGQPC Qaloun Uthmanic Script" w:hint="cs"/>
          <w:sz w:val="44"/>
          <w:szCs w:val="44"/>
          <w:rtl/>
        </w:rPr>
        <w:t>۞</w:t>
      </w:r>
      <w:r w:rsidR="00282FB8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قَالَ فِرْعَوْنُ وَمَا رَبُّ اُ۬لْعَٰلَمِينَ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3F258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قَالَ رَبُّ اُ۬لسَّمَٰوَٰتِ وَالْأَرْضِ وَمَا بَيْنَهُمَا إِن كُنتُم مُّوقِنِينَ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3F258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قَالَ لِمَنْ حَوْلَهُۥ أَلَا تَسْتَمِعُونَۖ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قَالَ رَبُّكُمْ وَرَبُّ ءَابَآئِكُمُ </w:t>
      </w:r>
      <w:r w:rsidRPr="008C75FB">
        <w:rPr>
          <w:rFonts w:cs="KFGQPC Qaloun Uthmanic Script"/>
          <w:sz w:val="44"/>
          <w:szCs w:val="44"/>
          <w:rtl/>
        </w:rPr>
        <w:br/>
        <w:t>اُ۬لْأَوَّلِينَۖ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قَالَ إِنَّ رَسُولَكُمُ اُ۬لذِے أُرْسِلَ إِلَيْكُمْ لَمَجْنُونٞۖ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3F258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قَالَ رَبُّ اُ۬لْمَشْرِقِ وَالْمَغْرِبِ وَمَا بَيْنَهُمَا إِن كُنتُمْ تَعْقِلُونَ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3F258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قَالَ لَئِنِ اِ۪تَّخَذت</w:t>
      </w:r>
      <w:r w:rsidRPr="008C75FB">
        <w:rPr>
          <w:rFonts w:cs="KFGQPC Qaloun Uthmanic Script" w:hint="cs"/>
          <w:sz w:val="44"/>
          <w:szCs w:val="44"/>
          <w:rtl/>
        </w:rPr>
        <w:t>َّ</w:t>
      </w:r>
      <w:r w:rsidRPr="008C75FB">
        <w:rPr>
          <w:rFonts w:cs="KFGQPC Qaloun Uthmanic Script"/>
          <w:sz w:val="44"/>
          <w:szCs w:val="44"/>
          <w:rtl/>
        </w:rPr>
        <w:t xml:space="preserve"> إِلَٰهاً غَيْرِے لَأَجْعَلَنَّكَ مِنَ اَ۬لْمَسْجُونِينَۖ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3F258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قَالَ أَوَلَوْ جِئْتُكَ بِشَ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>ْءٖ مُّبِينٖۖ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قَالَ فَ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 xml:space="preserve">تِ بِهِۦ إِن كُنتَ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مِنَ اَ۬لصَّٰدِقِينَۖ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فَأَلْق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="000D4F6F" w:rsidRPr="008C75FB">
        <w:rPr>
          <w:rFonts w:cs="KFGQPC Qaloun Uthmanic Script" w:hint="cs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عَصَاهُ </w:t>
      </w:r>
      <w:r w:rsidR="00D914DA" w:rsidRPr="008C75FB">
        <w:rPr>
          <w:rFonts w:cs="KFGQPC Qaloun Uthmanic Script"/>
          <w:sz w:val="44"/>
          <w:szCs w:val="44"/>
          <w:rtl/>
        </w:rPr>
        <w:t>فَإِذَا هِيَ ثُعْبَانٞ مُّبِينٞ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وَنَزَعَ يَدَهُۥ فَإِذَا هِيَ بَيْضَآءُ لِلنَّٰظِرِينَۖ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قَالَ لِلْمَلَإِ حَوْلَهُۥ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إِنَّ هَٰذَا لَسَٰحِرٌ عَلِيمٞ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يُرِيدُ أَنْ يُّخْرِجَكُم مِّنْ أَرْضِكُم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بِسِحْرِهِۦ فَمَاذَا تَ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>مُرُونَۖ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قَالُواْ أَرْجِه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 وَأَخَاهُ وَابْعَثْ فِے اِ۬لْمَدَآئِنِ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حَٰشِرِينَ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يَأْتُوكَ بِكُلِّ سَحّ</w:t>
      </w:r>
      <w:r w:rsidRPr="008C75FB">
        <w:rPr>
          <w:rFonts w:cs="KFGQPC Qaloun Uthmanic Script" w:hint="cs"/>
          <w:sz w:val="44"/>
          <w:szCs w:val="44"/>
          <w:rtl/>
        </w:rPr>
        <w:t>َا</w:t>
      </w:r>
      <w:r w:rsidRPr="008C75FB">
        <w:rPr>
          <w:rFonts w:cs="KFGQPC Qaloun Uthmanic Script"/>
          <w:sz w:val="44"/>
          <w:szCs w:val="44"/>
          <w:rtl/>
        </w:rPr>
        <w:t>رٍ عَلِيمٖۖ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فَجُمِعَ اَ۬لسَّحَرَةُ </w:t>
      </w:r>
      <w:r w:rsidRPr="008C75FB">
        <w:rPr>
          <w:rFonts w:cs="KFGQPC Qaloun Uthmanic Script"/>
          <w:sz w:val="44"/>
          <w:szCs w:val="44"/>
          <w:rtl/>
        </w:rPr>
        <w:br/>
        <w:t>لِمِيقَٰتِ يَوْمٖ مَّعْلُومٖۖ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وَقِيلَ لِلنَّاسِ هَلْ أَنتُم مُّجْتَمِعُونَ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لَعَلَّنَا نَتَّبِعُ اُ۬لسَّحَرَةَ إِن كَانُواْ هُمُ اُ۬لْغَٰلِبِينَۖ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فَلَمَّا جَآءَ اَ۬لسَّحَرَةُ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قَالُواْ لِفِرْعَوْنَ أَ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>ئِنَّ لَنَا لَأَجْراً إِن كُنَّا نَحْنُ اُ۬لْغَٰلِبِينَۖ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قَالَ نَعَمْ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وَإِنَّكُمْ إِذاٗ لَّمِنَ اَ۬لْمُقَرَّبِينَۖ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قَالَ لَهُم مُّوسَ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أَلْقُواْ مَا أَنتُم </w:t>
      </w:r>
      <w:r w:rsidR="003F258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مُّلْقُونَ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فَأَلْقَوْاْ حِبَالَهُمْ وَعِصِيَّهُمْ وَقَالُواْ بِعِزَّةِ فِرْعَوْنَ إِنَّا لَنَحْنُ </w:t>
      </w:r>
      <w:r w:rsidRPr="008C75FB">
        <w:rPr>
          <w:rFonts w:cs="KFGQPC Qaloun Uthmanic Script"/>
          <w:sz w:val="44"/>
          <w:szCs w:val="44"/>
          <w:rtl/>
        </w:rPr>
        <w:br/>
        <w:t>اُ۬لْغَٰلِبُونَۖ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فَأَلْق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="000D4F6F" w:rsidRPr="008C75FB">
        <w:rPr>
          <w:rFonts w:cs="KFGQPC Qaloun Uthmanic Script" w:hint="cs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مُوسَ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عَصَاهُ فَإِذَا هِيَ تَل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>ق</w:t>
      </w:r>
      <w:r w:rsidRPr="008C75FB">
        <w:rPr>
          <w:rFonts w:cs="KFGQPC Qaloun Uthmanic Script" w:hint="cs"/>
          <w:sz w:val="44"/>
          <w:szCs w:val="44"/>
          <w:rtl/>
        </w:rPr>
        <w:t>ّ</w:t>
      </w:r>
      <w:r w:rsidRPr="008C75FB">
        <w:rPr>
          <w:rFonts w:cs="KFGQPC Qaloun Uthmanic Script"/>
          <w:sz w:val="44"/>
          <w:szCs w:val="44"/>
          <w:rtl/>
        </w:rPr>
        <w:t>َفُ مَا يَ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>فِكُونَۖ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3F258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فَأُلْقِيَ اَ۬لسَّحَرَةُ سَٰجِدِينَۖ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قَالُواْ ءَامَنَّا بِرَبِّ اِ۬لْعَٰلَمِينَ</w:t>
      </w:r>
      <w:r w:rsidR="00D914DA" w:rsidRPr="008C75FB">
        <w:rPr>
          <w:rFonts w:cs="KFGQPC Qaloun Uthmanic Script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رَبِّ مُوسَ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="003F258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وَهَٰرُونَۖ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قَالَ ءَا</w:t>
      </w:r>
      <w:r w:rsidRPr="008C75FB">
        <w:rPr>
          <w:rFonts w:cs="KFGQPC Qaloun Uthmanic Script" w:hint="cs"/>
          <w:sz w:val="44"/>
          <w:szCs w:val="44"/>
          <w:rtl/>
        </w:rPr>
        <w:t>ٰ۬</w:t>
      </w:r>
      <w:r w:rsidRPr="008C75FB">
        <w:rPr>
          <w:rFonts w:cs="KFGQPC Qaloun Uthmanic Script"/>
          <w:sz w:val="44"/>
          <w:szCs w:val="44"/>
          <w:rtl/>
        </w:rPr>
        <w:t xml:space="preserve">مَنتُمْ لَهُۥ قَبْلَ أَنْ ءَاذَنَ لَكُمْ إِنَّهُۥ لَكَبِيرُكُمُ </w:t>
      </w:r>
      <w:r w:rsidR="003F258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اُ۬لذِے عَلَّمَكُمُ اُ۬لسِّحْرَ</w:t>
      </w:r>
      <w:r w:rsidR="00D914D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فَلَسَوْفَ تَعْلَمُونَ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 xml:space="preserve">٨ </w:t>
      </w:r>
      <w:r w:rsidRPr="008C75FB">
        <w:rPr>
          <w:rFonts w:cs="KFGQPC Qaloun Uthmanic Script"/>
          <w:sz w:val="44"/>
          <w:szCs w:val="44"/>
          <w:rtl/>
        </w:rPr>
        <w:t xml:space="preserve">لَأُقَطِّعَنَّ أَيْدِيَكُمْ </w:t>
      </w:r>
      <w:r w:rsidR="003F258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وَأَرْجُلَكُم مِّنْ خِلَٰفٖ وَلَأُصَلِّبَنَّكُمْ أَجْمَعِينَۖ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قَالُواْ لَا ضَيْرَۖ </w:t>
      </w:r>
      <w:r w:rsidR="003F258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إِنَّا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رَبِّنَا مُنقَلِبُونَۖ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إِنَّا نَطْمَعُ أَنْ يَّغْفِرَ لَنَا رَبُّنَا خَطَٰي</w:t>
      </w:r>
      <w:r w:rsidRPr="008C75FB">
        <w:rPr>
          <w:rFonts w:cs="KFGQPC Qaloun Uthmanic Script" w:hint="cs"/>
          <w:sz w:val="44"/>
          <w:szCs w:val="44"/>
          <w:rtl/>
        </w:rPr>
        <w:t>َٰ</w:t>
      </w:r>
      <w:r w:rsidRPr="008C75FB">
        <w:rPr>
          <w:rFonts w:cs="KFGQPC Qaloun Uthmanic Script"/>
          <w:sz w:val="44"/>
          <w:szCs w:val="44"/>
          <w:rtl/>
        </w:rPr>
        <w:t xml:space="preserve">نَا أَن كُنَّا </w:t>
      </w:r>
      <w:r w:rsidRPr="008C75FB">
        <w:rPr>
          <w:rFonts w:cs="KFGQPC Qaloun Uthmanic Script"/>
          <w:sz w:val="44"/>
          <w:szCs w:val="44"/>
          <w:rtl/>
        </w:rPr>
        <w:br/>
        <w:t>أَوَّلَ اَ۬لْمُؤْمِنِينَۖ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وَأَوْحَيْنَا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مُوسَ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أَن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 ا</w:t>
      </w:r>
      <w:r w:rsidRPr="008C75FB">
        <w:rPr>
          <w:rFonts w:cs="KFGQPC Qaloun Uthmanic Script" w:hint="cs"/>
          <w:sz w:val="44"/>
          <w:szCs w:val="44"/>
          <w:rtl/>
        </w:rPr>
        <w:t>ِ۪</w:t>
      </w:r>
      <w:r w:rsidRPr="008C75FB">
        <w:rPr>
          <w:rFonts w:cs="KFGQPC Qaloun Uthmanic Script"/>
          <w:sz w:val="44"/>
          <w:szCs w:val="44"/>
          <w:rtl/>
        </w:rPr>
        <w:t>سْرِ بِعِبَادِ</w:t>
      </w:r>
      <w:r w:rsidRPr="008C75FB">
        <w:rPr>
          <w:rFonts w:cs="KFGQPC Qaloun Uthmanic Script" w:hint="cs"/>
          <w:sz w:val="44"/>
          <w:szCs w:val="44"/>
          <w:rtl/>
        </w:rPr>
        <w:t>يَ</w:t>
      </w:r>
      <w:r w:rsidRPr="008C75FB">
        <w:rPr>
          <w:rFonts w:cs="KFGQPC Qaloun Uthmanic Script"/>
          <w:sz w:val="44"/>
          <w:szCs w:val="44"/>
          <w:rtl/>
        </w:rPr>
        <w:t xml:space="preserve"> إِنَّكُم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مُّتَّبَعُونَۖ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فَأَرْسَلَ فِرْعَوْنُ فِے اِ۬لْمَدَآئِنِ حَٰشِرِينَۖ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إِنَّ هَٰؤُلَآءِ لَشِرْذِمَةٞ </w:t>
      </w:r>
      <w:r w:rsidR="003F258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قَلِيلُونَ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وَإِنَّهُمْ لَنَا لَغَآئِظُونَ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وَإِنَّا لَجَمِيعٌ حَذِرُونَ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3F258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فَأَخْرَجْنَٰهُم مِّن جَنَّٰتٖ وَعُيُونٖ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وَكُنُوزٖ وَمَقَامٖ كَرِيمٖۖ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كَذَٰلِكَ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وَأَوْرَثْنَٰهَا بَنِے إِسْرَآءِيلَ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فَأَتْبَعُوهُم مُّشْرِقِينَۖ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فَلَمَّا تَرَٰٓ</w:t>
      </w:r>
      <w:r w:rsidRPr="008C75FB">
        <w:rPr>
          <w:rFonts w:cs="KFGQPC Qaloun Uthmanic Script" w:hint="cs"/>
          <w:sz w:val="44"/>
          <w:szCs w:val="44"/>
          <w:rtl/>
        </w:rPr>
        <w:t>ءَا</w:t>
      </w:r>
      <w:r w:rsidRPr="008C75FB">
        <w:rPr>
          <w:rFonts w:cs="KFGQPC Qaloun Uthmanic Script"/>
          <w:sz w:val="44"/>
          <w:szCs w:val="44"/>
          <w:rtl/>
        </w:rPr>
        <w:t xml:space="preserve"> اَ۬لْجَمْعَ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>نِ قَالَ أَصْحَٰبُ مُوسَ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إِنَّا لَمُدْرَكُونَۖ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قَالَ </w:t>
      </w:r>
      <w:r w:rsidR="003F258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كَلَّاۖ إِنَّ مَعِ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رَبِّے سَيَهْدِينِۖ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فَأَوْحَيْنَا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مُوسَ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أَنِ </w:t>
      </w:r>
      <w:r w:rsidRPr="008C75FB">
        <w:rPr>
          <w:rFonts w:cs="KFGQPC Qaloun Uthmanic Script" w:hint="cs"/>
          <w:sz w:val="44"/>
          <w:szCs w:val="44"/>
          <w:rtl/>
        </w:rPr>
        <w:t>اِ۪</w:t>
      </w:r>
      <w:r w:rsidRPr="008C75FB">
        <w:rPr>
          <w:rFonts w:cs="KFGQPC Qaloun Uthmanic Script"/>
          <w:sz w:val="44"/>
          <w:szCs w:val="44"/>
          <w:rtl/>
        </w:rPr>
        <w:t xml:space="preserve">ضْرِب </w:t>
      </w:r>
      <w:r w:rsidR="003F258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بِّعَصَاكَ اَ۬لْبَحْرَ فَانفَلَقَ فَكَانَ كُلُّ فِرْقٖ كَالطَّوْدِ اِ۬لْعَظِيمِۖ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3F258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وَأَزْلَفْنَا ثَمَّ اَ۬لْأ</w:t>
      </w:r>
      <w:r w:rsidRPr="008C75FB">
        <w:rPr>
          <w:rFonts w:cs="KFGQPC Qaloun Uthmanic Script" w:hint="cs"/>
          <w:sz w:val="44"/>
          <w:szCs w:val="44"/>
          <w:rtl/>
        </w:rPr>
        <w:t>ٓ</w:t>
      </w:r>
      <w:r w:rsidRPr="008C75FB">
        <w:rPr>
          <w:rFonts w:cs="KFGQPC Qaloun Uthmanic Script"/>
          <w:sz w:val="44"/>
          <w:szCs w:val="44"/>
          <w:rtl/>
        </w:rPr>
        <w:t>خَرِينَۖ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وَأَنجَيْنَا مُوسَ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وَمَن مَّعَهُۥ أَجْمَعِينَ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3F258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ثُمَّ أَغْرَقْنَا اَ۬لْأ</w:t>
      </w:r>
      <w:r w:rsidRPr="008C75FB">
        <w:rPr>
          <w:rFonts w:cs="KFGQPC Qaloun Uthmanic Script" w:hint="cs"/>
          <w:sz w:val="44"/>
          <w:szCs w:val="44"/>
          <w:rtl/>
        </w:rPr>
        <w:t>ٓ</w:t>
      </w:r>
      <w:r w:rsidRPr="008C75FB">
        <w:rPr>
          <w:rFonts w:cs="KFGQPC Qaloun Uthmanic Script"/>
          <w:sz w:val="44"/>
          <w:szCs w:val="44"/>
          <w:rtl/>
        </w:rPr>
        <w:t>خَرِينَۖ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إِنَّ فِے ذَٰلِكَ لَأٓيَةٗۖ وَمَا كَانَ </w:t>
      </w:r>
      <w:r w:rsidR="003F258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أَكْثَرُهُم مُّؤْمِنِينَۖ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وَإِنَّ رَبَّكَ لَهْوَ اَ۬لْعَزِيزُ اُ۬لرَّحِيمُۖ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3F258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وَاتْلُ عَلَيْهِمْ نَبَأَ </w:t>
      </w:r>
      <w:r w:rsidRPr="008C75FB">
        <w:rPr>
          <w:rFonts w:cs="KFGQPC Qaloun Uthmanic Script" w:hint="cs"/>
          <w:sz w:val="44"/>
          <w:szCs w:val="44"/>
          <w:rtl/>
        </w:rPr>
        <w:t>ا۪</w:t>
      </w:r>
      <w:r w:rsidRPr="008C75FB">
        <w:rPr>
          <w:rFonts w:cs="KFGQPC Qaloun Uthmanic Script"/>
          <w:sz w:val="44"/>
          <w:szCs w:val="44"/>
          <w:rtl/>
        </w:rPr>
        <w:t>بْرَٰهِيمَ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إِذْ قَالَ لِأَبِيهِ وَقَوْمِهِۦ مَا تَعْبُدُونَ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3F258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قَالُواْ نَعْبُدُ أَصْنَاماٗ فَنَظَلُّ لَهَا عَٰكِفِينَۖ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قَالَ هَلْ </w:t>
      </w:r>
      <w:r w:rsidR="003F258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يَسْمَعُونَكُمْ إِذْ تَدْعُونَ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>َوْ يَنفَعُونَكُمْ أَوْ يَضُرُّونَۖ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قَالُواْ </w:t>
      </w:r>
      <w:r w:rsidR="003F258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بَلْ وَجَدْنَا ءَابَآءَنَا كَذَٰلِكَ يَفْعَلُونَۖ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قَالَ أَفَرَ</w:t>
      </w:r>
      <w:r w:rsidRPr="008C75FB">
        <w:rPr>
          <w:rFonts w:cs="KFGQPC Qaloun Uthmanic Script" w:hint="cs"/>
          <w:sz w:val="44"/>
          <w:szCs w:val="44"/>
          <w:rtl/>
        </w:rPr>
        <w:t>ٰ۬</w:t>
      </w:r>
      <w:r w:rsidRPr="008C75FB">
        <w:rPr>
          <w:rFonts w:cs="KFGQPC Qaloun Uthmanic Script"/>
          <w:sz w:val="44"/>
          <w:szCs w:val="44"/>
          <w:rtl/>
        </w:rPr>
        <w:t xml:space="preserve">يْتُم مَّا كُنتُمْ </w:t>
      </w:r>
      <w:r w:rsidR="003F258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تَعْبُدُونَ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أَنتُمْ وَءَابَآؤُكُمُ اُ۬لْأَقْدَمُونَ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فَإِنَّهُمْ عَدُوّٞ لِّي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="00D914D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3F258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إِلَّا رَبَّ اَ۬لْعَٰلَمِينَ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282FB8" w:rsidRPr="008C75FB">
        <w:rPr>
          <w:rFonts w:cs="KFGQPC Qaloun Uthmanic Script" w:hint="cs"/>
          <w:sz w:val="44"/>
          <w:szCs w:val="44"/>
          <w:rtl/>
        </w:rPr>
        <w:t>۞</w:t>
      </w:r>
      <w:r w:rsidR="00282FB8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اَ۬لذِے خَلَقَنِے فَهْوَ يَهْدِينِۖ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وَالذِے هُوَ </w:t>
      </w:r>
      <w:r w:rsidR="003F258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يُطْعِمُنِے وَيَسْقِينِ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وَإِذَا مَرِضْتُ فَهْوَ يَشْفِينِۖ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وَالذِے </w:t>
      </w:r>
      <w:r w:rsidR="003F258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يُمِيتُنِے ثُمَّ يُحْيِينِۖ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وَالذِ</w:t>
      </w:r>
      <w:r w:rsidRPr="008C75FB">
        <w:rPr>
          <w:rFonts w:cs="KFGQPC Qaloun Uthmanic Script" w:hint="cs"/>
          <w:sz w:val="44"/>
          <w:szCs w:val="44"/>
          <w:rtl/>
        </w:rPr>
        <w:t xml:space="preserve">ے </w:t>
      </w:r>
      <w:r w:rsidRPr="008C75FB">
        <w:rPr>
          <w:rFonts w:cs="KFGQPC Qaloun Uthmanic Script"/>
          <w:sz w:val="44"/>
          <w:szCs w:val="44"/>
          <w:rtl/>
        </w:rPr>
        <w:t>أَطْمَعُ أَنْ يَّغْفِرَ لِے خَطِي</w:t>
      </w:r>
      <w:r w:rsidRPr="008C75FB">
        <w:rPr>
          <w:rFonts w:cs="KFGQPC Qaloun Uthmanic Script" w:hint="cs"/>
          <w:sz w:val="44"/>
          <w:szCs w:val="44"/>
          <w:rtl/>
        </w:rPr>
        <w:t>َٓٔ</w:t>
      </w:r>
      <w:r w:rsidRPr="008C75FB">
        <w:rPr>
          <w:rFonts w:cs="KFGQPC Qaloun Uthmanic Script"/>
          <w:sz w:val="44"/>
          <w:szCs w:val="44"/>
          <w:rtl/>
        </w:rPr>
        <w:t xml:space="preserve">تِے </w:t>
      </w:r>
      <w:r w:rsidR="003F258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يَوْمَ اَ۬لدِّينِۖ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رَبِّ هَبْ لِے حُكْماٗ وَأَلْحِقْنِے بِالصَّٰلِحِينَۖ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="00202DB6" w:rsidRPr="008C75FB">
        <w:rPr>
          <w:rFonts w:cs="KFGQPC Qaloun Uthmanic Script"/>
          <w:sz w:val="44"/>
          <w:szCs w:val="44"/>
          <w:rtl/>
        </w:rPr>
        <w:t xml:space="preserve"> </w:t>
      </w:r>
      <w:r w:rsidR="00202DB6" w:rsidRPr="008C75FB">
        <w:rPr>
          <w:rFonts w:cs="KFGQPC Qaloun Uthmanic Script"/>
          <w:sz w:val="44"/>
          <w:szCs w:val="44"/>
          <w:rtl/>
        </w:rPr>
        <w:br/>
      </w:r>
      <w:r w:rsidR="00202DB6" w:rsidRPr="008C75FB">
        <w:rPr>
          <w:rFonts w:cs="KFGQPC Qaloun Uthmanic Script"/>
          <w:sz w:val="44"/>
          <w:szCs w:val="44"/>
          <w:rtl/>
        </w:rPr>
        <w:br w:type="page"/>
      </w:r>
      <w:r w:rsidRPr="008C75FB">
        <w:rPr>
          <w:rFonts w:cs="KFGQPC Qaloun Uthmanic Script"/>
          <w:sz w:val="44"/>
          <w:szCs w:val="44"/>
          <w:rtl/>
        </w:rPr>
        <w:t>وَاجْعَل لِّے لِسَانَ صِدْقٖ فِے اِ۬لْأ</w:t>
      </w:r>
      <w:r w:rsidRPr="008C75FB">
        <w:rPr>
          <w:rFonts w:cs="KFGQPC Qaloun Uthmanic Script" w:hint="cs"/>
          <w:sz w:val="44"/>
          <w:szCs w:val="44"/>
          <w:rtl/>
        </w:rPr>
        <w:t>ٓ</w:t>
      </w:r>
      <w:r w:rsidRPr="008C75FB">
        <w:rPr>
          <w:rFonts w:cs="KFGQPC Qaloun Uthmanic Script"/>
          <w:sz w:val="44"/>
          <w:szCs w:val="44"/>
          <w:rtl/>
        </w:rPr>
        <w:t>خِرِينَۖ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وَاجْعَلْنِے مِنْ وَّرَثَةِ جَنَّةِ </w:t>
      </w:r>
      <w:r w:rsidRPr="008C75FB">
        <w:rPr>
          <w:rFonts w:cs="KFGQPC Qaloun Uthmanic Script"/>
          <w:sz w:val="44"/>
          <w:szCs w:val="44"/>
          <w:rtl/>
        </w:rPr>
        <w:br/>
        <w:t>اِ۬لنَّعِيمِۖ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وَاغْفِرْ لِأَبِي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 إِنَّهُۥ كَانَ مِنَ اَ۬لضَّآلِّينَۖ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وَلَا تُخْزِنِے يَوْمَ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يُبْعَثُونَ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يَوْمَ لَا يَنفَعُ مَالٞ وَلَا بَنُونَ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إِلَّا مَنْ أَت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اَ۬للَّهَ بِقَلْبٖ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سَلِيمٖۖ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وَأُزْلِفَتِ اِ۬لْجَنَّةُ لِلْمُتَّقِينَۖ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وَبُرِّزَتِ اِ۬لْجَحِيمُ لِلْغَاوِينَۖ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80105D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وَقِيلَ لَهُمْ أَيْنَ مَا كُنتُمْ تَعْبُدُونَ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مِن دُونِ اِ۬للَّهِ</w:t>
      </w:r>
      <w:r w:rsidR="00AF44D6"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هَلْ يَنصُرُونَكُمْ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أَوْ يَنتَصِرُونَۖ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فَكُبْكِبُواْ فِيهَا هُمْ وَالْغَاوُۥنَ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وَجُنُودُ إِبْلِيسَ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أَجْمَعُونَۖ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قَالُواْ وَهُمْ فِيهَا يَخْتَصِمُونَ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تَاللَّهِ إِن كُنَّا لَفِے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ضَلَٰلٖ مُّبِينٍ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إِذْ نُسَوِّيكُم بِرَبِّ اِ۬لْعَٰلَمِينَۖ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وَمَا أَضَلَّنَا إِلَّا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اَ۬لْمُجْرِمُونَۖ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فَمَا لَنَا مِن شَٰفِعِينَ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٠٠</w:t>
      </w:r>
      <w:r w:rsidRPr="008C75FB">
        <w:rPr>
          <w:rFonts w:cs="KFGQPC Qaloun Uthmanic Script"/>
          <w:sz w:val="44"/>
          <w:szCs w:val="44"/>
          <w:rtl/>
        </w:rPr>
        <w:t xml:space="preserve"> وَلَا صَدِيقٍ حَمِيمٖۖ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٠١</w:t>
      </w:r>
      <w:r w:rsidRPr="008C75FB">
        <w:rPr>
          <w:rFonts w:cs="KFGQPC Qaloun Uthmanic Script"/>
          <w:sz w:val="44"/>
          <w:szCs w:val="44"/>
          <w:rtl/>
        </w:rPr>
        <w:t xml:space="preserve"> فَلَو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 xml:space="preserve">َنَّ </w:t>
      </w:r>
      <w:r w:rsidR="0080105D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لَنَا كَرَّةٗ فَنَكُونَ مِنَ اَ۬لْمُؤْمِنِينَۖ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٠٢</w:t>
      </w:r>
      <w:r w:rsidRPr="008C75FB">
        <w:rPr>
          <w:rFonts w:cs="KFGQPC Qaloun Uthmanic Script"/>
          <w:sz w:val="44"/>
          <w:szCs w:val="44"/>
          <w:rtl/>
        </w:rPr>
        <w:t xml:space="preserve"> إِنَّ فِے ذَٰلِكَ لَأٓيَةٗۖ وَمَا كَانَ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أَكْثَرُهُم مُّؤْمِنِينَۖ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٠٣</w:t>
      </w:r>
      <w:r w:rsidRPr="008C75FB">
        <w:rPr>
          <w:rFonts w:cs="KFGQPC Qaloun Uthmanic Script"/>
          <w:sz w:val="44"/>
          <w:szCs w:val="44"/>
          <w:rtl/>
        </w:rPr>
        <w:t xml:space="preserve"> وَإِنَّ رَبَّكَ لَهْوَ اَ۬لْعَزِيزُ اُ۬لرَّحِيمُۖ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٠٤</w:t>
      </w:r>
      <w:r w:rsidRPr="008C75FB">
        <w:rPr>
          <w:rFonts w:cs="KFGQPC Qaloun Uthmanic Script"/>
          <w:sz w:val="44"/>
          <w:szCs w:val="44"/>
          <w:rtl/>
        </w:rPr>
        <w:t xml:space="preserve"> كَذَّبَتْ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قَوْمُ نُوحٍ 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۬لْمُرْسَلِينَ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٠٥</w:t>
      </w:r>
      <w:r w:rsidRPr="008C75FB">
        <w:rPr>
          <w:rFonts w:cs="KFGQPC Qaloun Uthmanic Script"/>
          <w:sz w:val="44"/>
          <w:szCs w:val="44"/>
          <w:rtl/>
        </w:rPr>
        <w:t xml:space="preserve"> إِذْ قَالَ لَهُمْ أَخُوهُمْ نُوحٌ أَلَا تَتَّقُونَ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إِنِّے لَكُمْ رَسُولٌ أَمِينٞۖ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٠٧</w:t>
      </w:r>
      <w:r w:rsidRPr="008C75FB">
        <w:rPr>
          <w:rFonts w:cs="KFGQPC Qaloun Uthmanic Script"/>
          <w:sz w:val="44"/>
          <w:szCs w:val="44"/>
          <w:rtl/>
        </w:rPr>
        <w:t xml:space="preserve"> فَاتَّقُواْ اُ۬للَّهَ وَأَطِيعُونِۖ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٠٨</w:t>
      </w:r>
      <w:r w:rsidRPr="008C75FB">
        <w:rPr>
          <w:rFonts w:cs="KFGQPC Qaloun Uthmanic Script"/>
          <w:sz w:val="44"/>
          <w:szCs w:val="44"/>
          <w:rtl/>
        </w:rPr>
        <w:t xml:space="preserve"> وَمَا أَسْـَٔلُكُمْ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عَلَيْهِ مِنْ أَجْرٍۖ إِنْ أَجْرِيَ إِلَّا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رَبِّ اِ۬لْعَٰلَمِينَۖ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٠٩</w:t>
      </w:r>
      <w:r w:rsidRPr="008C75FB">
        <w:rPr>
          <w:rFonts w:cs="KFGQPC Qaloun Uthmanic Script"/>
          <w:sz w:val="44"/>
          <w:szCs w:val="44"/>
          <w:rtl/>
        </w:rPr>
        <w:t xml:space="preserve"> فَاتَّقُواْ اُ۬للَّهَ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وَأَطِيعُونِۖ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قَالُواْ أَنُؤْمِنُ لَكَ وَاتَّبَعَكَ اَ۬لْأَرْذَلُونَۖ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قَالَ وَمَا عِلْمِے بِمَا كَانُواْ يَعْمَلُونَۖ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١٢</w:t>
      </w:r>
      <w:r w:rsidRPr="008C75FB">
        <w:rPr>
          <w:rFonts w:cs="KFGQPC Qaloun Uthmanic Script"/>
          <w:sz w:val="44"/>
          <w:szCs w:val="44"/>
          <w:rtl/>
        </w:rPr>
        <w:t xml:space="preserve"> إِنْ حِسَابُهُمْ إِلَّا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رَبِّے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لَوْ تَشْعُرُونَۖ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١٣</w:t>
      </w:r>
      <w:r w:rsidRPr="008C75FB">
        <w:rPr>
          <w:rFonts w:cs="KFGQPC Qaloun Uthmanic Script"/>
          <w:sz w:val="44"/>
          <w:szCs w:val="44"/>
          <w:rtl/>
        </w:rPr>
        <w:t xml:space="preserve"> وَمَا أَنَا بِطَارِدِ اِ۬لْمُؤْمِنِينَ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١٤</w:t>
      </w:r>
      <w:r w:rsidRPr="008C75FB">
        <w:rPr>
          <w:rFonts w:cs="KFGQPC Qaloun Uthmanic Script"/>
          <w:sz w:val="44"/>
          <w:szCs w:val="44"/>
          <w:rtl/>
        </w:rPr>
        <w:t xml:space="preserve"> إِنْ أَنَا إِلَّا نَذِيرٞ مُّبِينٞۖ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80105D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قَالُواْ لَئِن لَّمْ تَنتَهِ يَٰنُوحُ لَتَكُونَنَّ مِنَ اَ۬لْمَرْجُومِينَۖ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١٦</w:t>
      </w:r>
      <w:r w:rsidRPr="008C75FB">
        <w:rPr>
          <w:rFonts w:cs="KFGQPC Qaloun Uthmanic Script"/>
          <w:sz w:val="44"/>
          <w:szCs w:val="44"/>
          <w:rtl/>
        </w:rPr>
        <w:t xml:space="preserve"> قَالَ رَبِّ إِنَّ </w:t>
      </w:r>
      <w:r w:rsidR="0080105D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قَوْمِے كَذَّبُونِ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١٧</w:t>
      </w:r>
      <w:r w:rsidRPr="008C75FB">
        <w:rPr>
          <w:rFonts w:cs="KFGQPC Qaloun Uthmanic Script"/>
          <w:sz w:val="44"/>
          <w:szCs w:val="44"/>
          <w:rtl/>
        </w:rPr>
        <w:t xml:space="preserve"> فَافْتَحْ بَيْنِے وَبَيْنَهُمْ فَتْحاٗ وَنَجِّنِے وَمَن مَّعِ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80105D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مِنَ اَ۬لْمُؤْمِنِينَۖ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١٨</w:t>
      </w:r>
      <w:r w:rsidRPr="008C75FB">
        <w:rPr>
          <w:rFonts w:cs="KFGQPC Qaloun Uthmanic Script"/>
          <w:sz w:val="44"/>
          <w:szCs w:val="44"/>
          <w:rtl/>
        </w:rPr>
        <w:t xml:space="preserve"> فَأَنجَيْنَٰهُ وَمَن مَّعَهُۥ فِے اِ۬لْفُلْكِ اِ۬لْمَشْحُونِ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80105D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ثُمَّ أَغْرَقْنَا بَعْدُ اُ۬لْبَاقِينَۖ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٢٠</w:t>
      </w:r>
      <w:r w:rsidRPr="008C75FB">
        <w:rPr>
          <w:rFonts w:cs="KFGQPC Qaloun Uthmanic Script"/>
          <w:sz w:val="44"/>
          <w:szCs w:val="44"/>
          <w:rtl/>
        </w:rPr>
        <w:t xml:space="preserve"> إِنَّ فِے ذَٰلِكَ لَأٓيَةٗۖ وَمَا كَانَ</w:t>
      </w:r>
      <w:r w:rsidRPr="008C75FB">
        <w:rPr>
          <w:rFonts w:cs="KFGQPC Qaloun Uthmanic Script" w:hint="cs"/>
          <w:sz w:val="44"/>
          <w:szCs w:val="44"/>
          <w:rtl/>
        </w:rPr>
        <w:t xml:space="preserve"> </w:t>
      </w:r>
      <w:r w:rsidR="0080105D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أَكْثَرُهُم مُّؤْمِنِينَۖ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٢١</w:t>
      </w:r>
      <w:r w:rsidRPr="008C75FB">
        <w:rPr>
          <w:rFonts w:cs="KFGQPC Qaloun Uthmanic Script"/>
          <w:sz w:val="44"/>
          <w:szCs w:val="44"/>
          <w:rtl/>
        </w:rPr>
        <w:t xml:space="preserve"> وَإِنَّ رَبَّكَ لَهْوَ اَ۬لْعَزِيزُ اُ۬لرَّحِيمُۖ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٢٢</w:t>
      </w:r>
      <w:r w:rsidRPr="008C75FB">
        <w:rPr>
          <w:rFonts w:cs="KFGQPC Qaloun Uthmanic Script"/>
          <w:sz w:val="44"/>
          <w:szCs w:val="44"/>
          <w:rtl/>
        </w:rPr>
        <w:t xml:space="preserve"> كَذَّبَتْ</w:t>
      </w:r>
      <w:r w:rsidRPr="008C75FB">
        <w:rPr>
          <w:rFonts w:cs="KFGQPC Qaloun Uthmanic Script" w:hint="cs"/>
          <w:sz w:val="44"/>
          <w:szCs w:val="44"/>
          <w:rtl/>
        </w:rPr>
        <w:t xml:space="preserve"> </w:t>
      </w:r>
      <w:r w:rsidR="0080105D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عَادٌ 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۬لْمُرْسَلِينَ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٢٣</w:t>
      </w:r>
      <w:r w:rsidRPr="008C75FB">
        <w:rPr>
          <w:rFonts w:cs="KFGQPC Qaloun Uthmanic Script"/>
          <w:sz w:val="44"/>
          <w:szCs w:val="44"/>
          <w:rtl/>
        </w:rPr>
        <w:t xml:space="preserve"> إِذْ قَالَ لَهُمْ أَخُوهُمْ هُودٌ أَلَا تَتَّقُونَ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٢٤</w:t>
      </w:r>
      <w:r w:rsidRPr="008C75FB">
        <w:rPr>
          <w:rFonts w:cs="KFGQPC Qaloun Uthmanic Script"/>
          <w:sz w:val="44"/>
          <w:szCs w:val="44"/>
          <w:rtl/>
        </w:rPr>
        <w:t xml:space="preserve"> إِنِّے </w:t>
      </w:r>
      <w:r w:rsidR="0080105D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لَكُمْ رَسُولٌ أَمِينٞۖ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٢٥</w:t>
      </w:r>
      <w:r w:rsidRPr="008C75FB">
        <w:rPr>
          <w:rFonts w:cs="KFGQPC Qaloun Uthmanic Script"/>
          <w:sz w:val="44"/>
          <w:szCs w:val="44"/>
          <w:rtl/>
        </w:rPr>
        <w:t xml:space="preserve"> فَاتَّقُواْ اُ۬للَّهَ وَأَطِيعُونِۖ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٢٦</w:t>
      </w:r>
      <w:r w:rsidRPr="008C75FB">
        <w:rPr>
          <w:rFonts w:cs="KFGQPC Qaloun Uthmanic Script"/>
          <w:sz w:val="44"/>
          <w:szCs w:val="44"/>
          <w:rtl/>
        </w:rPr>
        <w:t xml:space="preserve"> وَمَا أَسْـَٔلُكُمْ عَلَيْهِ </w:t>
      </w:r>
      <w:r w:rsidR="0080105D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مِنْ أَجْرٍۖ إِنْ أَجْرِيَ إِلَّا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رَبِّ اِ۬لْعَٰلَمِينَۖ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٢٧</w:t>
      </w:r>
      <w:r w:rsidRPr="008C75FB">
        <w:rPr>
          <w:rFonts w:cs="KFGQPC Qaloun Uthmanic Script"/>
          <w:sz w:val="44"/>
          <w:szCs w:val="44"/>
          <w:rtl/>
        </w:rPr>
        <w:t xml:space="preserve"> أَتَبْنُونَ بِكُلِّ رِيع</w:t>
      </w:r>
      <w:r w:rsidRPr="008C75FB">
        <w:rPr>
          <w:rFonts w:cs="KFGQPC Qaloun Uthmanic Script" w:hint="cs"/>
          <w:sz w:val="44"/>
          <w:szCs w:val="44"/>
          <w:rtl/>
        </w:rPr>
        <w:t>ٍ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80105D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ءَايَةٗ تَعْبَثُونَ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٢٨</w:t>
      </w:r>
      <w:r w:rsidRPr="008C75FB">
        <w:rPr>
          <w:rFonts w:cs="KFGQPC Qaloun Uthmanic Script"/>
          <w:sz w:val="44"/>
          <w:szCs w:val="44"/>
          <w:rtl/>
        </w:rPr>
        <w:t xml:space="preserve"> وَتَتَّخِذُونَ مَصَانِعَ لَعَلَّكُمْ تَخْلُدُونَ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80105D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وَإِذَا بَطَشْتُم بَطَشْتُمْ جَبَّارِينَۖ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٣٠</w:t>
      </w:r>
      <w:r w:rsidRPr="008C75FB">
        <w:rPr>
          <w:rFonts w:cs="KFGQPC Qaloun Uthmanic Script"/>
          <w:sz w:val="44"/>
          <w:szCs w:val="44"/>
          <w:rtl/>
        </w:rPr>
        <w:t xml:space="preserve"> فَاتَّقُواْ اُ۬للَّهَ وَأَطِيعُونِۖ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٣١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80105D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وَاتَّقُواْ اُ۬لذِے أَمَدَّكُم بِمَا تَعْلَمُونَ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٣٢</w:t>
      </w:r>
      <w:r w:rsidRPr="008C75FB">
        <w:rPr>
          <w:rFonts w:cs="KFGQPC Qaloun Uthmanic Script"/>
          <w:sz w:val="44"/>
          <w:szCs w:val="44"/>
          <w:rtl/>
        </w:rPr>
        <w:t xml:space="preserve"> أَمَدَّكُم بِأَنْعَٰمٖ وَبَنِينَ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٣٣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80105D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وَجَنَّٰتٖ وَعُيُونٍۖ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٣٤</w:t>
      </w:r>
      <w:r w:rsidRPr="008C75FB">
        <w:rPr>
          <w:rFonts w:cs="KFGQPC Qaloun Uthmanic Script"/>
          <w:sz w:val="44"/>
          <w:szCs w:val="44"/>
          <w:rtl/>
        </w:rPr>
        <w:t xml:space="preserve"> إِنِّي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 أَخَافُ عَلَيْكُمْ عَذَابَ يَوْمٍ عَظِيمٖۖ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٣٥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80105D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قَالُواْ سَوَآءٌ عَلَيْنَا أَوَعَظْتَ أَمْ لَمْ تَكُن مِّنَ اَ۬لْوَٰعِظِينَ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٣٦</w:t>
      </w:r>
      <w:r w:rsidR="00202DB6" w:rsidRPr="008C75FB">
        <w:rPr>
          <w:rFonts w:cs="KFGQPC Qaloun Uthmanic Script"/>
          <w:sz w:val="44"/>
          <w:szCs w:val="44"/>
          <w:rtl/>
        </w:rPr>
        <w:t xml:space="preserve"> </w:t>
      </w:r>
      <w:r w:rsidR="00202DB6" w:rsidRPr="008C75FB">
        <w:rPr>
          <w:rFonts w:cs="KFGQPC Qaloun Uthmanic Script"/>
          <w:sz w:val="44"/>
          <w:szCs w:val="44"/>
          <w:rtl/>
        </w:rPr>
        <w:br/>
      </w:r>
      <w:r w:rsidR="00202DB6" w:rsidRPr="008C75FB">
        <w:rPr>
          <w:rFonts w:cs="KFGQPC Qaloun Uthmanic Script"/>
          <w:sz w:val="44"/>
          <w:szCs w:val="44"/>
          <w:rtl/>
        </w:rPr>
        <w:br w:type="page"/>
      </w:r>
      <w:r w:rsidRPr="008C75FB">
        <w:rPr>
          <w:rFonts w:cs="KFGQPC Qaloun Uthmanic Script"/>
          <w:sz w:val="44"/>
          <w:szCs w:val="44"/>
          <w:rtl/>
        </w:rPr>
        <w:t>إِنْ هَٰذَا إِلَّا خُلُقُ اُ۬لْأَوَّلِينَ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٣٧</w:t>
      </w:r>
      <w:r w:rsidRPr="008C75FB">
        <w:rPr>
          <w:rFonts w:cs="KFGQPC Qaloun Uthmanic Script"/>
          <w:sz w:val="44"/>
          <w:szCs w:val="44"/>
          <w:rtl/>
        </w:rPr>
        <w:t xml:space="preserve"> وَمَا نَحْنُ بِمُعَذَّبِينَۖ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٣٨</w:t>
      </w:r>
      <w:r w:rsidRPr="008C75FB">
        <w:rPr>
          <w:rFonts w:cs="KFGQPC Qaloun Uthmanic Script"/>
          <w:sz w:val="44"/>
          <w:szCs w:val="44"/>
          <w:rtl/>
        </w:rPr>
        <w:t xml:space="preserve"> فَكَذَّبُوهُ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فَأَهْلَكْنَٰهُمْۖ إِنَّ فِے ذَٰلِكَ لَأٓيَةٗۖ وَمَا كَانَ أَكْثَرُهُم مُّؤْمِنِينَۖ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٣٩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وَإِنَّ رَبَّكَ لَهْوَ اَ۬لْعَزِيزُ اُ۬لرَّحِيمُۖ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٤٠</w:t>
      </w:r>
      <w:r w:rsidRPr="008C75FB">
        <w:rPr>
          <w:rFonts w:cs="KFGQPC Qaloun Uthmanic Script"/>
          <w:sz w:val="44"/>
          <w:szCs w:val="44"/>
          <w:rtl/>
        </w:rPr>
        <w:t xml:space="preserve"> كَذَّبَتْ ثَمُودُ اُ۬لْمُرْسَلِينَ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٤١</w:t>
      </w:r>
      <w:r w:rsidRPr="008C75FB">
        <w:rPr>
          <w:rFonts w:cs="KFGQPC Qaloun Uthmanic Script"/>
          <w:sz w:val="44"/>
          <w:szCs w:val="44"/>
          <w:rtl/>
        </w:rPr>
        <w:t xml:space="preserve"> إِذْ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قَالَ لَهُمْ أَخُوهُمْ صَٰلِحٌ أَلَا تَتَّقُونَ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٤٢</w:t>
      </w:r>
      <w:r w:rsidRPr="008C75FB">
        <w:rPr>
          <w:rFonts w:cs="KFGQPC Qaloun Uthmanic Script"/>
          <w:sz w:val="44"/>
          <w:szCs w:val="44"/>
          <w:rtl/>
        </w:rPr>
        <w:t xml:space="preserve"> إِنِّے لَكُمْ رَسُولٌ أَمِينٞۖ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٤٣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فَاتَّقُواْ اُ۬للَّهَ وَأَطِيعُونِۖ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٤٤</w:t>
      </w:r>
      <w:r w:rsidRPr="008C75FB">
        <w:rPr>
          <w:rFonts w:cs="KFGQPC Qaloun Uthmanic Script"/>
          <w:sz w:val="44"/>
          <w:szCs w:val="44"/>
          <w:rtl/>
        </w:rPr>
        <w:t xml:space="preserve"> وَمَا أَسْـَٔلُكُمْ عَلَيْهِ مِنْ أَجْرٍۖ إِنْ أَجْرِيَ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إِلَّا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رَبِّ اِ۬لْعَٰلَمِينَۖ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٤٥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أَتُتْرَكُونَ فِے مَا هَٰهُنَا ءَامِنِينَ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٤٦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فِے جَنَّٰتٖ وَعُيُونٖ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٤٧</w:t>
      </w:r>
      <w:r w:rsidRPr="008C75FB">
        <w:rPr>
          <w:rFonts w:cs="KFGQPC Qaloun Uthmanic Script"/>
          <w:sz w:val="44"/>
          <w:szCs w:val="44"/>
          <w:rtl/>
        </w:rPr>
        <w:t xml:space="preserve"> وَزُرُوعٖ وَنَخْلٖ طَلْعُهَا هَضِيمٞ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٤٨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وَتَنْحِتُونَ مِنَ اَ۬لْجِبَالِ بِيُوتاٗ فَرِهِينَۖ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٤٩</w:t>
      </w:r>
      <w:r w:rsidRPr="008C75FB">
        <w:rPr>
          <w:rFonts w:cs="KFGQPC Qaloun Uthmanic Script"/>
          <w:sz w:val="44"/>
          <w:szCs w:val="44"/>
          <w:rtl/>
        </w:rPr>
        <w:t xml:space="preserve"> فَاتَّقُواْ اُ۬للَّهَ </w:t>
      </w:r>
      <w:r w:rsidR="00B12FCF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وَأَطِيعُونِۖ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٥٠</w:t>
      </w:r>
      <w:r w:rsidRPr="008C75FB">
        <w:rPr>
          <w:rFonts w:cs="KFGQPC Qaloun Uthmanic Script"/>
          <w:sz w:val="44"/>
          <w:szCs w:val="44"/>
          <w:rtl/>
        </w:rPr>
        <w:t xml:space="preserve"> وَلَا تُطِيعُواْ أَمْرَ اَ۬لْمُسْرِفِينَ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٥١</w:t>
      </w:r>
      <w:r w:rsidRPr="008C75FB">
        <w:rPr>
          <w:rFonts w:cs="KFGQPC Qaloun Uthmanic Script"/>
          <w:sz w:val="44"/>
          <w:szCs w:val="44"/>
          <w:rtl/>
        </w:rPr>
        <w:t xml:space="preserve"> اَ۬لذِينَ يُفْسِدُونَ فِے </w:t>
      </w:r>
      <w:r w:rsidR="00B12FCF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اِ۬لْأَرْضِ وَلَا يُصْلِحُونَۖ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٥٢</w:t>
      </w:r>
      <w:r w:rsidRPr="008C75FB">
        <w:rPr>
          <w:rFonts w:cs="KFGQPC Qaloun Uthmanic Script"/>
          <w:sz w:val="44"/>
          <w:szCs w:val="44"/>
          <w:rtl/>
        </w:rPr>
        <w:t xml:space="preserve"> قَالُواْ إِنَّمَا أَنتَ مِنَ اَ۬لْمُسَحَّرِينَ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٥٣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B12FCF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مَا أَنتَ إِلَّا بَشَرٞ مِّثْلُنَا فَ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>تِ بِـَٔايَةٍ إِن كُنتَ مِنَ اَ۬لصَّٰدِقِينَۖ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٥٤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B12FCF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قَالَ هَٰذِهِۦ نَاقَةٞ لَّهَا شِرْبٞ</w:t>
      </w:r>
      <w:r w:rsidR="00D914D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وَلَكُمْ شِرْبُ يَوْمٖ مَّعْلُومٖۖ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٥٥</w:t>
      </w:r>
      <w:r w:rsidRPr="008C75FB">
        <w:rPr>
          <w:rFonts w:cs="KFGQPC Qaloun Uthmanic Script"/>
          <w:sz w:val="44"/>
          <w:szCs w:val="44"/>
          <w:rtl/>
        </w:rPr>
        <w:t xml:space="preserve"> وَلَا </w:t>
      </w:r>
      <w:r w:rsidR="00B12FCF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تَمَسُّوهَا بِسُوٓءٖ فَيَ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>خُذَكُمْ عَذَابُ يَوْمٍ عَظِيمٖۖ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٥٦</w:t>
      </w:r>
      <w:r w:rsidRPr="008C75FB">
        <w:rPr>
          <w:rFonts w:cs="KFGQPC Qaloun Uthmanic Script"/>
          <w:sz w:val="44"/>
          <w:szCs w:val="44"/>
          <w:rtl/>
        </w:rPr>
        <w:t xml:space="preserve"> فَعَقَرُوهَا </w:t>
      </w:r>
      <w:r w:rsidR="00B12FCF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فَأَصْبَحُواْ نَٰدِمِينَ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٥٧</w:t>
      </w:r>
      <w:r w:rsidRPr="008C75FB">
        <w:rPr>
          <w:rFonts w:cs="KFGQPC Qaloun Uthmanic Script"/>
          <w:sz w:val="44"/>
          <w:szCs w:val="44"/>
          <w:rtl/>
        </w:rPr>
        <w:t xml:space="preserve"> فَأَخَذَهُمُ اُ۬لْعَذَابُۖ إِنَّ فِے ذَٰلِكَ لَأٓيَةٗۖ وَمَا </w:t>
      </w:r>
      <w:r w:rsidR="00B12FCF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كَانَ أَكْثَرُهُم مُّؤْمِنِينَۖ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٥٨</w:t>
      </w:r>
      <w:r w:rsidRPr="008C75FB">
        <w:rPr>
          <w:rFonts w:cs="KFGQPC Qaloun Uthmanic Script"/>
          <w:sz w:val="44"/>
          <w:szCs w:val="44"/>
          <w:rtl/>
        </w:rPr>
        <w:t xml:space="preserve"> وَإِنَّ رَبَّكَ لَهْوَ اَ۬لْعَزِيزُ اُ۬لرَّحِيمُۖ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٥٩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كَذَّبَتْ قَوْمُ لُوطٍ 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۬لْمُرْسَلِينَ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٦٠</w:t>
      </w:r>
      <w:r w:rsidRPr="008C75FB">
        <w:rPr>
          <w:rFonts w:cs="KFGQPC Qaloun Uthmanic Script"/>
          <w:sz w:val="44"/>
          <w:szCs w:val="44"/>
          <w:rtl/>
        </w:rPr>
        <w:t xml:space="preserve"> إِذْ قَالَ لَهُمْ أَخُوهُمْ لُوطٌ أَلَا </w:t>
      </w:r>
      <w:r w:rsidR="00B12FCF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تَتَّقُونَ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٦١</w:t>
      </w:r>
      <w:r w:rsidRPr="008C75FB">
        <w:rPr>
          <w:rFonts w:cs="KFGQPC Qaloun Uthmanic Script"/>
          <w:sz w:val="44"/>
          <w:szCs w:val="44"/>
          <w:rtl/>
        </w:rPr>
        <w:t xml:space="preserve"> إِنِّے لَكُمْ رَسُولٌ أَمِينٞۖ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٦٢</w:t>
      </w:r>
      <w:r w:rsidRPr="008C75FB">
        <w:rPr>
          <w:rFonts w:cs="KFGQPC Qaloun Uthmanic Script"/>
          <w:sz w:val="44"/>
          <w:szCs w:val="44"/>
          <w:rtl/>
        </w:rPr>
        <w:t xml:space="preserve"> فَاتَّقُواْ اُ۬للَّهَ وَأَطِيعُونِۖ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٦٣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B12FCF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وَمَا أَسْـَٔلُكُمْ عَلَيْهِ مِنْ أَجْرٍۖ إِنْ أَجْرِيَ إِلَّا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رَبِّ اِ۬لْعَٰلَمِينَۖ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٦٤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أَتَ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>تُونَ اَ۬لذُّكْرَانَ مِنَ اَ۬لْعَٰلَمِينَ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٦٥</w:t>
      </w:r>
      <w:r w:rsidRPr="008C75FB">
        <w:rPr>
          <w:rFonts w:cs="KFGQPC Qaloun Uthmanic Script"/>
          <w:sz w:val="44"/>
          <w:szCs w:val="44"/>
          <w:rtl/>
        </w:rPr>
        <w:t xml:space="preserve"> وَتَذَرُونَ مَا خَلَقَ لَكُمْ رَبُّكُم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مِّن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>َزْوَٰجِكُمۖ بَلْ أَنتُمْ قَوْمٌ عَادُونَۖ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٦٦</w:t>
      </w:r>
      <w:r w:rsidRPr="008C75FB">
        <w:rPr>
          <w:rFonts w:cs="KFGQPC Qaloun Uthmanic Script"/>
          <w:sz w:val="44"/>
          <w:szCs w:val="44"/>
          <w:rtl/>
        </w:rPr>
        <w:t xml:space="preserve"> قَالُواْ لَئِن لَّمْ تَنتَهِ يَٰلُوطُ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لَتَكُونَنَّ مِنَ اَ۬لْمُخْرَجِينَۖ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٦٧</w:t>
      </w:r>
      <w:r w:rsidRPr="008C75FB">
        <w:rPr>
          <w:rFonts w:cs="KFGQPC Qaloun Uthmanic Script"/>
          <w:sz w:val="44"/>
          <w:szCs w:val="44"/>
          <w:rtl/>
        </w:rPr>
        <w:t xml:space="preserve"> قَالَ إِنِّے لِعَمَلِكُم مِّنَ اَ۬لْقَالِينَۖ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٦٨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رَبِّ نَجِّنِے وَأَهْلِے مِمَّا يَعْمَلُونَۖ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٦٩</w:t>
      </w:r>
      <w:r w:rsidRPr="008C75FB">
        <w:rPr>
          <w:rFonts w:cs="KFGQPC Qaloun Uthmanic Script"/>
          <w:sz w:val="44"/>
          <w:szCs w:val="44"/>
          <w:rtl/>
        </w:rPr>
        <w:t xml:space="preserve"> فَنَجَّيْنَٰهُ وَأَهْلَهُۥ أَجْمَعِينَ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٧٠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إِلَّا عَجُوزاٗ فِے اِ۬لْغَٰبِرِينَ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٧١</w:t>
      </w:r>
      <w:r w:rsidRPr="008C75FB">
        <w:rPr>
          <w:rFonts w:cs="KFGQPC Qaloun Uthmanic Script"/>
          <w:sz w:val="44"/>
          <w:szCs w:val="44"/>
          <w:rtl/>
        </w:rPr>
        <w:t xml:space="preserve"> ثُمَّ دَمَّرْنَا اَ۬لْأ</w:t>
      </w:r>
      <w:r w:rsidRPr="008C75FB">
        <w:rPr>
          <w:rFonts w:cs="KFGQPC Qaloun Uthmanic Script" w:hint="cs"/>
          <w:sz w:val="44"/>
          <w:szCs w:val="44"/>
          <w:rtl/>
        </w:rPr>
        <w:t>ٓ</w:t>
      </w:r>
      <w:r w:rsidRPr="008C75FB">
        <w:rPr>
          <w:rFonts w:cs="KFGQPC Qaloun Uthmanic Script"/>
          <w:sz w:val="44"/>
          <w:szCs w:val="44"/>
          <w:rtl/>
        </w:rPr>
        <w:t>خَرِينَۖ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٧٢</w:t>
      </w:r>
      <w:r w:rsidRPr="008C75FB">
        <w:rPr>
          <w:rFonts w:cs="KFGQPC Qaloun Uthmanic Script"/>
          <w:sz w:val="44"/>
          <w:szCs w:val="44"/>
          <w:rtl/>
        </w:rPr>
        <w:t xml:space="preserve"> وَأَمْطَرْنَا عَلَيْهِم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مَّطَراٗۖ فَسَآءَ مَطَرُ اُ۬لْمُنذَرِينَۖ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٧٣</w:t>
      </w:r>
      <w:r w:rsidRPr="008C75FB">
        <w:rPr>
          <w:rFonts w:cs="KFGQPC Qaloun Uthmanic Script"/>
          <w:sz w:val="44"/>
          <w:szCs w:val="44"/>
          <w:rtl/>
        </w:rPr>
        <w:t xml:space="preserve"> إِنَّ فِے ذَٰلِكَ لَأٓيَةٗۖ وَمَا كَانَ أَكْثَرُهُم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مُّؤْمِنِينَۖ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٧٤</w:t>
      </w:r>
      <w:r w:rsidRPr="008C75FB">
        <w:rPr>
          <w:rFonts w:cs="KFGQPC Qaloun Uthmanic Script"/>
          <w:sz w:val="44"/>
          <w:szCs w:val="44"/>
          <w:rtl/>
        </w:rPr>
        <w:t xml:space="preserve"> وَإِنَّ رَبَّكَ لَهْوَ اَ۬لْعَزِيزُ اُ۬لرَّحِيمُۖ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٧٥</w:t>
      </w:r>
      <w:r w:rsidRPr="008C75FB">
        <w:rPr>
          <w:rFonts w:cs="KFGQPC Qaloun Uthmanic Script"/>
          <w:sz w:val="44"/>
          <w:szCs w:val="44"/>
          <w:rtl/>
        </w:rPr>
        <w:t xml:space="preserve"> كَذَّبَ أَصْحَٰبُ </w:t>
      </w:r>
      <w:r w:rsidRPr="008C75FB">
        <w:rPr>
          <w:rFonts w:cs="KFGQPC Qaloun Uthmanic Script"/>
          <w:sz w:val="44"/>
          <w:szCs w:val="44"/>
          <w:rtl/>
        </w:rPr>
        <w:br/>
      </w:r>
      <w:r w:rsidRPr="008C75FB">
        <w:rPr>
          <w:rFonts w:cs="KFGQPC Qaloun Uthmanic Script" w:hint="cs"/>
          <w:sz w:val="44"/>
          <w:szCs w:val="44"/>
          <w:rtl/>
        </w:rPr>
        <w:t>لَ</w:t>
      </w:r>
      <w:r w:rsidRPr="008C75FB">
        <w:rPr>
          <w:rFonts w:cs="KFGQPC Qaloun Uthmanic Script"/>
          <w:sz w:val="44"/>
          <w:szCs w:val="44"/>
          <w:rtl/>
        </w:rPr>
        <w:t>يْكَة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 ا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>۬لْمُرْسَلِينَ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٧٦</w:t>
      </w:r>
      <w:r w:rsidRPr="008C75FB">
        <w:rPr>
          <w:rFonts w:cs="KFGQPC Qaloun Uthmanic Script"/>
          <w:sz w:val="44"/>
          <w:szCs w:val="44"/>
          <w:rtl/>
        </w:rPr>
        <w:t xml:space="preserve"> إِذْ قَالَ لَهُمْ شُعَيْبٌ أَلَا تَتَّقُونَ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٧٧</w:t>
      </w:r>
      <w:r w:rsidRPr="008C75FB">
        <w:rPr>
          <w:rFonts w:cs="KFGQPC Qaloun Uthmanic Script"/>
          <w:sz w:val="44"/>
          <w:szCs w:val="44"/>
          <w:rtl/>
        </w:rPr>
        <w:t xml:space="preserve"> إِنِّے لَكُمْ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رَسُولٌ أَمِينٞۖ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٧٨</w:t>
      </w:r>
      <w:r w:rsidRPr="008C75FB">
        <w:rPr>
          <w:rFonts w:cs="KFGQPC Qaloun Uthmanic Script"/>
          <w:sz w:val="44"/>
          <w:szCs w:val="44"/>
          <w:rtl/>
        </w:rPr>
        <w:t xml:space="preserve"> فَاتَّقُواْ اُ۬للَّهَ وَأَطِيعُونِۖ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٧٩</w:t>
      </w:r>
      <w:r w:rsidRPr="008C75FB">
        <w:rPr>
          <w:rFonts w:cs="KFGQPC Qaloun Uthmanic Script"/>
          <w:sz w:val="44"/>
          <w:szCs w:val="44"/>
          <w:rtl/>
        </w:rPr>
        <w:t xml:space="preserve"> وَمَا أَسْـَٔلُكُمْ عَلَيْهِ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مِنْ أَجْرٍۖ إِنْ أَجْرِيَ إِلَّا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رَبِّ اِ۬لْعَٰلَمِينَۖ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٨٠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أَوْفُواْ اُ۬لْكَيْلَ</w:t>
      </w:r>
      <w:r w:rsidR="00D914D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B12FCF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وَلَا تَكُونُواْ مِنَ اَ۬لْمُخْسِرِينَۖ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٨١</w:t>
      </w:r>
      <w:r w:rsidRPr="008C75FB">
        <w:rPr>
          <w:rFonts w:cs="KFGQPC Qaloun Uthmanic Script"/>
          <w:sz w:val="44"/>
          <w:szCs w:val="44"/>
          <w:rtl/>
        </w:rPr>
        <w:t xml:space="preserve"> وَزِنُواْ بِالْق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سْطَاسِ اِ۬لْمُسْتَقِيمِۖ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٨٢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وَلَا تَبْخَسُواْ اُ۬لنَّاسَ أَشْيَآءَهُمْ</w:t>
      </w:r>
      <w:r w:rsidR="00D914D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وَلَا تَعْثَوْاْ فِے اِ۬لْأَرْضِ مُفْسِدِينَۖ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٨٣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وَاتَّقُواْ اُ۬لذِے خَلَقَكُمْ وَالْجِبِلَّةَ اَ۬لْأَوَّلِينَۖ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٨٤</w:t>
      </w:r>
      <w:r w:rsidRPr="008C75FB">
        <w:rPr>
          <w:rFonts w:cs="KFGQPC Qaloun Uthmanic Script"/>
          <w:sz w:val="44"/>
          <w:szCs w:val="44"/>
          <w:rtl/>
        </w:rPr>
        <w:t xml:space="preserve"> قَالُواْ إِنَّمَا أَنتَ </w:t>
      </w:r>
      <w:r w:rsidR="00B12FCF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مِنَ اَ۬لْمُسَحَّرِينَ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٨٥</w:t>
      </w:r>
      <w:r w:rsidRPr="008C75FB">
        <w:rPr>
          <w:rFonts w:cs="KFGQPC Qaloun Uthmanic Script"/>
          <w:sz w:val="44"/>
          <w:szCs w:val="44"/>
          <w:rtl/>
        </w:rPr>
        <w:t xml:space="preserve"> وَمَا أَنتَ إِلَّا بَشَرٞ مِّثْلُنَا وَإِن نَّظُنُّكَ لَمِنَ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اَ۬لْكَٰذِبِينَ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٨٦</w:t>
      </w:r>
      <w:r w:rsidRPr="008C75FB">
        <w:rPr>
          <w:rFonts w:cs="KFGQPC Qaloun Uthmanic Script"/>
          <w:sz w:val="44"/>
          <w:szCs w:val="44"/>
          <w:rtl/>
        </w:rPr>
        <w:t xml:space="preserve"> فَأَسْقِطْ عَلَيْنَا كِس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>فاٗ مِّنَ اَ۬لسَّمَآ</w:t>
      </w:r>
      <w:r w:rsidRPr="008C75FB">
        <w:rPr>
          <w:rFonts w:cs="KFGQPC Qaloun Uthmanic Script" w:hint="cs"/>
          <w:sz w:val="44"/>
          <w:szCs w:val="44"/>
          <w:rtl/>
        </w:rPr>
        <w:t>۟</w:t>
      </w:r>
      <w:r w:rsidRPr="008C75FB">
        <w:rPr>
          <w:rFonts w:cs="KFGQPC Qaloun Uthmanic Script"/>
          <w:sz w:val="44"/>
          <w:szCs w:val="44"/>
          <w:rtl/>
        </w:rPr>
        <w:t xml:space="preserve"> إِن كُنتَ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مِنَ اَ۬لصَّٰدِقِينَۖ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٨٧</w:t>
      </w:r>
      <w:r w:rsidRPr="008C75FB">
        <w:rPr>
          <w:rFonts w:cs="KFGQPC Qaloun Uthmanic Script"/>
          <w:sz w:val="44"/>
          <w:szCs w:val="44"/>
          <w:rtl/>
        </w:rPr>
        <w:t xml:space="preserve"> قَالَ رَبِّي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 أَعْلَمُ بِمَا تَعْمَلُونَۖ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٨٨</w:t>
      </w:r>
      <w:r w:rsidRPr="008C75FB">
        <w:rPr>
          <w:rFonts w:cs="KFGQPC Qaloun Uthmanic Script"/>
          <w:sz w:val="44"/>
          <w:szCs w:val="44"/>
          <w:rtl/>
        </w:rPr>
        <w:t xml:space="preserve"> فَكَذَّبُوهُ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فَأَخَذَهُمْ عَذَابُ يَوْمِ اِ۬لظُّلَّةِۖ إِنَّهُۥ كَانَ عَذَابَ يَوْمٍ عَظِيمٍۖ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٨٩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  <w:t>إ</w:t>
      </w:r>
      <w:r w:rsidRPr="008C75FB">
        <w:rPr>
          <w:rFonts w:cs="KFGQPC Qaloun Uthmanic Script"/>
          <w:sz w:val="44"/>
          <w:szCs w:val="44"/>
          <w:rtl/>
        </w:rPr>
        <w:t>ِنَّ فِے ذَٰلِكَ لَأٓيَةٗۖ وَمَا كَانَ أَكْثَرُهُم مُّؤْمِنِينَۖ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٩٠</w:t>
      </w:r>
      <w:r w:rsidRPr="008C75FB">
        <w:rPr>
          <w:rFonts w:cs="KFGQPC Qaloun Uthmanic Script"/>
          <w:sz w:val="44"/>
          <w:szCs w:val="44"/>
          <w:rtl/>
        </w:rPr>
        <w:t xml:space="preserve"> وَإِنَّ رَبَّكَ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لَه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>وَ اَ۬لْعَزِيزُ اُ۬لرَّحِيمُۖ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٩١</w:t>
      </w:r>
      <w:r w:rsidRPr="008C75FB">
        <w:rPr>
          <w:rFonts w:cs="KFGQPC Qaloun Uthmanic Script"/>
          <w:sz w:val="44"/>
          <w:szCs w:val="44"/>
          <w:rtl/>
        </w:rPr>
        <w:t xml:space="preserve"> وَإِنَّهُۥ لَتَنزِيلُ رَبِّ اِ۬لْعَٰلَمِينَۖ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٩٢</w:t>
      </w:r>
      <w:r w:rsidRPr="008C75FB">
        <w:rPr>
          <w:rFonts w:cs="KFGQPC Qaloun Uthmanic Script"/>
          <w:sz w:val="44"/>
          <w:szCs w:val="44"/>
          <w:rtl/>
        </w:rPr>
        <w:t xml:space="preserve"> نَزَلَ بِهِ </w:t>
      </w:r>
      <w:r w:rsidRPr="008C75FB">
        <w:rPr>
          <w:rFonts w:cs="KFGQPC Qaloun Uthmanic Script"/>
          <w:sz w:val="44"/>
          <w:szCs w:val="44"/>
          <w:rtl/>
        </w:rPr>
        <w:br/>
        <w:t>اِ۬لرُّوحُ اُ۬لْأَمِينُ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٩٣</w:t>
      </w:r>
      <w:r w:rsidRPr="008C75FB">
        <w:rPr>
          <w:rFonts w:cs="KFGQPC Qaloun Uthmanic Script"/>
          <w:sz w:val="44"/>
          <w:szCs w:val="44"/>
          <w:rtl/>
        </w:rPr>
        <w:t xml:space="preserve">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قَلْبِكَ لِتَكُونَ مِنَ اَ۬لْمُنذِرِينَ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٩٤</w:t>
      </w:r>
      <w:r w:rsidRPr="008C75FB">
        <w:rPr>
          <w:rFonts w:cs="KFGQPC Qaloun Uthmanic Script"/>
          <w:sz w:val="44"/>
          <w:szCs w:val="44"/>
          <w:rtl/>
        </w:rPr>
        <w:t xml:space="preserve"> بِلِسَانٍ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عَرَبِيّٖ مُّبِينٖۖ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٩٥</w:t>
      </w:r>
      <w:r w:rsidRPr="008C75FB">
        <w:rPr>
          <w:rFonts w:cs="KFGQPC Qaloun Uthmanic Script"/>
          <w:sz w:val="44"/>
          <w:szCs w:val="44"/>
          <w:rtl/>
        </w:rPr>
        <w:t xml:space="preserve"> وَإِنَّهُۥ لَفِے زُبُرِ اِ۬لْأَوَّلِينَۖ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٩٦</w:t>
      </w:r>
      <w:r w:rsidRPr="008C75FB">
        <w:rPr>
          <w:rFonts w:cs="KFGQPC Qaloun Uthmanic Script"/>
          <w:sz w:val="44"/>
          <w:szCs w:val="44"/>
          <w:rtl/>
        </w:rPr>
        <w:t xml:space="preserve"> أَوَلَمْ يَكُن لَّهُمْ </w:t>
      </w:r>
      <w:r w:rsidR="00B12FCF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ءَايَةً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>َنْ يَّعْلَمَهُۥ عُلَمَٰٓؤُا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بَنِے إِسْرَآءِيلَۖ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٩٧</w:t>
      </w:r>
      <w:r w:rsidRPr="008C75FB">
        <w:rPr>
          <w:rFonts w:cs="KFGQPC Qaloun Uthmanic Script"/>
          <w:sz w:val="44"/>
          <w:szCs w:val="44"/>
          <w:rtl/>
        </w:rPr>
        <w:t xml:space="preserve"> وَلَوْ نَزَّلْنَٰهُ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بَعْضِ </w:t>
      </w:r>
      <w:r w:rsidR="00B12FCF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اِ۬لْأَعْجَمِينَ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٩٨</w:t>
      </w:r>
      <w:r w:rsidRPr="008C75FB">
        <w:rPr>
          <w:rFonts w:cs="KFGQPC Qaloun Uthmanic Script"/>
          <w:sz w:val="44"/>
          <w:szCs w:val="44"/>
          <w:rtl/>
        </w:rPr>
        <w:t xml:space="preserve"> فَقَرَأَهُۥ عَلَيْهِم مَّا كَانُواْ بِهِۦ مُؤْمِنِينَۖ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٩٩</w:t>
      </w:r>
      <w:r w:rsidRPr="008C75FB">
        <w:rPr>
          <w:rFonts w:cs="KFGQPC Qaloun Uthmanic Script"/>
          <w:sz w:val="44"/>
          <w:szCs w:val="44"/>
          <w:rtl/>
        </w:rPr>
        <w:t xml:space="preserve"> كَذَٰلِكَ </w:t>
      </w:r>
      <w:r w:rsidR="00B12FCF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سَلَكْنَٰهُ فِے قُلُوبِ اِ۬لْمُجْرِمِينَ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٠٠</w:t>
      </w:r>
      <w:r w:rsidRPr="008C75FB">
        <w:rPr>
          <w:rFonts w:cs="KFGQPC Qaloun Uthmanic Script"/>
          <w:sz w:val="44"/>
          <w:szCs w:val="44"/>
          <w:rtl/>
        </w:rPr>
        <w:t xml:space="preserve"> لَا يُؤْمِنُونَ بِهِۦ حَتَّ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يَرَوُاْ </w:t>
      </w:r>
      <w:r w:rsidR="00B12FCF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اُ۬لْعَذَابَ اَ۬لْأَلِيمَ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٠١</w:t>
      </w:r>
      <w:r w:rsidRPr="008C75FB">
        <w:rPr>
          <w:rFonts w:cs="KFGQPC Qaloun Uthmanic Script"/>
          <w:sz w:val="44"/>
          <w:szCs w:val="44"/>
          <w:rtl/>
        </w:rPr>
        <w:t xml:space="preserve"> فَيَ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>تِيَهُم بَغْتَةٗ وَهُمْ لَا يَشْعُرُونَ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٠٢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B12FCF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فَيَقُولُواْ هَلْ نَحْنُ مُنظَرُونَۖ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٠٣</w:t>
      </w:r>
      <w:r w:rsidRPr="008C75FB">
        <w:rPr>
          <w:rFonts w:cs="KFGQPC Qaloun Uthmanic Script"/>
          <w:sz w:val="44"/>
          <w:szCs w:val="44"/>
          <w:rtl/>
        </w:rPr>
        <w:t xml:space="preserve"> أَفَبِعَذَابِنَا يَسْتَعْجِلُونَۖ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٠٤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B12FCF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أَفَرَ</w:t>
      </w:r>
      <w:r w:rsidRPr="008C75FB">
        <w:rPr>
          <w:rFonts w:cs="KFGQPC Qaloun Uthmanic Script" w:hint="cs"/>
          <w:sz w:val="44"/>
          <w:szCs w:val="44"/>
          <w:rtl/>
        </w:rPr>
        <w:t>ٰ۬</w:t>
      </w:r>
      <w:r w:rsidRPr="008C75FB">
        <w:rPr>
          <w:rFonts w:cs="KFGQPC Qaloun Uthmanic Script"/>
          <w:sz w:val="44"/>
          <w:szCs w:val="44"/>
          <w:rtl/>
        </w:rPr>
        <w:t>يْتَ إِن مَّتَّعْنَٰهُمْ سِنِينَ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٠٥</w:t>
      </w:r>
      <w:r w:rsidRPr="008C75FB">
        <w:rPr>
          <w:rFonts w:cs="KFGQPC Qaloun Uthmanic Script"/>
          <w:sz w:val="44"/>
          <w:szCs w:val="44"/>
          <w:rtl/>
        </w:rPr>
        <w:t xml:space="preserve"> ثُمَّ جَآءَهُم مَّا كَانُواْ يُوعَدُونَ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٠٦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مَا أَغْنَ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عَنْهُم مَّا كَانُواْ يُمَتَّعُونَۖ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٠٧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282FB8" w:rsidRPr="008C75FB">
        <w:rPr>
          <w:rFonts w:cs="KFGQPC Qaloun Uthmanic Script" w:hint="cs"/>
          <w:sz w:val="44"/>
          <w:szCs w:val="44"/>
          <w:rtl/>
        </w:rPr>
        <w:t>۞</w:t>
      </w:r>
      <w:r w:rsidR="00282FB8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وَمَا أَهْلَكْنَا </w:t>
      </w:r>
      <w:r w:rsidR="00F965A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مِن قَرْيَةٍ إِلَّا لَهَا مُنذِرُونَ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٠٨</w:t>
      </w:r>
      <w:r w:rsidRPr="008C75FB">
        <w:rPr>
          <w:rFonts w:cs="KFGQPC Qaloun Uthmanic Script"/>
          <w:sz w:val="44"/>
          <w:szCs w:val="44"/>
          <w:rtl/>
        </w:rPr>
        <w:t xml:space="preserve"> ذِكْر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="000D4F6F" w:rsidRPr="008C75FB">
        <w:rPr>
          <w:rFonts w:cs="KFGQPC Qaloun Uthmanic Script" w:hint="cs"/>
          <w:sz w:val="44"/>
          <w:szCs w:val="44"/>
          <w:rtl/>
        </w:rPr>
        <w:t>ىٰۖ</w:t>
      </w:r>
      <w:r w:rsidRPr="008C75FB">
        <w:rPr>
          <w:rFonts w:cs="KFGQPC Qaloun Uthmanic Script"/>
          <w:sz w:val="44"/>
          <w:szCs w:val="44"/>
          <w:rtl/>
        </w:rPr>
        <w:t xml:space="preserve"> وَمَا كُنَّا </w:t>
      </w:r>
      <w:r w:rsidR="00F965A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ظَٰلِمِينَۖ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٠٩</w:t>
      </w:r>
      <w:r w:rsidRPr="008C75FB">
        <w:rPr>
          <w:rFonts w:cs="KFGQPC Qaloun Uthmanic Script"/>
          <w:sz w:val="44"/>
          <w:szCs w:val="44"/>
          <w:rtl/>
        </w:rPr>
        <w:t xml:space="preserve"> وَمَا تَنَزَّلَتْ بِهِ اِ۬لشَّيَٰطِينُ وَمَا يَنۢبَغِے لَهُمْ </w:t>
      </w:r>
      <w:r w:rsidR="00F965A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وَمَا يَسْتَطِيعُونَۖ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١٠</w:t>
      </w:r>
      <w:r w:rsidRPr="008C75FB">
        <w:rPr>
          <w:rFonts w:cs="KFGQPC Qaloun Uthmanic Script"/>
          <w:sz w:val="44"/>
          <w:szCs w:val="44"/>
          <w:rtl/>
        </w:rPr>
        <w:t xml:space="preserve"> إِنَّهُمْ عَنِ اِ۬لسَّمْعِ لَمَعْزُولُونَۖ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١١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F965A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فَلَا تَدْعُ مَعَ اَ۬للَّهِ إِلَٰها</w:t>
      </w:r>
      <w:r w:rsidRPr="008C75FB">
        <w:rPr>
          <w:rFonts w:cs="KFGQPC Qaloun Uthmanic Script" w:hint="cs"/>
          <w:sz w:val="44"/>
          <w:szCs w:val="44"/>
          <w:rtl/>
        </w:rPr>
        <w:t>ً</w:t>
      </w:r>
      <w:r w:rsidRPr="008C75FB">
        <w:rPr>
          <w:rFonts w:cs="KFGQPC Qaloun Uthmanic Script"/>
          <w:sz w:val="44"/>
          <w:szCs w:val="44"/>
          <w:rtl/>
        </w:rPr>
        <w:t xml:space="preserve"> ءَاخَرَ فَتَكُونَ مِنَ اَ۬لْمُعَذَّبِينَۖ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١٢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F965A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وَأَنذِرْ عَشِيرَتَكَ اَ۬لْأَقْرَبِينَ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١٣</w:t>
      </w:r>
      <w:r w:rsidRPr="008C75FB">
        <w:rPr>
          <w:rFonts w:cs="KFGQPC Qaloun Uthmanic Script"/>
          <w:sz w:val="44"/>
          <w:szCs w:val="44"/>
          <w:rtl/>
        </w:rPr>
        <w:t xml:space="preserve"> وَاخْفِضْ جَنَاحَكَ لِمَنِ اِ۪تَّبَعَكَ </w:t>
      </w:r>
      <w:r w:rsidR="00F965A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مِنَ اَ۬لْمُؤْمِنِينَۖ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١٤</w:t>
      </w:r>
      <w:r w:rsidRPr="008C75FB">
        <w:rPr>
          <w:rFonts w:cs="KFGQPC Qaloun Uthmanic Script"/>
          <w:sz w:val="44"/>
          <w:szCs w:val="44"/>
          <w:rtl/>
        </w:rPr>
        <w:t xml:space="preserve"> فَإِنْ عَصَوْكَ فَقُلْ إِنِّے بَرِےٓءٞ مِّمَّا تَعْمَلُونَۖ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١٥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F965A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 w:hint="cs"/>
          <w:sz w:val="44"/>
          <w:szCs w:val="44"/>
          <w:rtl/>
        </w:rPr>
        <w:t>ف</w:t>
      </w:r>
      <w:r w:rsidRPr="008C75FB">
        <w:rPr>
          <w:rFonts w:cs="KFGQPC Qaloun Uthmanic Script"/>
          <w:sz w:val="44"/>
          <w:szCs w:val="44"/>
          <w:rtl/>
        </w:rPr>
        <w:t>َتَوَكَّلْ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اَ۬لْعَزِيزِ اِ۬لرَّحِيمِ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١٦</w:t>
      </w:r>
      <w:r w:rsidRPr="008C75FB">
        <w:rPr>
          <w:rFonts w:cs="KFGQPC Qaloun Uthmanic Script"/>
          <w:sz w:val="44"/>
          <w:szCs w:val="44"/>
          <w:rtl/>
        </w:rPr>
        <w:t xml:space="preserve"> 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۬لذِے يَر</w:t>
      </w:r>
      <w:r w:rsidRPr="008C75FB">
        <w:rPr>
          <w:rFonts w:cs="KFGQPC Qaloun Uthmanic Script" w:hint="cs"/>
          <w:sz w:val="44"/>
          <w:szCs w:val="44"/>
          <w:rtl/>
        </w:rPr>
        <w:t>َي</w:t>
      </w:r>
      <w:r w:rsidRPr="008C75FB">
        <w:rPr>
          <w:rFonts w:cs="KFGQPC Qaloun Uthmanic Script"/>
          <w:sz w:val="44"/>
          <w:szCs w:val="44"/>
          <w:rtl/>
        </w:rPr>
        <w:t>ٰكَ حِينَ تَقُومُ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١٧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F965A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وَتَقَلُّبَكَ فِے اِ۬لسَّٰجِدِينَۖ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١٨</w:t>
      </w:r>
      <w:r w:rsidRPr="008C75FB">
        <w:rPr>
          <w:rFonts w:cs="KFGQPC Qaloun Uthmanic Script"/>
          <w:sz w:val="44"/>
          <w:szCs w:val="44"/>
          <w:rtl/>
        </w:rPr>
        <w:t xml:space="preserve"> إِنَّهُۥ هُوَ اَ۬لسَّمِيعُ اُ۬لْعَلِيمُۖ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١٩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F965A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هَل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أُنَبِّ</w:t>
      </w:r>
      <w:r w:rsidRPr="008C75FB">
        <w:rPr>
          <w:rFonts w:cs="KFGQPC Qaloun Uthmanic Script" w:hint="cs"/>
          <w:sz w:val="44"/>
          <w:szCs w:val="44"/>
          <w:rtl/>
        </w:rPr>
        <w:t>ئُ</w:t>
      </w:r>
      <w:r w:rsidRPr="008C75FB">
        <w:rPr>
          <w:rFonts w:cs="KFGQPC Qaloun Uthmanic Script"/>
          <w:sz w:val="44"/>
          <w:szCs w:val="44"/>
          <w:rtl/>
        </w:rPr>
        <w:t>كُمْ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مَن تَنَزَّلُ اُ۬لشَّيَٰطِينُ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٢٠</w:t>
      </w:r>
      <w:r w:rsidRPr="008C75FB">
        <w:rPr>
          <w:rFonts w:cs="KFGQPC Qaloun Uthmanic Script"/>
          <w:sz w:val="44"/>
          <w:szCs w:val="44"/>
          <w:rtl/>
        </w:rPr>
        <w:t xml:space="preserve"> تَنَزَّلُ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كُلِّ </w:t>
      </w:r>
      <w:r w:rsidR="00F965A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أَفَّاكٍ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>َثِيمٖ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٢١</w:t>
      </w:r>
      <w:r w:rsidRPr="008C75FB">
        <w:rPr>
          <w:rFonts w:cs="KFGQPC Qaloun Uthmanic Script"/>
          <w:sz w:val="44"/>
          <w:szCs w:val="44"/>
          <w:rtl/>
        </w:rPr>
        <w:t xml:space="preserve"> يُلْقُونَ اَ۬لسَّمْعَ وَأَكْثَرُهُمْ كَٰذِبُونَۖ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٢٢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F965A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وَالشُّعَرَآءُ يَت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>ب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>عُهُمُ اُ۬لْغَاوُۥنَۖ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٢٣</w:t>
      </w:r>
      <w:r w:rsidRPr="008C75FB">
        <w:rPr>
          <w:rFonts w:cs="KFGQPC Qaloun Uthmanic Script"/>
          <w:sz w:val="44"/>
          <w:szCs w:val="44"/>
          <w:rtl/>
        </w:rPr>
        <w:t xml:space="preserve"> أَلَمْ تَرَ أَنَّهُمْ فِے كُلِّ وَادٖ </w:t>
      </w:r>
      <w:r w:rsidR="00F965A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يَهِيمُونَ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٢٤</w:t>
      </w:r>
      <w:r w:rsidRPr="008C75FB">
        <w:rPr>
          <w:rFonts w:cs="KFGQPC Qaloun Uthmanic Script"/>
          <w:sz w:val="44"/>
          <w:szCs w:val="44"/>
          <w:rtl/>
        </w:rPr>
        <w:t xml:space="preserve"> وَأَنَّهُمْ يَقُولُونَ مَا لَا يَفْعَلُونَۖ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٢٥</w:t>
      </w:r>
      <w:r w:rsidRPr="008C75FB">
        <w:rPr>
          <w:rFonts w:cs="KFGQPC Qaloun Uthmanic Script"/>
          <w:sz w:val="44"/>
          <w:szCs w:val="44"/>
          <w:rtl/>
        </w:rPr>
        <w:t xml:space="preserve"> إِلَّا اَ۬لذِينَ ءَامَنُواْ </w:t>
      </w:r>
      <w:r w:rsidR="00F965A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وَعَمِلُواْ اُ۬لصَّٰلِحَٰتِ وَذَكَرُواْ اُ۬للَّهَ كَثِيراٗ وَانتَصَرُواْ مِنۢ بَعْدِ </w:t>
      </w:r>
      <w:r w:rsidR="00F965A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مَا ظُلِمُواْۖ وَسَيَعْلَمُ اُ۬لذِينَ ظَلَمُواْ أَيَّ مُنقَلَبٖ يَنقَلِبُونَۖ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٢٦</w:t>
      </w:r>
    </w:p>
    <w:p w:rsidR="00E91B66" w:rsidRPr="008C75FB" w:rsidRDefault="003249A8" w:rsidP="003249A8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sz w:val="44"/>
          <w:szCs w:val="44"/>
          <w:rtl/>
        </w:rPr>
        <w:br w:type="page"/>
      </w:r>
      <w:r w:rsidR="004D445B" w:rsidRPr="008C75FB">
        <w:rPr>
          <w:rFonts w:cs="KFGQPC Qaloun Uthmanic Script"/>
          <w:noProof/>
          <w:rtl/>
        </w:rPr>
        <w:pict>
          <v:shape id="_x0000_s1064" type="#_x0000_t75" style="position:absolute;left:0;text-align:left;margin-left:0;margin-top:0;width:468.4pt;height:40.05pt;z-index:-251689984;mso-position-horizontal:center">
            <v:imagedata r:id="rId7" o:title="BorderAya"/>
          </v:shape>
        </w:pict>
      </w:r>
      <w:r w:rsidR="00E91B66" w:rsidRPr="008C75FB">
        <w:rPr>
          <w:rFonts w:cs="KFGQPC Qaloun Uthmanic Script" w:hint="cs"/>
          <w:sz w:val="44"/>
          <w:szCs w:val="44"/>
          <w:rtl/>
        </w:rPr>
        <w:t>سُورَةُ النَّم</w:t>
      </w:r>
      <w:r w:rsidR="00E91B66" w:rsidRPr="008C75FB">
        <w:rPr>
          <w:rFonts w:cs="KFGQPC Qaloun Uthmanic Script"/>
          <w:sz w:val="44"/>
          <w:szCs w:val="44"/>
          <w:rtl/>
        </w:rPr>
        <w:t>ْ</w:t>
      </w:r>
      <w:r w:rsidR="00E91B66" w:rsidRPr="008C75FB">
        <w:rPr>
          <w:rFonts w:cs="KFGQPC Qaloun Uthmanic Script" w:hint="cs"/>
          <w:sz w:val="44"/>
          <w:szCs w:val="44"/>
          <w:rtl/>
        </w:rPr>
        <w:t>لِ</w:t>
      </w:r>
    </w:p>
    <w:p w:rsidR="00E91B66" w:rsidRPr="008C75FB" w:rsidRDefault="00E91B66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sz w:val="44"/>
          <w:szCs w:val="44"/>
          <w:rtl/>
        </w:rPr>
        <w:t>بِسْمِ اِ۬للَّهِ اِ۬لرَّحْمَٰنِ اِ۬لرَّحِيمِ</w:t>
      </w:r>
    </w:p>
    <w:p w:rsidR="00E91B66" w:rsidRPr="008C75FB" w:rsidRDefault="00E91B66" w:rsidP="00282FB8">
      <w:pPr>
        <w:widowControl w:val="0"/>
        <w:autoSpaceDE w:val="0"/>
        <w:autoSpaceDN w:val="0"/>
        <w:bidi/>
        <w:adjustRightInd w:val="0"/>
        <w:jc w:val="both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sz w:val="44"/>
          <w:szCs w:val="44"/>
          <w:rtl/>
        </w:rPr>
        <w:t>ط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>س</w:t>
      </w:r>
      <w:r w:rsidRPr="008C75FB">
        <w:rPr>
          <w:rFonts w:cs="KFGQPC Qaloun Uthmanic Script" w:hint="cs"/>
          <w:sz w:val="44"/>
          <w:szCs w:val="44"/>
          <w:rtl/>
        </w:rPr>
        <w:t>ِٓ</w:t>
      </w:r>
      <w:r w:rsidRPr="008C75FB">
        <w:rPr>
          <w:rFonts w:cs="KFGQPC Qaloun Uthmanic Script"/>
          <w:sz w:val="44"/>
          <w:szCs w:val="44"/>
          <w:rtl/>
        </w:rPr>
        <w:t>ۖ تِلْكَ ءَايَٰتُ اُ۬لْقُرْءَانِ وَكِتَابٖ مُّبِينٍۖ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هُد</w:t>
      </w:r>
      <w:r w:rsidR="00446617" w:rsidRPr="008C75FB">
        <w:rPr>
          <w:rFonts w:cs="KFGQPC Qaloun Uthmanic Script"/>
          <w:sz w:val="44"/>
          <w:szCs w:val="44"/>
          <w:rtl/>
        </w:rPr>
        <w:t>ىٗ</w:t>
      </w:r>
      <w:r w:rsidRPr="008C75FB">
        <w:rPr>
          <w:rFonts w:cs="KFGQPC Qaloun Uthmanic Script"/>
          <w:sz w:val="44"/>
          <w:szCs w:val="44"/>
          <w:rtl/>
        </w:rPr>
        <w:t xml:space="preserve"> وَبُشْر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="000D4F6F" w:rsidRPr="008C75FB">
        <w:rPr>
          <w:rFonts w:cs="KFGQPC Qaloun Uthmanic Script" w:hint="cs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لِلْمُؤْمِنِينَ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825834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اَ۬لذِينَ يُقِيمُونَ اَ۬لصَّلَوٰةَ وَيُ</w:t>
      </w:r>
      <w:r w:rsidRPr="008C75FB">
        <w:rPr>
          <w:rFonts w:cs="KFGQPC Qaloun Uthmanic Script" w:hint="cs"/>
          <w:sz w:val="44"/>
          <w:szCs w:val="44"/>
          <w:rtl/>
        </w:rPr>
        <w:t>ؤْ</w:t>
      </w:r>
      <w:r w:rsidRPr="008C75FB">
        <w:rPr>
          <w:rFonts w:cs="KFGQPC Qaloun Uthmanic Script"/>
          <w:sz w:val="44"/>
          <w:szCs w:val="44"/>
          <w:rtl/>
        </w:rPr>
        <w:t>تُونَ اَ۬لزَّكَوٰةَ وَهُم</w:t>
      </w:r>
      <w:r w:rsidRPr="008C75FB">
        <w:rPr>
          <w:rFonts w:cs="KFGQPC Qaloun Uthmanic Script" w:hint="cs"/>
          <w:sz w:val="44"/>
          <w:szCs w:val="44"/>
          <w:rtl/>
        </w:rPr>
        <w:t xml:space="preserve"> </w:t>
      </w:r>
      <w:r w:rsidRPr="008C75FB">
        <w:rPr>
          <w:rFonts w:cs="KFGQPC Qaloun Uthmanic Script"/>
          <w:sz w:val="44"/>
          <w:szCs w:val="44"/>
          <w:rtl/>
        </w:rPr>
        <w:t>بِا</w:t>
      </w:r>
      <w:r w:rsidRPr="008C75FB">
        <w:rPr>
          <w:rFonts w:cs="KFGQPC Qaloun Uthmanic Script" w:hint="cs"/>
          <w:sz w:val="44"/>
          <w:szCs w:val="44"/>
          <w:rtl/>
        </w:rPr>
        <w:t>لْأٓ</w:t>
      </w:r>
      <w:r w:rsidRPr="008C75FB">
        <w:rPr>
          <w:rFonts w:cs="KFGQPC Qaloun Uthmanic Script"/>
          <w:sz w:val="44"/>
          <w:szCs w:val="44"/>
          <w:rtl/>
        </w:rPr>
        <w:t>خِرَةِ هُمْ يُوقِنُونَۖ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825834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إِنَّ اَ۬لذِينَ لَا يُؤْمِنُونَ بِا</w:t>
      </w:r>
      <w:r w:rsidRPr="008C75FB">
        <w:rPr>
          <w:rFonts w:cs="KFGQPC Qaloun Uthmanic Script" w:hint="cs"/>
          <w:sz w:val="44"/>
          <w:szCs w:val="44"/>
          <w:rtl/>
        </w:rPr>
        <w:t>لْأٓ</w:t>
      </w:r>
      <w:r w:rsidRPr="008C75FB">
        <w:rPr>
          <w:rFonts w:cs="KFGQPC Qaloun Uthmanic Script"/>
          <w:sz w:val="44"/>
          <w:szCs w:val="44"/>
          <w:rtl/>
        </w:rPr>
        <w:t>خِرَةِ زَيَّنَّا لَهُمْ أَعْمَٰلَهُمْ فَهُمْ يَعْمَهُونَۖ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825834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أُوْلَٰٓئِكَ اَ۬لذِينَ لَهُمْ سُوٓءُ اُ۬لْعَذَابِ وَهُمْ فِے اِ۬لْأ</w:t>
      </w:r>
      <w:r w:rsidRPr="008C75FB">
        <w:rPr>
          <w:rFonts w:cs="KFGQPC Qaloun Uthmanic Script" w:hint="cs"/>
          <w:sz w:val="44"/>
          <w:szCs w:val="44"/>
          <w:rtl/>
        </w:rPr>
        <w:t>ٓ</w:t>
      </w:r>
      <w:r w:rsidRPr="008C75FB">
        <w:rPr>
          <w:rFonts w:cs="KFGQPC Qaloun Uthmanic Script"/>
          <w:sz w:val="44"/>
          <w:szCs w:val="44"/>
          <w:rtl/>
        </w:rPr>
        <w:t>خِرَةِ هُمُ اُ۬لْأَخْسَرُونَۖ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825834" w:rsidRPr="008C75FB">
        <w:rPr>
          <w:rFonts w:cs="KFGQPC Qaloun Uthmanic Script"/>
          <w:sz w:val="44"/>
          <w:szCs w:val="44"/>
        </w:rPr>
        <w:br/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وَإِنَّكَ لَتُلَقّ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اَ۬لْقُرْءَانَ مِن لَّدُنْ حَكِيمٍ عَلِيمٍۖ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إِذْ قَالَ مُوسَ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لِأَهْلِهِۦ </w:t>
      </w:r>
      <w:r w:rsidR="00825834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إِنِّي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 ءَانَسْتُ نَاراٗ سَـَٔاتِيكُم مِّنْهَا بِخَبَرٍ أَو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ءَاتِيكُم بِشِهَاب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 قَبَسٖ لَّعَلَّكُمْ </w:t>
      </w:r>
      <w:r w:rsidR="00825834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تَصْطَلُونَۖ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فَلَمَّا جَآءَهَا نُودِ</w:t>
      </w:r>
      <w:r w:rsidRPr="008C75FB">
        <w:rPr>
          <w:rFonts w:cs="KFGQPC Qaloun Uthmanic Script" w:hint="cs"/>
          <w:sz w:val="44"/>
          <w:szCs w:val="44"/>
          <w:rtl/>
        </w:rPr>
        <w:t>يَ</w:t>
      </w:r>
      <w:r w:rsidRPr="008C75FB">
        <w:rPr>
          <w:rFonts w:cs="KFGQPC Qaloun Uthmanic Script"/>
          <w:sz w:val="44"/>
          <w:szCs w:val="44"/>
          <w:rtl/>
        </w:rPr>
        <w:t xml:space="preserve"> أَنۢ بُورِكَ مَن فِے اِ۬لنَّارِ وَمَنْ حَوْلَهَا</w:t>
      </w:r>
      <w:r w:rsidR="00D914D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825834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وَسُبْحَٰنَ اَ۬للَّهِ رَبِّ اِ۬لْعَٰلَمِينَۖ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يَٰمُوسَ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إِنَّهُۥ أَنَا اَ۬للَّهُ اُ۬لْعَزِيزُ اُ۬لْحَكِيمُ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825834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وَأَلْقِ عَصَاكَۖ فَلَمَّا رَء</w:t>
      </w:r>
      <w:r w:rsidRPr="008C75FB">
        <w:rPr>
          <w:rFonts w:cs="KFGQPC Qaloun Uthmanic Script" w:hint="cs"/>
          <w:sz w:val="44"/>
          <w:szCs w:val="44"/>
          <w:rtl/>
        </w:rPr>
        <w:t>َا</w:t>
      </w:r>
      <w:r w:rsidRPr="008C75FB">
        <w:rPr>
          <w:rFonts w:cs="KFGQPC Qaloun Uthmanic Script"/>
          <w:sz w:val="44"/>
          <w:szCs w:val="44"/>
          <w:rtl/>
        </w:rPr>
        <w:t>هَا تَهْتَزُّ كَأَنَّهَا جَآنّٞ وَلَّ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مُدْبِراٗ وَلَمْ يُعَقِّبْۖ </w:t>
      </w:r>
      <w:r w:rsidR="00825834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يَٰمُوسَ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لَا تَخَف</w:t>
      </w:r>
      <w:r w:rsidRPr="008C75FB">
        <w:rPr>
          <w:rFonts w:cs="KFGQPC Qaloun Uthmanic Script" w:hint="cs"/>
          <w:sz w:val="44"/>
          <w:szCs w:val="44"/>
          <w:rtl/>
        </w:rPr>
        <w:t>ْۖ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إ</w:t>
      </w:r>
      <w:r w:rsidRPr="008C75FB">
        <w:rPr>
          <w:rFonts w:cs="KFGQPC Qaloun Uthmanic Script"/>
          <w:sz w:val="44"/>
          <w:szCs w:val="44"/>
          <w:rtl/>
        </w:rPr>
        <w:t>ِنِّے لَا يَخَافُ لَدَيَّ اَ۬لْمُرْسَلُونَۖ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إِلَّا مَن ظَلَمَ ثُمَّ بَدَّلَ </w:t>
      </w:r>
      <w:r w:rsidR="00825834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حُسْناَۢ بَعْدَ سُوٓءٖ فَإِنِّے غَفُورٞ رَّحِيمٞۖ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وَأَدْخِلْ يَدَكَ فِے جَيْبِكَ تَخْرُجْ </w:t>
      </w:r>
      <w:r w:rsidR="00825834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بَيْضَآءَ مِنْ غَيْرِ سُوٓءٖۖ فِے تِسْعِ ءَايَٰتٍ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فِرْعَوْنَ وَقَوْمِهِۦۖ إِنَّهُمْ كَانُواْ قَوْماٗ </w:t>
      </w:r>
      <w:r w:rsidR="00825834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فَٰسِقِينَ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فَلَمَّا جَآءَتْهُمْ ءَايَٰتُنَا مُبْصِرَةٗ قَالُواْ هَٰذَا سِحْرٞ مُّبِينٞۖ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 xml:space="preserve">وَجَحَدُواْ بِهَا وَاسْتَيْقَنَتْهَا أَنفُسُهُمْ ظُلْماٗ وَعُلُوّاٗۖ فَانظُرْ كَيْفَ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كَانَ عَٰقِبَةُ اُ۬لْمُفْسِدِينَۖ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وَلَقَدْ ءَاتَيْنَا دَاوُۥدَ وَسُلَيْمَٰنَ عِلْماٗ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وَقَالَا اَ۬لْحَمْدُ لِلهِ اِ۬لذِے فَضَّلَنَا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كَثِيرٖ مِّنْ عِبَادِهِ اِ۬لْمُؤْمِنِينَۖ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825834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وَوَرِثَ سُلَيْمَٰنُ دَاوُۥدَ وَقَالَ يَٰأَيُّهَا اَ۬لنَّاسُ عُلِّمْنَا مَنطِقَ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اَ۬لطَّيْرِ وَأُوتِينَا مِن كُلِّ شَےْءٍۖ إِنَّ هَٰذَا لَهْوَ اَ۬لْفَضْلُ اُ۬لْمُبِينُۖ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وَحُشِرَ لِسُلَيْمَٰنَ جُنُودُهُۥ مِنَ اَ۬لْجِنِّ وَالْإِنسِ وَالطَّيْرِ فَهُمْ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يُوزَعُونَۖ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282FB8" w:rsidRPr="008C75FB">
        <w:rPr>
          <w:rFonts w:cs="KFGQPC Qaloun Uthmanic Script" w:hint="cs"/>
          <w:sz w:val="44"/>
          <w:szCs w:val="44"/>
          <w:rtl/>
        </w:rPr>
        <w:t>۞</w:t>
      </w:r>
      <w:r w:rsidR="00282FB8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حَتَّ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إِذَا أَتَوْاْ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وَادِ اِ۬لنَّمْلِ قَالَتْ نَمْلَةٞ يَٰأَيُّهَا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اَ۬لنَّمْلُ اُ</w:t>
      </w:r>
      <w:r w:rsidRPr="008C75FB">
        <w:rPr>
          <w:rFonts w:cs="KFGQPC Qaloun Uthmanic Script" w:hint="cs"/>
          <w:sz w:val="44"/>
          <w:szCs w:val="44"/>
          <w:rtl/>
        </w:rPr>
        <w:t>۟</w:t>
      </w:r>
      <w:r w:rsidRPr="008C75FB">
        <w:rPr>
          <w:rFonts w:cs="KFGQPC Qaloun Uthmanic Script"/>
          <w:sz w:val="44"/>
          <w:szCs w:val="44"/>
          <w:rtl/>
        </w:rPr>
        <w:t xml:space="preserve">دْخُلُواْ مَسَٰكِنَكُمْ لَا يَحْطِمَنَّكُمْ سُلَيْمَٰنُ وَجُنُودُهُۥ </w:t>
      </w:r>
      <w:r w:rsidR="00825834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وَهُمْ لَا يَشْعُرُونَۖ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فَتَبَسَّمَ ضَاحِكاٗ مِّن قَوْلِهَا وَقَالَ رَبِّ أَوْزِعْنِ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>َشْكُرَ نِعْمَتَكَ اَ۬لتِے أَنْعَمْتَ عَلَيَّ وَعَلَ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وَ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>لِدَيَّ وَأَن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أَعْمَلَ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صَٰلِحاٗ تَرْضَيٰهُ وَأَدْخِلْنِے بِرَحْمَتِكَ فِے عِبَادِكَ اَ۬لصَّٰلِحِينَۖ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825834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وَتَفَقَّدَ اَ۬لطَّيْرَ فَقَالَ مَالِ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لَا أَر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اَ۬لْهُدْهُدَ أَمْ كَانَ مِنَ </w:t>
      </w:r>
      <w:r w:rsidR="00825834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اَ۬لْغَآئِبِينَۖ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لَأُعَذِّبَنَّهُۥ عَذَاباٗ شَدِيداً أَوْ لَأَاْذْبَحَنَّهُۥ </w:t>
      </w:r>
      <w:r w:rsidR="00825834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أَوْ لَيَ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>تِيَنِّے بِسُلْطَٰنٖ مُّبِينٖۖ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فَمَك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ثَ غَيْرَ بَعِيدٖ</w:t>
      </w:r>
      <w:r w:rsidR="00D914D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فَقَالَ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أَحَط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>ت</w:t>
      </w:r>
      <w:r w:rsidRPr="008C75FB">
        <w:rPr>
          <w:rFonts w:cs="KFGQPC Qaloun Uthmanic Script" w:hint="cs"/>
          <w:sz w:val="44"/>
          <w:szCs w:val="44"/>
          <w:rtl/>
        </w:rPr>
        <w:t>ُّ</w:t>
      </w:r>
      <w:r w:rsidRPr="008C75FB">
        <w:rPr>
          <w:rFonts w:cs="KFGQPC Qaloun Uthmanic Script"/>
          <w:sz w:val="44"/>
          <w:szCs w:val="44"/>
          <w:rtl/>
        </w:rPr>
        <w:t xml:space="preserve"> بِمَا لَمْ تُحِطْ بِهِۦ وَجِئْتُكَ مِن سَبَإِۢ بِنَبَإٖ يَقِينٍۖ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</w:r>
      <w:r w:rsidRPr="008C75FB">
        <w:rPr>
          <w:rFonts w:cs="KFGQPC Qaloun Uthmanic Script" w:hint="cs"/>
          <w:sz w:val="44"/>
          <w:szCs w:val="44"/>
          <w:rtl/>
        </w:rPr>
        <w:t>إ</w:t>
      </w:r>
      <w:r w:rsidRPr="008C75FB">
        <w:rPr>
          <w:rFonts w:cs="KFGQPC Qaloun Uthmanic Script"/>
          <w:sz w:val="44"/>
          <w:szCs w:val="44"/>
          <w:rtl/>
        </w:rPr>
        <w:t>ِنِّے وَجَدتُّ اُ۪مْرَأَةٗ تَمْلِكُهُمْ وَأُوتِيَتْ مِن كُلِّ شَےْءٖ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وَلَهَا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عَرْشٌ عَظِيمٞۖ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وَجَدتُّهَا وَقَوْمَهَا يَسْجُدُونَ لِلشَّمْسِ مِن </w:t>
      </w:r>
      <w:r w:rsidR="00F435A4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دُونِ اِ۬للَّهِ وَزَيَّنَ لَهُمُ اُ۬لشَّيْطَٰنُ أَعْمَٰلَهُمْ فَصَدَّهُمْ عَنِ اِ۬لسَّبِيلِ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فَهُمْ لَا يَهْتَدُونَ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أَلَّا يَسْجُدُواْ لِلهِ اِ۬لذِے يُخْرِجُ اُ۬لْخَبْءَ </w:t>
      </w:r>
      <w:r w:rsidR="00F435A4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فِے 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۬لسَّمَٰوَٰتِ وَالْأَرْضِ وَيَعْلَمُ مَا </w:t>
      </w:r>
      <w:r w:rsidRPr="008C75FB">
        <w:rPr>
          <w:rFonts w:cs="KFGQPC Qaloun Uthmanic Script" w:hint="cs"/>
          <w:sz w:val="44"/>
          <w:szCs w:val="44"/>
          <w:rtl/>
        </w:rPr>
        <w:t>ي</w:t>
      </w:r>
      <w:r w:rsidRPr="008C75FB">
        <w:rPr>
          <w:rFonts w:cs="KFGQPC Qaloun Uthmanic Script"/>
          <w:sz w:val="44"/>
          <w:szCs w:val="44"/>
          <w:rtl/>
        </w:rPr>
        <w:t xml:space="preserve">ُخْفُونَ وَمَا </w:t>
      </w:r>
      <w:r w:rsidRPr="008C75FB">
        <w:rPr>
          <w:rFonts w:cs="KFGQPC Qaloun Uthmanic Script" w:hint="cs"/>
          <w:sz w:val="44"/>
          <w:szCs w:val="44"/>
          <w:rtl/>
        </w:rPr>
        <w:t>ي</w:t>
      </w:r>
      <w:r w:rsidRPr="008C75FB">
        <w:rPr>
          <w:rFonts w:cs="KFGQPC Qaloun Uthmanic Script"/>
          <w:sz w:val="44"/>
          <w:szCs w:val="44"/>
          <w:rtl/>
        </w:rPr>
        <w:t>ُعْلِنُونَۖ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F435A4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اَ۬للَّهُ لَا إِلَٰهَ إِلَّا هُوَ رَبُّ اُ۬لْعَرْشِ اِ۬لْعَظِيمِ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>۩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قَالَ سَنَنظُرُ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أَصَدَقْتَ أَمْ كُنتَ مِنَ اَ۬لْكَٰذِبِينَۖ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اَ۪</w:t>
      </w:r>
      <w:r w:rsidRPr="008C75FB">
        <w:rPr>
          <w:rFonts w:cs="KFGQPC Qaloun Uthmanic Script"/>
          <w:sz w:val="44"/>
          <w:szCs w:val="44"/>
          <w:rtl/>
        </w:rPr>
        <w:t xml:space="preserve">ذْهَب بِّكِتَٰبِے هَٰذَا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فَأَلْقِهِ</w:t>
      </w:r>
      <w:r w:rsidRPr="008C75FB">
        <w:rPr>
          <w:rFonts w:cs="KFGQPC Qaloun Uthmanic Script" w:hint="cs"/>
          <w:sz w:val="44"/>
          <w:szCs w:val="44"/>
          <w:rtl/>
        </w:rPr>
        <w:t xml:space="preserve"> إ</w:t>
      </w:r>
      <w:r w:rsidRPr="008C75FB">
        <w:rPr>
          <w:rFonts w:cs="KFGQPC Qaloun Uthmanic Script"/>
          <w:sz w:val="44"/>
          <w:szCs w:val="44"/>
          <w:rtl/>
        </w:rPr>
        <w:t>ِلَيْهِمْ ثُمَّ تَوَلَّ عَنْهُمْ فَانظُرْ مَاذَا يَرْجِعُونَۖ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قَالَتْ يَٰأَيُّهَا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اَ۬لْمَلَؤُاْ </w:t>
      </w:r>
      <w:r w:rsidRPr="008C75FB">
        <w:rPr>
          <w:rFonts w:cs="KFGQPC Qaloun Uthmanic Script" w:hint="cs"/>
          <w:sz w:val="44"/>
          <w:szCs w:val="44"/>
          <w:rtl/>
        </w:rPr>
        <w:t>اِ۪</w:t>
      </w:r>
      <w:r w:rsidRPr="008C75FB">
        <w:rPr>
          <w:rFonts w:cs="KFGQPC Qaloun Uthmanic Script"/>
          <w:sz w:val="44"/>
          <w:szCs w:val="44"/>
          <w:rtl/>
        </w:rPr>
        <w:t>نِّي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 أُلْقِيَ إِلَيَّ كِتَٰبٞ كَرِيمٌ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إِنَّهُۥ مِن سُلَيْمَٰنَ وَإِنَّهُۥ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بِسْمِ اِ۬للَّهِ اِ۬لرَّحْمَٰنِ اِ۬لرَّحِيمِ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أَلَّا تَعْلُواْ عَلَيَّ وَ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>تُونِے مُسْلِمِينَۖ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قَالَتْ يَٰأَيُّهَا اَ۬لْمَلَؤُا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اَ۬</w:t>
      </w:r>
      <w:r w:rsidRPr="008C75FB">
        <w:rPr>
          <w:rFonts w:cs="KFGQPC Qaloun Uthmanic Script"/>
          <w:sz w:val="44"/>
          <w:szCs w:val="44"/>
          <w:rtl/>
        </w:rPr>
        <w:t>فْتُونِے فِے أَمْرِے مَا كُنتُ قَاطِعَةً أَمْراً حَتَّ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تَشْهَدُونِۖ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قَالُواْ نَحْنُ أُوْلُواْ قُوَّةٖ وَأُوْلُواْ بَ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>سٖ شَدِيدٖ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 xml:space="preserve">٣ </w:t>
      </w:r>
      <w:r w:rsidRPr="008C75FB">
        <w:rPr>
          <w:rFonts w:cs="KFGQPC Qaloun Uthmanic Script"/>
          <w:sz w:val="44"/>
          <w:szCs w:val="44"/>
          <w:rtl/>
        </w:rPr>
        <w:t xml:space="preserve">وَالْأَمْرُ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إِلَيْكِ فَانظُرِے مَاذَا تَ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>مُرِينَۖ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قَالَتْ إِنَّ اَ۬لْمُلُوكَ إِذَا دَخَلُواْ قَرْيَةً </w:t>
      </w:r>
      <w:r w:rsidRPr="008C75FB">
        <w:rPr>
          <w:rFonts w:cs="KFGQPC Qaloun Uthmanic Script" w:hint="cs"/>
          <w:sz w:val="44"/>
          <w:szCs w:val="44"/>
          <w:rtl/>
        </w:rPr>
        <w:br/>
        <w:t>أ</w:t>
      </w:r>
      <w:r w:rsidRPr="008C75FB">
        <w:rPr>
          <w:rFonts w:cs="KFGQPC Qaloun Uthmanic Script"/>
          <w:sz w:val="44"/>
          <w:szCs w:val="44"/>
          <w:rtl/>
        </w:rPr>
        <w:t>َفْسَدُوهَا وَجَعَلُواْ أَعِزَّةَ أَهْلِهَا أَذِلَّةٗۖ وَكَذَٰلِكَ يَفْعَلُونَۖ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وَإِنِّے مُرْسِلَةٌ إِلَيْهِم بِهَدِيَّةٖ فَنَ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>ظِرَةُۢ بِمَ يَرْجِعُ اُ۬لْمُرْسَلُونَۖ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فَلَمَّا جَآءَ سُلَيْمَٰنَ قَالَ أَتُمِدُّونَنِ</w:t>
      </w:r>
      <w:r w:rsidRPr="008C75FB">
        <w:rPr>
          <w:rFonts w:cs="KFGQPC Qaloun Uthmanic Script" w:hint="cs"/>
          <w:sz w:val="44"/>
          <w:szCs w:val="44"/>
          <w:rtl/>
        </w:rPr>
        <w:t>ۦ</w:t>
      </w:r>
      <w:r w:rsidRPr="008C75FB">
        <w:rPr>
          <w:rFonts w:cs="KFGQPC Qaloun Uthmanic Script"/>
          <w:sz w:val="44"/>
          <w:szCs w:val="44"/>
          <w:rtl/>
        </w:rPr>
        <w:t xml:space="preserve"> بِمَالٖ فَمَا ءَاتَيٰنِۦَ اَ۬للَّهُ خَيْرٞ مِّمَّا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ءَاتَيٰكُم بَلْ أَنتُم بِهَدِيَّتِكُمْ تَفْرَحُونَۖ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اَ۪</w:t>
      </w:r>
      <w:r w:rsidRPr="008C75FB">
        <w:rPr>
          <w:rFonts w:cs="KFGQPC Qaloun Uthmanic Script"/>
          <w:sz w:val="44"/>
          <w:szCs w:val="44"/>
          <w:rtl/>
        </w:rPr>
        <w:t>رْجِع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إِلَيْهِمْ فَلَنَ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 xml:space="preserve">تِيَنَّهُم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بِجُنُودٖ لَّا قِبَلَ لَهُم بِهَا وَلَنُخْرِجَنَّهُم مِّنْهَا أَذِلَّةٗ وَهُمْ صَٰغِرُونَۖ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قَالَ يَٰأَيُّهَا اَ۬لْمَلَؤُا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اَ۬</w:t>
      </w:r>
      <w:r w:rsidRPr="008C75FB">
        <w:rPr>
          <w:rFonts w:cs="KFGQPC Qaloun Uthmanic Script"/>
          <w:sz w:val="44"/>
          <w:szCs w:val="44"/>
          <w:rtl/>
        </w:rPr>
        <w:t>يُّكُمْ يَأْتِينِے بِعَرْشِهَا قَبْلَ أَنْ يَّ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>تُونِے مُسْلِمِينَ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F435A4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قَالَ عِفْرِيتٞ مِّنَ اَ۬لْجِنِّ أَنَا ءَاتِيكَ بِهِۦ قَبْلَ أَن تَقُومَ مِن مَّقَامِكَ وَإِنِّے </w:t>
      </w:r>
      <w:r w:rsidR="00F435A4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عَلَيْهِ لَقَوِيٌّ أَمِينٞۖ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قَالَ اَ۬لذِے عِندَهُۥ عِلْمٞ مِّنَ اَ۬لْكِتَٰبِ أَنَا ءَاتِيكَ </w:t>
      </w:r>
      <w:r w:rsidR="00F435A4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بِهِۦ قَبْلَ أَنْ يَّرْتَدَّ إِلَيْكَ طَرْفُكَۖ فَلَمَّا رَء</w:t>
      </w:r>
      <w:r w:rsidRPr="008C75FB">
        <w:rPr>
          <w:rFonts w:cs="KFGQPC Qaloun Uthmanic Script" w:hint="cs"/>
          <w:sz w:val="44"/>
          <w:szCs w:val="44"/>
          <w:rtl/>
        </w:rPr>
        <w:t>َا</w:t>
      </w:r>
      <w:r w:rsidRPr="008C75FB">
        <w:rPr>
          <w:rFonts w:cs="KFGQPC Qaloun Uthmanic Script"/>
          <w:sz w:val="44"/>
          <w:szCs w:val="44"/>
          <w:rtl/>
        </w:rPr>
        <w:t xml:space="preserve">هُ مُسْتَقِرّاً عِندَهُۥ قَالَ هَٰذَا </w:t>
      </w:r>
      <w:r w:rsidR="00F435A4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مِن فَضْلِ رَبِّے </w:t>
      </w:r>
      <w:r w:rsidRPr="008C75FB">
        <w:rPr>
          <w:rFonts w:cs="KFGQPC Qaloun Uthmanic Script" w:hint="cs"/>
          <w:sz w:val="44"/>
          <w:szCs w:val="44"/>
          <w:rtl/>
        </w:rPr>
        <w:t>لِ</w:t>
      </w:r>
      <w:r w:rsidRPr="008C75FB">
        <w:rPr>
          <w:rFonts w:cs="KFGQPC Qaloun Uthmanic Script"/>
          <w:sz w:val="44"/>
          <w:szCs w:val="44"/>
          <w:rtl/>
        </w:rPr>
        <w:t>يَبْلُوَنِي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 ءَ</w:t>
      </w:r>
      <w:r w:rsidRPr="008C75FB">
        <w:rPr>
          <w:rFonts w:cs="KFGQPC Qaloun Uthmanic Script" w:hint="cs"/>
          <w:sz w:val="44"/>
          <w:szCs w:val="44"/>
          <w:rtl/>
        </w:rPr>
        <w:t>ٰا۬</w:t>
      </w:r>
      <w:r w:rsidRPr="008C75FB">
        <w:rPr>
          <w:rFonts w:cs="KFGQPC Qaloun Uthmanic Script"/>
          <w:sz w:val="44"/>
          <w:szCs w:val="44"/>
          <w:rtl/>
        </w:rPr>
        <w:t xml:space="preserve">شْكُرُ أَمْ أَكْفُرُۖ وَمَن شَكَرَ فَإِنَّمَا </w:t>
      </w:r>
      <w:r w:rsidR="00F435A4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يَشْكُرُ لِنَفْسِهِۦۖ وَمَن كَفَرَ فَإِنَّ رَبِّے غَنِيّٞ كَرِيمٞۖ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قَالَ نَكِّرُواْ </w:t>
      </w:r>
      <w:r w:rsidR="00F435A4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لَهَا عَرْشَهَا نَنظُر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أَتَهْتَدِے أَمْ تَكُونُ مِنَ اَ۬لذِينَ لَا يَهْتَدُونَۖ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فَلَمَّا </w:t>
      </w:r>
      <w:r w:rsidR="00F435A4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جَا</w:t>
      </w:r>
      <w:r w:rsidR="00D914DA" w:rsidRPr="008C75FB">
        <w:rPr>
          <w:rFonts w:cs="KFGQPC Qaloun Uthmanic Script"/>
          <w:sz w:val="44"/>
          <w:szCs w:val="44"/>
          <w:rtl/>
        </w:rPr>
        <w:t>ٓءَتْ قِيلَ أَهَٰكَذَا عَرْشُكِ</w:t>
      </w:r>
      <w:r w:rsidRPr="008C75FB">
        <w:rPr>
          <w:rFonts w:cs="KFGQPC Qaloun Uthmanic Script"/>
          <w:sz w:val="44"/>
          <w:szCs w:val="44"/>
          <w:rtl/>
        </w:rPr>
        <w:t xml:space="preserve"> قَالَتْ كَأَنَّهُۥ هُوَۖ وَأُوتِينَا اَ۬لْعِلْمَ مِن </w:t>
      </w:r>
      <w:r w:rsidR="00F435A4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قَبْلِهَا وَكُنَّا مُسْلِمِينَۖ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وَصَدَّهَا مَا كَانَت تَّعْبُدُ مِن دُونِ اِ۬للَّهِۖ إِنَّهَا </w:t>
      </w:r>
      <w:r w:rsidR="00F435A4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كَانَتْ مِن قَوْمٖ كَٰفِرِينَۖ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قِيلَ لَهَا اَ</w:t>
      </w:r>
      <w:r w:rsidRPr="008C75FB">
        <w:rPr>
          <w:rFonts w:cs="KFGQPC Qaloun Uthmanic Script" w:hint="cs"/>
          <w:sz w:val="44"/>
          <w:szCs w:val="44"/>
          <w:rtl/>
        </w:rPr>
        <w:t>۟</w:t>
      </w:r>
      <w:r w:rsidRPr="008C75FB">
        <w:rPr>
          <w:rFonts w:cs="KFGQPC Qaloun Uthmanic Script"/>
          <w:sz w:val="44"/>
          <w:szCs w:val="44"/>
          <w:rtl/>
        </w:rPr>
        <w:t>دْخُلِ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۬لصَّرْحَۖ فَلَمَّا رَأَتْهُ حَسِبَتْهُ </w:t>
      </w:r>
      <w:r w:rsidR="00F435A4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لُجَّةٗ وَكَشَفَتْ عَن سَاقَيْهَاۖ قَالَ إِنَّهُۥ صَرْحٞ مُّمَرَّدٞ مِّن قَوَارِيرَ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 xml:space="preserve">٥ </w:t>
      </w:r>
      <w:r w:rsidRPr="008C75FB">
        <w:rPr>
          <w:rFonts w:cs="KFGQPC Qaloun Uthmanic Script"/>
          <w:sz w:val="44"/>
          <w:szCs w:val="44"/>
          <w:rtl/>
        </w:rPr>
        <w:t xml:space="preserve">قَالَتْ </w:t>
      </w:r>
      <w:r w:rsidR="00F435A4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رَبِّ إِنِّے ظَلَمْتُ نَفْسِے وَأَسْلَمْتُ مَعَ سُلَيْمَٰنَ لِلهِ رَبِّ اِ۬لْعَٰلَمِينَۖ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="00202DB6" w:rsidRPr="008C75FB">
        <w:rPr>
          <w:rFonts w:cs="KFGQPC Qaloun Uthmanic Script"/>
          <w:sz w:val="44"/>
          <w:szCs w:val="44"/>
          <w:rtl/>
        </w:rPr>
        <w:t xml:space="preserve"> </w:t>
      </w:r>
      <w:r w:rsidR="00202DB6" w:rsidRPr="008C75FB">
        <w:rPr>
          <w:rFonts w:cs="KFGQPC Qaloun Uthmanic Script"/>
          <w:sz w:val="44"/>
          <w:szCs w:val="44"/>
          <w:rtl/>
        </w:rPr>
        <w:br/>
      </w:r>
      <w:r w:rsidR="00202DB6" w:rsidRPr="008C75FB">
        <w:rPr>
          <w:rFonts w:cs="KFGQPC Qaloun Uthmanic Script"/>
          <w:sz w:val="44"/>
          <w:szCs w:val="44"/>
          <w:rtl/>
        </w:rPr>
        <w:br w:type="page"/>
      </w:r>
      <w:r w:rsidRPr="008C75FB">
        <w:rPr>
          <w:rFonts w:cs="KFGQPC Qaloun Uthmanic Script"/>
          <w:sz w:val="44"/>
          <w:szCs w:val="44"/>
          <w:rtl/>
        </w:rPr>
        <w:t>وَلَقَدْ أَرْسَلْنَا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ثَمُودَ أَخَاهُمْ صَٰلِحاً أَن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 xml:space="preserve"> ا</w:t>
      </w:r>
      <w:r w:rsidRPr="008C75FB">
        <w:rPr>
          <w:rFonts w:cs="KFGQPC Qaloun Uthmanic Script" w:hint="cs"/>
          <w:sz w:val="44"/>
          <w:szCs w:val="44"/>
          <w:rtl/>
        </w:rPr>
        <w:t>ُ۟</w:t>
      </w:r>
      <w:r w:rsidRPr="008C75FB">
        <w:rPr>
          <w:rFonts w:cs="KFGQPC Qaloun Uthmanic Script"/>
          <w:sz w:val="44"/>
          <w:szCs w:val="44"/>
          <w:rtl/>
        </w:rPr>
        <w:t xml:space="preserve">عْبُدُواْ اُ۬للَّهَ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فَإِذَا هُمْ فَرِيقَ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>نِ يَخْتَصِمُونَۖ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قَالَ يَٰقَوْمِ لِمَ تَسْتَعْجِلُونَ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بِالسَّيِّئَةِ قَبْلَ اَ۬لْحَسَنَةِ لَوْلَا تَسْتَغْفِرُونَ اَ۬للَّهَ لَعَلَّكُمْ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تُرْحَمُونَۖ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قَالُواْ اُ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 xml:space="preserve">طَّيَّرْنَا بِكَ وَبِمَن مَّعَكَۖ قَالَ طَٰٓئِرُكُمْ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عِندَ اَ۬للَّهِۖ بَلْ أَنتُمْ قَوْمٞ تُفْتَنُونَۖ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وَكَانَ فِے اِ۬لْمَدِينَةِ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تِسْعَةُ رَهْطٖ يُفْسِدُونَ فِے اِ۬لْأَرْضِ وَلَا يُصْلِحُونَ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قَالُواْ تَقَاسَمُواْ بِاللَّهِ لَنُبَيِّتَنَّهُۥ وَأَهْلَهُۥ ثُمَّ لَنَقُولَنَّ لِوَلِيِّهِۦ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مَا شَهِدْنَا م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هْل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>كَ أَهْلِهِۦ وَإِنَّا لَصَٰدِقُونَۖ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وَمَكَرُواْ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مَكْراٗ وَمَكَرْنَا مَكْراٗ وَهُمْ لَا يَشْعُرُونَۖ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فَانظُرْ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كَيْفَ كَانَ عَٰقِبَةُ مَكْرِهِمْ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إِ</w:t>
      </w:r>
      <w:r w:rsidRPr="008C75FB">
        <w:rPr>
          <w:rFonts w:cs="KFGQPC Qaloun Uthmanic Script"/>
          <w:sz w:val="44"/>
          <w:szCs w:val="44"/>
          <w:rtl/>
        </w:rPr>
        <w:t xml:space="preserve">نَّا دَمَّرْنَٰهُمْ وَقَوْمَهُمْ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أَجْمَعِينَۖ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فَتِلْكَ ب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يُوتُهُمْ خَاوِيَةَۢ بِمَا ظَلَمُواْۖ إِنَّ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فِے ذَٰلِكَ لَأٓيَةٗ لِّقَوْمٖ يَعْلَمُونَۖ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وَأَنجَيْنَا اَ۬لذِينَ ءَامَنُواْ </w:t>
      </w:r>
      <w:r w:rsidRPr="008C75FB">
        <w:rPr>
          <w:rFonts w:cs="KFGQPC Qaloun Uthmanic Script"/>
          <w:sz w:val="44"/>
          <w:szCs w:val="44"/>
          <w:rtl/>
        </w:rPr>
        <w:br/>
        <w:t>وَكَانُواْ يَتَّقُونَۖ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وَلُوطاً إِذْ قَالَ لِقَوْمِهِۦ أَتَ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 xml:space="preserve">تُونَ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اَ۬لْفَٰحِشَةَ وَأَنتُمْ تُبْصِرُونَۖ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أَ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>ئِنَّكُمْ لَتَ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 xml:space="preserve">تُونَ اَ۬لرِّجَالَ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شَهْوَةٗ مِّن دُونِ اِ۬لنِّسَآءِۖ بَلْ أَنتُمْ قَوْمٞ تَجْهَلُونَۖ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 xml:space="preserve">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 xml:space="preserve">فَمَا كَانَ جَوَابَ قَوْمِهِۦ إِلَّا أَن قَالُواْ أَخْرِجُواْ ءَالَ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لُوطٖ مِّن قَرْيَتِكُمْۖ إِنَّهُمْ أُنَاسٞ يَتَطَهَّرُونَۖ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فَأَنجَيْنَٰهُ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وَأَهْلَهُۥ إِلَّا اَ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>مْرَأَتَهُۥ قَدَّرْنَٰهَا مِنَ اَ۬لْغَٰبِرِينَۖ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وَأَمْطَرْنَا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عَلَيْهِم مَّطَراٗۖ فَسَآءَ مَطَرُ اُ۬لْمُنذَرِينَۖ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282FB8" w:rsidRPr="008C75FB">
        <w:rPr>
          <w:rFonts w:cs="KFGQPC Qaloun Uthmanic Script" w:hint="cs"/>
          <w:sz w:val="44"/>
          <w:szCs w:val="44"/>
          <w:rtl/>
        </w:rPr>
        <w:t>۞</w:t>
      </w:r>
      <w:r w:rsidR="00282FB8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قُلِ اِ۬لْحَمْدُ لِلهِ وَسَلَٰمٌ </w:t>
      </w:r>
      <w:r w:rsidR="00F435A4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عِبَادِهِ اِ۬لذِينَ اَ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>صْطَفَ</w:t>
      </w:r>
      <w:r w:rsidR="000D4F6F" w:rsidRPr="008C75FB">
        <w:rPr>
          <w:rFonts w:cs="KFGQPC Qaloun Uthmanic Script"/>
          <w:sz w:val="44"/>
          <w:szCs w:val="44"/>
          <w:rtl/>
        </w:rPr>
        <w:t>ىٰۖ</w:t>
      </w:r>
      <w:r w:rsidRPr="008C75FB">
        <w:rPr>
          <w:rFonts w:cs="KFGQPC Qaloun Uthmanic Script"/>
          <w:sz w:val="44"/>
          <w:szCs w:val="44"/>
          <w:rtl/>
        </w:rPr>
        <w:t xml:space="preserve"> ءَآللَّهُ خَيْرٌ أَمَّا </w:t>
      </w:r>
      <w:r w:rsidRPr="008C75FB">
        <w:rPr>
          <w:rFonts w:cs="KFGQPC Qaloun Uthmanic Script" w:hint="cs"/>
          <w:sz w:val="44"/>
          <w:szCs w:val="44"/>
          <w:rtl/>
        </w:rPr>
        <w:t>ت</w:t>
      </w:r>
      <w:r w:rsidRPr="008C75FB">
        <w:rPr>
          <w:rFonts w:cs="KFGQPC Qaloun Uthmanic Script"/>
          <w:sz w:val="44"/>
          <w:szCs w:val="44"/>
          <w:rtl/>
        </w:rPr>
        <w:t>ُشْرِكُونَ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F435A4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أَمَّنْ خَلَقَ اَ۬لسَّمَٰوَٰتِ وَالْأَرْضَ وَأَنزَلَ لَكُم مِّنَ اَ۬لسَّمَآءِ </w:t>
      </w:r>
      <w:r w:rsidR="00F435A4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مَآءٗ فَأَنۢبَتْنَا بِهِۦ حَدَآئِقَ ذَاتَ بَهْجَةٖ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مَّا كَانَ لَكُمْ أَن </w:t>
      </w:r>
      <w:r w:rsidR="00F435A4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تُنۢبِتُواْ شَجَرَهَاۖ </w:t>
      </w:r>
      <w:r w:rsidRPr="008C75FB">
        <w:rPr>
          <w:rFonts w:cs="KFGQPC Qaloun Uthmanic Script" w:hint="cs"/>
          <w:sz w:val="44"/>
          <w:szCs w:val="44"/>
          <w:rtl/>
        </w:rPr>
        <w:t>أَٰ۟</w:t>
      </w:r>
      <w:r w:rsidRPr="008C75FB">
        <w:rPr>
          <w:rFonts w:cs="KFGQPC Qaloun Uthmanic Script"/>
          <w:sz w:val="44"/>
          <w:szCs w:val="44"/>
          <w:rtl/>
        </w:rPr>
        <w:t>لَٰهٞ مَّعَ اَ۬للَّهِۖ بَلْ هُمْ قَوْمٞ يَعْدِلُونَۖ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أَمَّن جَعَلَ اَ۬لْأَرْضَ قَرَاراٗ وَجَعَلَ خِلَٰلَهَا أَنْهَٰراٗ وَجَعَلَ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لَهَا رَوَٰسِيَ وَجَعَلَ بَيْنَ اَ۬لْبَحْرَيْنِ حَاجِزا</w:t>
      </w:r>
      <w:r w:rsidRPr="008C75FB">
        <w:rPr>
          <w:rFonts w:cs="KFGQPC Qaloun Uthmanic Script" w:hint="cs"/>
          <w:sz w:val="44"/>
          <w:szCs w:val="44"/>
          <w:rtl/>
        </w:rPr>
        <w:t>ً</w:t>
      </w:r>
      <w:r w:rsidRPr="008C75FB">
        <w:rPr>
          <w:rFonts w:cs="KFGQPC Qaloun Uthmanic Script"/>
          <w:sz w:val="44"/>
          <w:szCs w:val="44"/>
          <w:rtl/>
        </w:rPr>
        <w:t xml:space="preserve">ۖ </w:t>
      </w:r>
      <w:r w:rsidRPr="008C75FB">
        <w:rPr>
          <w:rFonts w:cs="KFGQPC Qaloun Uthmanic Script" w:hint="cs"/>
          <w:sz w:val="44"/>
          <w:szCs w:val="44"/>
          <w:rtl/>
        </w:rPr>
        <w:t>أَٰ۟</w:t>
      </w:r>
      <w:r w:rsidRPr="008C75FB">
        <w:rPr>
          <w:rFonts w:cs="KFGQPC Qaloun Uthmanic Script"/>
          <w:sz w:val="44"/>
          <w:szCs w:val="44"/>
          <w:rtl/>
        </w:rPr>
        <w:t xml:space="preserve">لَٰهٞ مَّعَ اَ۬للَّهِۖ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بَلْ أَكْثَرُهُمْ لَا يَعْلَمُونَۖ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أَمَّنْ يُّجِيبُ اُ۬لْمُضْطَرَّ إِذَا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دَعَاهُ وَيَكْشِفُ اُ۬لسُّوٓءَ وَيَجْعَلُكُمْ خُلَفَآءَ اَ۬لْأَرْضِۖ </w:t>
      </w:r>
      <w:r w:rsidRPr="008C75FB">
        <w:rPr>
          <w:rFonts w:cs="KFGQPC Qaloun Uthmanic Script" w:hint="cs"/>
          <w:sz w:val="44"/>
          <w:szCs w:val="44"/>
          <w:rtl/>
        </w:rPr>
        <w:t>أَٰ۟</w:t>
      </w:r>
      <w:r w:rsidRPr="008C75FB">
        <w:rPr>
          <w:rFonts w:cs="KFGQPC Qaloun Uthmanic Script"/>
          <w:sz w:val="44"/>
          <w:szCs w:val="44"/>
          <w:rtl/>
        </w:rPr>
        <w:t xml:space="preserve">لَٰهٞ </w:t>
      </w:r>
      <w:r w:rsidR="00F435A4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مَّعَ اَ۬للَّهِۖ قَلِيلاٗ مَّا تَذ</w:t>
      </w:r>
      <w:r w:rsidRPr="008C75FB">
        <w:rPr>
          <w:rFonts w:cs="KFGQPC Qaloun Uthmanic Script" w:hint="cs"/>
          <w:sz w:val="44"/>
          <w:szCs w:val="44"/>
          <w:rtl/>
        </w:rPr>
        <w:t>َّ</w:t>
      </w:r>
      <w:r w:rsidRPr="008C75FB">
        <w:rPr>
          <w:rFonts w:cs="KFGQPC Qaloun Uthmanic Script"/>
          <w:sz w:val="44"/>
          <w:szCs w:val="44"/>
          <w:rtl/>
        </w:rPr>
        <w:t>كَّرُونَۖ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أَمَّنْ يَّهْدِيكُمْ فِے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ظُلُمَٰتِ اِ۬لْبَرِّ وَالْبَحْرِ وَمَنْ يُّرْسِلُ اُ۬لرِّيَٰحَ </w:t>
      </w:r>
      <w:r w:rsidRPr="008C75FB">
        <w:rPr>
          <w:rFonts w:cs="KFGQPC Qaloun Uthmanic Script" w:hint="cs"/>
          <w:sz w:val="44"/>
          <w:szCs w:val="44"/>
          <w:rtl/>
        </w:rPr>
        <w:t>ن</w:t>
      </w:r>
      <w:r w:rsidRPr="008C75FB">
        <w:rPr>
          <w:rFonts w:cs="KFGQPC Qaloun Uthmanic Script"/>
          <w:sz w:val="44"/>
          <w:szCs w:val="44"/>
          <w:rtl/>
        </w:rPr>
        <w:t>ُش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راَۢ بَيْنَ يَدَ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رَحْمَتِهِۦۖ </w:t>
      </w:r>
      <w:r w:rsidRPr="008C75FB">
        <w:rPr>
          <w:rFonts w:cs="KFGQPC Qaloun Uthmanic Script" w:hint="cs"/>
          <w:sz w:val="44"/>
          <w:szCs w:val="44"/>
          <w:rtl/>
        </w:rPr>
        <w:t>أَٰ۟</w:t>
      </w:r>
      <w:r w:rsidRPr="008C75FB">
        <w:rPr>
          <w:rFonts w:cs="KFGQPC Qaloun Uthmanic Script"/>
          <w:sz w:val="44"/>
          <w:szCs w:val="44"/>
          <w:rtl/>
        </w:rPr>
        <w:t>لَٰهٞ مَّعَ اَ۬للَّهِۖ تَعَٰل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اَ۬للَّهُ عَمَّا يُشْرِكُونَۖ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 xml:space="preserve">أَمَّنْ يَّبْدَؤُاْ اُ۬لْخَلْقَ ثُمَّ يُعِيدُهُۥ وَمَنْ يَّرْزُقُكُم مِّنَ اَ۬لسَّمَآءِ وَالْأَرْضِۖ </w:t>
      </w:r>
      <w:r w:rsidRPr="008C75FB">
        <w:rPr>
          <w:rFonts w:cs="KFGQPC Qaloun Uthmanic Script" w:hint="cs"/>
          <w:sz w:val="44"/>
          <w:szCs w:val="44"/>
          <w:rtl/>
        </w:rPr>
        <w:br/>
        <w:t>أَٰ۟</w:t>
      </w:r>
      <w:r w:rsidRPr="008C75FB">
        <w:rPr>
          <w:rFonts w:cs="KFGQPC Qaloun Uthmanic Script"/>
          <w:sz w:val="44"/>
          <w:szCs w:val="44"/>
          <w:rtl/>
        </w:rPr>
        <w:t>لَٰهٞ مَّعَ اَ۬للَّهِۖ قُلْ هَاتُواْ بُر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>هَٰنَكُم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إِن كُنتُمْ صَٰدِقِينَۖ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قُل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لَّا يَعْلَمُ مَن فِے اِ۬لسَّمَٰوَٰتِ وَالْأَرْضِ اِ۬لْغَيْبَ إِلَّا اَ۬للَّهُۖ وَمَا يَشْعُرُونَ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أَيَّانَ يُبْعَثُونَۖ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بَلِ اِ۪دَّٰرَكَ عِلْمُهُمْ فِے اِ۬لْأ</w:t>
      </w:r>
      <w:r w:rsidRPr="008C75FB">
        <w:rPr>
          <w:rFonts w:cs="KFGQPC Qaloun Uthmanic Script" w:hint="cs"/>
          <w:sz w:val="44"/>
          <w:szCs w:val="44"/>
          <w:rtl/>
        </w:rPr>
        <w:t>ٓ</w:t>
      </w:r>
      <w:r w:rsidRPr="008C75FB">
        <w:rPr>
          <w:rFonts w:cs="KFGQPC Qaloun Uthmanic Script"/>
          <w:sz w:val="44"/>
          <w:szCs w:val="44"/>
          <w:rtl/>
        </w:rPr>
        <w:t>خِرَةِ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بَلْ هُمْ فِے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شَكّٖ مِّنْهَا بَلْ هُم مِّنْهَا عَمُونَۖ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282FB8" w:rsidRPr="008C75FB">
        <w:rPr>
          <w:rFonts w:cs="KFGQPC Qaloun Uthmanic Script" w:hint="cs"/>
          <w:sz w:val="44"/>
          <w:szCs w:val="44"/>
          <w:rtl/>
        </w:rPr>
        <w:t>۞</w:t>
      </w:r>
      <w:r w:rsidR="00282FB8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وَقَالَ اَ۬لذِينَ كَفَرُواْ </w:t>
      </w:r>
      <w:r w:rsidRPr="008C75FB">
        <w:rPr>
          <w:rFonts w:cs="KFGQPC Qaloun Uthmanic Script" w:hint="cs"/>
          <w:sz w:val="44"/>
          <w:szCs w:val="44"/>
          <w:rtl/>
        </w:rPr>
        <w:t>إِ</w:t>
      </w:r>
      <w:r w:rsidRPr="008C75FB">
        <w:rPr>
          <w:rFonts w:cs="KFGQPC Qaloun Uthmanic Script"/>
          <w:sz w:val="44"/>
          <w:szCs w:val="44"/>
          <w:rtl/>
        </w:rPr>
        <w:t xml:space="preserve">ذَا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كُنَّا تُرَٰباٗ وَءَابَآؤُنَا أَ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>ئِنَّا لَمُخْرَجُونَۖ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لَقَدْ وُعِدْنَا هَٰذَا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نَحْنُ وَءَابَآؤُنَا مِن قَبْلُ</w:t>
      </w:r>
      <w:r w:rsidR="00D914D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إِنْ هَٰذَا إِلَّا أَسَٰطِيرُ اُ۬لْأَوَّلِينَۖ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قُلْ </w:t>
      </w:r>
      <w:r w:rsidR="00F435A4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سِيرُواْ فِے اِ۬لْأَرْضِ فَانظُرُواْ كَيْفَ كَانَ عَٰقِبَةُ اُ۬لْمُجْرِمِينَ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F435A4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وَلَا تَحْزَنْ عَلَيْهِمْ وَلَا تَكُن فِے ضَيْقٖ مِّمَّا يَمْكُرُونَۖ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وَيَقُولُونَ مَتَ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هَٰذَا اَ۬لْوَعْدُ إِن كُنتُمْ صَٰدِقِينَۖ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قُلْ عَسَ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أَنْ يَّكُونَ رَدِفَ لَكُم بَعْضُ اُ۬لذِے تَسْتَعْجِلُونَۖ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وَإِنَّ رَبَّكَ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لَذُو فَضْلٍ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اَ۬لنَّاسِ</w:t>
      </w:r>
      <w:r w:rsidR="00D914D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وَلَٰكِنَّ أَكْثَرَهُمْ لَا يَشْكُرُونَۖ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وَإِنَّ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رَبَّكَ لَيَعْلَمُ مَا تُكِنُّ صُدُورُهُمْ وَمَا يُعْلِنُونَۖ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وَمَا مِنْ غَآئِبَةٖ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فِے اِ۬لسَّمَآءِ وَالْأَرْضِ إِلَّا فِے كِتَٰبٖ مُّبِينٍۖ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إِنَّ هَٰذَا اَ۬لْقُرْءَانَ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يَقُصُّ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بَنِے إِسْرَآءِيلَ أَكْثَرَ اَ۬لذِے هُمْ فِيهِ يَخْتَلِفُونَۖ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وَإِنَّهُۥ لَهُد</w:t>
      </w:r>
      <w:r w:rsidR="00446617" w:rsidRPr="008C75FB">
        <w:rPr>
          <w:rFonts w:cs="KFGQPC Qaloun Uthmanic Script"/>
          <w:sz w:val="44"/>
          <w:szCs w:val="44"/>
          <w:rtl/>
        </w:rPr>
        <w:t>ىٗ</w:t>
      </w:r>
      <w:r w:rsidRPr="008C75FB">
        <w:rPr>
          <w:rFonts w:cs="KFGQPC Qaloun Uthmanic Script"/>
          <w:sz w:val="44"/>
          <w:szCs w:val="44"/>
          <w:rtl/>
        </w:rPr>
        <w:t xml:space="preserve"> وَرَحْمَةٞ لِّلْمُؤْمِنِينَۖ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إِنَّ رَبَّكَ يَقْضِے بَيْنَهُم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بِحُكْمِهِۦۖ وَهْوَ اَ۬لْعَزِيزُ اُ۬لْعَلِيمُۖ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فَتَوَكَّلْ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اَ۬للَّهِۖ إِنَّكَ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اَ۬لْحَقِّ اِ۬لْمُبِينِۖ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إِنَّكَ لَا تُسْمِعُ اُ۬لْمَوْتَ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وَلَا تُسْمِعُ اُ۬لصُّمَّ اَ۬لدُّعَآءَ </w:t>
      </w:r>
      <w:r w:rsidRPr="008C75FB">
        <w:rPr>
          <w:rFonts w:cs="KFGQPC Qaloun Uthmanic Script" w:hint="cs"/>
          <w:sz w:val="44"/>
          <w:szCs w:val="44"/>
          <w:rtl/>
        </w:rPr>
        <w:br/>
        <w:t>ا۪</w:t>
      </w:r>
      <w:r w:rsidRPr="008C75FB">
        <w:rPr>
          <w:rFonts w:cs="KFGQPC Qaloun Uthmanic Script"/>
          <w:sz w:val="44"/>
          <w:szCs w:val="44"/>
          <w:rtl/>
        </w:rPr>
        <w:t>ذَا وَلَّوْاْ مُدْبِرِينَۖ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وَمَا أَنتَ بِهَٰدِے اِ۬لْعُمْيِ عَن ضَلَٰلَتِهِمْۖ إِن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تُسْمِعُ إِلَّا مَنْ يُّ</w:t>
      </w:r>
      <w:r w:rsidRPr="008C75FB">
        <w:rPr>
          <w:rFonts w:cs="KFGQPC Qaloun Uthmanic Script" w:hint="cs"/>
          <w:sz w:val="44"/>
          <w:szCs w:val="44"/>
          <w:rtl/>
        </w:rPr>
        <w:t>ؤْ</w:t>
      </w:r>
      <w:r w:rsidRPr="008C75FB">
        <w:rPr>
          <w:rFonts w:cs="KFGQPC Qaloun Uthmanic Script"/>
          <w:sz w:val="44"/>
          <w:szCs w:val="44"/>
          <w:rtl/>
        </w:rPr>
        <w:t>مِنُ بِـَٔايَٰتِنَا فَهُم مُّسْلِمُونَۖ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وَإِذَا وَقَعَ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اَ۬لْقَوْلُ عَلَيْهِمْ أَخْرَجْنَا لَهُمْ دَآبَّةٗ مِّنَ اَ۬لْأَرْضِ تُكَلِّمُهُمْ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إِ</w:t>
      </w:r>
      <w:r w:rsidRPr="008C75FB">
        <w:rPr>
          <w:rFonts w:cs="KFGQPC Qaloun Uthmanic Script"/>
          <w:sz w:val="44"/>
          <w:szCs w:val="44"/>
          <w:rtl/>
        </w:rPr>
        <w:t xml:space="preserve">نَّ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اَ۬لنَّاسَ كَانُواْ بِـَٔايَٰتِنَا لَا يُوقِنُونَۖ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وَيَوْمَ نَحْشُرُ مِن كُلِّ أُمَّةٖ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فَوْجاٗ مِّمَّنْ يُّكَذِّبُ بِـَٔايَٰتِنَا فَهُمْ يُوزَعُونَۖ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حَتَّ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إِذَا جَآءُو قَالَ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أَكَذَّبْتُم بِـَٔايَٰتِے وَلَمْ تُحِيطُواْ بِهَا عِلْماً</w:t>
      </w:r>
      <w:r w:rsidR="00D914D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أَمَّاذَا كُنتُمْ تَعْمَلُونَ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F435A4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وَوَقَعَ اَ۬لْقَوْلُ عَلَيْهِم بِمَا ظَلَمُواْ فَهُمْ لَا يَنطِقُونَۖ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أَلَمْ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يَرَوْاْ أَنَّا جَعَلْنَا اَ۬ليْلَ لِيَسْكُنُواْ فِيهِ وَالنَّهَارَ مُبْصِراً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إِنَّ فِے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ذَٰلِكَ لَأٓيَٰتٖ لِّقَوْمٖ يُؤْمِنُونَۖ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وَيَوْمَ يُنفَخُ فِے اِ۬لصُّورِ فَفَزِعَ مَن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فِے اِ۬لسَّمَٰوَٰتِ وَمَن فِے اِ۬لْأَرْضِ إِلَّا مَن شَآءَ اَ۬للَّهُۖ وَكُلٌّ </w:t>
      </w:r>
      <w:r w:rsidRPr="008C75FB">
        <w:rPr>
          <w:rFonts w:cs="KFGQPC Qaloun Uthmanic Script" w:hint="cs"/>
          <w:sz w:val="44"/>
          <w:szCs w:val="44"/>
          <w:rtl/>
        </w:rPr>
        <w:t>ءَا</w:t>
      </w:r>
      <w:r w:rsidRPr="008C75FB">
        <w:rPr>
          <w:rFonts w:cs="KFGQPC Qaloun Uthmanic Script"/>
          <w:sz w:val="44"/>
          <w:szCs w:val="44"/>
          <w:rtl/>
        </w:rPr>
        <w:t>ت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 xml:space="preserve">وهُ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دَٰخِرِينَۖ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وَتَر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اَ۬لْجِبَالَ تَحْسِبُهَا جَامِدَةٗ وَهْيَ تَمُرُّ مَرَّ اَ۬لسَّحَابِ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صُنْعَ اَ۬للَّهِ اِ۬لذِ</w:t>
      </w:r>
      <w:r w:rsidRPr="008C75FB">
        <w:rPr>
          <w:rFonts w:cs="KFGQPC Qaloun Uthmanic Script" w:hint="cs"/>
          <w:sz w:val="44"/>
          <w:szCs w:val="44"/>
          <w:rtl/>
        </w:rPr>
        <w:t xml:space="preserve">ے </w:t>
      </w:r>
      <w:r w:rsidRPr="008C75FB">
        <w:rPr>
          <w:rFonts w:cs="KFGQPC Qaloun Uthmanic Script"/>
          <w:sz w:val="44"/>
          <w:szCs w:val="44"/>
          <w:rtl/>
        </w:rPr>
        <w:t>أَتْقَنَ كُلَّ شَےْءٍۖ إِنَّهُۥ خَبِيرُۢ بِمَا تَفْعَلُونَۖ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مَن جَآءَ بِالْحَسَنَةِ فَلَهُۥ خَيْرٞ مِّنْهَا وَهُم مِّن فَزَع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 يَوْمَئِذ</w:t>
      </w:r>
      <w:r w:rsidRPr="008C75FB">
        <w:rPr>
          <w:rFonts w:cs="KFGQPC Qaloun Uthmanic Script" w:hint="cs"/>
          <w:sz w:val="44"/>
          <w:szCs w:val="44"/>
          <w:rtl/>
        </w:rPr>
        <w:t>ٍ</w:t>
      </w:r>
      <w:r w:rsidRPr="008C75FB">
        <w:rPr>
          <w:rFonts w:cs="KFGQPC Qaloun Uthmanic Script"/>
          <w:sz w:val="44"/>
          <w:szCs w:val="44"/>
          <w:rtl/>
        </w:rPr>
        <w:t xml:space="preserve"> ءَامِنُونَۖ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وَمَن جَآءَ بِالسَّيِّئَةِ فَكُبَّتْ وُجُوهُهُمْ فِے اِ۬لنَّارِ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هَلْ تُجْزَوْنَ إِلَّا مَا </w:t>
      </w:r>
      <w:r w:rsidR="00F435A4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كُنتُمْ تَعْمَلُونَۖ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إِنَّمَا أُمِرْتُ أَن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أَعْبُدَ رَبَّ هَٰذِهِ اِ۬لْبَلْدَةِ </w:t>
      </w:r>
      <w:r w:rsidRPr="008C75FB">
        <w:rPr>
          <w:rFonts w:cs="KFGQPC Qaloun Uthmanic Script"/>
          <w:sz w:val="44"/>
          <w:szCs w:val="44"/>
          <w:rtl/>
        </w:rPr>
        <w:br/>
        <w:t>اِ۬لذِے حَرَّمَهَا وَلَهُۥ كُلُّ شَےْءٖۖ وَأُمِرْتُ أَنْ أَكُونَ مِنَ اَ۬لْمُسْلِمِينَ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F435A4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وَأَن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أَتْلُوَاْ اَ۬لْقُرْءَانَۖ فَمَنِ اِ۪هْتَدَ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فَإِنَّمَا يَهْتَدِے لِنَفْسِهِۦۖ وَمَن </w:t>
      </w:r>
      <w:r w:rsidR="00F435A4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ضَلَّ فَقُلْ إِنَّمَا أَنَا مِنَ اَ۬لْمُنذِرِينَۖ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وَقُلِ اِ۬لْحَمْدُ لِلهِ سَيُرِيكُمْ </w:t>
      </w:r>
      <w:r w:rsidR="00F435A4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ءَايَٰتِهِۦ فَتَعْرِفُونَهَاۖ وَمَا رَبُّكَ بِغَٰفِلٍ عَمَّا تَعْمَلُونَۖ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٥</w:t>
      </w:r>
    </w:p>
    <w:p w:rsidR="00E91B66" w:rsidRPr="008C75FB" w:rsidRDefault="004D445B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noProof/>
          <w:rtl/>
        </w:rPr>
        <w:pict>
          <v:shape id="_x0000_s1065" type="#_x0000_t75" style="position:absolute;left:0;text-align:left;margin-left:0;margin-top:0;width:468.4pt;height:40.05pt;z-index:-251688960;mso-position-horizontal:center">
            <v:imagedata r:id="rId7" o:title="BorderAya"/>
          </v:shape>
        </w:pict>
      </w:r>
      <w:r w:rsidR="00E91B66" w:rsidRPr="008C75FB">
        <w:rPr>
          <w:rFonts w:cs="KFGQPC Qaloun Uthmanic Script" w:hint="cs"/>
          <w:sz w:val="44"/>
          <w:szCs w:val="44"/>
          <w:rtl/>
        </w:rPr>
        <w:t>سُورَةُ القَصَصِ</w:t>
      </w:r>
    </w:p>
    <w:p w:rsidR="00E91B66" w:rsidRPr="008C75FB" w:rsidRDefault="00E91B66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</w:rPr>
      </w:pPr>
      <w:r w:rsidRPr="008C75FB">
        <w:rPr>
          <w:rFonts w:cs="KFGQPC Qaloun Uthmanic Script"/>
          <w:sz w:val="44"/>
          <w:szCs w:val="44"/>
          <w:rtl/>
        </w:rPr>
        <w:t>بِسْمِ اِ۬للَّهِ اِ۬لرَّحْمَٰنِ اِ۬لرَّحِيمِ</w:t>
      </w:r>
    </w:p>
    <w:p w:rsidR="00E91B66" w:rsidRPr="008C75FB" w:rsidRDefault="00E91B66" w:rsidP="00282FB8">
      <w:pPr>
        <w:widowControl w:val="0"/>
        <w:autoSpaceDE w:val="0"/>
        <w:autoSpaceDN w:val="0"/>
        <w:bidi/>
        <w:adjustRightInd w:val="0"/>
        <w:jc w:val="both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sz w:val="44"/>
          <w:szCs w:val="44"/>
          <w:rtl/>
        </w:rPr>
        <w:t>ط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>س</w:t>
      </w:r>
      <w:r w:rsidR="005B4BE7" w:rsidRPr="008C75FB">
        <w:rPr>
          <w:rFonts w:cs="KFGQPC Qaloun Uthmanic Script" w:hint="cs"/>
          <w:sz w:val="44"/>
          <w:szCs w:val="44"/>
          <w:rtl/>
        </w:rPr>
        <w:t>ِٓ</w:t>
      </w:r>
      <w:r w:rsidRPr="008C75FB">
        <w:rPr>
          <w:rFonts w:cs="KFGQPC Qaloun Uthmanic Script" w:hint="cs"/>
          <w:sz w:val="44"/>
          <w:szCs w:val="44"/>
          <w:rtl/>
        </w:rPr>
        <w:t>م</w:t>
      </w:r>
      <w:r w:rsidR="005B4BE7" w:rsidRPr="008C75FB">
        <w:rPr>
          <w:rFonts w:cs="KFGQPC Qaloun Uthmanic Script" w:hint="cs"/>
          <w:sz w:val="44"/>
          <w:szCs w:val="44"/>
          <w:rtl/>
        </w:rPr>
        <w:t>ِّٓ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تِلْكَ ءَايَٰتُ اُ۬لْكِتَٰبِ اِ۬لْمُبِينِۖ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نَتْلُواْ عَلَيْكَ مِن </w:t>
      </w:r>
      <w:r w:rsidR="00C51452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نَّبَإِ مُوسَ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وَفِرْعَوْنَ بِالْحَقِّ لِقَوْمٖ يُؤْمِنُونَۖ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إِنَّ فِرْعَوْنَ عَلَا </w:t>
      </w:r>
      <w:r w:rsidR="00C51452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فِے اِ۬لْأَرْضِ وَجَعَلَ أَهْلَهَا شِيَعاٗ يَسْتَضْعِفُ طَآئِفَةٗ مِّنْهُمْ </w:t>
      </w:r>
      <w:r w:rsidR="00C51452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يُذَبِّحُ أَبْنَآءَهُمْ وَيَسْتَحْيِۦ نِسَآءَهُمْۖ إِنَّهُۥ كَانَ مِنَ </w:t>
      </w:r>
      <w:r w:rsidR="00C51452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اَ۬لْمُفْسِدِينَۖ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وَنُرِيدُ أَن نَّمُنَّ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اَ۬لذِينَ اَ۟سْتُضْعِفُواْ </w:t>
      </w:r>
      <w:r w:rsidR="00C51452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فِے اِ۬لْأَرْضِ وَنَجْعَلَهُمْ أَئِمَّةٗ وَنَجْعَلَهُمُ اُ۬لْوَٰرِثِينَ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="00202DB6" w:rsidRPr="008C75FB">
        <w:rPr>
          <w:rFonts w:cs="KFGQPC Qaloun Uthmanic Script"/>
          <w:sz w:val="44"/>
          <w:szCs w:val="44"/>
          <w:rtl/>
        </w:rPr>
        <w:t xml:space="preserve"> </w:t>
      </w:r>
      <w:r w:rsidR="00202DB6" w:rsidRPr="008C75FB">
        <w:rPr>
          <w:rFonts w:cs="KFGQPC Qaloun Uthmanic Script"/>
          <w:sz w:val="44"/>
          <w:szCs w:val="44"/>
          <w:rtl/>
        </w:rPr>
        <w:br/>
      </w:r>
      <w:r w:rsidR="00202DB6" w:rsidRPr="008C75FB">
        <w:rPr>
          <w:rFonts w:cs="KFGQPC Qaloun Uthmanic Script"/>
          <w:sz w:val="44"/>
          <w:szCs w:val="44"/>
          <w:rtl/>
        </w:rPr>
        <w:br w:type="page"/>
      </w:r>
      <w:r w:rsidRPr="008C75FB">
        <w:rPr>
          <w:rFonts w:cs="KFGQPC Qaloun Uthmanic Script"/>
          <w:sz w:val="44"/>
          <w:szCs w:val="44"/>
          <w:rtl/>
        </w:rPr>
        <w:t>وَنُمَكِّنَ لَهُمْ فِے اِ۬لْأَرْضِ وَنُرِيَ فِرْعَوْنَ وَهَ</w:t>
      </w:r>
      <w:r w:rsidRPr="008C75FB">
        <w:rPr>
          <w:rFonts w:cs="KFGQPC Qaloun Uthmanic Script" w:hint="cs"/>
          <w:sz w:val="44"/>
          <w:szCs w:val="44"/>
          <w:rtl/>
        </w:rPr>
        <w:t>ا</w:t>
      </w:r>
      <w:r w:rsidRPr="008C75FB">
        <w:rPr>
          <w:rFonts w:cs="KFGQPC Qaloun Uthmanic Script"/>
          <w:sz w:val="44"/>
          <w:szCs w:val="44"/>
          <w:rtl/>
        </w:rPr>
        <w:t xml:space="preserve">مَٰنَ وَجُنُودَهُمَا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مِنْهُم مَّا كَانُواْ يَحْذَرُونَۖ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وَأَوْحَيْنَا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أُمِّ مُوسَ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أَنْ </w:t>
      </w:r>
      <w:r w:rsidR="00A12FD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أَرْضِعِيهِ فَإِذَا خِفْتِ عَلَيْهِ فَأَلْقِيهِ فِے اِ۬لْيَمِّ وَلَا تَخَافِے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وَلَا تَحْزَنِےۖ إِنَّا رَآدُّوهُ إِلَيْكِ وَجَاعِلُوهُ مِنَ اَ۬لْمُرْسَلِينَۖ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فَالْتَقَطَهُۥ ءَالُ فِرْعَوْنَ لِيَكُونَ لَهُمْ عَدُوّاٗ وَحَزَناًۖ إِنَّ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فِرْعَوْنَ وَهَ</w:t>
      </w:r>
      <w:r w:rsidRPr="008C75FB">
        <w:rPr>
          <w:rFonts w:cs="KFGQPC Qaloun Uthmanic Script" w:hint="cs"/>
          <w:sz w:val="44"/>
          <w:szCs w:val="44"/>
          <w:rtl/>
        </w:rPr>
        <w:t>ا</w:t>
      </w:r>
      <w:r w:rsidRPr="008C75FB">
        <w:rPr>
          <w:rFonts w:cs="KFGQPC Qaloun Uthmanic Script"/>
          <w:sz w:val="44"/>
          <w:szCs w:val="44"/>
          <w:rtl/>
        </w:rPr>
        <w:t>مَٰنَ وَجُنُودَهُمَا كَانُواْ خَٰطِـ</w:t>
      </w:r>
      <w:r w:rsidRPr="008C75FB">
        <w:rPr>
          <w:rFonts w:cs="KFGQPC Qaloun Uthmanic Script" w:hint="cs"/>
          <w:sz w:val="44"/>
          <w:szCs w:val="44"/>
          <w:rtl/>
        </w:rPr>
        <w:t>ِٕ</w:t>
      </w:r>
      <w:r w:rsidRPr="008C75FB">
        <w:rPr>
          <w:rFonts w:cs="KFGQPC Qaloun Uthmanic Script"/>
          <w:sz w:val="44"/>
          <w:szCs w:val="44"/>
          <w:rtl/>
        </w:rPr>
        <w:t>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وَقَالَتِ اِ۪مْرَأَتُ فِرْعَوْنَ قُرَّتُ عَيْنٖ لِّے وَلَكَ لَا تَقْتُلُوهُ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عَسَ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أَنْ يَّنفَعَنَا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>َوْ نَتَّخِذَهُۥ وَلَداٗ وَهُمْ لَا يَشْعُرُونَۖ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وَأَصْبَحَ فُ</w:t>
      </w:r>
      <w:r w:rsidRPr="008C75FB">
        <w:rPr>
          <w:rFonts w:cs="KFGQPC Qaloun Uthmanic Script" w:hint="cs"/>
          <w:sz w:val="44"/>
          <w:szCs w:val="44"/>
          <w:rtl/>
        </w:rPr>
        <w:t>ؤَ</w:t>
      </w:r>
      <w:r w:rsidRPr="008C75FB">
        <w:rPr>
          <w:rFonts w:cs="KFGQPC Qaloun Uthmanic Script"/>
          <w:sz w:val="44"/>
          <w:szCs w:val="44"/>
          <w:rtl/>
        </w:rPr>
        <w:t>ادُ أُمِّ مُوسَ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فَٰرِغاً إِن كَ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 xml:space="preserve">دَتْ لَتُبْدِے بِهِۦ لَوْلَا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أَن رَّبَطْنَا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قَلْبِهَا لِتَكُونَ مِنَ اَ۬لْمُؤْمِنِينَۖ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وَقَالَتْ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لِأُخْتِهِۦ قُصِّيهِ فَبَصُرَتْ بِهِۦ عَن جُنُبٖ وَهُمْ لَا يَشْعُرُونَۖ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A12FD6" w:rsidRPr="008C75FB">
        <w:rPr>
          <w:rFonts w:cs="KFGQPC Qaloun Uthmanic Script"/>
          <w:sz w:val="44"/>
          <w:szCs w:val="44"/>
        </w:rPr>
        <w:br/>
      </w:r>
      <w:r w:rsidR="005E5822" w:rsidRPr="008C75FB">
        <w:rPr>
          <w:rFonts w:cs="KFGQPC Qaloun Uthmanic Script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وَحَرَّمْنَا عَلَيْهِ اِ۬لْمَرَاضِعَ مِن قَبْلُ فَقَالَتْ هَل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 xml:space="preserve">َدُلُّكُمْ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أَهْلِ بَيْتٖ يَكْفُلُونَهُۥ لَكُمْ وَهُمْ لَهُۥ نَٰصِحُونَ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A12FD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فَرَدَدْنَٰهُ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أُمِّهِۦ كَ</w:t>
      </w:r>
      <w:r w:rsidRPr="008C75FB">
        <w:rPr>
          <w:rFonts w:cs="KFGQPC Qaloun Uthmanic Script" w:hint="cs"/>
          <w:sz w:val="44"/>
          <w:szCs w:val="44"/>
          <w:rtl/>
        </w:rPr>
        <w:t>ےْ</w:t>
      </w:r>
      <w:r w:rsidRPr="008C75FB">
        <w:rPr>
          <w:rFonts w:cs="KFGQPC Qaloun Uthmanic Script"/>
          <w:sz w:val="44"/>
          <w:szCs w:val="44"/>
          <w:rtl/>
        </w:rPr>
        <w:t xml:space="preserve"> تَقَرَّ عَيْنُهَا وَلَا تَحْزَنَ وَلِتَعْلَمَ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أَنَّ وَعْدَ اَ۬للَّهِ حَقّٞ</w:t>
      </w:r>
      <w:r w:rsidR="00D914D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وَلَٰكِنَّ أَكْثَرَهُمْ لَا يَعْلَمُونَۖ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وَلَمَّا بَلَغَ أَشُدَّهُۥ وَاسْتَوَ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ءَاتَيْنَٰهُ حُكْماٗ وَعِلْماٗۖ وَكَذَٰلِكَ </w:t>
      </w:r>
      <w:r w:rsidR="00A12FD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نَجْزِے 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۬لْمُحْسِنِينَۖ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وَدَخَلَ اَ۬لْمَدِينَةَ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حِينِ غَفْلَةٖ مِّنْ أَهْلِهَا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فَوَجَدَ فِيهَا رَجُلَيْنِ يَقْتَتِلَ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 xml:space="preserve">نِ هَٰذَا مِن شِيعَتِهِۦ وَهَٰذَا مِنْ عَدُوِّهِۦۖ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فَاسْتَغَٰثَهُ اُ۬لذِے مِن شِيعَتِهِۦ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اَ۬لذِے مِنْ عَدُوِّهِۦ فَوَكَزَهُۥ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مُوسَ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فَقَضَ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عَلَيْهِۖ قَالَ هَٰذَا مِنْ عَمَلِ اِ۬لشَّيْطَٰنِۖ إِنَّهُۥ عَدُوّٞ </w:t>
      </w:r>
      <w:r w:rsidR="00A12FD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مُّضِلّٞ مُّبِينٞۖ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قَالَ رَبِّ إِنِّے ظَلَمْتُ نَفْسِے فَاغْفِرْ لِے</w:t>
      </w:r>
      <w:r w:rsidR="00D914D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فَغَفَرَ لَهُۥۖ </w:t>
      </w:r>
      <w:r w:rsidR="00A12FD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إِنَّهُۥ هُوَ اَ۬لْغَفُورُ اُ۬لرَّحِيمُۖ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قَالَ رَبِّ بِمَا أَنْعَمْتَ عَلَيَّ فَلَن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أَكُونَ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ظَهِيراٗ لِّلْمُجْرِمِينَۖ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فَأَصْبَحَ فِے اِ۬لْمَدِينَةِ خَآئِفاٗ يَتَرَقَّبُ فَإِذَا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اَ۬لذِے اِ۪سْتَنصَرَهُۥ بِال</w:t>
      </w:r>
      <w:r w:rsidRPr="008C75FB">
        <w:rPr>
          <w:rFonts w:cs="KFGQPC Qaloun Uthmanic Script" w:hint="cs"/>
          <w:sz w:val="44"/>
          <w:szCs w:val="44"/>
          <w:rtl/>
        </w:rPr>
        <w:t>ْأَ</w:t>
      </w:r>
      <w:r w:rsidRPr="008C75FB">
        <w:rPr>
          <w:rFonts w:cs="KFGQPC Qaloun Uthmanic Script"/>
          <w:sz w:val="44"/>
          <w:szCs w:val="44"/>
          <w:rtl/>
        </w:rPr>
        <w:t>مْسِ يَسْتَصْرِخُهُۥۖ قَالَ لَهُۥ مُوسَ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إِنَّكَ لَغَوِيّٞ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مُّبِينٞۖ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فَلَمَّا أَن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>َرَادَ أَنْ يَّبْطِشَ بِالذِے هُوَ عَدُوّٞ لَّهُمَا قَالَ يَٰمُوسَ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="00A12FD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أَتُرِيدُ أَن تَقْتُلَنِے كَمَا قَتَلْتَ نَفْساَۢ بِال</w:t>
      </w:r>
      <w:r w:rsidRPr="008C75FB">
        <w:rPr>
          <w:rFonts w:cs="KFGQPC Qaloun Uthmanic Script" w:hint="cs"/>
          <w:sz w:val="44"/>
          <w:szCs w:val="44"/>
          <w:rtl/>
        </w:rPr>
        <w:t>ْأَ</w:t>
      </w:r>
      <w:r w:rsidRPr="008C75FB">
        <w:rPr>
          <w:rFonts w:cs="KFGQPC Qaloun Uthmanic Script"/>
          <w:sz w:val="44"/>
          <w:szCs w:val="44"/>
          <w:rtl/>
        </w:rPr>
        <w:t xml:space="preserve">مْسِۖ إِن تُرِيدُ إِلَّا أَن </w:t>
      </w:r>
      <w:r w:rsidR="00A12FD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تَكُونَ جَبَّاراٗ فِے اِ۬لْأَرْضِ وَمَا تُرِيدُ أَن تَكُونَ مِنَ اَ۬لْمُصْلِحِينَ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A12FD6" w:rsidRPr="008C75FB">
        <w:rPr>
          <w:rFonts w:cs="KFGQPC Qaloun Uthmanic Script"/>
          <w:sz w:val="44"/>
          <w:szCs w:val="44"/>
        </w:rPr>
        <w:br/>
      </w:r>
      <w:r w:rsidR="00282FB8" w:rsidRPr="008C75FB">
        <w:rPr>
          <w:rFonts w:cs="KFGQPC Qaloun Uthmanic Script" w:hint="cs"/>
          <w:sz w:val="44"/>
          <w:szCs w:val="44"/>
          <w:rtl/>
        </w:rPr>
        <w:t>۞</w:t>
      </w:r>
      <w:r w:rsidR="00282FB8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وَجَآءَ رَجُلٞ مِّنْ أَقْصَا اَ۬لْمَدِينَةِ يَسْعَ</w:t>
      </w:r>
      <w:r w:rsidR="000D4F6F" w:rsidRPr="008C75FB">
        <w:rPr>
          <w:rFonts w:cs="KFGQPC Qaloun Uthmanic Script"/>
          <w:sz w:val="44"/>
          <w:szCs w:val="44"/>
          <w:rtl/>
        </w:rPr>
        <w:t>ىٰۖ</w:t>
      </w:r>
      <w:r w:rsidRPr="008C75FB">
        <w:rPr>
          <w:rFonts w:cs="KFGQPC Qaloun Uthmanic Script"/>
          <w:sz w:val="44"/>
          <w:szCs w:val="44"/>
          <w:rtl/>
        </w:rPr>
        <w:t xml:space="preserve"> قَالَ يَٰمُوسَ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إِنَّ اَ۬لْمَلَأَ </w:t>
      </w:r>
      <w:r w:rsidR="00A12FD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يَ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>تَمِرُونَ بِكَ لِيَقْتُلُوكَ فَاخْرُجْ إِنِّے لَكَ مِنَ اَ۬لنَّٰصِحِينَۖ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فَخَرَجَ مِنْهَا خَآئِفاٗ يَتَرَقَّبُۖ قَالَ رَبِّ نَجِّنِے مِنَ اَ۬لْقَوْمِ اِ۬لظَّٰلِمِينَۖ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وَلَمَّا تَوَجَّهَ تِلْقَآءَ مَدْيَنَ قَالَ عَسَ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رَبِّي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 أَنْ يَّهْدِيَنِے سَوَآءَ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اَ۬لسَّبِيلِۖ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وَلَمَّا وَرَدَ مَآءَ مَدْيَنَ وَجَدَ عَلَيْهِ أُمَّةٗ مِّنَ اَ۬لنَّاسِ </w:t>
      </w:r>
      <w:r w:rsidR="00A12FD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يَسْقُونَ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 xml:space="preserve">٢ </w:t>
      </w:r>
      <w:r w:rsidRPr="008C75FB">
        <w:rPr>
          <w:rFonts w:cs="KFGQPC Qaloun Uthmanic Script"/>
          <w:sz w:val="44"/>
          <w:szCs w:val="44"/>
          <w:rtl/>
        </w:rPr>
        <w:t>وَوَجَدَ مِن دُونِهِمُ اُ۪مْرَأَتَيْنِ تَذُودَ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 xml:space="preserve">نِۖ قَالَ </w:t>
      </w:r>
      <w:r w:rsidR="00A12FD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مَا خَطْبُكُمَاۖ قَالَتَا لَا نَسْقِے حَتَّ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يُصْدِرَ اَ۬لرِّعَآءُ وَأَبُونَا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شَيْخٞ كَبِيرٞۖ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فَسَق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="000D4F6F" w:rsidRPr="008C75FB">
        <w:rPr>
          <w:rFonts w:cs="KFGQPC Qaloun Uthmanic Script" w:hint="cs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لَهُمَا ثُمَّ تَوَل</w:t>
      </w:r>
      <w:r w:rsidRPr="008C75FB">
        <w:rPr>
          <w:rFonts w:cs="KFGQPC Qaloun Uthmanic Script" w:hint="cs"/>
          <w:sz w:val="44"/>
          <w:szCs w:val="44"/>
          <w:rtl/>
        </w:rPr>
        <w:t>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إِل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اَ۬لظِّلِّ فَقَالَ رَبِّ </w:t>
      </w:r>
      <w:r w:rsidR="00A12FD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إِنِّے لِمَا أَنزَلْتَ إِلَيَّ مِنْ خَيْرٖ فَقِيرٞۖ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فَجَآءَتْهُ إِحْدَيٰهُمَا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تَمْشِے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>۪سْتِحْيَآءٖ</w:t>
      </w:r>
      <w:r w:rsidR="00D914D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قَالَتْ إِنَّ أَبِے يَدْعُوكَ لِيَجْزِيَكَ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أَجْرَ مَا سَقَيْتَ لَنَاۖ فَلَمَّا جَآءَهُۥ وَقَصَّ عَلَيْهِ اِ۬لْقَصَصَ قَالَ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لَا تَخَفْ نَجَوْتَ مِنَ اَ۬لْقَوْمِ اِ۬لظَّٰلِمِينَۖ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قَالَت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إ</w:t>
      </w:r>
      <w:r w:rsidRPr="008C75FB">
        <w:rPr>
          <w:rFonts w:cs="KFGQPC Qaloun Uthmanic Script"/>
          <w:sz w:val="44"/>
          <w:szCs w:val="44"/>
          <w:rtl/>
        </w:rPr>
        <w:t xml:space="preserve">ِحْدَيٰهُمَا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يَٰأَبَتِ اِ۪سْتَ</w:t>
      </w:r>
      <w:r w:rsidRPr="008C75FB">
        <w:rPr>
          <w:rFonts w:cs="KFGQPC Qaloun Uthmanic Script" w:hint="cs"/>
          <w:sz w:val="44"/>
          <w:szCs w:val="44"/>
          <w:rtl/>
        </w:rPr>
        <w:t>ٰٔ</w:t>
      </w:r>
      <w:r w:rsidRPr="008C75FB">
        <w:rPr>
          <w:rFonts w:cs="KFGQPC Qaloun Uthmanic Script"/>
          <w:sz w:val="44"/>
          <w:szCs w:val="44"/>
          <w:rtl/>
        </w:rPr>
        <w:t>جِرْهُۖ إِنَّ خَيْرَ مَنِ اِ۪سْتَ</w:t>
      </w:r>
      <w:r w:rsidRPr="008C75FB">
        <w:rPr>
          <w:rFonts w:cs="KFGQPC Qaloun Uthmanic Script" w:hint="cs"/>
          <w:sz w:val="44"/>
          <w:szCs w:val="44"/>
          <w:rtl/>
        </w:rPr>
        <w:t>ٰٔ</w:t>
      </w:r>
      <w:r w:rsidRPr="008C75FB">
        <w:rPr>
          <w:rFonts w:cs="KFGQPC Qaloun Uthmanic Script"/>
          <w:sz w:val="44"/>
          <w:szCs w:val="44"/>
          <w:rtl/>
        </w:rPr>
        <w:t>جَرْتَ اَ۬لْقَوِيُّ اُ۬لْأَمِينُ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A12FD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قَالَ إِنِّي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 أُرِيدُ أَن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أُنكِحَكَ إِحْد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اَ۪بْنَتَيَّ هَٰتَيْنِ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أَن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تَ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>جُرَنِے ثَمَٰنِيَ حِجَجٖۖ فَإِن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أَتْمَمْتَ عَشْراٗ فَمِنْ عِندِكَۖ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وَمَا أُرِيدُ أَن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>َشُقَّ عَلَيْكَۖ سَتَجِدُنِي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 إِن شَآءَ اَ۬للَّهُ مِنَ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اَ۬لصَّٰلِحِينَۖ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قَالَ ذَٰلِكَ بَيْنِے وَبَيْنَكَۖ أَيَّمَا اَ۬لْأَجَلَيْنِ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قَضَيْتُ فَلَا عُدْوَٰنَ عَلَيَّۖ وَاللَّهُ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مَا نَقُولُ وَكِيلٞۖ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</w:r>
      <w:r w:rsidR="005E5822" w:rsidRPr="008C75FB">
        <w:rPr>
          <w:rFonts w:cs="KFGQPC Qaloun Uthmanic Script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فَلَمَّا قَضَ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مُوس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اَ۬لْأَجَلَ وَسَارَ بِأَهْلِهِۦ ءَانَسَ مِن جَانِبِ </w:t>
      </w:r>
      <w:r w:rsidRPr="008C75FB">
        <w:rPr>
          <w:rFonts w:cs="KFGQPC Qaloun Uthmanic Script"/>
          <w:sz w:val="44"/>
          <w:szCs w:val="44"/>
          <w:rtl/>
        </w:rPr>
        <w:br/>
        <w:t>اِ۬لطُّورِ نَاراٗۖ قَالَ لِأَهْلِهِ اِ</w:t>
      </w:r>
      <w:r w:rsidRPr="008C75FB">
        <w:rPr>
          <w:rFonts w:cs="KFGQPC Qaloun Uthmanic Script" w:hint="cs"/>
          <w:sz w:val="44"/>
          <w:szCs w:val="44"/>
          <w:rtl/>
        </w:rPr>
        <w:t>۟</w:t>
      </w:r>
      <w:r w:rsidRPr="008C75FB">
        <w:rPr>
          <w:rFonts w:cs="KFGQPC Qaloun Uthmanic Script"/>
          <w:sz w:val="44"/>
          <w:szCs w:val="44"/>
          <w:rtl/>
        </w:rPr>
        <w:t>مْكُثُواْ إِنِّي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 ءَانَسْتُ نَاراٗ لَّعَلِّي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A12FD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ءَاتِيكُم مِّنْهَا بِخَبَرٍ أَوْ ج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ذْوَةٖ مِّنَ اَ۬لنَّارِ لَعَلَّكُمْ </w:t>
      </w:r>
      <w:r w:rsidR="00A12FD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تَصْطَلُونَۖ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فَلَمَّا أَتَيٰهَا نُودِ</w:t>
      </w:r>
      <w:r w:rsidRPr="008C75FB">
        <w:rPr>
          <w:rFonts w:cs="KFGQPC Qaloun Uthmanic Script" w:hint="cs"/>
          <w:sz w:val="44"/>
          <w:szCs w:val="44"/>
          <w:rtl/>
        </w:rPr>
        <w:t>يَ</w:t>
      </w:r>
      <w:r w:rsidRPr="008C75FB">
        <w:rPr>
          <w:rFonts w:cs="KFGQPC Qaloun Uthmanic Script"/>
          <w:sz w:val="44"/>
          <w:szCs w:val="44"/>
          <w:rtl/>
        </w:rPr>
        <w:t xml:space="preserve"> مِن شَٰطِ</w:t>
      </w:r>
      <w:r w:rsidRPr="008C75FB">
        <w:rPr>
          <w:rFonts w:cs="KFGQPC Qaloun Uthmanic Script" w:hint="cs"/>
          <w:sz w:val="44"/>
          <w:szCs w:val="44"/>
          <w:rtl/>
        </w:rPr>
        <w:t>ےِٕ اِ۬ل</w:t>
      </w:r>
      <w:r w:rsidRPr="008C75FB">
        <w:rPr>
          <w:rFonts w:cs="KFGQPC Qaloun Uthmanic Script"/>
          <w:sz w:val="44"/>
          <w:szCs w:val="44"/>
          <w:rtl/>
        </w:rPr>
        <w:t xml:space="preserve">ْوَادِ اِ۬لْأَيْمَنِ فِے </w:t>
      </w:r>
      <w:r w:rsidR="00A12FD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اِ۬لْبُقْعَةِ اِ۬لْمُبَٰرَكَةِ مِنَ اَ۬لشَّجَرَةِ أَنْ يَّٰمُوسَ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إِنِّي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 أَنَا اَ۬للَّهُ </w:t>
      </w:r>
      <w:r w:rsidR="00A12FD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رَبُّ اُ۬لْعَٰلَمِينَ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وَأَنْ أَلْقِ عَصَاكَۖ فَلَمَّا رَءَاهَا تَهْتَزُّ </w:t>
      </w:r>
      <w:r w:rsidR="00A12FD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كَأَنَّهَا جَآنّٞ وَلَّ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مُدْبِراٗ وَلَمْ يُعَقِّبْۖ يَٰمُوسَ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أَقْبِلْ وَلَا تَخَف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ۖ </w:t>
      </w:r>
      <w:r w:rsidRPr="008C75FB">
        <w:rPr>
          <w:rFonts w:cs="KFGQPC Qaloun Uthmanic Script" w:hint="cs"/>
          <w:sz w:val="44"/>
          <w:szCs w:val="44"/>
          <w:rtl/>
        </w:rPr>
        <w:br/>
        <w:t>إ</w:t>
      </w:r>
      <w:r w:rsidRPr="008C75FB">
        <w:rPr>
          <w:rFonts w:cs="KFGQPC Qaloun Uthmanic Script"/>
          <w:sz w:val="44"/>
          <w:szCs w:val="44"/>
          <w:rtl/>
        </w:rPr>
        <w:t>ِنَّكَ مِنَ اَ۬لْأ</w:t>
      </w:r>
      <w:r w:rsidRPr="008C75FB">
        <w:rPr>
          <w:rFonts w:cs="KFGQPC Qaloun Uthmanic Script" w:hint="cs"/>
          <w:sz w:val="44"/>
          <w:szCs w:val="44"/>
          <w:rtl/>
        </w:rPr>
        <w:t>ٓ</w:t>
      </w:r>
      <w:r w:rsidRPr="008C75FB">
        <w:rPr>
          <w:rFonts w:cs="KFGQPC Qaloun Uthmanic Script"/>
          <w:sz w:val="44"/>
          <w:szCs w:val="44"/>
          <w:rtl/>
        </w:rPr>
        <w:t>مِنِينَۖ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ا</w:t>
      </w:r>
      <w:r w:rsidRPr="008C75FB">
        <w:rPr>
          <w:rFonts w:cs="KFGQPC Qaloun Uthmanic Script" w:hint="cs"/>
          <w:sz w:val="44"/>
          <w:szCs w:val="44"/>
          <w:rtl/>
        </w:rPr>
        <w:t>َ۟</w:t>
      </w:r>
      <w:r w:rsidRPr="008C75FB">
        <w:rPr>
          <w:rFonts w:cs="KFGQPC Qaloun Uthmanic Script"/>
          <w:sz w:val="44"/>
          <w:szCs w:val="44"/>
          <w:rtl/>
        </w:rPr>
        <w:t xml:space="preserve">سْلُكْ يَدَكَ فِے جَيْبِكَ تَخْرُجْ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بَيْضَآءَ مِنْ غَيْرِ سُوٓءٖ</w:t>
      </w:r>
      <w:r w:rsidR="00D914D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وَاضْمُم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إِلَيْكَ جَنَاحَكَ مِنَ اَ۬لرَّه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بِۖ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فَذَٰنِكَ بُرْهَٰنَ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>نِ مِن رَّبِّكَ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فِرْعَوْنَ وَمَلَإِيْهِۦۖ إِنَّهُمْ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كَانُواْ قَوْماٗ فَٰسِقِينَۖ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قَالَ رَبِّ إِنِّے قَتَلْتُ مِنْهُمْ نَفْساٗ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فَأَخَافُ أَنْ يَّقْتُلُونِ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وَأَخِے هَٰرُونُ هُوَ أَفْصَحُ مِنِّے لِسَاناٗ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فَأَرْسِلْهُ مَعِ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رِداٗ يُصَدِّق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>نِ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>ۖ إِنِّيَ أَخَافُ أَنْ يُّكَذِّبُونِۖ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قَالَ سَنَشُدُّ عَضُدَكَ بِأَخِيكَ وَنَجْعَلُ لَكُمَا سُلْطَٰناٗ فَلَا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يَصِلُونَ إِلَيْكُمَا بِـَٔايَٰتِنَاۖ أَنتُمَا وَمَنِ اِ۪تَّبَعَكُمَا اَ۬لْغَٰلِبُونَۖ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فَلَمَّا جَآءَهُم مُّوسَ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بِـَٔايَٰتِنَا بَيِّنَٰتٖ قَالُواْ مَا هَٰذَا إِلَّا سِحْرٞ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مُّفْتَر</w:t>
      </w:r>
      <w:r w:rsidR="00446617" w:rsidRPr="008C75FB">
        <w:rPr>
          <w:rFonts w:cs="KFGQPC Qaloun Uthmanic Script"/>
          <w:sz w:val="44"/>
          <w:szCs w:val="44"/>
          <w:rtl/>
        </w:rPr>
        <w:t>ىٗ</w:t>
      </w:r>
      <w:r w:rsidRPr="008C75FB">
        <w:rPr>
          <w:rFonts w:cs="KFGQPC Qaloun Uthmanic Script"/>
          <w:sz w:val="44"/>
          <w:szCs w:val="44"/>
          <w:rtl/>
        </w:rPr>
        <w:t xml:space="preserve"> وَمَا سَمِعْنَا بِهَٰذَا فِے ءَابَآئِنَا اَ۬لْأَوَّلِينَۖ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وَقَالَ مُوسَ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رَبِّيَ أَعْلَمُ بِمَن جَآءَ بِالْهُدَ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مِنْ عِندِهِۦ وَمَن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تَكُونُ لَهُۥ عَٰقِبَةُ اُ۬لدَّارِۖ إِنَّهُۥ لَا يُفْلِحُ اُ۬لظَّٰلِمُونَۖ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="00282FB8" w:rsidRPr="008C75FB">
        <w:rPr>
          <w:rFonts w:cs="KFGQPC Qaloun Uthmanic Script" w:hint="cs"/>
          <w:sz w:val="44"/>
          <w:szCs w:val="44"/>
          <w:rtl/>
        </w:rPr>
        <w:t>۞</w:t>
      </w:r>
      <w:r w:rsidR="00282FB8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وَقَالَ فِرْعَوْنُ يَٰأَيُّهَا اَ۬لْمَلَأُ مَا عَلِمْتُ لَكُم مِّن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إِلَٰهٍ غَيْرِے </w:t>
      </w:r>
      <w:r w:rsidR="00A12FD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فَأَوْقِدْ لِے يَٰهَ</w:t>
      </w:r>
      <w:r w:rsidRPr="008C75FB">
        <w:rPr>
          <w:rFonts w:cs="KFGQPC Qaloun Uthmanic Script" w:hint="cs"/>
          <w:sz w:val="44"/>
          <w:szCs w:val="44"/>
          <w:rtl/>
        </w:rPr>
        <w:t>ا</w:t>
      </w:r>
      <w:r w:rsidRPr="008C75FB">
        <w:rPr>
          <w:rFonts w:cs="KFGQPC Qaloun Uthmanic Script"/>
          <w:sz w:val="44"/>
          <w:szCs w:val="44"/>
          <w:rtl/>
        </w:rPr>
        <w:t>مَٰنُ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اَ۬لطِّينِ فَاجْعَل لِّے صَرْحاٗ لَّعَلِّي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أَطَّلِعُ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إِلَٰهِ مُوسَ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وَإِنِّے لَأَظُنُّهُۥ مِنَ اَ۬لْكَٰذِبِينَۖ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وَاسْتَكْبَرَ هُوَ وَجُنُودُهُۥ فِے اِ۬لْأَرْضِ بِغَيْرِ اِ۬لْحَقِّ وَظَنُّواْ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أَنَّهُمْ إِلَيْنَا لَا ي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>رْج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عُونَۖ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فَأَخَذْنَٰهُ وَجُنُودَهُۥ فَنَبَذْنَٰهُمْ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فِے اِ۬لْيَمِّۖ فَانظُرْ كَيْفَ كَانَ عَٰقِبَةُ اُ۬لظَّٰلِمِينَۖ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وَجَعَلْنَٰهُمْ أَئِمَّةٗ يَدْعُونَ إِل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اَ۬لنَّارِۖ وَيَوْمَ اَ۬لْقِيَٰمَةِ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لَا يُنصَرُونَۖ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وَأَتْبَعْنَٰهُمْ فِے هَٰذِهِ اِ۬لدُّنْيَا لَعْنَةٗۖ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وَيَوْمَ اَ۬لْقِيَٰمَةِ هُم مِّنَ اَ۬لْمَقْبُوحِينَۖ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وَلَقَدْ ء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اتَيْنَا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مُوس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اَ۬لْكِتَٰبَ مِنۢ بَعْدِ مَا أَهْلَكْنَا اَ۬لْقُرُونَ اَ۬لْأُول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="000D4F6F" w:rsidRPr="008C75FB">
        <w:rPr>
          <w:rFonts w:cs="KFGQPC Qaloun Uthmanic Script" w:hint="cs"/>
          <w:sz w:val="44"/>
          <w:szCs w:val="44"/>
          <w:rtl/>
        </w:rPr>
        <w:t xml:space="preserve">ىٰ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بَصَآئِرَ لِلنَّاسِ وَهُد</w:t>
      </w:r>
      <w:r w:rsidR="00446617" w:rsidRPr="008C75FB">
        <w:rPr>
          <w:rFonts w:cs="KFGQPC Qaloun Uthmanic Script"/>
          <w:sz w:val="44"/>
          <w:szCs w:val="44"/>
          <w:rtl/>
        </w:rPr>
        <w:t>ىٗ</w:t>
      </w:r>
      <w:r w:rsidRPr="008C75FB">
        <w:rPr>
          <w:rFonts w:cs="KFGQPC Qaloun Uthmanic Script"/>
          <w:sz w:val="44"/>
          <w:szCs w:val="44"/>
          <w:rtl/>
        </w:rPr>
        <w:t xml:space="preserve"> وَرَحْمَةٗ لَّعَلَّهُمْ يَتَذَكَّرُونَۖ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وَمَا كُنتَ بِجَانِبِ اِ۬لْغَرْبِيِّ إِذْ قَضَيْنَا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مُوس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اَ۬لْأَمْرَ</w:t>
      </w:r>
      <w:r w:rsidR="00D914D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وَمَا </w:t>
      </w:r>
      <w:r w:rsidR="00A12FD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كُنتَ مِنَ اَ۬لشَّٰهِدِينَۖ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وَلَٰكِنَّا أَنشَ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 xml:space="preserve">نَا قُرُوناٗ فَتَطَاوَلَ </w:t>
      </w:r>
      <w:r w:rsidR="00A12FD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عَلَيْهِمُ اُ۬لْعُمُرُۖ وَمَا كُنتَ ثَاوِياٗ فِے أَهْلِ مَدْيَنَ تَتْلُواْ عَلَيْهِمْ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ءَايَٰتِنَا</w:t>
      </w:r>
      <w:r w:rsidR="00D914D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وَلَٰكِنَّا كُنَّا مُرْسِلِينَۖ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وَمَا كُنتَ بِجَانِبِ </w:t>
      </w:r>
      <w:r w:rsidRPr="008C75FB">
        <w:rPr>
          <w:rFonts w:cs="KFGQPC Qaloun Uthmanic Script"/>
          <w:sz w:val="44"/>
          <w:szCs w:val="44"/>
          <w:rtl/>
        </w:rPr>
        <w:br/>
        <w:t>اِ۬لطُّورِ إِذْ نَادَيْنَا</w:t>
      </w:r>
      <w:r w:rsidR="00D914D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وَلَٰكِن رَّحْمَةٗ مِّن رَّبِّكَ لِتُنذِرَ قَوْماٗ </w:t>
      </w:r>
      <w:r w:rsidRPr="008C75FB">
        <w:rPr>
          <w:rFonts w:cs="KFGQPC Qaloun Uthmanic Script"/>
          <w:sz w:val="44"/>
          <w:szCs w:val="44"/>
          <w:rtl/>
        </w:rPr>
        <w:br/>
        <w:t>مَّا أَتَيٰهُم مِّن نَّذِيرٖ مِّن قَبْلِكَ لَعَلَّهُمْ يَتَذَكَّرُونَۖ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/>
          <w:sz w:val="44"/>
          <w:szCs w:val="44"/>
          <w:rtl/>
        </w:rPr>
        <w:br/>
        <w:t xml:space="preserve">وَلَوْلَا أَن تُصِيبَهُم مُّصِيبَةُۢ بِمَا قَدَّمَتْ أَيْدِيهِمْ فَيَقُولُواْ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رَبَّنَا لَوْلَا أَرْسَلْتَ إِلَيْنَا رَسُولاٗ فَنَتَّبِعَ ءَايَٰتِكَ وَنَكُونَ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مِنَ اَ۬لْمُؤْمِنِينَۖ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فَلَمَّا جَآءَهُمُ اُ۬لْحَقُّ مِنْ عِندِنَا قَالُواْ لَوْلَا </w:t>
      </w:r>
      <w:r w:rsidR="00A12FD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أُوتِيَ مِثْلَ مَا أُوتِيَ مُوسَ</w:t>
      </w:r>
      <w:r w:rsidR="000D4F6F" w:rsidRPr="008C75FB">
        <w:rPr>
          <w:rFonts w:cs="KFGQPC Qaloun Uthmanic Script"/>
          <w:sz w:val="44"/>
          <w:szCs w:val="44"/>
          <w:rtl/>
        </w:rPr>
        <w:t>ىٰۖ</w:t>
      </w:r>
      <w:r w:rsidRPr="008C75FB">
        <w:rPr>
          <w:rFonts w:cs="KFGQPC Qaloun Uthmanic Script"/>
          <w:sz w:val="44"/>
          <w:szCs w:val="44"/>
          <w:rtl/>
        </w:rPr>
        <w:t xml:space="preserve"> أَوَلَمْ يَكْفُرُواْ بِمَا أُوتِيَ مُوسَ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="00A12FD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مِن قَبْلُۖ قَالُواْ س</w:t>
      </w:r>
      <w:r w:rsidRPr="008C75FB">
        <w:rPr>
          <w:rFonts w:cs="KFGQPC Qaloun Uthmanic Script" w:hint="cs"/>
          <w:sz w:val="44"/>
          <w:szCs w:val="44"/>
          <w:rtl/>
        </w:rPr>
        <w:t>َٰ</w:t>
      </w:r>
      <w:r w:rsidRPr="008C75FB">
        <w:rPr>
          <w:rFonts w:cs="KFGQPC Qaloun Uthmanic Script"/>
          <w:sz w:val="44"/>
          <w:szCs w:val="44"/>
          <w:rtl/>
        </w:rPr>
        <w:t>ح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رَ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>نِ تَظَٰهَرَا</w:t>
      </w:r>
      <w:r w:rsidR="00D914D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وَقَالُواْ إِنَّا بِكُلّٖ كَٰفِرُونَ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A12FD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قُلْ فَأْتُواْ بِكِتَٰبٖ مِّنْ عِندِ اِ۬للَّهِ هُوَ أَهْدَ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مِنْهُمَا أَتَّبِعْهُ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إِن كُنتُمْ صَٰدِقِينَۖ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فَإِن لَّمْ يَسْتَجِيبُواْ لَكَ فَاعْلَم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  <w:t>أ</w:t>
      </w:r>
      <w:r w:rsidRPr="008C75FB">
        <w:rPr>
          <w:rFonts w:cs="KFGQPC Qaloun Uthmanic Script"/>
          <w:sz w:val="44"/>
          <w:szCs w:val="44"/>
          <w:rtl/>
        </w:rPr>
        <w:t>َنَّمَا يَتَّبِعُونَ أَهْوَآءَهُمْۖ وَمَن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 xml:space="preserve">َضَلُّ مِمَّنِ اِ۪تَّبَعَ هَوَيٰهُ بِغَيْرِ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هُد</w:t>
      </w:r>
      <w:r w:rsidR="00446617" w:rsidRPr="008C75FB">
        <w:rPr>
          <w:rFonts w:cs="KFGQPC Qaloun Uthmanic Script"/>
          <w:sz w:val="44"/>
          <w:szCs w:val="44"/>
          <w:rtl/>
        </w:rPr>
        <w:t>ىٗ</w:t>
      </w:r>
      <w:r w:rsidRPr="008C75FB">
        <w:rPr>
          <w:rFonts w:cs="KFGQPC Qaloun Uthmanic Script"/>
          <w:sz w:val="44"/>
          <w:szCs w:val="44"/>
          <w:rtl/>
        </w:rPr>
        <w:t xml:space="preserve"> مِّنَ اَ۬للَّهِۖ إِنَّ اَ۬للَّهَ لَا يَهْدِے اِ۬لْقَوْمَ اَ۬لظَّٰلِمِينَۖ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</w:r>
      <w:r w:rsidR="005E5822" w:rsidRPr="008C75FB">
        <w:rPr>
          <w:rFonts w:cs="KFGQPC Qaloun Uthmanic Script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وَلَقَدْ وَصَّلْنَا لَهُمُ اُ۬لْقَوْلَ لَعَلَّهُمْ يَتَذَكَّرُونَۖ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اَ۬لذِينَ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ءَاتَيْنَٰهُمُ اُ۬لْكِتَٰبَ مِن قَبْلِهِۦ هُم بِهِۦ يُؤْمِنُونَۖ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وَإِذَا يُتْلَ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عَلَيْهِمْ قَالُواْ ءَامَنَّا بِهِۦ إِنَّهُ اُ۬لْحَقُّ مِن رَّبِّنَا إِنَّا كُنَّا مِن قَبْلِهِۦ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مُسْلِمِينَۖ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أُوْلَٰٓئِكَ يُ</w:t>
      </w:r>
      <w:r w:rsidRPr="008C75FB">
        <w:rPr>
          <w:rFonts w:cs="KFGQPC Qaloun Uthmanic Script" w:hint="cs"/>
          <w:sz w:val="44"/>
          <w:szCs w:val="44"/>
          <w:rtl/>
        </w:rPr>
        <w:t>ؤْ</w:t>
      </w:r>
      <w:r w:rsidRPr="008C75FB">
        <w:rPr>
          <w:rFonts w:cs="KFGQPC Qaloun Uthmanic Script"/>
          <w:sz w:val="44"/>
          <w:szCs w:val="44"/>
          <w:rtl/>
        </w:rPr>
        <w:t xml:space="preserve">تَوْنَ أَجْرَهُم مَّرَّتَيْنِ بِمَا صَبَرُواْ وَيَدْرَءُونَ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بِالْحَسَنَةِ اِ۬لسَّيِّئَةَ وَمِمَّا رَزَقْنَٰهُمْ يُنفِقُونَۖ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وَإِذَا سَمِعُواْ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 xml:space="preserve">۬للَّغْوَ أَعْرَضُواْ عَنْهُ وَقَالُواْ لَنَا أَعْمَٰلُنَا وَلَكُمْ أَعْمَٰلُكُمْ سَلَٰمٌ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عَلَيْكُمْ لَا نَبْتَغِ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۬لْجَٰهِلِينَۖ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إِنَّكَ لَا تَهْدِے مَنْ أَحْبَبْتَ</w:t>
      </w:r>
      <w:r w:rsidR="00D914D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وَلَٰكِنَّ اَ۬للَّهَ يَهْدِے مَنْ يَّشَآءُۖ وَهْوَ أَعْلَمُ بِالْمُهْتَدِينَۖ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وَقَالُواْ إِن نَّتَّبِعِ اِ۬لْهُدَ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مَعَكَ نُتَخَطَّفْ مِنْ أَرْضِنَاۖ أَوَلَمْ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نُمَكِّن لَّهُمْ حَرَم</w:t>
      </w:r>
      <w:r w:rsidRPr="008C75FB">
        <w:rPr>
          <w:rFonts w:cs="KFGQPC Qaloun Uthmanic Script" w:hint="cs"/>
          <w:sz w:val="44"/>
          <w:szCs w:val="44"/>
          <w:rtl/>
        </w:rPr>
        <w:t>اً</w:t>
      </w:r>
      <w:r w:rsidRPr="008C75FB">
        <w:rPr>
          <w:rFonts w:cs="KFGQPC Qaloun Uthmanic Script"/>
          <w:sz w:val="44"/>
          <w:szCs w:val="44"/>
          <w:rtl/>
        </w:rPr>
        <w:t xml:space="preserve"> ءَامِناٗ </w:t>
      </w:r>
      <w:r w:rsidRPr="008C75FB">
        <w:rPr>
          <w:rFonts w:cs="KFGQPC Qaloun Uthmanic Script" w:hint="cs"/>
          <w:sz w:val="44"/>
          <w:szCs w:val="44"/>
          <w:rtl/>
        </w:rPr>
        <w:t>ت</w:t>
      </w:r>
      <w:r w:rsidRPr="008C75FB">
        <w:rPr>
          <w:rFonts w:cs="KFGQPC Qaloun Uthmanic Script"/>
          <w:sz w:val="44"/>
          <w:szCs w:val="44"/>
          <w:rtl/>
        </w:rPr>
        <w:t>ُجْبَ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إِلَيْهِ ثَمَرَٰتُ كُلِّ شَےْءٖ رِّزْقاٗ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مِّن لَّدُنَّا</w:t>
      </w:r>
      <w:r w:rsidR="00D914D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وَلَٰكِنَّ أَكْثَرَهُمْ لَا يَعْلَمُونَۖ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وَكَمْ أَهْلَكْنَا مِن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قَرْيَةِۢ بَطِرَتْ مَعِيشَتَهَاۖ فَتِلْكَ مَسَٰكِنُهُمْ لَمْ تُسْكَن مِّنۢ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بَعْدِهِمْ إِلَّا قَلِيلاٗ وَكُنَّا نَحْنُ اُ۬لْوَٰرِثِينَۖ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وَمَا كَانَ رَبُّكَ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مُهْلِكَ اَ۬لْقُر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="000D4F6F" w:rsidRPr="008C75FB">
        <w:rPr>
          <w:rFonts w:cs="KFGQPC Qaloun Uthmanic Script" w:hint="cs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حَتَّ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يَبْعَثَ فِے أُمِّهَا رَسُولاٗ يَتْلُواْ عَلَيْهِمْ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ءَايَٰتِنَاۖ وَمَا كُنَّا مُهْلِكِ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۬لْقُر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="000D4F6F" w:rsidRPr="008C75FB">
        <w:rPr>
          <w:rFonts w:cs="KFGQPC Qaloun Uthmanic Script" w:hint="cs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إِلَّا وَأَهْلُهَا ظَٰلِمُونَۖ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 xml:space="preserve">وَمَا أُوتِيتُم مِّن شَےْءٖ فَمَتَٰعُ اُ۬لْحَيَوٰةِ اِ۬لدُّنْيَا وَزِينَتُهَاۖ وَمَا عِندَ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اَ۬للَّهِ خَيْرٞ وَأَبْقَ</w:t>
      </w:r>
      <w:r w:rsidR="000D4F6F" w:rsidRPr="008C75FB">
        <w:rPr>
          <w:rFonts w:cs="KFGQPC Qaloun Uthmanic Script"/>
          <w:sz w:val="44"/>
          <w:szCs w:val="44"/>
          <w:rtl/>
        </w:rPr>
        <w:t>ىٰۖ</w:t>
      </w:r>
      <w:r w:rsidRPr="008C75FB">
        <w:rPr>
          <w:rFonts w:cs="KFGQPC Qaloun Uthmanic Script"/>
          <w:sz w:val="44"/>
          <w:szCs w:val="44"/>
          <w:rtl/>
        </w:rPr>
        <w:t xml:space="preserve"> أَفَلَا تَعْقِلُونَۖ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282FB8" w:rsidRPr="008C75FB">
        <w:rPr>
          <w:rFonts w:cs="KFGQPC Qaloun Uthmanic Script" w:hint="cs"/>
          <w:sz w:val="44"/>
          <w:szCs w:val="44"/>
          <w:rtl/>
        </w:rPr>
        <w:t>۞</w:t>
      </w:r>
      <w:r w:rsidR="00282FB8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أَفَمَن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و</w:t>
      </w:r>
      <w:r w:rsidRPr="008C75FB">
        <w:rPr>
          <w:rFonts w:cs="KFGQPC Qaloun Uthmanic Script" w:hint="cs"/>
          <w:sz w:val="44"/>
          <w:szCs w:val="44"/>
          <w:rtl/>
        </w:rPr>
        <w:t>ّ</w:t>
      </w:r>
      <w:r w:rsidRPr="008C75FB">
        <w:rPr>
          <w:rFonts w:cs="KFGQPC Qaloun Uthmanic Script"/>
          <w:sz w:val="44"/>
          <w:szCs w:val="44"/>
          <w:rtl/>
        </w:rPr>
        <w:t xml:space="preserve">َعَدْنَٰهُ وَعْداً حَسَناٗ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فَه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>وَ لَٰقِيهِ كَمَن مَّتَّعْنَٰهُ مَتَٰعَ اَ۬لْحَيَوٰةِ اِ۬لدُّنْيَا ثُمَّ ه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وَ يَوْمَ </w:t>
      </w:r>
      <w:r w:rsidR="00A12FD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اَ۬لْقِيَٰمَةِ مِنَ اَ۬لْمُحْضَرِينَۖ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وَيَوْمَ يُنَادِيهِمْ فَيَقُولُ أَيْنَ </w:t>
      </w:r>
      <w:r w:rsidR="00A12FD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شُرَكَآءِيَ اَ۬لذِينَ كُنتُمْ تَزْعُمُونَۖ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قَالَ اَ۬لذِينَ حَقَّ عَلَيْهِمُ </w:t>
      </w:r>
      <w:r w:rsidR="00A12FD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اُ۬لْقَوْلُ رَبَّنَا هَٰؤُلَآءِ اِ۬لذِينَ أَغْوَيْنَا أَغْوَيْنَٰهُمْ كَمَا غَوَيْنَاۖ تَبَرَّ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 xml:space="preserve">نَا </w:t>
      </w:r>
      <w:r w:rsidR="00A12FD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إِلَيْكَۖ مَا كَانُواْ إِيَّانَا يَعْبُدُونَۖ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وَقِيلَ اَ</w:t>
      </w:r>
      <w:r w:rsidRPr="008C75FB">
        <w:rPr>
          <w:rFonts w:cs="KFGQPC Qaloun Uthmanic Script" w:hint="cs"/>
          <w:sz w:val="44"/>
          <w:szCs w:val="44"/>
          <w:rtl/>
        </w:rPr>
        <w:t>۟</w:t>
      </w:r>
      <w:r w:rsidRPr="008C75FB">
        <w:rPr>
          <w:rFonts w:cs="KFGQPC Qaloun Uthmanic Script"/>
          <w:sz w:val="44"/>
          <w:szCs w:val="44"/>
          <w:rtl/>
        </w:rPr>
        <w:t xml:space="preserve">دْعُواْ شُرَكَآءَكُمْ </w:t>
      </w:r>
      <w:r w:rsidR="00A12FD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فَدَعَوْهُمْ فَلَمْ يَسْتَجِيبُواْ لَهُمْ وَرَأَوُا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ا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="00D914DA" w:rsidRPr="008C75FB">
        <w:rPr>
          <w:rFonts w:cs="KFGQPC Qaloun Uthmanic Script"/>
          <w:sz w:val="44"/>
          <w:szCs w:val="44"/>
          <w:rtl/>
        </w:rPr>
        <w:t>۬لْعَذَابَ</w:t>
      </w:r>
      <w:r w:rsidRPr="008C75FB">
        <w:rPr>
          <w:rFonts w:cs="KFGQPC Qaloun Uthmanic Script"/>
          <w:sz w:val="44"/>
          <w:szCs w:val="44"/>
          <w:rtl/>
        </w:rPr>
        <w:t xml:space="preserve"> لَوْ أَنَّهُمْ كَانُواْ </w:t>
      </w:r>
      <w:r w:rsidR="00A12FD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يَهْتَدُونَۖ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وَيَوْمَ يُنَادِيهِمْ فَيَقُولُ مَاذَا أَجَبْتُمُ اُ۬لْمُرْسَلِينَۖ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فَعَمِيَتْ عَلَيْهِمُ اُ۬لْأَنۢبَآءُ يَوْمَئِذٖ فَهُمْ لَا يَتَسَآءَلُونَۖ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فَأَمَّا مَن تَابَ </w:t>
      </w:r>
      <w:r w:rsidR="00A12FD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وَءَامَنَ وَعَمِلَ صَٰلِحاٗ فَعَسَ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أَنْ يَّكُونَ مِنَ اَ۬لْمُفْلِحِينَۖ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A12FD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وَرَبُّكَ يَخْلُقُ مَا يَشَآءُ وَيَخْتَارُۖ مَا كَانَ لَهُمُ اُ۬لْخِيَرَةُۖ </w:t>
      </w:r>
      <w:r w:rsidR="00A12FD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سُبْحَٰنَ اَ۬للَّهِ وَتَعَٰلَ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عَمَّا يُشْرِكُونَۖ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وَرَبُّكَ يَعْلَمُ مَا </w:t>
      </w:r>
      <w:r w:rsidR="00A12FD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تُكِنُّ صُدُورُهُمْ وَمَا يُعْلِنُونَۖ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وَهْوَ اَ۬للَّهُ لَا إِلَٰهَ إِلَّا هُوَۖ لَهُ </w:t>
      </w:r>
      <w:r w:rsidR="00A12FD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اُ۬لْحَمْدُ فِے اِ۬لْأُول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="000D4F6F" w:rsidRPr="008C75FB">
        <w:rPr>
          <w:rFonts w:cs="KFGQPC Qaloun Uthmanic Script" w:hint="cs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وَالْأٓخِرَةِۖ وَلَهُ اُ۬لْحُكْمُ</w:t>
      </w:r>
      <w:r w:rsidR="00D914D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وَإِلَيْهِ تُرْجَعُونَۖ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="00202DB6" w:rsidRPr="008C75FB">
        <w:rPr>
          <w:rFonts w:cs="KFGQPC Qaloun Uthmanic Script"/>
          <w:sz w:val="44"/>
          <w:szCs w:val="44"/>
          <w:rtl/>
        </w:rPr>
        <w:t xml:space="preserve"> </w:t>
      </w:r>
      <w:r w:rsidR="00202DB6" w:rsidRPr="008C75FB">
        <w:rPr>
          <w:rFonts w:cs="KFGQPC Qaloun Uthmanic Script"/>
          <w:sz w:val="44"/>
          <w:szCs w:val="44"/>
          <w:rtl/>
        </w:rPr>
        <w:br/>
      </w:r>
      <w:r w:rsidR="00202DB6" w:rsidRPr="008C75FB">
        <w:rPr>
          <w:rFonts w:cs="KFGQPC Qaloun Uthmanic Script"/>
          <w:sz w:val="44"/>
          <w:szCs w:val="44"/>
          <w:rtl/>
        </w:rPr>
        <w:br w:type="page"/>
      </w:r>
      <w:r w:rsidRPr="008C75FB">
        <w:rPr>
          <w:rFonts w:cs="KFGQPC Qaloun Uthmanic Script"/>
          <w:sz w:val="44"/>
          <w:szCs w:val="44"/>
          <w:rtl/>
        </w:rPr>
        <w:t>قُلْ أَرَٰ۬يْتُمْ إِن جَعَلَ اَ۬للَّهُ عَلَيْكُمُ اُ۬ليْلَ سَرْمَداً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يَوْمِ </w:t>
      </w:r>
      <w:r w:rsidRPr="008C75FB">
        <w:rPr>
          <w:rFonts w:cs="KFGQPC Qaloun Uthmanic Script"/>
          <w:sz w:val="44"/>
          <w:szCs w:val="44"/>
          <w:rtl/>
        </w:rPr>
        <w:br/>
        <w:t>اِ۬لْقِيَٰمَةِ مَن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إِلَٰهٌ غَيْرُ اُ۬للَّهِ يَأْتِيكُم بِضِيَآءٍۖ أَفَلَا تَسْمَعُونَ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A847E4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قُلْ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>َرَ</w:t>
      </w:r>
      <w:r w:rsidRPr="008C75FB">
        <w:rPr>
          <w:rFonts w:cs="KFGQPC Qaloun Uthmanic Script" w:hint="cs"/>
          <w:sz w:val="44"/>
          <w:szCs w:val="44"/>
          <w:rtl/>
        </w:rPr>
        <w:t>ٰ۬</w:t>
      </w:r>
      <w:r w:rsidRPr="008C75FB">
        <w:rPr>
          <w:rFonts w:cs="KFGQPC Qaloun Uthmanic Script"/>
          <w:sz w:val="44"/>
          <w:szCs w:val="44"/>
          <w:rtl/>
        </w:rPr>
        <w:t>يْتُمْ إِن جَعَلَ اَ۬للَّهُ عَلَيْكُمُ اُ۬لنَّهَارَ سَرْمَداً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يَوْمِ اِ۬لْقِيَٰمَةِ مَن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إِلَٰهٌ غَيْرُ اُ۬للَّهِ يَأْتِيكُم بِلَيْلٖ تَسْكُنُونَ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فِيهِۖ أَفَلَا تُبْصِرُونَۖ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وَمِن رَّحْمَتِهِۦ جَعَلَ لَكُمُ اُ۬ليْلَ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وَالنَّهَارَ لِتَسْكُنُواْ فِيهِ وَلِتَبْتَغُواْ مِن فَضْلِهِۦ وَلَعَلَّكُمْ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تَشْكُرُونَۖ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وَيَوْمَ يُنَادِيهِمْ فَيَقُولُ أَيْنَ شُرَكَآءِيَ اَ۬لذِينَ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كُنتُمْ تَزْعُمُونَۖ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وَنَزَعْنَا مِن كُلِّ أُمَّةٖ شَهِيداٗ فَقُلْنَا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هَاتُواْ بُرْهَٰنَكُمْ فَعَلِمُواْ أَنَّ اَ۬لْحَقَّ لِلهِ وَضَلَّ عَنْهُم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مَّا كَانُواْ يَفْتَرُونَۖ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إِنَّ قَ</w:t>
      </w:r>
      <w:r w:rsidRPr="008C75FB">
        <w:rPr>
          <w:rFonts w:cs="KFGQPC Qaloun Uthmanic Script" w:hint="cs"/>
          <w:sz w:val="44"/>
          <w:szCs w:val="44"/>
          <w:rtl/>
        </w:rPr>
        <w:t>ا</w:t>
      </w:r>
      <w:r w:rsidRPr="008C75FB">
        <w:rPr>
          <w:rFonts w:cs="KFGQPC Qaloun Uthmanic Script"/>
          <w:sz w:val="44"/>
          <w:szCs w:val="44"/>
          <w:rtl/>
        </w:rPr>
        <w:t>رُونَ كَانَ مِن قَوْمِ مُوسَ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فَبَغَ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عَلَيْهِمْۖ وَءَاتَيْنَٰهُ مِنَ اَ۬لْكُنُوزِ مَا إِنَّ مَفَاتِحَهُۥ لَتَنُوٓأُ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بِالْعُصْبَةِ أُوْلِ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۬لْقُوَّةِ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إِذْ قَالَ لَهُۥ قَوْمُهُۥ لَا تَفْرَح</w:t>
      </w:r>
      <w:r w:rsidRPr="008C75FB">
        <w:rPr>
          <w:rFonts w:cs="KFGQPC Qaloun Uthmanic Script" w:hint="cs"/>
          <w:sz w:val="44"/>
          <w:szCs w:val="44"/>
          <w:rtl/>
        </w:rPr>
        <w:t>ْ إِن</w:t>
      </w:r>
      <w:r w:rsidRPr="008C75FB">
        <w:rPr>
          <w:rFonts w:cs="KFGQPC Qaloun Uthmanic Script"/>
          <w:sz w:val="44"/>
          <w:szCs w:val="44"/>
          <w:rtl/>
        </w:rPr>
        <w:t xml:space="preserve">َّ اَ۬للَّهَ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لَا يُحِبُّ اُ۬لْفَرِحِينَۖ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وَابْتَغِ فِيمَا ءَاتَيٰكَ اَ۬للَّهُ اُ۬لدَّارَ اَ۬لْأ</w:t>
      </w:r>
      <w:r w:rsidRPr="008C75FB">
        <w:rPr>
          <w:rFonts w:cs="KFGQPC Qaloun Uthmanic Script" w:hint="cs"/>
          <w:sz w:val="44"/>
          <w:szCs w:val="44"/>
          <w:rtl/>
        </w:rPr>
        <w:t>ٓ</w:t>
      </w:r>
      <w:r w:rsidRPr="008C75FB">
        <w:rPr>
          <w:rFonts w:cs="KFGQPC Qaloun Uthmanic Script"/>
          <w:sz w:val="44"/>
          <w:szCs w:val="44"/>
          <w:rtl/>
        </w:rPr>
        <w:t xml:space="preserve">خِرَةَۖ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وَلَا تَنسَ نَصِيبَكَ مِنَ اَ۬لدُّنْيَا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وَأَحْسِن كَمَا أَحْسَنَ اَ۬للَّهُ إِلَيْكَۖ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وَلَا تَبْغِ اِ۬لْفَسَادَ فِے اِ۬لْأَرْضِ</w:t>
      </w:r>
      <w:r w:rsidR="00D914D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إِنَّ اَ۬للَّهَ لَا يُحِبُّ اُ۬لْمُفْسِدِينَۖ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قَالَ إِنَّمَا أُوتِيتُهُۥ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عِلْمٍ عِندِ</w:t>
      </w:r>
      <w:r w:rsidRPr="008C75FB">
        <w:rPr>
          <w:rFonts w:cs="KFGQPC Qaloun Uthmanic Script" w:hint="cs"/>
          <w:sz w:val="44"/>
          <w:szCs w:val="44"/>
          <w:rtl/>
        </w:rPr>
        <w:t>يَ</w:t>
      </w:r>
      <w:r w:rsidRPr="008C75FB">
        <w:rPr>
          <w:rFonts w:cs="KFGQPC Qaloun Uthmanic Script"/>
          <w:sz w:val="44"/>
          <w:szCs w:val="44"/>
          <w:rtl/>
        </w:rPr>
        <w:t xml:space="preserve">ۖ أَوَلَمْ يَعْلَمْ أَنَّ اَ۬للَّهَ قَدْ </w:t>
      </w:r>
      <w:r w:rsidR="00A847E4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أَهْلَكَ مِن قَبْلِهِۦ مِنَ اَ۬لْقُرُونِ مَنْ هُوَ أَشَدُّ مِنْهُ قُوَّةٗ وَأَكْثَرُ </w:t>
      </w:r>
      <w:r w:rsidR="00A847E4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جَمْعاٗۖ وَلَا يُسْـَٔلُ عَن ذُنُوبِهِمُ اُ۬لْمُجْرِمُونَۖ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فَخَرَجَ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قَوْمِهِۦ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فِے زِينَتِهِۦۖ قَالَ اَ۬لذِينَ يُرِيدُونَ اَ۬لْحَيَوٰةَ اَ۬لدُّنْيَا يَٰلَيْتَ لَنَا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مِثْلَ مَا أُوتِيَ قَ</w:t>
      </w:r>
      <w:r w:rsidRPr="008C75FB">
        <w:rPr>
          <w:rFonts w:cs="KFGQPC Qaloun Uthmanic Script" w:hint="cs"/>
          <w:sz w:val="44"/>
          <w:szCs w:val="44"/>
          <w:rtl/>
        </w:rPr>
        <w:t>ا</w:t>
      </w:r>
      <w:r w:rsidRPr="008C75FB">
        <w:rPr>
          <w:rFonts w:cs="KFGQPC Qaloun Uthmanic Script"/>
          <w:sz w:val="44"/>
          <w:szCs w:val="44"/>
          <w:rtl/>
        </w:rPr>
        <w:t>رُونُ إِنَّهُۥ لَذُو حَظٍّ عَظِيمٖۖ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وَقَالَ اَ۬لذِينَ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أُوتُواْ اُ۬لْعِلْمَ وَيْلَكُمْ ثَوَابُ اُ۬للَّهِ خَيْرٞ لِّمَنْ ءَامَنَ وَعَمِلَ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صَٰلِحاٗ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وَلَا يُلَقّ</w:t>
      </w:r>
      <w:r w:rsidRPr="008C75FB">
        <w:rPr>
          <w:rFonts w:cs="KFGQPC Qaloun Uthmanic Script" w:hint="cs"/>
          <w:sz w:val="44"/>
          <w:szCs w:val="44"/>
          <w:rtl/>
        </w:rPr>
        <w:t>َي</w:t>
      </w:r>
      <w:r w:rsidRPr="008C75FB">
        <w:rPr>
          <w:rFonts w:cs="KFGQPC Qaloun Uthmanic Script"/>
          <w:sz w:val="44"/>
          <w:szCs w:val="44"/>
          <w:rtl/>
        </w:rPr>
        <w:t>ٰهَا إِلَّا اَ۬لصَّٰبِرُونَۖ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فَخَسَفْنَا بِهِۦ وَبِدَارِهِ </w:t>
      </w:r>
      <w:r w:rsidR="00A847E4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اِ۬لْأَرْضَ</w:t>
      </w:r>
      <w:r w:rsidR="00D914D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فَمَا كَانَ لَهُۥ مِن فِئَةٖ يَنصُرُونَهُۥ مِن دُونِ اِ۬للَّهِ</w:t>
      </w:r>
      <w:r w:rsidR="00D914D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A847E4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وَمَا كَانَ مِنَ اَ۬لْمُنتَصِرِينَۖ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وَأَصْبَحَ اَ۬لذِينَ تَمَنَّوْاْ مَكَانَهُۥ </w:t>
      </w:r>
      <w:r w:rsidR="00A847E4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بِال</w:t>
      </w:r>
      <w:r w:rsidRPr="008C75FB">
        <w:rPr>
          <w:rFonts w:cs="KFGQPC Qaloun Uthmanic Script" w:hint="cs"/>
          <w:sz w:val="44"/>
          <w:szCs w:val="44"/>
          <w:rtl/>
        </w:rPr>
        <w:t>ْأَ</w:t>
      </w:r>
      <w:r w:rsidRPr="008C75FB">
        <w:rPr>
          <w:rFonts w:cs="KFGQPC Qaloun Uthmanic Script"/>
          <w:sz w:val="44"/>
          <w:szCs w:val="44"/>
          <w:rtl/>
        </w:rPr>
        <w:t>مْسِ يَقُولُونَ وَيْكَأَنَّ اَ۬للَّهَ يَبْسُطُ اُ۬لرِّزْقَ لِمَن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ي</w:t>
      </w:r>
      <w:r w:rsidRPr="008C75FB">
        <w:rPr>
          <w:rFonts w:cs="KFGQPC Qaloun Uthmanic Script" w:hint="cs"/>
          <w:sz w:val="44"/>
          <w:szCs w:val="44"/>
          <w:rtl/>
        </w:rPr>
        <w:t>ّ</w:t>
      </w:r>
      <w:r w:rsidRPr="008C75FB">
        <w:rPr>
          <w:rFonts w:cs="KFGQPC Qaloun Uthmanic Script"/>
          <w:sz w:val="44"/>
          <w:szCs w:val="44"/>
          <w:rtl/>
        </w:rPr>
        <w:t xml:space="preserve">َشَآءُ </w:t>
      </w:r>
      <w:r w:rsidR="00A847E4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مِنْ عِبَادِهِۦ وَيَقْدِرُۖ لَوْلَا أَن مَّنَّ اَ۬للَّهُ عَلَيْنَا لَخ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س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فَ بِنَاۖ وَيْكَأَنَّهُۥ </w:t>
      </w:r>
      <w:r w:rsidR="00A847E4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لَا يُفْلِحُ اُ۬لْكَٰفِرُونَۖ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تِلْكَ اَ۬لدَّارُ اُ۬لْأٓخِرَةُ نَجْعَلُهَا لِلذِينَ </w:t>
      </w:r>
      <w:r w:rsidR="00A847E4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لَا يُرِيدُونَ عُلُوّاٗ فِے اِ۬لْأَرْضِ وَلَا فَسَاداٗۖ وَالْعَٰقِبَةُ لِلْمُتَّقِينَ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A847E4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مَن جَآءَ بِالْحَسَنَةِ فَلَهُۥ خَيْرٞ مِّنْهَاۖ وَمَن جَآءَ بِالسَّيِّئَةِ فَلَا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يُجْز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اَ۬لذِينَ عَمِلُواْ اُ۬لسَّيِّـَٔاتِ إِلَّا مَا كَانُواْ يَعْمَلُونَۖ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إِنَّ اَ۬لذِے فَرَضَ عَلَيْكَ اَ۬لْقُرْءَانَ لَرَآدُّكَ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مَعَادٖۖ قُل رَّبِّي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أَعْلَمُ مَن جَآءَ بِالْهُدَ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وَمَنْ هُوَ فِے ضَلَٰلٖ مُّبِينٖۖ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وَمَا كُنتَ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تَرْجُواْ أَنْ يُّلْق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="000D4F6F" w:rsidRPr="008C75FB">
        <w:rPr>
          <w:rFonts w:cs="KFGQPC Qaloun Uthmanic Script" w:hint="cs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إِلَيْكَ اَ۬لْكِتَٰبُ إِلَّا رَحْمَةٗ مِّن رَّبِّكَۖ فَلَا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تَكُونَنَّ ظَهِيراٗ لِّلْكَٰفِرِينَۖ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وَلَا يَصُدُّنَّكَ عَن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ءَايَٰتِ </w:t>
      </w:r>
      <w:r w:rsidRPr="008C75FB">
        <w:rPr>
          <w:rFonts w:cs="KFGQPC Qaloun Uthmanic Script"/>
          <w:sz w:val="44"/>
          <w:szCs w:val="44"/>
          <w:rtl/>
        </w:rPr>
        <w:br/>
        <w:t>اِ۬للَّهِ بَعْدَ إِذ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أُنزِلَت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إِلَيْكَۖ وَادْعُ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رَبِّكَۖ وَلَا تَكُونَنَّ مِنَ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اَ۬لْمُشْرِكِينَۖ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وَلَا تَدْعُ مَعَ اَ۬للَّهِ إِلَٰه</w:t>
      </w:r>
      <w:r w:rsidRPr="008C75FB">
        <w:rPr>
          <w:rFonts w:cs="KFGQPC Qaloun Uthmanic Script" w:hint="cs"/>
          <w:sz w:val="44"/>
          <w:szCs w:val="44"/>
          <w:rtl/>
        </w:rPr>
        <w:t>اً</w:t>
      </w:r>
      <w:r w:rsidRPr="008C75FB">
        <w:rPr>
          <w:rFonts w:cs="KFGQPC Qaloun Uthmanic Script"/>
          <w:sz w:val="44"/>
          <w:szCs w:val="44"/>
          <w:rtl/>
        </w:rPr>
        <w:t xml:space="preserve"> ءَاخَرَۖ لَا إِلَٰهَ إِلَّا هُوَۖ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كُلُّ شَےْءٍ هَالِكٌ إِلَّا وَجْهَهُۥۖ لَهُ اُ۬لْحُكْمُ</w:t>
      </w:r>
      <w:r w:rsidR="00D914D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وَإِلَيْهِ تُرْجَعُونَۖ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٨</w:t>
      </w:r>
    </w:p>
    <w:p w:rsidR="00E91B66" w:rsidRPr="008C75FB" w:rsidRDefault="004D445B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noProof/>
          <w:rtl/>
        </w:rPr>
        <w:pict>
          <v:shape id="_x0000_s1066" type="#_x0000_t75" style="position:absolute;left:0;text-align:left;margin-left:0;margin-top:0;width:468.4pt;height:40.05pt;z-index:-251687936;mso-position-horizontal:center">
            <v:imagedata r:id="rId7" o:title="BorderAya"/>
          </v:shape>
        </w:pict>
      </w:r>
      <w:r w:rsidR="00E91B66" w:rsidRPr="008C75FB">
        <w:rPr>
          <w:rFonts w:cs="KFGQPC Qaloun Uthmanic Script" w:hint="cs"/>
          <w:sz w:val="44"/>
          <w:szCs w:val="44"/>
          <w:rtl/>
        </w:rPr>
        <w:t>سُورَةُ العَنكَبُوتِ</w:t>
      </w:r>
    </w:p>
    <w:p w:rsidR="00E91B66" w:rsidRPr="008C75FB" w:rsidRDefault="00E91B66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sz w:val="44"/>
          <w:szCs w:val="44"/>
          <w:rtl/>
        </w:rPr>
        <w:t>بِسْمِ اِ۬للَّهِ اِ۬لرَّحْمَٰنِ اِ۬لرَّحِيمِ</w:t>
      </w:r>
    </w:p>
    <w:p w:rsidR="00E91B66" w:rsidRPr="008C75FB" w:rsidRDefault="00E91B66" w:rsidP="00282FB8">
      <w:pPr>
        <w:widowControl w:val="0"/>
        <w:autoSpaceDE w:val="0"/>
        <w:autoSpaceDN w:val="0"/>
        <w:bidi/>
        <w:adjustRightInd w:val="0"/>
        <w:jc w:val="both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 w:hint="cs"/>
          <w:sz w:val="44"/>
          <w:szCs w:val="44"/>
          <w:rtl/>
        </w:rPr>
        <w:t>أَ</w:t>
      </w:r>
      <w:r w:rsidRPr="008C75FB">
        <w:rPr>
          <w:rFonts w:cs="KFGQPC Qaloun Uthmanic Script"/>
          <w:sz w:val="44"/>
          <w:szCs w:val="44"/>
          <w:rtl/>
        </w:rPr>
        <w:t>ل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>ٓم</w:t>
      </w:r>
      <w:r w:rsidR="005B4BE7" w:rsidRPr="008C75FB">
        <w:rPr>
          <w:rFonts w:cs="KFGQPC Qaloun Uthmanic Script" w:hint="cs"/>
          <w:sz w:val="44"/>
          <w:szCs w:val="44"/>
          <w:rtl/>
        </w:rPr>
        <w:t>ِّٓ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 xml:space="preserve">َحَسِبَ اَ۬لنَّاسُ أَنْ يُّتْرَكُواْ أَنْ يَّقُولُواْ ءَامَنَّا وَهُمْ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لَا يُفْتَنُونَۖ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وَلَقَدْ فَتَنَّا اَ۬لذِينَ مِن قَبْلِهِمْۖ فَلَيَعْلَمَنَّ اَ۬للَّهُ اُ۬لذِينَ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صَدَقُواْ وَلَيَعْلَمَنَّ اَ۬لْكَٰذِبِينَۖ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أَمْ حَسِبَ اَ۬لذِينَ يَعْمَلُونَ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اَ۬لسَّيِّـَٔاتِ أَنْ يَّسْبِقُونَاۖ سَآءَ مَا يَحْكُمُونَۖ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مَن كَانَ </w:t>
      </w:r>
      <w:r w:rsidR="00A847E4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يَرْجُواْ لِقَآءَ اَ۬للَّهِ فَإِنَّ أَجَلَ اَ۬للَّهِ لَأٓتٖۖ وَهْوَ اَ۬لسَّمِيعُ اُ۬لْعَلِيمُۖ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A847E4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وَمَن جَٰهَدَ فَإِنَّمَا يُجَٰهِدُ لِنَفْسِهِۦۖ إِنَّ اَ۬للَّهَ لَغَنِيٌّ عَنِ اِ۬لْعَٰلَمِينَۖ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 xml:space="preserve">وَالذِينَ ءَامَنُواْ وَعَمِلُواْ اُ۬لصَّٰلِحَٰتِ لَنُكَفِّرَنَّ عَنْهُمْ سَيِّـَٔاتِهِمْ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وَلَنَجْزِيَنَّهُمْ أَحْسَنَ اَ۬لذِے كَانُواْ يَعْمَلُونَۖ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وَوَصَّيْنَا اَ۬لْإِنسَٰنَ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بِوَٰلِدَيْهِ حُسْناٗۖ وَإِن جَٰهَدَ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 xml:space="preserve">كَ لِتُشْرِكَ بِے مَا لَيْسَ لَكَ بِهِۦ </w:t>
      </w:r>
      <w:r w:rsidR="00A847E4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عِلْمٞ فَلَا تُطِعْهُمَاۖ إِلَيَّ مَرْجِعُكُمْ فَأُنَبِّ</w:t>
      </w:r>
      <w:r w:rsidRPr="008C75FB">
        <w:rPr>
          <w:rFonts w:cs="KFGQPC Qaloun Uthmanic Script" w:hint="cs"/>
          <w:sz w:val="44"/>
          <w:szCs w:val="44"/>
          <w:rtl/>
        </w:rPr>
        <w:t>ئُ</w:t>
      </w:r>
      <w:r w:rsidRPr="008C75FB">
        <w:rPr>
          <w:rFonts w:cs="KFGQPC Qaloun Uthmanic Script"/>
          <w:sz w:val="44"/>
          <w:szCs w:val="44"/>
          <w:rtl/>
        </w:rPr>
        <w:t xml:space="preserve">كُم بِمَا كُنتُمْ </w:t>
      </w:r>
      <w:r w:rsidR="00A847E4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تَعْمَلُونَۖ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وَالذِينَ ءَامَنُواْ وَعَمِلُواْ اُ۬لصَّٰلِحَٰتِ لَنُدْخِلَنَّهُمْ فِے </w:t>
      </w:r>
      <w:r w:rsidR="00A847E4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اِ۬لصَّٰلِحِينَ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وَمِنَ اَ۬لنَّاسِ مَنْ يَّقُولُ ءَامَنَّا بِاللَّهِ فَإِذَا أُوذِيَ </w:t>
      </w:r>
      <w:r w:rsidR="00A847E4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فِے اِ۬للَّهِ جَعَلَ فِتْنَةَ اَ۬لنَّاسِ كَعَذَابِ اِ۬للَّهِۖ وَلَئِن جَآءَ نَصْرٞ مِّن </w:t>
      </w:r>
      <w:r w:rsidR="00A847E4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رَّبِّكَ لَيَقُولُنَّ إِنَّا كُنَّا مَعَكُمْۖ أَوَلَيْسَ اَ۬للَّهُ بِأَعْلَمَ بِمَا فِے </w:t>
      </w:r>
      <w:r w:rsidR="00A847E4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صُدُورِ اِ۬لْعَٰلَمِينَ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وَلَيَعْلَمَنَّ اَ۬للَّهُ اُ۬لذِينَ ءَامَنُواْ وَلَيَعْلَمَنَّ </w:t>
      </w:r>
      <w:r w:rsidR="00A847E4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اَ۬لْمُنَٰفِقِينَ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وَقَالَ اَ۬لذِينَ كَفَرُواْ لِلذِينَ ءَامَنُواْ اُ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 xml:space="preserve">تَّبِعُواْ سَبِيلَنَا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وَلْنَحْمِلْ خَطَٰي</w:t>
      </w:r>
      <w:r w:rsidRPr="008C75FB">
        <w:rPr>
          <w:rFonts w:cs="KFGQPC Qaloun Uthmanic Script" w:hint="cs"/>
          <w:sz w:val="44"/>
          <w:szCs w:val="44"/>
          <w:rtl/>
        </w:rPr>
        <w:t>َٰ</w:t>
      </w:r>
      <w:r w:rsidRPr="008C75FB">
        <w:rPr>
          <w:rFonts w:cs="KFGQPC Qaloun Uthmanic Script"/>
          <w:sz w:val="44"/>
          <w:szCs w:val="44"/>
          <w:rtl/>
        </w:rPr>
        <w:t>كُمْ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وَمَا هُم بِحَٰمِلِينَ مِنْ خَطَٰيَٰهُم مِّن</w:t>
      </w:r>
      <w:r w:rsidRPr="008C75FB">
        <w:rPr>
          <w:rFonts w:cs="KFGQPC Qaloun Uthmanic Script" w:hint="cs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شَ</w:t>
      </w:r>
      <w:r w:rsidRPr="008C75FB">
        <w:rPr>
          <w:rFonts w:cs="KFGQPC Qaloun Uthmanic Script" w:hint="cs"/>
          <w:sz w:val="44"/>
          <w:szCs w:val="44"/>
          <w:rtl/>
        </w:rPr>
        <w:t>ےْ</w:t>
      </w:r>
      <w:r w:rsidRPr="008C75FB">
        <w:rPr>
          <w:rFonts w:cs="KFGQPC Qaloun Uthmanic Script"/>
          <w:sz w:val="44"/>
          <w:szCs w:val="44"/>
          <w:rtl/>
        </w:rPr>
        <w:t>ءٍۖ إِنَّهُمْ لَكَٰذِبُونَۖ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وَلَيَحْمِلُنَّ أَثْقَالَهُمْ وَأَثْقَالاٗ مَّعَ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أَثْقَالِهِمْۖ وَلَيُسْـَٔلُنَّ يَوْمَ اَ۬لْقِيَٰمَةِ عَمَّا كَانُواْ يَفْتَرُونَۖ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A847E4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وَلَقَدْ أَرْسَلْنَا نُوحاً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قَوْمِهِۦ فَلَبِثَ فِيهِمْ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 xml:space="preserve">َلْفَ </w:t>
      </w:r>
      <w:r w:rsidR="00A847E4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سَنَةٍ </w:t>
      </w:r>
      <w:r w:rsidRPr="008C75FB">
        <w:rPr>
          <w:rFonts w:cs="KFGQPC Qaloun Uthmanic Script" w:hint="cs"/>
          <w:sz w:val="44"/>
          <w:szCs w:val="44"/>
          <w:rtl/>
        </w:rPr>
        <w:t>إ</w:t>
      </w:r>
      <w:r w:rsidRPr="008C75FB">
        <w:rPr>
          <w:rFonts w:cs="KFGQPC Qaloun Uthmanic Script"/>
          <w:sz w:val="44"/>
          <w:szCs w:val="44"/>
          <w:rtl/>
        </w:rPr>
        <w:t>ِلَّا خَمْسِينَ عَاماٗ فَأَخَذَهُمُ اُ۬لطُّوفَانُ وَهُمْ ظَٰلِمُونَۖ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فَأَنجَيْنَٰهُ وَأَصْحَٰبَ اَ۬لسَّفِينَةِ</w:t>
      </w:r>
      <w:r w:rsidR="00D914D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وَجَعَلْنَٰهَا ءَايَةٗ لِّلْعَٰلَمِينَۖ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140CA2" w:rsidRPr="008C75FB">
        <w:rPr>
          <w:rFonts w:cs="KFGQPC Qaloun Uthmanic Script"/>
          <w:sz w:val="44"/>
          <w:szCs w:val="44"/>
        </w:rPr>
        <w:br/>
      </w:r>
      <w:r w:rsidR="00282FB8" w:rsidRPr="008C75FB">
        <w:rPr>
          <w:rFonts w:cs="KFGQPC Qaloun Uthmanic Script" w:hint="cs"/>
          <w:sz w:val="44"/>
          <w:szCs w:val="44"/>
          <w:rtl/>
        </w:rPr>
        <w:t>۞</w:t>
      </w:r>
      <w:r w:rsidR="00282FB8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وَإِبْرَٰهِيمَ إِذْ قَالَ لِقَوْمِهِ اِ۟عْبُدُواْ اُ۬للَّهَ وَاتَّقُوهُۖ ذَٰلِكُمْ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خَيْرٞ لَّكُمْ إِن كُنتُمْ تَعْلَمُونَۖ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إِنَّمَا تَعْبُدُونَ مِن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دُونِ اِ۬للَّهِ أَوْثَٰناٗ وَتَخْلُقُونَ إِفْكاًۖ إِنَّ اَ۬لذِينَ تَعْبُدُونَ مِن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دُونِ اِ۬للَّهِ لَا يَمْلِكُونَ لَكُمْ رِزْقاٗ</w:t>
      </w:r>
      <w:r w:rsidR="00D914D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فَابْتَغُواْ عِندَ اَ۬للَّهِ اِ۬لرِّزْقَ</w:t>
      </w:r>
      <w:r w:rsidR="00D914D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وَاعْبُدُوهُ</w:t>
      </w:r>
      <w:r w:rsidR="00D914D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وَاشْكُرُواْ لَهُۥۖ إِلَيْهِ تُرْجَعُونَۖ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وَإِن تُكَذِّبُواْ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فَقَدْ كَذَّبَ أُمَمٞ مِّن قَبْلِكُمْۖ وَمَا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اَ۬لرَّسُولِ إِلَّا اَ۬لْبَلَٰغُ </w:t>
      </w:r>
      <w:r w:rsidRPr="008C75FB">
        <w:rPr>
          <w:rFonts w:cs="KFGQPC Qaloun Uthmanic Script"/>
          <w:sz w:val="44"/>
          <w:szCs w:val="44"/>
          <w:rtl/>
        </w:rPr>
        <w:br/>
        <w:t>اُ۬لْمُبِينُۖ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أَوَلَمْ يَرَوْاْ كَيْفَ يُبْدِ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>ُٔ اُ۬للَّهُ اُ۬لْخَلْقَ</w:t>
      </w:r>
      <w:r w:rsidR="00D914D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ثُمَّ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يُعِيدُهُۥۖ إِنَّ ذَٰلِكَ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اَ۬للَّهِ يَسِيرٞۖ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قُلْ سِيرُواْ فِے اِ۬لْأَرْضِ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فَانظُرُواْ كَيْفَ بَدَأَ اَ۬لْخَلْقَۖ ثُمَّ اَ۬للَّهُ يُنشِ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ُٔ اُ۬لنَّشْأَةَ اَ۬لْأٓخِرَةَۖ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إِنَّ اَ۬للَّهَ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كُلِّ شَےْءٖ قَدِيرٞۖ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يُعَذِّبُ مَنْ يَّشَآءُ وَيَرْحَمُ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مَنْ يَّشَآءُۖ وَإِلَيْهِ تُقْلَبُونَۖ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وَمَا أَنتُم بِمُعْجِزِينَ فِے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۬لْأَرْضِ وَلَا فِے اِ۬لسَّمَآءِۖ وَمَا لَكُم مِّن دُونِ اِ۬للَّهِ مِنْ </w:t>
      </w:r>
      <w:r w:rsidR="00140CA2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وَّلِيّٖ وَلَا نَصِيرٖۖ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وَالذِينَ كَفَرُواْ بِـَٔايَٰتِ اِ۬للَّهِ وَلِقَآئِهِۦ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أُوْلَٰٓئِكَ يَئِسُواْ مِن رَّحْمَتِے</w:t>
      </w:r>
      <w:r w:rsidR="00D914D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وَأُوْلَٰٓئِكَ لَهُمْ عَذَابٌ أَلِيمٞۖ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فَمَا كَانَ جَوَابَ قَوْمِهِۦ إِلَّا أَن قَالُواْ اُ۟قْتُلُوهُ أَوْ حَرِّقُوهُ</w:t>
      </w:r>
      <w:r w:rsidR="00D914D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فَأَنج</w:t>
      </w:r>
      <w:r w:rsidRPr="008C75FB">
        <w:rPr>
          <w:rFonts w:cs="KFGQPC Qaloun Uthmanic Script" w:hint="cs"/>
          <w:sz w:val="44"/>
          <w:szCs w:val="44"/>
          <w:rtl/>
        </w:rPr>
        <w:t>َي</w:t>
      </w:r>
      <w:r w:rsidRPr="008C75FB">
        <w:rPr>
          <w:rFonts w:cs="KFGQPC Qaloun Uthmanic Script"/>
          <w:sz w:val="44"/>
          <w:szCs w:val="44"/>
          <w:rtl/>
        </w:rPr>
        <w:t>ٰهُ اُ۬للَّهُ مِنَ اَ۬لنَّارِۖ إِنَّ فِے ذَٰلِكَ لَأٓيَٰتٖ لِّقَوْمٖ يُؤْمِنُونَ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140CA2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وَقَالَ إِنَّمَا اَ۪تَّخَذت</w:t>
      </w:r>
      <w:r w:rsidRPr="008C75FB">
        <w:rPr>
          <w:rFonts w:cs="KFGQPC Qaloun Uthmanic Script" w:hint="cs"/>
          <w:sz w:val="44"/>
          <w:szCs w:val="44"/>
          <w:rtl/>
        </w:rPr>
        <w:t>ّ</w:t>
      </w:r>
      <w:r w:rsidRPr="008C75FB">
        <w:rPr>
          <w:rFonts w:cs="KFGQPC Qaloun Uthmanic Script"/>
          <w:sz w:val="44"/>
          <w:szCs w:val="44"/>
          <w:rtl/>
        </w:rPr>
        <w:t>ُم مِّن دُونِ اِ۬للَّهِ أَوْثَٰناٗ مَّوَدَّةَ</w:t>
      </w:r>
      <w:r w:rsidRPr="008C75FB">
        <w:rPr>
          <w:rFonts w:cs="KFGQPC Qaloun Uthmanic Script" w:hint="cs"/>
          <w:sz w:val="44"/>
          <w:szCs w:val="44"/>
          <w:rtl/>
        </w:rPr>
        <w:t>ۢ</w:t>
      </w:r>
      <w:r w:rsidRPr="008C75FB">
        <w:rPr>
          <w:rFonts w:cs="KFGQPC Qaloun Uthmanic Script"/>
          <w:sz w:val="44"/>
          <w:szCs w:val="44"/>
          <w:rtl/>
        </w:rPr>
        <w:t xml:space="preserve"> بَيْن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كُمْ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فِے اِ۬لْحَيَوٰةِ اِ۬لدُّنْيَاۖ ثُمَّ يَوْمَ اَ۬لْقِيَٰمَةِ يَكْفُرُ بَعْضُكُم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بِبَعْضٖ وَيَلْعَنُ بَعْضُكُم بَعْضاٗ</w:t>
      </w:r>
      <w:r w:rsidR="00D914D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وَمَ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 xml:space="preserve">وَيٰكُمُ اُ۬لنَّارُ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وَمَا لَكُم مِّن نَّٰصِرِينَۖ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فَـَٔامَنَ لَهُۥ لُوطٞۖ وَقَالَ إِنِّے </w:t>
      </w:r>
      <w:r w:rsidR="00140CA2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مُهَاجِرٌ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رَبِّي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>ۖ إِنَّهُۥ هُوَ اَ۬لْعَزِيزُ اُ۬لْحَكِيمُۖ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وَوَهَبْنَا لَهُۥ إِسْحَٰقَ وَيَعْقُوبَ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وَجَعَلْنَا فِے ذُرِّيَّتِهِ </w:t>
      </w:r>
      <w:r w:rsidRPr="008C75FB">
        <w:rPr>
          <w:rFonts w:cs="KFGQPC Qaloun Uthmanic Script"/>
          <w:sz w:val="44"/>
          <w:szCs w:val="44"/>
          <w:rtl/>
        </w:rPr>
        <w:br/>
        <w:t>اِ۬لنُّبُو</w:t>
      </w:r>
      <w:r w:rsidRPr="008C75FB">
        <w:rPr>
          <w:rFonts w:cs="KFGQPC Qaloun Uthmanic Script" w:hint="cs"/>
          <w:sz w:val="44"/>
          <w:szCs w:val="44"/>
          <w:rtl/>
        </w:rPr>
        <w:t>ٓءَ</w:t>
      </w:r>
      <w:r w:rsidRPr="008C75FB">
        <w:rPr>
          <w:rFonts w:cs="KFGQPC Qaloun Uthmanic Script"/>
          <w:sz w:val="44"/>
          <w:szCs w:val="44"/>
          <w:rtl/>
        </w:rPr>
        <w:t>ةَ وَالْكِتَٰبَ</w:t>
      </w:r>
      <w:r w:rsidR="00D914D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وَءَاتَيْنَٰهُ أَجْرَهُۥ فِے اِ۬لدُّنْيَاۖ وَإِنَّهُۥ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فِے اِ۬لْأٓخِرَةِ لَمِنَ اَ۬لصَّٰلِحِينَۖ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وَلُوطاً إِذْ قَالَ لِقَوْمِهِۦ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إِنَّكُمْ لَتَ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 xml:space="preserve">تُونَ اَ۬لْفَٰحِشَةَ مَا سَبَقَكُم بِهَا مِنْ أَحَدٖ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مِّنَ اَ۬لْعَٰ</w:t>
      </w:r>
      <w:r w:rsidR="00D914DA" w:rsidRPr="008C75FB">
        <w:rPr>
          <w:rFonts w:cs="KFGQPC Qaloun Uthmanic Script"/>
          <w:sz w:val="44"/>
          <w:szCs w:val="44"/>
          <w:rtl/>
        </w:rPr>
        <w:t>لَمِينَ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أَ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>ئِنَّكُمْ لَتَ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 xml:space="preserve">تُونَ اَ۬لرِّجَالَ وَتَقْطَعُونَ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اَ۬لسَّبِيلَ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وَتَ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 xml:space="preserve">تُونَ فِے نَادِيكُمُ اُ۬لْمُنكَرَۖ فَمَا كَانَ </w:t>
      </w:r>
      <w:r w:rsidR="00140CA2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جَوَابَ قَوْمِهِۦ إِلَّا أَن قَالُواْ اُ</w:t>
      </w:r>
      <w:r w:rsidRPr="008C75FB">
        <w:rPr>
          <w:rFonts w:cs="KFGQPC Qaloun Uthmanic Script" w:hint="cs"/>
          <w:sz w:val="44"/>
          <w:szCs w:val="44"/>
          <w:rtl/>
        </w:rPr>
        <w:t>۪ئْ</w:t>
      </w:r>
      <w:r w:rsidRPr="008C75FB">
        <w:rPr>
          <w:rFonts w:cs="KFGQPC Qaloun Uthmanic Script"/>
          <w:sz w:val="44"/>
          <w:szCs w:val="44"/>
          <w:rtl/>
        </w:rPr>
        <w:t xml:space="preserve">تِنَا بِعَذَابِ اِ۬للَّهِ إِن كُنتَ </w:t>
      </w:r>
      <w:r w:rsidR="00140CA2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مِنَ اَ۬لصَّٰدِقِينَۖ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قَالَ رَبِّ اِ</w:t>
      </w:r>
      <w:r w:rsidRPr="008C75FB">
        <w:rPr>
          <w:rFonts w:cs="KFGQPC Qaloun Uthmanic Script" w:hint="cs"/>
          <w:sz w:val="44"/>
          <w:szCs w:val="44"/>
          <w:rtl/>
        </w:rPr>
        <w:t>۟</w:t>
      </w:r>
      <w:r w:rsidRPr="008C75FB">
        <w:rPr>
          <w:rFonts w:cs="KFGQPC Qaloun Uthmanic Script"/>
          <w:sz w:val="44"/>
          <w:szCs w:val="44"/>
          <w:rtl/>
        </w:rPr>
        <w:t>نصُرْنِے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اَ۬لْقَوْمِ اِ۬لْمُفْسِدِينَۖ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وَلَمَّا جَآءَتْ رُسُلُنَا إِبْرَٰهِيمَ بِالْبُشْر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="000D4F6F" w:rsidRPr="008C75FB">
        <w:rPr>
          <w:rFonts w:cs="KFGQPC Qaloun Uthmanic Script" w:hint="cs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قَالُواْ إِنَّا مُهْلِكُواْ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أَهْلِ هَٰذِهِ اِ۬لْقَرْيَةِ إِنَّ أَهْلَهَا كَانُواْ ظَٰلِمِينَۖ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قَالَ إِنَّ فِيهَا لُوطاٗۖ قَالُواْ نَحْنُ أَعْلَمُ بِمَن فِيهَاۖ لَنُنَجِّيَنَّهُۥ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وَأَهْلَهُۥ إِلَّا اَ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>مْرَأَتَهُۥ كَانَتْ مِنَ اَ۬لْغَٰبِرِينَۖ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وَلَمَّا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أَن جَآءَتْ رُسُلُنَا لُوطاٗ س</w:t>
      </w:r>
      <w:r w:rsidRPr="008C75FB">
        <w:rPr>
          <w:rFonts w:cs="KFGQPC Qaloun Uthmanic Script" w:hint="cs"/>
          <w:sz w:val="44"/>
          <w:szCs w:val="44"/>
          <w:rtl/>
        </w:rPr>
        <w:t>۬ےٓ</w:t>
      </w:r>
      <w:r w:rsidRPr="008C75FB">
        <w:rPr>
          <w:rFonts w:cs="KFGQPC Qaloun Uthmanic Script"/>
          <w:sz w:val="44"/>
          <w:szCs w:val="44"/>
          <w:rtl/>
        </w:rPr>
        <w:t>ءَ بِهِمْ وَضَاقَ بِهِمْ ذَرْعاٗ</w:t>
      </w:r>
      <w:r w:rsidR="00AF44D6"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وَقَالُواْ لَا تَخَفْ وَلَا تَحْزَنْ إِنَّا مُنَجُّوكَ وَأَهْلَكَ إِلَّا </w:t>
      </w:r>
      <w:r w:rsidRPr="008C75FB">
        <w:rPr>
          <w:rFonts w:cs="KFGQPC Qaloun Uthmanic Script" w:hint="cs"/>
          <w:sz w:val="44"/>
          <w:szCs w:val="44"/>
          <w:rtl/>
        </w:rPr>
        <w:br/>
        <w:t>اَ۪</w:t>
      </w:r>
      <w:r w:rsidRPr="008C75FB">
        <w:rPr>
          <w:rFonts w:cs="KFGQPC Qaloun Uthmanic Script"/>
          <w:sz w:val="44"/>
          <w:szCs w:val="44"/>
          <w:rtl/>
        </w:rPr>
        <w:t>مْرَأَتَكَ كَانَتْ مِنَ اَ۬لْغَٰبِرِينَۖ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إِنَّا مُنزِلُونَ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أَهْلِ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هَٰذِهِ اِ۬لْقَرْيَةِ رِجْزاٗ مِّنَ اَ۬لسَّمَآءِ بِمَا كَانُواْ يَفْسُقُونَ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140CA2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وَلَقَد تَّرَكْنَا مِنْهَا ءَايَةَۢ بَيِّنَةٗ لِّقَوْمٖ يَعْقِلُونَۖ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140CA2" w:rsidRPr="008C75FB">
        <w:rPr>
          <w:rFonts w:cs="KFGQPC Qaloun Uthmanic Script"/>
          <w:sz w:val="44"/>
          <w:szCs w:val="44"/>
        </w:rPr>
        <w:br/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وَإِلَ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مَدْيَنَ أَخَاهُمْ شُعَيْباٗ فَقَالَ يَٰقَوْمِ اِ۟عْبُدُواْ اُ۬للَّهَ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وَارْجُواْ اُ۬لْيَوْمَ اَ۬لْأٓخِرَ وَلَا تَعْثَوْاْ فِے اِ۬لْأَرْضِ مُفْسِدِينَ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140CA2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فَكَذَّبُوهُ فَأَخَذَتْهُمُ اُ۬لرَّجْفَةُ فَأَصْبَحُواْ فِے دَارِهِمْ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جَٰثِمِينَۖ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وَعَاداٗ وَثَمُوداٗ وَقَد تَّبَيَّنَ لَكُم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مِّن مَّسَٰكِنِهِمْ وَزَيَّنَ لَهُمُ اُ۬لشَّيْطَٰنُ أَعْمَٰلَهُمْ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فَصَدَّهُمْ عَنِ اِ۬لسَّبِيلِ وَكَانُواْ مُسْتَبْصِرِينَۖ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وَقَ</w:t>
      </w:r>
      <w:r w:rsidRPr="008C75FB">
        <w:rPr>
          <w:rFonts w:cs="KFGQPC Qaloun Uthmanic Script" w:hint="cs"/>
          <w:sz w:val="44"/>
          <w:szCs w:val="44"/>
          <w:rtl/>
        </w:rPr>
        <w:t>ا</w:t>
      </w:r>
      <w:r w:rsidRPr="008C75FB">
        <w:rPr>
          <w:rFonts w:cs="KFGQPC Qaloun Uthmanic Script"/>
          <w:sz w:val="44"/>
          <w:szCs w:val="44"/>
          <w:rtl/>
        </w:rPr>
        <w:t>رُونَ وَفِرْعَوْنَ وَهَ</w:t>
      </w:r>
      <w:r w:rsidRPr="008C75FB">
        <w:rPr>
          <w:rFonts w:cs="KFGQPC Qaloun Uthmanic Script" w:hint="cs"/>
          <w:sz w:val="44"/>
          <w:szCs w:val="44"/>
          <w:rtl/>
        </w:rPr>
        <w:t>ا</w:t>
      </w:r>
      <w:r w:rsidRPr="008C75FB">
        <w:rPr>
          <w:rFonts w:cs="KFGQPC Qaloun Uthmanic Script"/>
          <w:sz w:val="44"/>
          <w:szCs w:val="44"/>
          <w:rtl/>
        </w:rPr>
        <w:t>مَٰنَۖ وَلَقَدْ جَآءَهُم مُّوسَ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بِالْبَيِّنَٰتِ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فَاسْتَكْبَرُواْ فِے اِ۬لْأَرْضِ وَمَا كَانُواْ سَٰبِقِينَۖ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فَكُلّاً أَخَذْنَا بِذَنۢبِهِۦۖ فَمِنْهُم مَّنْ أَرْسَلْنَا عَلَيْهِ حَاصِباٗ</w:t>
      </w:r>
      <w:r w:rsidR="00CD0595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وَمِنْهُم مَّنْ أَخَذَتْهُ اُ۬لصَّيْحَةُ</w:t>
      </w:r>
      <w:r w:rsidR="00CD0595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وَمِنْهُم مَّنْ خَسَفْنَا بِهِ </w:t>
      </w:r>
      <w:r w:rsidRPr="008C75FB">
        <w:rPr>
          <w:rFonts w:cs="KFGQPC Qaloun Uthmanic Script"/>
          <w:sz w:val="44"/>
          <w:szCs w:val="44"/>
          <w:rtl/>
        </w:rPr>
        <w:br/>
        <w:t>اِ۬لْأَرْضَ</w:t>
      </w:r>
      <w:r w:rsidR="00CD0595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وَمِنْهُم مَّن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>َغْرَقْنَاۖ وَمَا كَانَ اَ۬للَّهُ لِيَظْلِمَهُمْ</w:t>
      </w:r>
      <w:r w:rsidR="00CD0595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وَلَٰكِن كَانُواْ أَنفُسَهُمْ يَظْلِمُونَۖ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مَثَلُ اُ۬لذِينَ </w:t>
      </w:r>
      <w:r w:rsidRPr="008C75FB">
        <w:rPr>
          <w:rFonts w:cs="KFGQPC Qaloun Uthmanic Script" w:hint="cs"/>
          <w:sz w:val="44"/>
          <w:szCs w:val="44"/>
          <w:rtl/>
        </w:rPr>
        <w:br/>
        <w:t>اَ۪</w:t>
      </w:r>
      <w:r w:rsidRPr="008C75FB">
        <w:rPr>
          <w:rFonts w:cs="KFGQPC Qaloun Uthmanic Script"/>
          <w:sz w:val="44"/>
          <w:szCs w:val="44"/>
          <w:rtl/>
        </w:rPr>
        <w:t xml:space="preserve">تَّخَذُواْ مِن دُونِ اِ۬للَّهِ أَوْلِيَآءَ كَمَثَلِ اِ۬لْعَنكَبُوتِ </w:t>
      </w:r>
      <w:r w:rsidRPr="008C75FB">
        <w:rPr>
          <w:rFonts w:cs="KFGQPC Qaloun Uthmanic Script" w:hint="cs"/>
          <w:sz w:val="44"/>
          <w:szCs w:val="44"/>
          <w:rtl/>
        </w:rPr>
        <w:br/>
        <w:t>اِ۪</w:t>
      </w:r>
      <w:r w:rsidRPr="008C75FB">
        <w:rPr>
          <w:rFonts w:cs="KFGQPC Qaloun Uthmanic Script"/>
          <w:sz w:val="44"/>
          <w:szCs w:val="44"/>
          <w:rtl/>
        </w:rPr>
        <w:t>تَّخَذَتْ بَيْتاٗۖ وَإِنَّ أَوْهَنَ اَ۬لْب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="00CD0595" w:rsidRPr="008C75FB">
        <w:rPr>
          <w:rFonts w:cs="KFGQPC Qaloun Uthmanic Script"/>
          <w:sz w:val="44"/>
          <w:szCs w:val="44"/>
          <w:rtl/>
        </w:rPr>
        <w:t>يُوتِ لَبَيْتُ اُ۬لْعَنكَبُوتِ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لَوْ كَانُواْ يَعْلَمُونَۖ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إِنَّ اَ۬للَّهَ يَعْلَمُ مَا </w:t>
      </w:r>
      <w:r w:rsidRPr="008C75FB">
        <w:rPr>
          <w:rFonts w:cs="KFGQPC Qaloun Uthmanic Script" w:hint="cs"/>
          <w:sz w:val="44"/>
          <w:szCs w:val="44"/>
          <w:rtl/>
        </w:rPr>
        <w:t>ت</w:t>
      </w:r>
      <w:r w:rsidRPr="008C75FB">
        <w:rPr>
          <w:rFonts w:cs="KFGQPC Qaloun Uthmanic Script"/>
          <w:sz w:val="44"/>
          <w:szCs w:val="44"/>
          <w:rtl/>
        </w:rPr>
        <w:t xml:space="preserve">َدْعُونَ مِن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دُونِهِۦ مِن شَےْءٖۖ وَهْوَ اَ۬لْعَزِيزُ اُ۬لْحَكِيمُۖ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وَتِلْكَ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اَ۬لْأَمْثَٰلُ نَضْرِبُهَا لِلنَّاسِۖ وَمَا يَعْقِلُهَا إِلَّا اَ۬لْعَٰلِمُونَ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140CA2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خَلَقَ اَ۬للَّهُ اُ۬لسَّمَٰوَٰتِ وَالْأَرْضَ بِالْحَقِّۖ إِنَّ فِے ذَٰلِكَ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لَأٓيَةٗ لِّلْمُؤْمِنِينَۖ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اَ۟</w:t>
      </w:r>
      <w:r w:rsidRPr="008C75FB">
        <w:rPr>
          <w:rFonts w:cs="KFGQPC Qaloun Uthmanic Script"/>
          <w:sz w:val="44"/>
          <w:szCs w:val="44"/>
          <w:rtl/>
        </w:rPr>
        <w:t xml:space="preserve">تْلُ مَا أُوحِيَ إِلَيْكَ مِنَ اَ۬لْكِتَٰبِ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وَأَقِمِ اِ۬لصَّلَوٰةَۖ إِنَّ اَ۬لصَّلَوٰةَ تَنْهَ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عَنِ اِ۬لْفَحْشَآءِ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وَالْمُنكَرِۖ وَلَذِكْرُ اُ۬للَّهِ أَكْبَرُۖ وَاللَّهُ يَعْلَمُ مَا تَصْنَعُونَ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</w:rPr>
        <w:br w:type="page"/>
      </w:r>
      <w:r w:rsidR="005E5822" w:rsidRPr="008C75FB">
        <w:rPr>
          <w:rFonts w:cs="KFGQPC Qaloun Uthmanic Script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وَلَا تُجَٰدِلُواْ أَهْلَ اَ۬لْكِتَٰبِ إِلَّا بِالتِے هِيَ أَحْسَنُ</w:t>
      </w:r>
      <w:r w:rsidR="00CD0595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إِلَّا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اَ۬لذِينَ ظَلَمُواْ مِنْهُمْۖ وَقُولُواْ ءَامَنَّا بِالذِ</w:t>
      </w:r>
      <w:r w:rsidRPr="008C75FB">
        <w:rPr>
          <w:rFonts w:cs="KFGQPC Qaloun Uthmanic Script" w:hint="cs"/>
          <w:sz w:val="44"/>
          <w:szCs w:val="44"/>
          <w:rtl/>
        </w:rPr>
        <w:t xml:space="preserve">ے </w:t>
      </w:r>
      <w:r w:rsidRPr="008C75FB">
        <w:rPr>
          <w:rFonts w:cs="KFGQPC Qaloun Uthmanic Script"/>
          <w:sz w:val="44"/>
          <w:szCs w:val="44"/>
          <w:rtl/>
        </w:rPr>
        <w:t xml:space="preserve">أُنزِلَ إِلَيْنَا وَأُنزِلَ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إِلَيْكُمْ وَإِلَٰهُنَا وَإِلَٰهُكُمْ وَٰحِدٞ وَنَحْنُ لَهُۥ مُسْلِمُونَ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140CA2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وَكَذَٰلِكَ أَنزَلْنَا إِلَيْكَ اَ۬لْكِتَٰبَۖ فَالذِينَ ءَاتَيْنَٰهُمُ </w:t>
      </w:r>
      <w:r w:rsidRPr="008C75FB">
        <w:rPr>
          <w:rFonts w:cs="KFGQPC Qaloun Uthmanic Script"/>
          <w:sz w:val="44"/>
          <w:szCs w:val="44"/>
          <w:rtl/>
        </w:rPr>
        <w:br/>
        <w:t>اُ۬لْكِتَٰبَ يُؤْمِنُونَ بِهِۦ وَمِنْ هَٰؤُلَآءِ مَنْ يُّ</w:t>
      </w:r>
      <w:r w:rsidRPr="008C75FB">
        <w:rPr>
          <w:rFonts w:cs="KFGQPC Qaloun Uthmanic Script" w:hint="cs"/>
          <w:sz w:val="44"/>
          <w:szCs w:val="44"/>
          <w:rtl/>
        </w:rPr>
        <w:t>ؤْ</w:t>
      </w:r>
      <w:r w:rsidRPr="008C75FB">
        <w:rPr>
          <w:rFonts w:cs="KFGQPC Qaloun Uthmanic Script"/>
          <w:sz w:val="44"/>
          <w:szCs w:val="44"/>
          <w:rtl/>
        </w:rPr>
        <w:t xml:space="preserve">مِنُ بِهِۦۖ وَمَا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يَجْحَدُ بِـَٔايَٰتِنَا إِلَّا اَ۬لْكَٰفِرُونَۖ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وَمَا كُنتَ تَتْلُواْ مِن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قَبْلِهِۦ مِن كِتَٰبٖ وَلَا تَخُطُّهُۥ بِيَمِينِكَۖ إِذاٗ لَّارْتَابَ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اَ۬لْمُبْطِلُونَۖ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بَلْ هُوَ ءَايَٰتُۢ بَيِّنَٰتٞ فِے صُدُورِ اِ۬لذِينَ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أُوتُواْ اُ۬لْعِلْمَۖ وَمَا يَجْحَدُ بِـَٔايَٰتِنَا إِلَّا اَ۬لظَّٰلِمُونَۖ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وَقَالُواْ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لَوْلَا أُنزِلَ عَلَيْهِ ءَايَٰتٞ مِّن رَّبِّهِۦۖ قُلْ إِنَّمَا اَ۬لْأٓيَٰتُ عِندَ اَ۬للَّهِ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وَإِنَّمَا أَنَا نَذِيرٞ مُّبِينٌۖ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أَوَلَمْ يَكْفِهِمْ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 xml:space="preserve">َنَّا أَنزَلْنَا عَلَيْكَ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اَ۬لْكِتَٰبَ يُتْلَ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عَلَيْهِمْۖ إِنَّ فِے ذَٰلِكَ لَرَحْمَةٗ وَذِكْر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="000D4F6F" w:rsidRPr="008C75FB">
        <w:rPr>
          <w:rFonts w:cs="KFGQPC Qaloun Uthmanic Script" w:hint="cs"/>
          <w:sz w:val="44"/>
          <w:szCs w:val="44"/>
          <w:rtl/>
        </w:rPr>
        <w:t xml:space="preserve">ىٰ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لِقَوْمٖ يُؤْمِنُونَۖ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قُلْ كَفَ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بِاللَّهِ بَيْنِے وَبَيْنَكُمْ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شَهِيداٗۖ يَعْلَمُ مَا فِے اِ۬لسَّمَٰوَٰتِ وَالْأَرْضِۖ وَالذِينَ ءَامَنُواْ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بِالْبَٰطِلِ وَكَفَرُواْ بِاللَّهِ أُوْلَٰٓئِكَ هُمُ اُ۬لْخَٰسِرُونَۖ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وَيَسْتَعْجِلُونَكَ بِالْعَذَابِ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وَلَوْلَا أَجَلٞ مُّسَمّ</w:t>
      </w:r>
      <w:r w:rsidR="00446617" w:rsidRPr="008C75FB">
        <w:rPr>
          <w:rFonts w:cs="KFGQPC Qaloun Uthmanic Script"/>
          <w:sz w:val="44"/>
          <w:szCs w:val="44"/>
          <w:rtl/>
        </w:rPr>
        <w:t>ىٗ</w:t>
      </w:r>
      <w:r w:rsidRPr="008C75FB">
        <w:rPr>
          <w:rFonts w:cs="KFGQPC Qaloun Uthmanic Script"/>
          <w:sz w:val="44"/>
          <w:szCs w:val="44"/>
          <w:rtl/>
        </w:rPr>
        <w:t xml:space="preserve"> لَّجَآءَهُمُ اُ۬لْعَذَابُ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وَلَيَ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>تِيَنَّهُم بَغْتَةٗ وَهُمْ لَا يَشْعُرُونَۖ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يَسْتَعْجِلُونَكَ بِالْعَذَابِ</w:t>
      </w:r>
      <w:r w:rsidR="00CD0595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وَإِنَّ جَهَنَّمَ لَمُحِيطَةُۢ بِالْكَٰفِرِينَۖ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يَوْمَ يَغْشَيٰهُمُ اُ۬لْعَذَابُ مِن </w:t>
      </w:r>
      <w:r w:rsidR="00140CA2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فَوْقِهِمْ وَمِن تَحْتِ أَرْجُلِهِمْ وَيَقُولُ ذُوقُواْ مَا كُنتُمْ تَعْمَلُونَ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140CA2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يَٰعِبَادِ</w:t>
      </w:r>
      <w:r w:rsidRPr="008C75FB">
        <w:rPr>
          <w:rFonts w:cs="KFGQPC Qaloun Uthmanic Script" w:hint="cs"/>
          <w:sz w:val="44"/>
          <w:szCs w:val="44"/>
          <w:rtl/>
        </w:rPr>
        <w:t>يَ</w:t>
      </w:r>
      <w:r w:rsidRPr="008C75FB">
        <w:rPr>
          <w:rFonts w:cs="KFGQPC Qaloun Uthmanic Script"/>
          <w:sz w:val="44"/>
          <w:szCs w:val="44"/>
          <w:rtl/>
        </w:rPr>
        <w:t xml:space="preserve"> ا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>۬لذِينَ ءَامَنُواْ إِنَّ أَرْضِے وَٰسِعَةٞ فَإِيَّٰيَ فَاعْبُدُونِ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140CA2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كُلُّ نَفْسٖ ذَآئِقَةُ اُ۬لْمَوْتِۖ ثُمَّ إِلَيْنَا تُرْجَعُونَۖ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وَالذِينَ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ءَامَنُواْ وَعَمِلُواْ اُ۬لصَّٰلِحَٰتِ لَنُبَوِّ</w:t>
      </w:r>
      <w:r w:rsidRPr="008C75FB">
        <w:rPr>
          <w:rFonts w:cs="KFGQPC Qaloun Uthmanic Script" w:hint="cs"/>
          <w:sz w:val="44"/>
          <w:szCs w:val="44"/>
          <w:rtl/>
        </w:rPr>
        <w:t>ئَ</w:t>
      </w:r>
      <w:r w:rsidRPr="008C75FB">
        <w:rPr>
          <w:rFonts w:cs="KFGQPC Qaloun Uthmanic Script"/>
          <w:sz w:val="44"/>
          <w:szCs w:val="44"/>
          <w:rtl/>
        </w:rPr>
        <w:t xml:space="preserve">نَّهُم مِّنَ اَ۬لْجَنَّةِ غُرَفاٗ تَجْرِے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مِن تَحْتِهَا اَ۬لْأَنْهَٰرُ خَٰلِدِينَ فِيهَاۖ نِعْمَ أَجْرُ اُ۬لْعَٰمِلِينَۖ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اَ۬لذِينَ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صَبَرُواْ وَعَلَ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رَبِّهِمْ يَتَوَكَّلُونَۖ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وَكَأَيِّن مِّن دَآبَّةٖ لَّا تَحْمِلُ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رِزْقَهَا اَ۬للَّهُ يَرْزُقُهَا وَإِيَّاكُمْۖ وَهْوَ اَ۬لسَّمِيعُ اُ۬لْعَلِيمُۖ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وَلَئِن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سَأَلْتَهُم مَّنْ خَلَقَ اَ۬لسَّمَٰوَٰتِ وَالْأَرْضَ وَسَخَّرَ اَ۬لشَّمْسَ وَالْقَمَرَ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لَيَقُولُنَّ اَ۬للَّهُۖ فَأَنَّ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يُ</w:t>
      </w:r>
      <w:r w:rsidRPr="008C75FB">
        <w:rPr>
          <w:rFonts w:cs="KFGQPC Qaloun Uthmanic Script" w:hint="cs"/>
          <w:sz w:val="44"/>
          <w:szCs w:val="44"/>
          <w:rtl/>
        </w:rPr>
        <w:t>ؤْ</w:t>
      </w:r>
      <w:r w:rsidRPr="008C75FB">
        <w:rPr>
          <w:rFonts w:cs="KFGQPC Qaloun Uthmanic Script"/>
          <w:sz w:val="44"/>
          <w:szCs w:val="44"/>
          <w:rtl/>
        </w:rPr>
        <w:t>فَكُونَۖ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اَ۬للَّهُ يَبْسُطُ اُ۬لرِّزْقَ لِمَنْ يَّشَآءُ مِنْ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عِبَادِهِۦ وَيَقْدِرُ لَهُۥۖ إِنَّ اَ۬للَّهَ بِكُلِّ شَےْءٍ عَلِيمٞۖ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وَلَئِن سَأَلْتَهُم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مَّن نَّزَّلَ مِنَ اَ۬لسَّمَآءِ مَآءٗ فَأَحْي</w:t>
      </w:r>
      <w:r w:rsidRPr="008C75FB">
        <w:rPr>
          <w:rFonts w:cs="KFGQPC Qaloun Uthmanic Script" w:hint="cs"/>
          <w:sz w:val="44"/>
          <w:szCs w:val="44"/>
          <w:rtl/>
        </w:rPr>
        <w:t>َا</w:t>
      </w:r>
      <w:r w:rsidRPr="008C75FB">
        <w:rPr>
          <w:rFonts w:cs="KFGQPC Qaloun Uthmanic Script"/>
          <w:sz w:val="44"/>
          <w:szCs w:val="44"/>
          <w:rtl/>
        </w:rPr>
        <w:t xml:space="preserve"> بِهِ اِ۬لْأَرْضَ مِنۢ بَعْدِ مَوْتِهَا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لَيَقُولُنَّ اَ۬للَّهُۖ قُلِ اِ۬لْحَمْدُ لِلهِۖ بَلْ أَكْثَرُهُمْ لَا يَعْقِلُونَۖ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وَمَا هَٰذِهِ اِ۬لْحَيَوٰةُ اُ۬لدُّنْيَا إِلَّا لَهْوٞ وَلَعِبٞۖ وَإِنَّ اَ۬لدَّارَ اَ۬لْأٓخِرَةَ لَه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يَ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="005E036A" w:rsidRPr="008C75FB">
        <w:rPr>
          <w:rFonts w:cs="KFGQPC Qaloun Uthmanic Script"/>
          <w:sz w:val="44"/>
          <w:szCs w:val="44"/>
          <w:rtl/>
        </w:rPr>
        <w:t>اَ۬لْحَيَوَانُ</w:t>
      </w:r>
      <w:r w:rsidRPr="008C75FB">
        <w:rPr>
          <w:rFonts w:cs="KFGQPC Qaloun Uthmanic Script"/>
          <w:sz w:val="44"/>
          <w:szCs w:val="44"/>
          <w:rtl/>
        </w:rPr>
        <w:t xml:space="preserve"> لَوْ كَانُواْ يَعْلَمُونَۖ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فَإِذَا رَكِبُواْ فِے اِ۬لْفُلْكِ دَعَوُاْ اُ۬للَّهَ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مُخْلِصِينَ لَهُ اُ۬لدِّينَ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فَلَمَّا نَجّ</w:t>
      </w:r>
      <w:r w:rsidRPr="008C75FB">
        <w:rPr>
          <w:rFonts w:cs="KFGQPC Qaloun Uthmanic Script" w:hint="cs"/>
          <w:sz w:val="44"/>
          <w:szCs w:val="44"/>
          <w:rtl/>
        </w:rPr>
        <w:t>َي</w:t>
      </w:r>
      <w:r w:rsidRPr="008C75FB">
        <w:rPr>
          <w:rFonts w:cs="KFGQPC Qaloun Uthmanic Script"/>
          <w:sz w:val="44"/>
          <w:szCs w:val="44"/>
          <w:rtl/>
        </w:rPr>
        <w:t>ٰهُمْ إِل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اَ۬لْبَرِّ إِذَا هُمْ يُشْرِكُونَ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لِيَكْفُرُواْ بِمَا ءَاتَيْنَٰهُمْ</w:t>
      </w:r>
      <w:r w:rsidR="00CD0595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>يَتَمَتَّعُواْ فَسَوْفَ يَعْلَمُونَۖ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أَوَلَمْ يَرَو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أَنَّا جَعَلْنَا حَرَم</w:t>
      </w:r>
      <w:r w:rsidRPr="008C75FB">
        <w:rPr>
          <w:rFonts w:cs="KFGQPC Qaloun Uthmanic Script" w:hint="cs"/>
          <w:sz w:val="44"/>
          <w:szCs w:val="44"/>
          <w:rtl/>
        </w:rPr>
        <w:t>اً</w:t>
      </w:r>
      <w:r w:rsidRPr="008C75FB">
        <w:rPr>
          <w:rFonts w:cs="KFGQPC Qaloun Uthmanic Script"/>
          <w:sz w:val="44"/>
          <w:szCs w:val="44"/>
          <w:rtl/>
        </w:rPr>
        <w:t xml:space="preserve"> ءَامِناٗ وَيُتَخَطَّفُ اُ۬لنَّاسُ مِنْ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حَوْلِهِمْۖ أَفَبِالْبَٰطِلِ يُؤْمِنُونَ وَبِنِعْمَةِ اِ۬للَّهِ يَكْفُرُونَۖ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وَمَنْ أَظْلَمُ مِمَّنِ اِ۪فْتَرَ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اَ۬للَّهِ كَذِباً أَوْ كَذَّبَ بِالْحَقِّ لَمَّا </w:t>
      </w:r>
      <w:r w:rsidR="00140CA2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جَآءَهُۥۖ أَلَيْسَ فِے جَهَنَّمَ مَثْو</w:t>
      </w:r>
      <w:r w:rsidR="00446617" w:rsidRPr="008C75FB">
        <w:rPr>
          <w:rFonts w:cs="KFGQPC Qaloun Uthmanic Script"/>
          <w:sz w:val="44"/>
          <w:szCs w:val="44"/>
          <w:rtl/>
        </w:rPr>
        <w:t>ىٗ</w:t>
      </w:r>
      <w:r w:rsidRPr="008C75FB">
        <w:rPr>
          <w:rFonts w:cs="KFGQPC Qaloun Uthmanic Script"/>
          <w:sz w:val="44"/>
          <w:szCs w:val="44"/>
          <w:rtl/>
        </w:rPr>
        <w:t xml:space="preserve"> لِّلْكَٰفِرِينَۖ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وَالذِينَ جَٰهَدُواْ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فِينَا لَنَهْدِيَنَّهُمْ سُبُلَنَاۖ وَإِنَّ اَ۬للَّهَ لَمَعَ اَ۬لْمُحْسِنِينَۖ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٩</w:t>
      </w:r>
    </w:p>
    <w:p w:rsidR="00E91B66" w:rsidRPr="008C75FB" w:rsidRDefault="004D445B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</w:rPr>
      </w:pPr>
      <w:r w:rsidRPr="008C75FB">
        <w:rPr>
          <w:rFonts w:cs="KFGQPC Qaloun Uthmanic Script"/>
          <w:noProof/>
        </w:rPr>
        <w:pict>
          <v:shape id="_x0000_s1067" type="#_x0000_t75" style="position:absolute;left:0;text-align:left;margin-left:0;margin-top:0;width:468.4pt;height:40.05pt;z-index:-251686912;mso-position-horizontal:center">
            <v:imagedata r:id="rId7" o:title="BorderAya"/>
          </v:shape>
        </w:pict>
      </w:r>
      <w:r w:rsidR="00E91B66" w:rsidRPr="008C75FB">
        <w:rPr>
          <w:rFonts w:cs="KFGQPC Qaloun Uthmanic Script" w:hint="cs"/>
          <w:sz w:val="44"/>
          <w:szCs w:val="44"/>
          <w:rtl/>
        </w:rPr>
        <w:t>سُورَةُ الرُّومِ</w:t>
      </w:r>
    </w:p>
    <w:p w:rsidR="00E91B66" w:rsidRPr="008C75FB" w:rsidRDefault="00E91B66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</w:rPr>
      </w:pPr>
      <w:r w:rsidRPr="008C75FB">
        <w:rPr>
          <w:rFonts w:cs="KFGQPC Qaloun Uthmanic Script"/>
          <w:sz w:val="44"/>
          <w:szCs w:val="44"/>
          <w:rtl/>
        </w:rPr>
        <w:t>بِسْمِ اِ۬للَّهِ اِ۬لرَّحْمَٰنِ اِ۬لرَّحِيمِ</w:t>
      </w:r>
    </w:p>
    <w:p w:rsidR="00E91B66" w:rsidRPr="008C75FB" w:rsidRDefault="00E91B66" w:rsidP="00282FB8">
      <w:pPr>
        <w:widowControl w:val="0"/>
        <w:autoSpaceDE w:val="0"/>
        <w:autoSpaceDN w:val="0"/>
        <w:bidi/>
        <w:adjustRightInd w:val="0"/>
        <w:jc w:val="both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 w:hint="cs"/>
          <w:sz w:val="44"/>
          <w:szCs w:val="44"/>
          <w:rtl/>
        </w:rPr>
        <w:t>أَ</w:t>
      </w:r>
      <w:r w:rsidRPr="008C75FB">
        <w:rPr>
          <w:rFonts w:cs="KFGQPC Qaloun Uthmanic Script"/>
          <w:sz w:val="44"/>
          <w:szCs w:val="44"/>
          <w:rtl/>
        </w:rPr>
        <w:t>ل</w:t>
      </w:r>
      <w:r w:rsidRPr="008C75FB">
        <w:rPr>
          <w:rFonts w:cs="KFGQPC Qaloun Uthmanic Script" w:hint="cs"/>
          <w:sz w:val="44"/>
          <w:szCs w:val="44"/>
          <w:rtl/>
        </w:rPr>
        <w:t>َٓ</w:t>
      </w:r>
      <w:r w:rsidRPr="008C75FB">
        <w:rPr>
          <w:rFonts w:cs="KFGQPC Qaloun Uthmanic Script"/>
          <w:sz w:val="44"/>
          <w:szCs w:val="44"/>
          <w:rtl/>
        </w:rPr>
        <w:t>م</w:t>
      </w:r>
      <w:r w:rsidR="005B4BE7" w:rsidRPr="008C75FB">
        <w:rPr>
          <w:rFonts w:cs="KFGQPC Qaloun Uthmanic Script" w:hint="cs"/>
          <w:sz w:val="44"/>
          <w:szCs w:val="44"/>
          <w:rtl/>
        </w:rPr>
        <w:t>ِّٓ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غُلِبَتِ اِ۬لرُّومُ فِے أَدْن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اَ۬لْأَرْضِ وَهُم مِّنۢ بَعْدِ </w:t>
      </w:r>
      <w:r w:rsidR="00140CA2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غَلَبِهِمْ سَيَغْلِبُونَ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فِے بِضْعِ سِنِينَ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 xml:space="preserve"> </w:t>
      </w:r>
      <w:r w:rsidRPr="008C75FB">
        <w:rPr>
          <w:rFonts w:cs="KFGQPC Qaloun Uthmanic Script"/>
          <w:sz w:val="44"/>
          <w:szCs w:val="44"/>
          <w:rtl/>
        </w:rPr>
        <w:t xml:space="preserve">لِلهِ اِ۬لْأَمْرُ </w:t>
      </w:r>
      <w:r w:rsidR="00140CA2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مِن قَبْلُ وَمِنۢ بَعْدُۖ وَيَوْمَئِذٖ يَفْرَحُ اُ۬لْمُؤْمِنُونَ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بِنَصْرِ اِ۬للَّهِۖ يَنصُرُ مَنْ يَّشَآءُۖ وَهْوَ اَ۬لْعَزِيزُ اُ۬لرَّحِيمُۖ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وَعْدَ اَ۬للَّهِ لَا يُخْلِفُ اُ۬للَّهُ وَعْدَهُۥ</w:t>
      </w:r>
      <w:r w:rsidR="00CD0595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وَلَٰكِنَّ أَكْثَرَ اَ۬لنَّاسِ </w:t>
      </w:r>
      <w:r w:rsidR="00140CA2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لَا يَعْلَمُونَ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يَعْلَمُونَ ظَٰهِراٗ مِّنَ اَ۬لْحَيَوٰةِ اِ۬لدُّنْيَا وَهُمْ عَنِ اِ۬لْأٓخِرَةِ </w:t>
      </w:r>
      <w:r w:rsidR="00140CA2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هُمْ غَٰفِلُونَۖ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أَوَلَمْ يَتَفَكَّرُواْ فِے أَنفُسِهِمۖ مَّا خَلَقَ اَ۬للَّهُ </w:t>
      </w:r>
      <w:r w:rsidR="00140CA2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اُ۬لسَّمَٰوَٰتِ وَالْأَرْضَ وَمَا بَيْنَهُمَا إِلَّا بِالْحَقِّ وَأَجَلٖ مُّسَمّ</w:t>
      </w:r>
      <w:r w:rsidR="00446617" w:rsidRPr="008C75FB">
        <w:rPr>
          <w:rFonts w:cs="KFGQPC Qaloun Uthmanic Script"/>
          <w:sz w:val="44"/>
          <w:szCs w:val="44"/>
          <w:rtl/>
        </w:rPr>
        <w:t>ىٗ</w:t>
      </w:r>
      <w:r w:rsidRPr="008C75FB">
        <w:rPr>
          <w:rFonts w:cs="KFGQPC Qaloun Uthmanic Script"/>
          <w:sz w:val="44"/>
          <w:szCs w:val="44"/>
          <w:rtl/>
        </w:rPr>
        <w:t xml:space="preserve">ۖ وَإِنَّ </w:t>
      </w:r>
      <w:r w:rsidR="00140CA2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كَثِيراٗ مِّنَ اَ۬لنَّاسِ بِلِقَآ</w:t>
      </w:r>
      <w:r w:rsidRPr="008C75FB">
        <w:rPr>
          <w:rFonts w:cs="KFGQPC Qaloun Uthmanic Script" w:hint="cs"/>
          <w:sz w:val="44"/>
          <w:szCs w:val="44"/>
          <w:rtl/>
        </w:rPr>
        <w:t>ءِ</w:t>
      </w:r>
      <w:r w:rsidRPr="008C75FB">
        <w:rPr>
          <w:rFonts w:cs="KFGQPC Qaloun Uthmanic Script"/>
          <w:sz w:val="44"/>
          <w:szCs w:val="44"/>
          <w:rtl/>
        </w:rPr>
        <w:t xml:space="preserve"> رَبِّهِمْ لَكَٰفِرُونَۖ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أَوَلَمْ يَسِيرُواْ </w:t>
      </w:r>
      <w:r w:rsidR="00140CA2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فِے 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۬لْأَرْضِ فَيَنظُرُواْ كَيْفَ كَانَ عَٰقِبَةُ اُ۬لذِينَ مِن قَبْلِهِمْ </w:t>
      </w:r>
      <w:r w:rsidR="00140CA2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كَانُواْ أَشَدَّ مِنْهُمْ قُوَّةٗ وَأَثَارُواْ اُ۬لْأَرْضَ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وَعَمَرُوهَا أَكْثَرَ مِمَّا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عَمَرُوهَا وَجَآءَتْهُمْ رُسُلُهُم بِالْبَيِّنَٰتِۖ فَمَا كَانَ اَ۬للَّهُ لِيَظْلِمَهُمْ</w:t>
      </w:r>
      <w:r w:rsidR="00CD0595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140CA2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وَلَٰكِن كَانُواْ أَنفُسَهُمْ يَظْلِمُونَۖ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ثُمَّ كَانَ عَٰقِبَة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 xml:space="preserve"> ا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۬لذِينَ أَسَٰ</w:t>
      </w:r>
      <w:r w:rsidRPr="008C75FB">
        <w:rPr>
          <w:rFonts w:cs="KFGQPC Qaloun Uthmanic Script" w:hint="cs"/>
          <w:sz w:val="44"/>
          <w:szCs w:val="44"/>
          <w:rtl/>
        </w:rPr>
        <w:t xml:space="preserve">ٓـُٔواْ </w:t>
      </w:r>
      <w:r w:rsidR="00140CA2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 w:hint="cs"/>
          <w:sz w:val="44"/>
          <w:szCs w:val="44"/>
          <w:rtl/>
        </w:rPr>
        <w:t>اُ۬</w:t>
      </w:r>
      <w:r w:rsidRPr="008C75FB">
        <w:rPr>
          <w:rFonts w:cs="KFGQPC Qaloun Uthmanic Script"/>
          <w:sz w:val="44"/>
          <w:szCs w:val="44"/>
          <w:rtl/>
        </w:rPr>
        <w:t>لسُّوٓأ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="000D4F6F" w:rsidRPr="008C75FB">
        <w:rPr>
          <w:rFonts w:cs="KFGQPC Qaloun Uthmanic Script" w:hint="cs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أَن كَذَّبُواْ بِـَٔايَٰتِ اِ۬للَّهِ وَكَانُواْ بِهَا يَسْتَهْزِءُونَۖ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140CA2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اَ۬للَّهُ يَبْدَؤُاْ اُ۬لْخَلْقَ ثُمَّ يُعِيدُهُۥ ثُمَّ إِلَيْهِ تُرْجَعُونَۖ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140CA2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وَيَوْمَ تَقُومُ اُ۬لسَّاعَةُ يُبْلِسُ اُ۬لْمُجْرِمُونَ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وَلَمْ يَكُن لَّهُم مِّن </w:t>
      </w:r>
      <w:r w:rsidR="00140CA2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شُرَكَآئِهِمْ شُفَعَٰٓؤُا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وَكَانُواْ بِشُرَكَآئِهِمْ كَٰفِرِينَۖ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140CA2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وَيَوْمَ تَقُومُ اُ۬لسَّاعَةُ يَوْمَئِذٖ يَتَفَرَّقُونَۖ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فَأَمَّا اَ۬لذِينَ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ءَامَنُواْ وَعَمِلُواْ اُ۬لصَّٰلِحَٰتِ فَهُمْ فِے رَوْضَةٖ يُحْبَرُونَۖ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وَأَمَّا اَ۬لذِينَ كَفَرُواْ وَكَذَّبُواْ بِـَٔايَٰتِنَا وَلِقَآ</w:t>
      </w:r>
      <w:r w:rsidRPr="008C75FB">
        <w:rPr>
          <w:rFonts w:cs="KFGQPC Qaloun Uthmanic Script" w:hint="cs"/>
          <w:sz w:val="44"/>
          <w:szCs w:val="44"/>
          <w:rtl/>
        </w:rPr>
        <w:t>ءِ اِ۬لْأٓخِر</w:t>
      </w:r>
      <w:r w:rsidRPr="008C75FB">
        <w:rPr>
          <w:rFonts w:cs="KFGQPC Qaloun Uthmanic Script"/>
          <w:sz w:val="44"/>
          <w:szCs w:val="44"/>
          <w:rtl/>
        </w:rPr>
        <w:t xml:space="preserve">َةِ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فَأُوْلَٰٓئِكَ فِے اِ۬لْعَذَابِ مُحْضَرُونَۖ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فَسُبْحَٰنَ اَ۬للَّهِ حِينَ تُمْسُونَ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وَحِينَ تُصْبِحُونَ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وَلَهُ اُ۬لْحَمْدُ فِے اِ۬لسَّمَٰوَٰتِ وَالْأَرْضِ وَعَشِيّاٗ </w:t>
      </w:r>
      <w:r w:rsidR="00580B0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وَحِينَ تُظْهِرُونَۖ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يُخْرِجُ اُ۬لْحَيَّ مِنَ اَ۬لْمَيِّتِ وَيُخْرِجُ اُ۬لْمَيِّتَ </w:t>
      </w:r>
      <w:r w:rsidR="00580B0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مِنَ اَ۬لْحَيِّ وَيُحْيِ اِ۬لْأَرْضَ بَعْدَ مَوْتِهَا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وَكَذَٰلِكَ تُخْرَجُونَ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80B0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وَمِن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ءَايَٰتِهِۦ أَنْ خَلَقَكُم مِّن تُرَابٖ ثُمَّ إِذَا أَنتُم بَشَرٞ </w:t>
      </w:r>
      <w:r w:rsidR="00580B0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تَنتَشِرُونَۖ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وَمِن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ءَايَٰتِهِۦ أَنْ خَلَقَ لَكُم مِّنْ أَنفُسِكُمْ </w:t>
      </w:r>
      <w:r w:rsidRPr="008C75FB">
        <w:rPr>
          <w:rFonts w:cs="KFGQPC Qaloun Uthmanic Script"/>
          <w:sz w:val="44"/>
          <w:szCs w:val="44"/>
          <w:rtl/>
        </w:rPr>
        <w:br/>
        <w:t xml:space="preserve">أَزْوَٰجاٗ لِّتَسْكُنُواْ إِلَيْهَا وَجَعَلَ بَيْنَكُم مَّوَدَّةٗ وَرَحْمَةًۖ </w:t>
      </w:r>
      <w:r w:rsidRPr="008C75FB">
        <w:rPr>
          <w:rFonts w:cs="KFGQPC Qaloun Uthmanic Script" w:hint="cs"/>
          <w:sz w:val="44"/>
          <w:szCs w:val="44"/>
          <w:rtl/>
        </w:rPr>
        <w:t>إ</w:t>
      </w:r>
      <w:r w:rsidRPr="008C75FB">
        <w:rPr>
          <w:rFonts w:cs="KFGQPC Qaloun Uthmanic Script"/>
          <w:sz w:val="44"/>
          <w:szCs w:val="44"/>
          <w:rtl/>
        </w:rPr>
        <w:t xml:space="preserve">ِنَّ </w:t>
      </w:r>
      <w:r w:rsidR="00580B0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فِے ذَٰلِكَ لَأٓيَٰتٖ لِّقَوْمٖ يَتَفَكَّرُونَۖ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وَمِن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ءَايَٰتِهِۦ</w:t>
      </w:r>
      <w:r w:rsidRPr="008C75FB">
        <w:rPr>
          <w:rFonts w:cs="KFGQPC Qaloun Uthmanic Script" w:hint="cs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خَلْقُ اُ۬لسَّمَٰوَٰتِ وَالْأَرْضِ وَاخْتِلَٰفُ أَلْسِنَتِكُمْ وَأَلْوَٰنِكُمْۖ </w:t>
      </w:r>
      <w:r w:rsidRPr="008C75FB">
        <w:rPr>
          <w:rFonts w:cs="KFGQPC Qaloun Uthmanic Script"/>
          <w:sz w:val="44"/>
          <w:szCs w:val="44"/>
          <w:rtl/>
        </w:rPr>
        <w:br/>
        <w:t>إِنَّ فِے ذَٰلِكَ لَأٓيَٰتٖ لِّلْعَٰل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>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وَمِن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ءَايَٰتِهِۦ مَنَامُكُم </w:t>
      </w:r>
      <w:r w:rsidRPr="008C75FB">
        <w:rPr>
          <w:rFonts w:cs="KFGQPC Qaloun Uthmanic Script"/>
          <w:sz w:val="44"/>
          <w:szCs w:val="44"/>
          <w:rtl/>
        </w:rPr>
        <w:br/>
        <w:t xml:space="preserve">بِاليْلِ وَالنَّهَارِ وَابْتِغَآؤُكُم مِّن فَضْلِهِۦۖ إِنَّ فِے ذَٰلِكَ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لَأٓيَٰتٖ لِّقَوْمٖ يَسْمَعُونَۖ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وَمِن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ءَايَٰتِهِۦ يُرِيكُمُ اُ۬لْبَرْقَ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خَوْفاٗ وَطَمَعاٗ وَيُنَزِّلُ مِنَ اَ۬لسَّمَآءِ مَآءٗ فَيُحْيِۦ بِهِ اِ۬لْأَرْضَ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بَعْدَ مَوْتِهَاۖ إِنَّ فِے ذَٰلِكَ لَأٓيَٰتٖ لِّقَوْمٖ يَعْقِلُونَۖ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وَمِن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ءَايَٰتِهِۦ أَن تَقُومَ اَ۬لسَّمَآءُ وَالْأَرْضُ بِأَمْرِهِۦۖ ثُمَّ إِذَا دَعَاكُمْ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دَعْوَةٗ مِّنَ اَ۬لْأَرْضِ إِذَا أَنتُمْ تَخْرُجُونَۖ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وَلَهُۥ مَن فِے اِ۬لسَّمَٰوَٰتِ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وَالْأَرْضِۖ كُلّٞ لَّهُۥ قَٰنِتُونَۖ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وَهْوَ اَ۬لذِے يَبْدَؤُاْ اُ۬لْخَلْقَ ثُمَّ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يُعِيدُهُۥ وَهْوَ أَهْوَنُ عَلَيْهِۖ وَلَهُ اُ۬لْمَثَلُ اُ۬لْأَعْلَ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فِے اِ۬لسَّمَٰوَٰتِ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وَالْأَرْضِۖ وَهْوَ اَ۬لْعَزِيزُ اُ۬لْحَكِيمُۖ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ضَرَبَ لَكُم مَّثَلاٗ مِّنْ </w:t>
      </w:r>
      <w:r w:rsidR="00580B0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أَنفُسِكُمْ هَل لَّكُم مِّن مَّا مَلَكَتْ أَيْمَٰنُكُم مِّن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شُرَكَآءَ فِے مَا رَزَقْنَٰكُمْ فَأَنتُمْ فِيهِ سَوَآءٞ تَخَافُونَهُمْ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كَخِيفَتِكُمْ أَنفُسَكُمْۖ كَذَٰلِكَ نُفَصِّلُ اُ۬لْأٓيَٰتِ لِقَوْمٖ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يَعْقِلُونَۖ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بَلِ اِ۪تَّبَعَ اَ۬لذِينَ ظَلَمُواْ أَهْوَآءَهُم بِغَيْرِ عِلْمٖۖ </w:t>
      </w:r>
      <w:r w:rsidRPr="008C75FB">
        <w:rPr>
          <w:rFonts w:cs="KFGQPC Qaloun Uthmanic Script"/>
          <w:sz w:val="44"/>
          <w:szCs w:val="44"/>
          <w:rtl/>
        </w:rPr>
        <w:br/>
        <w:t xml:space="preserve">فَمَنْ يَّهْدِے مَنْ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>َضَلَّ اَ۬للَّهُۖ وَمَا لَهُم مِّن نَّٰصِرِينَۖ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فَأَقِمْ </w:t>
      </w:r>
      <w:r w:rsidRPr="008C75FB">
        <w:rPr>
          <w:rFonts w:cs="KFGQPC Qaloun Uthmanic Script"/>
          <w:sz w:val="44"/>
          <w:szCs w:val="44"/>
          <w:rtl/>
        </w:rPr>
        <w:br/>
        <w:t xml:space="preserve">وَجْهَكَ لِلدِّينِ حَنِيفاٗ فِطْرَتَ اَ۬للَّهِ اِ۬لتِے فَطَرَ اَ۬لنَّاسَ عَلَيْهَا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</w:t>
      </w:r>
      <w:r w:rsidR="005E036A" w:rsidRPr="008C75FB">
        <w:rPr>
          <w:rFonts w:cs="KFGQPC Qaloun Uthmanic Script"/>
          <w:sz w:val="44"/>
          <w:szCs w:val="44"/>
          <w:rtl/>
        </w:rPr>
        <w:t>َا تَبْدِيلَ لِخَلْقِ اِ۬للَّهِ</w:t>
      </w:r>
      <w:r w:rsidRPr="008C75FB">
        <w:rPr>
          <w:rFonts w:cs="KFGQPC Qaloun Uthmanic Script"/>
          <w:sz w:val="44"/>
          <w:szCs w:val="44"/>
          <w:rtl/>
        </w:rPr>
        <w:t xml:space="preserve"> ذَٰلِكَ اَ۬لدِّينُ اُ۬لْقَيِّمُ وَلَٰكِنَّ أَكْثَرَ </w:t>
      </w:r>
      <w:r w:rsidRPr="008C75FB">
        <w:rPr>
          <w:rFonts w:cs="KFGQPC Qaloun Uthmanic Script"/>
          <w:sz w:val="44"/>
          <w:szCs w:val="44"/>
          <w:rtl/>
        </w:rPr>
        <w:br/>
        <w:t>اَ۬لنَّاسِ لَا يَعْلَمُونَ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282FB8" w:rsidRPr="008C75FB">
        <w:rPr>
          <w:rFonts w:cs="KFGQPC Qaloun Uthmanic Script" w:hint="cs"/>
          <w:sz w:val="44"/>
          <w:szCs w:val="44"/>
          <w:rtl/>
        </w:rPr>
        <w:t>۞</w:t>
      </w:r>
      <w:r w:rsidR="00282FB8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مُنِيبِينَ إِلَيْهِ وَاتَّقُوهُ وَأَقِيمُواْ </w:t>
      </w:r>
      <w:r w:rsidRPr="008C75FB">
        <w:rPr>
          <w:rFonts w:cs="KFGQPC Qaloun Uthmanic Script"/>
          <w:sz w:val="44"/>
          <w:szCs w:val="44"/>
          <w:rtl/>
        </w:rPr>
        <w:br/>
        <w:t>ا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۬لصَّلَوٰةَ وَلَا تَكُونُواْ مِنَ اَ۬لْمُشْرِكِينَ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مِنَ اَ۬لذِينَ فَرَّقُواْ </w:t>
      </w:r>
      <w:r w:rsidRPr="008C75FB">
        <w:rPr>
          <w:rFonts w:cs="KFGQPC Qaloun Uthmanic Script"/>
          <w:sz w:val="44"/>
          <w:szCs w:val="44"/>
          <w:rtl/>
        </w:rPr>
        <w:br/>
        <w:t>دِينَهُمْ وَكَانُواْ شِيَعاٗۖ كُلُّ حِزْبِۢ بِمَا لَدَيْهِمْ فَرِحُونَۖ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وَإِذَا مَسَّ اَ۬لنَّاسَ ضُرّٞ دَعَوْاْ رَبَّهُم مُّنِيبِينَ إِلَيْهِ</w:t>
      </w:r>
      <w:r w:rsidR="00CD0595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ثُمَّ إِذَا أَذَاقَهُم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مِّنْهُ رَحْمَةً إِذَا فَرِيقٞ مِّنْهُم بِرَبِّهِمْ يُشْرِكُونَۖ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لِيَكْفُرُواْ بِمَا </w:t>
      </w:r>
      <w:r w:rsidRPr="008C75FB">
        <w:rPr>
          <w:rFonts w:cs="KFGQPC Qaloun Uthmanic Script"/>
          <w:sz w:val="44"/>
          <w:szCs w:val="44"/>
          <w:rtl/>
        </w:rPr>
        <w:br/>
        <w:t>ءَاتَيْنَٰهُمْۖ فَتَمَتَّعُواْ فَسَوْفَ تَعْلَمُونَۖ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أَمْ أَنزَلْنَا عَلَيْهِمْ سُلْطَٰناٗ </w:t>
      </w:r>
      <w:r w:rsidR="00580B0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فَهْوَ يَتَكَلَّمُ بِمَا كَانُواْ بِهِۦ يُشْرِكُونَۖ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وَإِذَا أَذَقْنَا اَ۬لنَّاسَ </w:t>
      </w:r>
      <w:r w:rsidR="00580B0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رَحْمَةٗ فَرِحُواْ بِهَاۖ وَإِن تُصِبْهُمْ سَيِّئَةُۢ بِمَا قَدَّمَتْ أَيْدِيهِمْ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إِذَا هُمْ يَقْنَطُونَۖ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أَوَلَمْ يَرَو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أَنَّ اَ۬للَّهَ يَبْسُطُ اُ۬لرِّزْقَ لِمَنْ يَّشَآءُ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وَيَقْدِرُۖ إِنَّ فِے ذَٰلِكَ لَأٓيَٰتٖ لِّقَوْمٖ يُؤْمِنُونَۖ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فَـَٔاتِ ذَا اَ۬لْقُرْبَ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br/>
        <w:t xml:space="preserve">حَقَّهُۥ وَالْمِسْكِينَ وَابْنَ اَ۬لسَّبِيلِۖ ذَٰلِكَ خَيْرٞ لِّلذِينَ يُرِيدُونَ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وَجْهَ اَ۬للَّهِۖ وَأُوْلَٰٓئِكَ هُمُ اُ۬لْمُفْلِحُونَۖ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وَمَا ءَاتَيْتُم مِّن رِّباٗ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لِّ</w:t>
      </w:r>
      <w:r w:rsidRPr="008C75FB">
        <w:rPr>
          <w:rFonts w:cs="KFGQPC Qaloun Uthmanic Script" w:hint="cs"/>
          <w:sz w:val="44"/>
          <w:szCs w:val="44"/>
          <w:rtl/>
        </w:rPr>
        <w:t>تُ</w:t>
      </w:r>
      <w:r w:rsidRPr="008C75FB">
        <w:rPr>
          <w:rFonts w:cs="KFGQPC Qaloun Uthmanic Script"/>
          <w:sz w:val="44"/>
          <w:szCs w:val="44"/>
          <w:rtl/>
        </w:rPr>
        <w:t xml:space="preserve">رْبُواْ فِے أَمْوَٰلِ اِ۬لنَّاسِ فَلَا يَرْبُواْ عِندَ اَ۬للَّهِۖ وَمَا ءَاتَيْتُم مِّن </w:t>
      </w:r>
      <w:r w:rsidRPr="008C75FB">
        <w:rPr>
          <w:rFonts w:cs="KFGQPC Qaloun Uthmanic Script"/>
          <w:sz w:val="44"/>
          <w:szCs w:val="44"/>
          <w:rtl/>
        </w:rPr>
        <w:br/>
        <w:t>زَكَوٰةٖ تُرِيدُونَ وَجْهَ اَ۬للَّهِ فَأُوْلَٰٓئِكَ هُمُ اُ۬لْمُضْعِفُونَۖ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اَ۬للَّهُ اُ۬لذِے خَلَقَكُمْ ثُمَّ رَزَقَكُمْ ثُمَّ يُمِيتُكُمْ ثُمَّ يُحْيِيكُمْۖ هَلْ </w:t>
      </w:r>
      <w:r w:rsidR="00580B0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مِن شُرَكَآئِكُم مَّنْ يَّفْعَلُ مِن ذَٰلِكُم مِّن شَےْءٖۖ سُبْحَٰنَهُۥ وَتَعَٰلَ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عَمَّا يُشْرِكُونَۖ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ظَهَرَ اَ۬لْفَسَادُ فِے اِ۬لْبَرِّ وَالْبَحْرِ بِمَا كَسَبَت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/>
          <w:sz w:val="44"/>
          <w:szCs w:val="44"/>
          <w:rtl/>
        </w:rPr>
        <w:br/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>َيْدِے اِ۬لنَّاسِ لِيُذِيقَهُم بَعْضَ اَ۬لذِے عَمِلُواْ لَعَلَّهُمْ يَرْجِعُونَۖ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 xml:space="preserve">قُلْ سِيرُواْ فِے اِ۬لْأَرْضِ فَانظُرُواْ كَيْفَ كَانَ عَٰقِبَةُ اُ۬لذِينَ مِن قَبْلُۖ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كَانَ أَكْثَرُهُم مُّشْرِكِينَۖ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فَأَقِمْ وَجْهَكَ لِلدِّينِ اِ۬لْقَيِّمِ مِن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قَبْلِ أَنْ يَّأْتِيَ يَوْمٞ لَّا مَرَدَّ لَهُۥ مِنَ اَ۬للَّهِۖ يَوْمَئِذٖ يَصَّدَّعُونَۖ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مَن كَفَرَ </w:t>
      </w:r>
      <w:r w:rsidR="00580B0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فَعَلَيْهِ كُفْرُهُۥۖ وَمَنْ عَمِلَ صَٰلِحاٗ فَلِأَنفُسِهِمْ يَمْهَدُونَ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لِيَجْزِيَ </w:t>
      </w:r>
      <w:r w:rsidR="00580B0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اَ۬لذِينَ ءَامَنُواْ وَعَمِلُواْ اُ۬لصَّٰلِحَٰتِ مِن فَضْلِهِۦۖ إِنَّهُۥ لَا يُحِبُّ </w:t>
      </w:r>
      <w:r w:rsidRPr="008C75FB">
        <w:rPr>
          <w:rFonts w:cs="KFGQPC Qaloun Uthmanic Script"/>
          <w:sz w:val="44"/>
          <w:szCs w:val="44"/>
          <w:rtl/>
        </w:rPr>
        <w:br/>
        <w:t>اُ۬لْكَٰفِرِينَۖ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وَمِن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ءَايَٰتِهِۦ أَنْ يُّرْسِلَ اَ۬لرِّيَاحَ مُبَشِّرَٰتٖ وَلِيُذِيقَكُم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مِّن رَّحْمَتِهِۦ وَلِتَجْرِيَ اَ۬لْفُلْكُ بِأَمْرِهِۦ وَلِتَبْتَغُواْ مِن فَضْلِهِۦ وَلَعَلَّكُمْ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تَشْكُرُونَۖ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وَلَقَدْ أَرْسَلْنَا مِن قَبْلِكَ رُسُلاً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قَوْمِهِمْ فَجَآءُوهُم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بِالْبَيِّنَٰتِ فَانتَقَمْنَا مِنَ اَ۬لذِينَ أَجْرَمُواْۖ وَكَانَ حَقّاً عَلَيْنَا نَصْرُ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اُ۬لْمُؤْمِنِينَۖ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اَ۬للَّهُ اُ۬لذِے يُرْسِلُ اُ۬لرِّيَٰحَ فَتُثِيرُ سَحَاباٗ فَيَبْسُطُهُۥ فِے </w:t>
      </w:r>
      <w:r w:rsidR="00580B0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اِ۬لسَّمَآءِ كَيْفَ يَشَآءُ وَيَجْعَلُهُۥ كِسَفاٗ فَتَر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اَ۬لْوَدْقَ يَخْرُجُ مِنْ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خِلَٰلِهِۦۖ فَإِذَا أَصَابَ بِهِۦ مَنْ يَّشَآءُ مِنْ عِبَادِهِۦ إِذَا هُمْ يَسْتَبْشِرُونَ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80B0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وَإِن كَانُواْ مِن قَبْلِ أَنْ يُّنَزَّلَ عَلَيْهِم مِّن قَبْلِهِۦ لَمُبْلِسِينَ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80B0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فَانظُر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 w:hint="cs"/>
          <w:sz w:val="44"/>
          <w:szCs w:val="44"/>
          <w:rtl/>
        </w:rPr>
        <w:t>أَ</w:t>
      </w:r>
      <w:r w:rsidRPr="008C75FB">
        <w:rPr>
          <w:rFonts w:cs="KFGQPC Qaloun Uthmanic Script"/>
          <w:sz w:val="44"/>
          <w:szCs w:val="44"/>
          <w:rtl/>
        </w:rPr>
        <w:t xml:space="preserve">ثَرِ رَحْمَتِ اِ۬للَّهِ كَيْفَ يُحْيِ اِ۬لْأَرْضَ بَعْدَ </w:t>
      </w:r>
      <w:r w:rsidR="00580B0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مَوْتِهَاۖ إِنَّ ذَٰلِكَ لَمُحْيِ اِ۬لْمَوْتَ</w:t>
      </w:r>
      <w:r w:rsidR="000D4F6F" w:rsidRPr="008C75FB">
        <w:rPr>
          <w:rFonts w:cs="KFGQPC Qaloun Uthmanic Script"/>
          <w:sz w:val="44"/>
          <w:szCs w:val="44"/>
          <w:rtl/>
        </w:rPr>
        <w:t>ىٰۖ</w:t>
      </w:r>
      <w:r w:rsidRPr="008C75FB">
        <w:rPr>
          <w:rFonts w:cs="KFGQPC Qaloun Uthmanic Script"/>
          <w:sz w:val="44"/>
          <w:szCs w:val="44"/>
          <w:rtl/>
        </w:rPr>
        <w:t xml:space="preserve"> وَهْوَ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كُلِّ شَےْءٖ قَدِيرٞۖ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وَلَئِنْ أَرْسَلْنَا رِيحاٗ فَرَأَوْهُ مُصْفَرّاٗ لَّظَلُّواْ مِنۢ بَعْدِهِۦ يَكْفُرُونَ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80B0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فَإِنَّكَ لَا تُسْمِعُ اُ۬لْمَوْتَ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وَلَا تُسْمِعُ اُ۬لصُّمَّ اَ۬لدُّعَآءَ </w:t>
      </w:r>
      <w:r w:rsidRPr="008C75FB">
        <w:rPr>
          <w:rFonts w:cs="KFGQPC Qaloun Uthmanic Script" w:hint="cs"/>
          <w:sz w:val="44"/>
          <w:szCs w:val="44"/>
          <w:rtl/>
        </w:rPr>
        <w:t>ا۪</w:t>
      </w:r>
      <w:r w:rsidRPr="008C75FB">
        <w:rPr>
          <w:rFonts w:cs="KFGQPC Qaloun Uthmanic Script"/>
          <w:sz w:val="44"/>
          <w:szCs w:val="44"/>
          <w:rtl/>
        </w:rPr>
        <w:t xml:space="preserve">ذَا وَلَّوْاْ </w:t>
      </w:r>
      <w:r w:rsidRPr="008C75FB">
        <w:rPr>
          <w:rFonts w:cs="KFGQPC Qaloun Uthmanic Script"/>
          <w:sz w:val="44"/>
          <w:szCs w:val="44"/>
          <w:rtl/>
        </w:rPr>
        <w:br/>
        <w:t>مُدْبِرِينَۖ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وَمَا أَنتَ بِهَٰدِ اِ۬لْعُمْيِ عَن ضَلَٰلَتِهِمْۖ إِن تُسْمِعُ إِلَّا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مَنْ يُّ</w:t>
      </w:r>
      <w:r w:rsidRPr="008C75FB">
        <w:rPr>
          <w:rFonts w:cs="KFGQPC Qaloun Uthmanic Script" w:hint="cs"/>
          <w:sz w:val="44"/>
          <w:szCs w:val="44"/>
          <w:rtl/>
        </w:rPr>
        <w:t>ؤْ</w:t>
      </w:r>
      <w:r w:rsidRPr="008C75FB">
        <w:rPr>
          <w:rFonts w:cs="KFGQPC Qaloun Uthmanic Script"/>
          <w:sz w:val="44"/>
          <w:szCs w:val="44"/>
          <w:rtl/>
        </w:rPr>
        <w:t>مِنُ بِـَٔايَٰتِنَا فَهُم مُّسْلِمُونَۖ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اَ۬للَّهُ اُ۬لذِے خَلَقَكُم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مِّن ض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عْفٖ ثُمَّ جَعَلَ مِنۢ بَعْدِ ض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 xml:space="preserve">عْفٖ قُوَّةٗ ثُمَّ جَعَلَ مِنۢ بَعْدِ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قُوَّةٖ ض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عْفاٗ وَشَيْبَةٗۖ يَخْلُقُ مَا يَشَآءُۖ وَهْوَ اَ۬لْعَلِيمُ اُ۬لْقَدِيرُۖ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80B0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وَيَوْمَ تَقُومُ اُ۬لسَّاعَةُ يُقْسِمُ اُ۬لْمُجْرِمُونَ مَا لَبِثُواْ غَيْرَ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سَاعَةٖۖ كَذَٰلِكَ كَانُواْ يُ</w:t>
      </w:r>
      <w:r w:rsidRPr="008C75FB">
        <w:rPr>
          <w:rFonts w:cs="KFGQPC Qaloun Uthmanic Script" w:hint="cs"/>
          <w:sz w:val="44"/>
          <w:szCs w:val="44"/>
          <w:rtl/>
        </w:rPr>
        <w:t>ؤْ</w:t>
      </w:r>
      <w:r w:rsidRPr="008C75FB">
        <w:rPr>
          <w:rFonts w:cs="KFGQPC Qaloun Uthmanic Script"/>
          <w:sz w:val="44"/>
          <w:szCs w:val="44"/>
          <w:rtl/>
        </w:rPr>
        <w:t>فَكُونَۖ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وَقَالَ اَ۬لذِينَ أُوتُواْ </w:t>
      </w:r>
      <w:r w:rsidRPr="008C75FB">
        <w:rPr>
          <w:rFonts w:cs="KFGQPC Qaloun Uthmanic Script"/>
          <w:sz w:val="44"/>
          <w:szCs w:val="44"/>
          <w:rtl/>
        </w:rPr>
        <w:br/>
        <w:t>ا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۬لْعِلْمَ وَالْإِيمَٰنَ لَقَدْ لَبِثْتُمْ فِے كِتَٰبِ اِ۬للَّهِ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يَوْمِ اِ۬لْبَعْثِۖ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فَهَٰذَا يَوْمُ اُ۬لْبَعْثِ وَلَٰكِنَّكُمْ كُنتُمْ لَا تَعْلَمُونَۖ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فَيَوْمَئِذٖ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لَّا </w:t>
      </w:r>
      <w:r w:rsidRPr="008C75FB">
        <w:rPr>
          <w:rFonts w:cs="KFGQPC Qaloun Uthmanic Script" w:hint="cs"/>
          <w:sz w:val="44"/>
          <w:szCs w:val="44"/>
          <w:rtl/>
        </w:rPr>
        <w:t>ت</w:t>
      </w:r>
      <w:r w:rsidRPr="008C75FB">
        <w:rPr>
          <w:rFonts w:cs="KFGQPC Qaloun Uthmanic Script"/>
          <w:sz w:val="44"/>
          <w:szCs w:val="44"/>
          <w:rtl/>
        </w:rPr>
        <w:t>َنفَعُ اُ۬لذِينَ ظَلَمُواْ مَعْذِرَتُهُمْ وَلَا هُمْ يُسْتَعْتَبُونَ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80B0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وَلَقَدْ ضَرَبْنَا لِلنَّاسِ فِے هَٰذَا اَ۬لْقُرْءَانِ مِن كُلِّ مَثَلٖۖ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وَلَئِن جِئْتَهُم بِـَٔايَةٖ لَّيَقُولَنَّ اَ۬لذِينَ كَفَرُواْ إِنْ أَنتُمْ إِلَّا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مُبْطِلُونَۖ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كَذَٰلِكَ يَطْبَعُ اُ۬للَّهُ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قُلُوبِ اِ۬لذِينَ لَا يَعْلَمُونَ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80B0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فَاصْبِرْ</w:t>
      </w:r>
      <w:r w:rsidR="00CD0595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إِنَّ وَعْدَ اَ۬للَّهِ حَقّٞۖ وَلَا يَسْتَخِفَّنَّكَ اَ۬لذِينَ لَا يُوقِنُونَۖ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٩</w:t>
      </w:r>
    </w:p>
    <w:p w:rsidR="00E91B66" w:rsidRPr="008C75FB" w:rsidRDefault="00E91B66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sz w:val="44"/>
          <w:szCs w:val="44"/>
          <w:rtl/>
        </w:rPr>
        <w:br w:type="page"/>
      </w:r>
      <w:r w:rsidR="004D445B" w:rsidRPr="008C75FB">
        <w:rPr>
          <w:rFonts w:cs="KFGQPC Qaloun Uthmanic Script"/>
          <w:noProof/>
          <w:rtl/>
        </w:rPr>
        <w:pict>
          <v:shape id="_x0000_s1068" type="#_x0000_t75" style="position:absolute;left:0;text-align:left;margin-left:34.55pt;margin-top:-1.6pt;width:468.4pt;height:40.05pt;z-index:-251685888">
            <v:imagedata r:id="rId7" o:title="BorderAya"/>
          </v:shape>
        </w:pict>
      </w:r>
      <w:r w:rsidRPr="008C75FB">
        <w:rPr>
          <w:rFonts w:cs="KFGQPC Qaloun Uthmanic Script" w:hint="cs"/>
          <w:sz w:val="44"/>
          <w:szCs w:val="44"/>
          <w:rtl/>
        </w:rPr>
        <w:t>سُورَةُ لُق</w:t>
      </w:r>
      <w:r w:rsidRPr="008C75FB">
        <w:rPr>
          <w:rFonts w:cs="KFGQPC Qaloun Uthmanic Script"/>
          <w:sz w:val="44"/>
          <w:szCs w:val="44"/>
          <w:rtl/>
        </w:rPr>
        <w:t>ْ</w:t>
      </w:r>
      <w:r w:rsidRPr="008C75FB">
        <w:rPr>
          <w:rFonts w:cs="KFGQPC Qaloun Uthmanic Script" w:hint="cs"/>
          <w:sz w:val="44"/>
          <w:szCs w:val="44"/>
          <w:rtl/>
        </w:rPr>
        <w:t>مَانَ</w:t>
      </w:r>
    </w:p>
    <w:p w:rsidR="00E91B66" w:rsidRPr="008C75FB" w:rsidRDefault="00E91B66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</w:rPr>
      </w:pPr>
      <w:r w:rsidRPr="008C75FB">
        <w:rPr>
          <w:rFonts w:cs="KFGQPC Qaloun Uthmanic Script"/>
          <w:sz w:val="44"/>
          <w:szCs w:val="44"/>
          <w:rtl/>
        </w:rPr>
        <w:t>بِسْمِ اِ۬للَّهِ اِ۬لرَّحْمَٰنِ اِ۬لرَّحِيمِ</w:t>
      </w:r>
    </w:p>
    <w:p w:rsidR="003249A8" w:rsidRPr="008C75FB" w:rsidRDefault="00E91B66" w:rsidP="00282FB8">
      <w:pPr>
        <w:widowControl w:val="0"/>
        <w:autoSpaceDE w:val="0"/>
        <w:autoSpaceDN w:val="0"/>
        <w:bidi/>
        <w:adjustRightInd w:val="0"/>
        <w:jc w:val="both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 w:hint="cs"/>
          <w:sz w:val="44"/>
          <w:szCs w:val="44"/>
          <w:rtl/>
        </w:rPr>
        <w:t>أَ</w:t>
      </w:r>
      <w:r w:rsidRPr="008C75FB">
        <w:rPr>
          <w:rFonts w:cs="KFGQPC Qaloun Uthmanic Script"/>
          <w:sz w:val="44"/>
          <w:szCs w:val="44"/>
          <w:rtl/>
        </w:rPr>
        <w:t>ل</w:t>
      </w:r>
      <w:r w:rsidRPr="008C75FB">
        <w:rPr>
          <w:rFonts w:cs="KFGQPC Qaloun Uthmanic Script" w:hint="cs"/>
          <w:sz w:val="44"/>
          <w:szCs w:val="44"/>
          <w:rtl/>
        </w:rPr>
        <w:t>َٓ</w:t>
      </w:r>
      <w:r w:rsidRPr="008C75FB">
        <w:rPr>
          <w:rFonts w:cs="KFGQPC Qaloun Uthmanic Script"/>
          <w:sz w:val="44"/>
          <w:szCs w:val="44"/>
          <w:rtl/>
        </w:rPr>
        <w:t>م</w:t>
      </w:r>
      <w:r w:rsidR="005B4BE7" w:rsidRPr="008C75FB">
        <w:rPr>
          <w:rFonts w:cs="KFGQPC Qaloun Uthmanic Script" w:hint="cs"/>
          <w:sz w:val="44"/>
          <w:szCs w:val="44"/>
          <w:rtl/>
        </w:rPr>
        <w:t>ِّٓ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تِلْكَ ءَايَٰتُ اُ۬لْكِتَٰبِ اِ۬لْحَكِيمِ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هُد</w:t>
      </w:r>
      <w:r w:rsidR="00446617" w:rsidRPr="008C75FB">
        <w:rPr>
          <w:rFonts w:cs="KFGQPC Qaloun Uthmanic Script"/>
          <w:sz w:val="44"/>
          <w:szCs w:val="44"/>
          <w:rtl/>
        </w:rPr>
        <w:t>ىٗ</w:t>
      </w:r>
      <w:r w:rsidRPr="008C75FB">
        <w:rPr>
          <w:rFonts w:cs="KFGQPC Qaloun Uthmanic Script"/>
          <w:sz w:val="44"/>
          <w:szCs w:val="44"/>
          <w:rtl/>
        </w:rPr>
        <w:t xml:space="preserve"> وَرَحْمَةٗ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لِّلْمُحْسِنِينَ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اَ۬لذِينَ يُقِيمُونَ اَ۬لصَّلَوٰةَ وَيُ</w:t>
      </w:r>
      <w:r w:rsidRPr="008C75FB">
        <w:rPr>
          <w:rFonts w:cs="KFGQPC Qaloun Uthmanic Script" w:hint="cs"/>
          <w:sz w:val="44"/>
          <w:szCs w:val="44"/>
          <w:rtl/>
        </w:rPr>
        <w:t>ؤْ</w:t>
      </w:r>
      <w:r w:rsidRPr="008C75FB">
        <w:rPr>
          <w:rFonts w:cs="KFGQPC Qaloun Uthmanic Script"/>
          <w:sz w:val="44"/>
          <w:szCs w:val="44"/>
          <w:rtl/>
        </w:rPr>
        <w:t xml:space="preserve">تُونَ اَ۬لزَّكَوٰةَ وَهُم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بِا</w:t>
      </w:r>
      <w:r w:rsidRPr="008C75FB">
        <w:rPr>
          <w:rFonts w:cs="KFGQPC Qaloun Uthmanic Script" w:hint="cs"/>
          <w:sz w:val="44"/>
          <w:szCs w:val="44"/>
          <w:rtl/>
        </w:rPr>
        <w:t>لْأٓ</w:t>
      </w:r>
      <w:r w:rsidRPr="008C75FB">
        <w:rPr>
          <w:rFonts w:cs="KFGQPC Qaloun Uthmanic Script"/>
          <w:sz w:val="44"/>
          <w:szCs w:val="44"/>
          <w:rtl/>
        </w:rPr>
        <w:t>خِرَةِ هُمْ يُوقِنُونَۖ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أُوْلَٰٓئِكَ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هُد</w:t>
      </w:r>
      <w:r w:rsidR="00446617" w:rsidRPr="008C75FB">
        <w:rPr>
          <w:rFonts w:cs="KFGQPC Qaloun Uthmanic Script"/>
          <w:sz w:val="44"/>
          <w:szCs w:val="44"/>
          <w:rtl/>
        </w:rPr>
        <w:t>ىٗ</w:t>
      </w:r>
      <w:r w:rsidRPr="008C75FB">
        <w:rPr>
          <w:rFonts w:cs="KFGQPC Qaloun Uthmanic Script"/>
          <w:sz w:val="44"/>
          <w:szCs w:val="44"/>
          <w:rtl/>
        </w:rPr>
        <w:t xml:space="preserve"> مِّن رَّبِّهِمْۖ وَأُوْلَٰٓئِكَ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هُمُ اُ۬لْمُفْلِحُونَۖ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وَمِنَ اَ۬لنَّاسِ مَنْ يَّشْتَرِے لَهْوَ اَ۬لْحَدِيثِ لِيُضِلَّ </w:t>
      </w:r>
      <w:r w:rsidR="00580B0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عَن سَبِيلِ اِ۬للَّهِ بِغَيْرِ عِلْمٖ وَيَتَّخِذ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هَا هُزُ</w:t>
      </w:r>
      <w:r w:rsidRPr="008C75FB">
        <w:rPr>
          <w:rFonts w:cs="KFGQPC Qaloun Uthmanic Script" w:hint="cs"/>
          <w:sz w:val="44"/>
          <w:szCs w:val="44"/>
          <w:rtl/>
        </w:rPr>
        <w:t>ؤ</w:t>
      </w:r>
      <w:r w:rsidRPr="008C75FB">
        <w:rPr>
          <w:rFonts w:cs="KFGQPC Qaloun Uthmanic Script"/>
          <w:sz w:val="44"/>
          <w:szCs w:val="44"/>
          <w:rtl/>
        </w:rPr>
        <w:t xml:space="preserve">اًۖ </w:t>
      </w:r>
      <w:r w:rsidRPr="008C75FB">
        <w:rPr>
          <w:rFonts w:cs="KFGQPC Qaloun Uthmanic Script" w:hint="cs"/>
          <w:sz w:val="44"/>
          <w:szCs w:val="44"/>
          <w:rtl/>
        </w:rPr>
        <w:t>أُوْ</w:t>
      </w:r>
      <w:r w:rsidRPr="008C75FB">
        <w:rPr>
          <w:rFonts w:cs="KFGQPC Qaloun Uthmanic Script"/>
          <w:sz w:val="44"/>
          <w:szCs w:val="44"/>
          <w:rtl/>
        </w:rPr>
        <w:t xml:space="preserve">لَٰٓئِكَ لَهُمْ عَذَابٞ </w:t>
      </w:r>
      <w:r w:rsidR="00580B0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مُّهِينٞۖ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وَإِذَا تُتْلَ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عَلَيْهِ ءَايَٰتُنَا وَلَّ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مُسْتَكْبِراٗ كَأَن لَّمْ </w:t>
      </w:r>
      <w:r w:rsidR="00580B0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يَسْمَعْهَا كَأَنَّ فِے أُذ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>نَيْهِ وَقْراٗۖ فَبَشِّرْهُ بِعَذَابٍ أَلِيمٍۖ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  <w:t>إ</w:t>
      </w:r>
      <w:r w:rsidRPr="008C75FB">
        <w:rPr>
          <w:rFonts w:cs="KFGQPC Qaloun Uthmanic Script"/>
          <w:sz w:val="44"/>
          <w:szCs w:val="44"/>
          <w:rtl/>
        </w:rPr>
        <w:t>ِنَّ اَ۬لذِينَ ءَامَنُواْ وَعَمِلُواْ اُ۬لصَّٰلِحَٰتِ لَهُمْ جَنَّٰتُ اُ۬لنَّعِيمِ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خَٰلِدِينَ فِيهَاۖ وَعْدَ اَ۬للَّهِ حَقّاٗۖ وَهْوَ اَ۬لْعَزِيزُ اُ۬لْحَكِيمُۖ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خَلَقَ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اَ۬لسَّمَٰوَٰتِ بِغَيْرِ عَمَدٖ</w:t>
      </w:r>
      <w:r w:rsidR="00CD0595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تَرَوْنَهَاۖ وَأَلْق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="000D4F6F" w:rsidRPr="008C75FB">
        <w:rPr>
          <w:rFonts w:cs="KFGQPC Qaloun Uthmanic Script" w:hint="cs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فِے اِ۬لْأَرْضِ رَوَٰسِيَ أَن تَمِيدَ </w:t>
      </w:r>
      <w:r w:rsidRPr="008C75FB">
        <w:rPr>
          <w:rFonts w:cs="KFGQPC Qaloun Uthmanic Script"/>
          <w:sz w:val="44"/>
          <w:szCs w:val="44"/>
          <w:rtl/>
        </w:rPr>
        <w:br/>
        <w:t xml:space="preserve">بِكُمْ وَبَثَّ فِيهَا مِن كُلِّ دَآبَّةٖۖ وَأَنزَلْنَا مِنَ اَ۬لسَّمَآءِ مَآءٗ </w:t>
      </w:r>
      <w:r w:rsidR="00580B0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فَأَنۢبَتْنَا فِيهَا مِن كُلِّ زَوْجٖ كَرِيمٍۖ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هَٰذَا خَلْقُ اُ۬للَّهِ</w:t>
      </w:r>
      <w:r w:rsidR="00CD0595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فَأَرُونِے </w:t>
      </w:r>
      <w:r w:rsidR="00580B0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مَاذَا خَلَقَ اَ۬لذِينَ مِن دُونِهِۦۖ بَلِ اِ۬لظَّٰلِمُونَ فِے ضَلَٰلٖ مُّبِينٖۖ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</w:r>
      <w:r w:rsidR="00282FB8" w:rsidRPr="008C75FB">
        <w:rPr>
          <w:rFonts w:cs="KFGQPC Qaloun Uthmanic Script" w:hint="cs"/>
          <w:sz w:val="44"/>
          <w:szCs w:val="44"/>
          <w:rtl/>
        </w:rPr>
        <w:t>۞</w:t>
      </w:r>
      <w:r w:rsidR="00282FB8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وَلَقَدْ ء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>اتَيْنَا لُقْمَٰنَ اَ۬لْحِكْمَةَ أَن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اُ۟</w:t>
      </w:r>
      <w:r w:rsidRPr="008C75FB">
        <w:rPr>
          <w:rFonts w:cs="KFGQPC Qaloun Uthmanic Script"/>
          <w:sz w:val="44"/>
          <w:szCs w:val="44"/>
          <w:rtl/>
        </w:rPr>
        <w:t xml:space="preserve">شْكُرْ لِلهِۖ وَمَنْ يَّشْكُرْ فَإِنَّمَا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يَشْكُرُ لِنَفْسِهِۦۖ وَمَن كَفَرَ فَإِنَّ اَ۬للَّهَ غَنِيٌّ حَمِيدٞۖ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وَإِذْ قَالَ </w:t>
      </w:r>
      <w:r w:rsidRPr="008C75FB">
        <w:rPr>
          <w:rFonts w:cs="KFGQPC Qaloun Uthmanic Script"/>
          <w:sz w:val="44"/>
          <w:szCs w:val="44"/>
          <w:rtl/>
        </w:rPr>
        <w:br/>
        <w:t>لُقْمَٰنُ لِ</w:t>
      </w:r>
      <w:r w:rsidRPr="008C75FB">
        <w:rPr>
          <w:rFonts w:cs="KFGQPC Qaloun Uthmanic Script" w:hint="cs"/>
          <w:sz w:val="44"/>
          <w:szCs w:val="44"/>
          <w:rtl/>
        </w:rPr>
        <w:t>ا</w:t>
      </w:r>
      <w:r w:rsidRPr="008C75FB">
        <w:rPr>
          <w:rFonts w:cs="KFGQPC Qaloun Uthmanic Script"/>
          <w:sz w:val="44"/>
          <w:szCs w:val="44"/>
          <w:rtl/>
        </w:rPr>
        <w:t>بْنِهِۦ وَهْوَ يَعِظُهُۥ يَٰبُنَيّ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 لَا تُشْرِكْ بِاللَّهِۖ إِنَّ اَ۬لشِّرْكَ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لَظُلْمٌ عَظِيمٞۖ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وَوَصَّيْنَا اَ۬لْإِنسَٰنَ بِوَٰلِدَيْهِ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حَمَلَتْهُ أُمُّهُۥ وَهْناً </w:t>
      </w:r>
      <w:r w:rsidR="0077042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وَهْنٖ</w:t>
      </w:r>
      <w:r w:rsidR="00CD0595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وَفِصَٰلُهُۥ فِے عَامَيْنِ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أَن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 xml:space="preserve"> ا</w:t>
      </w:r>
      <w:r w:rsidRPr="008C75FB">
        <w:rPr>
          <w:rFonts w:cs="KFGQPC Qaloun Uthmanic Script" w:hint="cs"/>
          <w:sz w:val="44"/>
          <w:szCs w:val="44"/>
          <w:rtl/>
        </w:rPr>
        <w:t>ُ۟</w:t>
      </w:r>
      <w:r w:rsidRPr="008C75FB">
        <w:rPr>
          <w:rFonts w:cs="KFGQPC Qaloun Uthmanic Script"/>
          <w:sz w:val="44"/>
          <w:szCs w:val="44"/>
          <w:rtl/>
        </w:rPr>
        <w:t>شْكُرْ لِے وَلِوَٰلِدَيْكَ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إِلَيَّ اَ۬لْمَصِيرُۖ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وَإِن جَٰهَدَ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>كَ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أَن تُشْرِكَ بِے مَا لَيْسَ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لَكَ بِهِۦ عِلْمٞ فَلَا تُطِعْهُمَاۖ وَصَاحِبْهُمَا فِے اِ۬لدُّنْيَا مَعْرُوفاٗۖ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وَاتَّبِعْ سَبِيلَ مَنْ أَنَابَ إِلَيَّۖ ثُمَّ إِلَيَّ مَرْجِعُكُمْ فَأُنَبِّ</w:t>
      </w:r>
      <w:r w:rsidRPr="008C75FB">
        <w:rPr>
          <w:rFonts w:cs="KFGQPC Qaloun Uthmanic Script" w:hint="cs"/>
          <w:sz w:val="44"/>
          <w:szCs w:val="44"/>
          <w:rtl/>
        </w:rPr>
        <w:t>ئُ</w:t>
      </w:r>
      <w:r w:rsidRPr="008C75FB">
        <w:rPr>
          <w:rFonts w:cs="KFGQPC Qaloun Uthmanic Script"/>
          <w:sz w:val="44"/>
          <w:szCs w:val="44"/>
          <w:rtl/>
        </w:rPr>
        <w:t xml:space="preserve">كُم </w:t>
      </w:r>
      <w:r w:rsidRPr="008C75FB">
        <w:rPr>
          <w:rFonts w:cs="KFGQPC Qaloun Uthmanic Script"/>
          <w:sz w:val="44"/>
          <w:szCs w:val="44"/>
          <w:rtl/>
        </w:rPr>
        <w:br/>
        <w:t>بِمَا كُنتُمْ تَعْمَلُونَۖ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يَٰبُنَيّ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 إِنَّهَا إِن تَكُ مِثْقَال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 xml:space="preserve"> حَبَّةٖ مِّنْ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خَرْدَلٖ فَتَكُن فِے صَخْرَةٍ أَوْ فِے اِ۬لسَّمَٰوَٰتِ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 xml:space="preserve">َوْ فِے اِ۬لْأَرْضِ يَأْتِ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بِهَا اَ۬للَّهُۖ إِنَّ اَ۬للَّهَ لَطِيفٌ خَبِيرٞۖ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يَٰبُنَيّ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 أَقِمِ اِ۬لصَّلَوٰةَ</w:t>
      </w:r>
      <w:r w:rsidR="00CD0595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 xml:space="preserve">مُرْ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بِالْمَعْرُوفِ</w:t>
      </w:r>
      <w:r w:rsidR="00CD0595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وَانْهَ عَنِ اِ۬لْمُنكَرِ</w:t>
      </w:r>
      <w:r w:rsidR="00CD0595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وَاصْبِرْ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مَا أَصَابَكَۖ إِنَّ ذَٰلِكَ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مِنْ عَزْمِ اِ۬لْأُمُورِۖ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وَلَا تُصَ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>عِرْ خَدَّكَ لِلنَّاسِ</w:t>
      </w:r>
      <w:r w:rsidR="00CD0595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وَلَا تَمْشِ فِے اِ۬لْأَرْضِ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مَرَحاًۖ إِنَّ اَ۬للَّهَ لَا يُحِبُّ كُلَّ مُخْتَالٖ فَخُورٖۖ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وَاقْصِدْ فِے مَشْيِكَ</w:t>
      </w:r>
      <w:r w:rsidR="00CD0595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وَاغْضُضْ مِن صَوْتِكَۖ إِنَّ أَنكَرَ اَ۬لْأَصْوَٰتِ لَصَوْتُ اُ۬لْحَمِيرِۖ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أَلَمْ تَرَو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أَنَّ اَ۬للَّهَ سَخَّرَ لَكُم مَّا فِے اِ۬لسَّمَٰوَٰتِ وَمَا فِے اِ۬لْأَرْضِ وَأَسْبَغَ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عَلَيْكُمْ نِعَمَهُۥ ظَٰهِرَةٗ وَبَاطِنَةٗۖ وَمِنَ اَ۬لنَّاسِ مَنْ يُّجَٰدِلُ فِے اِ۬للَّهِ </w:t>
      </w:r>
      <w:r w:rsidRPr="008C75FB">
        <w:rPr>
          <w:rFonts w:cs="KFGQPC Qaloun Uthmanic Script"/>
          <w:sz w:val="44"/>
          <w:szCs w:val="44"/>
          <w:rtl/>
        </w:rPr>
        <w:br/>
        <w:t>بِغَيْرِ عِلْمٖ وَلَا هُد</w:t>
      </w:r>
      <w:r w:rsidR="00446617" w:rsidRPr="008C75FB">
        <w:rPr>
          <w:rFonts w:cs="KFGQPC Qaloun Uthmanic Script"/>
          <w:sz w:val="44"/>
          <w:szCs w:val="44"/>
          <w:rtl/>
        </w:rPr>
        <w:t>ىٗ</w:t>
      </w:r>
      <w:r w:rsidRPr="008C75FB">
        <w:rPr>
          <w:rFonts w:cs="KFGQPC Qaloun Uthmanic Script"/>
          <w:sz w:val="44"/>
          <w:szCs w:val="44"/>
          <w:rtl/>
        </w:rPr>
        <w:t xml:space="preserve"> وَلَا كِتَٰبٖ مُّنِيرٖۖ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وَإِذَا قِيلَ لَهُمُ اُ۪تَّبِعُواْ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مَا أَنزَلَ اَ۬للَّهُ قَالُواْ بَلْ نَتَّبِعُ مَا وَجَدْنَا عَلَيْهِ ءَابَآءَنَاۖ أَوَلَوْ كَانَ </w:t>
      </w:r>
      <w:r w:rsidRPr="008C75FB">
        <w:rPr>
          <w:rFonts w:cs="KFGQPC Qaloun Uthmanic Script"/>
          <w:sz w:val="44"/>
          <w:szCs w:val="44"/>
          <w:rtl/>
        </w:rPr>
        <w:br/>
        <w:t>اَ۬لشَّيْطَٰنُ يَدْعُوهُمْ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عَذَابِ اِ۬لسَّعِيرِۖ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وَمَنْ يُّسْلِمْ </w:t>
      </w:r>
      <w:r w:rsidRPr="008C75FB">
        <w:rPr>
          <w:rFonts w:cs="KFGQPC Qaloun Uthmanic Script"/>
          <w:sz w:val="44"/>
          <w:szCs w:val="44"/>
          <w:rtl/>
        </w:rPr>
        <w:br/>
        <w:t>وَجْهَهُۥ إِل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اَ۬للَّهِ وَهْوَ مُحْسِنٞ فَقَدِ اِ۪سْتَمْسَكَ بِالْعُرْوَةِ اِ۬لْوُثْق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="000D4F6F" w:rsidRPr="008C75FB">
        <w:rPr>
          <w:rFonts w:cs="KFGQPC Qaloun Uthmanic Script" w:hint="cs"/>
          <w:sz w:val="44"/>
          <w:szCs w:val="44"/>
          <w:rtl/>
        </w:rPr>
        <w:t>ىٰۖ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وَإِل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اَ۬للَّهِ عَٰقِبَةُ اُ۬لْأُمُورِۖ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وَمَن كَفَرَ فَلَا ي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حْز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نكَ كُفْرُهُۥۖ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إِلَيْنَا مَرْجِعُهُمْ فَنُنَبِّ</w:t>
      </w:r>
      <w:r w:rsidRPr="008C75FB">
        <w:rPr>
          <w:rFonts w:cs="KFGQPC Qaloun Uthmanic Script" w:hint="cs"/>
          <w:sz w:val="44"/>
          <w:szCs w:val="44"/>
          <w:rtl/>
        </w:rPr>
        <w:t>ئُ</w:t>
      </w:r>
      <w:r w:rsidRPr="008C75FB">
        <w:rPr>
          <w:rFonts w:cs="KFGQPC Qaloun Uthmanic Script"/>
          <w:sz w:val="44"/>
          <w:szCs w:val="44"/>
          <w:rtl/>
        </w:rPr>
        <w:t xml:space="preserve">هُم بِمَا عَمِلُواْۖ إِنَّ اَ۬للَّهَ عَلِيمُۢ بِذَاتِ </w:t>
      </w:r>
      <w:r w:rsidR="0077042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اِ۬لصُّدُورِۖ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نُمَتِّعُهُمْ قَلِيلاٗ ثُمَّ نَضْطَرُّهُمْ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عَذَابٍ غَلِيظٖۖ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وَلَئِن سَأَلْتَهُم مَّنْ خَلَقَ اَ۬لسَّمَٰوَٰتِ وَالْأَرْضَ لَيَقُولُنَّ اَ۬للَّهُۖ قُلِ </w:t>
      </w:r>
      <w:r w:rsidRPr="008C75FB">
        <w:rPr>
          <w:rFonts w:cs="KFGQPC Qaloun Uthmanic Script"/>
          <w:sz w:val="44"/>
          <w:szCs w:val="44"/>
          <w:rtl/>
        </w:rPr>
        <w:br/>
        <w:t>اِ۬لْحَمْدُ لِلهِۖ بَلْ أَكْثَرُهُمْ لَا يَعْلَمُونَۖ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لِلهِ مَا فِے اِ۬لسَّمَٰوَٰتِ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وَالْأَرْضِۖ إِنَّ اَ۬للَّهَ هُوَ اَ۬لْغَنِيُّ اُ۬لْحَمِيدُۖ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وَلَوْ أَنَّمَا فِے اِ۬لْأَرْضِ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مِن شَجَرَةٍ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 xml:space="preserve">َقْلَٰمٞ وَالْبَحْرُ يَمُدُّهُۥ مِنۢ بَعْدِهِۦ سَبْعَةُ أَبْحُرٖ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مَّا نَفِدَتْ كَلِمَٰتُ اُ۬للَّهِۖ إِنَّ اَ۬للَّهَ عَزِيزٌ حَكِيمٞۖ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مَّا خَلْقُكُمْ </w:t>
      </w:r>
      <w:r w:rsidRPr="008C75FB">
        <w:rPr>
          <w:rFonts w:cs="KFGQPC Qaloun Uthmanic Script"/>
          <w:sz w:val="44"/>
          <w:szCs w:val="44"/>
          <w:rtl/>
        </w:rPr>
        <w:br/>
        <w:t>وَلَا بَعْثُكُمْ إِلَّا كَنَفْسٖ وَٰحِدَةٍۖ إِنَّ اَ۬للَّهَ سَمِيعُۢ بَصِيرٌۖ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 xml:space="preserve">َلَمْ تَرَ أَنَّ اَ۬للَّهَ يُولِجُ اُ۬ليْلَ فِے اِ۬لنَّهَارِ وَيُولِجُ اُ۬لنَّهَارَ فِے اِ۬ليْلِ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وَسَخَّرَ اَ۬لشَّمْسَ وَالْقَمَرَ كُلّٞ يَجْرِے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أَجَلٖ مُّسَمّ</w:t>
      </w:r>
      <w:r w:rsidR="00446617" w:rsidRPr="008C75FB">
        <w:rPr>
          <w:rFonts w:cs="KFGQPC Qaloun Uthmanic Script"/>
          <w:sz w:val="44"/>
          <w:szCs w:val="44"/>
          <w:rtl/>
        </w:rPr>
        <w:t>ىٗ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77042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وَأَنَّ اَ۬للَّهَ بِمَا تَعْمَلُونَ خَبِيرٞۖ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ذَٰلِكَ بِأَنَّ اَ۬للَّهَ هُوَ اَ۬لْحَقُّ وَأَنَّ </w:t>
      </w:r>
      <w:r w:rsidR="0077042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مَا </w:t>
      </w:r>
      <w:r w:rsidRPr="008C75FB">
        <w:rPr>
          <w:rFonts w:cs="KFGQPC Qaloun Uthmanic Script" w:hint="cs"/>
          <w:sz w:val="44"/>
          <w:szCs w:val="44"/>
          <w:rtl/>
        </w:rPr>
        <w:t>ت</w:t>
      </w:r>
      <w:r w:rsidRPr="008C75FB">
        <w:rPr>
          <w:rFonts w:cs="KFGQPC Qaloun Uthmanic Script"/>
          <w:sz w:val="44"/>
          <w:szCs w:val="44"/>
          <w:rtl/>
        </w:rPr>
        <w:t>َدْعُونَ مِن دُونِهِ اِ۬لْبَٰطِلُ وَأَنَّ اَ۬للَّهَ هُوَ اَ۬لْعَلِيُّ اُ۬لْكَبِيرُۖ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77042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أَلَمْ تَرَ أَنَّ اَ۬لْفُلْكَ تَجْرِے فِے اِ۬لْبَحْرِ بِنِعْمَتِ اِ۬للَّهِ لِيُرِيَكُم </w:t>
      </w:r>
      <w:r w:rsidR="0077042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مِّنْ ءَايَٰتِهِۦۖ إِنَّ فِے ذَٰلِكَ لَأٓيَٰتٖ لِّكُلِّ صَبّ</w:t>
      </w:r>
      <w:r w:rsidRPr="008C75FB">
        <w:rPr>
          <w:rFonts w:cs="KFGQPC Qaloun Uthmanic Script" w:hint="cs"/>
          <w:sz w:val="44"/>
          <w:szCs w:val="44"/>
          <w:rtl/>
        </w:rPr>
        <w:t>َا</w:t>
      </w:r>
      <w:r w:rsidRPr="008C75FB">
        <w:rPr>
          <w:rFonts w:cs="KFGQPC Qaloun Uthmanic Script"/>
          <w:sz w:val="44"/>
          <w:szCs w:val="44"/>
          <w:rtl/>
        </w:rPr>
        <w:t>رٖ شَكُورٖۖ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77042A" w:rsidRPr="008C75FB">
        <w:rPr>
          <w:rFonts w:cs="KFGQPC Qaloun Uthmanic Script"/>
          <w:sz w:val="44"/>
          <w:szCs w:val="44"/>
        </w:rPr>
        <w:br/>
      </w:r>
      <w:r w:rsidR="00282FB8" w:rsidRPr="008C75FB">
        <w:rPr>
          <w:rFonts w:cs="KFGQPC Qaloun Uthmanic Script" w:hint="cs"/>
          <w:sz w:val="44"/>
          <w:szCs w:val="44"/>
          <w:rtl/>
        </w:rPr>
        <w:t>۞</w:t>
      </w:r>
      <w:r w:rsidR="00282FB8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وَإِذَا غَشِيَهُم مَّوْجٞ كَالظُّلَلِ دَعَوُاْ اُ۬للَّهَ مُخْلِصِينَ </w:t>
      </w:r>
      <w:r w:rsidR="0077042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لَهُ اُ۬لدِّينَ</w:t>
      </w:r>
      <w:r w:rsidR="00CD0595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فَلَمَّا نَجّ</w:t>
      </w:r>
      <w:r w:rsidRPr="008C75FB">
        <w:rPr>
          <w:rFonts w:cs="KFGQPC Qaloun Uthmanic Script" w:hint="cs"/>
          <w:sz w:val="44"/>
          <w:szCs w:val="44"/>
          <w:rtl/>
        </w:rPr>
        <w:t>َي</w:t>
      </w:r>
      <w:r w:rsidRPr="008C75FB">
        <w:rPr>
          <w:rFonts w:cs="KFGQPC Qaloun Uthmanic Script"/>
          <w:sz w:val="44"/>
          <w:szCs w:val="44"/>
          <w:rtl/>
        </w:rPr>
        <w:t>ٰهُمْ إِل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اَ۬لْبَرِّ فَمِنْهُم مُّقْتَصِدٞۖ </w:t>
      </w:r>
      <w:r w:rsidR="0077042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وَمَا يَجْحَدُ بِـَٔايَٰتِنَا إِلَّا كُلُّ خَتّ</w:t>
      </w:r>
      <w:r w:rsidRPr="008C75FB">
        <w:rPr>
          <w:rFonts w:cs="KFGQPC Qaloun Uthmanic Script" w:hint="cs"/>
          <w:sz w:val="44"/>
          <w:szCs w:val="44"/>
          <w:rtl/>
        </w:rPr>
        <w:t>َا</w:t>
      </w:r>
      <w:r w:rsidRPr="008C75FB">
        <w:rPr>
          <w:rFonts w:cs="KFGQPC Qaloun Uthmanic Script"/>
          <w:sz w:val="44"/>
          <w:szCs w:val="44"/>
          <w:rtl/>
        </w:rPr>
        <w:t>رٖ كَفُورٖ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77042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يَٰأَيُّهَا اَ۬لنَّاسُ اُ۪تَّقُواْ رَبَّكُمْ وَاخْشَوْاْ يَوْماٗ لَّا يَجْزِے وَالِدٌ </w:t>
      </w:r>
      <w:r w:rsidR="0077042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عَن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و</w:t>
      </w:r>
      <w:r w:rsidRPr="008C75FB">
        <w:rPr>
          <w:rFonts w:cs="KFGQPC Qaloun Uthmanic Script" w:hint="cs"/>
          <w:sz w:val="44"/>
          <w:szCs w:val="44"/>
          <w:rtl/>
        </w:rPr>
        <w:t>ّ</w:t>
      </w:r>
      <w:r w:rsidRPr="008C75FB">
        <w:rPr>
          <w:rFonts w:cs="KFGQPC Qaloun Uthmanic Script"/>
          <w:sz w:val="44"/>
          <w:szCs w:val="44"/>
          <w:rtl/>
        </w:rPr>
        <w:t>َلَدِهِۦ وَلَا مَوْلُودٌ هُوَ جَازٍ عَن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و</w:t>
      </w:r>
      <w:r w:rsidRPr="008C75FB">
        <w:rPr>
          <w:rFonts w:cs="KFGQPC Qaloun Uthmanic Script" w:hint="cs"/>
          <w:sz w:val="44"/>
          <w:szCs w:val="44"/>
          <w:rtl/>
        </w:rPr>
        <w:t>ّ</w:t>
      </w:r>
      <w:r w:rsidRPr="008C75FB">
        <w:rPr>
          <w:rFonts w:cs="KFGQPC Qaloun Uthmanic Script"/>
          <w:sz w:val="44"/>
          <w:szCs w:val="44"/>
          <w:rtl/>
        </w:rPr>
        <w:t xml:space="preserve">َالِدِهِۦ شَئْاًۖ إِنَّ وَعْدَ اَ۬للَّهِ </w:t>
      </w:r>
      <w:r w:rsidR="0077042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حَقّٞۖ فَلَا تَغُرَّنَّكُمُ اُ۬لْحَيَوٰةُ اُ۬لدُّنْيَا</w:t>
      </w:r>
      <w:r w:rsidR="00CD0595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وَلَا يَغُرَّنَّكُم بِاللَّهِ </w:t>
      </w:r>
      <w:r w:rsidR="0077042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اِ۬لْغَرُورُۖ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إِنَّ اَ۬للَّهَ عِندَهُۥ عِلْمُ اُ۬لسَّاعَةِ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وَيُنَزِّلُ اُ۬لْغَيْثَ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77042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وَيَعْلَمُ مَا فِے اِ۬لْأَرْحَامِۖ وَمَا تَدْرِے نَفْسٞ مَّاذَا تَكْسِبُ </w:t>
      </w:r>
      <w:r w:rsidR="0077042A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غَداٗۖ وَمَا تَدْرِے نَفْسُۢ بِأَيِّ أَرْضٖ تَمُوتُۖ إِنَّ اَ۬للَّهَ عَلِيمٌ خَبِير</w:t>
      </w:r>
      <w:r w:rsidRPr="008C75FB">
        <w:rPr>
          <w:rFonts w:cs="KFGQPC Qaloun Uthmanic Script" w:hint="cs"/>
          <w:sz w:val="44"/>
          <w:szCs w:val="44"/>
          <w:rtl/>
        </w:rPr>
        <w:t>ُۢ</w:t>
      </w:r>
      <w:r w:rsidRPr="008C75FB">
        <w:rPr>
          <w:rFonts w:cs="KFGQPC Qaloun Uthmanic Script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٣</w:t>
      </w:r>
    </w:p>
    <w:p w:rsidR="00E91B66" w:rsidRPr="008C75FB" w:rsidRDefault="003249A8" w:rsidP="003249A8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sz w:val="44"/>
          <w:szCs w:val="44"/>
          <w:rtl/>
        </w:rPr>
        <w:br w:type="page"/>
      </w:r>
      <w:r w:rsidR="004D445B" w:rsidRPr="008C75FB">
        <w:rPr>
          <w:rFonts w:cs="KFGQPC Qaloun Uthmanic Script"/>
          <w:noProof/>
          <w:rtl/>
        </w:rPr>
        <w:pict>
          <v:shape id="_x0000_s1070" type="#_x0000_t75" style="position:absolute;left:0;text-align:left;margin-left:0;margin-top:0;width:468.4pt;height:40.05pt;z-index:-251684864;mso-position-horizontal:center">
            <v:imagedata r:id="rId7" o:title="BorderAya"/>
          </v:shape>
        </w:pict>
      </w:r>
      <w:r w:rsidR="00E91B66" w:rsidRPr="008C75FB">
        <w:rPr>
          <w:rFonts w:cs="KFGQPC Qaloun Uthmanic Script" w:hint="cs"/>
          <w:sz w:val="44"/>
          <w:szCs w:val="44"/>
          <w:rtl/>
        </w:rPr>
        <w:t>سُورَةُ السَّج</w:t>
      </w:r>
      <w:r w:rsidR="00E91B66" w:rsidRPr="008C75FB">
        <w:rPr>
          <w:rFonts w:cs="KFGQPC Qaloun Uthmanic Script"/>
          <w:sz w:val="44"/>
          <w:szCs w:val="44"/>
          <w:rtl/>
        </w:rPr>
        <w:t>ْ</w:t>
      </w:r>
      <w:r w:rsidR="00E91B66" w:rsidRPr="008C75FB">
        <w:rPr>
          <w:rFonts w:cs="KFGQPC Qaloun Uthmanic Script" w:hint="cs"/>
          <w:sz w:val="44"/>
          <w:szCs w:val="44"/>
          <w:rtl/>
        </w:rPr>
        <w:t>دَةِ</w:t>
      </w:r>
    </w:p>
    <w:p w:rsidR="00E91B66" w:rsidRPr="008C75FB" w:rsidRDefault="00E91B66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</w:rPr>
      </w:pPr>
      <w:r w:rsidRPr="008C75FB">
        <w:rPr>
          <w:rFonts w:cs="KFGQPC Qaloun Uthmanic Script"/>
          <w:sz w:val="44"/>
          <w:szCs w:val="44"/>
          <w:rtl/>
        </w:rPr>
        <w:t>بِسْمِ اِ۬للَّهِ اِ۬لرَّحْمَٰنِ اِ۬لرَّحِيمِ</w:t>
      </w:r>
    </w:p>
    <w:p w:rsidR="003249A8" w:rsidRPr="008C75FB" w:rsidRDefault="00E91B66" w:rsidP="00282FB8">
      <w:pPr>
        <w:widowControl w:val="0"/>
        <w:autoSpaceDE w:val="0"/>
        <w:autoSpaceDN w:val="0"/>
        <w:bidi/>
        <w:adjustRightInd w:val="0"/>
        <w:jc w:val="both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 w:hint="cs"/>
          <w:sz w:val="44"/>
          <w:szCs w:val="44"/>
          <w:rtl/>
        </w:rPr>
        <w:t>أَ</w:t>
      </w:r>
      <w:r w:rsidRPr="008C75FB">
        <w:rPr>
          <w:rFonts w:cs="KFGQPC Qaloun Uthmanic Script"/>
          <w:sz w:val="44"/>
          <w:szCs w:val="44"/>
          <w:rtl/>
        </w:rPr>
        <w:t>ل</w:t>
      </w:r>
      <w:r w:rsidRPr="008C75FB">
        <w:rPr>
          <w:rFonts w:cs="KFGQPC Qaloun Uthmanic Script" w:hint="cs"/>
          <w:sz w:val="44"/>
          <w:szCs w:val="44"/>
          <w:rtl/>
        </w:rPr>
        <w:t>َٓ</w:t>
      </w:r>
      <w:r w:rsidRPr="008C75FB">
        <w:rPr>
          <w:rFonts w:cs="KFGQPC Qaloun Uthmanic Script"/>
          <w:sz w:val="44"/>
          <w:szCs w:val="44"/>
          <w:rtl/>
        </w:rPr>
        <w:t>م</w:t>
      </w:r>
      <w:r w:rsidR="005B4BE7" w:rsidRPr="008C75FB">
        <w:rPr>
          <w:rFonts w:cs="KFGQPC Qaloun Uthmanic Script" w:hint="cs"/>
          <w:sz w:val="44"/>
          <w:szCs w:val="44"/>
          <w:rtl/>
        </w:rPr>
        <w:t>ِّٓ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تَنزِيلُ اُ۬لْكِتَٰبِ لَا رَيْبَ فِيهِ مِن رَّبِّ اِ۬لْعَٰلَمِينَ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أَمْ </w:t>
      </w:r>
      <w:r w:rsidR="0059798F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يَقُولُونَ ا</w:t>
      </w:r>
      <w:r w:rsidRPr="008C75FB">
        <w:rPr>
          <w:rFonts w:cs="KFGQPC Qaloun Uthmanic Script" w:hint="cs"/>
          <w:sz w:val="44"/>
          <w:szCs w:val="44"/>
          <w:rtl/>
        </w:rPr>
        <w:t>َ۪</w:t>
      </w:r>
      <w:r w:rsidRPr="008C75FB">
        <w:rPr>
          <w:rFonts w:cs="KFGQPC Qaloun Uthmanic Script"/>
          <w:sz w:val="44"/>
          <w:szCs w:val="44"/>
          <w:rtl/>
        </w:rPr>
        <w:t>فْتَر</w:t>
      </w:r>
      <w:r w:rsidRPr="008C75FB">
        <w:rPr>
          <w:rFonts w:cs="KFGQPC Qaloun Uthmanic Script" w:hint="cs"/>
          <w:sz w:val="44"/>
          <w:szCs w:val="44"/>
          <w:rtl/>
        </w:rPr>
        <w:t>َي</w:t>
      </w:r>
      <w:r w:rsidRPr="008C75FB">
        <w:rPr>
          <w:rFonts w:cs="KFGQPC Qaloun Uthmanic Script"/>
          <w:sz w:val="44"/>
          <w:szCs w:val="44"/>
          <w:rtl/>
        </w:rPr>
        <w:t xml:space="preserve">ٰهُۖ بَلْ هُوَ اَ۬لْحَقُّ مِن رَّبِّكَ لِتُنذِرَ قَوْماٗ مَّا أَتَيٰهُم مِّن </w:t>
      </w:r>
      <w:r w:rsidR="0059798F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نَّذِيرٖ مِّن قَبْلِكَ لَعَلَّهُمْ يَهْتَدُونَۖ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اَ۬للَّهُ اُ۬لذِے خَلَقَ اَ۬لسَّمَٰوَٰتِ </w:t>
      </w:r>
      <w:r w:rsidR="0059798F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وَالْأَرْضَ وَمَا بَيْنَهُمَا فِے سِتَّةِ أَيَّامٖ ثُمَّ اَ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>سْتَوَ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اَ۬لْعَرْشِۖ </w:t>
      </w:r>
      <w:r w:rsidR="0059798F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مَا لَكُم مِّن دُونِهِۦ مِنْ وَّلِيّٖ وَلَا شَفِيعٍۖ أَفَلَا تَتَذَكَّرُونَۖ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9798F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يُدَبِّرُ اُ۬لْأَمْرَ مِنَ اَ۬لسَّمَآ</w:t>
      </w:r>
      <w:r w:rsidRPr="008C75FB">
        <w:rPr>
          <w:rFonts w:cs="KFGQPC Qaloun Uthmanic Script" w:hint="cs"/>
          <w:sz w:val="44"/>
          <w:szCs w:val="44"/>
          <w:rtl/>
        </w:rPr>
        <w:t>۟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إِ</w:t>
      </w:r>
      <w:r w:rsidRPr="008C75FB">
        <w:rPr>
          <w:rFonts w:cs="KFGQPC Qaloun Uthmanic Script"/>
          <w:sz w:val="44"/>
          <w:szCs w:val="44"/>
          <w:rtl/>
        </w:rPr>
        <w:t>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اَ۬لْأَرْضِ ثُمَّ يَعْرُجُ إِلَيْهِ فِے يَوْمٖ كَانَ </w:t>
      </w:r>
      <w:r w:rsidR="0059798F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مِقْدَارُهُۥ أَلْفَ سَنَةٖ مِّمَّا تَعُدُّونَۖ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ذَٰلِكَ عَٰلِمُ اُ۬لْغَيْبِ وَالشَّهَٰدَةِ </w:t>
      </w:r>
      <w:r w:rsidR="0059798F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اِ۬لْعَزِيزُ اُ۬لرَّحِيمُۖ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ا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 xml:space="preserve">۬لذِے أَحْسَنَ كُلَّ شَےْءٍ خَلَقَهُۥ وَبَدَأَ خَلْقَ اَ۬لْإِنسَٰنِ </w:t>
      </w:r>
      <w:r w:rsidR="0059798F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مِن طِينٖۖ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ثُمَّ جَعَلَ نَسْلَهُۥ مِن سُلَٰلَةٖ مِّن مَّآءٖ مَّهِينٖۖ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ثُمَّ </w:t>
      </w:r>
      <w:r w:rsidR="0059798F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سَوّ</w:t>
      </w:r>
      <w:r w:rsidRPr="008C75FB">
        <w:rPr>
          <w:rFonts w:cs="KFGQPC Qaloun Uthmanic Script" w:hint="cs"/>
          <w:sz w:val="44"/>
          <w:szCs w:val="44"/>
          <w:rtl/>
        </w:rPr>
        <w:t>َي</w:t>
      </w:r>
      <w:r w:rsidRPr="008C75FB">
        <w:rPr>
          <w:rFonts w:cs="KFGQPC Qaloun Uthmanic Script"/>
          <w:sz w:val="44"/>
          <w:szCs w:val="44"/>
          <w:rtl/>
        </w:rPr>
        <w:t xml:space="preserve">ٰهُ وَنَفَخَ فِيهِ مِن رُّوحِهِۦۖ وَجَعَلَ لَكُمُ اُ۬لسَّمْعَ وَالْأَبْصَٰرَ </w:t>
      </w:r>
      <w:r w:rsidR="0059798F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وَالْأَفْ</w:t>
      </w:r>
      <w:r w:rsidRPr="008C75FB">
        <w:rPr>
          <w:rFonts w:cs="KFGQPC Qaloun Uthmanic Script" w:hint="cs"/>
          <w:sz w:val="44"/>
          <w:szCs w:val="44"/>
          <w:rtl/>
        </w:rPr>
        <w:t>ـِٕ</w:t>
      </w:r>
      <w:r w:rsidRPr="008C75FB">
        <w:rPr>
          <w:rFonts w:cs="KFGQPC Qaloun Uthmanic Script"/>
          <w:sz w:val="44"/>
          <w:szCs w:val="44"/>
          <w:rtl/>
        </w:rPr>
        <w:t>دَةَۖ قَلِيلاٗ مَّا تَشْكُرُونَۖ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وَقَالُواْ أَ</w:t>
      </w:r>
      <w:r w:rsidRPr="008C75FB">
        <w:rPr>
          <w:rFonts w:cs="KFGQPC Qaloun Uthmanic Script" w:hint="cs"/>
          <w:sz w:val="44"/>
          <w:szCs w:val="44"/>
          <w:rtl/>
        </w:rPr>
        <w:t>ٰ۟</w:t>
      </w:r>
      <w:r w:rsidRPr="008C75FB">
        <w:rPr>
          <w:rFonts w:cs="KFGQPC Qaloun Uthmanic Script"/>
          <w:sz w:val="44"/>
          <w:szCs w:val="44"/>
          <w:rtl/>
        </w:rPr>
        <w:t xml:space="preserve">ذَا ضَلَلْنَا فِے اِ۬لْأَرْضِ </w:t>
      </w:r>
      <w:r w:rsidRPr="008C75FB">
        <w:rPr>
          <w:rFonts w:cs="KFGQPC Qaloun Uthmanic Script" w:hint="cs"/>
          <w:sz w:val="44"/>
          <w:szCs w:val="44"/>
          <w:rtl/>
        </w:rPr>
        <w:t>إِ</w:t>
      </w:r>
      <w:r w:rsidRPr="008C75FB">
        <w:rPr>
          <w:rFonts w:cs="KFGQPC Qaloun Uthmanic Script"/>
          <w:sz w:val="44"/>
          <w:szCs w:val="44"/>
          <w:rtl/>
        </w:rPr>
        <w:t xml:space="preserve">نَّا </w:t>
      </w:r>
      <w:r w:rsidR="0059798F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لَفِے خَلْقٖ جَدِيدِۢ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 xml:space="preserve"> </w:t>
      </w:r>
      <w:r w:rsidRPr="008C75FB">
        <w:rPr>
          <w:rFonts w:cs="KFGQPC Qaloun Uthmanic Script"/>
          <w:sz w:val="44"/>
          <w:szCs w:val="44"/>
          <w:rtl/>
        </w:rPr>
        <w:t>بَلْ هُم بِلِقَآءِ رَبِّهِمْ كَٰفِرُونَۖ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قُلْ يَتَوَفّ</w:t>
      </w:r>
      <w:r w:rsidRPr="008C75FB">
        <w:rPr>
          <w:rFonts w:cs="KFGQPC Qaloun Uthmanic Script" w:hint="cs"/>
          <w:sz w:val="44"/>
          <w:szCs w:val="44"/>
          <w:rtl/>
        </w:rPr>
        <w:t>َيٰ</w:t>
      </w:r>
      <w:r w:rsidRPr="008C75FB">
        <w:rPr>
          <w:rFonts w:cs="KFGQPC Qaloun Uthmanic Script"/>
          <w:sz w:val="44"/>
          <w:szCs w:val="44"/>
          <w:rtl/>
        </w:rPr>
        <w:t xml:space="preserve">كُم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مَّلَكُ اُ۬لْمَوْتِ اِ۬لذِے وُكِّلَ بِكُمْ ثُمَّ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رَبِّكُمْ تُرْجَعُونَۖ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وَلَوْ تَر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="000D4F6F" w:rsidRPr="008C75FB">
        <w:rPr>
          <w:rFonts w:cs="KFGQPC Qaloun Uthmanic Script" w:hint="cs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إِذِ اِ۬لْمُجْرِمُونَ نَاكِسُواْ رُءُوسِهِمْ عِندَ رَبِّهِمْ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رَبَّنَا أَبْصَرْنَا وَسَمِعْنَا فَارْجِعْنَا نَعْمَلْ صَٰلِحاً إِنَّا مُوقِنُونَ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4106B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وَلَوْ شِئْنَا لَأٓتَيْنَا كُلَّ نَفْسٍ هُدَيٰهَا</w:t>
      </w:r>
      <w:r w:rsidR="00CD0595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وَلَٰكِنْ حَقَّ اَ۬لْقَوْلُ </w:t>
      </w:r>
      <w:r w:rsidR="004106B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مِنِّے لَأَمْلَأَنَّ جَهَنَّمَ مِنَ اَ۬لْجِنَّةِ وَالنَّاسِ أَجْمَعِينَ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فَذُوقُواْ </w:t>
      </w:r>
      <w:r w:rsidR="004106B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بِمَا نَسِيتُمْ لِقَآءَ يَوْمِكُمْ هَٰذَا إِنَّا نَسِينَٰكُمْۖ وَذُوقُواْ عَذَابَ </w:t>
      </w:r>
      <w:r w:rsidR="004106B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اَ۬لْخُلْدِ بِمَا كُنتُمْ تَعْمَلُونَۖ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إِنَّمَا يُؤْمِنُ بِـَٔايَٰتِنَا اَ۬لذِينَ </w:t>
      </w:r>
      <w:r w:rsidR="004106B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إِذَا ذُكِّرُواْ بِهَا خَرُّواْ سُجَّداٗ وَسَبَّحُواْ بِحَمْدِ رَبِّهِمْ وَهُمْ </w:t>
      </w:r>
      <w:r w:rsidR="004106B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لَا يَسْتَكْبِرُونَ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>۩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تَتَجَافَ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جُنُوبُهُمْ عَنِ اِ۬لْمَضَاجِعِ </w:t>
      </w:r>
      <w:r w:rsidR="004106B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يَدْعُونَ رَبَّهُمْ خَوْفاٗ وَطَمَعاٗ وَمِمَّا رَزَقْنَٰهُمْ يُنفِقُونَۖ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4106B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فَلَا تَعْلَمُ نَفْسٞ مَّا أُخْفِ</w:t>
      </w:r>
      <w:r w:rsidRPr="008C75FB">
        <w:rPr>
          <w:rFonts w:cs="KFGQPC Qaloun Uthmanic Script" w:hint="cs"/>
          <w:sz w:val="44"/>
          <w:szCs w:val="44"/>
          <w:rtl/>
        </w:rPr>
        <w:t>يَ</w:t>
      </w:r>
      <w:r w:rsidRPr="008C75FB">
        <w:rPr>
          <w:rFonts w:cs="KFGQPC Qaloun Uthmanic Script"/>
          <w:sz w:val="44"/>
          <w:szCs w:val="44"/>
          <w:rtl/>
        </w:rPr>
        <w:t xml:space="preserve"> لَهُم مِّن قُرَّةِ أَعْيُنٖ جَزَآءَۢ بِمَا </w:t>
      </w:r>
      <w:r w:rsidR="004106B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كَانُواْ يَعْمَلُونَۖ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أَفَمَن كَانَ مُؤْمِناٗ كَمَن كَانَ فَاسِقاٗۖ </w:t>
      </w:r>
      <w:r w:rsidRPr="008C75FB">
        <w:rPr>
          <w:rFonts w:cs="KFGQPC Qaloun Uthmanic Script"/>
          <w:sz w:val="44"/>
          <w:szCs w:val="44"/>
          <w:rtl/>
        </w:rPr>
        <w:br/>
        <w:t>لَّا يَسْتَوُۥنَۖ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أَمَّا اَ۬لذِينَ ءَامَنُواْ وَعَمِلُواْ اُ۬لصَّٰلِحَٰتِ فَلَهُمْ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جَنَّٰتُ اُ۬لْمَ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>وَ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نُزُل</w:t>
      </w:r>
      <w:r w:rsidRPr="008C75FB">
        <w:rPr>
          <w:rFonts w:cs="KFGQPC Qaloun Uthmanic Script" w:hint="cs"/>
          <w:sz w:val="44"/>
          <w:szCs w:val="44"/>
          <w:rtl/>
        </w:rPr>
        <w:t>اَ</w:t>
      </w:r>
      <w:r w:rsidRPr="008C75FB">
        <w:rPr>
          <w:rFonts w:cs="KFGQPC Qaloun Uthmanic Script"/>
          <w:sz w:val="44"/>
          <w:szCs w:val="44"/>
          <w:rtl/>
        </w:rPr>
        <w:t>ۢ بِمَا كَانُواْ يَعْمَلُونَۖ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وَأَمَّا اَ۬لذِينَ فَسَقُواْ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فَمَ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 xml:space="preserve">وَيٰهُمُ اُ۬لنَّارُۖ كُلَّمَا أَرَادُواْ أَنْ يَّخْرُجُواْ مِنْهَا أُعِيدُواْ فِيهَا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وَقِيلَ لَهُمْ ذُوقُواْ عَذَابَ اَ۬لنَّارِ اِ۬لذِے كُنتُم بِهِۦ تُكَذِّبُونَۖ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وَلَنُذِيقَنَّهُم مِّنَ اَ۬لْعَذَابِ اِ۬لْأَدْنَ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دُونَ اَ۬لْعَذَابِ اِ۬لْأَكْبَرِ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لَعَلَّهُمْ يَرْجِعُونَۖ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وَمَنْ أَظْلَمُ مِمَّن ذُكِّرَ بِـَٔايَٰتِ رَبِّهِۦ </w:t>
      </w:r>
      <w:r w:rsidR="004106B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ثُمَّ أَعْرَضَ عَنْهَاۖ إِنَّا مِنَ اَ۬لْمُجْرِمِينَ مُنتَقِمُونَۖ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282FB8" w:rsidRPr="008C75FB">
        <w:rPr>
          <w:rFonts w:cs="KFGQPC Qaloun Uthmanic Script" w:hint="cs"/>
          <w:sz w:val="44"/>
          <w:szCs w:val="44"/>
          <w:rtl/>
        </w:rPr>
        <w:t>۞</w:t>
      </w:r>
      <w:r w:rsidR="00282FB8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وَلَقَدْ </w:t>
      </w:r>
      <w:r w:rsidR="004106B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ء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>اتَيْنَا مُوس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اَ۬لْكِتَٰبَ</w:t>
      </w:r>
      <w:r w:rsidR="00CD0595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فَلَا تَكُن فِے مِرْيَةٖ مِّن لِّقَآئِهِۦۖ </w:t>
      </w:r>
      <w:r w:rsidR="004106B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وَجَعَلْنَٰهُ هُد</w:t>
      </w:r>
      <w:r w:rsidR="00446617" w:rsidRPr="008C75FB">
        <w:rPr>
          <w:rFonts w:cs="KFGQPC Qaloun Uthmanic Script"/>
          <w:sz w:val="44"/>
          <w:szCs w:val="44"/>
          <w:rtl/>
        </w:rPr>
        <w:t>ىٗ</w:t>
      </w:r>
      <w:r w:rsidRPr="008C75FB">
        <w:rPr>
          <w:rFonts w:cs="KFGQPC Qaloun Uthmanic Script"/>
          <w:sz w:val="44"/>
          <w:szCs w:val="44"/>
          <w:rtl/>
        </w:rPr>
        <w:t xml:space="preserve"> لِّبَنِے إِسْرَآءِيلَۖ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وَجَعَلْنَا مِنْهُمْ أَئِمَّةٗ </w:t>
      </w:r>
      <w:r w:rsidR="004106B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يَهْدُونَ بِأَمْرِنَا لَمَّا صَبَرُواْۖ وَكَانُواْ بِـَٔايَٰتِنَا يُوقِنُونَۖ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4106B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إِنَّ رَبَّكَ هُوَ يَفْصِلُ بَيْنَهُمْ يَوْمَ اَ۬لْقِيَٰمَةِ فِيمَا كَانُواْ </w:t>
      </w:r>
      <w:r w:rsidR="004106B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فِيهِ يَخْتَلِفُونَ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أَوَلَمْ يَهْدِ لَهُمْ كَمْ أَهْلَكْنَا مِن </w:t>
      </w:r>
      <w:r w:rsidR="004106B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قَبْلِهِم مِّنَ اَ۬لْقُرُونِ يَمْشُونَ فِے مَسَٰكِنِهِمْۖ إِنَّ </w:t>
      </w:r>
      <w:r w:rsidR="004106B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فِے ذَٰلِكَ لَأٓيَٰتٍۖ أَفَلَا يَسْمَعُونَ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أَوَلَمْ يَرَو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4106B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أَنَّا نَسُوقُ اُ۬لْمَآءَ </w:t>
      </w:r>
      <w:r w:rsidRPr="008C75FB">
        <w:rPr>
          <w:rFonts w:cs="KFGQPC Qaloun Uthmanic Script" w:hint="cs"/>
          <w:sz w:val="44"/>
          <w:szCs w:val="44"/>
          <w:rtl/>
        </w:rPr>
        <w:t>ا۪</w:t>
      </w:r>
      <w:r w:rsidRPr="008C75FB">
        <w:rPr>
          <w:rFonts w:cs="KFGQPC Qaloun Uthmanic Script"/>
          <w:sz w:val="44"/>
          <w:szCs w:val="44"/>
          <w:rtl/>
        </w:rPr>
        <w:t>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اَ۬لْأَرْضِ اِ۬لْجُرُزِ فَنُخْرِجُ بِهِۦ </w:t>
      </w:r>
      <w:r w:rsidR="004106B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زَرْعاٗ تَأْكُلُ مِنْهُ أَنْعَٰمُهُمْ وَأَنفُسُهُمْۖ أَفَلَا يُبْصِرُونَ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4106B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وَيَقُولُونَ مَتَ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هَٰذَا اَ۬لْفَتْحُ إِن كُنتُمْ صَٰدِقِينَۖ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4106B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قُلْ يَوْمَ اَ۬لْفَتْحِ لَا يَنفَعُ اُ۬لذِينَ كَفَرُواْ إِيمَٰنُهُمْ وَلَا هُمْ </w:t>
      </w:r>
      <w:r w:rsidR="004106B6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يُنظَرُونَۖ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فَأَعْرِضْ عَنْهُمْ وَانتَظِرْ</w:t>
      </w:r>
      <w:r w:rsidR="00CD0595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إِنَّهُم مُّنتَظِرُونَۖ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٠</w:t>
      </w:r>
    </w:p>
    <w:p w:rsidR="00E91B66" w:rsidRPr="008C75FB" w:rsidRDefault="003249A8" w:rsidP="003249A8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sz w:val="44"/>
          <w:szCs w:val="44"/>
          <w:rtl/>
        </w:rPr>
        <w:br w:type="page"/>
      </w:r>
      <w:r w:rsidR="004D445B" w:rsidRPr="008C75FB">
        <w:rPr>
          <w:rFonts w:cs="KFGQPC Qaloun Uthmanic Script"/>
          <w:noProof/>
          <w:rtl/>
        </w:rPr>
        <w:pict>
          <v:shape id="_x0000_s1071" type="#_x0000_t75" style="position:absolute;left:0;text-align:left;margin-left:34.55pt;margin-top:-2.4pt;width:468.4pt;height:40.05pt;z-index:-251683840">
            <v:imagedata r:id="rId7" o:title="BorderAya"/>
          </v:shape>
        </w:pict>
      </w:r>
      <w:r w:rsidR="00E91B66" w:rsidRPr="008C75FB">
        <w:rPr>
          <w:rFonts w:cs="KFGQPC Qaloun Uthmanic Script" w:hint="cs"/>
          <w:sz w:val="44"/>
          <w:szCs w:val="44"/>
          <w:rtl/>
        </w:rPr>
        <w:t>سُورَةُ الْأَح</w:t>
      </w:r>
      <w:r w:rsidR="00E91B66" w:rsidRPr="008C75FB">
        <w:rPr>
          <w:rFonts w:cs="KFGQPC Qaloun Uthmanic Script"/>
          <w:sz w:val="44"/>
          <w:szCs w:val="44"/>
          <w:rtl/>
        </w:rPr>
        <w:t>ْ</w:t>
      </w:r>
      <w:r w:rsidR="00E91B66" w:rsidRPr="008C75FB">
        <w:rPr>
          <w:rFonts w:cs="KFGQPC Qaloun Uthmanic Script" w:hint="cs"/>
          <w:sz w:val="44"/>
          <w:szCs w:val="44"/>
          <w:rtl/>
        </w:rPr>
        <w:t>زَابِ</w:t>
      </w:r>
    </w:p>
    <w:p w:rsidR="00E91B66" w:rsidRPr="008C75FB" w:rsidRDefault="00E91B66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</w:rPr>
      </w:pPr>
      <w:r w:rsidRPr="008C75FB">
        <w:rPr>
          <w:rFonts w:cs="KFGQPC Qaloun Uthmanic Script"/>
          <w:sz w:val="44"/>
          <w:szCs w:val="44"/>
          <w:rtl/>
        </w:rPr>
        <w:t>بِسْمِ اِ۬للَّهِ اِ۬لرَّحْمَٰنِ اِ۬لرَّحِيمِ</w:t>
      </w:r>
    </w:p>
    <w:p w:rsidR="00E91B66" w:rsidRPr="008C75FB" w:rsidRDefault="00E91B66" w:rsidP="00282FB8">
      <w:pPr>
        <w:widowControl w:val="0"/>
        <w:autoSpaceDE w:val="0"/>
        <w:autoSpaceDN w:val="0"/>
        <w:bidi/>
        <w:adjustRightInd w:val="0"/>
        <w:jc w:val="both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sz w:val="44"/>
          <w:szCs w:val="44"/>
          <w:rtl/>
        </w:rPr>
        <w:t>يَٰأَيُّهَا‏ اَ۬لنَّبِےٓءُ اُ۪تَّقِ اِ۬للَّهَ</w:t>
      </w:r>
      <w:r w:rsidR="00CD0595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وَلَا تُطِعِ اِ۬لْكَٰفِرِينَ وَالْمُنَٰفِقِينَۖ إِنَّ اَ۬للَّهَ كَانَ </w:t>
      </w:r>
      <w:r w:rsidR="00CE2E7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عَلِيماً حَكِيماٗۖ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وَاتَّبِعْ مَا يُوحَ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إِلَيْكَ مِن رَّبِّكَۖ إِنَّ اَ۬للَّهَ كَانَ بِمَا </w:t>
      </w:r>
      <w:r w:rsidR="00CE2E7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تَعْمَلُونَ خَبِيراٗۖ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وَتَوَكَّلْ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اَ۬للَّهِۖ وَكَفَ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بِاللَّهِ وَكِيلاٗۖ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مَّا جَعَلَ </w:t>
      </w:r>
      <w:r w:rsidR="00CE2E7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اَ۬للَّهُ لِرَجُلٖ مِّن قَلْبَيْنِ فِے جَوْفِهِۦۖ وَمَا جَعَلَ أَزْوَٰجَكُمُ اُ۬</w:t>
      </w:r>
      <w:r w:rsidRPr="008C75FB">
        <w:rPr>
          <w:rFonts w:cs="KFGQPC Qaloun Uthmanic Script" w:hint="cs"/>
          <w:sz w:val="44"/>
          <w:szCs w:val="44"/>
          <w:rtl/>
        </w:rPr>
        <w:t xml:space="preserve">لَّٰٓئِے </w:t>
      </w:r>
      <w:r w:rsidRPr="008C75FB">
        <w:rPr>
          <w:rFonts w:cs="KFGQPC Qaloun Uthmanic Script"/>
          <w:sz w:val="44"/>
          <w:szCs w:val="44"/>
          <w:rtl/>
        </w:rPr>
        <w:t>ت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>ظ</w:t>
      </w:r>
      <w:r w:rsidRPr="008C75FB">
        <w:rPr>
          <w:rFonts w:cs="KFGQPC Qaloun Uthmanic Script" w:hint="cs"/>
          <w:sz w:val="44"/>
          <w:szCs w:val="44"/>
          <w:rtl/>
        </w:rPr>
        <w:t>َّ</w:t>
      </w:r>
      <w:r w:rsidRPr="008C75FB">
        <w:rPr>
          <w:rFonts w:cs="KFGQPC Qaloun Uthmanic Script"/>
          <w:sz w:val="44"/>
          <w:szCs w:val="44"/>
          <w:rtl/>
        </w:rPr>
        <w:t>ه</w:t>
      </w:r>
      <w:r w:rsidRPr="008C75FB">
        <w:rPr>
          <w:rFonts w:cs="KFGQPC Qaloun Uthmanic Script" w:hint="cs"/>
          <w:sz w:val="44"/>
          <w:szCs w:val="44"/>
          <w:rtl/>
        </w:rPr>
        <w:t>َّ</w:t>
      </w:r>
      <w:r w:rsidRPr="008C75FB">
        <w:rPr>
          <w:rFonts w:cs="KFGQPC Qaloun Uthmanic Script"/>
          <w:sz w:val="44"/>
          <w:szCs w:val="44"/>
          <w:rtl/>
        </w:rPr>
        <w:t xml:space="preserve">رُونَ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مِنْهُنَّ أُمَّهَٰتِكُمْۖ وَمَا جَعَلَ أَدْعِيَآءَكُمْ أَبْنَآءَكُمْۖ ذَٰلِكُمْ </w:t>
      </w:r>
      <w:r w:rsidR="00CE2E7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قَوْلُكُم بِأَفْوَ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>هِكُمْۖ وَاللَّهُ يَقُولُ اُ۬لْحَقَّ</w:t>
      </w:r>
      <w:r w:rsidR="00CD0595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وَهْوَ يَهْدِے اِ۬لسَّبِيلَۖ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/>
          <w:sz w:val="44"/>
          <w:szCs w:val="44"/>
          <w:rtl/>
        </w:rPr>
        <w:br/>
        <w:t xml:space="preserve">اَ۟دْعُوهُمْ لِأٓبَآئِهِمْ هُوَ أَقْسَطُ عِندَ اَ۬للَّهِۖ فَإِن لَّمْ تَعْلَمُواْ ءَابَآءَهُمْ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فَإِخْوَٰنُكُمْ فِے اِ۬لدِّينِ وَمَوَٰلِيكُمْۖ وَلَيْسَ عَلَيْكُمْ جُنَاحٞ فِيمَا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أَخْطَ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>تُم بِهِۦ</w:t>
      </w:r>
      <w:r w:rsidR="00CD0595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وَلَٰكِن مَّا تَعَمَّدَتْ قُلُوبُكُمْۖ وَكَانَ اَ۬للَّهُ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غَفُوراٗ رَّحِيماًۖ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282FB8" w:rsidRPr="008C75FB">
        <w:rPr>
          <w:rFonts w:cs="KFGQPC Qaloun Uthmanic Script" w:hint="cs"/>
          <w:sz w:val="44"/>
          <w:szCs w:val="44"/>
          <w:rtl/>
        </w:rPr>
        <w:t>۞</w:t>
      </w:r>
      <w:r w:rsidR="00282FB8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ِ۬</w:t>
      </w:r>
      <w:r w:rsidRPr="008C75FB">
        <w:rPr>
          <w:rFonts w:cs="KFGQPC Qaloun Uthmanic Script"/>
          <w:sz w:val="44"/>
          <w:szCs w:val="44"/>
          <w:rtl/>
        </w:rPr>
        <w:t xml:space="preserve">لنَّبِےٓءُ </w:t>
      </w:r>
      <w:r w:rsidRPr="008C75FB">
        <w:rPr>
          <w:rFonts w:cs="KFGQPC Qaloun Uthmanic Script" w:hint="cs"/>
          <w:sz w:val="44"/>
          <w:szCs w:val="44"/>
          <w:rtl/>
        </w:rPr>
        <w:t>اَ۬</w:t>
      </w:r>
      <w:r w:rsidRPr="008C75FB">
        <w:rPr>
          <w:rFonts w:cs="KFGQPC Qaloun Uthmanic Script"/>
          <w:sz w:val="44"/>
          <w:szCs w:val="44"/>
          <w:rtl/>
        </w:rPr>
        <w:t>وْلَ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بِالْمُؤْمِنِينَ مِنْ أَنفُسِهِمْۖ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وَأَزْوَٰجُهُۥ أُمَّهَٰتُهُمْۖ وَأُوْلُواْ اُ۬لْأَرْحَامِ بَعْضُهُمْ أَوْلَ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بِبَعْضٖ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فِے كِتَٰبِ اِ۬للَّهِ مِنَ اَ۬لْمُؤْمِنِينَ وَالْمُهَٰجِرِينَ إِلَّا أَن تَفْعَلُواْ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br/>
        <w:t>أَوْلِيَآئِكُم مَّعْرُوفاٗۖ كَانَ ذَٰلِكَ فِے اِ۬لْكِتَٰبِ مَسْطُوراٗۖ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 xml:space="preserve">وَإِذْ أَخَذْنَا مِنَ اَ۬لنَّبِيٓـِٕۧنَ مِيثَٰقَهُمْ وَمِنكَ وَمِن نُّوحٖ وَإِبْرَٰهِيمَ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وَمُوسَ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وَعِيس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اَ۪بْنِ مَرْيَمَۖ وَأَخَذْنَا مِنْهُم مِّيثَٰقاً غَلِيظاٗ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لِّيَسْ</w:t>
      </w:r>
      <w:r w:rsidRPr="008C75FB">
        <w:rPr>
          <w:rFonts w:cs="KFGQPC Qaloun Uthmanic Script" w:hint="cs"/>
          <w:sz w:val="44"/>
          <w:szCs w:val="44"/>
          <w:rtl/>
        </w:rPr>
        <w:t>ـَٔ</w:t>
      </w:r>
      <w:r w:rsidRPr="008C75FB">
        <w:rPr>
          <w:rFonts w:cs="KFGQPC Qaloun Uthmanic Script"/>
          <w:sz w:val="44"/>
          <w:szCs w:val="44"/>
          <w:rtl/>
        </w:rPr>
        <w:t>لَ اَ۬لصَّٰدِقِينَ عَن صِدْقِهِمْۖ وَأَعَدَّ لِلْكَٰفِرِينَ عَذَاباً أَلِيماٗ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CE2E7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يَٰأَيُّهَا اَ۬لذِينَ ءَامَنُواْ اُ۟ذْكُرُواْ نِعْمَةَ اَ۬للَّهِ عَلَيْكُمْ إِذْ جَآءَتْكُمْ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جُنُودٞ فَأَرْسَلْنَا عَلَيْهِمْ رِيحاٗ وَجُنُوداٗ لَّمْ تَرَوْهَاۖ وَكَانَ اَ۬للَّهُ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بِمَا تَعْمَلُونَ بَصِيراًۖ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إِذْ جَآءُوكُم مِّن فَوْقِكُمْ وَمِنْ أَسْفَلَ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مِنكُمْ</w:t>
      </w:r>
      <w:r w:rsidR="00CD0595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وَإِذْ زَاغَتِ اِ۬لْأَبْصَٰرُ وَبَلَغَتِ اِ۬لْقُلُوبُ اُ۬لْحَنَاجِرَ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وَتَظُنُّونَ بِاللَّهِ اِ۬لظُّنُونَاۖ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هُنَالِكَ اَ</w:t>
      </w:r>
      <w:r w:rsidRPr="008C75FB">
        <w:rPr>
          <w:rFonts w:cs="KFGQPC Qaloun Uthmanic Script" w:hint="cs"/>
          <w:sz w:val="44"/>
          <w:szCs w:val="44"/>
          <w:rtl/>
        </w:rPr>
        <w:t>۟</w:t>
      </w:r>
      <w:r w:rsidRPr="008C75FB">
        <w:rPr>
          <w:rFonts w:cs="KFGQPC Qaloun Uthmanic Script"/>
          <w:sz w:val="44"/>
          <w:szCs w:val="44"/>
          <w:rtl/>
        </w:rPr>
        <w:t xml:space="preserve">بْتُلِيَ اَ۬لْمُؤْمِنُونَ وَزُلْزِلُواْ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زِلْزَالاٗ شَدِيداٗۖ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وَإِذْ يَقُولُ اُ۬لْمُنَٰفِقُونَ وَالذِينَ فِے قُلُوبِهِم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مَّرَضٞ مَّا وَعَدَنَا اَ۬للَّهُ وَرَسُولُهُۥ إِلَّا غُرُوراٗۖ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وَإِذْ قَالَت طَّآئِفَةٞ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مِّنْهُمْ يَٰأَهْلَ يَثْرِبَ لَا م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>قَامَ لَكُمْ فَارْجِعُواْۖ وَيَسْتَ</w:t>
      </w:r>
      <w:r w:rsidRPr="008C75FB">
        <w:rPr>
          <w:rFonts w:cs="KFGQPC Qaloun Uthmanic Script" w:hint="cs"/>
          <w:sz w:val="44"/>
          <w:szCs w:val="44"/>
          <w:rtl/>
        </w:rPr>
        <w:t>ٰٔ</w:t>
      </w:r>
      <w:r w:rsidRPr="008C75FB">
        <w:rPr>
          <w:rFonts w:cs="KFGQPC Qaloun Uthmanic Script"/>
          <w:sz w:val="44"/>
          <w:szCs w:val="44"/>
          <w:rtl/>
        </w:rPr>
        <w:t xml:space="preserve">ذِنُ فَرِيقٞ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مِّنْهُمُ اُ۬لنَّبِ</w:t>
      </w:r>
      <w:r w:rsidRPr="008C75FB">
        <w:rPr>
          <w:rFonts w:cs="KFGQPC Qaloun Uthmanic Script" w:hint="cs"/>
          <w:sz w:val="44"/>
          <w:szCs w:val="44"/>
          <w:rtl/>
        </w:rPr>
        <w:t>ےٓءَ</w:t>
      </w:r>
      <w:r w:rsidRPr="008C75FB">
        <w:rPr>
          <w:rFonts w:cs="KFGQPC Qaloun Uthmanic Script"/>
          <w:sz w:val="44"/>
          <w:szCs w:val="44"/>
          <w:rtl/>
        </w:rPr>
        <w:t xml:space="preserve"> يَقُولُونَ إِنَّ ب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يُوتَنَا عَوْرَةٞ وَمَا هِيَ بِعَوْرَةٍۖ إِنْ يُّرِيدُونَ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إِلَّا فِرَاراٗۖ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وَلَوْ دُخِلَتْ عَلَيْهِم مِّنْ أَقْط</w:t>
      </w:r>
      <w:r w:rsidRPr="008C75FB">
        <w:rPr>
          <w:rFonts w:cs="KFGQPC Qaloun Uthmanic Script" w:hint="cs"/>
          <w:sz w:val="44"/>
          <w:szCs w:val="44"/>
          <w:rtl/>
        </w:rPr>
        <w:t>َا</w:t>
      </w:r>
      <w:r w:rsidRPr="008C75FB">
        <w:rPr>
          <w:rFonts w:cs="KFGQPC Qaloun Uthmanic Script"/>
          <w:sz w:val="44"/>
          <w:szCs w:val="44"/>
          <w:rtl/>
        </w:rPr>
        <w:t xml:space="preserve">رِهَا ثُمَّ سُئِلُواْ اُ۬لْفِتْنَةَ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</w:t>
      </w:r>
      <w:r w:rsidRPr="008C75FB">
        <w:rPr>
          <w:rFonts w:cs="KFGQPC Qaloun Uthmanic Script" w:hint="cs"/>
          <w:sz w:val="44"/>
          <w:szCs w:val="44"/>
          <w:rtl/>
        </w:rPr>
        <w:t>َأَ</w:t>
      </w:r>
      <w:r w:rsidRPr="008C75FB">
        <w:rPr>
          <w:rFonts w:cs="KFGQPC Qaloun Uthmanic Script"/>
          <w:sz w:val="44"/>
          <w:szCs w:val="44"/>
          <w:rtl/>
        </w:rPr>
        <w:t>تَوْهَا وَمَا تَلَبَّثُواْ بِهَا إِلَّا يَسِيراٗۖ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وَلَقَدْ كَانُواْ عَٰهَدُواْ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۬للَّهَ مِن قَبْلُ لَا يُوَلُّونَ اَ۬لْأَدْبَٰرَۖ وَكَانَ عَهْدُ اُ۬للَّهِ مَسْـُٔولاٗۖ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قُل لَّنْ يَّنفَعَكُمُ اُ۬لْفِرَارُ إِن فَرَرْتُم مِّنَ اَ۬لْمَوْتِ أَوِ اِ۬لْقَتْلِ</w:t>
      </w:r>
      <w:r w:rsidR="00CD0595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وَإِذاٗ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لَّا تُمَتَّعُونَ إِلَّا قَلِيلاٗۖ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قُلْ مَن ذَا اَ۬لذِے يَعْصِمُكُم مِّنَ اَ۬للَّهِ إِنْ </w:t>
      </w:r>
      <w:r w:rsidR="00CE2E7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أَرَادَ بِكُمْ سُوٓءاً أَوْ أَرَادَ بِكُمْ رَحْمَةٗۖ وَلَا يَجِدُونَ لَهُم مِّن </w:t>
      </w:r>
      <w:r w:rsidR="00CE2E7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دُونِ اِ۬للَّهِ وَلِيّاٗ وَلَا نَصِيراٗۖ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قَدْ يَعْلَمُ اُ۬للَّهُ اُ۬لْمُعَوِّقِينَ مِنكُمْ </w:t>
      </w:r>
      <w:r w:rsidR="00CE2E7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وَالْقَآئِلِينَ لِإِخْوَٰنِهِمْ هَلُمَّ إِلَيْنَا وَلَا يَأْتُونَ اَ۬لْبَ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>سَ إِلَّا قَلِيلاً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CE2E7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 xml:space="preserve">َشِحَّةً عَلَيْكُمْۖ فَإِذَا جَآءَ اَ۬لْخَوْفُ رَأَيْتَهُمْ يَنظُرُونَ إِلَيْكَ تَدُورُ </w:t>
      </w:r>
      <w:r w:rsidR="00CE2E7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أَعْيُنُهُمْ كَالذِے يُغْشَ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عَلَيْهِ مِنَ اَ۬لْمَوْتِۖ فَإِذَا ذَهَبَ اَ۬لْخَوْفُ </w:t>
      </w:r>
      <w:r w:rsidR="00CE2E7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سَلَقُوكُم بِأَلْسِنَةٍ حِدَادٍ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>َشِحَّةً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اَ۬لْخَيْرِۖ أُوْلَٰٓئِكَ لَمْ يُؤْمِنُواْ </w:t>
      </w:r>
      <w:r w:rsidR="00CE2E7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فَأَحْبَطَ اَ۬للَّهُ أَعْمَٰلَهُمْۖ وَكَانَ ذَٰلِكَ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اَ۬للَّهِ يَسِيراٗۖ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282FB8" w:rsidRPr="008C75FB">
        <w:rPr>
          <w:rFonts w:cs="KFGQPC Qaloun Uthmanic Script" w:hint="cs"/>
          <w:sz w:val="44"/>
          <w:szCs w:val="44"/>
          <w:rtl/>
        </w:rPr>
        <w:t>۞</w:t>
      </w:r>
      <w:r w:rsidR="00282FB8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يَحْس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بُونَ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اَ۬لْأَحْزَابَ لَمْ يَذْهَبُواْۖ وَإِنْ يَّ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 xml:space="preserve">تِ اِ۬لْأَحْزَابُ يَوَدُّواْ لَوْ أَنَّهُم بَادُونَ </w:t>
      </w:r>
      <w:r w:rsidR="00CE2E7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فِے اِ۬لْأَعْرَابِ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يَسْـَٔلُونَ عَنْ أَنۢبَآئِكُمْ وَلَوْ كَانُواْ فِيكُم مَّا قَٰتَلُواْ </w:t>
      </w:r>
      <w:r w:rsidR="00CE2E7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إِلَّا قَلِيلاٗۖ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لَّقَدْ كَانَ لَكُمْ فِے رَسُولِ اِ۬للَّهِ </w:t>
      </w:r>
      <w:r w:rsidRPr="008C75FB">
        <w:rPr>
          <w:rFonts w:cs="KFGQPC Qaloun Uthmanic Script" w:hint="cs"/>
          <w:sz w:val="44"/>
          <w:szCs w:val="44"/>
          <w:rtl/>
        </w:rPr>
        <w:t>إِ</w:t>
      </w:r>
      <w:r w:rsidRPr="008C75FB">
        <w:rPr>
          <w:rFonts w:cs="KFGQPC Qaloun Uthmanic Script"/>
          <w:sz w:val="44"/>
          <w:szCs w:val="44"/>
          <w:rtl/>
        </w:rPr>
        <w:t xml:space="preserve">سْوَةٌ حَسَنَةٞ لِّمَن </w:t>
      </w:r>
      <w:r w:rsidR="00CE2E7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كَانَ يَرْجُواْ اُ۬للَّهَ وَالْيَوْمَ اَ۬لْأٓخِرَ وَذَكَرَ اَ۬للَّهَ كَثِيراٗۖ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وَلَمَّا </w:t>
      </w:r>
      <w:r w:rsidR="00CE2E7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رَءَا اَ۬لْمُؤْمِنُونَ اَ۬لْأَحْزَابَ قَالُواْ هَٰذَا مَا وَعَدَنَا اَ۬للَّهُ وَرَسُولُهُۥ </w:t>
      </w:r>
      <w:r w:rsidR="00CE2E77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وَصَدَقَ اَ۬للَّهُ وَرَسُولُهُۥۖ وَمَا زَادَهُمْ إِلَّا إِيمَٰناٗ وَتَسْلِيماٗۖ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="00202DB6" w:rsidRPr="008C75FB">
        <w:rPr>
          <w:rFonts w:cs="KFGQPC Qaloun Uthmanic Script"/>
          <w:sz w:val="44"/>
          <w:szCs w:val="44"/>
          <w:rtl/>
        </w:rPr>
        <w:t xml:space="preserve"> </w:t>
      </w:r>
      <w:r w:rsidR="00202DB6" w:rsidRPr="008C75FB">
        <w:rPr>
          <w:rFonts w:cs="KFGQPC Qaloun Uthmanic Script"/>
          <w:sz w:val="44"/>
          <w:szCs w:val="44"/>
          <w:rtl/>
        </w:rPr>
        <w:br/>
      </w:r>
      <w:r w:rsidR="00202DB6" w:rsidRPr="008C75FB">
        <w:rPr>
          <w:rFonts w:cs="KFGQPC Qaloun Uthmanic Script"/>
          <w:sz w:val="44"/>
          <w:szCs w:val="44"/>
          <w:rtl/>
        </w:rPr>
        <w:br w:type="page"/>
      </w:r>
      <w:r w:rsidRPr="008C75FB">
        <w:rPr>
          <w:rFonts w:cs="KFGQPC Qaloun Uthmanic Script"/>
          <w:sz w:val="44"/>
          <w:szCs w:val="44"/>
          <w:rtl/>
        </w:rPr>
        <w:t xml:space="preserve">مِّنَ اَ۬لْمُؤْمِنِينَ رِجَالٞ صَدَقُواْ مَا عَٰهَدُواْ اُ۬للَّهَ عَلَيْهِۖ فَمِنْهُم مَّن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قَضَ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نَحْبَهُۥ وَمِنْهُم مَّنْ يَّنتَظِرُۖ وَمَا بَدَّلُواْ تَبْدِيلاٗ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لِّيَجْزِيَ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اَ۬للَّهُ اُ۬لصَّٰدِقِينَ بِصِدْقِهِمْ وَيُعَذِّبَ اَ۬لْمُنَٰفِقِينَ إِن شَا </w:t>
      </w:r>
      <w:r w:rsidRPr="008C75FB">
        <w:rPr>
          <w:rFonts w:cs="KFGQPC Qaloun Uthmanic Script" w:hint="cs"/>
          <w:sz w:val="44"/>
          <w:szCs w:val="44"/>
          <w:rtl/>
        </w:rPr>
        <w:t>أَ</w:t>
      </w:r>
      <w:r w:rsidRPr="008C75FB">
        <w:rPr>
          <w:rFonts w:cs="KFGQPC Qaloun Uthmanic Script"/>
          <w:sz w:val="44"/>
          <w:szCs w:val="44"/>
          <w:rtl/>
        </w:rPr>
        <w:t xml:space="preserve">وْ يَتُوبَ </w:t>
      </w:r>
      <w:r w:rsidR="00AF2894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عَلَيْهِمْۖ إِنَّ اَ۬للَّهَ كَانَ غَفُوراٗ رَّحِيماٗۖ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وَرَدَّ اَ۬للَّهُ اُ۬لذِينَ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كَفَرُواْ بِغَيْظِهِمْ لَمْ يَنَالُواْ خَيْراٗۖ وَكَف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اَ۬للَّهُ اُ۬لْمُؤْمِنِينَ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اَ۬لْقِتَال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>ۖ وَكَانَ اَ۬للَّهُ قَوِيّاً عَزِيزاٗۖ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وَأَنزَلَ اَ۬لذِينَ ظَٰهَرُوهُم مِّن</w:t>
      </w:r>
      <w:r w:rsidRPr="008C75FB">
        <w:rPr>
          <w:rFonts w:cs="KFGQPC Qaloun Uthmanic Script" w:hint="cs"/>
          <w:sz w:val="44"/>
          <w:szCs w:val="44"/>
          <w:rtl/>
        </w:rPr>
        <w:t xml:space="preserve">ْ </w:t>
      </w:r>
      <w:r w:rsidRPr="008C75FB">
        <w:rPr>
          <w:rFonts w:cs="KFGQPC Qaloun Uthmanic Script" w:hint="cs"/>
          <w:sz w:val="44"/>
          <w:szCs w:val="44"/>
          <w:rtl/>
        </w:rPr>
        <w:br/>
        <w:t>أ</w:t>
      </w:r>
      <w:r w:rsidRPr="008C75FB">
        <w:rPr>
          <w:rFonts w:cs="KFGQPC Qaloun Uthmanic Script"/>
          <w:sz w:val="44"/>
          <w:szCs w:val="44"/>
          <w:rtl/>
        </w:rPr>
        <w:t>َهْلِ اِ۬لْكِتَٰبِ مِن صَيَاصِيهِمْ وَقَذَفَ فِے قُلُوبِهِمُ اُ۬لرُّعْبَ</w:t>
      </w:r>
      <w:r w:rsidR="00CD0595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فَرِيقاٗ تَقْتُلُونَ وَتَ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>سِرُونَ فَرِيقاٗۖ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وَأَوْرَثَكُمْ أَرْضَهُمْ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وَدِيَٰرَهُمْ وَأَمْوَٰلَهُمْ وَأَرْضاٗ لَّمْ تَطَـُٔوهَاۖ وَكَانَ اَ۬للَّهُ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كُلِّ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شَ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>ْءٖ قَدِيراٗۖ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282FB8" w:rsidRPr="008C75FB">
        <w:rPr>
          <w:rFonts w:cs="KFGQPC Qaloun Uthmanic Script" w:hint="cs"/>
          <w:sz w:val="44"/>
          <w:szCs w:val="44"/>
          <w:rtl/>
        </w:rPr>
        <w:t>۞</w:t>
      </w:r>
      <w:r w:rsidR="00282FB8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يَٰأَيُّهَا‏ اَ۬لنَّبِےٓءُ قُل لِّأَزْوَٰجِكَ إِن كُنتُنَّ تُرِدْنَ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اَ۬لْحَيَوٰةَ اَ۬لدُّنْيَا وَزِينَتَهَا فَتَعَالَيْنَ أُمَتِّعْكُنَّ وَأُسَرِّحْكُنَّ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سَرَاحاٗ جَمِيلاٗۖ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وَإِن كُنتُنَّ تُرِدْنَ اَ۬للَّهَ وَرَسُولَهُۥ وَالدَّارَ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اَ۬لْأٓخِرَةَ فَإِنَّ اَ۬للَّهَ أَعَدَّ لِلْمُحْسِنَٰتِ مِنكُنَّ أَجْراً عَظِيماٗۖ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يَٰنِسَآءَ اَ۬لنَّبِ</w:t>
      </w:r>
      <w:r w:rsidRPr="008C75FB">
        <w:rPr>
          <w:rFonts w:cs="KFGQPC Qaloun Uthmanic Script" w:hint="cs"/>
          <w:sz w:val="44"/>
          <w:szCs w:val="44"/>
          <w:rtl/>
        </w:rPr>
        <w:t>ےٓءِ</w:t>
      </w:r>
      <w:r w:rsidRPr="008C75FB">
        <w:rPr>
          <w:rFonts w:cs="KFGQPC Qaloun Uthmanic Script"/>
          <w:sz w:val="44"/>
          <w:szCs w:val="44"/>
          <w:rtl/>
        </w:rPr>
        <w:t xml:space="preserve"> مَنْ يَّ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>تِ مِنكُنَّ بِفَٰحِشَةٖ مُّبَيِّنَةٖ يُضَٰعَفْ</w:t>
      </w:r>
      <w:r w:rsidRPr="008C75FB">
        <w:rPr>
          <w:rFonts w:cs="KFGQPC Qaloun Uthmanic Script" w:hint="cs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لَهَا اَ۬لْعَذَابُ ضِعْفَيْنِۖ وَكَانَ ذَٰلِكَ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اَ۬للَّهِ يَسِيراٗۖ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وَمَنْ يَّقْنُتْ مِنكُنَّ لِلهِ وَرَسُولِهِۦ وَتَعْمَلْ صَٰلِحاٗ نُّ</w:t>
      </w:r>
      <w:r w:rsidRPr="008C75FB">
        <w:rPr>
          <w:rFonts w:cs="KFGQPC Qaloun Uthmanic Script" w:hint="cs"/>
          <w:sz w:val="44"/>
          <w:szCs w:val="44"/>
          <w:rtl/>
        </w:rPr>
        <w:t>ؤْ</w:t>
      </w:r>
      <w:r w:rsidRPr="008C75FB">
        <w:rPr>
          <w:rFonts w:cs="KFGQPC Qaloun Uthmanic Script"/>
          <w:sz w:val="44"/>
          <w:szCs w:val="44"/>
          <w:rtl/>
        </w:rPr>
        <w:t xml:space="preserve">تِهَا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أَجْرَهَا مَرَّتَيْنِ وَأَعْتَدْنَا لَهَا رِزْقاٗ كَرِيماٗۖ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يَٰنِسَآءَ اَ۬لنَّبِ</w:t>
      </w:r>
      <w:r w:rsidRPr="008C75FB">
        <w:rPr>
          <w:rFonts w:cs="KFGQPC Qaloun Uthmanic Script" w:hint="cs"/>
          <w:sz w:val="44"/>
          <w:szCs w:val="44"/>
          <w:rtl/>
        </w:rPr>
        <w:t>ےٓءِ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لَسْتُنَّ كَأَحَدٖ مِّنَ اَ۬لنِّسَآ</w:t>
      </w:r>
      <w:r w:rsidRPr="008C75FB">
        <w:rPr>
          <w:rFonts w:cs="KFGQPC Qaloun Uthmanic Script" w:hint="cs"/>
          <w:sz w:val="44"/>
          <w:szCs w:val="44"/>
          <w:rtl/>
        </w:rPr>
        <w:t>۟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إِ</w:t>
      </w:r>
      <w:r w:rsidRPr="008C75FB">
        <w:rPr>
          <w:rFonts w:cs="KFGQPC Qaloun Uthmanic Script"/>
          <w:sz w:val="44"/>
          <w:szCs w:val="44"/>
          <w:rtl/>
        </w:rPr>
        <w:t xml:space="preserve">نِ اِ۪تَّقَيْتُنَّۖ فَلَا تَخْضَعْنَ بِالْقَوْلِ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فَيَطْمَعَ اَ۬لذِے فِے قَلْبِهِۦ مَرَضٞ وَقُلْنَ قَوْلاٗ مَّعْرُوفاٗ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وَقَرْنَ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فِے بِيُوتِكُنَّ</w:t>
      </w:r>
      <w:r w:rsidR="00CD0595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وَلَا تَبَرَّجْنَ تَبَرُّجَ اَ۬لْجَٰهِلِيَّةِ اِ۬لْأُول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="000D4F6F" w:rsidRPr="008C75FB">
        <w:rPr>
          <w:rFonts w:cs="KFGQPC Qaloun Uthmanic Script" w:hint="cs"/>
          <w:sz w:val="44"/>
          <w:szCs w:val="44"/>
          <w:rtl/>
        </w:rPr>
        <w:t>ىٰۖ</w:t>
      </w:r>
      <w:r w:rsidRPr="008C75FB">
        <w:rPr>
          <w:rFonts w:cs="KFGQPC Qaloun Uthmanic Script"/>
          <w:sz w:val="44"/>
          <w:szCs w:val="44"/>
          <w:rtl/>
        </w:rPr>
        <w:t xml:space="preserve"> وَأَقِمْنَ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اَ۬لصَّلَوٰةَ وَءَاتِينَ اَ۬لزَّكَوٰةَ</w:t>
      </w:r>
      <w:r w:rsidR="00CD0595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وَأَطِعْنَ اَ۬للَّهَ وَرَسُولَهُۥۖ إِنَّمَا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يُرِيدُ اُ۬للَّهُ لِيُذْهِبَ عَنكُمُ اُ۬لرِّجْسَ أَهْلَ اَ۬لْبَيْتِ وَيُطَهِّرَكُمْ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تَطْهِيراٗۖ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وَاذْكُرْنَ مَا يُتْلَ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فِے بِيُوتِكُنَّ مِن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ءَايَٰتِ اِ۬للَّهِ وَالْحِكْمَةِۖ إِنَّ اَ۬للَّهَ كَانَ لَطِيفاً خَبِيراًۖ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="00282FB8" w:rsidRPr="008C75FB">
        <w:rPr>
          <w:rFonts w:cs="KFGQPC Qaloun Uthmanic Script" w:hint="cs"/>
          <w:sz w:val="44"/>
          <w:szCs w:val="44"/>
          <w:rtl/>
        </w:rPr>
        <w:t>۞</w:t>
      </w:r>
      <w:r w:rsidR="00282FB8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 w:hint="cs"/>
          <w:sz w:val="44"/>
          <w:szCs w:val="44"/>
          <w:rtl/>
        </w:rPr>
        <w:t>إ</w:t>
      </w:r>
      <w:r w:rsidRPr="008C75FB">
        <w:rPr>
          <w:rFonts w:cs="KFGQPC Qaloun Uthmanic Script"/>
          <w:sz w:val="44"/>
          <w:szCs w:val="44"/>
          <w:rtl/>
        </w:rPr>
        <w:t xml:space="preserve">ِنَّ اَ۬لْمُسْلِمِينَ وَالْمُسْلِمَٰتِ وَالْمُؤْمِنِينَ وَالْمُؤْمِنَٰتِ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وَالْقَٰنِتِينَ وَالْقَٰنِتَٰتِ وَالصَّٰدِقِينَ وَالصَّٰدِقَٰتِ وَالصَّٰبِرِينَ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وَالصَّٰبِرَٰتِ وَالْخَٰشِعِينَ وَالْخَٰشِعَٰتِ وَالْمُتَصَدِّقِينَ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وَالْمُتَصَدِّقَٰتِ وَالصَّٰٓئِمِينَ وَالصَّٰٓئِمَٰتِ وَالْحَٰفِظِينَ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فُرُوجَهُمْ وَالْحَٰفِظَٰتِ وَالذَّٰكِرِينَ اَ۬للَّهَ كَثِيراٗ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وَالذَّٰكِرَٰتِ أَعَدَّ اَ۬للَّهُ لَهُم مَّغْفِرَةٗ وَأَجْراً عَظِيماٗۖ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وَمَا كَانَ لِمُؤْمِنٖ وَلَا مُؤْمِنَةٍ إِذَا قَض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اَ۬للَّهُ وَرَسُولُهُۥ أَمْراً أَن </w:t>
      </w:r>
      <w:r w:rsidR="00AF2894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 w:hint="cs"/>
          <w:sz w:val="44"/>
          <w:szCs w:val="44"/>
          <w:rtl/>
        </w:rPr>
        <w:t>تَ</w:t>
      </w:r>
      <w:r w:rsidRPr="008C75FB">
        <w:rPr>
          <w:rFonts w:cs="KFGQPC Qaloun Uthmanic Script"/>
          <w:sz w:val="44"/>
          <w:szCs w:val="44"/>
          <w:rtl/>
        </w:rPr>
        <w:t>كُونَ لَهُمُ اُ۬لْخِيَرَةُ مِن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أَمْرِهِمْۖ وَمَنْ يَّعْصِ اِ۬للَّهَ وَرَسُولَهُۥ فَقَدْ </w:t>
      </w:r>
      <w:r w:rsidR="00AF2894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ضَلَّ ضَلَٰلاٗ مُّبِيناٗۖ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وَإِذْ تَقُولُ لِلذِ</w:t>
      </w:r>
      <w:r w:rsidRPr="008C75FB">
        <w:rPr>
          <w:rFonts w:cs="KFGQPC Qaloun Uthmanic Script" w:hint="cs"/>
          <w:sz w:val="44"/>
          <w:szCs w:val="44"/>
          <w:rtl/>
        </w:rPr>
        <w:t xml:space="preserve">ے </w:t>
      </w:r>
      <w:r w:rsidRPr="008C75FB">
        <w:rPr>
          <w:rFonts w:cs="KFGQPC Qaloun Uthmanic Script"/>
          <w:sz w:val="44"/>
          <w:szCs w:val="44"/>
          <w:rtl/>
        </w:rPr>
        <w:t xml:space="preserve">أَنْعَمَ اَ۬للَّهُ عَلَيْهِ وَأَنْعَمْتَ </w:t>
      </w:r>
      <w:r w:rsidR="00AF2894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عَلَيْهِ أَمْسِكْ عَلَيْكَ زَوْجَكَ وَاتَّقِ اِ۬للَّهَ وَتُخْفِے فِے نَفْسِكَ </w:t>
      </w:r>
      <w:r w:rsidR="00AF2894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مَا اَ۬للَّهُ مُبْدِيهِ وَتَخْش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اَ۬لنَّاسَ وَاللَّهُ أَحَقُّ أَن تَخْشَيٰهُۖ فَلَمَّا </w:t>
      </w:r>
      <w:r w:rsidR="00AF2894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قَضَ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زَيْدٞ مِّنْهَا وَطَراٗ زَوَّجْنَٰكَهَا لِكَ</w:t>
      </w:r>
      <w:r w:rsidRPr="008C75FB">
        <w:rPr>
          <w:rFonts w:cs="KFGQPC Qaloun Uthmanic Script" w:hint="cs"/>
          <w:sz w:val="44"/>
          <w:szCs w:val="44"/>
          <w:rtl/>
        </w:rPr>
        <w:t>ےْ</w:t>
      </w:r>
      <w:r w:rsidRPr="008C75FB">
        <w:rPr>
          <w:rFonts w:cs="KFGQPC Qaloun Uthmanic Script"/>
          <w:sz w:val="44"/>
          <w:szCs w:val="44"/>
          <w:rtl/>
        </w:rPr>
        <w:t xml:space="preserve"> لَا يَكُونَ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اَ۬لْمُؤْمِنِينَ </w:t>
      </w:r>
      <w:r w:rsidR="00AF2894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حَرَجٞ فِے أَزْوَٰجِ أَدْعِيَآئِهِمْ </w:t>
      </w:r>
      <w:r w:rsidRPr="008C75FB">
        <w:rPr>
          <w:rFonts w:cs="KFGQPC Qaloun Uthmanic Script" w:hint="cs"/>
          <w:sz w:val="44"/>
          <w:szCs w:val="44"/>
          <w:rtl/>
        </w:rPr>
        <w:t>إ</w:t>
      </w:r>
      <w:r w:rsidRPr="008C75FB">
        <w:rPr>
          <w:rFonts w:cs="KFGQPC Qaloun Uthmanic Script"/>
          <w:sz w:val="44"/>
          <w:szCs w:val="44"/>
          <w:rtl/>
        </w:rPr>
        <w:t xml:space="preserve">ِذَا قَضَوْاْ مِنْهُنَّ وَطَراٗۖ وَكَانَ أَمْرُ اُ۬للَّهِ </w:t>
      </w:r>
      <w:r w:rsidR="00AF2894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مَفْعُولاٗ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مَّا كَانَ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اَ۬لنَّبِ</w:t>
      </w:r>
      <w:r w:rsidRPr="008C75FB">
        <w:rPr>
          <w:rFonts w:cs="KFGQPC Qaloun Uthmanic Script" w:hint="cs"/>
          <w:sz w:val="44"/>
          <w:szCs w:val="44"/>
          <w:rtl/>
        </w:rPr>
        <w:t>ےٓءِ</w:t>
      </w:r>
      <w:r w:rsidRPr="008C75FB">
        <w:rPr>
          <w:rFonts w:cs="KFGQPC Qaloun Uthmanic Script"/>
          <w:sz w:val="44"/>
          <w:szCs w:val="44"/>
          <w:rtl/>
        </w:rPr>
        <w:t xml:space="preserve"> مِنْ حَرَجٖ فِيمَا فَرَضَ اَ۬للَّهُ لَهُۥۖ سُنَّةَ </w:t>
      </w:r>
      <w:r w:rsidR="00AF2894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اَ۬للَّهِ فِے 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۬لذِينَ خَلَوْاْ مِن قَبْلُۖ وَكَانَ أَمْرُ اُ۬للَّهِ قَدَراٗ مَّقْدُوراًۖ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۬لذِينَ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يُبَلِّغُونَ رِسَٰلَٰتِ اِ۬للَّهِ وَيَخْشَوْنَهُۥ وَلَا يَخْشَوْنَ أَحَداً إِلَّا اَ۬للَّهَۖ وَكَفَ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بِاللَّهِ حَسِيباٗۖ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282FB8" w:rsidRPr="008C75FB">
        <w:rPr>
          <w:rFonts w:cs="KFGQPC Qaloun Uthmanic Script" w:hint="cs"/>
          <w:sz w:val="44"/>
          <w:szCs w:val="44"/>
          <w:rtl/>
        </w:rPr>
        <w:t>۞</w:t>
      </w:r>
      <w:r w:rsidR="00282FB8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مَّا كَانَ مُحَمَّد</w:t>
      </w:r>
      <w:r w:rsidRPr="008C75FB">
        <w:rPr>
          <w:rFonts w:cs="KFGQPC Qaloun Uthmanic Script" w:hint="cs"/>
          <w:sz w:val="44"/>
          <w:szCs w:val="44"/>
          <w:rtl/>
        </w:rPr>
        <w:t>ٌ أَ</w:t>
      </w:r>
      <w:r w:rsidRPr="008C75FB">
        <w:rPr>
          <w:rFonts w:cs="KFGQPC Qaloun Uthmanic Script"/>
          <w:sz w:val="44"/>
          <w:szCs w:val="44"/>
          <w:rtl/>
        </w:rPr>
        <w:t>بَا أَحَدٖ مِّن رِّجَالِكُمْ</w:t>
      </w:r>
      <w:r w:rsidR="00CD0595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وَلَٰكِن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رَّسُولَ اَ۬للَّهِ وَخَات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مَ اَ۬لنَّبِيٓـِٕۧنَۖ وَكَانَ اَ۬للَّهُ بِكُلِّ شَےْءٍ عَلِيماٗۖ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يَٰأَيُّهَا اَ۬لذِينَ ءَامَنُواْ اُ۟ذْكُرُواْ اُ۬للَّهَ ذِكْراٗ كَثِيراٗ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وَسَبِّحُوهُ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بُكْرَةٗ وَأَصِيلاًۖ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هُوَ اَ۬لذِے يُصَلِّے عَلَيْكُمْ وَمَلَٰٓئِكَتُهُۥ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لِيُخْرِجَكُم مِّنَ اَ۬لظُّلُمَٰتِ إِل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اَ۬لنُّورِۖ وَكَانَ بِالْمُؤْمِنِينَ رَحِيماٗۖ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تَحِيَّتُهُمْ يَوْمَ يَلْقَوْنَهُۥ سَلَٰمٞۖ وَأَعَدَّ لَهُمْ أَجْراٗ كَرِيماٗۖ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يَٰأَيُّهَا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اَ۬لنَّبِےٓءُ </w:t>
      </w:r>
      <w:r w:rsidRPr="008C75FB">
        <w:rPr>
          <w:rFonts w:cs="KFGQPC Qaloun Uthmanic Script" w:hint="cs"/>
          <w:sz w:val="44"/>
          <w:szCs w:val="44"/>
          <w:rtl/>
        </w:rPr>
        <w:t>اِ۪</w:t>
      </w:r>
      <w:r w:rsidRPr="008C75FB">
        <w:rPr>
          <w:rFonts w:cs="KFGQPC Qaloun Uthmanic Script"/>
          <w:sz w:val="44"/>
          <w:szCs w:val="44"/>
          <w:rtl/>
        </w:rPr>
        <w:t>نَّا أَرْسَلْنَٰكَ شَٰهِداٗ وَمُبَشِّراٗ وَنَذِيراٗ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وَدَاعِياً </w:t>
      </w:r>
      <w:r w:rsidRPr="008C75FB">
        <w:rPr>
          <w:rFonts w:cs="KFGQPC Qaloun Uthmanic Script" w:hint="cs"/>
          <w:sz w:val="44"/>
          <w:szCs w:val="44"/>
          <w:rtl/>
        </w:rPr>
        <w:br/>
        <w:t>إ</w:t>
      </w:r>
      <w:r w:rsidRPr="008C75FB">
        <w:rPr>
          <w:rFonts w:cs="KFGQPC Qaloun Uthmanic Script"/>
          <w:sz w:val="44"/>
          <w:szCs w:val="44"/>
          <w:rtl/>
        </w:rPr>
        <w:t>ِل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اَ۬للَّهِ بِإِذْنِهِۦ وَسِرَاجاٗ مُّنِيراٗۖ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وَبَشِّرِ اِ۬لْمُؤْمِنِينَ بِأَنَّ لَهُم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مِّنَ اَ۬للَّهِ فَضْلاٗ كَبِيراٗۖ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وَلَا تُطِعِ اِ۬لْكَٰفِرِينَ وَالْمُنَٰفِقِينَ</w:t>
      </w:r>
      <w:r w:rsidR="00CD0595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وَدَع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>َذَيٰهُمْ</w:t>
      </w:r>
      <w:r w:rsidR="00CD0595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وَتَوَكَّلْ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اَ۬للَّهِۖ وَكَفَ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بِاللَّهِ وَكِيلاٗۖ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يَٰأَيُّهَا اَ۬لذِينَ ءَامَنُواْ إِذَا نَكَحْتُمُ اُ۬لْمُؤْمِنَٰتِ ثُمَّ طَلَّقْتُمُوهُنَّ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مِن قَبْلِ أَن تَمَسُّوهُنَّ فَمَا لَكُمْ عَلَيْهِنَّ مِنْ عِدَّةٖ تَعْتَدُّونَهَاۖ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فَمَتِّعُوهُنَّ وَسَرِّحُوهُنَّ سَرَاحاٗ جَمِيلاٗۖ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يَٰأَيُّهَا‏ اَ۬لنَّبِےٓءُ </w:t>
      </w:r>
      <w:r w:rsidRPr="008C75FB">
        <w:rPr>
          <w:rFonts w:cs="KFGQPC Qaloun Uthmanic Script" w:hint="cs"/>
          <w:sz w:val="44"/>
          <w:szCs w:val="44"/>
          <w:rtl/>
        </w:rPr>
        <w:t>اِ۪</w:t>
      </w:r>
      <w:r w:rsidRPr="008C75FB">
        <w:rPr>
          <w:rFonts w:cs="KFGQPC Qaloun Uthmanic Script"/>
          <w:sz w:val="44"/>
          <w:szCs w:val="44"/>
          <w:rtl/>
        </w:rPr>
        <w:t xml:space="preserve">نَّا </w:t>
      </w:r>
      <w:r w:rsidR="00AF2894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أَحْلَلْنَا لَكَ أَزْوَٰجَكَ اَ۬ل</w:t>
      </w:r>
      <w:r w:rsidRPr="008C75FB">
        <w:rPr>
          <w:rFonts w:cs="KFGQPC Qaloun Uthmanic Script" w:hint="cs"/>
          <w:sz w:val="44"/>
          <w:szCs w:val="44"/>
          <w:rtl/>
        </w:rPr>
        <w:t>َّٰ</w:t>
      </w:r>
      <w:r w:rsidRPr="008C75FB">
        <w:rPr>
          <w:rFonts w:cs="KFGQPC Qaloun Uthmanic Script"/>
          <w:sz w:val="44"/>
          <w:szCs w:val="44"/>
          <w:rtl/>
        </w:rPr>
        <w:t xml:space="preserve">تِے ءَاتَيْتَ أُجُورَهُنَّ وَمَا مَلَكَتْ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يَمِينُكَ مِمَّا أَفَآءَ اَ۬للَّهُ عَلَيْكَ وَبَنَاتِ عَمِّكَ وَبَنَاتِ عَمَّٰتِكَ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وَبَنَاتِ خَالِكَ وَبَنَاتِ خَٰلَٰتِكَ اَ۬ل</w:t>
      </w:r>
      <w:r w:rsidRPr="008C75FB">
        <w:rPr>
          <w:rFonts w:cs="KFGQPC Qaloun Uthmanic Script" w:hint="cs"/>
          <w:sz w:val="44"/>
          <w:szCs w:val="44"/>
          <w:rtl/>
        </w:rPr>
        <w:t>َّٰ</w:t>
      </w:r>
      <w:r w:rsidRPr="008C75FB">
        <w:rPr>
          <w:rFonts w:cs="KFGQPC Qaloun Uthmanic Script"/>
          <w:sz w:val="44"/>
          <w:szCs w:val="44"/>
          <w:rtl/>
        </w:rPr>
        <w:t xml:space="preserve">تِے هَاجَرْنَ مَعَكَ </w:t>
      </w:r>
      <w:r w:rsidR="00AF2894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وَامْرَأَةٗ مُّؤْمِنَةً إِن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و</w:t>
      </w:r>
      <w:r w:rsidRPr="008C75FB">
        <w:rPr>
          <w:rFonts w:cs="KFGQPC Qaloun Uthmanic Script" w:hint="cs"/>
          <w:sz w:val="44"/>
          <w:szCs w:val="44"/>
          <w:rtl/>
        </w:rPr>
        <w:t>ّ</w:t>
      </w:r>
      <w:r w:rsidRPr="008C75FB">
        <w:rPr>
          <w:rFonts w:cs="KFGQPC Qaloun Uthmanic Script"/>
          <w:sz w:val="44"/>
          <w:szCs w:val="44"/>
          <w:rtl/>
        </w:rPr>
        <w:t>َهَبَتْ نَفْسَهَا لِلنَّبِ</w:t>
      </w:r>
      <w:r w:rsidRPr="008C75FB">
        <w:rPr>
          <w:rFonts w:cs="KFGQPC Qaloun Uthmanic Script" w:hint="cs"/>
          <w:sz w:val="44"/>
          <w:szCs w:val="44"/>
          <w:rtl/>
        </w:rPr>
        <w:t>يِّ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إِ</w:t>
      </w:r>
      <w:r w:rsidRPr="008C75FB">
        <w:rPr>
          <w:rFonts w:cs="KFGQPC Qaloun Uthmanic Script"/>
          <w:sz w:val="44"/>
          <w:szCs w:val="44"/>
          <w:rtl/>
        </w:rPr>
        <w:t>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 xml:space="preserve">َرَادَ‏ اَ۬لنَّبِےٓءُ </w:t>
      </w:r>
      <w:r w:rsidR="00AF2894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 w:hint="cs"/>
          <w:sz w:val="44"/>
          <w:szCs w:val="44"/>
          <w:rtl/>
        </w:rPr>
        <w:t>اَ۬</w:t>
      </w:r>
      <w:r w:rsidRPr="008C75FB">
        <w:rPr>
          <w:rFonts w:cs="KFGQPC Qaloun Uthmanic Script"/>
          <w:sz w:val="44"/>
          <w:szCs w:val="44"/>
          <w:rtl/>
        </w:rPr>
        <w:t>نْ يَّسْتَنكِحَهَا</w:t>
      </w:r>
      <w:r w:rsidR="00CD0595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خَالِصَةٗ لَّكَ مِن دُونِ اِ۬لْمُؤْمِنِينَۖ قَدْ عَلِمْنَا </w:t>
      </w:r>
      <w:r w:rsidR="00AF2894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مَا فَرَضْنَا عَلَيْهِمْ فِے أَزْوَٰجِهِمْ وَمَا مَلَكَتْ أَيْمَٰنُهُمْ </w:t>
      </w:r>
      <w:r w:rsidR="00AF2894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لِكَيْلَا يَكُونَ عَلَيْكَ حَرَجٞۖ وَكَانَ اَ۬للَّهُ غَفُوراٗ رَّحِيماٗۖ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</w:r>
      <w:r w:rsidR="00282FB8" w:rsidRPr="008C75FB">
        <w:rPr>
          <w:rFonts w:cs="KFGQPC Qaloun Uthmanic Script" w:hint="cs"/>
          <w:sz w:val="44"/>
          <w:szCs w:val="44"/>
          <w:rtl/>
        </w:rPr>
        <w:t>۞</w:t>
      </w:r>
      <w:r w:rsidR="00282FB8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تُرْجِے مَن تَشَآءُ مِنْهُنَّ وَتُـْٔوِ</w:t>
      </w:r>
      <w:r w:rsidRPr="008C75FB">
        <w:rPr>
          <w:rFonts w:cs="KFGQPC Qaloun Uthmanic Script" w:hint="cs"/>
          <w:sz w:val="44"/>
          <w:szCs w:val="44"/>
          <w:rtl/>
        </w:rPr>
        <w:t xml:space="preserve">ے </w:t>
      </w:r>
      <w:r w:rsidRPr="008C75FB">
        <w:rPr>
          <w:rFonts w:cs="KFGQPC Qaloun Uthmanic Script"/>
          <w:sz w:val="44"/>
          <w:szCs w:val="44"/>
          <w:rtl/>
        </w:rPr>
        <w:t xml:space="preserve">إِلَيْكَ مَن تَشَآءُۖ وَمَنِ اِ۪بْتَغَيْتَ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مِمَّنْ عَزَلْتَ فَلَا جُنَاحَ عَلَيْكَۖ ذَٰلِكَ أَدْنَ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أَن تَقَرَّ أَعْيُنُهُنَّ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وَلَا يَحْزَنَّ وَيَرْضَيْنَ بِمَا ءَاتَيْتَهُنَّ كُلُّهُنَّۖ وَاللَّهُ يَعْلَمُ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مَا فِے قُلُوبِكُمْۖ وَكَانَ اَ۬للَّهُ عَلِيماً حَلِيماٗۖ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لَّا يَحِلُّ لَكَ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اَ۬لنِّسَآءُ مِنۢ بَعْدُ وَلَا أَن تَبَدَّلَ بِهِنَّ مِن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>َزْوَٰجٖ وَلَو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أَعْجَبَكَ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حُسْنُهُنَّ إِلَّا مَا مَلَكَتْ يَمِينُكَۖ وَكَانَ اَ۬للَّهُ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كُلِّ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شَ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>ْءٖ رَّقِيباٗۖ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يَٰأَيُّهَا اَ۬لذِينَ ءَامَنُواْ لَا تَدْخُلُواْ ب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يُوتَ اَ۬لنَّبِ</w:t>
      </w:r>
      <w:r w:rsidRPr="008C75FB">
        <w:rPr>
          <w:rFonts w:cs="KFGQPC Qaloun Uthmanic Script" w:hint="cs"/>
          <w:sz w:val="44"/>
          <w:szCs w:val="44"/>
          <w:rtl/>
        </w:rPr>
        <w:t>يِّ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  <w:t>إِ</w:t>
      </w:r>
      <w:r w:rsidRPr="008C75FB">
        <w:rPr>
          <w:rFonts w:cs="KFGQPC Qaloun Uthmanic Script"/>
          <w:sz w:val="44"/>
          <w:szCs w:val="44"/>
          <w:rtl/>
        </w:rPr>
        <w:t>لَّا أَنْ يُّ</w:t>
      </w:r>
      <w:r w:rsidRPr="008C75FB">
        <w:rPr>
          <w:rFonts w:cs="KFGQPC Qaloun Uthmanic Script" w:hint="cs"/>
          <w:sz w:val="44"/>
          <w:szCs w:val="44"/>
          <w:rtl/>
        </w:rPr>
        <w:t>ؤْ</w:t>
      </w:r>
      <w:r w:rsidRPr="008C75FB">
        <w:rPr>
          <w:rFonts w:cs="KFGQPC Qaloun Uthmanic Script"/>
          <w:sz w:val="44"/>
          <w:szCs w:val="44"/>
          <w:rtl/>
        </w:rPr>
        <w:t>ذَنَ لَكُمْ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طَعَامٍ غَيْرَ نَٰظِرِينَ إِنَيٰهُ</w:t>
      </w:r>
      <w:r w:rsidR="00CD0595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وَلَٰكِن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  <w:t>إِ</w:t>
      </w:r>
      <w:r w:rsidRPr="008C75FB">
        <w:rPr>
          <w:rFonts w:cs="KFGQPC Qaloun Uthmanic Script"/>
          <w:sz w:val="44"/>
          <w:szCs w:val="44"/>
          <w:rtl/>
        </w:rPr>
        <w:t>ذَا دُعِيتُمْ فَادْخُلُواْ فَإِذَا طَعِمْتُمْ فَانتَشِرُواْ وَلَا مُسْتَ</w:t>
      </w:r>
      <w:r w:rsidRPr="008C75FB">
        <w:rPr>
          <w:rFonts w:cs="KFGQPC Qaloun Uthmanic Script" w:hint="cs"/>
          <w:sz w:val="44"/>
          <w:szCs w:val="44"/>
          <w:rtl/>
        </w:rPr>
        <w:t>ٰٔ</w:t>
      </w:r>
      <w:r w:rsidRPr="008C75FB">
        <w:rPr>
          <w:rFonts w:cs="KFGQPC Qaloun Uthmanic Script"/>
          <w:sz w:val="44"/>
          <w:szCs w:val="44"/>
          <w:rtl/>
        </w:rPr>
        <w:t xml:space="preserve">نِسِينَ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لِحَدِيثٍۖ إِنَّ ذَٰلِكُمْ كَانَ يُ</w:t>
      </w:r>
      <w:r w:rsidRPr="008C75FB">
        <w:rPr>
          <w:rFonts w:cs="KFGQPC Qaloun Uthmanic Script" w:hint="cs"/>
          <w:sz w:val="44"/>
          <w:szCs w:val="44"/>
          <w:rtl/>
        </w:rPr>
        <w:t>ؤْ</w:t>
      </w:r>
      <w:r w:rsidRPr="008C75FB">
        <w:rPr>
          <w:rFonts w:cs="KFGQPC Qaloun Uthmanic Script"/>
          <w:sz w:val="44"/>
          <w:szCs w:val="44"/>
          <w:rtl/>
        </w:rPr>
        <w:t>ذِ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اِ۬</w:t>
      </w:r>
      <w:r w:rsidRPr="008C75FB">
        <w:rPr>
          <w:rFonts w:cs="KFGQPC Qaloun Uthmanic Script"/>
          <w:sz w:val="44"/>
          <w:szCs w:val="44"/>
          <w:rtl/>
        </w:rPr>
        <w:t>لنَّبِ</w:t>
      </w:r>
      <w:r w:rsidRPr="008C75FB">
        <w:rPr>
          <w:rFonts w:cs="KFGQPC Qaloun Uthmanic Script" w:hint="cs"/>
          <w:sz w:val="44"/>
          <w:szCs w:val="44"/>
          <w:rtl/>
        </w:rPr>
        <w:t>ےٓءَ</w:t>
      </w:r>
      <w:r w:rsidRPr="008C75FB">
        <w:rPr>
          <w:rFonts w:cs="KFGQPC Qaloun Uthmanic Script"/>
          <w:sz w:val="44"/>
          <w:szCs w:val="44"/>
          <w:rtl/>
        </w:rPr>
        <w:t xml:space="preserve"> فَيَسْتَحْيِۦ مِنكُمْۖ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وَاللَّهُ لَا يَسْتَحْيِۦ مِنَ اَ۬لْحَقِّۖ وَإِذَا سَأَلْتُمُوهُنَّ مَتَٰعاٗ فَسْـَٔلُوهُنَّ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مِنْ وَّرَآءِ حِجَابٖۖ ذَٰلِكُمْ أَطْهَرُ لِقُلُوبِكُمْ وَقُلُوبِهِنَّۖ وَمَا </w:t>
      </w:r>
      <w:r w:rsidR="00AF2894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كَانَ لَكُمْ أَن تُ</w:t>
      </w:r>
      <w:r w:rsidRPr="008C75FB">
        <w:rPr>
          <w:rFonts w:cs="KFGQPC Qaloun Uthmanic Script" w:hint="cs"/>
          <w:sz w:val="44"/>
          <w:szCs w:val="44"/>
          <w:rtl/>
        </w:rPr>
        <w:t>ؤْ</w:t>
      </w:r>
      <w:r w:rsidRPr="008C75FB">
        <w:rPr>
          <w:rFonts w:cs="KFGQPC Qaloun Uthmanic Script"/>
          <w:sz w:val="44"/>
          <w:szCs w:val="44"/>
          <w:rtl/>
        </w:rPr>
        <w:t xml:space="preserve">ذُواْ رَسُولَ اَ۬للَّهِ وَلَا أَن تَنكِحُواْ أَزْوَٰجَهُۥ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مِنۢ بَعْدِهِۦ أَبَداًۖ إِنَّ ذَٰلِكُمْ كَانَ عِندَ اَ۬للَّهِ عَظِيماًۖ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  <w:t>إ</w:t>
      </w:r>
      <w:r w:rsidRPr="008C75FB">
        <w:rPr>
          <w:rFonts w:cs="KFGQPC Qaloun Uthmanic Script"/>
          <w:sz w:val="44"/>
          <w:szCs w:val="44"/>
          <w:rtl/>
        </w:rPr>
        <w:t>ِن تُبْدُواْ شَئْاً أَوْ تُخْفُوهُ فَإِنَّ اَ۬للَّهَ كَانَ بِكُلِّ شَےْءٍ عَلِيماٗۖ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</w:r>
      <w:r w:rsidR="00282FB8" w:rsidRPr="008C75FB">
        <w:rPr>
          <w:rFonts w:cs="KFGQPC Qaloun Uthmanic Script" w:hint="cs"/>
          <w:sz w:val="44"/>
          <w:szCs w:val="44"/>
          <w:rtl/>
        </w:rPr>
        <w:t>۞</w:t>
      </w:r>
      <w:r w:rsidR="00282FB8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لَّا جُنَاحَ عَلَيْهِنَّ فِے ءَابَآئِهِنَّ وَلَا أَبْنَآئِهِنَّ وَلَا إِخْوَٰنِهِنَّ وَلَا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أَبْنَآ</w:t>
      </w:r>
      <w:r w:rsidRPr="008C75FB">
        <w:rPr>
          <w:rFonts w:cs="KFGQPC Qaloun Uthmanic Script" w:hint="cs"/>
          <w:sz w:val="44"/>
          <w:szCs w:val="44"/>
          <w:rtl/>
        </w:rPr>
        <w:t>۟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إِ</w:t>
      </w:r>
      <w:r w:rsidRPr="008C75FB">
        <w:rPr>
          <w:rFonts w:cs="KFGQPC Qaloun Uthmanic Script"/>
          <w:sz w:val="44"/>
          <w:szCs w:val="44"/>
          <w:rtl/>
        </w:rPr>
        <w:t xml:space="preserve">خْوَٰنِهِنَّ وَلَا أَبْنَآءِ </w:t>
      </w:r>
      <w:r w:rsidRPr="008C75FB">
        <w:rPr>
          <w:rFonts w:cs="KFGQPC Qaloun Uthmanic Script" w:hint="cs"/>
          <w:sz w:val="44"/>
          <w:szCs w:val="44"/>
          <w:rtl/>
        </w:rPr>
        <w:t>اَ۬</w:t>
      </w:r>
      <w:r w:rsidRPr="008C75FB">
        <w:rPr>
          <w:rFonts w:cs="KFGQPC Qaloun Uthmanic Script"/>
          <w:sz w:val="44"/>
          <w:szCs w:val="44"/>
          <w:rtl/>
        </w:rPr>
        <w:t xml:space="preserve">خَوَٰتِهِنَّ وَلَا نِسَآئِهِنَّ وَلَا مَا مَلَكَتْ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أَيْمَٰنُهُنَّۖ وَاتَّقِينَ اَ۬للَّهَۖ إِنَّ اَ۬للَّهَ كَانَ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كُلِّ شَےْءٖ شَهِيداً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AF2894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إِنَّ اَ۬للَّهَ وَمَلَٰٓئِكَتَهُۥ يُصَلُّونَ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اَ۬لنَّبِ</w:t>
      </w:r>
      <w:r w:rsidRPr="008C75FB">
        <w:rPr>
          <w:rFonts w:cs="KFGQPC Qaloun Uthmanic Script" w:hint="cs"/>
          <w:sz w:val="44"/>
          <w:szCs w:val="44"/>
          <w:rtl/>
        </w:rPr>
        <w:t>ےٓءِ</w:t>
      </w:r>
      <w:r w:rsidRPr="008C75FB">
        <w:rPr>
          <w:rFonts w:cs="KFGQPC Qaloun Uthmanic Script"/>
          <w:sz w:val="44"/>
          <w:szCs w:val="44"/>
          <w:rtl/>
        </w:rPr>
        <w:t xml:space="preserve">ۖ يَٰأَيُّهَا اَ۬لذِينَ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ءَامَنُواْ صَلُّواْ عَلَيْهِ وَسَلِّمُواْ تَسْلِيماًۖ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إِنَّ اَ۬لذِينَ </w:t>
      </w:r>
      <w:r w:rsidR="00AF2894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يُ</w:t>
      </w:r>
      <w:r w:rsidRPr="008C75FB">
        <w:rPr>
          <w:rFonts w:cs="KFGQPC Qaloun Uthmanic Script" w:hint="cs"/>
          <w:sz w:val="44"/>
          <w:szCs w:val="44"/>
          <w:rtl/>
        </w:rPr>
        <w:t>ؤْ</w:t>
      </w:r>
      <w:r w:rsidRPr="008C75FB">
        <w:rPr>
          <w:rFonts w:cs="KFGQPC Qaloun Uthmanic Script"/>
          <w:sz w:val="44"/>
          <w:szCs w:val="44"/>
          <w:rtl/>
        </w:rPr>
        <w:t xml:space="preserve">ذُونَ اَ۬للَّهَ وَرَسُولَهُۥ لَعَنَهُمُ اُ۬للَّهُ فِے اِ۬لدُّنْيَا وَالْأٓخِرَةِ وَأَعَدَّ </w:t>
      </w:r>
      <w:r w:rsidR="00AF2894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لَهُمْ عَذَاباٗ مُّهِيناٗۖ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وَالذِينَ يُ</w:t>
      </w:r>
      <w:r w:rsidRPr="008C75FB">
        <w:rPr>
          <w:rFonts w:cs="KFGQPC Qaloun Uthmanic Script" w:hint="cs"/>
          <w:sz w:val="44"/>
          <w:szCs w:val="44"/>
          <w:rtl/>
        </w:rPr>
        <w:t>ؤْ</w:t>
      </w:r>
      <w:r w:rsidRPr="008C75FB">
        <w:rPr>
          <w:rFonts w:cs="KFGQPC Qaloun Uthmanic Script"/>
          <w:sz w:val="44"/>
          <w:szCs w:val="44"/>
          <w:rtl/>
        </w:rPr>
        <w:t xml:space="preserve">ذُونَ اَ۬لْمُؤْمِنِينَ وَالْمُؤْمِنَٰتِ </w:t>
      </w:r>
      <w:r w:rsidR="00AF2894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بِغَيْرِ مَا اَ۪كْتَسَبُواْ فَقَدِ اِ۪حْتَمَلُواْ بُهْتَٰناٗ وَإِثْماٗ مُّبِيناٗۖ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يَٰأَيُّهَا‏ اَ۬لنَّبِےٓءُ قُل لِّأَزْوَٰجِكَ وَبَنَاتِكَ وَنِسَآءِ اِ۬لْمُؤْمِنِينَ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يُدْنِينَ عَلَيْهِنَّ مِن جَلَٰبِيبِهِنَّۖ ذَٰلِكَ أَدْنَ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أَنْ يُّعْرَفْنَ فَلَا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يُ</w:t>
      </w:r>
      <w:r w:rsidRPr="008C75FB">
        <w:rPr>
          <w:rFonts w:cs="KFGQPC Qaloun Uthmanic Script" w:hint="cs"/>
          <w:sz w:val="44"/>
          <w:szCs w:val="44"/>
          <w:rtl/>
        </w:rPr>
        <w:t>ؤْ</w:t>
      </w:r>
      <w:r w:rsidRPr="008C75FB">
        <w:rPr>
          <w:rFonts w:cs="KFGQPC Qaloun Uthmanic Script"/>
          <w:sz w:val="44"/>
          <w:szCs w:val="44"/>
          <w:rtl/>
        </w:rPr>
        <w:t>ذَيْنَۖ وَكَانَ اَ۬للَّهُ غَفُوراٗ رَّحِيماٗۖ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لَّئِن لَّمْ يَنتَهِ اِ۬لْمُنَٰفِقُونَ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وَالذِينَ فِے قُلُوبِهِم مَّرَضٞ وَالْمُرْجِفُونَ فِے اِ۬لْمَدِينَةِ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لَنُغْرِيَنَّكَ بِهِمْ ثُمَّ لَا يُجَاوِرُونَكَ فِيهَا إِلَّا قَلِيلاٗ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AF2894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مَّلْعُونِينَۖ أَيْنَمَا ثُقِفُواْ أُخِذُواْ وَقُتِّلُواْ تَقْتِيلاٗۖ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سُنَّةَ اَ۬للَّهِ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فِے اِ۬لذِينَ خَلَوْاْ مِن قَبْلُۖ وَلَن تَجِدَ لِسُنَّةِ اِ۬للَّهِ تَبْدِيلاٗۖ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 xml:space="preserve">٢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يَسْـَٔلُكَ اَ۬لنَّاسُ عَنِ اِ۬لسَّاعَةِۖ قُلْ إِنَّمَا عِلْمُهَا عِندَ اَ۬للَّهِۖ وَمَا يُدْرِيكَ</w:t>
      </w:r>
      <w:r w:rsidR="00CD0595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لَعَلَّ اَ۬لسَّاعَةَ تَكُونُ قَرِيباًۖ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إِنَّ اَ۬للَّهَ لَعَنَ اَ۬لْكَٰفِرِينَ وَأَعَدَّ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لَهُمْ سَعِيراً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خَٰلِدِينَ فِيهَا أَبَداٗ لَّا يَجِدُونَ وَلِيّاٗ وَلَا نَصِيراٗ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AF2894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يَوْمَ تُقَلَّبُ وُجُوهُهُمْ فِے اِ۬لنَّارِ يَقُولُونَ يَٰلَيْتَنَا أَطَعْنَا اَ۬للَّهَ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وَأَطَعْنَا اَ۬لرَّسُولَ</w:t>
      </w:r>
      <w:r w:rsidRPr="008C75FB">
        <w:rPr>
          <w:rFonts w:cs="KFGQPC Qaloun Uthmanic Script" w:hint="cs"/>
          <w:sz w:val="44"/>
          <w:szCs w:val="44"/>
          <w:rtl/>
        </w:rPr>
        <w:t>اۖ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وَقَالُواْ رَبَّنَا إِنَّا أَطَعْنَا سَادَتَنَا وَكُبَرَآءَنَا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فَأَضَلُّونَا اَ۬لسَّبِيلَ</w:t>
      </w:r>
      <w:r w:rsidRPr="008C75FB">
        <w:rPr>
          <w:rFonts w:cs="KFGQPC Qaloun Uthmanic Script" w:hint="cs"/>
          <w:sz w:val="44"/>
          <w:szCs w:val="44"/>
          <w:rtl/>
        </w:rPr>
        <w:t>اۖ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رَبَّنَا ءَاتِهِمْ ضِعْفَيْنِ مِنَ اَ۬لْعَذَابِ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وَالْعَنْهُمْ لَعْناٗ كَ</w:t>
      </w:r>
      <w:r w:rsidRPr="008C75FB">
        <w:rPr>
          <w:rFonts w:cs="KFGQPC Qaloun Uthmanic Script" w:hint="cs"/>
          <w:sz w:val="44"/>
          <w:szCs w:val="44"/>
          <w:rtl/>
        </w:rPr>
        <w:t>ث</w:t>
      </w:r>
      <w:r w:rsidRPr="008C75FB">
        <w:rPr>
          <w:rFonts w:cs="KFGQPC Qaloun Uthmanic Script"/>
          <w:sz w:val="44"/>
          <w:szCs w:val="44"/>
          <w:rtl/>
        </w:rPr>
        <w:t>ِيراٗۖ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يَٰأَيُّهَا اَ۬لذِينَ ءَامَنُواْ لَا تَكُونُواْ كَالذِينَ </w:t>
      </w:r>
      <w:r w:rsidRPr="008C75FB">
        <w:rPr>
          <w:rFonts w:cs="KFGQPC Qaloun Uthmanic Script"/>
          <w:sz w:val="44"/>
          <w:szCs w:val="44"/>
          <w:rtl/>
        </w:rPr>
        <w:br/>
        <w:t>ءَاذَوْاْ مُوسَ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فَبَرَّأَهُ اُ۬للَّهُ مِمَّا قَالُواْۖ وَكَانَ عِندَ اَ۬للَّهِ وَجِيهاٗۖ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يَٰأَيُّهَا اَ۬لذِينَ ءَامَنُواْ اُ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>تَّقُواْ اُ۬للَّهَ وَقُولُواْ قَوْلاٗ سَدِيداٗ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يُصْلِحْ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لَكُمْ أَعْمَٰلَكُمْ وَيَغْفِرْ لَكُمْ ذُنُوبَكُمْۖ وَمَنْ يُّطِعِ اِ۬للَّهَ وَرَسُولَهُۥ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فَقَدْ فَازَ فَوْزاً عَظِيماًۖ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إِنَّا عَرَضْنَا اَ۬لْأَمَانَةَ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اَ۬لسَّمَٰوَٰتِ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وَالْأَرْضِ وَالْجِبَالِ فَأَبَيْنَ أَنْ يَّحْمِلْنَهَا و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>أَشْفَقْنَ مِنْهَا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وَحَمَلَهَا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اَ۬لْإِنسَٰنُ إِنَّهُۥ كَانَ ظَلُوماٗ جَهُولاٗ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لِّيُعَذِّبَ اَ۬للَّهُ اُ۬لْمُنَٰفِقِينَ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وَالْمُنَٰفِقَٰتِ وَالْمُشْرِكِينَ وَالْمُشْرِكَٰتِ وَيَتُوبَ اَ۬للَّهُ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اَ۬لْمُؤْمِنِينَ وَالْمُؤْمِنَٰتِۖ وَكَانَ اَ۬للَّهُ غَفُوراٗ رَّحِيما</w:t>
      </w:r>
      <w:r w:rsidRPr="008C75FB">
        <w:rPr>
          <w:rFonts w:cs="KFGQPC Qaloun Uthmanic Script" w:hint="cs"/>
          <w:sz w:val="44"/>
          <w:szCs w:val="44"/>
          <w:rtl/>
        </w:rPr>
        <w:t>َۢۖ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٣</w:t>
      </w:r>
    </w:p>
    <w:p w:rsidR="00E91B66" w:rsidRPr="008C75FB" w:rsidRDefault="00E91B66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sz w:val="44"/>
          <w:szCs w:val="44"/>
          <w:rtl/>
        </w:rPr>
        <w:br w:type="page"/>
      </w:r>
      <w:r w:rsidR="004D445B" w:rsidRPr="008C75FB">
        <w:rPr>
          <w:rFonts w:cs="KFGQPC Qaloun Uthmanic Script"/>
          <w:noProof/>
          <w:rtl/>
        </w:rPr>
        <w:pict>
          <v:shape id="_x0000_s1072" type="#_x0000_t75" style="position:absolute;left:0;text-align:left;margin-left:0;margin-top:0;width:468.4pt;height:40.05pt;z-index:-251682816;mso-position-horizontal:center">
            <v:imagedata r:id="rId7" o:title="BorderAya"/>
          </v:shape>
        </w:pict>
      </w:r>
      <w:r w:rsidRPr="008C75FB">
        <w:rPr>
          <w:rFonts w:cs="KFGQPC Qaloun Uthmanic Script" w:hint="cs"/>
          <w:sz w:val="44"/>
          <w:szCs w:val="44"/>
          <w:rtl/>
        </w:rPr>
        <w:t>سُورَةُ سَبَإٍ</w:t>
      </w:r>
    </w:p>
    <w:p w:rsidR="00E91B66" w:rsidRPr="008C75FB" w:rsidRDefault="00E91B66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</w:rPr>
      </w:pPr>
      <w:r w:rsidRPr="008C75FB">
        <w:rPr>
          <w:rFonts w:cs="KFGQPC Qaloun Uthmanic Script"/>
          <w:sz w:val="44"/>
          <w:szCs w:val="44"/>
          <w:rtl/>
        </w:rPr>
        <w:t>بِسْمِ اِ۬للَّهِ اِ۬لرَّحْمَٰنِ اِ۬لرَّحِيمِ</w:t>
      </w:r>
    </w:p>
    <w:p w:rsidR="00E91B66" w:rsidRPr="008C75FB" w:rsidRDefault="00E91B66" w:rsidP="00282FB8">
      <w:pPr>
        <w:widowControl w:val="0"/>
        <w:autoSpaceDE w:val="0"/>
        <w:autoSpaceDN w:val="0"/>
        <w:bidi/>
        <w:adjustRightInd w:val="0"/>
        <w:jc w:val="both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۬لْحَمْدُ لِلهِ اِ۬لذِے لَهُۥ مَا فِے اِ۬لسَّمَٰوَٰتِ وَمَا فِے اِ۬لْأَرْضِ</w:t>
      </w:r>
      <w:r w:rsidR="00CD0595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وَلَهُ </w:t>
      </w:r>
      <w:r w:rsidR="00AF2894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اُ۬لْحَمْدُ فِے اِ۬لْأٓخِرَةِۖ وَهْوَ اَ۬لْحَكِيمُ اُ۬لْخَبِيرُۖ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يَعْلَمُ مَا يَلِجُ </w:t>
      </w:r>
      <w:r w:rsidR="00AF2894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فِے اِ۬لْأَرْضِ وَمَا يَخْرُجُ مِنْهَا وَمَا يَنزِلُ مِنَ اَ۬لسَّمَآءِ وَمَا يَعْرُجُ </w:t>
      </w:r>
      <w:r w:rsidR="00AF2894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فِيهَاۖ وَهْوَ اَ۬لرَّحِيمُ اُ۬لْغَفُورُۖ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وَقَالَ اَ۬لذِينَ كَفَرُواْ لَا تَأْتِينَا </w:t>
      </w:r>
      <w:r w:rsidR="00AF2894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اَ۬لسَّاعَةُۖ قُلْ بَلَ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وَرَبِّے لَتَ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>تِيَنَّكُمْ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عَٰلِم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 xml:space="preserve"> ا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 xml:space="preserve">۬لْغَيْبِ لَا يَعْزُبُ </w:t>
      </w:r>
      <w:r w:rsidR="00AF2894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عَنْهُ مِثْقَالُ ذَرَّةٖ فِے اِ۬لسَّمَٰوَٰتِ وَلَا فِے اِ۬لْأَرْضِ</w:t>
      </w:r>
      <w:r w:rsidR="00AF44D6"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وَلَا أَصْغَرُ </w:t>
      </w:r>
      <w:r w:rsidR="00AF2894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مِن ذَٰلِكَ وَلَا أَكْبَرُ إِلَّا فِے كِتَٰبٖ مُّبِينٖ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لِّيَجْزِيَ اَ۬لذِينَ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ءَامَنُواْ وَعَمِلُواْ اُ۬لصَّٰلِحَٰتِۖ أُوْلَٰٓئِكَ لَهُم مَّغْفِرَةٞ وَرِزْقٞ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كَرِيمٞۖ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وَالذِينَ سَعَوْ فِے ءَايَٰتِنَا مُعَٰجِزِينَ أُوْلَٰٓئِكَ لَهُمْ </w:t>
      </w:r>
      <w:r w:rsidR="00AF2894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عَذَابٞ مِّن رِّجْزٍ أَلِيمٖۖ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وَيَر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اَ۬لذِينَ أُوتُواْ اُ۬لْعِلْمَ اَ۬لذِے </w:t>
      </w:r>
      <w:r w:rsidR="00AF2894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أُنزِلَ إِلَيْكَ مِن رَّبِّكَ هُوَ اَ۬لْحَقَّ وَيَهْدِے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صِرَٰطِ اِ۬لْعَزِيزِ </w:t>
      </w:r>
      <w:r w:rsidR="00AF2894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اِ۬لْحَمِيدِۖ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282FB8" w:rsidRPr="008C75FB">
        <w:rPr>
          <w:rFonts w:cs="KFGQPC Qaloun Uthmanic Script" w:hint="cs"/>
          <w:sz w:val="44"/>
          <w:szCs w:val="44"/>
          <w:rtl/>
        </w:rPr>
        <w:t>۞</w:t>
      </w:r>
      <w:r w:rsidR="00282FB8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وَقَالَ اَ۬لذِينَ كَفَرُواْ هَلْ نَدُلُّكُمْ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رَجُلٖ </w:t>
      </w:r>
      <w:r w:rsidR="00AF2894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يُنَبِّ</w:t>
      </w:r>
      <w:r w:rsidRPr="008C75FB">
        <w:rPr>
          <w:rFonts w:cs="KFGQPC Qaloun Uthmanic Script" w:hint="cs"/>
          <w:sz w:val="44"/>
          <w:szCs w:val="44"/>
          <w:rtl/>
        </w:rPr>
        <w:t>ئُ</w:t>
      </w:r>
      <w:r w:rsidRPr="008C75FB">
        <w:rPr>
          <w:rFonts w:cs="KFGQPC Qaloun Uthmanic Script"/>
          <w:sz w:val="44"/>
          <w:szCs w:val="44"/>
          <w:rtl/>
        </w:rPr>
        <w:t>كُمْ إِذَا مُزِّقْتُمْ كُلَّ مُمَزَّقٍ إِنَّكُمْ لَفِے خَلْقٖ جَدِيدٍۖ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="00202DB6" w:rsidRPr="008C75FB">
        <w:rPr>
          <w:rFonts w:cs="KFGQPC Qaloun Uthmanic Script"/>
          <w:sz w:val="44"/>
          <w:szCs w:val="44"/>
          <w:rtl/>
        </w:rPr>
        <w:t xml:space="preserve"> </w:t>
      </w:r>
      <w:r w:rsidR="00202DB6" w:rsidRPr="008C75FB">
        <w:rPr>
          <w:rFonts w:cs="KFGQPC Qaloun Uthmanic Script"/>
          <w:sz w:val="44"/>
          <w:szCs w:val="44"/>
          <w:rtl/>
        </w:rPr>
        <w:br/>
      </w:r>
      <w:r w:rsidR="00202DB6" w:rsidRPr="008C75FB">
        <w:rPr>
          <w:rFonts w:cs="KFGQPC Qaloun Uthmanic Script"/>
          <w:sz w:val="44"/>
          <w:szCs w:val="44"/>
          <w:rtl/>
        </w:rPr>
        <w:br w:type="page"/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>َفْتَر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="000D4F6F" w:rsidRPr="008C75FB">
        <w:rPr>
          <w:rFonts w:cs="KFGQPC Qaloun Uthmanic Script" w:hint="cs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اَ۬للَّهِ كَذِباً أَم بِهِۦ جِنَّةُۢۖ بَلِ اِ۬لذِينَ لَا يُؤْمِنُونَ بِال</w:t>
      </w:r>
      <w:r w:rsidRPr="008C75FB">
        <w:rPr>
          <w:rFonts w:cs="KFGQPC Qaloun Uthmanic Script" w:hint="cs"/>
          <w:sz w:val="44"/>
          <w:szCs w:val="44"/>
          <w:rtl/>
        </w:rPr>
        <w:t>ْأٓ</w:t>
      </w:r>
      <w:r w:rsidRPr="008C75FB">
        <w:rPr>
          <w:rFonts w:cs="KFGQPC Qaloun Uthmanic Script"/>
          <w:sz w:val="44"/>
          <w:szCs w:val="44"/>
          <w:rtl/>
        </w:rPr>
        <w:t xml:space="preserve">خِرَةِ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فِے اِ۬لْعَذَابِ وَالضَّلَٰلِ اِ۬لْبَعِيدِۖ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أَفَلَمْ يَرَوْاْ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مَا بَيْنَ أَيْدِيهِمْ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وَمَا خَلْفَهُم مِّنَ اَ۬لسَّمَآءِ وَالْأَرْضِۖ إِن نَّشَ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 xml:space="preserve"> نَخْسِفْ بِهِمُ اُ۬لْأَرْضَ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أَوْ نُسْقِطْ عَلَيْهِمْ كِس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>فاٗ مِّنَ اَ۬لسَّمَآ</w:t>
      </w:r>
      <w:r w:rsidRPr="008C75FB">
        <w:rPr>
          <w:rFonts w:cs="KFGQPC Qaloun Uthmanic Script" w:hint="cs"/>
          <w:sz w:val="44"/>
          <w:szCs w:val="44"/>
          <w:rtl/>
        </w:rPr>
        <w:t>۟</w:t>
      </w:r>
      <w:r w:rsidRPr="008C75FB">
        <w:rPr>
          <w:rFonts w:cs="KFGQPC Qaloun Uthmanic Script"/>
          <w:sz w:val="44"/>
          <w:szCs w:val="44"/>
          <w:rtl/>
        </w:rPr>
        <w:t xml:space="preserve">ۖ </w:t>
      </w:r>
      <w:r w:rsidRPr="008C75FB">
        <w:rPr>
          <w:rFonts w:cs="KFGQPC Qaloun Uthmanic Script" w:hint="cs"/>
          <w:sz w:val="44"/>
          <w:szCs w:val="44"/>
          <w:rtl/>
        </w:rPr>
        <w:t>إِ</w:t>
      </w:r>
      <w:r w:rsidRPr="008C75FB">
        <w:rPr>
          <w:rFonts w:cs="KFGQPC Qaloun Uthmanic Script"/>
          <w:sz w:val="44"/>
          <w:szCs w:val="44"/>
          <w:rtl/>
        </w:rPr>
        <w:t xml:space="preserve">نَّ فِے ذَٰلِكَ لَأٓيَةٗ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لِّكُلِّ عَبْدٖ مُّنِيبٖۖ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وَلَقَدْ ءَاتَيْنَا دَاوُۥدَ مِنَّا فَضْلاٗ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يَٰجِبَالُ أَوِّبِے مَعَهُۥ وَالطَّيْرَۖ وَأَلَنَّا لَهُ اُ۬لْحَدِيدَ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أَنِ اِ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 xml:space="preserve">عْمَلْ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سَٰبِغَٰتٖ وَقَدِّرْ فِے اِ۬لسَّرْدِۖ وَاعْمَلُواْ صَٰلِحاًۖ إِنِّے بِمَا تَعْمَلُونَ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بَصِيرٞۖ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وَلِسُلَيْمَٰنَ اَ۬لرِّيحَ غُدُوُّهَا شَهْرٞ وَرَوَاحُهَا شَهْرٞۖ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وَأَسَلْنَا لَهُۥ عَيْنَ اَ۬لْقِطْرِۖ وَمِنَ اَ۬لْجِنِّ مَنْ يَّعْمَلُ بَيْنَ يَدَيْهِ بِإِذْنِ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رَبِّهِۦۖ وَمَنْ يَّزِغْ مِنْهُمْ عَن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أَمْرِنَا نُذِقْهُ مِنْ عَذَابِ اِ۬لسَّعِيرِۖ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يَعْمَلُونَ لَهُۥ مَا يَشَآءُ مِن مَّحَٰرِيبَ وَتَمَٰثِيلَ وَجِفَانٖ كَالْجَوَابِ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وَقُدُورٖ رَّاسِيَٰتٍۖ </w:t>
      </w:r>
      <w:r w:rsidRPr="008C75FB">
        <w:rPr>
          <w:rFonts w:cs="KFGQPC Qaloun Uthmanic Script" w:hint="cs"/>
          <w:sz w:val="44"/>
          <w:szCs w:val="44"/>
          <w:rtl/>
        </w:rPr>
        <w:t>اِ۪</w:t>
      </w:r>
      <w:r w:rsidRPr="008C75FB">
        <w:rPr>
          <w:rFonts w:cs="KFGQPC Qaloun Uthmanic Script"/>
          <w:sz w:val="44"/>
          <w:szCs w:val="44"/>
          <w:rtl/>
        </w:rPr>
        <w:t>عْمَلُواْ ءَالَ دَاوُۥدَ</w:t>
      </w:r>
      <w:r w:rsidR="00CD0595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شُكْراٗۖ وَقَلِيلٞ مِّنْ عِبَادِ</w:t>
      </w:r>
      <w:r w:rsidRPr="008C75FB">
        <w:rPr>
          <w:rFonts w:cs="KFGQPC Qaloun Uthmanic Script" w:hint="cs"/>
          <w:sz w:val="44"/>
          <w:szCs w:val="44"/>
          <w:rtl/>
        </w:rPr>
        <w:t>يَ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اَ۬لشَّكُورُۖ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فَلَمَّا قَضَيْنَا عَلَيْهِ اِ۬لْمَوْتَ مَا دَلَّهُمْ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مَوْتِهِۦ </w:t>
      </w:r>
      <w:r w:rsidRPr="008C75FB">
        <w:rPr>
          <w:rFonts w:cs="KFGQPC Qaloun Uthmanic Script"/>
          <w:sz w:val="44"/>
          <w:szCs w:val="44"/>
          <w:rtl/>
        </w:rPr>
        <w:br/>
        <w:t>إِلَّا دَآبَّةُ اُ۬لْأَرْضِ تَأْكُلُ مِنسَ</w:t>
      </w:r>
      <w:r w:rsidRPr="008C75FB">
        <w:rPr>
          <w:rFonts w:cs="KFGQPC Qaloun Uthmanic Script" w:hint="cs"/>
          <w:sz w:val="44"/>
          <w:szCs w:val="44"/>
          <w:rtl/>
        </w:rPr>
        <w:t>ا</w:t>
      </w:r>
      <w:r w:rsidRPr="008C75FB">
        <w:rPr>
          <w:rFonts w:cs="KFGQPC Qaloun Uthmanic Script"/>
          <w:sz w:val="44"/>
          <w:szCs w:val="44"/>
          <w:rtl/>
        </w:rPr>
        <w:t xml:space="preserve">تَهُۥۖ فَلَمَّا خَرَّ تَبَيَّنَتِ اِ۬لْجِنُّ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أَن لَّوْ كَانُواْ يَعْلَمُونَ اَ۬لْغَيْبَ مَا لَبِثُواْ فِے اِ۬لْعَذَابِ اِ۬لْمُهِينِۖ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</w:r>
      <w:r w:rsidR="00282FB8" w:rsidRPr="008C75FB">
        <w:rPr>
          <w:rFonts w:cs="KFGQPC Qaloun Uthmanic Script" w:hint="cs"/>
          <w:sz w:val="44"/>
          <w:szCs w:val="44"/>
          <w:rtl/>
        </w:rPr>
        <w:t>۞</w:t>
      </w:r>
      <w:r w:rsidR="00282FB8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لَقَدْ كَانَ لِسَبَإٖ فِے مَس</w:t>
      </w:r>
      <w:r w:rsidRPr="008C75FB">
        <w:rPr>
          <w:rFonts w:cs="KFGQPC Qaloun Uthmanic Script" w:hint="cs"/>
          <w:sz w:val="44"/>
          <w:szCs w:val="44"/>
          <w:rtl/>
        </w:rPr>
        <w:t>َٰ</w:t>
      </w:r>
      <w:r w:rsidRPr="008C75FB">
        <w:rPr>
          <w:rFonts w:cs="KFGQPC Qaloun Uthmanic Script"/>
          <w:sz w:val="44"/>
          <w:szCs w:val="44"/>
          <w:rtl/>
        </w:rPr>
        <w:t>ك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نِهِمْ ءَايَةٞۖ جَنَّتَ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 xml:space="preserve">نِ عَنْ يَّمِينٖ وَشِمَالٖۖ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كُلُواْ مِن رِّزْقِ رَبِّكُمْ وَاشْكُرُواْ لَهُۥۖ بَلْدَةٞ طَيِّبَةٞ وَرَبٌّ غَفُورٞۖ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272DF2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فَأَعْرَضُواْ فَأَرْسَلْنَا عَلَيْهِمْ سَيْلَ اَ۬لْعَرِمِ</w:t>
      </w:r>
      <w:r w:rsidR="00CD0595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وَبَدَّلْنَٰهُم بِجَنَّتَيْهِمْ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جَنَّتَيْنِ ذَوَاتَ</w:t>
      </w:r>
      <w:r w:rsidRPr="008C75FB">
        <w:rPr>
          <w:rFonts w:cs="KFGQPC Qaloun Uthmanic Script" w:hint="cs"/>
          <w:sz w:val="44"/>
          <w:szCs w:val="44"/>
          <w:rtl/>
        </w:rPr>
        <w:t>ےْ</w:t>
      </w:r>
      <w:r w:rsidRPr="008C75FB">
        <w:rPr>
          <w:rFonts w:cs="KFGQPC Qaloun Uthmanic Script"/>
          <w:sz w:val="44"/>
          <w:szCs w:val="44"/>
          <w:rtl/>
        </w:rPr>
        <w:t xml:space="preserve"> أُك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>لٍ خَمْطٖ وَأَثْلٖ وَشَ</w:t>
      </w:r>
      <w:r w:rsidRPr="008C75FB">
        <w:rPr>
          <w:rFonts w:cs="KFGQPC Qaloun Uthmanic Script" w:hint="cs"/>
          <w:sz w:val="44"/>
          <w:szCs w:val="44"/>
          <w:rtl/>
        </w:rPr>
        <w:t>ےْ</w:t>
      </w:r>
      <w:r w:rsidRPr="008C75FB">
        <w:rPr>
          <w:rFonts w:cs="KFGQPC Qaloun Uthmanic Script"/>
          <w:sz w:val="44"/>
          <w:szCs w:val="44"/>
          <w:rtl/>
        </w:rPr>
        <w:t>ءٖ مِّن سِدْرٖ قَلِيلٖ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272DF2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ذَٰلِكَ جَزَيْنَٰهُم بِمَا كَفَرُواْۖ وَهَلْ </w:t>
      </w:r>
      <w:r w:rsidRPr="008C75FB">
        <w:rPr>
          <w:rFonts w:cs="KFGQPC Qaloun Uthmanic Script" w:hint="cs"/>
          <w:sz w:val="44"/>
          <w:szCs w:val="44"/>
          <w:rtl/>
        </w:rPr>
        <w:t>ي</w:t>
      </w:r>
      <w:r w:rsidRPr="008C75FB">
        <w:rPr>
          <w:rFonts w:cs="KFGQPC Qaloun Uthmanic Script"/>
          <w:sz w:val="44"/>
          <w:szCs w:val="44"/>
          <w:rtl/>
        </w:rPr>
        <w:t>ُجَٰز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="000D4F6F" w:rsidRPr="008C75FB">
        <w:rPr>
          <w:rFonts w:cs="KFGQPC Qaloun Uthmanic Script" w:hint="cs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إِلَّا اَ۬لْكَفُور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وَجَعَلْنَا بَيْنَهُمْ وَبَيْنَ اَ۬لْقُر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اَ۬لتِے بَٰرَكْنَا فِيهَا قُر</w:t>
      </w:r>
      <w:r w:rsidR="00446617" w:rsidRPr="008C75FB">
        <w:rPr>
          <w:rFonts w:cs="KFGQPC Qaloun Uthmanic Script"/>
          <w:sz w:val="44"/>
          <w:szCs w:val="44"/>
          <w:rtl/>
        </w:rPr>
        <w:t>ىٗ</w:t>
      </w:r>
      <w:r w:rsidRPr="008C75FB">
        <w:rPr>
          <w:rFonts w:cs="KFGQPC Qaloun Uthmanic Script"/>
          <w:sz w:val="44"/>
          <w:szCs w:val="44"/>
          <w:rtl/>
        </w:rPr>
        <w:t xml:space="preserve"> ظَٰهِرَةٗ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وَقَدَّرْنَا فِيهَا اَ۬لسَّيْرَۖ سِيرُواْ فِيهَا لَيَالِيَ وَأَيَّام</w:t>
      </w:r>
      <w:r w:rsidRPr="008C75FB">
        <w:rPr>
          <w:rFonts w:cs="KFGQPC Qaloun Uthmanic Script" w:hint="cs"/>
          <w:sz w:val="44"/>
          <w:szCs w:val="44"/>
          <w:rtl/>
        </w:rPr>
        <w:t>اً</w:t>
      </w:r>
      <w:r w:rsidRPr="008C75FB">
        <w:rPr>
          <w:rFonts w:cs="KFGQPC Qaloun Uthmanic Script"/>
          <w:sz w:val="44"/>
          <w:szCs w:val="44"/>
          <w:rtl/>
        </w:rPr>
        <w:t xml:space="preserve"> ءَامِنِينَۖ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فَقَالُواْ رَبَّنَا بَٰعِدْ بَيْنَ أَسْف</w:t>
      </w:r>
      <w:r w:rsidRPr="008C75FB">
        <w:rPr>
          <w:rFonts w:cs="KFGQPC Qaloun Uthmanic Script" w:hint="cs"/>
          <w:sz w:val="44"/>
          <w:szCs w:val="44"/>
          <w:rtl/>
        </w:rPr>
        <w:t>َا</w:t>
      </w:r>
      <w:r w:rsidRPr="008C75FB">
        <w:rPr>
          <w:rFonts w:cs="KFGQPC Qaloun Uthmanic Script"/>
          <w:sz w:val="44"/>
          <w:szCs w:val="44"/>
          <w:rtl/>
        </w:rPr>
        <w:t xml:space="preserve">رِنَا وَظَلَمُواْ أَنفُسَهُمْ فَجَعَلْنَٰهُمْ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أَحَادِيثَ وَمَزَّقْنَٰهُمْ كُلَّ مُمَزَّقٍۖ إِنَّ فِے ذَٰلِكَ لَأٓيَٰتٖ لِّكُلِّ </w:t>
      </w:r>
      <w:r w:rsidR="00272DF2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صَبّ</w:t>
      </w:r>
      <w:r w:rsidRPr="008C75FB">
        <w:rPr>
          <w:rFonts w:cs="KFGQPC Qaloun Uthmanic Script" w:hint="cs"/>
          <w:sz w:val="44"/>
          <w:szCs w:val="44"/>
          <w:rtl/>
        </w:rPr>
        <w:t>َا</w:t>
      </w:r>
      <w:r w:rsidRPr="008C75FB">
        <w:rPr>
          <w:rFonts w:cs="KFGQPC Qaloun Uthmanic Script"/>
          <w:sz w:val="44"/>
          <w:szCs w:val="44"/>
          <w:rtl/>
        </w:rPr>
        <w:t>رٖ</w:t>
      </w:r>
      <w:r w:rsidRPr="008C75FB">
        <w:rPr>
          <w:rFonts w:cs="KFGQPC Qaloun Uthmanic Script" w:hint="cs"/>
          <w:sz w:val="44"/>
          <w:szCs w:val="44"/>
          <w:rtl/>
        </w:rPr>
        <w:t xml:space="preserve"> </w:t>
      </w:r>
      <w:r w:rsidRPr="008C75FB">
        <w:rPr>
          <w:rFonts w:cs="KFGQPC Qaloun Uthmanic Script"/>
          <w:sz w:val="44"/>
          <w:szCs w:val="44"/>
          <w:rtl/>
        </w:rPr>
        <w:t>شَكُورٖۖ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وَلَقَدْ صَدَقَ عَلَيْهِمْ </w:t>
      </w:r>
      <w:r w:rsidRPr="008C75FB">
        <w:rPr>
          <w:rFonts w:cs="KFGQPC Qaloun Uthmanic Script" w:hint="cs"/>
          <w:sz w:val="44"/>
          <w:szCs w:val="44"/>
          <w:rtl/>
        </w:rPr>
        <w:t>إ</w:t>
      </w:r>
      <w:r w:rsidRPr="008C75FB">
        <w:rPr>
          <w:rFonts w:cs="KFGQPC Qaloun Uthmanic Script"/>
          <w:sz w:val="44"/>
          <w:szCs w:val="44"/>
          <w:rtl/>
        </w:rPr>
        <w:t xml:space="preserve">ِبْلِيسُ ظَنَّهُۥ فَاتَّبَعُوهُ </w:t>
      </w:r>
      <w:r w:rsidR="00272DF2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إِلَّا فَرِيقاٗ مِّنَ اَ۬لْمُؤْمِنِينَۖ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وَمَا كَانَ لَهُۥ عَلَيْهِم مِّن سُلْطَٰنٍ </w:t>
      </w:r>
      <w:r w:rsidRPr="008C75FB">
        <w:rPr>
          <w:rFonts w:cs="KFGQPC Qaloun Uthmanic Script"/>
          <w:sz w:val="44"/>
          <w:szCs w:val="44"/>
          <w:rtl/>
        </w:rPr>
        <w:br/>
      </w:r>
      <w:r w:rsidRPr="008C75FB">
        <w:rPr>
          <w:rFonts w:cs="KFGQPC Qaloun Uthmanic Script" w:hint="cs"/>
          <w:sz w:val="44"/>
          <w:szCs w:val="44"/>
          <w:rtl/>
        </w:rPr>
        <w:t>إ</w:t>
      </w:r>
      <w:r w:rsidRPr="008C75FB">
        <w:rPr>
          <w:rFonts w:cs="KFGQPC Qaloun Uthmanic Script"/>
          <w:sz w:val="44"/>
          <w:szCs w:val="44"/>
          <w:rtl/>
        </w:rPr>
        <w:t>ِلَّا لِنَعْلَمَ مَنْ يُّ</w:t>
      </w:r>
      <w:r w:rsidRPr="008C75FB">
        <w:rPr>
          <w:rFonts w:cs="KFGQPC Qaloun Uthmanic Script" w:hint="cs"/>
          <w:sz w:val="44"/>
          <w:szCs w:val="44"/>
          <w:rtl/>
        </w:rPr>
        <w:t>ؤْ</w:t>
      </w:r>
      <w:r w:rsidRPr="008C75FB">
        <w:rPr>
          <w:rFonts w:cs="KFGQPC Qaloun Uthmanic Script"/>
          <w:sz w:val="44"/>
          <w:szCs w:val="44"/>
          <w:rtl/>
        </w:rPr>
        <w:t>مِنُ بِال</w:t>
      </w:r>
      <w:r w:rsidRPr="008C75FB">
        <w:rPr>
          <w:rFonts w:cs="KFGQPC Qaloun Uthmanic Script" w:hint="cs"/>
          <w:sz w:val="44"/>
          <w:szCs w:val="44"/>
          <w:rtl/>
        </w:rPr>
        <w:t>ْأٓ</w:t>
      </w:r>
      <w:r w:rsidRPr="008C75FB">
        <w:rPr>
          <w:rFonts w:cs="KFGQPC Qaloun Uthmanic Script"/>
          <w:sz w:val="44"/>
          <w:szCs w:val="44"/>
          <w:rtl/>
        </w:rPr>
        <w:t xml:space="preserve">خِرَةِ مِمَّنْ هُوَ مِنْهَا فِے شَكّٖۖ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وَرَبُّكَ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كُلِّ شَےْءٍ حَفِيظٞۖ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قُل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 xml:space="preserve"> ا</w:t>
      </w:r>
      <w:r w:rsidRPr="008C75FB">
        <w:rPr>
          <w:rFonts w:cs="KFGQPC Qaloun Uthmanic Script" w:hint="cs"/>
          <w:sz w:val="44"/>
          <w:szCs w:val="44"/>
          <w:rtl/>
        </w:rPr>
        <w:t>ُ۟</w:t>
      </w:r>
      <w:r w:rsidRPr="008C75FB">
        <w:rPr>
          <w:rFonts w:cs="KFGQPC Qaloun Uthmanic Script"/>
          <w:sz w:val="44"/>
          <w:szCs w:val="44"/>
          <w:rtl/>
        </w:rPr>
        <w:t xml:space="preserve">دْعُواْ اُ۬لذِينَ زَعَمْتُم </w:t>
      </w:r>
      <w:r w:rsidR="00272DF2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مِّن دُونِ اِ۬للَّهِ</w:t>
      </w:r>
      <w:r w:rsidR="00CD0595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لَا يَمْلِكُونَ مِثْقَالَ ذَرَّةٖ فِے اِ۬لسَّمَٰوَٰتِ وَلَا فِے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۬لْأَرْضِ</w:t>
      </w:r>
      <w:r w:rsidR="00CD0595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وَمَا لَهُمْ فِيهِمَا مِن شِرْكٖ</w:t>
      </w:r>
      <w:r w:rsidR="00CD0595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وَمَا لَهُۥ مِنْهُم مِّن ظَهِيرٖۖ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</w:r>
      <w:r w:rsidR="001135CD" w:rsidRPr="008C75FB">
        <w:rPr>
          <w:rFonts w:cs="KFGQPC Qaloun Uthmanic Script"/>
          <w:sz w:val="44"/>
          <w:szCs w:val="44"/>
          <w:rtl/>
        </w:rPr>
        <w:t>وَلَا تَنفَعُ اُ۬لش</w:t>
      </w:r>
      <w:r w:rsidR="001135CD" w:rsidRPr="008C75FB">
        <w:rPr>
          <w:rFonts w:cs="KFGQPC Qaloun Uthmanic Script" w:hint="cs"/>
          <w:sz w:val="44"/>
          <w:szCs w:val="44"/>
          <w:rtl/>
        </w:rPr>
        <w:t>َّ</w:t>
      </w:r>
      <w:r w:rsidRPr="008C75FB">
        <w:rPr>
          <w:rFonts w:cs="KFGQPC Qaloun Uthmanic Script"/>
          <w:sz w:val="44"/>
          <w:szCs w:val="44"/>
          <w:rtl/>
        </w:rPr>
        <w:t>فَٰعَةُ عِندَهُۥ إِلَّا لِمَنْ أَذِنَ لَهُۥۖ حَتَّ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إِذَا فُزِّعَ </w:t>
      </w:r>
      <w:r w:rsidR="00272DF2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عَن قُلُوبِهِمْ قَالُواْ مَاذَا قَالَ رَبُّكُمْ قَالُواْ اُ۬لْحَقَّۖ وَهْوَ اَ۬لْعَلِيُّ </w:t>
      </w:r>
      <w:r w:rsidR="00272DF2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اُ۬لْكَبِيرُۖ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قُلْ مَنْ يَّرْزُقُكُم مِّنَ اَ۬لسَّمَٰوَٰتِ وَالْأَرْضِ قُلِ اِ۬للَّهُۖ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وَإِنَّا أَو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إِيَّاكُمْ لَعَلَ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هُد</w:t>
      </w:r>
      <w:r w:rsidR="00210655" w:rsidRPr="008C75FB">
        <w:rPr>
          <w:rFonts w:cs="KFGQPC Qaloun Uthmanic Script"/>
          <w:sz w:val="44"/>
          <w:szCs w:val="44"/>
          <w:rtl/>
        </w:rPr>
        <w:t>ىً</w:t>
      </w:r>
      <w:r w:rsidRPr="008C75FB">
        <w:rPr>
          <w:rFonts w:cs="KFGQPC Qaloun Uthmanic Script"/>
          <w:sz w:val="44"/>
          <w:szCs w:val="44"/>
          <w:rtl/>
        </w:rPr>
        <w:t xml:space="preserve"> أَوْ فِے ضَلَٰلٖ مُّبِينٖۖ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قُل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لَّا تُسْـَٔلُونَ عَمَّا أَجْرَمْنَا وَلَا نُسْـَٔلُ عَمَّا تَعْمَلُونَۖ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قُلْ يَجْمَعُ </w:t>
      </w:r>
      <w:r w:rsidR="00272DF2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بَيْنَنَا رَبُّنَا ثُمَّ يَفْتَحُ بَيْنَنَا بِالْحَقِّ</w:t>
      </w:r>
      <w:r w:rsidR="00CD0595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وَهْوَ اَ۬لْفَتَّاحُ اُ۬لْعَلِيمُ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272DF2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قُلْ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 xml:space="preserve">َرُونِيَ اَ۬لذِينَ أَلْحَقْتُم بِهِۦ شُرَكَآءَ كَلَّاۖ بَلْ هُوَ اَ۬للَّهُ </w:t>
      </w:r>
      <w:r w:rsidRPr="008C75FB">
        <w:rPr>
          <w:rFonts w:cs="KFGQPC Qaloun Uthmanic Script"/>
          <w:sz w:val="44"/>
          <w:szCs w:val="44"/>
          <w:rtl/>
        </w:rPr>
        <w:br/>
        <w:t>اُ۬لْعَزِيزُ اُ۬لْحَكِيمُۖ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وَمَا أَرْسَلْنَٰكَ إِلَّا كَآفَّةٗ لِّلنَّاسِ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بَشِيراٗ وَنَذِيراٗ</w:t>
      </w:r>
      <w:r w:rsidR="00CD0595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وَلَٰكِنَّ أَكْثَرَ اَ۬لنَّاسِ لَا يَعْلَمُونَۖ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وَيَقُولُونَ مَتَ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هَٰذَا اَ۬لْوَعْدُ إِن كُنتُمْ صَٰدِقِينَۖ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قُل </w:t>
      </w:r>
      <w:r w:rsidR="00272DF2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لَّكُم مِّيعَادُ يَوْمٖ لَّا تَسْتَ</w:t>
      </w:r>
      <w:r w:rsidRPr="008C75FB">
        <w:rPr>
          <w:rFonts w:cs="KFGQPC Qaloun Uthmanic Script" w:hint="cs"/>
          <w:sz w:val="44"/>
          <w:szCs w:val="44"/>
          <w:rtl/>
        </w:rPr>
        <w:t>ٰٔ</w:t>
      </w:r>
      <w:r w:rsidRPr="008C75FB">
        <w:rPr>
          <w:rFonts w:cs="KFGQPC Qaloun Uthmanic Script"/>
          <w:sz w:val="44"/>
          <w:szCs w:val="44"/>
          <w:rtl/>
        </w:rPr>
        <w:t>خِرُونَ عَنْهُ سَاعَةٗ وَلَا تَسْتَقْدِمُونَ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272DF2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وَقَالَ اَ۬لذِينَ كَفَرُواْ لَن نُّ</w:t>
      </w:r>
      <w:r w:rsidRPr="008C75FB">
        <w:rPr>
          <w:rFonts w:cs="KFGQPC Qaloun Uthmanic Script" w:hint="cs"/>
          <w:sz w:val="44"/>
          <w:szCs w:val="44"/>
          <w:rtl/>
        </w:rPr>
        <w:t>ؤْ</w:t>
      </w:r>
      <w:r w:rsidRPr="008C75FB">
        <w:rPr>
          <w:rFonts w:cs="KFGQPC Qaloun Uthmanic Script"/>
          <w:sz w:val="44"/>
          <w:szCs w:val="44"/>
          <w:rtl/>
        </w:rPr>
        <w:t xml:space="preserve">مِنَ بِهَٰذَا اَ۬لْقُرْءَانِ وَلَا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بِالذِے بَيْنَ يَدَيْهِۖ وَلَوْ تَر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="000D4F6F" w:rsidRPr="008C75FB">
        <w:rPr>
          <w:rFonts w:cs="KFGQPC Qaloun Uthmanic Script" w:hint="cs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إِذِ اِ۬لظَّٰلِمُونَ مَوْقُوفُونَ عِندَ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رَبِّهِمْ يَرْجِعُ بَعْضُهُمْ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بَعْضٍ 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۬لْقَوْلَ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يَقُولُ اُ۬لذِينَ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َ۟</w:t>
      </w:r>
      <w:r w:rsidRPr="008C75FB">
        <w:rPr>
          <w:rFonts w:cs="KFGQPC Qaloun Uthmanic Script"/>
          <w:sz w:val="44"/>
          <w:szCs w:val="44"/>
          <w:rtl/>
        </w:rPr>
        <w:t>سْتُضْعِفُواْ لِلذِينَ اَ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>سْتَكْبَرُواْ لَوْلَا أَنتُمْ لَكُنَّا مُؤْمِنِينَۖ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قَالَ اَ۬لذِينَ اَ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 xml:space="preserve">سْتَكْبَرُواْ لِلذِينَ اَ۟سْتُضْعِفُواْ أَنَحْنُ صَدَدْنَٰكُمْ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عَنِ اِ۬لْهُدَ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بَعْدَ إِذْ جَآءَكُم بَلْ كُنتُم مُّجْرِمِينَۖ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وَقَالَ اَ۬لذِينَ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َ۟</w:t>
      </w:r>
      <w:r w:rsidRPr="008C75FB">
        <w:rPr>
          <w:rFonts w:cs="KFGQPC Qaloun Uthmanic Script"/>
          <w:sz w:val="44"/>
          <w:szCs w:val="44"/>
          <w:rtl/>
        </w:rPr>
        <w:t>سْتُضْعِفُواْ لِلذِينَ اَ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 xml:space="preserve">سْتَكْبَرُواْ بَلْ مَكْرُ اُ۬ليْلِ وَالنَّهَارِ إِذْ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تَ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 xml:space="preserve">مُرُونَنَا أَن نَّكْفُرَ بِاللَّهِ وَنَجْعَلَ لَهُۥ أَندَاداٗۖ وَأَسَرُّواْ اُ۬لنَّدَامَةَ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لَمَّا رَأَوُاْ اُ۬لْعَذَابَۖ وَجَعَلْنَا اَ۬لْأَغْلَٰلَ فِے أَعْنَاقِ اِ۬لذِينَ كَفَرُواْۖ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هَلْ يُجْزَوْنَ إِلَّا مَا كَانُواْ يَعْمَلُونَۖ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282FB8" w:rsidRPr="008C75FB">
        <w:rPr>
          <w:rFonts w:cs="KFGQPC Qaloun Uthmanic Script" w:hint="cs"/>
          <w:sz w:val="44"/>
          <w:szCs w:val="44"/>
          <w:rtl/>
        </w:rPr>
        <w:t>۞</w:t>
      </w:r>
      <w:r w:rsidR="00282FB8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وَمَا أَرْسَلْنَا فِے قَرْيَةٖ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مِّن نَّذِيرٍ إِلَّا قَالَ مُتْرَفُوهَا إِنَّا بِمَا أُرْسِلْتُم بِهِۦ كَٰفِرُونَۖ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وَقَالُواْ نَحْنُ أَكْثَرُ أَمْوَٰلاٗ وَأَوْلَٰداٗ وَمَا نَحْنُ بِمُعَذَّبِينَۖ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قُلْ إِنَّ </w:t>
      </w:r>
      <w:r w:rsidR="00272DF2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رَبِّے يَبْسُطُ اُ۬لرِّزْقَ لِمَنْ يَّشَآءُ وَيَقْدِرُ</w:t>
      </w:r>
      <w:r w:rsidR="00CD0595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وَلَٰكِنَّ أَكْثَرَ اَ۬لنَّاسِ </w:t>
      </w:r>
      <w:r w:rsidR="00272DF2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لَا يَعْلَمُونَۖ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وَمَا أَمْوَٰلُكُمْ وَلَا أَوْلَٰدُكُم بِالتِے تُقَرِّبُكُمْ </w:t>
      </w:r>
      <w:r w:rsidR="00272DF2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عِندَنَا زُلْفَ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إِلَّا مَنْ ءَامَنَ وَعَمِلَ صَٰلِحاٗ فَأُوْلَٰٓئِكَ لَهُمْ جَزَآءُ </w:t>
      </w:r>
      <w:r w:rsidRPr="008C75FB">
        <w:rPr>
          <w:rFonts w:cs="KFGQPC Qaloun Uthmanic Script"/>
          <w:sz w:val="44"/>
          <w:szCs w:val="44"/>
          <w:rtl/>
        </w:rPr>
        <w:br/>
        <w:t>اُ۬لضِّعْفِ بِمَا عَمِلُواْ وَهُمْ فِے اِ۬لْغُرُفَٰتِ ءَامِنُونَۖ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وَالذِينَ يَسْعَوْنَ </w:t>
      </w:r>
      <w:r w:rsidR="00272DF2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فِے ءَايَٰتِنَا مُعَٰجِزِينَ أُوْلَٰٓئِكَ فِے اِ۬لْعَذَابِ مُحْضَرُونَۖ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قُلْ إِنَّ رَبِّے يَبْسُطُ اُ۬لرِّزْقَ لِمَنْ يَّشَآءُ مِنْ عِبَادِهِۦ وَيَقْدِرُ لَهُۥۖ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وَمَا أَنفَقْتُم مِّن شَےْءٖ فَهْوَ يُخْلِفُهُۥۖ وَهْوَ خَيْرُ اُ۬لرَّٰزِقِينَۖ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 xml:space="preserve">وَيَوْمَ </w:t>
      </w:r>
      <w:r w:rsidRPr="008C75FB">
        <w:rPr>
          <w:rFonts w:cs="KFGQPC Qaloun Uthmanic Script" w:hint="cs"/>
          <w:sz w:val="44"/>
          <w:szCs w:val="44"/>
          <w:rtl/>
        </w:rPr>
        <w:t>ن</w:t>
      </w:r>
      <w:r w:rsidRPr="008C75FB">
        <w:rPr>
          <w:rFonts w:cs="KFGQPC Qaloun Uthmanic Script"/>
          <w:sz w:val="44"/>
          <w:szCs w:val="44"/>
          <w:rtl/>
        </w:rPr>
        <w:t xml:space="preserve">َحْشُرُهُمْ جَمِيعاٗ ثُمَّ </w:t>
      </w:r>
      <w:r w:rsidRPr="008C75FB">
        <w:rPr>
          <w:rFonts w:cs="KFGQPC Qaloun Uthmanic Script" w:hint="cs"/>
          <w:sz w:val="44"/>
          <w:szCs w:val="44"/>
          <w:rtl/>
        </w:rPr>
        <w:t>ن</w:t>
      </w:r>
      <w:r w:rsidRPr="008C75FB">
        <w:rPr>
          <w:rFonts w:cs="KFGQPC Qaloun Uthmanic Script"/>
          <w:sz w:val="44"/>
          <w:szCs w:val="44"/>
          <w:rtl/>
        </w:rPr>
        <w:t>َقُولُ لِلْمَلَٰٓئِكَةِ أَهَٰؤُلَآ</w:t>
      </w:r>
      <w:r w:rsidRPr="008C75FB">
        <w:rPr>
          <w:rFonts w:cs="KFGQPC Qaloun Uthmanic Script" w:hint="cs"/>
          <w:sz w:val="44"/>
          <w:szCs w:val="44"/>
          <w:rtl/>
        </w:rPr>
        <w:t>۟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إِ</w:t>
      </w:r>
      <w:r w:rsidRPr="008C75FB">
        <w:rPr>
          <w:rFonts w:cs="KFGQPC Qaloun Uthmanic Script"/>
          <w:sz w:val="44"/>
          <w:szCs w:val="44"/>
          <w:rtl/>
        </w:rPr>
        <w:t xml:space="preserve">يَّاكُمْ </w:t>
      </w:r>
      <w:r w:rsidR="00272DF2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كَانُواْ يَعْبُدُونَۖ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قَالُواْ سُبْحَٰنَكَ أَنتَ وَلِيُّنَا مِن دُونِهِمۖ بَلْ </w:t>
      </w:r>
      <w:r w:rsidR="00272DF2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كَانُواْ يَعْبُدُونَ اَ۬لْجِنَّۖ أَكْثَرُهُم بِهِم مُّؤْمِنُونَۖ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فَالْيَوْمَ لَا يَمْلِكُ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بَعْضُكُمْ لِبَعْضٖ نَّفْعاٗ وَلَا ضَرّاٗ وَنَقُولُ لِلذِينَ ظَلَمُواْ ذُوقُواْ عَذَابَ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اَ۬لنَّارِ اِ۬لتِے كُنتُم بِهَا تُكَذِّبُونَۖ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وَإِذَا تُتْلَ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عَلَيْهِمْ ءَايَٰتُنَا </w:t>
      </w:r>
      <w:r w:rsidR="00272DF2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بَيِّنَٰتٖ قَالُواْ مَا هَٰذَا إِلَّا رَجُلٞ يُرِيدُ أَنْ يَّصُدَّكُمْ عَمَّا كَانَ يَعْبُدُ </w:t>
      </w:r>
      <w:r w:rsidR="00272DF2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ءَابَآؤُكُمْ وَقَالُواْ مَا هَٰذَا إِلَّا إِفْكٞ مُّفْتَر</w:t>
      </w:r>
      <w:r w:rsidR="00446617" w:rsidRPr="008C75FB">
        <w:rPr>
          <w:rFonts w:cs="KFGQPC Qaloun Uthmanic Script"/>
          <w:sz w:val="44"/>
          <w:szCs w:val="44"/>
          <w:rtl/>
        </w:rPr>
        <w:t>ىٗ</w:t>
      </w:r>
      <w:r w:rsidRPr="008C75FB">
        <w:rPr>
          <w:rFonts w:cs="KFGQPC Qaloun Uthmanic Script"/>
          <w:sz w:val="44"/>
          <w:szCs w:val="44"/>
          <w:rtl/>
        </w:rPr>
        <w:t xml:space="preserve">ۖ وَقَالَ اَ۬لذِينَ كَفَرُواْ </w:t>
      </w:r>
      <w:r w:rsidR="00272DF2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لِلْحَقِّ لَمَّا جَآءَهُمْ إِنْ هَٰذَا إِلَّا سِحْرٞ مُّبِينٞۖ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وَمَا ءَاتَيْنَٰهُم </w:t>
      </w:r>
      <w:r w:rsidR="00272DF2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مِّن كُتُبٖ يَدْرُسُونَهَاۖ وَمَا أَرْسَلْنَا إِلَيْهِمْ قَبْلَكَ مِن نَّذِيرٖۖ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272DF2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وَكَذَّبَ اَ۬لذِينَ مِن قَبْلِهِمْ وَمَا بَلَغُواْ مِعْشَارَ مَا ءَاتَيْنَٰهُمْ</w:t>
      </w:r>
      <w:r w:rsidR="00CD0595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فَكَذَّبُواْ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رُسُلِےۖ فَكَيْفَ كَانَ نَكِيرِۖ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قُلْ إِنَّمَا أَعِظُكُم بِوَٰحِدَةٍۖ أَن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تَقُومُواْ لِلهِ مَثْنَ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وَفُرَٰدَ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ثُمَّ تَتَفَكَّرُواْۖ مَا بِصَ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 xml:space="preserve">حِبِكُم مِّن جِنَّةٍۖ </w:t>
      </w:r>
      <w:r w:rsidR="00272DF2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إِنْ هُوَ إِلَّا نَذِيرٞ لَّكُم بَيْنَ يَدَ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>ْ عَذَابٖ شَدِيدٖۖ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قُلْ مَا </w:t>
      </w:r>
      <w:r w:rsidR="00272DF2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سَأَلْتُكُم مِّنْ أَجْرٖ فَهْوَ لَكُمْۖ إِنْ أَجْرِيَ إِلَّا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اَ۬للَّهِۖ وَهْوَ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="00272DF2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كُلِّ شَےْءٖ شَهِيدٞۖ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قُلْ إِنَّ رَبِّے يَقْذِفُ بِالْحَقِّ</w:t>
      </w:r>
      <w:r w:rsidR="00CD0595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عَلَّٰمُ اُ۬لْغُيُوبِۖ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="00202DB6" w:rsidRPr="008C75FB">
        <w:rPr>
          <w:rFonts w:cs="KFGQPC Qaloun Uthmanic Script"/>
          <w:sz w:val="44"/>
          <w:szCs w:val="44"/>
          <w:rtl/>
        </w:rPr>
        <w:t xml:space="preserve"> </w:t>
      </w:r>
      <w:r w:rsidR="00202DB6" w:rsidRPr="008C75FB">
        <w:rPr>
          <w:rFonts w:cs="KFGQPC Qaloun Uthmanic Script"/>
          <w:sz w:val="44"/>
          <w:szCs w:val="44"/>
          <w:rtl/>
        </w:rPr>
        <w:br/>
      </w:r>
      <w:r w:rsidR="00202DB6" w:rsidRPr="008C75FB">
        <w:rPr>
          <w:rFonts w:cs="KFGQPC Qaloun Uthmanic Script"/>
          <w:sz w:val="44"/>
          <w:szCs w:val="44"/>
          <w:rtl/>
        </w:rPr>
        <w:br w:type="page"/>
      </w:r>
      <w:r w:rsidRPr="008C75FB">
        <w:rPr>
          <w:rFonts w:cs="KFGQPC Qaloun Uthmanic Script"/>
          <w:sz w:val="44"/>
          <w:szCs w:val="44"/>
          <w:rtl/>
        </w:rPr>
        <w:t>قُلْ جَآءَ اَ۬لْحَقُّ وَمَا يُبْدِ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>ُٔ اُ۬لْبَٰطِلُ وَمَا يُعِيدُۖ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قُلْ إِن ضَلَلْتُ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فَإِنَّمَا أَضِلُّ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نَفْسِے وَإِنِ اِ۪هْتَدَيْتُ فَبِمَا يُوحِ</w:t>
      </w:r>
      <w:r w:rsidRPr="008C75FB">
        <w:rPr>
          <w:rFonts w:cs="KFGQPC Qaloun Uthmanic Script" w:hint="cs"/>
          <w:sz w:val="44"/>
          <w:szCs w:val="44"/>
          <w:rtl/>
        </w:rPr>
        <w:t xml:space="preserve">ے </w:t>
      </w:r>
      <w:r w:rsidRPr="008C75FB">
        <w:rPr>
          <w:rFonts w:cs="KFGQPC Qaloun Uthmanic Script"/>
          <w:sz w:val="44"/>
          <w:szCs w:val="44"/>
          <w:rtl/>
        </w:rPr>
        <w:t>إِلَيَّ رَبِّي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ۖ </w:t>
      </w:r>
      <w:r w:rsidR="000F1CA9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إِنَّهُۥ سَمِيعٞ قَرِيبٞۖ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وَلَوْ تَر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="000D4F6F" w:rsidRPr="008C75FB">
        <w:rPr>
          <w:rFonts w:cs="KFGQPC Qaloun Uthmanic Script" w:hint="cs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إِذْ فَزِعُواْ فَلَا فَوْتَ وَأُخِذُواْ </w:t>
      </w:r>
      <w:r w:rsidR="000F1CA9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مِن مَّكَانٖ قَرِيبٖۖ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وَقَالُواْ ءَامَنَّا بِهِۦ</w:t>
      </w:r>
      <w:r w:rsidR="00CD0595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وَأَنَّ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لَهُمُ اُ۬لتَّنَاوُشُ </w:t>
      </w:r>
      <w:r w:rsidR="000F1CA9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مِن مَّكَانِۢ بَعِيدٖ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وَقَدْ كَفَرُواْ بِهِۦ مِن قَبْلُ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وَيَقْذِفُونَ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بِالْغَيْبِ مِن مَّكَانِۢ بَعِيدٖۖ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وَحِيلَ بَيْنَهُمْ وَبَيْنَ مَا يَشْتَهُونَ </w:t>
      </w:r>
      <w:r w:rsidRPr="008C75FB">
        <w:rPr>
          <w:rFonts w:cs="KFGQPC Qaloun Uthmanic Script"/>
          <w:sz w:val="44"/>
          <w:szCs w:val="44"/>
          <w:rtl/>
        </w:rPr>
        <w:br/>
        <w:t>كَمَا فُعِلَ بِأَشْيَاعِهِم مِّن قَبْلُ إِنَّهُمْ كَانُواْ فِے شَكّٖ مُّرِيب</w:t>
      </w:r>
      <w:r w:rsidRPr="008C75FB">
        <w:rPr>
          <w:rFonts w:cs="KFGQPC Qaloun Uthmanic Script" w:hint="cs"/>
          <w:sz w:val="44"/>
          <w:szCs w:val="44"/>
          <w:rtl/>
        </w:rPr>
        <w:t>ِۢ</w:t>
      </w:r>
      <w:r w:rsidRPr="008C75FB">
        <w:rPr>
          <w:rFonts w:cs="KFGQPC Qaloun Uthmanic Script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٤</w:t>
      </w:r>
    </w:p>
    <w:p w:rsidR="00E91B66" w:rsidRPr="008C75FB" w:rsidRDefault="004D445B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noProof/>
          <w:rtl/>
        </w:rPr>
        <w:pict>
          <v:shape id="_x0000_s1074" type="#_x0000_t75" style="position:absolute;left:0;text-align:left;margin-left:0;margin-top:0;width:468.4pt;height:40.05pt;z-index:-251681792;mso-position-horizontal:center">
            <v:imagedata r:id="rId7" o:title="BorderAya"/>
          </v:shape>
        </w:pict>
      </w:r>
      <w:r w:rsidR="00E91B66" w:rsidRPr="008C75FB">
        <w:rPr>
          <w:rFonts w:cs="KFGQPC Qaloun Uthmanic Script" w:hint="cs"/>
          <w:sz w:val="44"/>
          <w:szCs w:val="44"/>
          <w:rtl/>
        </w:rPr>
        <w:t>سُورَةُ فَاطِرٍ</w:t>
      </w:r>
    </w:p>
    <w:p w:rsidR="00E91B66" w:rsidRPr="008C75FB" w:rsidRDefault="00E91B66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</w:rPr>
      </w:pPr>
      <w:r w:rsidRPr="008C75FB">
        <w:rPr>
          <w:rFonts w:cs="KFGQPC Qaloun Uthmanic Script"/>
          <w:sz w:val="44"/>
          <w:szCs w:val="44"/>
          <w:rtl/>
        </w:rPr>
        <w:t>بِسْمِ اِ۬للَّهِ اِ۬لرَّحْمَٰنِ اِ۬لرَّحِيمِ</w:t>
      </w:r>
    </w:p>
    <w:p w:rsidR="00E91B66" w:rsidRPr="008C75FB" w:rsidRDefault="00E91B66" w:rsidP="00282FB8">
      <w:pPr>
        <w:widowControl w:val="0"/>
        <w:autoSpaceDE w:val="0"/>
        <w:autoSpaceDN w:val="0"/>
        <w:bidi/>
        <w:adjustRightInd w:val="0"/>
        <w:jc w:val="both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۬لْحَمْدُ لِلهِ فَاطِرِ اِ۬لسَّمَٰوَٰتِ وَالْأَرْضِ جَاعِلِ اِ۬لْمَلَٰٓئِكَةِ رُسُلاً </w:t>
      </w:r>
      <w:r w:rsidRPr="008C75FB">
        <w:rPr>
          <w:rFonts w:cs="KFGQPC Qaloun Uthmanic Script" w:hint="cs"/>
          <w:sz w:val="44"/>
          <w:szCs w:val="44"/>
          <w:rtl/>
        </w:rPr>
        <w:t>أُوْ</w:t>
      </w:r>
      <w:r w:rsidRPr="008C75FB">
        <w:rPr>
          <w:rFonts w:cs="KFGQPC Qaloun Uthmanic Script"/>
          <w:sz w:val="44"/>
          <w:szCs w:val="44"/>
          <w:rtl/>
        </w:rPr>
        <w:t>لِ</w:t>
      </w:r>
      <w:r w:rsidRPr="008C75FB">
        <w:rPr>
          <w:rFonts w:cs="KFGQPC Qaloun Uthmanic Script" w:hint="cs"/>
          <w:sz w:val="44"/>
          <w:szCs w:val="44"/>
          <w:rtl/>
        </w:rPr>
        <w:t xml:space="preserve">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أَجْنِحَةٖ مَّثْنَ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وَثُلَٰثَ وَرُبَٰعَۖ يَزِيدُ فِے اِ۬لْخَلْقِ مَا يَشَآءُۖ </w:t>
      </w:r>
      <w:r w:rsidRPr="008C75FB">
        <w:rPr>
          <w:rFonts w:cs="KFGQPC Qaloun Uthmanic Script" w:hint="cs"/>
          <w:sz w:val="44"/>
          <w:szCs w:val="44"/>
          <w:rtl/>
        </w:rPr>
        <w:t>اِ۪</w:t>
      </w:r>
      <w:r w:rsidRPr="008C75FB">
        <w:rPr>
          <w:rFonts w:cs="KFGQPC Qaloun Uthmanic Script"/>
          <w:sz w:val="44"/>
          <w:szCs w:val="44"/>
          <w:rtl/>
        </w:rPr>
        <w:t>نَّ اَ۬للَّهَ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كُلِّ شَےْءٖ قَدِيرٞۖ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مَّا يَفْتَحِ اِ۬للَّهُ لِلنَّاسِ مِن رَّحْمَةٖ فَلَا مُمْسِكَ لَهَاۖ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وَمَا يُمْسِكْ فَلَا مُرْسِلَ لَهُۥ مِنۢ بَعْدِهِۦۖ وَهْوَ اَ۬لْعَزِيزُ اُ۬لْحَكِيمُۖ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يَٰأَيُّهَا اَ۬لنَّاسُ اُ</w:t>
      </w:r>
      <w:r w:rsidRPr="008C75FB">
        <w:rPr>
          <w:rFonts w:cs="KFGQPC Qaloun Uthmanic Script" w:hint="cs"/>
          <w:sz w:val="44"/>
          <w:szCs w:val="44"/>
          <w:rtl/>
        </w:rPr>
        <w:t>۟</w:t>
      </w:r>
      <w:r w:rsidRPr="008C75FB">
        <w:rPr>
          <w:rFonts w:cs="KFGQPC Qaloun Uthmanic Script"/>
          <w:sz w:val="44"/>
          <w:szCs w:val="44"/>
          <w:rtl/>
        </w:rPr>
        <w:t xml:space="preserve">ذْكُرُواْ نِعْمَتَ اَ۬للَّهِ عَلَيْكُمْۖ هَلْ مِنْ خَٰلِقٍ غَيْرُ اُ۬للَّهِ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يَرْزُقُكُم مِّنَ اَ۬لسَّمَآءِ وَالْأَرْضِۖ لَا إِلَٰهَ إِلَّا هُوَۖ فَأَنَّ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تُ</w:t>
      </w:r>
      <w:r w:rsidRPr="008C75FB">
        <w:rPr>
          <w:rFonts w:cs="KFGQPC Qaloun Uthmanic Script" w:hint="cs"/>
          <w:sz w:val="44"/>
          <w:szCs w:val="44"/>
          <w:rtl/>
        </w:rPr>
        <w:t>ؤْ</w:t>
      </w:r>
      <w:r w:rsidRPr="008C75FB">
        <w:rPr>
          <w:rFonts w:cs="KFGQPC Qaloun Uthmanic Script"/>
          <w:sz w:val="44"/>
          <w:szCs w:val="44"/>
          <w:rtl/>
        </w:rPr>
        <w:t>فَكُونَۖ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وَإِنْ يُّكَذِّبُوكَ فَقَدْ كُذِّبَتْ رُسُلٞ مِّن قَبْلِكَۖ وَإِل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اَ۬للَّهِ تُرْجَعُ </w:t>
      </w:r>
      <w:r w:rsidR="000F1CA9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اُ۬لْأُمُورُۖ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282FB8" w:rsidRPr="008C75FB">
        <w:rPr>
          <w:rFonts w:cs="KFGQPC Qaloun Uthmanic Script" w:hint="cs"/>
          <w:sz w:val="44"/>
          <w:szCs w:val="44"/>
          <w:rtl/>
        </w:rPr>
        <w:t>۞</w:t>
      </w:r>
      <w:r w:rsidR="00282FB8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يَٰأَيُّهَا اَ۬لنَّاسُ إِنَّ وَعْدَ اَ۬للَّهِ حَقّٞۖ فَلَا تَغُرَّنَّكُمُ اُ۬لْحَيَوٰةُ </w:t>
      </w:r>
      <w:r w:rsidR="000F1CA9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اُ۬لدُّنْيَا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وَلَا يَغُرَّنَّكُم بِاللَّهِ اِ۬لْغَرُورُۖ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إِنَّ اَ۬لشَّيْطَٰنَ لَكُمْ عَدُوّٞ فَاتَّخ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ذُوهُ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عَدُوّاًۖ إِنَّمَا يَدْعُواْ حِزْبَهُۥ لِيَكُونُواْ مِنْ أَصْحَٰبِ اِ۬لسَّعِيرِۖ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۬لذِينَ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كَفَرُواْ لَهُمْ عَذَابٞ شَدِيدٞۖ وَالذِينَ ءَامَنُواْ وَعَمِلُواْ اُ۬لصَّٰلِحَٰتِ لَهُم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مَّغْفِرَةٞ وَأَجْرٞ كَبِيرٌۖ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أَفَمَن زُيِّنَ لَهُۥ سُوٓءُ عَمَلِهِۦ فَرَء</w:t>
      </w:r>
      <w:r w:rsidRPr="008C75FB">
        <w:rPr>
          <w:rFonts w:cs="KFGQPC Qaloun Uthmanic Script" w:hint="cs"/>
          <w:sz w:val="44"/>
          <w:szCs w:val="44"/>
          <w:rtl/>
        </w:rPr>
        <w:t>َا</w:t>
      </w:r>
      <w:r w:rsidRPr="008C75FB">
        <w:rPr>
          <w:rFonts w:cs="KFGQPC Qaloun Uthmanic Script"/>
          <w:sz w:val="44"/>
          <w:szCs w:val="44"/>
          <w:rtl/>
        </w:rPr>
        <w:t xml:space="preserve">هُ حَسَناٗۖ </w:t>
      </w:r>
      <w:r w:rsidR="000F1CA9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فَإِنَّ اَ۬للَّهَ يُضِلُّ مَنْ يَّشَآءُ وَيَهْدِے مَنْ يَّشَآءُۖ فَلَا تَذْهَبْ نَفْسُكَ </w:t>
      </w:r>
      <w:r w:rsidR="000F1CA9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عَلَيْهِمْ حَسَرَٰتٍۖ إِنَّ اَ۬للَّهَ عَلِيمُۢ بِمَا يَصْنَعُونَۖ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وَاللَّهُ اُ۬لذِے أَرْسَلَ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اَ۬لرِّيَٰحَ فَتُثِيرُ سَحَاباٗ فَسُقْنَٰهُ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بَلَدٖ مَّيِّتٖ فَأَحْيَيْنَا بِهِ اِ۬لْأَرْضَ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بَعْدَ مَوْتِهَاۖ كَذَٰلِكَ اَ۬لنُّشُورُۖ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مَن كَانَ يُرِيدُ اُ۬لْعِزَّةَ فَلِلهِ اِ۬لْعِزَّةُ </w:t>
      </w:r>
      <w:r w:rsidR="000F1CA9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جَمِيعاًۖ </w:t>
      </w:r>
      <w:r w:rsidRPr="008C75FB">
        <w:rPr>
          <w:rFonts w:cs="KFGQPC Qaloun Uthmanic Script" w:hint="cs"/>
          <w:sz w:val="44"/>
          <w:szCs w:val="44"/>
          <w:rtl/>
        </w:rPr>
        <w:t>إ</w:t>
      </w:r>
      <w:r w:rsidRPr="008C75FB">
        <w:rPr>
          <w:rFonts w:cs="KFGQPC Qaloun Uthmanic Script"/>
          <w:sz w:val="44"/>
          <w:szCs w:val="44"/>
          <w:rtl/>
        </w:rPr>
        <w:t>ِلَيْهِ يَصْعَدُ اُ۬لْكَلِمُ اُ۬لطَّيِّبُ</w:t>
      </w:r>
      <w:r w:rsidR="00CD0595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وَالْعَمَلُ اُ۬لصَّٰلِحُ يَرْفَعُهُۥۖ وَالذِينَ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يَمْكُرُونَ اَ۬لسَّيِّـَٔاتِ لَهُمْ عَذَابٞ شَدِيدٞۖ وَمَكْرُ أُوْلَٰٓئِكَ هُوَ يَبُورُ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0F1CA9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وَاللَّهُ خَلَقَكُم مِّن تُرَابٖ ثُمَّ مِن نُّطْفَةٖ ثُمَّ جَعَلَكُمْ أَزْوَٰجاٗۖ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وَمَا تَحْمِلُ مِن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أُنثَ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وَلَا تَضَعُ إِلَّا بِعِلْمِهِۦۖ وَمَا يُعَمَّرُ مِن مُّعَمَّرٖ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وَلَا يُنقَصُ مِنْ عُمُرِهِۦ إِلَّا فِے كِتَٰبٍۖ إِنَّ ذَٰلِكَ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اَ۬للَّهِ يَسِيرٞۖ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وَمَا يَسْتَوِ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۬لْبَحْرَ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>نِ</w:t>
      </w:r>
      <w:r w:rsidR="00CD0595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هَٰذَا عَذْبٞ فُرَاتٞ سَآئِغٞ شَرَابُهُۥ </w:t>
      </w:r>
      <w:r w:rsidR="000F1CA9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وَهَٰذَا مِلْحٌ أُجَاجٞۖ وَمِن كُلّٖ تَأْكُلُونَ لَحْماٗ طَرِيّاٗ </w:t>
      </w:r>
      <w:r w:rsidR="000F1CA9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وَتَسْتَخْرِجُونَ حِلْيَةٗ تَلْبَسُونَهَاۖ وَتَر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اَ۬لْفُلْكَ فِيهِ مَوَاخِرَ </w:t>
      </w:r>
      <w:r w:rsidR="000F1CA9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لِتَبْتَغُواْ مِن فَضْلِهِۦ وَلَعَلَّكُمْ تَشْكُرُونَۖ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يُولِجُ اُ۬ليْلَ </w:t>
      </w:r>
      <w:r w:rsidR="000F1CA9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فِے اِ۬لنَّهَارِ وَيُولِجُ اُ۬لنَّهَارَ فِے اِ۬ليْلِ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وَسَخَّرَ اَ۬لشَّمْسَ وَالْقَمَرَ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0F1CA9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كُلّٞ يَجْرِے لِأَجَلٖ مُّسَمّ</w:t>
      </w:r>
      <w:r w:rsidR="00446617" w:rsidRPr="008C75FB">
        <w:rPr>
          <w:rFonts w:cs="KFGQPC Qaloun Uthmanic Script"/>
          <w:sz w:val="44"/>
          <w:szCs w:val="44"/>
          <w:rtl/>
        </w:rPr>
        <w:t>ىٗ</w:t>
      </w:r>
      <w:r w:rsidRPr="008C75FB">
        <w:rPr>
          <w:rFonts w:cs="KFGQPC Qaloun Uthmanic Script"/>
          <w:sz w:val="44"/>
          <w:szCs w:val="44"/>
          <w:rtl/>
        </w:rPr>
        <w:t xml:space="preserve">ۖ ذَٰلِكُمُ اُ۬للَّهُ رَبُّكُمْ لَهُ اُ۬لْمُلْكُۖ </w:t>
      </w:r>
      <w:r w:rsidR="000F1CA9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وَالذِينَ تَدْعُونَ مِن دُونِهِۦ مَا يَمْلِكُونَ مِن قِطْمِيرٍۖ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0F1CA9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إِن تَدْعُوهُمْ لَا يَسْمَعُواْ دُعَآءَكُمْ وَلَوْ سَمِعُواْ مَا اَ۪سْتَجَابُواْ </w:t>
      </w:r>
      <w:r w:rsidR="000F1CA9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لَكُمْۖ وَيَوْمَ اَ۬لْقِيَٰمَةِ يَكْفُرُونَ بِشِرْكِكُمْۖ وَلَا يُنَبِّ</w:t>
      </w:r>
      <w:r w:rsidRPr="008C75FB">
        <w:rPr>
          <w:rFonts w:cs="KFGQPC Qaloun Uthmanic Script" w:hint="cs"/>
          <w:sz w:val="44"/>
          <w:szCs w:val="44"/>
          <w:rtl/>
        </w:rPr>
        <w:t>ئُ</w:t>
      </w:r>
      <w:r w:rsidRPr="008C75FB">
        <w:rPr>
          <w:rFonts w:cs="KFGQPC Qaloun Uthmanic Script"/>
          <w:sz w:val="44"/>
          <w:szCs w:val="44"/>
          <w:rtl/>
        </w:rPr>
        <w:t xml:space="preserve">كَ </w:t>
      </w:r>
      <w:r w:rsidR="000F1CA9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مِثْلُ خَبِيرٖ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يَٰأَيُّهَا اَ۬لنَّاسُ أَنتُمُ اُ۬لْفُقَرَآءُ </w:t>
      </w:r>
      <w:r w:rsidRPr="008C75FB">
        <w:rPr>
          <w:rFonts w:cs="KFGQPC Qaloun Uthmanic Script" w:hint="cs"/>
          <w:sz w:val="44"/>
          <w:szCs w:val="44"/>
          <w:rtl/>
        </w:rPr>
        <w:t>اِ۪</w:t>
      </w:r>
      <w:r w:rsidRPr="008C75FB">
        <w:rPr>
          <w:rFonts w:cs="KFGQPC Qaloun Uthmanic Script"/>
          <w:sz w:val="44"/>
          <w:szCs w:val="44"/>
          <w:rtl/>
        </w:rPr>
        <w:t>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اَ۬للَّهِۖ وَاللَّهُ هُوَ </w:t>
      </w:r>
      <w:r w:rsidR="000F1CA9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اَ۬لْغَنِيُّ اُ۬لْحَمِيدُۖ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إِنْ يَّشَأْ يُذْهِبْكُمْ وَيَ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>تِ بِخَلْقٖ جَدِيدٖۖ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وَمَا ذَٰلِكَ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اَ۬للَّهِ بِعَزِيزٖۖ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وَلَا تَزِرُ وَازِرَةٞ وِزْرَ أُخْر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="000D4F6F" w:rsidRPr="008C75FB">
        <w:rPr>
          <w:rFonts w:cs="KFGQPC Qaloun Uthmanic Script" w:hint="cs"/>
          <w:sz w:val="44"/>
          <w:szCs w:val="44"/>
          <w:rtl/>
        </w:rPr>
        <w:t>ىٰۖ</w:t>
      </w:r>
      <w:r w:rsidRPr="008C75FB">
        <w:rPr>
          <w:rFonts w:cs="KFGQPC Qaloun Uthmanic Script"/>
          <w:sz w:val="44"/>
          <w:szCs w:val="44"/>
          <w:rtl/>
        </w:rPr>
        <w:t xml:space="preserve"> وَإِن</w:t>
      </w:r>
      <w:r w:rsidRPr="008C75FB">
        <w:rPr>
          <w:rFonts w:cs="KFGQPC Qaloun Uthmanic Script" w:hint="cs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تَدْعُ مُثْقَلَةٌ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حِمْلِهَا لَا يُحْمَلْ مِنْهُ شَےْءٞ وَلَوْ كَانَ ذَا قُرْبَ</w:t>
      </w:r>
      <w:r w:rsidR="000D4F6F" w:rsidRPr="008C75FB">
        <w:rPr>
          <w:rFonts w:cs="KFGQPC Qaloun Uthmanic Script"/>
          <w:sz w:val="44"/>
          <w:szCs w:val="44"/>
          <w:rtl/>
        </w:rPr>
        <w:t>ىٰۖ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إِنَّمَا تُنذِرُ اُ۬لذِينَ يَخْشَوْنَ رَبَّهُم بِالْغَيْبِ وَأَقَامُواْ اُ۬لصَّلَوٰةَۖ </w:t>
      </w:r>
      <w:r w:rsidRPr="008C75FB">
        <w:rPr>
          <w:rFonts w:cs="KFGQPC Qaloun Uthmanic Script"/>
          <w:sz w:val="44"/>
          <w:szCs w:val="44"/>
          <w:rtl/>
        </w:rPr>
        <w:br/>
        <w:t>وَمَن تَزَكّ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="000D4F6F" w:rsidRPr="008C75FB">
        <w:rPr>
          <w:rFonts w:cs="KFGQPC Qaloun Uthmanic Script" w:hint="cs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فَإِنَّمَا يَتَزَكّ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="000D4F6F" w:rsidRPr="008C75FB">
        <w:rPr>
          <w:rFonts w:cs="KFGQPC Qaloun Uthmanic Script" w:hint="cs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لِنَفْسِهِۦۖ وَإِل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اَ۬للَّهِ اِ۬لْمَصِيرُۖ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وَمَا يَسْتَوِے اِ۬لْأَعْمَ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وَالْبَصِيرُ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وَلَا اَ۬لظُّلُمَٰتُ وَلَا اَ۬لنُّورُ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0F1CA9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وَلَا اَ۬لظِّلُّ وَلَا اَ۬لْحَرُورُۖ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وَمَا يَسْتَوِے اِ۬لْأَحْيَآءُ وَلَا </w:t>
      </w:r>
      <w:r w:rsidR="000F1CA9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اَ۬لْأَمْوَٰتُۖ إِنَّ اَ۬للَّهَ يُسْمِعُ مَنْ يَّشَآءُۖ وَمَا أَنتَ بِمُسْمِعٖ مَّن فِے </w:t>
      </w:r>
      <w:r w:rsidRPr="008C75FB">
        <w:rPr>
          <w:rFonts w:cs="KFGQPC Qaloun Uthmanic Script"/>
          <w:sz w:val="44"/>
          <w:szCs w:val="44"/>
          <w:rtl/>
        </w:rPr>
        <w:br/>
        <w:t>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۬لْقُبُورِۖ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إِنْ أَنتَ إِلَّا نَذِيرٌۖ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إِنَّا أَرْسَلْنَٰكَ بِالْحَقِّ بَشِيراٗ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وَنَذِيراٗۖ وَإِن مِّن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أُمَّةٍ إِلَّا خَلَا فِيهَا نَذِيرٞۖ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وَإِنْ يُّكَذِّبُوكَ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فَقَدْ كَذَّبَ اَ۬لذِينَ مِن قَبْلِهِمْ جَآءَتْهُمْ رُسُلُهُم بِالْبَيِّنَٰتِ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وَبِالزُّبُرِ وَبِالْكِتَٰبِ اِ۬لْمُنِيرِ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ثُمَّ أَخَذت</w:t>
      </w:r>
      <w:r w:rsidRPr="008C75FB">
        <w:rPr>
          <w:rFonts w:cs="KFGQPC Qaloun Uthmanic Script" w:hint="cs"/>
          <w:sz w:val="44"/>
          <w:szCs w:val="44"/>
          <w:rtl/>
        </w:rPr>
        <w:t>ّ</w:t>
      </w:r>
      <w:r w:rsidRPr="008C75FB">
        <w:rPr>
          <w:rFonts w:cs="KFGQPC Qaloun Uthmanic Script"/>
          <w:sz w:val="44"/>
          <w:szCs w:val="44"/>
          <w:rtl/>
        </w:rPr>
        <w:t xml:space="preserve">ُ اُ۬لذِينَ كَفَرُواْۖ </w:t>
      </w:r>
      <w:r w:rsidRPr="008C75FB">
        <w:rPr>
          <w:rFonts w:cs="KFGQPC Qaloun Uthmanic Script"/>
          <w:sz w:val="44"/>
          <w:szCs w:val="44"/>
          <w:rtl/>
        </w:rPr>
        <w:br/>
        <w:t>فَكَيْفَ كَانَ نَكِيرِ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أَلَمْ تَرَ أَنَّ اَ۬للَّهَ أَنزَلَ مِنَ اَ۬لسَّمَآءِ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مَآءٗ فَأَخْرَجْنَا بِهِۦ ثَمَرَٰتٖ مُّخْتَلِفاً أَلْوَٰنُهَاۖ وَمِنَ اَ۬لْجِبَالِ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جُدَدُۢ بِيضٞ وَحُمْرٞ مُّخْتَلِفٌ أَلْوَٰنُهَا وَغَرَابِيبُ سُودٞۖ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وَمِنَ اَ۬لنَّاسِ وَالدَّوَآبِّ وَالْأَنْعَٰمِ مُخْتَلِفٌ أَلْوَٰنُهُۥ كَذَٰلِكَۖ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إِنَّمَا يَخْش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اَ۬للَّهَ مِنْ عِبَادِهِ اِ۬لْعُلَمَٰٓؤُاْۖ </w:t>
      </w:r>
      <w:r w:rsidRPr="008C75FB">
        <w:rPr>
          <w:rFonts w:cs="KFGQPC Qaloun Uthmanic Script" w:hint="cs"/>
          <w:sz w:val="44"/>
          <w:szCs w:val="44"/>
          <w:rtl/>
        </w:rPr>
        <w:t>اِ۪</w:t>
      </w:r>
      <w:r w:rsidRPr="008C75FB">
        <w:rPr>
          <w:rFonts w:cs="KFGQPC Qaloun Uthmanic Script"/>
          <w:sz w:val="44"/>
          <w:szCs w:val="44"/>
          <w:rtl/>
        </w:rPr>
        <w:t>نَّ اَ۬للَّهَ عَزِيزٌ غَفُورٌۖ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/>
          <w:sz w:val="44"/>
          <w:szCs w:val="44"/>
          <w:rtl/>
        </w:rPr>
        <w:br/>
      </w:r>
      <w:r w:rsidRPr="008C75FB">
        <w:rPr>
          <w:rFonts w:cs="KFGQPC Qaloun Uthmanic Script" w:hint="cs"/>
          <w:sz w:val="44"/>
          <w:szCs w:val="44"/>
          <w:rtl/>
        </w:rPr>
        <w:t>إِ</w:t>
      </w:r>
      <w:r w:rsidRPr="008C75FB">
        <w:rPr>
          <w:rFonts w:cs="KFGQPC Qaloun Uthmanic Script"/>
          <w:sz w:val="44"/>
          <w:szCs w:val="44"/>
          <w:rtl/>
        </w:rPr>
        <w:t xml:space="preserve">نَّ اَ۬لذِينَ يَتْلُونَ كِتَٰبَ اَ۬للَّهِ وَأَقَامُواْ اُ۬لصَّلَوٰةَ وَأَنفَقُواْ مِمَّا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رَزَقْنَٰهُمْ سِرّاٗ وَعَلَ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>نِيَةٗ يَرْجُونَ تِجَٰرَةٗ لَّن تَبُورَ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لِيُوَفِّيَهُمْ </w:t>
      </w:r>
      <w:r w:rsidRPr="008C75FB">
        <w:rPr>
          <w:rFonts w:cs="KFGQPC Qaloun Uthmanic Script"/>
          <w:sz w:val="44"/>
          <w:szCs w:val="44"/>
          <w:rtl/>
        </w:rPr>
        <w:br/>
        <w:t>أُجُورَهُمْ وَيَزِيدَهُم مِّن فَضْلِهِۦۖ إِنَّهُۥ غَفُورٞ شَكُورٞۖ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وَالذِ</w:t>
      </w:r>
      <w:r w:rsidRPr="008C75FB">
        <w:rPr>
          <w:rFonts w:cs="KFGQPC Qaloun Uthmanic Script" w:hint="cs"/>
          <w:sz w:val="44"/>
          <w:szCs w:val="44"/>
          <w:rtl/>
        </w:rPr>
        <w:t xml:space="preserve">ے </w:t>
      </w:r>
      <w:r w:rsidRPr="008C75FB">
        <w:rPr>
          <w:rFonts w:cs="KFGQPC Qaloun Uthmanic Script"/>
          <w:sz w:val="44"/>
          <w:szCs w:val="44"/>
          <w:rtl/>
        </w:rPr>
        <w:t xml:space="preserve">أَوْحَيْنَا إِلَيْكَ مِنَ اَ۬لْكِتَٰبِ هُوَ اَ۬لْحَقُّ مُصَدِّقاٗ لِّمَا بَيْنَ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يَدَيْهِۖ إِنَّ اَ۬للَّهَ بِعِبَادِهِۦ لَخَبِيرُۢ بَصِيرٞۖ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ثُمَّ أَوْرَثْنَا اَ۬لْكِتَٰبَ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اَ۬لذِينَ اَ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>صْطَفَيْنَا مِنْ عِبَادِنَاۖ فَمِنْهُمْ ظَالِمٞ لِّنَفْسِهِۦ</w:t>
      </w:r>
      <w:r w:rsidR="00CD0595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وَمِنْهُم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مُّقْتَصِدٞ</w:t>
      </w:r>
      <w:r w:rsidR="00CD0595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وَمِنْهُمْ سَابِقُۢ بِالْخَيْرَٰتِ بِإِذْنِ اِ۬للَّهِۖ ذَٰلِكَ هُوَ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اَ۬لْفَضْلُ اُ۬لْكَبِيرُۖ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جَنَّٰتُ عَدْنٖ يَدْخُلُونَهَا يُحَلَّوْنَ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فِيهَا مِنْ أَسَاوِرَ مِن ذَهَبٖ وَلُ</w:t>
      </w:r>
      <w:r w:rsidRPr="008C75FB">
        <w:rPr>
          <w:rFonts w:cs="KFGQPC Qaloun Uthmanic Script" w:hint="cs"/>
          <w:sz w:val="44"/>
          <w:szCs w:val="44"/>
          <w:rtl/>
        </w:rPr>
        <w:t>ؤْ</w:t>
      </w:r>
      <w:r w:rsidRPr="008C75FB">
        <w:rPr>
          <w:rFonts w:cs="KFGQPC Qaloun Uthmanic Script"/>
          <w:sz w:val="44"/>
          <w:szCs w:val="44"/>
          <w:rtl/>
        </w:rPr>
        <w:t>لُؤاٗۖ وَلِبَاسُهُمْ فِيهَا حَرِيرٞۖ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وَقَالُواْ اُ۬لْحَمْدُ لِلهِ اِ۬لذِ</w:t>
      </w:r>
      <w:r w:rsidRPr="008C75FB">
        <w:rPr>
          <w:rFonts w:cs="KFGQPC Qaloun Uthmanic Script" w:hint="cs"/>
          <w:sz w:val="44"/>
          <w:szCs w:val="44"/>
          <w:rtl/>
        </w:rPr>
        <w:t xml:space="preserve">ے </w:t>
      </w:r>
      <w:r w:rsidRPr="008C75FB">
        <w:rPr>
          <w:rFonts w:cs="KFGQPC Qaloun Uthmanic Script"/>
          <w:sz w:val="44"/>
          <w:szCs w:val="44"/>
          <w:rtl/>
        </w:rPr>
        <w:t xml:space="preserve">أَذْهَبَ عَنَّا اَ۬لْحَزَنَ إِنَّ رَبَّنَا لَغَفُورٞ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شَكُورٌۖ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۬لذِے أَحَلَّنَا دَارَ اَ۬لْمُقَامَةِ مِن فَضْلِهِۦ لَا يَمَسُّنَا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فِيهَا نَصَبٞ وَلَا يَمَسُّنَا فِيهَا لُغُوبٞۖ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وَالذِينَ كَفَرُواْ لَهُمْ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نَارُ جَهَنَّمَ لَا يُقْضَ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عَلَيْهِمْ فَيَمُوتُواْ وَلَا يُخَفَّفُ عَنْهُم مِّنْ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عَذَابِهَاۖ كَذَٰلِكَ نَجْزِے كُلَّ كَفُورٖۖ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وَهُمْ يَصْطَرِخُونَ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فِيهَا رَبَّنَا أَخْرِجْنَا نَعْمَلْ صَٰلِحاً غَيْرَ اَ۬لذِے كُنَّا نَعْمَلُۖ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أَوَلَمْ نُعَمِّرْكُم مَّا يَتَذَكَّرُ فِيهِ مَن تَذَكَّرَ وَجَآءَكُمُ اُ۬لنَّذِيرُۖ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فَذُوقُواْ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فَمَا لِلظَّٰلِمِينَ مِن نَّصِيرٍۖ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إِنَّ اَ۬للَّهَ عَٰلِمُ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غَيْبِ اِ۬لسَّمَٰوَٰتِ وَالْأَرْضِۖ إِنَّهُۥ عَلِيمُۢ بِذَاتِ اِ۬لصُّدُورِۖ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 xml:space="preserve">هُوَ اَ۬لذِے جَعَلَكُمْ خَلَٰٓئِفَ فِے اِ۬لْأَرْضِۖ فَمَن كَفَرَ فَعَلَيْهِ كُفْرُهُۥۖ </w:t>
      </w:r>
      <w:r w:rsidR="000F1CA9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وَلَا يَزِيدُ اُ۬لْكَٰفِرِينَ كُفْرُهُمْ عِندَ رَبِّهِمْ إِلَّا مَقْتاٗۖ وَلَا يَزِيدُ اُ۬لْكَٰفِرِينَ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كُفْرُهُمْ إِلَّا خَسَاراٗۖ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282FB8" w:rsidRPr="008C75FB">
        <w:rPr>
          <w:rFonts w:cs="KFGQPC Qaloun Uthmanic Script" w:hint="cs"/>
          <w:sz w:val="44"/>
          <w:szCs w:val="44"/>
          <w:rtl/>
        </w:rPr>
        <w:t>۞</w:t>
      </w:r>
      <w:r w:rsidR="00282FB8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قُلْ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>َرَ</w:t>
      </w:r>
      <w:r w:rsidRPr="008C75FB">
        <w:rPr>
          <w:rFonts w:cs="KFGQPC Qaloun Uthmanic Script" w:hint="cs"/>
          <w:sz w:val="44"/>
          <w:szCs w:val="44"/>
          <w:rtl/>
        </w:rPr>
        <w:t>ٰ۬</w:t>
      </w:r>
      <w:r w:rsidRPr="008C75FB">
        <w:rPr>
          <w:rFonts w:cs="KFGQPC Qaloun Uthmanic Script"/>
          <w:sz w:val="44"/>
          <w:szCs w:val="44"/>
          <w:rtl/>
        </w:rPr>
        <w:t xml:space="preserve">يْتُمْ شُرَكَآءَكُمُ اُ۬لذِينَ تَدْعُونَ مِن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دُونِ اِ۬للَّهِ أَرُونِے مَاذَا خَلَقُواْ مِنَ اَ۬لْأَرْضِ أَمْ لَهُمْ شِرْكٞ فِے اِ۬لسَّمَٰوَٰتِ</w:t>
      </w:r>
      <w:r w:rsidR="00CD0595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أَم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ءَاتَيْنَٰهُمْ كِتَٰباٗ فَهُمْ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بَيِّنَ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 xml:space="preserve">تٖ مِّنْهُۖ بَلْ إِنْ يَّعِدُ اُ۬لظَّٰلِمُونَ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بَعْضُهُم بَعْضاً إِلَّا غُرُوراًۖ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إ</w:t>
      </w:r>
      <w:r w:rsidRPr="008C75FB">
        <w:rPr>
          <w:rFonts w:cs="KFGQPC Qaloun Uthmanic Script"/>
          <w:sz w:val="44"/>
          <w:szCs w:val="44"/>
          <w:rtl/>
        </w:rPr>
        <w:t xml:space="preserve">ِنَّ اَ۬للَّهَ يُمْسِكُ اُ۬لسَّمَٰوَٰتِ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وَالْأَرْضَ أَن تَزُولَاۖ وَلَئِن زَالَتَا إِنْ أَمْسَكَهُمَا مِنْ أَحَدٖ مِّنۢ بَعْدِهِۦۖ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إِنَّهُۥ كَانَ حَلِيماً غَفُوراٗۖ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وَأَقْسَمُواْ بِاللَّهِ جَهْدَ أَيْمَٰنِهِمْ لَئِن </w:t>
      </w:r>
      <w:r w:rsidR="000F1CA9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جَآءَهُمْ نَذِيرٞ لَّيَكُونُنَّ أَهْدَ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مِن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إ</w:t>
      </w:r>
      <w:r w:rsidRPr="008C75FB">
        <w:rPr>
          <w:rFonts w:cs="KFGQPC Qaloun Uthmanic Script"/>
          <w:sz w:val="44"/>
          <w:szCs w:val="44"/>
          <w:rtl/>
        </w:rPr>
        <w:t>ِحْد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اَ۬لْأُمَمِۖ فَلَمَّا جَآءَهُمْ نَذِيرٞ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مَّا زَادَهُمْ إِلَّا نُفُوراًۖ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اِ۪سْتِكْبَاراٗ فِے اِ۬لْأَرْضِ وَمَكْرَ اَ۬لسَّيِّ</w:t>
      </w:r>
      <w:r w:rsidRPr="008C75FB">
        <w:rPr>
          <w:rFonts w:cs="KFGQPC Qaloun Uthmanic Script" w:hint="cs"/>
          <w:sz w:val="44"/>
          <w:szCs w:val="44"/>
          <w:rtl/>
        </w:rPr>
        <w:t>ئِےۖ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وَلَا يَحِيقُ اُ۬لْمَكْرُ اُ۬لسَّيِّ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ُٔ </w:t>
      </w:r>
      <w:r w:rsidRPr="008C75FB">
        <w:rPr>
          <w:rFonts w:cs="KFGQPC Qaloun Uthmanic Script" w:hint="cs"/>
          <w:sz w:val="44"/>
          <w:szCs w:val="44"/>
          <w:rtl/>
        </w:rPr>
        <w:t>اِ۪</w:t>
      </w:r>
      <w:r w:rsidRPr="008C75FB">
        <w:rPr>
          <w:rFonts w:cs="KFGQPC Qaloun Uthmanic Script"/>
          <w:sz w:val="44"/>
          <w:szCs w:val="44"/>
          <w:rtl/>
        </w:rPr>
        <w:t xml:space="preserve">لَّا بِأَهْلِهِۦۖ فَهَلْ يَنظُرُونَ إِلَّا سُنَّتَ اَ۬لْأَوَّلِينَۖ </w:t>
      </w:r>
      <w:r w:rsidR="000F1CA9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فَلَن تَجِدَ لِسُنَّتِ اِ۬للَّهِ تَبْدِيلاٗ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 xml:space="preserve">٣ </w:t>
      </w:r>
      <w:r w:rsidRPr="008C75FB">
        <w:rPr>
          <w:rFonts w:cs="KFGQPC Qaloun Uthmanic Script"/>
          <w:sz w:val="44"/>
          <w:szCs w:val="44"/>
          <w:rtl/>
        </w:rPr>
        <w:t>وَلَن تَجِدَ لِسُنَّتِ اِ۬للَّهِ تَحْوِيلاً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0F1CA9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أَوَلَمْ يَسِيرُواْ فِے اِ۬لْأَرْضِ فَيَنظُرُواْ كَيْفَ كَانَ عَٰقِبَةُ اُ۬لذِينَ </w:t>
      </w:r>
      <w:r w:rsidR="000F1CA9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مِن قَبْلِهِمْ وَكَانُواْ أَشَدَّ مِنْهُمْ قُوَّةٗۖ وَمَا كَانَ اَ۬للَّهُ لِيُعْجِزَهُۥ مِن </w:t>
      </w:r>
      <w:r w:rsidR="000F1CA9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شَےْءٖ فِے اِ۬لسَّمَٰوَٰتِ وَلَا فِے اِ۬لْأَرْضِۖ إِنَّهُۥ كَانَ عَلِيماٗ قَدِيراٗۖ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="00202DB6" w:rsidRPr="008C75FB">
        <w:rPr>
          <w:rFonts w:cs="KFGQPC Qaloun Uthmanic Script"/>
          <w:sz w:val="44"/>
          <w:szCs w:val="44"/>
          <w:rtl/>
        </w:rPr>
        <w:t xml:space="preserve"> </w:t>
      </w:r>
      <w:r w:rsidR="00202DB6" w:rsidRPr="008C75FB">
        <w:rPr>
          <w:rFonts w:cs="KFGQPC Qaloun Uthmanic Script"/>
          <w:sz w:val="44"/>
          <w:szCs w:val="44"/>
          <w:rtl/>
        </w:rPr>
        <w:br/>
      </w:r>
      <w:r w:rsidR="00202DB6" w:rsidRPr="008C75FB">
        <w:rPr>
          <w:rFonts w:cs="KFGQPC Qaloun Uthmanic Script"/>
          <w:sz w:val="44"/>
          <w:szCs w:val="44"/>
          <w:rtl/>
        </w:rPr>
        <w:br w:type="page"/>
      </w:r>
      <w:r w:rsidRPr="008C75FB">
        <w:rPr>
          <w:rFonts w:cs="KFGQPC Qaloun Uthmanic Script"/>
          <w:sz w:val="44"/>
          <w:szCs w:val="44"/>
          <w:rtl/>
        </w:rPr>
        <w:t>وَلَوْ يُؤَاخِذُ اُ۬للَّهُ اُ۬لنَّاسَ بِمَا كَسَبُواْ مَا تَرَكَ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ظَهْرِهَا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مِن دَآبَّةٖ</w:t>
      </w:r>
      <w:r w:rsidR="00CD0595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وَلَٰكِنْ يُّؤَخِّرُهُمْ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أَجَلٖ مُّسَمّ</w:t>
      </w:r>
      <w:r w:rsidR="00446617" w:rsidRPr="008C75FB">
        <w:rPr>
          <w:rFonts w:cs="KFGQPC Qaloun Uthmanic Script"/>
          <w:sz w:val="44"/>
          <w:szCs w:val="44"/>
          <w:rtl/>
        </w:rPr>
        <w:t>ىٗ</w:t>
      </w:r>
      <w:r w:rsidRPr="008C75FB">
        <w:rPr>
          <w:rFonts w:cs="KFGQPC Qaloun Uthmanic Script"/>
          <w:sz w:val="44"/>
          <w:szCs w:val="44"/>
          <w:rtl/>
        </w:rPr>
        <w:t xml:space="preserve">ۖ فَإِذَا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جَا أَجَلُهُمْ فَإِنَّ اَ۬للَّهَ كَانَ بِعِبَادِهِۦ بَصِيرا</w:t>
      </w:r>
      <w:r w:rsidRPr="008C75FB">
        <w:rPr>
          <w:rFonts w:cs="KFGQPC Qaloun Uthmanic Script" w:hint="cs"/>
          <w:sz w:val="44"/>
          <w:szCs w:val="44"/>
          <w:rtl/>
        </w:rPr>
        <w:t>َۢ</w:t>
      </w:r>
      <w:r w:rsidR="00CD0595" w:rsidRPr="008C75FB">
        <w:rPr>
          <w:rFonts w:cs="KFGQPC Qaloun Uthmanic Script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٦</w:t>
      </w:r>
    </w:p>
    <w:p w:rsidR="00E91B66" w:rsidRPr="008C75FB" w:rsidRDefault="004D445B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noProof/>
          <w:rtl/>
        </w:rPr>
        <w:pict>
          <v:shape id="_x0000_s1075" type="#_x0000_t75" style="position:absolute;left:0;text-align:left;margin-left:0;margin-top:0;width:468.4pt;height:40.05pt;z-index:-251680768;mso-position-horizontal:center">
            <v:imagedata r:id="rId7" o:title="BorderAya"/>
          </v:shape>
        </w:pict>
      </w:r>
      <w:r w:rsidR="00E91B66" w:rsidRPr="008C75FB">
        <w:rPr>
          <w:rFonts w:cs="KFGQPC Qaloun Uthmanic Script" w:hint="cs"/>
          <w:sz w:val="44"/>
          <w:szCs w:val="44"/>
          <w:rtl/>
        </w:rPr>
        <w:t>سُورَةُ</w:t>
      </w:r>
      <w:r w:rsidR="00E91B66" w:rsidRPr="008C75FB">
        <w:rPr>
          <w:rFonts w:cs="KFGQPC Qaloun Uthmanic Script"/>
          <w:sz w:val="44"/>
          <w:szCs w:val="44"/>
          <w:rtl/>
        </w:rPr>
        <w:t xml:space="preserve"> يس</w:t>
      </w:r>
      <w:r w:rsidR="00E91B66" w:rsidRPr="008C75FB">
        <w:rPr>
          <w:rFonts w:cs="KFGQPC Qaloun Uthmanic Script" w:hint="cs"/>
          <w:sz w:val="44"/>
          <w:szCs w:val="44"/>
          <w:rtl/>
        </w:rPr>
        <w:t>ٓ</w:t>
      </w:r>
    </w:p>
    <w:p w:rsidR="00E91B66" w:rsidRPr="008C75FB" w:rsidRDefault="00E91B66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</w:rPr>
      </w:pPr>
      <w:r w:rsidRPr="008C75FB">
        <w:rPr>
          <w:rFonts w:cs="KFGQPC Qaloun Uthmanic Script"/>
          <w:sz w:val="44"/>
          <w:szCs w:val="44"/>
          <w:rtl/>
        </w:rPr>
        <w:t>بِسْمِ اِ۬للَّهِ اِ۬لرَّحْمَٰنِ اِ۬لرَّحِيمِ</w:t>
      </w:r>
    </w:p>
    <w:p w:rsidR="003249A8" w:rsidRPr="008C75FB" w:rsidRDefault="00E91B66" w:rsidP="00814FAE">
      <w:pPr>
        <w:widowControl w:val="0"/>
        <w:autoSpaceDE w:val="0"/>
        <w:autoSpaceDN w:val="0"/>
        <w:bidi/>
        <w:adjustRightInd w:val="0"/>
        <w:jc w:val="both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sz w:val="44"/>
          <w:szCs w:val="44"/>
          <w:rtl/>
        </w:rPr>
        <w:t>ي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>س</w:t>
      </w:r>
      <w:r w:rsidR="005B4BE7" w:rsidRPr="008C75FB">
        <w:rPr>
          <w:rFonts w:cs="KFGQPC Qaloun Uthmanic Script" w:hint="cs"/>
          <w:sz w:val="44"/>
          <w:szCs w:val="44"/>
          <w:rtl/>
        </w:rPr>
        <w:t>ِٓ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وَالْقُرْءَانِ اِ۬لْحَكِيمِ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إِنَّكَ لَمِنَ اَ۬لْمُرْسَلِينَ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صِرَٰطٖ </w:t>
      </w:r>
      <w:r w:rsidR="00AF319F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مُّسْتَقِيمٖۖ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تَنزِيل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 xml:space="preserve"> ا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۬لْعَزِيزِ اِ۬لرَّحِيمِ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لِتُنذِرَ قَوْماٗ مَّا أُنذِرَ </w:t>
      </w:r>
      <w:r w:rsidR="00AF319F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ءَابَآؤُهُمْ فَهُمْ غَٰفِلُونَۖ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لَقَدْ حَقَّ اَ۬لْقَوْلُ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أَكْثَرِهِمْ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فَهُمْ لَا يُؤْمِنُونَۖ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إِنَّا جَعَلْنَا فِے أَعْنَٰقِهِمْ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>َغْلَٰلاٗ فَهْيَ إِل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اَ۬لْأَذْقَانِ فَهُم مُّقْمَحُونَۖ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وَجَعَلْنَا مِنۢ بَيْنِ أَيْدِيهِمْ س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 xml:space="preserve">دّاٗ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وَمِنْ خَلْفِهِمْ س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دّاٗ فَأَغْشَيْنَٰهُمْ فَهُمْ لَا يُبْصِرُونَۖ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وَسَوَآءٌ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عَلَيْهِمْ ءَ</w:t>
      </w:r>
      <w:r w:rsidRPr="008C75FB">
        <w:rPr>
          <w:rFonts w:cs="KFGQPC Qaloun Uthmanic Script" w:hint="cs"/>
          <w:sz w:val="44"/>
          <w:szCs w:val="44"/>
          <w:rtl/>
        </w:rPr>
        <w:t>ٰا۬</w:t>
      </w:r>
      <w:r w:rsidRPr="008C75FB">
        <w:rPr>
          <w:rFonts w:cs="KFGQPC Qaloun Uthmanic Script"/>
          <w:sz w:val="44"/>
          <w:szCs w:val="44"/>
          <w:rtl/>
        </w:rPr>
        <w:t>نذَرْتَهُمْ أَمْ لَمْ تُنذِرْهُمْ لَا يُؤْمِنُونَۖ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إِنَّمَا تُنذِرُ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مَنِ اِ۪تَّبَعَ اَ۬لذِّكْرَ وَخَشِيَ اَ۬لرَّحْمَٰنَ بِالْغَيْبِ فَبَشِّرْهُ بِمَغْفِرَةٖ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وَأَجْرٖ كَرِيمٍۖ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إِنَّا نَحْنُ نُحْيِ اِ۬لْمَوْتَ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وَنَكْتُبُ مَا قَدَّمُواْ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وَءَاثَٰرَهُمْۖ وَكُلَّ شَےْءٍ أَحْصَيْنَٰهُ فِے إِمَامٖ مُّبِينٖۖ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وَاضْرِبْ لَهُم مَّثَلاً أَصْحَٰبَ اَ۬لْقَرْيَةِ إِذْ جَآءَهَا اَ۬لْمُرْسَلُونَ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AF319F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إِذْ أَرْسَلْنَا إِلَيْهِمُ اُ۪ثْنَيْنِ فَكَذَّبُوهُمَا فَعَزَّزْنَا بِثَالِثٖ فَقَالُواْ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إِنَّا إِلَيْكُم مُّرْسَلُونَۖ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قَالُواْ مَا أَنتُمْ إِلَّا بَشَرٞ مِّثْلُنَا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وَمَا أَنزَلَ اَ۬لرَّحْمَٰنُ مِن شَےْءٍ إِنْ أَنتُمْ إِلَّا تَكْذِبُونَۖ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قَالُواْ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رَبُّنَا يَعْلَمُ إِنَّا إِلَيْكُمْ لَمُرْسَلُونَ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وَمَا عَلَيْنَا إِلَّا اَ۬لْبَلَٰغُ </w:t>
      </w:r>
      <w:r w:rsidRPr="008C75FB">
        <w:rPr>
          <w:rFonts w:cs="KFGQPC Qaloun Uthmanic Script"/>
          <w:sz w:val="44"/>
          <w:szCs w:val="44"/>
          <w:rtl/>
        </w:rPr>
        <w:br/>
        <w:t>اُ۬لْمُبِينُۖ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قَالُواْ إِنَّا تَطَيَّرْنَا بِكُمْ لَئِن لَّمْ تَنتَهُواْ لَنَرْجُمَنَّكُمْ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وَلَيَمَسَّنَّكُم مِّنَّا عَذَابٌ أَلِيمٞۖ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قَالُواْ طَٰٓئِرُكُم مَّعَكُمْ أَ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 xml:space="preserve">ئِن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ذُكِّرْتُمۖ بَلْ أَنتُمْ قَوْمٞ مُّسْرِفُونَۖ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وَجَآءَ مِنْ أَقْصَا اَ۬لْمَدِينَةِ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رَجُلٞ يَسْعَ</w:t>
      </w:r>
      <w:r w:rsidR="000D4F6F" w:rsidRPr="008C75FB">
        <w:rPr>
          <w:rFonts w:cs="KFGQPC Qaloun Uthmanic Script"/>
          <w:sz w:val="44"/>
          <w:szCs w:val="44"/>
          <w:rtl/>
        </w:rPr>
        <w:t>ىٰۖ</w:t>
      </w:r>
      <w:r w:rsidRPr="008C75FB">
        <w:rPr>
          <w:rFonts w:cs="KFGQPC Qaloun Uthmanic Script"/>
          <w:sz w:val="44"/>
          <w:szCs w:val="44"/>
          <w:rtl/>
        </w:rPr>
        <w:t xml:space="preserve"> قَالَ يَٰقَوْمِ اِ۪تَّبِعُواْ اُ۬لْمُرْسَلِينَ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اَ۪</w:t>
      </w:r>
      <w:r w:rsidRPr="008C75FB">
        <w:rPr>
          <w:rFonts w:cs="KFGQPC Qaloun Uthmanic Script"/>
          <w:sz w:val="44"/>
          <w:szCs w:val="44"/>
          <w:rtl/>
        </w:rPr>
        <w:t xml:space="preserve">تَّبِعُواْ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مَن لَّا يَسْـَٔلُكُمْ أَجْراٗ وَهُم مُّهْتَدُونَۖ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وَمَالِيَ لَا أَعْبُدُ </w:t>
      </w:r>
      <w:r w:rsidRPr="008C75FB">
        <w:rPr>
          <w:rFonts w:cs="KFGQPC Qaloun Uthmanic Script"/>
          <w:sz w:val="44"/>
          <w:szCs w:val="44"/>
          <w:rtl/>
        </w:rPr>
        <w:br/>
        <w:t>اُ۬لذِے فَطَرَنِے وَإِلَيْهِ تُرْجَعُونَۖ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ءَ</w:t>
      </w:r>
      <w:r w:rsidRPr="008C75FB">
        <w:rPr>
          <w:rFonts w:cs="KFGQPC Qaloun Uthmanic Script" w:hint="cs"/>
          <w:sz w:val="44"/>
          <w:szCs w:val="44"/>
          <w:rtl/>
        </w:rPr>
        <w:t>ٰا۬</w:t>
      </w:r>
      <w:r w:rsidRPr="008C75FB">
        <w:rPr>
          <w:rFonts w:cs="KFGQPC Qaloun Uthmanic Script"/>
          <w:sz w:val="44"/>
          <w:szCs w:val="44"/>
          <w:rtl/>
        </w:rPr>
        <w:t xml:space="preserve">تَّخِذُ مِن دُونِهِۦ ءَالِهَةً </w:t>
      </w:r>
      <w:r w:rsidRPr="008C75FB">
        <w:rPr>
          <w:rFonts w:cs="KFGQPC Qaloun Uthmanic Script" w:hint="cs"/>
          <w:sz w:val="44"/>
          <w:szCs w:val="44"/>
          <w:rtl/>
        </w:rPr>
        <w:br/>
        <w:t>إ</w:t>
      </w:r>
      <w:r w:rsidRPr="008C75FB">
        <w:rPr>
          <w:rFonts w:cs="KFGQPC Qaloun Uthmanic Script"/>
          <w:sz w:val="44"/>
          <w:szCs w:val="44"/>
          <w:rtl/>
        </w:rPr>
        <w:t xml:space="preserve">ِنْ يُّرِدْنِ اِ۬لرَّحْمَٰنُ بِضُرّٖ لَّا تُغْنِ عَنِّے شَفَٰعَتُهُمْ شَئْاٗ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وَلَا يُنقِذُونِۖ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إِنِّيَ إِذاٗ لَّفِے ضَلَٰلٖ مُّبِينٍۖ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إِنِّيَ ءَامَنتُ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بِرَبِّكُمْ فَاسْمَعُونِۖ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قِيلَ اَ</w:t>
      </w:r>
      <w:r w:rsidRPr="008C75FB">
        <w:rPr>
          <w:rFonts w:cs="KFGQPC Qaloun Uthmanic Script" w:hint="cs"/>
          <w:sz w:val="44"/>
          <w:szCs w:val="44"/>
          <w:rtl/>
        </w:rPr>
        <w:t>۟</w:t>
      </w:r>
      <w:r w:rsidRPr="008C75FB">
        <w:rPr>
          <w:rFonts w:cs="KFGQPC Qaloun Uthmanic Script"/>
          <w:sz w:val="44"/>
          <w:szCs w:val="44"/>
          <w:rtl/>
        </w:rPr>
        <w:t xml:space="preserve">دْخُلِ اِ۬لْجَنَّةَۖ قَالَ يَٰلَيْتَ قَوْمِے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يَعْلَمُونَ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بِمَا غَفَرَ لِے رَبِّے وَجَعَلَنِے مِنَ اَ۬لْمُكْرَمِينَۖ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 xml:space="preserve">٦ </w:t>
      </w:r>
      <w:r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</w:rPr>
        <w:br w:type="page"/>
      </w:r>
      <w:r w:rsidR="005E5822" w:rsidRPr="008C75FB">
        <w:rPr>
          <w:rFonts w:cs="KFGQPC Qaloun Uthmanic Script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وَمَا أَنزَلْنَا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قَوْمِهِۦ مِنۢ بَعْدِهِۦ مِن جُندٖ مِّنَ اَ۬لسَّمَآءِ وَمَا كُنَّا </w:t>
      </w:r>
      <w:r w:rsidR="00AF319F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مُنزِلِينَۖ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إِن كَانَت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إِلَّا صَيْحَةٗ وَٰحِدَةٗ فَإِذَا هُمْ خَٰمِدُونَ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AF319F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يَٰحَسْرَةً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اَ۬لْعِبَادِۖ مَا يَأْتِيهِم مِّن رَّسُولٍ إِلَّا كَانُواْ بِهِۦ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يَسْتَهْزِءُونَۖ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أَلَمْ يَرَوْاْ كَمْ أَهْلَكْنَا قَبْلَهُم مِّنَ اَ۬لْقُرُونِ أَنَّهُمْ </w:t>
      </w:r>
      <w:r w:rsidR="00AF319F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إِلَيْهِمْ لَا يَرْجِعُونَۖ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وَإِن كُلّٞ لَّمَا جَمِيعٞ لَّدَيْنَا مُحْضَرُونَ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AF319F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وَءَايَةٞ لَّهُمُ اُ۬لْأَرْضُ اُ۬لْمَي</w:t>
      </w:r>
      <w:r w:rsidRPr="008C75FB">
        <w:rPr>
          <w:rFonts w:cs="KFGQPC Qaloun Uthmanic Script" w:hint="cs"/>
          <w:sz w:val="44"/>
          <w:szCs w:val="44"/>
          <w:rtl/>
        </w:rPr>
        <w:t>ِّ</w:t>
      </w:r>
      <w:r w:rsidRPr="008C75FB">
        <w:rPr>
          <w:rFonts w:cs="KFGQPC Qaloun Uthmanic Script"/>
          <w:sz w:val="44"/>
          <w:szCs w:val="44"/>
          <w:rtl/>
        </w:rPr>
        <w:t xml:space="preserve">تَةُ أَحْيَيْنَٰهَا وَأَخْرَجْنَا مِنْهَا حَبّاٗ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فَمِنْهُ يَأْكُلُونَۖ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وَجَعَلْنَا فِيهَا جَنَّٰتٖ مِّن نَّخِيلٖ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وَأَعْنَٰبٖ وَفَجَّرْنَا فِيهَا مِنَ اَ۬لْعُيُونِ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لِيَأْكُلُواْ مِن ثَمَرِهِۦ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وَمَا عَمِلَتْهُ أَيْدِيهِمْۖ أَفَلَا يَشْكُرُونَۖ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سُبْحَٰنَ اَ۬لذِے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خَلَقَ اَ۬لْأَزْوَٰجَ كُلَّهَا مِمَّا تُنۢبِتُ اُ۬لْأَرْضُ وَمِنْ أَنفُسِهِمْ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وَمِمَّا لَا يَعْلَمُونَۖ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وَءَايَةٞ لَّهُمُ اُ۬ليْلُ نَسْلَخُ مِنْهُ اُ۬لنَّهَارَ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فَإِذَا هُم مُّظْلِمُونَۖ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وَالشَّمْسُ تَجْرِے لِمُسْتَقَرّٖ لَّهَاۖ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ذَٰلِكَ تَقْدِيرُ اُ۬لْعَزِيزِ اِ۬لْعَلِيمِۖ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وَالْقَمَر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 xml:space="preserve"> قَدَّرْنَٰهُ مَنَازِلَ حَتَّ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عَادَ كَالْعُرْجُونِ اِ۬لْقَدِيمِۖ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لَا اَ۬لشَّمْسُ يَنۢبَغِے لَهَا أَن تُدْرِكَ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اَ۬لْقَمَرَ وَلَا اَ۬ليْلُ سَابِقُ اُ۬لنَّهَارِۖ وَكُلّٞ فِے فَلَكٖ يَسْبَحُونَۖ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وَءَايَةٞ لَّهُمْ أَنَّا حَمَلْنَا ذُرِّيَّ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>ت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ه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مْ فِے اِ۬لْفُلْكِ اِ۬لْمَشْحُونِ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AF319F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وَخَلَقْنَا لَهُم مِّن مِّثْلِهِۦ مَا يَرْكَبُونَۖ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وَإِن نَّشَ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 xml:space="preserve"> نُغْرِقْهُمْ فَلَا </w:t>
      </w:r>
      <w:r w:rsidR="00AF319F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صَرِيخَ لَهُمْ وَلَا هُمْ يُنقَذُونَ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إِلَّا رَحْمَةٗ مِّنَّا وَمَتَٰعاً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حِينٖۖ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AF319F" w:rsidRPr="008C75FB">
        <w:rPr>
          <w:rFonts w:cs="KFGQPC Qaloun Uthmanic Script" w:hint="cs"/>
          <w:sz w:val="44"/>
          <w:szCs w:val="44"/>
          <w:rtl/>
        </w:rPr>
        <w:br/>
      </w:r>
      <w:r w:rsidR="00814FAE" w:rsidRPr="008C75FB">
        <w:rPr>
          <w:rFonts w:cs="KFGQPC Qaloun Uthmanic Script" w:hint="cs"/>
          <w:sz w:val="44"/>
          <w:szCs w:val="44"/>
          <w:rtl/>
        </w:rPr>
        <w:t>۞</w:t>
      </w:r>
      <w:r w:rsidR="00814FAE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وَإِذَا قِيلَ لَهُمُ اُ۪تَّقُواْ مَا بَيْنَ أَيْدِيكُمْ وَمَا خَلْفَكُمْ لَعَلَّكُمْ </w:t>
      </w:r>
      <w:r w:rsidR="00AF319F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تُرْحَمُونَ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وَمَا تَأْتِيهِم مِّنْ ءَايَةٖ مِّنْ ءَايَٰتِ رَبِّهِمْ إِلَّا كَانُواْ </w:t>
      </w:r>
      <w:r w:rsidR="00AF319F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عَنْهَا مُعْرِضِينَۖ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وَإِذَا قِيلَ لَهُمْ أَنفِقُواْ مِمَّا رَزَقَكُمُ اُ۬للَّهُ </w:t>
      </w:r>
      <w:r w:rsidR="00AF319F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قَالَ اَ۬لذِينَ كَفَرُواْ لِلذِينَ ءَامَنُواْ أَنُطْعِمُ مَن لَّوْ يَشَآءُ اُ۬للَّهُ </w:t>
      </w:r>
      <w:r w:rsidR="00AF319F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أَطْعَمَهُۥ إِن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>َنتُمْ إِلَّا فِے ضَلَٰلٖ مُّبِينٖۖ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وَيَقُولُونَ مَتَ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هَٰذَا </w:t>
      </w:r>
      <w:r w:rsidR="00AF319F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اَ۬لْوَعْدُ إِن كُنتُمْ صَٰدِقِينَۖ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مَا يَنظُرُونَ إِلَّا صَيْحَةٗ وَٰحِدَةٗ </w:t>
      </w:r>
      <w:r w:rsidR="00AF319F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تَأْخُذُهُمْ وَهُمْ يَخ</w:t>
      </w:r>
      <w:r w:rsidRPr="008C75FB">
        <w:rPr>
          <w:rFonts w:cs="KFGQPC Qaloun Uthmanic Script" w:hint="cs"/>
          <w:sz w:val="44"/>
          <w:szCs w:val="44"/>
          <w:rtl/>
        </w:rPr>
        <w:t>۬</w:t>
      </w:r>
      <w:r w:rsidRPr="008C75FB">
        <w:rPr>
          <w:rFonts w:cs="KFGQPC Qaloun Uthmanic Script"/>
          <w:sz w:val="44"/>
          <w:szCs w:val="44"/>
          <w:rtl/>
        </w:rPr>
        <w:t>صِّمُونَۖ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فَلَا يَسْتَطِيعُونَ تَوْصِيَةٗ وَلَا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="00AF319F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أَهْلِهِمْ يَرْجِعُونَۖ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وَنُفِخَ فِے اِ۬لصُّورِ فَإِذَا هُم مِّنَ اَ۬لْأَجْدَاثِ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="00AF319F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رَبِّهِمْ يَنسِلُونَۖ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قَالُواْ يَٰوَيْلَنَا مَنۢ بَعَثَنَا مِن مَّرْقَدِنَا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هَٰذَا </w:t>
      </w:r>
      <w:r w:rsidR="00AF319F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مَا وَعَدَ اَ۬لرَّحْمَٰنُ وَصَدَقَ اَ۬لْمُرْسَلُونَۖ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إِن كَانَت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إِلَّا صَيْحَةٗ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وَٰحِدَةٗ فَإِذَا هُمْ جَمِيعٞ لَّدَيْنَا مُحْضَرُونَۖ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فَالْيَوْمَ لَا تُظْلَمُ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نَفْسٞ شَئْاٗ وَلَا تُجْزَوْنَ إِلَّا مَا كُنتُمْ تَعْمَلُونَۖ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إِنَّ أَصْحَٰبَ اَ۬لْجَنَّةِ اِ۬لْيَوْمَ فِے شُغ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>لٖ فَٰكِهُونَ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هُمْ وَأَزْوَٰجُهُمْ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فِے ظِلَٰلٍ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اَ۬لْأَرَآئِكِ مُتَّك</w:t>
      </w:r>
      <w:r w:rsidRPr="008C75FB">
        <w:rPr>
          <w:rFonts w:cs="KFGQPC Qaloun Uthmanic Script" w:hint="cs"/>
          <w:sz w:val="44"/>
          <w:szCs w:val="44"/>
          <w:rtl/>
        </w:rPr>
        <w:t>ِـُٔ</w:t>
      </w:r>
      <w:r w:rsidRPr="008C75FB">
        <w:rPr>
          <w:rFonts w:cs="KFGQPC Qaloun Uthmanic Script"/>
          <w:sz w:val="44"/>
          <w:szCs w:val="44"/>
          <w:rtl/>
        </w:rPr>
        <w:t>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لَهُمْ فِيهَا فَٰكِهَةٞ</w:t>
      </w:r>
      <w:r w:rsidR="00CD0595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="00CD0595" w:rsidRPr="008C75FB">
        <w:rPr>
          <w:rFonts w:cs="KFGQPC Qaloun Uthmanic Script"/>
          <w:sz w:val="44"/>
          <w:szCs w:val="44"/>
          <w:rtl/>
        </w:rPr>
        <w:t>وَلَهُم مَّا يَدَّعُونَ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سَلَٰمٞ</w:t>
      </w:r>
      <w:r w:rsidR="00CD0595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قَوْلاٗ مِّن رَّبّٖ رَّحِيمٖۖ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وَامْتَٰزُواْ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۬لْي</w:t>
      </w:r>
      <w:r w:rsidR="00CD0595" w:rsidRPr="008C75FB">
        <w:rPr>
          <w:rFonts w:cs="KFGQPC Qaloun Uthmanic Script"/>
          <w:sz w:val="44"/>
          <w:szCs w:val="44"/>
          <w:rtl/>
        </w:rPr>
        <w:t>َوْمَ أَيُّهَا اَ۬لْمُجْرِمُونَ</w:t>
      </w:r>
      <w:r w:rsidR="00AF44D6"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أَلَمْ أَعْهَد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إِلَيْكُمْ يَٰبَنِے ءَادَمَ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أَن لَّا تَعْبُدُواْ اُ۬لشَّيْطَٰنَ إِنَّهُۥ لَكُمْ عَدُوّٞ مُّبِينٞ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وَأَن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  <w:t>اُ۟</w:t>
      </w:r>
      <w:r w:rsidRPr="008C75FB">
        <w:rPr>
          <w:rFonts w:cs="KFGQPC Qaloun Uthmanic Script"/>
          <w:sz w:val="44"/>
          <w:szCs w:val="44"/>
          <w:rtl/>
        </w:rPr>
        <w:t>عْبُدُونِےۖ هَٰذَا صِرَٰطٞ مُّسْتَقِيمٞۖ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وَلَقَد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 xml:space="preserve">َضَلَّ مِنكُمْ </w:t>
      </w:r>
      <w:r w:rsidRPr="008C75FB">
        <w:rPr>
          <w:rFonts w:cs="KFGQPC Qaloun Uthmanic Script"/>
          <w:sz w:val="44"/>
          <w:szCs w:val="44"/>
          <w:rtl/>
        </w:rPr>
        <w:br/>
        <w:t>جِبِلّاٗ كَثِيراًۖ أَفَلَمْ تَكُونُواْ تَعْقِلُونَۖ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هَٰذِهِۦ جَهَنَّمُ اُ۬لتِے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كُنتُمْ تُوعَدُونَ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اَ۪</w:t>
      </w:r>
      <w:r w:rsidRPr="008C75FB">
        <w:rPr>
          <w:rFonts w:cs="KFGQPC Qaloun Uthmanic Script"/>
          <w:sz w:val="44"/>
          <w:szCs w:val="44"/>
          <w:rtl/>
        </w:rPr>
        <w:t>صْلَوْهَا اَ۬لْيَوْمَ بِمَا كُنتُمْ تَكْفُرُونَۖ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اَ۬لْيَوْمَ نَخْتِمُ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أَفْوَٰهِهِمْ وَتُكَلِّمُنَا أَيْدِيهِمْ وَتَشْهَدُ أَرْجُلُهُم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بِمَا كَانُواْ يَكْسِبُونَۖ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وَلَوْ نَشَآءُ لَطَمَسْنَا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أَعْيُنِهِمْ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فَاسْتَبَقُواْ اُ۬لصِّرَٰطَ فَأَنَّ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يُبْصِرُونَۖ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وَلَوْ نَشَآءُ لَمَسَخْنَٰهُمْ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مَكَانَتِهِمْ فَمَا اَ۪سْتَطَٰعُواْ مُضِيّاٗ وَلَا يَرْجِعُونَ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AF319F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وَمَن نُّعَمِّرْهُ ن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>نك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 xml:space="preserve">سْهُ فِے اِ۬لْخَلْقِۖ أَفَلَا </w:t>
      </w:r>
      <w:r w:rsidRPr="008C75FB">
        <w:rPr>
          <w:rFonts w:cs="KFGQPC Qaloun Uthmanic Script" w:hint="cs"/>
          <w:sz w:val="44"/>
          <w:szCs w:val="44"/>
          <w:rtl/>
        </w:rPr>
        <w:t>ت</w:t>
      </w:r>
      <w:r w:rsidRPr="008C75FB">
        <w:rPr>
          <w:rFonts w:cs="KFGQPC Qaloun Uthmanic Script"/>
          <w:sz w:val="44"/>
          <w:szCs w:val="44"/>
          <w:rtl/>
        </w:rPr>
        <w:t>َعْقِلُونَۖ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وَمَا </w:t>
      </w:r>
      <w:r w:rsidR="00AF319F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عَلَّمْنَٰهُ اُ۬لشِّعْرَ وَمَا يَنۢبَغِے لَهُۥۖ إِنْ هُوَ إِلَّا ذِكْرٞ وَقُرْءَانٞ مُّبِينٞ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AF319F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لِّ</w:t>
      </w:r>
      <w:r w:rsidRPr="008C75FB">
        <w:rPr>
          <w:rFonts w:cs="KFGQPC Qaloun Uthmanic Script" w:hint="cs"/>
          <w:sz w:val="44"/>
          <w:szCs w:val="44"/>
          <w:rtl/>
        </w:rPr>
        <w:t>تُ</w:t>
      </w:r>
      <w:r w:rsidRPr="008C75FB">
        <w:rPr>
          <w:rFonts w:cs="KFGQPC Qaloun Uthmanic Script"/>
          <w:sz w:val="44"/>
          <w:szCs w:val="44"/>
          <w:rtl/>
        </w:rPr>
        <w:t>نذِرَ مَن كَانَ حَيّاٗ وَيَحِقَّ اَ۬لْقَوْلُ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اَ۬لْكَٰفِرِينَۖ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="00202DB6" w:rsidRPr="008C75FB">
        <w:rPr>
          <w:rFonts w:cs="KFGQPC Qaloun Uthmanic Script"/>
          <w:sz w:val="44"/>
          <w:szCs w:val="44"/>
          <w:rtl/>
        </w:rPr>
        <w:t xml:space="preserve"> </w:t>
      </w:r>
      <w:r w:rsidR="00202DB6" w:rsidRPr="008C75FB">
        <w:rPr>
          <w:rFonts w:cs="KFGQPC Qaloun Uthmanic Script"/>
          <w:sz w:val="44"/>
          <w:szCs w:val="44"/>
          <w:rtl/>
        </w:rPr>
        <w:br/>
      </w:r>
      <w:r w:rsidR="00202DB6" w:rsidRPr="008C75FB">
        <w:rPr>
          <w:rFonts w:cs="KFGQPC Qaloun Uthmanic Script"/>
          <w:sz w:val="44"/>
          <w:szCs w:val="44"/>
          <w:rtl/>
        </w:rPr>
        <w:br w:type="page"/>
      </w:r>
      <w:r w:rsidRPr="008C75FB">
        <w:rPr>
          <w:rFonts w:cs="KFGQPC Qaloun Uthmanic Script"/>
          <w:sz w:val="44"/>
          <w:szCs w:val="44"/>
          <w:rtl/>
        </w:rPr>
        <w:t>أَوَلَمْ يَرَو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أَنَّا خَلَقْنَا لَهُم مِّمَّا عَمِلَتْ أَيْدِينَا </w:t>
      </w:r>
      <w:r w:rsidR="001A78FD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أَنْعَٰماٗ فَهُمْ لَهَا مَٰلِكُونَۖ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وَذَلَّلْنَٰهَا لَهُمْ فَمِنْهَا </w:t>
      </w:r>
      <w:r w:rsidR="001A78FD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رَكُوبُهُمْ وَمِنْهَا يَأْكُلُونَ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وَلَهُمْ فِيهَا مَنَٰفِعُ وَمَشَارِبُۖ </w:t>
      </w:r>
      <w:r w:rsidR="001A78FD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أَفَلَا يَشْكُرُونَۖ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وَاتَّخَذُواْ مِن دُونِ اِ۬للَّهِ ءَالِهَةٗ </w:t>
      </w:r>
      <w:r w:rsidR="001A78FD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لَّعَلَّهُمْ يُنصَرُونَ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لَا يَسْتَطِيعُونَ نَصْرَهُمْ وَهُمْ لَهُمْ جُندٞ </w:t>
      </w:r>
      <w:r w:rsidR="001A78FD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مُّحْضَرُونَۖ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فَلَا ي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حْز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نكَ قَوْلُهُمْۖ إِنَّا نَعْلَمُ مَا يُسِرُّونَ </w:t>
      </w:r>
      <w:r w:rsidR="001A78FD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وَمَا يُعْلِنُونَۖ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أَوَلَمْ يَرَ اَ۬لْإِنسَٰنُ أَنَّا خَلَقْنَٰهُ مِن نُّطْفَةٖ </w:t>
      </w:r>
      <w:r w:rsidR="001A78FD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فَإِذَا هُوَ خَصِيمٞ مُّبِينٞۖ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وَضَرَبَ لَنَا مَثَلاٗ وَنَسِيَ </w:t>
      </w:r>
      <w:r w:rsidR="001A78FD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خَلْقَهُۥۖ قَالَ مَنْ يُّحْيِ اِ۬لْعِظَٰمَ وَهْيَ رَمِيمٞۖ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قُلْ يُحْيِيهَا </w:t>
      </w:r>
      <w:r w:rsidR="001A78FD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اَ۬لذِے أَنشَأَهَا أَوَّلَ مَرَّةٖ وَهْوَ بِكُلِّ خَلْقٍ عَلِيمٌۖ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1A78FD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۬لذِے جَعَلَ لَكُم مِّنَ اَ۬لشَّجَرِ اِ۬لْأَخْضَرِ نَاراٗ فَإِذَا أَنتُم مِّنْهُ </w:t>
      </w:r>
      <w:r w:rsidR="001A78FD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تُوقِدُونَۖ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أَوَلَيْسَ اَ۬لذِے خَلَقَ اَ۬لسَّمَٰوَٰتِ وَالْأَرْضَ بِقَٰدِرٍ </w:t>
      </w:r>
      <w:r w:rsidR="001A78FD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أَنْ يَّخْلُقَ مِثْلَهُمۖ بَلَ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وَهْوَ اَ۬لْخَلَّٰقُ اُ۬لْعَلِيمُۖ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1A78FD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إِنَّمَا أَمْرُهُۥ إِذَا أَرَادَ شَئْاً أَنْ يَّقُولَ لَهُۥ كُن</w:t>
      </w:r>
      <w:r w:rsidR="00CD0595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فَيَكُونُۖ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1A78FD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فَسُبْحَٰنَ اَ۬لذِے بِيَدِهِۦ مَلَكُوتُ كُلِّ شَےْءٖ وَإِلَيْهِ تُرْجَعُونَۖ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٢</w:t>
      </w:r>
    </w:p>
    <w:p w:rsidR="00E91B66" w:rsidRPr="008C75FB" w:rsidRDefault="003249A8" w:rsidP="003249A8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sz w:val="44"/>
          <w:szCs w:val="44"/>
          <w:rtl/>
        </w:rPr>
        <w:br w:type="page"/>
      </w:r>
      <w:r w:rsidR="004D445B" w:rsidRPr="008C75FB">
        <w:rPr>
          <w:rFonts w:cs="KFGQPC Qaloun Uthmanic Script"/>
          <w:noProof/>
          <w:rtl/>
        </w:rPr>
        <w:pict>
          <v:shape id="_x0000_s1076" type="#_x0000_t75" style="position:absolute;left:0;text-align:left;margin-left:34.55pt;margin-top:-1.6pt;width:468.4pt;height:40.05pt;z-index:-251679744">
            <v:imagedata r:id="rId7" o:title="BorderAya"/>
          </v:shape>
        </w:pict>
      </w:r>
      <w:r w:rsidR="00E91B66" w:rsidRPr="008C75FB">
        <w:rPr>
          <w:rFonts w:cs="KFGQPC Qaloun Uthmanic Script" w:hint="cs"/>
          <w:sz w:val="44"/>
          <w:szCs w:val="44"/>
          <w:rtl/>
        </w:rPr>
        <w:t>سُورَةُ الصَّافَّاتِ</w:t>
      </w:r>
    </w:p>
    <w:p w:rsidR="00E91B66" w:rsidRPr="008C75FB" w:rsidRDefault="00E91B66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</w:rPr>
      </w:pPr>
      <w:r w:rsidRPr="008C75FB">
        <w:rPr>
          <w:rFonts w:cs="KFGQPC Qaloun Uthmanic Script"/>
          <w:sz w:val="44"/>
          <w:szCs w:val="44"/>
          <w:rtl/>
        </w:rPr>
        <w:t>بِسْمِ اِ۬للَّهِ اِ۬لرَّحْمَٰنِ اِ۬لرَّحِيمِ</w:t>
      </w:r>
    </w:p>
    <w:p w:rsidR="003249A8" w:rsidRPr="008C75FB" w:rsidRDefault="00E91B66" w:rsidP="00C420A2">
      <w:pPr>
        <w:widowControl w:val="0"/>
        <w:autoSpaceDE w:val="0"/>
        <w:autoSpaceDN w:val="0"/>
        <w:bidi/>
        <w:adjustRightInd w:val="0"/>
        <w:jc w:val="both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sz w:val="44"/>
          <w:szCs w:val="44"/>
          <w:rtl/>
        </w:rPr>
        <w:t>وَالصَّٰٓفَّٰتِ صَفّاٗ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فَالزَّٰجِرَٰتِ زَجْراٗ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فَالتَّٰلِيَٰتِ ذِكْراً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إِنَّ إِلَٰهَكُمْ </w:t>
      </w:r>
      <w:r w:rsidR="00870A73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لَوَٰحِدٞۖ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ر</w:t>
      </w:r>
      <w:r w:rsidRPr="008C75FB">
        <w:rPr>
          <w:rFonts w:cs="KFGQPC Qaloun Uthmanic Script" w:hint="cs"/>
          <w:sz w:val="44"/>
          <w:szCs w:val="44"/>
          <w:rtl/>
        </w:rPr>
        <w:t>ّ</w:t>
      </w:r>
      <w:r w:rsidRPr="008C75FB">
        <w:rPr>
          <w:rFonts w:cs="KFGQPC Qaloun Uthmanic Script"/>
          <w:sz w:val="44"/>
          <w:szCs w:val="44"/>
          <w:rtl/>
        </w:rPr>
        <w:t>َبُّ اُ۬لسَّمَٰوَٰتِ وَالْأَرْضِ وَمَا بَيْنَهُمَا وَرَبُّ اُ۬لْمَشَٰرِقِۖ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إِنَّا زَيَّنَّا </w:t>
      </w:r>
      <w:r w:rsidR="00870A73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اَ۬لسَّمَآءَ اَ۬لدُّنْيَا بِزِينَة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 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۬لْكَوَاكِبِۖ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وَحِفْظاٗ مِّن كُلِّ شَيْطَٰنٖ مَّارِدٖۖ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870A73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لَّا يَس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>مَعُونَ إِل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اَ۬لْمَلَإِ اِ۬لْأَعْلَ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وَيُقْذَفُونَ مِن كُلِّ جَانِبٖۖ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دُحُوراٗۖ وَلَهُمْ </w:t>
      </w:r>
      <w:r w:rsidR="00870A73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عَذَابٞ وَاصِبٌ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إِلَّا مَنْ خَطِفَ اَ۬لْخَطْفَةَ فَأَتْبَعَهُۥ شِهَابٞ ثَاقِبٞۖ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870A73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فَاسْتَفْتِهِمْ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>َهُمْ أَشَدُّ خَلْقاً أَم مَّنْ خَلَقْنَاۖ إِنَّا خَلَقْنَٰهُم مِّن طِينٖ لَّ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>زِبِۢۖ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بَلْ </w:t>
      </w:r>
      <w:r w:rsidR="00870A73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عَجِبْتَ وَيَسْخَرُونَ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وَإِذَا ذُكِّرُواْ لَا يَذْكُرُونَۖ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وَإِذَا رَأَو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>اْ ءَايَةٗ يَسْتَسْخِرُونَۖ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/>
          <w:sz w:val="44"/>
          <w:szCs w:val="44"/>
          <w:rtl/>
        </w:rPr>
        <w:br/>
        <w:t>وَقَالُواْ إِنْ هَٰذَا إِلَّا سِحْرٞ مُّبِينٌ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أَ</w:t>
      </w:r>
      <w:r w:rsidRPr="008C75FB">
        <w:rPr>
          <w:rFonts w:cs="KFGQPC Qaloun Uthmanic Script" w:hint="cs"/>
          <w:sz w:val="44"/>
          <w:szCs w:val="44"/>
          <w:rtl/>
        </w:rPr>
        <w:t>ٰ۟</w:t>
      </w:r>
      <w:r w:rsidRPr="008C75FB">
        <w:rPr>
          <w:rFonts w:cs="KFGQPC Qaloun Uthmanic Script"/>
          <w:sz w:val="44"/>
          <w:szCs w:val="44"/>
          <w:rtl/>
        </w:rPr>
        <w:t xml:space="preserve">ذَا مِتْنَا وَكُنَّا تُرَاباٗ وَعِظَٰماً </w:t>
      </w:r>
      <w:r w:rsidRPr="008C75FB">
        <w:rPr>
          <w:rFonts w:cs="KFGQPC Qaloun Uthmanic Script" w:hint="cs"/>
          <w:sz w:val="44"/>
          <w:szCs w:val="44"/>
          <w:rtl/>
        </w:rPr>
        <w:t>إِ</w:t>
      </w:r>
      <w:r w:rsidRPr="008C75FB">
        <w:rPr>
          <w:rFonts w:cs="KFGQPC Qaloun Uthmanic Script"/>
          <w:sz w:val="44"/>
          <w:szCs w:val="44"/>
          <w:rtl/>
        </w:rPr>
        <w:t xml:space="preserve">نَّا </w:t>
      </w:r>
      <w:r w:rsidR="00870A73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لَمَبْعُوثُونَ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أَو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>ءَابَآؤُنَا اَ۬لْأَوَّلُونَۖ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قُلْ نَعَمْ وَأَنتُمْ دَٰخِرُونَ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870A73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فَإِنَّمَا هِيَ زَجْرَةٞ وَٰحِدَةٞ فَإِذَا هُمْ يَنظُرُونَۖ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وَقَالُواْ يَٰوَيْلَنَا </w:t>
      </w:r>
      <w:r w:rsidR="00870A73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هَٰذَا يَوْمُ اُ۬لدِّينِۖ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هَٰذَا يَوْمُ اُ۬لْفَصْلِ اِ۬لذِے كُنتُم بِهِۦ تُكَذِّبُونَۖ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870A73" w:rsidRPr="008C75FB">
        <w:rPr>
          <w:rFonts w:cs="KFGQPC Qaloun Uthmanic Script" w:hint="cs"/>
          <w:sz w:val="44"/>
          <w:szCs w:val="44"/>
          <w:rtl/>
        </w:rPr>
        <w:br/>
      </w:r>
      <w:r w:rsidR="005E5822" w:rsidRPr="008C75FB">
        <w:rPr>
          <w:rFonts w:cs="KFGQPC Qaloun Uthmanic Script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 w:hint="cs"/>
          <w:sz w:val="44"/>
          <w:szCs w:val="44"/>
          <w:rtl/>
        </w:rPr>
        <w:t>اَ۟</w:t>
      </w:r>
      <w:r w:rsidRPr="008C75FB">
        <w:rPr>
          <w:rFonts w:cs="KFGQPC Qaloun Uthmanic Script"/>
          <w:sz w:val="44"/>
          <w:szCs w:val="44"/>
          <w:rtl/>
        </w:rPr>
        <w:t>حْشُرُواْ اُ۬لذِينَ ظَلَمُواْ وَأَزْوَٰجَهُمْ وَمَا كَانُواْ يَعْبُدُونَ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مِن دُونِ </w:t>
      </w:r>
      <w:r w:rsidR="00870A73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اِ۬للَّهِ فَاهْدُوهُمْ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صِرَٰطِ اِ۬لْجَحِيمِۖ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وَقِفُوهُمْ إِنَّهُم مَّسْـُٔولُونَۖ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="00202DB6" w:rsidRPr="008C75FB">
        <w:rPr>
          <w:rFonts w:cs="KFGQPC Qaloun Uthmanic Script"/>
          <w:sz w:val="44"/>
          <w:szCs w:val="44"/>
          <w:rtl/>
        </w:rPr>
        <w:t xml:space="preserve"> </w:t>
      </w:r>
      <w:r w:rsidR="00202DB6" w:rsidRPr="008C75FB">
        <w:rPr>
          <w:rFonts w:cs="KFGQPC Qaloun Uthmanic Script"/>
          <w:sz w:val="44"/>
          <w:szCs w:val="44"/>
          <w:rtl/>
        </w:rPr>
        <w:br/>
      </w:r>
      <w:r w:rsidR="00202DB6" w:rsidRPr="008C75FB">
        <w:rPr>
          <w:rFonts w:cs="KFGQPC Qaloun Uthmanic Script"/>
          <w:sz w:val="44"/>
          <w:szCs w:val="44"/>
          <w:rtl/>
        </w:rPr>
        <w:br w:type="page"/>
      </w:r>
      <w:r w:rsidRPr="008C75FB">
        <w:rPr>
          <w:rFonts w:cs="KFGQPC Qaloun Uthmanic Script"/>
          <w:sz w:val="44"/>
          <w:szCs w:val="44"/>
          <w:rtl/>
        </w:rPr>
        <w:t>مَا لَكُمْ لَا تَنَاصَرُونَۖ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بَلْ هُمُ اُ۬لْيَوْمَ مُسْتَسْلِمُونَۖ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وَأَقْبَلَ </w:t>
      </w:r>
      <w:r w:rsidR="00F40B3C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بَعْضُهُمْ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بَعْضٖ يَتَسَآءَلُونَۖ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قَالُواْ إِنَّكُمْ كُنتُمْ تَ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 xml:space="preserve">تُونَنَا عَنِ </w:t>
      </w:r>
      <w:r w:rsidR="00F40B3C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اِ۬لْيَمِينِۖ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قَالُواْ بَل لَّمْ تَكُونُواْ مُؤْمِنِينَۖ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وَمَا كَانَ لَنَا عَلَيْكُم </w:t>
      </w:r>
      <w:r w:rsidR="00F40B3C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مِّن سُلْطَٰنِۢ بَلْ كُنتُمْ قَوْماٗ طَٰغِينَۖ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فَحَقَّ عَلَيْنَا قَوْلُ رَبِّنَا إِنَّا </w:t>
      </w:r>
      <w:r w:rsidR="00F40B3C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لَذَآئِقُونَ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فَأَغْوَيْنَٰكُمْ إِنَّا كُنَّا غَٰوِينَۖ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فَإِنَّهُمْ يَوْمَئِذٖ فِے اِ۬لْعَذَابِ </w:t>
      </w:r>
      <w:r w:rsidR="00F40B3C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مُشْتَرِكُونَ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إِنَّا كَذَٰلِكَ نَفْعَلُ بِالْمُجْرِمِينَ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إِنَّهُمْ كَانُواْ إِذَا </w:t>
      </w:r>
      <w:r w:rsidR="00F40B3C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قِيلَ لَهُمْ لَا إِلَٰهَ إِلَّا اَ۬للَّهُ يَسْتَكْبِرُونَ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وَيَقُولُونَ أَ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 xml:space="preserve">ئِنَّا لَتَارِكُواْ </w:t>
      </w:r>
      <w:r w:rsidR="00F40B3C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ءَالِهَتِنَا لِشَاعِرٖ مَّجْنُونِۢۖ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بَلْ جَآءَ بِالْحَقِّ وَصَدَّقَ اَ۬لْمُرْسَلِينَۖ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إِنَّكُمْ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لَذَآئِقُواْ اُ۬لْعَذَابِ اِ۬لْأَلِيمِۖ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وَمَا تُجْزَوْنَ إِلَّا مَا كُنتُمْ تَعْمَلُونَ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F40B3C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إِلَّا عِبَادَ اَ۬للَّهِ اِ۬لْمُخْلَصِينَۖ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أُوْلَٰٓئِكَ لَهُمْ رِزْقٞ مَّعْلُومٞ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فَوَٰكِهُ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F40B3C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وَهُم مُّكْرَمُونَ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فِے جَنَّٰتِ اِ۬لنَّعِيمِ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سُرُرٖ مُّتَقَٰبِلِينَۖ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F40B3C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يُطَافُ عَلَيْهِم بِكَ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>سٖ مِّن مَّعِينِۢ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بَيْضَآءَ لَذَّةٖ لِّلشَّٰرِبِينَ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F40B3C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لَا فِيهَا غَوْلٞ وَلَا هُمْ عَنْهَا يُنزَفُونَۖ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وَعِندَهُمْ قَٰصِرَٰتُ اُ۬لطَّرْفِ </w:t>
      </w:r>
      <w:r w:rsidR="00F40B3C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عِينٞ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كَأَنَّهُنَّ بَيْضٞ مَّكْنُونٞۖ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فَأَقْبَلَ بَعْضُهُمْ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="00F40B3C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بَعْضٖ يَتَسَآءَلُونَۖ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قَالَ قَآئِلٞ مِّنْهُمْ إِنِّے كَانَ لِے قَرِينٞ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="00202DB6" w:rsidRPr="008C75FB">
        <w:rPr>
          <w:rFonts w:cs="KFGQPC Qaloun Uthmanic Script"/>
          <w:sz w:val="44"/>
          <w:szCs w:val="44"/>
          <w:rtl/>
        </w:rPr>
        <w:t xml:space="preserve"> </w:t>
      </w:r>
      <w:r w:rsidR="00202DB6" w:rsidRPr="008C75FB">
        <w:rPr>
          <w:rFonts w:cs="KFGQPC Qaloun Uthmanic Script"/>
          <w:sz w:val="44"/>
          <w:szCs w:val="44"/>
          <w:rtl/>
        </w:rPr>
        <w:br/>
      </w:r>
      <w:r w:rsidR="00202DB6" w:rsidRPr="008C75FB">
        <w:rPr>
          <w:rFonts w:cs="KFGQPC Qaloun Uthmanic Script"/>
          <w:sz w:val="44"/>
          <w:szCs w:val="44"/>
          <w:rtl/>
        </w:rPr>
        <w:br w:type="page"/>
      </w:r>
      <w:r w:rsidRPr="008C75FB">
        <w:rPr>
          <w:rFonts w:cs="KFGQPC Qaloun Uthmanic Script"/>
          <w:sz w:val="44"/>
          <w:szCs w:val="44"/>
          <w:rtl/>
        </w:rPr>
        <w:t>يَقُولُ أَ</w:t>
      </w:r>
      <w:r w:rsidRPr="008C75FB">
        <w:rPr>
          <w:rFonts w:cs="KFGQPC Qaloun Uthmanic Script" w:hint="cs"/>
          <w:sz w:val="44"/>
          <w:szCs w:val="44"/>
          <w:rtl/>
        </w:rPr>
        <w:t>ٰ۟</w:t>
      </w:r>
      <w:r w:rsidRPr="008C75FB">
        <w:rPr>
          <w:rFonts w:cs="KFGQPC Qaloun Uthmanic Script"/>
          <w:sz w:val="44"/>
          <w:szCs w:val="44"/>
          <w:rtl/>
        </w:rPr>
        <w:t>نَّكَ لَمِنَ اَ۬لْمُصَدِّقِينَ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أَ</w:t>
      </w:r>
      <w:r w:rsidRPr="008C75FB">
        <w:rPr>
          <w:rFonts w:cs="KFGQPC Qaloun Uthmanic Script" w:hint="cs"/>
          <w:sz w:val="44"/>
          <w:szCs w:val="44"/>
          <w:rtl/>
        </w:rPr>
        <w:t>ٰ۟</w:t>
      </w:r>
      <w:r w:rsidRPr="008C75FB">
        <w:rPr>
          <w:rFonts w:cs="KFGQPC Qaloun Uthmanic Script"/>
          <w:sz w:val="44"/>
          <w:szCs w:val="44"/>
          <w:rtl/>
        </w:rPr>
        <w:t xml:space="preserve">ذَا مِتْنَا وَكُنَّا تُرَاباٗ وَعِظَٰماً </w:t>
      </w:r>
      <w:r w:rsidR="009D5E16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إِنَّا لَمَدِينُونَۖ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قَالَ هَلْ أَنتُم مُّطَّلِعُونَ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فَاطَّلَعَ فَرَء</w:t>
      </w:r>
      <w:r w:rsidRPr="008C75FB">
        <w:rPr>
          <w:rFonts w:cs="KFGQPC Qaloun Uthmanic Script" w:hint="cs"/>
          <w:sz w:val="44"/>
          <w:szCs w:val="44"/>
          <w:rtl/>
        </w:rPr>
        <w:t>َا</w:t>
      </w:r>
      <w:r w:rsidRPr="008C75FB">
        <w:rPr>
          <w:rFonts w:cs="KFGQPC Qaloun Uthmanic Script"/>
          <w:sz w:val="44"/>
          <w:szCs w:val="44"/>
          <w:rtl/>
        </w:rPr>
        <w:t xml:space="preserve">هُ فِے سَوَآءِ </w:t>
      </w:r>
      <w:r w:rsidRPr="008C75FB">
        <w:rPr>
          <w:rFonts w:cs="KFGQPC Qaloun Uthmanic Script"/>
          <w:sz w:val="44"/>
          <w:szCs w:val="44"/>
          <w:rtl/>
        </w:rPr>
        <w:br/>
        <w:t>اِ۬لْجَحِيمِۖ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قَالَ تَاللَّهِ إِن كِدتَّ لَتُرْدِينِ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وَلَوْلَا نِعْمَةُ رَبِّے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لَكُنتُ مِنَ اَ۬لْمُحْضَرِينَۖ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أَفَمَا نَحْنُ بِمَيِّتِينَ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إِلَّا مَوْتَتَنَا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اَ۬لْأُول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="000D4F6F" w:rsidRPr="008C75FB">
        <w:rPr>
          <w:rFonts w:cs="KFGQPC Qaloun Uthmanic Script" w:hint="cs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وَمَا نَحْنُ بِمُعَذَّبِينَۖ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إِنَّ هَٰذَا لَهْوَ اَ۬لْفَوْزُ اُ۬لْعَظِيمُۖ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لِمِثْلِ هَٰذَا فَلْيَعْمَلِ اِ۬لْعَٰمِلُونَۖ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أَذَٰلِكَ خَيْرٞ نُّزُلاً أَمْ شَجَرَةُ </w:t>
      </w:r>
      <w:r w:rsidRPr="008C75FB">
        <w:rPr>
          <w:rFonts w:cs="KFGQPC Qaloun Uthmanic Script"/>
          <w:sz w:val="44"/>
          <w:szCs w:val="44"/>
          <w:rtl/>
        </w:rPr>
        <w:br/>
        <w:t>اُ۬لزَّقُّومِۖ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إِنَّا جَعَلْنَٰهَا فِتْنَةٗ لِّلظَّٰلِمِينَۖ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إِنَّهَا شَجَرَةٞ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تَخْرُجُ فِے أَصْلِ اِ۬لْجَحِيمِ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طَلْعُهَا كَأَنَّهُۥ رُءُوسُ اُ۬لشَّيَٰطِينِ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9D5E16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فَإِنَّهُمْ لَأٓكِلُونَ مِنْهَا فَمَالِـُٔونَ مِنْهَا اَ۬لْبُطُونَ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ثُمَّ إِنَّ لَهُمْ </w:t>
      </w:r>
      <w:r w:rsidR="009D5E16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عَلَيْهَا لَشَوْباٗ مِّنْ حَمِيمٖۖ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ثُمَّ إِنَّ مَرْجِعَهُمْ لَإِل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اَ۬لْجَحِيمِۖ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9D5E16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 w:hint="cs"/>
          <w:sz w:val="44"/>
          <w:szCs w:val="44"/>
          <w:rtl/>
        </w:rPr>
        <w:t>إِ</w:t>
      </w:r>
      <w:r w:rsidRPr="008C75FB">
        <w:rPr>
          <w:rFonts w:cs="KFGQPC Qaloun Uthmanic Script"/>
          <w:sz w:val="44"/>
          <w:szCs w:val="44"/>
          <w:rtl/>
        </w:rPr>
        <w:t>نَّهُمْ أَلْفَو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>اْ ءَابَآءَهُمْ ضَآلِّينَ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فَهُمْ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ءَاث</w:t>
      </w:r>
      <w:r w:rsidRPr="008C75FB">
        <w:rPr>
          <w:rFonts w:cs="KFGQPC Qaloun Uthmanic Script" w:hint="cs"/>
          <w:sz w:val="44"/>
          <w:szCs w:val="44"/>
          <w:rtl/>
        </w:rPr>
        <w:t>َٰ</w:t>
      </w:r>
      <w:r w:rsidRPr="008C75FB">
        <w:rPr>
          <w:rFonts w:cs="KFGQPC Qaloun Uthmanic Script"/>
          <w:sz w:val="44"/>
          <w:szCs w:val="44"/>
          <w:rtl/>
        </w:rPr>
        <w:t>رِهِمْ يُهْرَعُونَۖ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9D5E16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وَلَقَدْ ضَلَّ قَبْلَهُمْ أَكْثَرُ اُ۬لْأَوَّلِينَۖ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وَلَقَدْ أَرْسَلْنَا فِيهِم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مُّنذِرِينَۖ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فَانظُرْ كَيْفَ كَانَ عَٰقِبَةُ اُ۬لْمُنذَرِينَ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/>
          <w:sz w:val="44"/>
          <w:szCs w:val="44"/>
          <w:rtl/>
        </w:rPr>
        <w:br/>
        <w:t>إِلَّا عِبَادَ اَ۬للَّهِ اِ۬لْمُخْلَصِينَۖ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وَلَقَدْ نَادَيٰنَا نُوحٞ</w:t>
      </w:r>
      <w:r w:rsidR="00CD0595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فَلَنِعْمَ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اَ۬لْمُجِيبُونَۖ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وَنَجَّيْنَٰهُ وَأَهْلَهُۥ مِنَ اَ۬لْكَرْبِ اِ۬لْعَظِيمِۖ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وَجَعَلْنَا ذُرِّيَّتَهُۥ هُمُ اُ۬لْبَاقِينَۖ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وَتَرَكْنَا عَلَيْهِ فِے اِ۬لْأٓخِرِينَۖ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9D5E16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سَلَٰمٌ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نُوحٖ فِے اِ۬لْعَٰلَمِينَۖ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إِنَّا كَذَٰلِكَ نَجْزِے اِ۬لْمُحْسِنِينَۖ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9D5E16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إِنَّهُۥ مِنْ عِبَادِنَا اَ۬لْمُؤْمِنِينَۖ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ثُمَّ أَغْرَقْنَا اَ۬لْأ</w:t>
      </w:r>
      <w:r w:rsidRPr="008C75FB">
        <w:rPr>
          <w:rFonts w:cs="KFGQPC Qaloun Uthmanic Script" w:hint="cs"/>
          <w:sz w:val="44"/>
          <w:szCs w:val="44"/>
          <w:rtl/>
        </w:rPr>
        <w:t>ٓ</w:t>
      </w:r>
      <w:r w:rsidRPr="008C75FB">
        <w:rPr>
          <w:rFonts w:cs="KFGQPC Qaloun Uthmanic Script"/>
          <w:sz w:val="44"/>
          <w:szCs w:val="44"/>
          <w:rtl/>
        </w:rPr>
        <w:t>خَرِينَۖ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وَإِنَّ مِن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شِيعَتِهِۦ لَإِبْرَٰهِيمَ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إِذْ جَآءَ رَبَّهُۥ بِقَلْبٖ سَلِيمٍ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إِذْ قَالَ لِأَبِيهِ </w:t>
      </w:r>
      <w:r w:rsidR="009D5E16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وَقَوْمِهِۦ مَاذَا تَعْبُدُونَۖ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أَ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>ئِفْكا</w:t>
      </w:r>
      <w:r w:rsidRPr="008C75FB">
        <w:rPr>
          <w:rFonts w:cs="KFGQPC Qaloun Uthmanic Script" w:hint="cs"/>
          <w:sz w:val="44"/>
          <w:szCs w:val="44"/>
          <w:rtl/>
        </w:rPr>
        <w:t>ً</w:t>
      </w:r>
      <w:r w:rsidRPr="008C75FB">
        <w:rPr>
          <w:rFonts w:cs="KFGQPC Qaloun Uthmanic Script"/>
          <w:sz w:val="44"/>
          <w:szCs w:val="44"/>
          <w:rtl/>
        </w:rPr>
        <w:t xml:space="preserve"> ءَالِهَةٗ دُونَ اَ۬للَّهِ تُرِيدُونَۖ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9D5E16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فَمَا ظَنُّكُم بِرَبِّ اِ۬لْعَٰلَمِينَۖ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فَنَظَرَ نَظْرَةٗ فِے اِ۬لنُّجُومِ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فَقَالَ إِنِّے سَقِيمٞ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فَتَوَلَّوْاْ عَنْهُ مُدْبِرِينَۖ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فَرَاغَ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ءَالِهَتِهِمْ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فَقَالَ أَلَا تَأْكُلُونَ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مَا لَكُمْ لَا تَنطِقُونَۖ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فَرَاغَ عَلَيْهِمْ ضَرْباَۢ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بِالْيَمِينِ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فَأَقْبَلُواْ إِلَيْهِ يَزِفُّونَۖ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قَالَ أَتَعْبُدُونَ مَا تَنْحِتُونَ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9D5E16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وَاللَّهُ خَلَقَكُمْ وَمَا تَعْمَلُونَۖ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قَالُواْ اُ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 xml:space="preserve">بْنُواْ لَهُۥ بُنْيَٰناٗ فَأَلْقُوهُ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فِے اِ۬لْجَحِيمِ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فَأَرَادُواْ بِهِۦ كَيْداٗ فَجَعَلْنَٰهُمُ اُ۬لْأَسْفَلِينَۖ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وَقَالَ </w:t>
      </w:r>
      <w:r w:rsidR="009D5E16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إِنِّے ذَاهِبٌ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رَبِّے سَيَهْدِينِۖ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رَبِّ هَبْ لِے مِنَ اَ۬لصَّٰلِحِينَ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9D5E16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فَبَشَّرْنَٰهُ بِغُلَٰمٍ حَلِيمٖۖ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٠١</w:t>
      </w:r>
      <w:r w:rsidRPr="008C75FB">
        <w:rPr>
          <w:rFonts w:cs="KFGQPC Qaloun Uthmanic Script"/>
          <w:sz w:val="44"/>
          <w:szCs w:val="44"/>
          <w:rtl/>
        </w:rPr>
        <w:t xml:space="preserve"> فَلَمَّا بَلَغَ مَعَهُ اُ۬لسَّعْيَ قَالَ يَٰبُنَيّ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إِنِّي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 أَر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="000D4F6F" w:rsidRPr="008C75FB">
        <w:rPr>
          <w:rFonts w:cs="KFGQPC Qaloun Uthmanic Script" w:hint="cs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فِے اِ۬لْمَنَامِ أَنِّي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 أَذْبَحُكَ فَانظُرْ مَاذَا تَر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="000D4F6F" w:rsidRPr="008C75FB">
        <w:rPr>
          <w:rFonts w:cs="KFGQPC Qaloun Uthmanic Script" w:hint="cs"/>
          <w:sz w:val="44"/>
          <w:szCs w:val="44"/>
          <w:rtl/>
        </w:rPr>
        <w:t>ىٰۖ</w:t>
      </w:r>
      <w:r w:rsidRPr="008C75FB">
        <w:rPr>
          <w:rFonts w:cs="KFGQPC Qaloun Uthmanic Script"/>
          <w:sz w:val="44"/>
          <w:szCs w:val="44"/>
          <w:rtl/>
        </w:rPr>
        <w:t xml:space="preserve"> قَالَ يَٰأَبَتِ </w:t>
      </w:r>
      <w:r w:rsidRPr="008C75FB">
        <w:rPr>
          <w:rFonts w:cs="KFGQPC Qaloun Uthmanic Script" w:hint="cs"/>
          <w:sz w:val="44"/>
          <w:szCs w:val="44"/>
          <w:rtl/>
        </w:rPr>
        <w:br/>
        <w:t>اِ۪</w:t>
      </w:r>
      <w:r w:rsidRPr="008C75FB">
        <w:rPr>
          <w:rFonts w:cs="KFGQPC Qaloun Uthmanic Script"/>
          <w:sz w:val="44"/>
          <w:szCs w:val="44"/>
          <w:rtl/>
        </w:rPr>
        <w:t>فْعَلْ مَا تُ</w:t>
      </w:r>
      <w:r w:rsidRPr="008C75FB">
        <w:rPr>
          <w:rFonts w:cs="KFGQPC Qaloun Uthmanic Script" w:hint="cs"/>
          <w:sz w:val="44"/>
          <w:szCs w:val="44"/>
          <w:rtl/>
        </w:rPr>
        <w:t>ؤْ</w:t>
      </w:r>
      <w:r w:rsidRPr="008C75FB">
        <w:rPr>
          <w:rFonts w:cs="KFGQPC Qaloun Uthmanic Script"/>
          <w:sz w:val="44"/>
          <w:szCs w:val="44"/>
          <w:rtl/>
        </w:rPr>
        <w:t>مَرُۖ سَتَجِدُنِي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 إِن شَآءَ اَ۬للَّهُ مِنَ اَ۬لصَّٰبِرِينَۖ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فَلَمَّا أَسْلَمَا وَتَلَّهُۥ لِلْجَبِينِ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٠٣</w:t>
      </w:r>
      <w:r w:rsidRPr="008C75FB">
        <w:rPr>
          <w:rFonts w:cs="KFGQPC Qaloun Uthmanic Script"/>
          <w:sz w:val="44"/>
          <w:szCs w:val="44"/>
          <w:rtl/>
        </w:rPr>
        <w:t xml:space="preserve"> وَنَٰدَيْنَٰهُ أَنْ يَّٰإِبْرَٰهِيمُ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قَدْ صَدَّقْتَ اَ۬لرُّءْي</w:t>
      </w:r>
      <w:r w:rsidRPr="008C75FB">
        <w:rPr>
          <w:rFonts w:cs="KFGQPC Qaloun Uthmanic Script" w:hint="cs"/>
          <w:sz w:val="44"/>
          <w:szCs w:val="44"/>
          <w:rtl/>
        </w:rPr>
        <w:t>َاۖ</w:t>
      </w:r>
      <w:r w:rsidRPr="008C75FB">
        <w:rPr>
          <w:rFonts w:cs="KFGQPC Qaloun Uthmanic Script"/>
          <w:sz w:val="44"/>
          <w:szCs w:val="44"/>
          <w:rtl/>
        </w:rPr>
        <w:t xml:space="preserve"> إِنَّا كَذَٰلِكَ نَجْزِے اِ۬لْمُحْسِنِينَۖ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٠٥</w:t>
      </w:r>
      <w:r w:rsidRPr="008C75FB">
        <w:rPr>
          <w:rFonts w:cs="KFGQPC Qaloun Uthmanic Script"/>
          <w:sz w:val="44"/>
          <w:szCs w:val="44"/>
          <w:rtl/>
        </w:rPr>
        <w:t xml:space="preserve"> إِنَّ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هَٰذَا لَهْوَ اَ۬لْبَلَٰٓؤُاْ اُ۬لْمُبِينُۖ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٠٦</w:t>
      </w:r>
      <w:r w:rsidRPr="008C75FB">
        <w:rPr>
          <w:rFonts w:cs="KFGQPC Qaloun Uthmanic Script"/>
          <w:sz w:val="44"/>
          <w:szCs w:val="44"/>
          <w:rtl/>
        </w:rPr>
        <w:t xml:space="preserve"> وَفَدَيْنَٰهُ بِذِبْحٍ عَظِيمٖۖ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٠٧</w:t>
      </w:r>
      <w:r w:rsidRPr="008C75FB">
        <w:rPr>
          <w:rFonts w:cs="KFGQPC Qaloun Uthmanic Script"/>
          <w:sz w:val="44"/>
          <w:szCs w:val="44"/>
          <w:rtl/>
        </w:rPr>
        <w:t xml:space="preserve"> وَتَرَكْنَا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عَلَيْهِ فِے اِ۬لْأٓخِرِينَۖ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٠٨</w:t>
      </w:r>
      <w:r w:rsidRPr="008C75FB">
        <w:rPr>
          <w:rFonts w:cs="KFGQPC Qaloun Uthmanic Script"/>
          <w:sz w:val="44"/>
          <w:szCs w:val="44"/>
          <w:rtl/>
        </w:rPr>
        <w:t xml:space="preserve"> سَلَٰمٌ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إِبْرَٰهِيمَۖ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٠٩</w:t>
      </w:r>
      <w:r w:rsidRPr="008C75FB">
        <w:rPr>
          <w:rFonts w:cs="KFGQPC Qaloun Uthmanic Script"/>
          <w:sz w:val="44"/>
          <w:szCs w:val="44"/>
          <w:rtl/>
        </w:rPr>
        <w:t xml:space="preserve"> كَذَٰلِكَ نَجْزِے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۬لْمُحْسِنِينَۖ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١٠</w:t>
      </w:r>
      <w:r w:rsidRPr="008C75FB">
        <w:rPr>
          <w:rFonts w:cs="KFGQPC Qaloun Uthmanic Script"/>
          <w:sz w:val="44"/>
          <w:szCs w:val="44"/>
          <w:rtl/>
        </w:rPr>
        <w:t xml:space="preserve"> إِنَّهُۥ مِنْ عِبَادِنَا اَ۬لْمُؤْمِنِينَۖ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١١</w:t>
      </w:r>
      <w:r w:rsidRPr="008C75FB">
        <w:rPr>
          <w:rFonts w:cs="KFGQPC Qaloun Uthmanic Script"/>
          <w:sz w:val="44"/>
          <w:szCs w:val="44"/>
          <w:rtl/>
        </w:rPr>
        <w:t xml:space="preserve"> وَبَشَّرْنَٰهُ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بِإِسْحَٰقَ نَبِي</w:t>
      </w:r>
      <w:r w:rsidRPr="008C75FB">
        <w:rPr>
          <w:rFonts w:cs="KFGQPC Qaloun Uthmanic Script" w:hint="cs"/>
          <w:sz w:val="44"/>
          <w:szCs w:val="44"/>
          <w:rtl/>
        </w:rPr>
        <w:t>ٓـٔ</w:t>
      </w:r>
      <w:r w:rsidRPr="008C75FB">
        <w:rPr>
          <w:rFonts w:cs="KFGQPC Qaloun Uthmanic Script"/>
          <w:sz w:val="44"/>
          <w:szCs w:val="44"/>
          <w:rtl/>
        </w:rPr>
        <w:t>اٗ مِّنَ اَ۬لصَّٰلِحِينَ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١٢</w:t>
      </w:r>
      <w:r w:rsidRPr="008C75FB">
        <w:rPr>
          <w:rFonts w:cs="KFGQPC Qaloun Uthmanic Script"/>
          <w:sz w:val="44"/>
          <w:szCs w:val="44"/>
          <w:rtl/>
        </w:rPr>
        <w:t xml:space="preserve"> وَبَٰرَكْنَا عَلَيْهِ وَعَلَ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إِسْحَٰقَۖ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وَمِن ذُرِّيَّتِهِمَا مُحْسِنٞ وَظَالِمٞ لِّنَفْسِهِۦ مُبِينٞۖ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وَلَقَدْ مَنَنَّا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مُوسَ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وَهَٰرُونَ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١٤</w:t>
      </w:r>
      <w:r w:rsidRPr="008C75FB">
        <w:rPr>
          <w:rFonts w:cs="KFGQPC Qaloun Uthmanic Script"/>
          <w:sz w:val="44"/>
          <w:szCs w:val="44"/>
          <w:rtl/>
        </w:rPr>
        <w:t xml:space="preserve"> وَنَجَّيْنَٰهُمَا وَقَوْمَهُمَا مِنَ اَ۬لْكَرْبِ </w:t>
      </w:r>
      <w:r w:rsidRPr="008C75FB">
        <w:rPr>
          <w:rFonts w:cs="KFGQPC Qaloun Uthmanic Script"/>
          <w:sz w:val="44"/>
          <w:szCs w:val="44"/>
          <w:rtl/>
        </w:rPr>
        <w:br/>
        <w:t>اِ۬لْعَظِيمِۖ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١٥</w:t>
      </w:r>
      <w:r w:rsidRPr="008C75FB">
        <w:rPr>
          <w:rFonts w:cs="KFGQPC Qaloun Uthmanic Script"/>
          <w:sz w:val="44"/>
          <w:szCs w:val="44"/>
          <w:rtl/>
        </w:rPr>
        <w:t xml:space="preserve"> وَنَصَرْنَٰهُمْ فَكَانُواْ هُمُ اُ۬لْغَٰلِبِينَۖ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١٦</w:t>
      </w:r>
      <w:r w:rsidRPr="008C75FB">
        <w:rPr>
          <w:rFonts w:cs="KFGQPC Qaloun Uthmanic Script"/>
          <w:sz w:val="44"/>
          <w:szCs w:val="44"/>
          <w:rtl/>
        </w:rPr>
        <w:t xml:space="preserve"> وَءَاتَيْنَٰهُمَا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اَ۬لْكِتَٰبَ اَ۬لْمُسْتَبِينَۖ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١٧</w:t>
      </w:r>
      <w:r w:rsidRPr="008C75FB">
        <w:rPr>
          <w:rFonts w:cs="KFGQPC Qaloun Uthmanic Script"/>
          <w:sz w:val="44"/>
          <w:szCs w:val="44"/>
          <w:rtl/>
        </w:rPr>
        <w:t xml:space="preserve"> وَهَدَيْنَٰهُمَا اَ۬لصِّرَٰطَ اَ۬لْمُسْتَقِيمَۖ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9D5E16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وَتَرَكْنَا عَلَيْهِمَا فِے اِ۬لْأٓخِرِينَۖ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١٩</w:t>
      </w:r>
      <w:r w:rsidRPr="008C75FB">
        <w:rPr>
          <w:rFonts w:cs="KFGQPC Qaloun Uthmanic Script"/>
          <w:sz w:val="44"/>
          <w:szCs w:val="44"/>
          <w:rtl/>
        </w:rPr>
        <w:t xml:space="preserve"> سَلَٰمٌ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مُوسَ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وَهَٰرُونَۖ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٢٠</w:t>
      </w:r>
      <w:r w:rsidRPr="008C75FB">
        <w:rPr>
          <w:rFonts w:cs="KFGQPC Qaloun Uthmanic Script"/>
          <w:sz w:val="44"/>
          <w:szCs w:val="44"/>
          <w:rtl/>
        </w:rPr>
        <w:t xml:space="preserve"> إِنَّا كَذَٰلِكَ نَجْزِے اِ۬لْمُحْسِنِينَۖ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٢١</w:t>
      </w:r>
      <w:r w:rsidRPr="008C75FB">
        <w:rPr>
          <w:rFonts w:cs="KFGQPC Qaloun Uthmanic Script"/>
          <w:sz w:val="44"/>
          <w:szCs w:val="44"/>
          <w:rtl/>
        </w:rPr>
        <w:t xml:space="preserve"> إِنَّهُمَا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مِنْ عِبَادِنَا اَ۬لْمُؤْمِنِينَۖ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٢٢</w:t>
      </w:r>
      <w:r w:rsidRPr="008C75FB">
        <w:rPr>
          <w:rFonts w:cs="KFGQPC Qaloun Uthmanic Script"/>
          <w:sz w:val="44"/>
          <w:szCs w:val="44"/>
          <w:rtl/>
        </w:rPr>
        <w:t xml:space="preserve"> وَإِنَّ إِلْيَاسَ لَمِنَ اَ۬لْمُرْسَلِينَ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إِذْ قَالَ لِقَوْمِهِۦ أَلَا تَتَّقُونَ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٢٤</w:t>
      </w:r>
      <w:r w:rsidRPr="008C75FB">
        <w:rPr>
          <w:rFonts w:cs="KFGQPC Qaloun Uthmanic Script"/>
          <w:sz w:val="44"/>
          <w:szCs w:val="44"/>
          <w:rtl/>
        </w:rPr>
        <w:t xml:space="preserve"> أَتَدْعُونَ بَعْلاٗ وَتَذَرُونَ أَحْسَنَ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اَ۬لْخَٰلِقِينَۖ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٢٥</w:t>
      </w:r>
      <w:r w:rsidRPr="008C75FB">
        <w:rPr>
          <w:rFonts w:cs="KFGQPC Qaloun Uthmanic Script"/>
          <w:sz w:val="44"/>
          <w:szCs w:val="44"/>
          <w:rtl/>
        </w:rPr>
        <w:t xml:space="preserve"> اَ۬للَّه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 xml:space="preserve"> رَبّ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كُمْ وَرَبّ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 xml:space="preserve"> ءَابَآئِكُمُ اُ۬لْأَوَّلِينَۖ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فَكَذَّبُوهُ فَإِنَّهُمْ لَمُحْضَرُونَ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٢٧</w:t>
      </w:r>
      <w:r w:rsidRPr="008C75FB">
        <w:rPr>
          <w:rFonts w:cs="KFGQPC Qaloun Uthmanic Script"/>
          <w:sz w:val="44"/>
          <w:szCs w:val="44"/>
          <w:rtl/>
        </w:rPr>
        <w:t xml:space="preserve"> إِلَّا عِبَادَ اَ۬للَّهِ اِ۬لْمُخْلَصِينَۖ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وَتَرَكْنَا عَلَيْهِ فِے اِ۬لْأٓخِرِينَۖ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٢٩</w:t>
      </w:r>
      <w:r w:rsidRPr="008C75FB">
        <w:rPr>
          <w:rFonts w:cs="KFGQPC Qaloun Uthmanic Script"/>
          <w:sz w:val="44"/>
          <w:szCs w:val="44"/>
          <w:rtl/>
        </w:rPr>
        <w:t xml:space="preserve"> سَلَٰمٌ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 w:hint="cs"/>
          <w:sz w:val="44"/>
          <w:szCs w:val="44"/>
          <w:rtl/>
        </w:rPr>
        <w:t>ءَا</w:t>
      </w:r>
      <w:r w:rsidRPr="008C75FB">
        <w:rPr>
          <w:rFonts w:cs="KFGQPC Qaloun Uthmanic Script"/>
          <w:sz w:val="44"/>
          <w:szCs w:val="44"/>
          <w:rtl/>
        </w:rPr>
        <w:t>ل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 يَاسِينَۖ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٣٠</w:t>
      </w:r>
      <w:r w:rsidRPr="008C75FB">
        <w:rPr>
          <w:rFonts w:cs="KFGQPC Qaloun Uthmanic Script"/>
          <w:sz w:val="44"/>
          <w:szCs w:val="44"/>
          <w:rtl/>
        </w:rPr>
        <w:t xml:space="preserve"> إِنَّا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كَذَٰلِكَ نَجْزِے اِ۬لْمُحْسِنِينَۖ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٣١</w:t>
      </w:r>
      <w:r w:rsidRPr="008C75FB">
        <w:rPr>
          <w:rFonts w:cs="KFGQPC Qaloun Uthmanic Script"/>
          <w:sz w:val="44"/>
          <w:szCs w:val="44"/>
          <w:rtl/>
        </w:rPr>
        <w:t xml:space="preserve"> إِنَّهُۥ مِنْ عِبَادِنَا اَ۬لْمُؤْمِنِينَ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٣٢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BF5E7D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وَإِنَّ لُوطاٗ لَّمِنَ اَ۬لْمُرْسَلِينَ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٣٣</w:t>
      </w:r>
      <w:r w:rsidRPr="008C75FB">
        <w:rPr>
          <w:rFonts w:cs="KFGQPC Qaloun Uthmanic Script"/>
          <w:sz w:val="44"/>
          <w:szCs w:val="44"/>
          <w:rtl/>
        </w:rPr>
        <w:t xml:space="preserve"> إِذْ نَجَّيْنَٰهُ وَأَهْلَهُۥ أَجْمَعِينَ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٣٤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BF5E7D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إِلَّا عَجُوزاٗ فِے اِ۬لْغَٰبِرِينَ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٣٥</w:t>
      </w:r>
      <w:r w:rsidRPr="008C75FB">
        <w:rPr>
          <w:rFonts w:cs="KFGQPC Qaloun Uthmanic Script"/>
          <w:sz w:val="44"/>
          <w:szCs w:val="44"/>
          <w:rtl/>
        </w:rPr>
        <w:t xml:space="preserve"> ثُمَّ دَمَّرْنَا اَ۬لْأ</w:t>
      </w:r>
      <w:r w:rsidRPr="008C75FB">
        <w:rPr>
          <w:rFonts w:cs="KFGQPC Qaloun Uthmanic Script" w:hint="cs"/>
          <w:sz w:val="44"/>
          <w:szCs w:val="44"/>
          <w:rtl/>
        </w:rPr>
        <w:t>ٓ</w:t>
      </w:r>
      <w:r w:rsidRPr="008C75FB">
        <w:rPr>
          <w:rFonts w:cs="KFGQPC Qaloun Uthmanic Script"/>
          <w:sz w:val="44"/>
          <w:szCs w:val="44"/>
          <w:rtl/>
        </w:rPr>
        <w:t>خَرِينَۖ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٣٦</w:t>
      </w:r>
      <w:r w:rsidRPr="008C75FB">
        <w:rPr>
          <w:rFonts w:cs="KFGQPC Qaloun Uthmanic Script"/>
          <w:sz w:val="44"/>
          <w:szCs w:val="44"/>
          <w:rtl/>
        </w:rPr>
        <w:t xml:space="preserve"> وَإِنَّكُمْ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لَتَمُرُّونَ عَلَيْهِم مُّصْبِحِينَ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٣٧</w:t>
      </w:r>
      <w:r w:rsidRPr="008C75FB">
        <w:rPr>
          <w:rFonts w:cs="KFGQPC Qaloun Uthmanic Script"/>
          <w:sz w:val="44"/>
          <w:szCs w:val="44"/>
          <w:rtl/>
        </w:rPr>
        <w:t xml:space="preserve"> وَبِاليْلِۖ أَفَلَا تَعْقِلُونَۖ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٣٨</w:t>
      </w:r>
      <w:r w:rsidRPr="008C75FB">
        <w:rPr>
          <w:rFonts w:cs="KFGQPC Qaloun Uthmanic Script"/>
          <w:sz w:val="44"/>
          <w:szCs w:val="44"/>
          <w:rtl/>
        </w:rPr>
        <w:t xml:space="preserve"> وَإِنَّ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يُونُسَ لَمِنَ اَ۬لْمُرْسَلِينَ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٣٩</w:t>
      </w:r>
      <w:r w:rsidRPr="008C75FB">
        <w:rPr>
          <w:rFonts w:cs="KFGQPC Qaloun Uthmanic Script"/>
          <w:sz w:val="44"/>
          <w:szCs w:val="44"/>
          <w:rtl/>
        </w:rPr>
        <w:t xml:space="preserve"> إِذْ أَبَقَ إِل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اَ۬لْفُلْكِ اِ۬لْمَشْحُونِ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٤٠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فَسَاهَمَ فَكَانَ مِنَ اَ۬لْمُدْحَضِينَ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٤١</w:t>
      </w:r>
      <w:r w:rsidRPr="008C75FB">
        <w:rPr>
          <w:rFonts w:cs="KFGQPC Qaloun Uthmanic Script"/>
          <w:sz w:val="44"/>
          <w:szCs w:val="44"/>
          <w:rtl/>
        </w:rPr>
        <w:t xml:space="preserve"> فَالْتَقَمَهُ اُ۬لْحُوتُ وَهْوَ </w:t>
      </w:r>
      <w:r w:rsidR="00BF5E7D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مُلِيمٞ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٤٢</w:t>
      </w:r>
      <w:r w:rsidRPr="008C75FB">
        <w:rPr>
          <w:rFonts w:cs="KFGQPC Qaloun Uthmanic Script"/>
          <w:sz w:val="44"/>
          <w:szCs w:val="44"/>
          <w:rtl/>
        </w:rPr>
        <w:t xml:space="preserve"> فَلَوْلَا أَنَّهُۥ كَانَ مِنَ اَ۬لْمُسَبِّحِينَ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٤٣</w:t>
      </w:r>
      <w:r w:rsidRPr="008C75FB">
        <w:rPr>
          <w:rFonts w:cs="KFGQPC Qaloun Uthmanic Script"/>
          <w:sz w:val="44"/>
          <w:szCs w:val="44"/>
          <w:rtl/>
        </w:rPr>
        <w:t xml:space="preserve"> لَلَبِثَ فِے بَطْنِهِۦ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="00BF5E7D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يَوْمِ يُبْعَثُونَۖ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٤٤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فَنَبَذْنَٰهُ بِالْعَرَآءِ وَهْوَ سَقِيمٞۖ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٤٥</w:t>
      </w:r>
      <w:r w:rsidRPr="008C75FB">
        <w:rPr>
          <w:rFonts w:cs="KFGQPC Qaloun Uthmanic Script"/>
          <w:sz w:val="44"/>
          <w:szCs w:val="44"/>
          <w:rtl/>
        </w:rPr>
        <w:t xml:space="preserve"> وَأَنۢبَتْنَا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عَلَيْهِ شَجَرَةٗ مِّنْ يَّقْطِينٖۖ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٤٦</w:t>
      </w:r>
      <w:r w:rsidRPr="008C75FB">
        <w:rPr>
          <w:rFonts w:cs="KFGQPC Qaloun Uthmanic Script"/>
          <w:sz w:val="44"/>
          <w:szCs w:val="44"/>
          <w:rtl/>
        </w:rPr>
        <w:t xml:space="preserve"> وَأَرْسَلْنَٰهُ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مِاْ</w:t>
      </w:r>
      <w:r w:rsidRPr="008C75FB">
        <w:rPr>
          <w:rFonts w:cs="KFGQPC Qaloun Uthmanic Script" w:hint="cs"/>
          <w:sz w:val="44"/>
          <w:szCs w:val="44"/>
          <w:rtl/>
        </w:rPr>
        <w:t>ئَ</w:t>
      </w:r>
      <w:r w:rsidRPr="008C75FB">
        <w:rPr>
          <w:rFonts w:cs="KFGQPC Qaloun Uthmanic Script"/>
          <w:sz w:val="44"/>
          <w:szCs w:val="44"/>
          <w:rtl/>
        </w:rPr>
        <w:t xml:space="preserve">ةِ أَلْفٍ أَوْ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يَزِيدُونَۖ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٤٧</w:t>
      </w:r>
      <w:r w:rsidRPr="008C75FB">
        <w:rPr>
          <w:rFonts w:cs="KFGQPC Qaloun Uthmanic Script"/>
          <w:sz w:val="44"/>
          <w:szCs w:val="44"/>
          <w:rtl/>
        </w:rPr>
        <w:t xml:space="preserve"> فَـَٔامَنُواْ فَمَتَّعْنَٰهُمْ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حِينٖۖ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٤٨</w:t>
      </w:r>
      <w:r w:rsidRPr="008C75FB">
        <w:rPr>
          <w:rFonts w:cs="KFGQPC Qaloun Uthmanic Script"/>
          <w:sz w:val="44"/>
          <w:szCs w:val="44"/>
          <w:rtl/>
        </w:rPr>
        <w:t xml:space="preserve"> فَاسْتَفْتِهِمْ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أَلِرَبِّكَ اَ۬لْبَنَاتُ وَلَهُمُ اُ۬لْبَنُونَۖ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٤٩</w:t>
      </w:r>
      <w:r w:rsidRPr="008C75FB">
        <w:rPr>
          <w:rFonts w:cs="KFGQPC Qaloun Uthmanic Script"/>
          <w:sz w:val="44"/>
          <w:szCs w:val="44"/>
          <w:rtl/>
        </w:rPr>
        <w:t xml:space="preserve"> أَمْ خَلَقْنَا اَ۬لْمَلَٰٓئِكَةَ إِنَٰثاٗ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وَهُمْ شَٰهِدُونَۖ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٥٠</w:t>
      </w:r>
      <w:r w:rsidRPr="008C75FB">
        <w:rPr>
          <w:rFonts w:cs="KFGQPC Qaloun Uthmanic Script"/>
          <w:sz w:val="44"/>
          <w:szCs w:val="44"/>
          <w:rtl/>
        </w:rPr>
        <w:t xml:space="preserve"> أَلَا إِنَّهُم مِّن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إ</w:t>
      </w:r>
      <w:r w:rsidRPr="008C75FB">
        <w:rPr>
          <w:rFonts w:cs="KFGQPC Qaloun Uthmanic Script"/>
          <w:sz w:val="44"/>
          <w:szCs w:val="44"/>
          <w:rtl/>
        </w:rPr>
        <w:t>ِفْكِهِمْ لَيَقُولُونَ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٥١</w:t>
      </w:r>
      <w:r w:rsidRPr="008C75FB">
        <w:rPr>
          <w:rFonts w:cs="KFGQPC Qaloun Uthmanic Script"/>
          <w:sz w:val="44"/>
          <w:szCs w:val="44"/>
          <w:rtl/>
        </w:rPr>
        <w:t xml:space="preserve"> وَلَدَ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اَ۬للَّهُ وَإِنَّهُمْ لَكَٰذِبُونَۖ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٥٢</w:t>
      </w:r>
      <w:r w:rsidRPr="008C75FB">
        <w:rPr>
          <w:rFonts w:cs="KFGQPC Qaloun Uthmanic Script"/>
          <w:sz w:val="44"/>
          <w:szCs w:val="44"/>
          <w:rtl/>
        </w:rPr>
        <w:t xml:space="preserve"> أَصْطَف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اَ۬لْبَنَاتِ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اَ۬لْبَنِينَۖ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٥٣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مَا لَكُمْ</w:t>
      </w:r>
      <w:r w:rsidR="00CD0595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كَيْفَ تَحْكُمُونَۖ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٥٤</w:t>
      </w:r>
      <w:r w:rsidRPr="008C75FB">
        <w:rPr>
          <w:rFonts w:cs="KFGQPC Qaloun Uthmanic Script"/>
          <w:sz w:val="44"/>
          <w:szCs w:val="44"/>
          <w:rtl/>
        </w:rPr>
        <w:t xml:space="preserve"> أَفَلَا تَذ</w:t>
      </w:r>
      <w:r w:rsidRPr="008C75FB">
        <w:rPr>
          <w:rFonts w:cs="KFGQPC Qaloun Uthmanic Script" w:hint="cs"/>
          <w:sz w:val="44"/>
          <w:szCs w:val="44"/>
          <w:rtl/>
        </w:rPr>
        <w:t>َّ</w:t>
      </w:r>
      <w:r w:rsidRPr="008C75FB">
        <w:rPr>
          <w:rFonts w:cs="KFGQPC Qaloun Uthmanic Script"/>
          <w:sz w:val="44"/>
          <w:szCs w:val="44"/>
          <w:rtl/>
        </w:rPr>
        <w:t>كَّرُونَۖ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٥٥</w:t>
      </w:r>
      <w:r w:rsidRPr="008C75FB">
        <w:rPr>
          <w:rFonts w:cs="KFGQPC Qaloun Uthmanic Script"/>
          <w:sz w:val="44"/>
          <w:szCs w:val="44"/>
          <w:rtl/>
        </w:rPr>
        <w:t xml:space="preserve"> أَمْ لَكُمْ سُلْطَٰنٞ </w:t>
      </w:r>
      <w:r w:rsidR="0031732F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مُّبِينٞ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٥٦</w:t>
      </w:r>
      <w:r w:rsidRPr="008C75FB">
        <w:rPr>
          <w:rFonts w:cs="KFGQPC Qaloun Uthmanic Script"/>
          <w:sz w:val="44"/>
          <w:szCs w:val="44"/>
          <w:rtl/>
        </w:rPr>
        <w:t xml:space="preserve"> فَأْتُواْ بِكِتَٰبِكُمْ إِن كُنتُمْ صَٰدِقِينَۖ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٥٧</w:t>
      </w:r>
      <w:r w:rsidRPr="008C75FB">
        <w:rPr>
          <w:rFonts w:cs="KFGQPC Qaloun Uthmanic Script"/>
          <w:sz w:val="44"/>
          <w:szCs w:val="44"/>
          <w:rtl/>
        </w:rPr>
        <w:t xml:space="preserve"> وَجَعَلُواْ </w:t>
      </w:r>
      <w:r w:rsidR="0031732F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بَيْنَهُۥ وَبَيْنَ اَ۬لْجِنَّةِ نَسَباٗۖ وَلَقَدْ عَلِمَتِ اِ۬لْجِنَّةُ إِنَّهُمْ لَمُحْضَرُونَۖ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٥٨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31732F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سُبْحَٰنَ اَ۬للَّهِ عَمَّا يَصِفُونَۖ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٥٩</w:t>
      </w:r>
      <w:r w:rsidRPr="008C75FB">
        <w:rPr>
          <w:rFonts w:cs="KFGQPC Qaloun Uthmanic Script"/>
          <w:sz w:val="44"/>
          <w:szCs w:val="44"/>
          <w:rtl/>
        </w:rPr>
        <w:t xml:space="preserve"> إِلَّا عِبَادَ اَ۬للَّهِ اِ۬لْمُخْلَصِينَۖ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٦٠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31732F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فَإِنَّكُمْ وَمَا تَعْبُدُونَ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٦١</w:t>
      </w:r>
      <w:r w:rsidRPr="008C75FB">
        <w:rPr>
          <w:rFonts w:cs="KFGQPC Qaloun Uthmanic Script"/>
          <w:sz w:val="44"/>
          <w:szCs w:val="44"/>
          <w:rtl/>
        </w:rPr>
        <w:t xml:space="preserve"> مَا أَنتُمْ عَلَيْهِ بِفَٰتِنِينَ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٦٢</w:t>
      </w:r>
      <w:r w:rsidRPr="008C75FB">
        <w:rPr>
          <w:rFonts w:cs="KFGQPC Qaloun Uthmanic Script"/>
          <w:sz w:val="44"/>
          <w:szCs w:val="44"/>
          <w:rtl/>
        </w:rPr>
        <w:t xml:space="preserve"> إِلَّا مَنْ </w:t>
      </w:r>
      <w:r w:rsidR="0031732F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هُوَ صَالِ اِ۬لْجَحِيمِۖ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٦٣</w:t>
      </w:r>
      <w:r w:rsidRPr="008C75FB">
        <w:rPr>
          <w:rFonts w:cs="KFGQPC Qaloun Uthmanic Script"/>
          <w:sz w:val="44"/>
          <w:szCs w:val="44"/>
          <w:rtl/>
        </w:rPr>
        <w:t xml:space="preserve"> وَمَا مِنَّا إِلَّا لَهُۥ مَقَامٞ مَّعْلُومٞۖ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٦٤</w:t>
      </w:r>
      <w:r w:rsidRPr="008C75FB">
        <w:rPr>
          <w:rFonts w:cs="KFGQPC Qaloun Uthmanic Script"/>
          <w:sz w:val="44"/>
          <w:szCs w:val="44"/>
          <w:rtl/>
        </w:rPr>
        <w:t xml:space="preserve"> وَإِنَّا </w:t>
      </w:r>
      <w:r w:rsidR="0031732F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لَنَحْنُ اُ۬لصَّآفُّونَ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٦٥</w:t>
      </w:r>
      <w:r w:rsidRPr="008C75FB">
        <w:rPr>
          <w:rFonts w:cs="KFGQPC Qaloun Uthmanic Script"/>
          <w:sz w:val="44"/>
          <w:szCs w:val="44"/>
          <w:rtl/>
        </w:rPr>
        <w:t xml:space="preserve"> وَإِنَّا لَنَحْنُ اُ۬لْمُسَبِّحُونَ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٦٦</w:t>
      </w:r>
      <w:r w:rsidRPr="008C75FB">
        <w:rPr>
          <w:rFonts w:cs="KFGQPC Qaloun Uthmanic Script"/>
          <w:sz w:val="44"/>
          <w:szCs w:val="44"/>
          <w:rtl/>
        </w:rPr>
        <w:t xml:space="preserve"> وَإِن كَانُواْ </w:t>
      </w:r>
      <w:r w:rsidR="0031732F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لَيَقُولُونَ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٦٧</w:t>
      </w:r>
      <w:r w:rsidRPr="008C75FB">
        <w:rPr>
          <w:rFonts w:cs="KFGQPC Qaloun Uthmanic Script"/>
          <w:sz w:val="44"/>
          <w:szCs w:val="44"/>
          <w:rtl/>
        </w:rPr>
        <w:t xml:space="preserve"> لَوْ أَنَّ عِندَنَا ذِكْراٗ مِّنَ اَ۬لْأَوَّلِينَ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٦٨</w:t>
      </w:r>
      <w:r w:rsidRPr="008C75FB">
        <w:rPr>
          <w:rFonts w:cs="KFGQPC Qaloun Uthmanic Script"/>
          <w:sz w:val="44"/>
          <w:szCs w:val="44"/>
          <w:rtl/>
        </w:rPr>
        <w:t xml:space="preserve"> لَكُنَّا عِبَادَ اَ۬للَّهِ </w:t>
      </w:r>
      <w:r w:rsidR="0031732F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اِ۬لْمُخْلَصِينَۖ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٦٩</w:t>
      </w:r>
      <w:r w:rsidRPr="008C75FB">
        <w:rPr>
          <w:rFonts w:cs="KFGQPC Qaloun Uthmanic Script"/>
          <w:sz w:val="44"/>
          <w:szCs w:val="44"/>
          <w:rtl/>
        </w:rPr>
        <w:t xml:space="preserve"> فَكَفَرُواْ بِهِۦۖ فَسَوْفَ يَعْلَمُونَۖ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٧٠</w:t>
      </w:r>
      <w:r w:rsidRPr="008C75FB">
        <w:rPr>
          <w:rFonts w:cs="KFGQPC Qaloun Uthmanic Script"/>
          <w:sz w:val="44"/>
          <w:szCs w:val="44"/>
          <w:rtl/>
        </w:rPr>
        <w:t xml:space="preserve"> وَلَقَدْ سَبَقَتْ </w:t>
      </w:r>
      <w:r w:rsidR="0031732F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كَلِمَتُنَا لِعِبَادِنَا اَ۬لْمُرْسَلِينَ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٧١</w:t>
      </w:r>
      <w:r w:rsidRPr="008C75FB">
        <w:rPr>
          <w:rFonts w:cs="KFGQPC Qaloun Uthmanic Script"/>
          <w:sz w:val="44"/>
          <w:szCs w:val="44"/>
          <w:rtl/>
        </w:rPr>
        <w:t xml:space="preserve"> إِنَّهُمْ لَهُمُ اُ۬لْمَنصُورُونَ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٧٢</w:t>
      </w:r>
      <w:r w:rsidRPr="008C75FB">
        <w:rPr>
          <w:rFonts w:cs="KFGQPC Qaloun Uthmanic Script"/>
          <w:sz w:val="44"/>
          <w:szCs w:val="44"/>
          <w:rtl/>
        </w:rPr>
        <w:t xml:space="preserve"> وَإِنَّ </w:t>
      </w:r>
      <w:r w:rsidR="0031732F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جُندَنَا لَهُمُ اُ۬لْغَٰلِبُونَۖ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٧٣</w:t>
      </w:r>
      <w:r w:rsidRPr="008C75FB">
        <w:rPr>
          <w:rFonts w:cs="KFGQPC Qaloun Uthmanic Script"/>
          <w:sz w:val="44"/>
          <w:szCs w:val="44"/>
          <w:rtl/>
        </w:rPr>
        <w:t xml:space="preserve"> فَتَوَلَّ عَنْهُمْ حَتَّ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حِينٖۖ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٧٤</w:t>
      </w:r>
      <w:r w:rsidRPr="008C75FB">
        <w:rPr>
          <w:rFonts w:cs="KFGQPC Qaloun Uthmanic Script"/>
          <w:sz w:val="44"/>
          <w:szCs w:val="44"/>
          <w:rtl/>
        </w:rPr>
        <w:t xml:space="preserve"> وَأَبْصِرْهُمْ فَسَوْفَ </w:t>
      </w:r>
      <w:r w:rsidR="0031732F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يُبْصِرُونَۖ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٧٥</w:t>
      </w:r>
      <w:r w:rsidRPr="008C75FB">
        <w:rPr>
          <w:rFonts w:cs="KFGQPC Qaloun Uthmanic Script"/>
          <w:sz w:val="44"/>
          <w:szCs w:val="44"/>
          <w:rtl/>
        </w:rPr>
        <w:t xml:space="preserve"> أَفَبِعَذَابِنَا يَسْتَعْجِلُونَۖ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٧٦</w:t>
      </w:r>
      <w:r w:rsidRPr="008C75FB">
        <w:rPr>
          <w:rFonts w:cs="KFGQPC Qaloun Uthmanic Script"/>
          <w:sz w:val="44"/>
          <w:szCs w:val="44"/>
          <w:rtl/>
        </w:rPr>
        <w:t xml:space="preserve"> فَإِذَا نَزَلَ بِسَاحَتِهِمْ فَسَآءَ </w:t>
      </w:r>
      <w:r w:rsidR="0031732F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صَبَاحُ اُ۬لْمُنذَرِينَۖ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٧٧</w:t>
      </w:r>
      <w:r w:rsidRPr="008C75FB">
        <w:rPr>
          <w:rFonts w:cs="KFGQPC Qaloun Uthmanic Script"/>
          <w:sz w:val="44"/>
          <w:szCs w:val="44"/>
          <w:rtl/>
        </w:rPr>
        <w:t xml:space="preserve"> وَتَوَلَّ عَنْهُمْ حَتَّ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حِينٖۖ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٧٨</w:t>
      </w:r>
      <w:r w:rsidRPr="008C75FB">
        <w:rPr>
          <w:rFonts w:cs="KFGQPC Qaloun Uthmanic Script"/>
          <w:sz w:val="44"/>
          <w:szCs w:val="44"/>
          <w:rtl/>
        </w:rPr>
        <w:t xml:space="preserve"> وَأَبْصِرْ فَسَوْفَ </w:t>
      </w:r>
      <w:r w:rsidR="0031732F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يُبْصِرُونَۖ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٧٩</w:t>
      </w:r>
      <w:r w:rsidRPr="008C75FB">
        <w:rPr>
          <w:rFonts w:cs="KFGQPC Qaloun Uthmanic Script"/>
          <w:sz w:val="44"/>
          <w:szCs w:val="44"/>
          <w:rtl/>
        </w:rPr>
        <w:t xml:space="preserve"> سُبْحَٰنَ رَبِّكَ رَبِّ اِ۬لْعِزَّةِ عَمَّا يَصِفُونَ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٨٠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31732F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وَسَلَٰمٌ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اَ۬لْمُرْسَلِينَۖ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٨١</w:t>
      </w:r>
      <w:r w:rsidRPr="008C75FB">
        <w:rPr>
          <w:rFonts w:cs="KFGQPC Qaloun Uthmanic Script"/>
          <w:sz w:val="44"/>
          <w:szCs w:val="44"/>
          <w:rtl/>
        </w:rPr>
        <w:t xml:space="preserve"> وَالْحَمْدُ لِلهِ رَبِّ اِ۬لْعَٰلَمِينَۖ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٨٢</w:t>
      </w:r>
    </w:p>
    <w:p w:rsidR="00E91B66" w:rsidRPr="008C75FB" w:rsidRDefault="003249A8" w:rsidP="003249A8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sz w:val="44"/>
          <w:szCs w:val="44"/>
          <w:rtl/>
        </w:rPr>
        <w:br w:type="page"/>
      </w:r>
      <w:r w:rsidR="004D445B" w:rsidRPr="008C75FB">
        <w:rPr>
          <w:rFonts w:cs="KFGQPC Qaloun Uthmanic Script"/>
          <w:noProof/>
          <w:rtl/>
        </w:rPr>
        <w:pict>
          <v:shape id="_x0000_s1077" type="#_x0000_t75" style="position:absolute;left:0;text-align:left;margin-left:0;margin-top:0;width:468.4pt;height:40.05pt;z-index:-251678720;mso-position-horizontal:center">
            <v:imagedata r:id="rId7" o:title="BorderAya"/>
          </v:shape>
        </w:pict>
      </w:r>
      <w:r w:rsidR="00E91B66" w:rsidRPr="008C75FB">
        <w:rPr>
          <w:rFonts w:cs="KFGQPC Qaloun Uthmanic Script" w:hint="cs"/>
          <w:sz w:val="44"/>
          <w:szCs w:val="44"/>
          <w:rtl/>
        </w:rPr>
        <w:t>سُورَةُ صٓ</w:t>
      </w:r>
    </w:p>
    <w:p w:rsidR="00E91B66" w:rsidRPr="008C75FB" w:rsidRDefault="00E91B66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</w:rPr>
      </w:pPr>
      <w:r w:rsidRPr="008C75FB">
        <w:rPr>
          <w:rFonts w:cs="KFGQPC Qaloun Uthmanic Script"/>
          <w:sz w:val="44"/>
          <w:szCs w:val="44"/>
          <w:rtl/>
        </w:rPr>
        <w:t>بِسْمِ اِ۬للَّهِ اِ۬لرَّحْمَٰنِ اِ۬لرَّحِيمِ</w:t>
      </w:r>
    </w:p>
    <w:p w:rsidR="00E91B66" w:rsidRPr="008C75FB" w:rsidRDefault="00E91B66" w:rsidP="00814FAE">
      <w:pPr>
        <w:widowControl w:val="0"/>
        <w:autoSpaceDE w:val="0"/>
        <w:autoSpaceDN w:val="0"/>
        <w:bidi/>
        <w:adjustRightInd w:val="0"/>
        <w:jc w:val="both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sz w:val="44"/>
          <w:szCs w:val="44"/>
          <w:rtl/>
        </w:rPr>
        <w:t>ص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>ٓۖ وَالْقُرْءَانِ ذِے اِ۬لذِّكْرِ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بَلِ اِ۬لذِينَ كَفَرُواْ فِے عِزَّةٖ وَشِقَاقٖۖ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كَمْ </w:t>
      </w:r>
      <w:r w:rsidR="00CE7C22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أَهْلَكْنَا مِن قَبْلِهِم مِّن قَرْنٖ فَنَادَواْ وَّلَاتَ حِينَ مَنَاصٖۖ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وَعَجِبُواْ أَن </w:t>
      </w:r>
      <w:r w:rsidR="00CE7C22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جَآءَهُم مُّنذِرٞ مِّنْهُمْۖ وَقَالَ اَ۬لْكَٰفِرُونَ هَٰذَا سَٰحِرٞ كَذَّابٌ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 xml:space="preserve">َجَعَلَ </w:t>
      </w:r>
      <w:r w:rsidR="00CE7C22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اَ۬لْأ</w:t>
      </w:r>
      <w:r w:rsidRPr="008C75FB">
        <w:rPr>
          <w:rFonts w:cs="KFGQPC Qaloun Uthmanic Script" w:hint="cs"/>
          <w:sz w:val="44"/>
          <w:szCs w:val="44"/>
          <w:rtl/>
        </w:rPr>
        <w:t>ٓ</w:t>
      </w:r>
      <w:r w:rsidRPr="008C75FB">
        <w:rPr>
          <w:rFonts w:cs="KFGQPC Qaloun Uthmanic Script"/>
          <w:sz w:val="44"/>
          <w:szCs w:val="44"/>
          <w:rtl/>
        </w:rPr>
        <w:t>لِهَةَ إِلَٰهاٗ وَٰحِداً إِنَّ هَٰذَا لَشَ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>ْءٌ عُجَابٞۖ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وَانطَلَقَ اَ۬لْمَلَأُ مِنْهُمْ أَنِ </w:t>
      </w:r>
      <w:r w:rsidR="00CE7C22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اِ۪مْشُواْ وَاصْبِرُواْ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ءَالِهَتِكُمْ إِنَّ هَٰذَا لَشَ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>ْءٞ يُرَادُ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مَا سَمِعْنَا </w:t>
      </w:r>
      <w:r w:rsidR="00CE7C22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بِهَٰذَا فِے اِ۬لْمِلَّةِ اِ۬لْأٓخِرَةِ إِنْ هَٰذَا إِلَّا اَ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>خْتِلَٰقٌ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أَٰ۟</w:t>
      </w:r>
      <w:r w:rsidRPr="008C75FB">
        <w:rPr>
          <w:rFonts w:cs="KFGQPC Qaloun Uthmanic Script"/>
          <w:sz w:val="44"/>
          <w:szCs w:val="44"/>
          <w:rtl/>
        </w:rPr>
        <w:t xml:space="preserve">نزِلَ عَلَيْهِ اِ۬لذِّكْرُ مِنۢ </w:t>
      </w:r>
      <w:r w:rsidR="00CE7C22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بَيْنِنَاۖ بَلْ هُمْ فِے شَكّٖ مِّن ذِكْرِے بَل لَّمَّا يَذُوقُواْ عَذَابِۖ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أَمْ عِندَهُمْ </w:t>
      </w:r>
      <w:r w:rsidR="00CE7C22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خَزَآئِنُ رَحْمَةِ رَبِّكَ اَ۬لْعَزِيزِ اِ۬لْوَهَّابِۖ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أَمْ لَهُم مُّلْكُ اُ۬لسَّمَٰوَٰتِ وَالْأَرْضِ </w:t>
      </w:r>
      <w:r w:rsidR="00CE7C22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وَمَا بَيْنَهُمَاۖ فَلْيَرْتَقُواْ فِے اِ۬لْأَسْبَٰبِۖ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جُندٞ مَّا هُنَالِكَ مَهْزُومٞ مِّنَ </w:t>
      </w:r>
      <w:r w:rsidR="00CE7C22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اَ۬لْأَحْزَابِۖ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كَذَّبَتْ قَبْلَهُمْ قَوْمُ نُوحٖ</w:t>
      </w:r>
      <w:r w:rsidRPr="008C75FB">
        <w:rPr>
          <w:rFonts w:cs="KFGQPC Qaloun Uthmanic Script" w:hint="cs"/>
          <w:sz w:val="44"/>
          <w:szCs w:val="44"/>
          <w:rtl/>
        </w:rPr>
        <w:t xml:space="preserve"> </w:t>
      </w:r>
      <w:r w:rsidRPr="008C75FB">
        <w:rPr>
          <w:rFonts w:cs="KFGQPC Qaloun Uthmanic Script"/>
          <w:sz w:val="44"/>
          <w:szCs w:val="44"/>
          <w:rtl/>
        </w:rPr>
        <w:t>وَعَادٞ وَفِرْعَوْنُ ذُو ا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۬لْأَوْتَادِ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CE7C22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وَثَمُودُ وَقَوْمُ لُوطٖ وَأَصْحَٰبُ </w:t>
      </w:r>
      <w:r w:rsidRPr="008C75FB">
        <w:rPr>
          <w:rFonts w:cs="KFGQPC Qaloun Uthmanic Script" w:hint="cs"/>
          <w:sz w:val="44"/>
          <w:szCs w:val="44"/>
          <w:rtl/>
        </w:rPr>
        <w:t>لَ</w:t>
      </w:r>
      <w:r w:rsidRPr="008C75FB">
        <w:rPr>
          <w:rFonts w:cs="KFGQPC Qaloun Uthmanic Script"/>
          <w:sz w:val="44"/>
          <w:szCs w:val="44"/>
          <w:rtl/>
        </w:rPr>
        <w:t>يْكَة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>ۖ أُوْلَٰٓئِكَ اَ۬لْأَحْزَابُۖ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إِن كُلٌّ إِلَّا </w:t>
      </w:r>
      <w:r w:rsidR="00CE7C22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كَذَّبَ اَ۬لرُّسُلَ فَحَقَّ عِقَابِۖ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وَمَا يَنظُرُ هَٰؤُلَآ</w:t>
      </w:r>
      <w:r w:rsidRPr="008C75FB">
        <w:rPr>
          <w:rFonts w:cs="KFGQPC Qaloun Uthmanic Script" w:hint="cs"/>
          <w:sz w:val="44"/>
          <w:szCs w:val="44"/>
          <w:rtl/>
        </w:rPr>
        <w:t>۟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إِ</w:t>
      </w:r>
      <w:r w:rsidRPr="008C75FB">
        <w:rPr>
          <w:rFonts w:cs="KFGQPC Qaloun Uthmanic Script"/>
          <w:sz w:val="44"/>
          <w:szCs w:val="44"/>
          <w:rtl/>
        </w:rPr>
        <w:t xml:space="preserve">لَّا صَيْحَةٗ وَٰحِدَةٗ </w:t>
      </w:r>
      <w:r w:rsidR="00CE7C22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مَّا لَهَا مِن فَوَاقٖۖ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وَقَالُواْ رَبَّنَا عَجِّل لَّنَا قِطَّنَا قَبْلَ يَوْمِ اِ۬لْحِسَابِۖ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</w:r>
      <w:r w:rsidRPr="008C75FB">
        <w:rPr>
          <w:rFonts w:cs="KFGQPC Qaloun Uthmanic Script" w:hint="cs"/>
          <w:sz w:val="44"/>
          <w:szCs w:val="44"/>
          <w:rtl/>
        </w:rPr>
        <w:t>اِ۪</w:t>
      </w:r>
      <w:r w:rsidRPr="008C75FB">
        <w:rPr>
          <w:rFonts w:cs="KFGQPC Qaloun Uthmanic Script"/>
          <w:sz w:val="44"/>
          <w:szCs w:val="44"/>
          <w:rtl/>
        </w:rPr>
        <w:t>صْبِرْ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مَا يَقُولُونَ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وَاذْكُرْ عَبْدَنَا دَاوُۥدَ ذَا اَ۬لْأَيْدِۖ إِنَّهُۥ أَوَّابٌۖ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300D10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إِنَّا سَخَّرْنَا اَ۬لْجِبَالَ مَعَهُۥ يُسَبِّحْنَ بِالْعَشِيِّ وَالْإِشْرَاقِ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وَالطَّيْرَ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مَحْشُورَةٗۖ كُلّٞ لَّهُۥ أَوَّابٞۖ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وَشَدَدْنَا مُلْكَهُۥ وَءَاتَيْنَٰهُ اُ۬لْحِكْمَةَ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وَفَصْلَ اَ۬لْخِطَابِۖ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وَهَل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أَتَيٰكَ نَبَؤُاْ اُ۬لْخَصْمِ إِذْ تَسَوَّرُواْ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۬لْمِحْرَابَ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إِذْ دَخَلُواْ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دَاوُۥدَ فَفَزِعَ مِنْهُمْ قَالُواْ لَا تَخَفْۖ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خَصْمَ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>نِ بَغَ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بَعْضُنَا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بَعْضٖ فَاحْكُم بَيْنَنَا بِالْحَقِّ وَلَا تُشْطِطْ</w:t>
      </w:r>
      <w:r w:rsidR="00CD0595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وَاهْدِنَا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سَوَآءِ اِ۬لصِّرَٰطِۖ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إِنَّ هَٰذَا أَخِے لَهُۥ تِسْعٞ وَتِسْعُونَ نَعْجَةٗ </w:t>
      </w:r>
      <w:r w:rsidRPr="008C75FB">
        <w:rPr>
          <w:rFonts w:cs="KFGQPC Qaloun Uthmanic Script"/>
          <w:sz w:val="44"/>
          <w:szCs w:val="44"/>
          <w:rtl/>
        </w:rPr>
        <w:br/>
        <w:t>وَلِ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نَعْجَةٞ وَٰحِدَةٞ فَقَالَ أَكْفِلْنِيهَا وَعَزَّنِے فِے اِ۬لْخِطَابِۖ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قَالَ لَقَد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300D10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ظَلَمَكَ بِسُ</w:t>
      </w:r>
      <w:r w:rsidRPr="008C75FB">
        <w:rPr>
          <w:rFonts w:cs="KFGQPC Qaloun Uthmanic Script" w:hint="cs"/>
          <w:sz w:val="44"/>
          <w:szCs w:val="44"/>
          <w:rtl/>
        </w:rPr>
        <w:t>ؤ</w:t>
      </w:r>
      <w:r w:rsidRPr="008C75FB">
        <w:rPr>
          <w:rFonts w:cs="KFGQPC Qaloun Uthmanic Script"/>
          <w:sz w:val="44"/>
          <w:szCs w:val="44"/>
          <w:rtl/>
        </w:rPr>
        <w:t>َالِ نَعْجَتِكَ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نِعَاجِهِۦۖ وَإِنَّ كَثِيراٗ مِّنَ اَ۬لْخُلَطَآءِ </w:t>
      </w:r>
      <w:r w:rsidR="00300D10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لَيَبْغِے بَعْضُهُمْ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بَعْضٍ إِلَّا اَ۬لذِينَ ءَامَنُواْ وَعَمِلُواْ اُ۬لصَّٰلِحَٰتِ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300D10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وَقَلِيلٞ مَّا هُمْۖ وَظَنَّ دَاوُۥدُ أَنَّمَا فَتَنَّٰهُ فَاسْتَغْفَرَ رَبَّهُۥ وَخَرَّ رَاكِعاٗ </w:t>
      </w:r>
      <w:r w:rsidR="00300D10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وَأَنَابَ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>۩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فَغَفَرْنَا لَهُۥ ذَٰلِكَۖ وَإِنَّ لَهُۥ عِندَنَا لَزُلْفَ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وَحُسْنَ مَـَٔابٖۖ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300D10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يَٰدَاوُۥدُ إِنَّا جَعَلْنَٰكَ خَلِيفَةٗ فِے اِ۬لْأَرْضِ فَاحْكُم بَيْنَ اَ۬لنَّاسِ بِالْحَقِّ </w:t>
      </w:r>
      <w:r w:rsidR="00300D10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وَلَا تَتَّبِعِ اِ۬لْهَوَ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فَيُضِلَّكَ عَن سَبِيلِ اِ۬للَّهِۖ إِنَّ اَ۬لذِينَ يَضِلُّونَ </w:t>
      </w:r>
      <w:r w:rsidR="00300D10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عَن سَبِيلِ اِ۬للَّهِ لَهُمْ عَذَابٞ شَدِيدُۢ بِمَا نَسُواْ يَوْمَ اَ۬لْحِسَابِۖ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="00202DB6" w:rsidRPr="008C75FB">
        <w:rPr>
          <w:rFonts w:cs="KFGQPC Qaloun Uthmanic Script"/>
          <w:sz w:val="44"/>
          <w:szCs w:val="44"/>
          <w:rtl/>
        </w:rPr>
        <w:t xml:space="preserve"> </w:t>
      </w:r>
      <w:r w:rsidR="00202DB6" w:rsidRPr="008C75FB">
        <w:rPr>
          <w:rFonts w:cs="KFGQPC Qaloun Uthmanic Script"/>
          <w:sz w:val="44"/>
          <w:szCs w:val="44"/>
          <w:rtl/>
        </w:rPr>
        <w:br/>
      </w:r>
      <w:r w:rsidR="00202DB6" w:rsidRPr="008C75FB">
        <w:rPr>
          <w:rFonts w:cs="KFGQPC Qaloun Uthmanic Script"/>
          <w:sz w:val="44"/>
          <w:szCs w:val="44"/>
          <w:rtl/>
        </w:rPr>
        <w:br w:type="page"/>
      </w:r>
      <w:r w:rsidRPr="008C75FB">
        <w:rPr>
          <w:rFonts w:cs="KFGQPC Qaloun Uthmanic Script"/>
          <w:sz w:val="44"/>
          <w:szCs w:val="44"/>
          <w:rtl/>
        </w:rPr>
        <w:t xml:space="preserve">وَمَا خَلَقْنَا اَ۬لسَّمَآءَ وَالْأَرْضَ وَمَا بَيْنَهُمَا بَٰطِلاٗۖ ذَٰلِكَ ظَنُّ اُ۬لذِينَ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كَفَرُواْۖ فَوَيْلٞ لِّلذِينَ كَفَرُواْ مِنَ اَ۬لنَّارِۖ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أَمْ نَجْعَلُ اُ۬لذِينَ ءَامَنُواْ </w:t>
      </w:r>
      <w:r w:rsidR="00F107D7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وَعَمِلُواْ ا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۬لصَّٰلِحَٰتِ كَالْمُفْسِدِينَ فِے اِ۬لْأَرْضِ</w:t>
      </w:r>
      <w:r w:rsidR="00CD0595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أَمْ نَجْعَلُ اُ۬لْمُتَّقِينَ </w:t>
      </w:r>
      <w:r w:rsidR="00F107D7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كَالْفُجّ</w:t>
      </w:r>
      <w:r w:rsidRPr="008C75FB">
        <w:rPr>
          <w:rFonts w:cs="KFGQPC Qaloun Uthmanic Script" w:hint="cs"/>
          <w:sz w:val="44"/>
          <w:szCs w:val="44"/>
          <w:rtl/>
        </w:rPr>
        <w:t>َا</w:t>
      </w:r>
      <w:r w:rsidRPr="008C75FB">
        <w:rPr>
          <w:rFonts w:cs="KFGQPC Qaloun Uthmanic Script"/>
          <w:sz w:val="44"/>
          <w:szCs w:val="44"/>
          <w:rtl/>
        </w:rPr>
        <w:t>رِۖ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كِتَٰبٌ أَنزَلْنَٰهُ إِلَيْكَ مُبَٰرَكٞ لِّيَدَّبَّرُواْ ءَايَٰتِهِۦ وَلِيَتَذَكَّرَ </w:t>
      </w:r>
      <w:r w:rsidR="00F107D7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أُوْلُواْ ا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۬لْأَلْبَٰبِۖ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814FAE" w:rsidRPr="008C75FB">
        <w:rPr>
          <w:rFonts w:cs="KFGQPC Qaloun Uthmanic Script" w:hint="cs"/>
          <w:sz w:val="44"/>
          <w:szCs w:val="44"/>
          <w:rtl/>
        </w:rPr>
        <w:t>۞</w:t>
      </w:r>
      <w:r w:rsidR="00814FAE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وَوَهَبْنَا لِدَاوُۥدَ سُلَيْمَٰنَۖ نِعْمَ اَ۬لْعَبْدُۖ إِنَّهُۥ أَوَّابٌ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F107D7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 w:hint="cs"/>
          <w:sz w:val="44"/>
          <w:szCs w:val="44"/>
          <w:rtl/>
        </w:rPr>
        <w:t>إ</w:t>
      </w:r>
      <w:r w:rsidRPr="008C75FB">
        <w:rPr>
          <w:rFonts w:cs="KFGQPC Qaloun Uthmanic Script"/>
          <w:sz w:val="44"/>
          <w:szCs w:val="44"/>
          <w:rtl/>
        </w:rPr>
        <w:t>ِذْ عُرِضَ عَلَيْهِ بِالْعَشِيِّ اِ۬لصَّٰفِنَٰتُ اُ۬لْجِيَادُ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فَقَالَ إِنِّيَ أَحْبَبْتُ </w:t>
      </w:r>
      <w:r w:rsidR="00F107D7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حُبَّ اَ۬لْخَيْرِ عَن ذِكْرِ رَبِّے حَتَّ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تَوَارَتْ بِالْحِجَابِۖ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رُدُّوهَا عَلَيَّ </w:t>
      </w:r>
      <w:r w:rsidR="00F107D7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فَطَفِقَ مَسْحاَۢ بِالسُّوقِ وَالْأَعْنَاقِۖ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وَلَقَدْ فَتَنَّا سُلَيْمَٰنَ وَأَلْقَيْنَا </w:t>
      </w:r>
      <w:r w:rsidR="00F107D7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كُرْسِيِّهِۦ جَسَداٗ ثُمَّ أَنَابَۖ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قَالَ رَبِّ اِ۪غْفِرْ لِے وَهَبْ لِے </w:t>
      </w:r>
      <w:r w:rsidR="00F107D7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مُلْكاٗ لَّا يَنۢبَغِے لِأَحَدٖ مِّنۢ بَعْدِ</w:t>
      </w:r>
      <w:r w:rsidRPr="008C75FB">
        <w:rPr>
          <w:rFonts w:cs="KFGQPC Qaloun Uthmanic Script" w:hint="cs"/>
          <w:sz w:val="44"/>
          <w:szCs w:val="44"/>
          <w:rtl/>
        </w:rPr>
        <w:t>يَ</w:t>
      </w:r>
      <w:r w:rsidRPr="008C75FB">
        <w:rPr>
          <w:rFonts w:cs="KFGQPC Qaloun Uthmanic Script"/>
          <w:sz w:val="44"/>
          <w:szCs w:val="44"/>
          <w:rtl/>
        </w:rPr>
        <w:t>ۖ إِنَّكَ أَنتَ اَ۬لْوَهَّابُۖ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فَسَخَّرْنَا </w:t>
      </w:r>
      <w:r w:rsidR="00F107D7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لَهُ اُ۬لرِّيحَ تَجْرِے بِأَمْرِهِۦ رُخَآءً حَيْثُ أَصَابَ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وَالشَّيَٰطِينَ كُلَّ </w:t>
      </w:r>
      <w:r w:rsidR="00F107D7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بَنَّآءٖ وَغَوَّاصٖ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وَءَاخَرِينَ مُقَرَّنِينَ فِے اِ۬لْأَصْفَادِۖ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هَٰذَا عَطَآؤُنَا </w:t>
      </w:r>
      <w:r w:rsidR="00F107D7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فَامْنُن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أَوْ أَمْسِكْ بِغَيْرِ حِسَابٖۖ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وَإِنَّ لَهُۥ عِندَنَا لَزُلْفَ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وَحُسْنَ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مَـَٔابٖۖ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وَاذْكُرْ عَبْدَنَا أَيُّوبَ إِذْ نَادَ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رَبَّهُۥ أَنِّے مَسَّنِيَ اَ۬لشَّيْطَٰنُ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بِنُصْبٖ وَعَذَابٍۖ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اُ۟</w:t>
      </w:r>
      <w:r w:rsidRPr="008C75FB">
        <w:rPr>
          <w:rFonts w:cs="KFGQPC Qaloun Uthmanic Script"/>
          <w:sz w:val="44"/>
          <w:szCs w:val="44"/>
          <w:rtl/>
        </w:rPr>
        <w:t>رْكُضْ بِرِجْلِكَۖ هَٰذَا مُغْتَسَلُۢ بَارِدٞ وَشَرَابٞۖ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وَوَهَبْنَا لَهُۥ أَهْلَهُۥ وَمِثْلَهُم مَّعَهُمْ رَحْمَةٗ مِّنَّا وَذِكْر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="000D4F6F" w:rsidRPr="008C75FB">
        <w:rPr>
          <w:rFonts w:cs="KFGQPC Qaloun Uthmanic Script" w:hint="cs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لِأُوْلِے </w:t>
      </w:r>
      <w:r w:rsidR="00FC3994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اِ۬لْأَلْبَٰبِۖ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وَخُذْ بِيَدِكَ ضِغْثاٗ فَاضْرِب بِّهِۦ وَلَا تَحْنَث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ۖ إِنَّا </w:t>
      </w:r>
      <w:r w:rsidR="00FC3994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وَجَدْنَٰهُ صَابِراٗۖ نِّعْمَ اَ۬لْعَبْدُ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إِنَّهُۥ أَوَّابٞۖ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وَاذْكُرْ عِبَٰدَنَا إِبْرَٰهِيمَ </w:t>
      </w:r>
      <w:r w:rsidR="00FC3994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وَإِسْحَٰقَ وَيَعْقُوبَ أُوْلِے اِ۬لْأَيْدِے وَالْأَبْصَٰرِۖ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إِنَّا أَخْلَصْنَٰهُم </w:t>
      </w:r>
      <w:r w:rsidR="00FC3994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بِخَالِصَة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 ذِكْر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اَ۬لدَّارِۖ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وَإِنَّهُمْ عِندَنَا لَمِنَ اَ۬لْمُصْطَفَيْنَ </w:t>
      </w:r>
      <w:r w:rsidR="00FC3994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اَ۬لْأَخْي</w:t>
      </w:r>
      <w:r w:rsidRPr="008C75FB">
        <w:rPr>
          <w:rFonts w:cs="KFGQPC Qaloun Uthmanic Script" w:hint="cs"/>
          <w:sz w:val="44"/>
          <w:szCs w:val="44"/>
          <w:rtl/>
        </w:rPr>
        <w:t>َا</w:t>
      </w:r>
      <w:r w:rsidRPr="008C75FB">
        <w:rPr>
          <w:rFonts w:cs="KFGQPC Qaloun Uthmanic Script"/>
          <w:sz w:val="44"/>
          <w:szCs w:val="44"/>
          <w:rtl/>
        </w:rPr>
        <w:t>رِۖ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وَاذْكُر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إ</w:t>
      </w:r>
      <w:r w:rsidRPr="008C75FB">
        <w:rPr>
          <w:rFonts w:cs="KFGQPC Qaloun Uthmanic Script"/>
          <w:sz w:val="44"/>
          <w:szCs w:val="44"/>
          <w:rtl/>
        </w:rPr>
        <w:t xml:space="preserve">ِسْمَٰعِيلَ وَالْيَسَعَ وَذَا اَ۬لْكِفْلِۖ وَكُلّٞ مِّنَ </w:t>
      </w:r>
      <w:r w:rsidR="00FC3994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اَ۬لْأَخْي</w:t>
      </w:r>
      <w:r w:rsidRPr="008C75FB">
        <w:rPr>
          <w:rFonts w:cs="KFGQPC Qaloun Uthmanic Script" w:hint="cs"/>
          <w:sz w:val="44"/>
          <w:szCs w:val="44"/>
          <w:rtl/>
        </w:rPr>
        <w:t>َا</w:t>
      </w:r>
      <w:r w:rsidRPr="008C75FB">
        <w:rPr>
          <w:rFonts w:cs="KFGQPC Qaloun Uthmanic Script"/>
          <w:sz w:val="44"/>
          <w:szCs w:val="44"/>
          <w:rtl/>
        </w:rPr>
        <w:t>رِۖ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هَٰذَا ذِكْرٞۖ وَإِنَّ لِلْمُتَّقِينَ لَحُسْنَ مَـَٔابٖ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جَنَّٰتِ </w:t>
      </w:r>
      <w:r w:rsidR="00FC3994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عَدْنٖ مُّفَتَّحَةٗ لَّهُمُ اُ۬لْأَبْوَابُ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مُتَّكِـ</w:t>
      </w:r>
      <w:r w:rsidRPr="008C75FB">
        <w:rPr>
          <w:rFonts w:cs="KFGQPC Qaloun Uthmanic Script" w:hint="cs"/>
          <w:sz w:val="44"/>
          <w:szCs w:val="44"/>
          <w:rtl/>
        </w:rPr>
        <w:t>ِٕ</w:t>
      </w:r>
      <w:r w:rsidRPr="008C75FB">
        <w:rPr>
          <w:rFonts w:cs="KFGQPC Qaloun Uthmanic Script"/>
          <w:sz w:val="44"/>
          <w:szCs w:val="44"/>
          <w:rtl/>
        </w:rPr>
        <w:t xml:space="preserve">ينَ فِيهَا يَدْعُونَ فِيهَا </w:t>
      </w:r>
      <w:r w:rsidR="00FC3994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بِفَٰكِهَةٖ كَثِيرَةٖ وَشَرَابٖۖ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وَعِندَهُمْ قَٰصِرَٰتُ اُ۬لطَّرْفِ أَتْرَابٌۖ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FC3994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هَٰذَا مَا تُوعَدُونَ لِيَوْمِ اِ۬لْحِسَابِۖ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إِنَّ هَٰذَا لَرِزْقُنَا مَا لَهُۥ مِن نَّفَادٍۖ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FC3994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هَٰذَا وَإِنَّ لِلطَّٰغِينَ لَشَرَّ مَـَٔابٖ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جَهَنَّمَ يَصْلَوْنَهَا</w:t>
      </w:r>
      <w:r w:rsidR="00CD0595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فَبِئْسَ اَ۬لْمِهَادُۖ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FC3994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هَٰذَا فَلْيَذُوقُوهُ حَمِيمٞ وَغَسَاقٞ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وَءَاخَرُ مِن شَكْلِهِۦ أَزْوَٰجٌۖ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FC3994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هَٰذَا فَوْجٞ مُّقْتَحِمٞ مَّعَكُمْ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لَا مَرْحَباَۢ بِهِمْۖ إِنَّهُمْ صَالُواْ اُ۬لنَّارِۖ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FC3994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قَالُواْ بَلْ أَنتُمْ لَا مَرْحَباَۢ بِكُمْ أَنتُمْ قَدَّمْتُمُوهُ لَنَاۖ فَبِئْسَ اَ۬لْقَرَارُۖ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قَالُواْ رَبَّنَا مَن قَدَّمَ لَنَا هَٰذَا فَزِدْهُ عَذَاباٗ ضِعْفاٗ فِے اِ۬لنَّارِۖ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وَقَالُواْ مَا لَنَا لَا نَر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="000D4F6F" w:rsidRPr="008C75FB">
        <w:rPr>
          <w:rFonts w:cs="KFGQPC Qaloun Uthmanic Script" w:hint="cs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رِجَالاٗ كُنَّا نَعُدُّهُم مِّنَ اَ۬لْأَشْرَارِۖ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أَتَّخَذْنَٰهُمْ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س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خْرِيّاً أَمْ زَاغَتْ عَنْهُمُ اُ۬لْأَبْصَٰرُۖ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إِنَّ ذَٰلِكَ لَحَقّٞ تَخَاصُمُ أَهْلِ </w:t>
      </w:r>
      <w:r w:rsidRPr="008C75FB">
        <w:rPr>
          <w:rFonts w:cs="KFGQPC Qaloun Uthmanic Script"/>
          <w:sz w:val="44"/>
          <w:szCs w:val="44"/>
          <w:rtl/>
        </w:rPr>
        <w:br/>
        <w:t>اِ۬لنَّارِۖ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قُلْ إِنَّمَا أَنَا مُنذِرٞۖ وَمَا مِن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إِلَٰهٍ إِلَّا اَ۬للَّهُ اُ۬لْوَٰحِدُ اُ۬لْقَهَّارُۖ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رَبُّ اُ۬لسَّمَٰوَٰتِ وَالْأَرْضِ وَمَا بَيْنَهُمَا</w:t>
      </w:r>
      <w:r w:rsidR="00CD0595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اَ۬لْعَزِيزُ اُ۬لْغَفَّٰرُۖ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قُلْ هُوَ نَبَؤٌاْ </w:t>
      </w:r>
      <w:r w:rsidRPr="008C75FB">
        <w:rPr>
          <w:rFonts w:cs="KFGQPC Qaloun Uthmanic Script"/>
          <w:sz w:val="44"/>
          <w:szCs w:val="44"/>
          <w:rtl/>
        </w:rPr>
        <w:br/>
        <w:t>عَظِيمٌ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أَنتُمْ عَنْهُ مُعْرِضُونَۖ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مَا كَانَ لِ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مِنْ عِلْمِۢ بِالْمَلَإِ اِ۬لْأَعْلَ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إِذْ يَخْتَصِمُونَۖ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إِنْ يُّوحَ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إِلَيَّ إِلَّا أَنَّمَا أَنَا نَذِيرٞ مُّبِينٌۖ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إِذْ قَالَ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رَبُّكَ لِلْمَلَٰٓئِكَةِ إِنِّے خَٰلِقُۢ بَشَراٗ مِّن طِينٖ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فَإِذَا سَوَّيْتُهُۥ وَنَفَخْتُ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فِيهِ مِن رُّوحِے فَقَعُواْ لَهُۥ سَٰجِدِينَۖ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فَسَجَدَ اَ۬لْمَلَٰٓئِكَةُ كُلُّهُمْ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أَجْمَعُونَ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إِلَّا إِبْلِيسَ اَ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>سْتَكْبَرَ وَكَانَ مِنَ اَ۬لْكَٰفِرِينَۖ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قَالَ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يَٰإِبْلِيسُ مَا مَنَعَكَ أَن تَسْجُدَ لِمَا خَلَقْتُ بِيَدَيَّ أَسْتَكْبَرْتَ أَمْ </w:t>
      </w:r>
      <w:r w:rsidR="00E1499C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كُنتَ مِنَ اَ۬لْعَالِينَۖ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قَالَ أَنَا خَيْرٞ مِّنْهُ خَلَقْتَنِے مِن نّ</w:t>
      </w:r>
      <w:r w:rsidRPr="008C75FB">
        <w:rPr>
          <w:rFonts w:cs="KFGQPC Qaloun Uthmanic Script" w:hint="cs"/>
          <w:sz w:val="44"/>
          <w:szCs w:val="44"/>
          <w:rtl/>
        </w:rPr>
        <w:t>َا</w:t>
      </w:r>
      <w:r w:rsidRPr="008C75FB">
        <w:rPr>
          <w:rFonts w:cs="KFGQPC Qaloun Uthmanic Script"/>
          <w:sz w:val="44"/>
          <w:szCs w:val="44"/>
          <w:rtl/>
        </w:rPr>
        <w:t xml:space="preserve">رٖ وَخَلَقْتَهُۥ مِن </w:t>
      </w:r>
      <w:r w:rsidR="00E1499C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طِينٖۖ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قَالَ فَاخْرُجْ مِنْهَا فَإِنَّكَ رَجِيمٞ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وَإِنَّ عَلَيْكَ لَعْنَتِي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="00E1499C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يَوْمِ اِ۬لدِّينِۖ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قَالَ رَبِّ فَأَنظِرْنِے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يَوْمِ يُبْعَثُونَۖ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قَالَ فَإِنَّكَ </w:t>
      </w:r>
      <w:r w:rsidR="00E1499C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مِنَ اَ۬لْمُنظَرِينَ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يَوْمِ اِ۬لْوَقْتِ اِ۬لْمَعْلُومِۖ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قَالَ فَبِعِزَّتِكَ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لَأُغْوِيَنَّهُمْ أَجْمَعِينَ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إِلَّا عِبَادَكَ مِنْهُمُ اُ۬لْمُخْلَصِينَۖ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قَالَ فَالْحَقّ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 وَالْحَقَّ أَقُولُ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لَأَمْلَأَنَّ جَهَنَّمَ مِنكَ وَمِمَّن تَبِعَكَ مِنْهُمْ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أَجْمَعِينَۖ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قُلْ مَا أَسْـَٔلُكُمْ عَلَيْهِ مِنْ أَجْرٖ وَمَا أَنَا مِنَ اَ۬لْمُتَكَلِّفِينَ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044A91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إِنْ هُوَ إِلَّا ذِكْرٞ لِّلْعَٰلَمِينَۖ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وَلَتَعْلَمُنَّ نَبَأَهُۥ بَعْدَ حِين</w:t>
      </w:r>
      <w:r w:rsidRPr="008C75FB">
        <w:rPr>
          <w:rFonts w:cs="KFGQPC Qaloun Uthmanic Script" w:hint="cs"/>
          <w:sz w:val="44"/>
          <w:szCs w:val="44"/>
          <w:rtl/>
        </w:rPr>
        <w:t>ِۢۖ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٦</w:t>
      </w:r>
    </w:p>
    <w:p w:rsidR="00E91B66" w:rsidRPr="008C75FB" w:rsidRDefault="004D445B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noProof/>
          <w:rtl/>
        </w:rPr>
        <w:pict>
          <v:shape id="_x0000_s1078" type="#_x0000_t75" style="position:absolute;left:0;text-align:left;margin-left:0;margin-top:0;width:468.4pt;height:40.05pt;z-index:-251677696;mso-position-horizontal:center">
            <v:imagedata r:id="rId7" o:title="BorderAya"/>
          </v:shape>
        </w:pict>
      </w:r>
      <w:r w:rsidR="00E91B66" w:rsidRPr="008C75FB">
        <w:rPr>
          <w:rFonts w:cs="KFGQPC Qaloun Uthmanic Script" w:hint="cs"/>
          <w:sz w:val="44"/>
          <w:szCs w:val="44"/>
          <w:rtl/>
        </w:rPr>
        <w:t>سُورَةُ الزُّمَرِ</w:t>
      </w:r>
    </w:p>
    <w:p w:rsidR="00E91B66" w:rsidRPr="008C75FB" w:rsidRDefault="00E91B66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</w:rPr>
      </w:pPr>
      <w:r w:rsidRPr="008C75FB">
        <w:rPr>
          <w:rFonts w:cs="KFGQPC Qaloun Uthmanic Script"/>
          <w:sz w:val="44"/>
          <w:szCs w:val="44"/>
          <w:rtl/>
        </w:rPr>
        <w:t>بِسْمِ اِ۬للَّهِ اِ۬لرَّحْمَٰنِ اِ۬لرَّحِيمِ</w:t>
      </w:r>
    </w:p>
    <w:p w:rsidR="00E91B66" w:rsidRPr="008C75FB" w:rsidRDefault="00E91B66" w:rsidP="00814FAE">
      <w:pPr>
        <w:widowControl w:val="0"/>
        <w:autoSpaceDE w:val="0"/>
        <w:autoSpaceDN w:val="0"/>
        <w:bidi/>
        <w:adjustRightInd w:val="0"/>
        <w:jc w:val="both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sz w:val="44"/>
          <w:szCs w:val="44"/>
          <w:rtl/>
        </w:rPr>
        <w:t>تَنزِيلُ اُ۬لْكِتَٰبِ مِنَ اَ۬للَّهِ اِ۬لْعَزِيزِ اِ۬لْحَكِيمِۖ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إِنَّا أَنزَلْنَا إِلَيْكَ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اَ۬لْكِتَٰبَ بِالْحَقِّ فَاعْبُدِ اِ۬للَّهَ مُخْلِصاٗ لَّهُ اُ۬لدِّينَۖ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أَلَا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لِلهِ اِ۬لدِّينُ اُ۬لْخَالِصُۖ وَالذِينَ اَ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 xml:space="preserve">تَّخَذُواْ مِن دُونِهِۦ أَوْلِيَآءَ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مَا نَعْبُدُهُمْ إِلَّا لِيُقَرِّبُونَا إِل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اَ۬للَّهِ زُلْفَ</w:t>
      </w:r>
      <w:r w:rsidR="000D4F6F" w:rsidRPr="008C75FB">
        <w:rPr>
          <w:rFonts w:cs="KFGQPC Qaloun Uthmanic Script"/>
          <w:sz w:val="44"/>
          <w:szCs w:val="44"/>
          <w:rtl/>
        </w:rPr>
        <w:t>ىٰۖ</w:t>
      </w:r>
      <w:r w:rsidRPr="008C75FB">
        <w:rPr>
          <w:rFonts w:cs="KFGQPC Qaloun Uthmanic Script"/>
          <w:sz w:val="44"/>
          <w:szCs w:val="44"/>
          <w:rtl/>
        </w:rPr>
        <w:t xml:space="preserve"> إِنَّ اَ۬للَّهَ يَحْكُمُ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بَيْنَهُمْ فِے مَا هُمْ فِيهِ يَخْتَلِفُونَ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إِنَّ اَ۬للَّهَ لَا يَهْدِے مَنْ هُوَ</w:t>
      </w:r>
      <w:r w:rsidRPr="008C75FB">
        <w:rPr>
          <w:rFonts w:cs="KFGQPC Qaloun Uthmanic Script" w:hint="cs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كَٰذِبٞ كَفَّارٞۖ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لَّو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>َرَادَ اَ۬للَّهُ أَنْ يَّتَّخِذَ وَلَداٗ لَّاصْطَفَ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مِمَّا يَخْلُقُ مَا يَشَآءُۖ سُبْحَٰنَهُۥۖ هُوَ اَ۬للَّهُ اُ۬لْوَٰحِدُ اُ۬لْقَهَّارُۖ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14064E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خَلَقَ اَ۬لسَّمَٰوَٰتِ وَالْأَرْضَ بِالْحَقِّۖ يُكَوِّرُ اُ۬ليْلَ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اَ۬لنَّهَارِ وَيُكَوِّرُ اُ۬لنَّهَارَ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اَ۬ليْلِۖ وَسَخَّرَ اَ۬لشَّمْسَ وَالْقَمَرَۖ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كُلّٞ يَجْرِے لِأَجَلٖ مُّسَمّ</w:t>
      </w:r>
      <w:r w:rsidR="00210655" w:rsidRPr="008C75FB">
        <w:rPr>
          <w:rFonts w:cs="KFGQPC Qaloun Uthmanic Script"/>
          <w:sz w:val="44"/>
          <w:szCs w:val="44"/>
          <w:rtl/>
        </w:rPr>
        <w:t>ىً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أَلَا هُوَ اَ۬لْعَزِيزُ اُ۬لْغَفَّٰرُۖ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خَلَقَكُم مِّن نَّفْسٖ وَٰحِدَةٖ ثُمَّ جَعَلَ مِنْهَا زَوْجَهَا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وَأَنزَلَ لَكُم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مِّنَ اَ۬لْأَنْعَٰمِ ثَمَٰنِيَةَ أَزْوَٰجٖۖ يَخْلُقُكُمْ فِے بُطُونِ أُمَّهَٰتِكُمْ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خَلْقاٗ مِّنۢ بَعْدِ خَلْقٖ فِے ظُلُمَٰتٖ ثَلَٰثٖۖ ذَٰلِكُمُ اُ۬للَّهُ رَبُّكُمْ لَهُ </w:t>
      </w:r>
      <w:r w:rsidRPr="008C75FB">
        <w:rPr>
          <w:rFonts w:cs="KFGQPC Qaloun Uthmanic Script"/>
          <w:sz w:val="44"/>
          <w:szCs w:val="44"/>
          <w:rtl/>
        </w:rPr>
        <w:br/>
        <w:t>اُ۬لْمُلْكُۖ لَا إِلَٰهَ إِلَّا هُوَۖ فَأَنَّ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تُصْرَفُونَۖ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إِن تَكْفُرُواْ فَإِنَّ اَ۬للَّهَ </w:t>
      </w:r>
      <w:r w:rsidR="0014064E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غَنِيٌّ عَنكُمْۖ وَلَا يَرْضَ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لِعِبَادِهِ اِ۬لْكُفْرَۖ وَإِن تَشْكُرُواْ يَرْضَهُ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لَكُمْۖ وَلَا تَزِرُ وَازِرَةٞ وِزْرَ أُخْر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="000D4F6F" w:rsidRPr="008C75FB">
        <w:rPr>
          <w:rFonts w:cs="KFGQPC Qaloun Uthmanic Script" w:hint="cs"/>
          <w:sz w:val="44"/>
          <w:szCs w:val="44"/>
          <w:rtl/>
        </w:rPr>
        <w:t>ىٰۖ</w:t>
      </w:r>
      <w:r w:rsidRPr="008C75FB">
        <w:rPr>
          <w:rFonts w:cs="KFGQPC Qaloun Uthmanic Script"/>
          <w:sz w:val="44"/>
          <w:szCs w:val="44"/>
          <w:rtl/>
        </w:rPr>
        <w:t xml:space="preserve"> ثُمَّ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رَبِّكُم مَّرْجِعُكُمْ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فَيُنَبِّ</w:t>
      </w:r>
      <w:r w:rsidRPr="008C75FB">
        <w:rPr>
          <w:rFonts w:cs="KFGQPC Qaloun Uthmanic Script" w:hint="cs"/>
          <w:sz w:val="44"/>
          <w:szCs w:val="44"/>
          <w:rtl/>
        </w:rPr>
        <w:t>ئُ</w:t>
      </w:r>
      <w:r w:rsidRPr="008C75FB">
        <w:rPr>
          <w:rFonts w:cs="KFGQPC Qaloun Uthmanic Script"/>
          <w:sz w:val="44"/>
          <w:szCs w:val="44"/>
          <w:rtl/>
        </w:rPr>
        <w:t>كُم بِمَا كُنتُمْ تَعْمَلُونَۖ إِنَّهُۥ عَلِيمُۢ بِذَاتِ اِ۬لصُّدُورِۖ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="005E5822" w:rsidRPr="008C75FB">
        <w:rPr>
          <w:rFonts w:cs="KFGQPC Qaloun Uthmanic Script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وَإِذَا مَسَّ اَ۬لْإِنسَٰنَ ضُرّٞ دَعَا رَبَّهُۥ مُنِيباً إِلَيْهِ</w:t>
      </w:r>
      <w:r w:rsidR="00CD0595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ثُمَّ إِذَا خَوَّلَهُۥ نِعْمَةٗ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مِّنْهُ نَسِيَ مَا كَانَ يَدْعُواْ إِلَيْهِ مِن قَبْلُ وَجَعَلَ لِلهِ أَندَاداٗ </w:t>
      </w:r>
      <w:r w:rsidR="0014064E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لِّيُضِلَّ عَن سَبِيلِهِۦۖ قُلْ تَمَتَّعْ بِكُفْرِكَ قَلِيلاً إِنَّكَ مِنْ أَصْحَٰبِ </w:t>
      </w:r>
      <w:r w:rsidR="0014064E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اِ۬لنَّارِۖ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أَمَنْ هُو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 قَٰنِتٌ ءَانَآءَ اَ۬ليْلِ سَاجِداٗ وَقَآئِماٗ يَحْذَرُ اُ۬لْأٓخِرَةَ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وَيَرْجُواْ رَحْمَةَ رَبِّهِۦۖ قُلْ هَلْ يَسْتَوِ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۬لذِينَ يَعْلَمُونَ وَالذِينَ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لَا يَعْلَمُونَۖ إِنَّمَا يَتَذَكَّرُ أُوْلُواْ اُ۬لْأَلْبَٰبِۖ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قُلْ يَٰعِبَادِ اِ۬لذِينَ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ءَامَنُواْ اُ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 xml:space="preserve">تَّقُواْ رَبَّكُمْۖ لِلذِينَ أَحْسَنُواْ فِے هَٰذِهِ اِ۬لدُّنْيَا حَسَنَةٞۖ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وَأَرْضُ اُ۬للَّهِ وَٰسِعَةٌۖ إِنَّمَا يُوَفّ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اَ۬لصَّٰبِرُونَ أَجْرَهُم بِغَيْرِ حِسَابٖۖ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قُلْ إِنِّي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 أُمِرْتُ أَن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أَعْبُدَ اَ۬للَّهَ مُخْلِصاٗ لَّهُ اُ۬لدِّينَ وَأُمِرْتُ لِأَن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أَكُونَ </w:t>
      </w:r>
      <w:r w:rsidRPr="008C75FB">
        <w:rPr>
          <w:rFonts w:cs="KFGQPC Qaloun Uthmanic Script"/>
          <w:sz w:val="44"/>
          <w:szCs w:val="44"/>
          <w:rtl/>
        </w:rPr>
        <w:br/>
        <w:t>أَوَّلَ اَ۬لْمُسْلِمِينَۖ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قُلْ إِنِّي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 أَخَافُ إِنْ عَصَيْتُ رَبِّے عَذَابَ يَوْمٍ </w:t>
      </w:r>
      <w:r w:rsidR="00504309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عَظِيمٖ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قُلِ اِ۬للَّهَ أَعْبُدُ مُخْلِصاٗ لَّهُۥ دِينِے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فَاعْبُدُواْ مَا شِي</w:t>
      </w:r>
      <w:r w:rsidRPr="008C75FB">
        <w:rPr>
          <w:rFonts w:cs="KFGQPC Qaloun Uthmanic Script" w:hint="cs"/>
          <w:sz w:val="44"/>
          <w:szCs w:val="44"/>
          <w:rtl/>
        </w:rPr>
        <w:t>ْٔ</w:t>
      </w:r>
      <w:r w:rsidRPr="008C75FB">
        <w:rPr>
          <w:rFonts w:cs="KFGQPC Qaloun Uthmanic Script"/>
          <w:sz w:val="44"/>
          <w:szCs w:val="44"/>
          <w:rtl/>
        </w:rPr>
        <w:t xml:space="preserve">تُم مِّن </w:t>
      </w:r>
      <w:r w:rsidR="00504309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دُونِهِۦۖ</w:t>
      </w:r>
      <w:r w:rsidRPr="008C75FB">
        <w:rPr>
          <w:rFonts w:cs="KFGQPC Qaloun Uthmanic Script" w:hint="cs"/>
          <w:sz w:val="44"/>
          <w:szCs w:val="44"/>
          <w:rtl/>
        </w:rPr>
        <w:t xml:space="preserve"> </w:t>
      </w:r>
      <w:r w:rsidRPr="008C75FB">
        <w:rPr>
          <w:rFonts w:cs="KFGQPC Qaloun Uthmanic Script"/>
          <w:sz w:val="44"/>
          <w:szCs w:val="44"/>
          <w:rtl/>
        </w:rPr>
        <w:t xml:space="preserve">قُلْ إِنَّ اَ۬لْخَٰسِرِينَ اَ۬لذِينَ خَسِرُواْ أَنفُسَهُمْ وَأَهْلِيهِمْ يَوْمَ </w:t>
      </w:r>
      <w:r w:rsidR="00504309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اَ۬لْقِيَٰمَةِۖ أَلَا ذَٰلِكَ هُوَ اَ۬لْخُسْرَانُ اُ۬لْمُبِينُۖ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لَهُم مِّن فَوْقِهِمْ ظُلَلٞ </w:t>
      </w:r>
      <w:r w:rsidR="00504309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مِّنَ اَ۬لنَّارِ وَمِن تَحْتِهِمْ ظُلَلٞۖ ذَٰلِكَ يُخَوِّفُ اُ۬للَّهُ بِهِۦ عِبَادَهُۥۖ يَٰعِبَادِ </w:t>
      </w:r>
      <w:r w:rsidR="00504309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فَاتَّقُونِۖ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وَالذِينَ اَ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>جْتَنَبُواْ اُ۬لطَّٰغُوتَ أَنْ يَّعْبُدُوهَا وَأَنَابُواْ إِل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اَ۬للَّهِ </w:t>
      </w:r>
      <w:r w:rsidR="00504309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لَهُمُ اُ۬لْبُشْر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="000D4F6F" w:rsidRPr="008C75FB">
        <w:rPr>
          <w:rFonts w:cs="KFGQPC Qaloun Uthmanic Script" w:hint="cs"/>
          <w:sz w:val="44"/>
          <w:szCs w:val="44"/>
          <w:rtl/>
        </w:rPr>
        <w:t>ىٰۖ</w:t>
      </w:r>
      <w:r w:rsidRPr="008C75FB">
        <w:rPr>
          <w:rFonts w:cs="KFGQPC Qaloun Uthmanic Script"/>
          <w:sz w:val="44"/>
          <w:szCs w:val="44"/>
          <w:rtl/>
        </w:rPr>
        <w:t xml:space="preserve"> فَبَشِّرْ عِبَادِ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ا</w:t>
      </w:r>
      <w:r w:rsidRPr="008C75FB">
        <w:rPr>
          <w:rFonts w:cs="KFGQPC Qaloun Uthmanic Script" w:hint="cs"/>
          <w:sz w:val="44"/>
          <w:szCs w:val="44"/>
          <w:rtl/>
        </w:rPr>
        <w:t>ِ۬</w:t>
      </w:r>
      <w:r w:rsidRPr="008C75FB">
        <w:rPr>
          <w:rFonts w:cs="KFGQPC Qaloun Uthmanic Script"/>
          <w:sz w:val="44"/>
          <w:szCs w:val="44"/>
          <w:rtl/>
        </w:rPr>
        <w:t xml:space="preserve">لذِينَ يَسْتَمِعُونَ اَ۬لْقَوْلَ فَيَتَّبِعُونَ </w:t>
      </w:r>
      <w:r w:rsidR="00504309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أَحْسَنَهُۥۖ أُوْلَٰٓئِكَ اَ۬لذِينَ هَدَيٰهُمُ اُ۬للَّهُۖ وَأُوْلَٰٓئِكَ هُمْ أُوْلُواْ </w:t>
      </w:r>
      <w:r w:rsidR="00504309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اُ۬لْأَلْبَٰبِۖ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814FAE" w:rsidRPr="008C75FB">
        <w:rPr>
          <w:rFonts w:cs="KFGQPC Qaloun Uthmanic Script" w:hint="cs"/>
          <w:sz w:val="44"/>
          <w:szCs w:val="44"/>
          <w:rtl/>
        </w:rPr>
        <w:t>۞</w:t>
      </w:r>
      <w:r w:rsidR="00814FAE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أَفَمَنْ حَقَّ عَلَيْهِ كَلِمَةُ اُ۬لْعَذَابِ أَفَأَنتَ تُنقِذُ مَن فِے </w:t>
      </w:r>
      <w:r w:rsidR="00504309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اِ۬لنَّارِۖ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لَٰكِنِ اِ۬لذِينَ اَ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 xml:space="preserve">تَّقَوْاْ رَبَّهُمْ لَهُمْ غُرَفٞ مِّن فَوْقِهَا غُرَفٞ مَّبْنِيَّةٞ </w:t>
      </w:r>
      <w:r w:rsidR="00504309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تَجْرِے مِن تَحْتِهَا اَ۬لْأَنْهَٰرُۖ وَعْدَ اَ۬للَّهِ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لَا يُخْلِفُ اُ۬للَّهُ اُ۬لْمِيعَادَۖ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04309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أَلَمْ تَرَ أَنَّ اَ۬للَّهَ أَنزَلَ مِنَ اَ۬لسَّمَآءِ مَآءٗ فَسَلَكَهُۥ يَنَٰبِيعَ فِے اِ۬لْأَرْضِ </w:t>
      </w:r>
      <w:r w:rsidR="00504309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ثُمَّ يُخْرِجُ بِهِۦ زَرْعاٗ مُّخْتَلِفاً أَلْوَٰنُهُۥ ثُمَّ يَهِيجُ فَتَر</w:t>
      </w:r>
      <w:r w:rsidRPr="008C75FB">
        <w:rPr>
          <w:rFonts w:cs="KFGQPC Qaloun Uthmanic Script" w:hint="cs"/>
          <w:sz w:val="44"/>
          <w:szCs w:val="44"/>
          <w:rtl/>
        </w:rPr>
        <w:t>َي</w:t>
      </w:r>
      <w:r w:rsidRPr="008C75FB">
        <w:rPr>
          <w:rFonts w:cs="KFGQPC Qaloun Uthmanic Script"/>
          <w:sz w:val="44"/>
          <w:szCs w:val="44"/>
          <w:rtl/>
        </w:rPr>
        <w:t xml:space="preserve">ٰهُ مُصْفَرّاٗ </w:t>
      </w:r>
      <w:r w:rsidR="00504309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ثُمَّ يَجْعَلُهُۥ حُطَٰماًۖ إِنَّ فِے ذَٰلِكَ لَذِكْر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="000D4F6F" w:rsidRPr="008C75FB">
        <w:rPr>
          <w:rFonts w:cs="KFGQPC Qaloun Uthmanic Script" w:hint="cs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لِأُوْلِے اِ۬لْأَلْبَٰبِۖ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أَفَمَن شَرَحَ اَ۬للَّهُ صَدْرَهُۥ لِل</w:t>
      </w:r>
      <w:r w:rsidRPr="008C75FB">
        <w:rPr>
          <w:rFonts w:cs="KFGQPC Qaloun Uthmanic Script" w:hint="cs"/>
          <w:sz w:val="44"/>
          <w:szCs w:val="44"/>
          <w:rtl/>
        </w:rPr>
        <w:t>ْإِ</w:t>
      </w:r>
      <w:r w:rsidRPr="008C75FB">
        <w:rPr>
          <w:rFonts w:cs="KFGQPC Qaloun Uthmanic Script"/>
          <w:sz w:val="44"/>
          <w:szCs w:val="44"/>
          <w:rtl/>
        </w:rPr>
        <w:t>سْلَٰمِ فَهْوَ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نُورٖ مِّن رَّبِّهِۦۖ فَوَيْلٞ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لِّلْقَٰسِيَةِ قُلُوبُهُم مِّن ذِكْرِ اِ۬للَّهِۖ أُوْلَٰٓئِكَ فِے ضَلَٰلٖ مُّبِينٍۖ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۬للَّهُ نَزَّلَ أَحْسَنَ اَ۬لْحَدِيثِ كِتَٰباٗ مُّتَشَٰبِهاٗ مَّثَانِيَ</w:t>
      </w:r>
      <w:r w:rsidR="00CD0595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تَقْشَعِرُّ </w:t>
      </w:r>
      <w:r w:rsidR="00C148A9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مِنْهُ جُلُودُ اُ۬لذِينَ يَخْشَوْنَ رَبَّهُمْ ثُمَّ تَلِينُ جُلُودُهُمْ وَقُلُوبُهُمْ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ذِكْرِ اِ۬للَّهِۖ ذَٰلِكَ هُد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اَ۬للَّهِ يَهْدِے بِهِۦ مَنْ يَّشَآءُۖ وَمَن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</w:t>
      </w:r>
      <w:r w:rsidRPr="008C75FB">
        <w:rPr>
          <w:rFonts w:cs="KFGQPC Qaloun Uthmanic Script" w:hint="cs"/>
          <w:sz w:val="44"/>
          <w:szCs w:val="44"/>
          <w:rtl/>
        </w:rPr>
        <w:t>ّ</w:t>
      </w:r>
      <w:r w:rsidRPr="008C75FB">
        <w:rPr>
          <w:rFonts w:cs="KFGQPC Qaloun Uthmanic Script"/>
          <w:sz w:val="44"/>
          <w:szCs w:val="44"/>
          <w:rtl/>
        </w:rPr>
        <w:t>ُضْلِلِ اِ۬للَّهُ فَمَا لَهُۥ مِنْ هَادٍۖ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أَفَمَنْ يَّتَّقِے بِوَجْهِهِۦ سُوٓءَ اَ۬لْعَذَابِ </w:t>
      </w:r>
      <w:r w:rsidR="00C148A9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يَوْمَ اَ۬لْقِيَٰمَةِۖ وَقِيلَ لِلظَّٰلِمِينَ ذُوقُواْ مَا كُنتُمْ تَكْسِبُونَ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C148A9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كَذَّبَ اَ۬لذِينَ مِن قَبْلِهِمْ فَأَتَيٰهُمُ اُ۬لْعَذَابُ مِنْ حَيْثُ </w:t>
      </w:r>
      <w:r w:rsidR="00C148A9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لَا يَشْعُرُونَۖ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فَأَذَاقَهُمُ اُ۬للَّهُ اُ۬لْخِزْيَ فِے اِ۬لْحَيَوٰةِ اِ۬لدُّنْيَاۖ وَلَعَذَابُ </w:t>
      </w:r>
      <w:r w:rsidR="00C148A9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اُ۬لْأٓخِرَةِ أَكْبَرُ لَوْ كَانُواْ يَعْلَمُونَۖ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وَلَقَدْ ضَرَبْنَا لِلنَّاسِ فِے </w:t>
      </w:r>
      <w:r w:rsidR="00C148A9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هَٰذَا اَ۬لْقُرْءَانِ مِن كُلِّ مَثَلٖ لَّعَلَّهُمْ يَتَذَكَّرُونَ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قُرْءَاناً عَرَبِيّاً </w:t>
      </w:r>
      <w:r w:rsidR="00C148A9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غَيْرَ ذِے عِوَجٖ لَّعَلَّهُمْ يَتَّقُونَۖ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ضَرَبَ اَ۬للَّهُ مَثَلاٗ رَّجُلاٗ فِيهِ </w:t>
      </w:r>
      <w:r w:rsidR="00C148A9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شُرَكَآءُ مُتَشَٰكِسُونَ وَرَجُلاٗ سَلَماٗ لِّرَجُلٍ</w:t>
      </w:r>
      <w:r w:rsidR="00CD0595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هَلْ يَسْتَوِيَ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 xml:space="preserve">نِ مَثَلاًۖ </w:t>
      </w:r>
      <w:r w:rsidR="00C148A9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۬لْحَمْدُ لِلهِۖ بَلْ أَكْثَرُهُمْ لَا يَعْلَمُونَۖ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إِنَّكَ مَيِّتٞ وَإِنَّهُم </w:t>
      </w:r>
      <w:r w:rsidR="00C148A9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مَّيِّتُونَ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ثُمَّ إِنَّكُمْ يَوْمَ اَ۬لْقِيَٰمَةِ عِندَ رَبِّكُمْ تَخْتَصِمُونَۖ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="00202DB6" w:rsidRPr="008C75FB">
        <w:rPr>
          <w:rFonts w:cs="KFGQPC Qaloun Uthmanic Script"/>
          <w:sz w:val="44"/>
          <w:szCs w:val="44"/>
          <w:rtl/>
        </w:rPr>
        <w:t xml:space="preserve"> </w:t>
      </w:r>
      <w:r w:rsidR="00202DB6" w:rsidRPr="008C75FB">
        <w:rPr>
          <w:rFonts w:cs="KFGQPC Qaloun Uthmanic Script"/>
          <w:sz w:val="44"/>
          <w:szCs w:val="44"/>
          <w:rtl/>
        </w:rPr>
        <w:br/>
      </w:r>
      <w:r w:rsidR="00202DB6" w:rsidRPr="008C75FB">
        <w:rPr>
          <w:rFonts w:cs="KFGQPC Qaloun Uthmanic Script"/>
          <w:sz w:val="44"/>
          <w:szCs w:val="44"/>
          <w:rtl/>
        </w:rPr>
        <w:br w:type="page"/>
      </w:r>
      <w:r w:rsidR="005E5822" w:rsidRPr="008C75FB">
        <w:rPr>
          <w:rFonts w:cs="KFGQPC Qaloun Uthmanic Script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فَمَنْ أَظْلَمُ مِمَّن كَذَبَ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اَ۬للَّهِ وَكَذَّبَ بِالصِّدْقِ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إِذْ جَآءَهُۥۖ أَلَيْسَ فِے جَهَنَّمَ مَثْو</w:t>
      </w:r>
      <w:r w:rsidR="00446617" w:rsidRPr="008C75FB">
        <w:rPr>
          <w:rFonts w:cs="KFGQPC Qaloun Uthmanic Script"/>
          <w:sz w:val="44"/>
          <w:szCs w:val="44"/>
          <w:rtl/>
        </w:rPr>
        <w:t>ىٗ</w:t>
      </w:r>
      <w:r w:rsidRPr="008C75FB">
        <w:rPr>
          <w:rFonts w:cs="KFGQPC Qaloun Uthmanic Script"/>
          <w:sz w:val="44"/>
          <w:szCs w:val="44"/>
          <w:rtl/>
        </w:rPr>
        <w:t xml:space="preserve"> لِّلْكَٰفِرِينَۖ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وَالذِے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جَآءَ بِالصِّدْقِ وَصَدَّقَ بِهِۦ أُوْلَٰٓئِكَ هُمُ اُ۬لْمُتَّقُونَ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 xml:space="preserve">٢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لَهُم مَّا يَشَآءُونَ عِندَ رَبِّهِمْۖ ذَٰلِكَ جَزَ</w:t>
      </w:r>
      <w:r w:rsidRPr="008C75FB">
        <w:rPr>
          <w:rFonts w:cs="KFGQPC Qaloun Uthmanic Script" w:hint="cs"/>
          <w:sz w:val="44"/>
          <w:szCs w:val="44"/>
          <w:rtl/>
        </w:rPr>
        <w:t>ٰٓؤُاْ</w:t>
      </w:r>
      <w:r w:rsidRPr="008C75FB">
        <w:rPr>
          <w:rFonts w:cs="KFGQPC Qaloun Uthmanic Script"/>
          <w:sz w:val="44"/>
          <w:szCs w:val="44"/>
          <w:rtl/>
        </w:rPr>
        <w:t xml:space="preserve"> اُ۬لْمُحْسِنِينَ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لِيُكَفِّرَ اَ۬للَّهُ عَنْهُمْ أَسْوَأَ اَ۬لذِے عَمِلُواْ وَيَجْزِيَهُمْ أَجْرَهُم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بِأَحْسَنِ اِ۬لذِے كَانُواْ يَعْمَلُونَۖ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أَلَيْسَ اَ۬للَّهُ بِكَافٍ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عَبْدَهُۥۖ وَيُخَوِّفُونَكَ بِالذِينَ مِن دُونِهِۦۖ وَمَنْ يُّضْلِلِ اِ۬للَّهُ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فَمَا لَهُۥ مِنْ هَادٖ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وَمَنْ يَّهْدِ اِ۬للَّهُ فَمَا لَهُۥ مِن مُّضِلٍّۖ </w:t>
      </w:r>
      <w:r w:rsidRPr="008C75FB">
        <w:rPr>
          <w:rFonts w:cs="KFGQPC Qaloun Uthmanic Script" w:hint="cs"/>
          <w:sz w:val="44"/>
          <w:szCs w:val="44"/>
          <w:rtl/>
        </w:rPr>
        <w:br/>
        <w:t>أ</w:t>
      </w:r>
      <w:r w:rsidRPr="008C75FB">
        <w:rPr>
          <w:rFonts w:cs="KFGQPC Qaloun Uthmanic Script"/>
          <w:sz w:val="44"/>
          <w:szCs w:val="44"/>
          <w:rtl/>
        </w:rPr>
        <w:t xml:space="preserve">َلَيْسَ اَ۬للَّهُ بِعَزِيزٖ ذِے </w:t>
      </w:r>
      <w:r w:rsidRPr="008C75FB">
        <w:rPr>
          <w:rFonts w:cs="KFGQPC Qaloun Uthmanic Script" w:hint="cs"/>
          <w:sz w:val="44"/>
          <w:szCs w:val="44"/>
          <w:rtl/>
        </w:rPr>
        <w:t>اِ۪</w:t>
      </w:r>
      <w:r w:rsidRPr="008C75FB">
        <w:rPr>
          <w:rFonts w:cs="KFGQPC Qaloun Uthmanic Script"/>
          <w:sz w:val="44"/>
          <w:szCs w:val="44"/>
          <w:rtl/>
        </w:rPr>
        <w:t>نتِقَامٖۖ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وَلَئِن سَأَلْتَهُم مَّنْ خَلَقَ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اَ۬لسَّمَٰوَٰتِ وَالْأَرْضَ لَيَقُولُنَّ اَ۬للَّهُۖ قُلْ أَفَرَ</w:t>
      </w:r>
      <w:r w:rsidRPr="008C75FB">
        <w:rPr>
          <w:rFonts w:cs="KFGQPC Qaloun Uthmanic Script" w:hint="cs"/>
          <w:sz w:val="44"/>
          <w:szCs w:val="44"/>
          <w:rtl/>
        </w:rPr>
        <w:t>ٰ۬</w:t>
      </w:r>
      <w:r w:rsidRPr="008C75FB">
        <w:rPr>
          <w:rFonts w:cs="KFGQPC Qaloun Uthmanic Script"/>
          <w:sz w:val="44"/>
          <w:szCs w:val="44"/>
          <w:rtl/>
        </w:rPr>
        <w:t xml:space="preserve">يْتُم مَّا تَدْعُونَ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مِن دُونِ اِ۬للَّهِ إِنْ أَرَادَنِيَ اَ۬للَّهُ بِضُرٍّ هَلْ هُنَّ كَٰشِفَٰتُ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ضُرِّهِۦ أَوْ أَرَادَنِے بِرَحْمَةٍ هَلْ هُنَّ مُمْسِكَٰتُ رَحْمَتِهِۦۖ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قُلْ حَسْبِيَ اَ۬للَّهُۖ عَلَيْهِ يَتَوَكَّلُ اُ۬لْمُتَوَكِّلُونَۖ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قُلْ يَٰقَوْمِ </w:t>
      </w:r>
      <w:r w:rsidRPr="008C75FB">
        <w:rPr>
          <w:rFonts w:cs="KFGQPC Qaloun Uthmanic Script" w:hint="cs"/>
          <w:sz w:val="44"/>
          <w:szCs w:val="44"/>
          <w:rtl/>
        </w:rPr>
        <w:br/>
        <w:t>اِ۪</w:t>
      </w:r>
      <w:r w:rsidRPr="008C75FB">
        <w:rPr>
          <w:rFonts w:cs="KFGQPC Qaloun Uthmanic Script"/>
          <w:sz w:val="44"/>
          <w:szCs w:val="44"/>
          <w:rtl/>
        </w:rPr>
        <w:t>عْمَلُواْ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مَكَانَتِكُمْ إِنِّے عَٰمِلٞۖ فَسَوْفَ تَعْلَمُونَ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مَنْ يَّأْتِيهِ عَذَابٞ يُخْزِيهِ وَيَحِلُّ عَلَيْهِ عَذَابٞ مُّقِيمٌۖ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</w:r>
      <w:r w:rsidRPr="008C75FB">
        <w:rPr>
          <w:rFonts w:cs="KFGQPC Qaloun Uthmanic Script" w:hint="cs"/>
          <w:sz w:val="44"/>
          <w:szCs w:val="44"/>
          <w:rtl/>
        </w:rPr>
        <w:t>إ</w:t>
      </w:r>
      <w:r w:rsidRPr="008C75FB">
        <w:rPr>
          <w:rFonts w:cs="KFGQPC Qaloun Uthmanic Script"/>
          <w:sz w:val="44"/>
          <w:szCs w:val="44"/>
          <w:rtl/>
        </w:rPr>
        <w:t>ِنَّا أَنزَلْنَا عَلَيْكَ اَ۬لْكِتَٰبَ لِلنَّاسِ بِالْحَقِّۖ فَمَنِ اِ۪هْتَدَ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فَلِنَفْسِهِۦۖ وَمَن ضَلَّ فَإِنَّمَا يَضِلُّ عَلَيْهَاۖ وَمَا أَنتَ عَلَيْهِم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بِوَكِيلٍۖ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۬للَّهُ يَتَوَفّ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اَ۬لْأَنفُسَ حِينَ مَوْتِهَا وَالتِے لَمْ تَمُتْ </w:t>
      </w:r>
      <w:r w:rsidR="00CD35AD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فِے مَنَامِهَاۖ فَيُمْسِكُ اُ۬لتِے قَضَ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عَلَيْهَا اَ۬لْمَوْتَ وَيُرْسِلُ </w:t>
      </w:r>
      <w:r w:rsidR="00CD35AD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اُ۬لْأُخْر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="000D4F6F" w:rsidRPr="008C75FB">
        <w:rPr>
          <w:rFonts w:cs="KFGQPC Qaloun Uthmanic Script" w:hint="cs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أَجَلٖ مُّسَمّ</w:t>
      </w:r>
      <w:r w:rsidR="00210655" w:rsidRPr="008C75FB">
        <w:rPr>
          <w:rFonts w:cs="KFGQPC Qaloun Uthmanic Script"/>
          <w:sz w:val="44"/>
          <w:szCs w:val="44"/>
          <w:rtl/>
        </w:rPr>
        <w:t>ىً</w:t>
      </w:r>
      <w:r w:rsidRPr="008C75FB">
        <w:rPr>
          <w:rFonts w:cs="KFGQPC Qaloun Uthmanic Script"/>
          <w:sz w:val="44"/>
          <w:szCs w:val="44"/>
          <w:rtl/>
        </w:rPr>
        <w:t xml:space="preserve">ۖ إِنَّ فِے ذَٰلِكَ لَأٓيَٰتٖ لِّقَوْمٖ </w:t>
      </w:r>
      <w:r w:rsidRPr="008C75FB">
        <w:rPr>
          <w:rFonts w:cs="KFGQPC Qaloun Uthmanic Script"/>
          <w:sz w:val="44"/>
          <w:szCs w:val="44"/>
          <w:rtl/>
        </w:rPr>
        <w:br/>
        <w:t>يَتَفَكَّرُونَۖ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أَمِ اِ۪تَّخَذُواْ مِن دُونِ اِ۬للَّهِ شُفَعَآءَۖ قُلْ </w:t>
      </w:r>
      <w:r w:rsidRPr="008C75FB">
        <w:rPr>
          <w:rFonts w:cs="KFGQPC Qaloun Uthmanic Script" w:hint="cs"/>
          <w:sz w:val="44"/>
          <w:szCs w:val="44"/>
          <w:rtl/>
        </w:rPr>
        <w:br/>
        <w:t>أ</w:t>
      </w:r>
      <w:r w:rsidRPr="008C75FB">
        <w:rPr>
          <w:rFonts w:cs="KFGQPC Qaloun Uthmanic Script"/>
          <w:sz w:val="44"/>
          <w:szCs w:val="44"/>
          <w:rtl/>
        </w:rPr>
        <w:t>َوَلَوْ كَانُواْ لَا يَمْلِكُونَ شَئْاٗ وَلَا يَعْقِلُونَۖ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قُل لِّلهِ </w:t>
      </w:r>
      <w:r w:rsidR="00CD35AD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اِ۬لشَّفَٰعَةُ جَمِيعاٗۖ لَّهُۥ مُلْكُ اُ۬لسَّمَٰوَٰتِ وَالْأَرْضِۖ ثُمَّ إِلَيْهِ </w:t>
      </w:r>
      <w:r w:rsidR="00CD35AD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تُرْجَعُونَۖ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وَإِذَا ذُكِرَ اَ۬للَّهُ وَحْدَهُ اُ۪شْمَأَزَّتْ قُلُوبُ </w:t>
      </w:r>
      <w:r w:rsidR="00CD35AD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اُ۬لذِينَ لَا يُؤْمِنُونَ بِال</w:t>
      </w:r>
      <w:r w:rsidRPr="008C75FB">
        <w:rPr>
          <w:rFonts w:cs="KFGQPC Qaloun Uthmanic Script" w:hint="cs"/>
          <w:sz w:val="44"/>
          <w:szCs w:val="44"/>
          <w:rtl/>
        </w:rPr>
        <w:t>ْأٓ</w:t>
      </w:r>
      <w:r w:rsidRPr="008C75FB">
        <w:rPr>
          <w:rFonts w:cs="KFGQPC Qaloun Uthmanic Script"/>
          <w:sz w:val="44"/>
          <w:szCs w:val="44"/>
          <w:rtl/>
        </w:rPr>
        <w:t xml:space="preserve">خِرَةِۖ وَإِذَا ذُكِرَ اَ۬لذِينَ مِن دُونِهِۦ </w:t>
      </w:r>
      <w:r w:rsidR="00CD35AD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إِذَا هُمْ يَسْتَبْشِرُونَۖ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قُلِ اِ۬للَّهُمَّ فَاطِرَ اَ۬لسَّمَٰوَٰتِ وَالْأَرْضِ </w:t>
      </w:r>
      <w:r w:rsidR="00CD35AD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عَٰلِمَ اَ۬لْغَيْبِ وَالشَّهَٰدَةِ أَنتَ تَحْكُمُ بَيْنَ عِبَادِكَ فِے مَا </w:t>
      </w:r>
      <w:r w:rsidR="00CD35AD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كَانُواْ فِيهِ يَخْتَلِفُونَۖ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وَلَوْ أَنَّ لِلذِينَ ظَلَمُواْ مَا فِے اِ۬لْأَرْضِ </w:t>
      </w:r>
      <w:r w:rsidR="00CD35AD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جَمِيعاٗ وَمِثْلَهُۥ مَعَهُۥ لَ</w:t>
      </w:r>
      <w:r w:rsidRPr="008C75FB">
        <w:rPr>
          <w:rFonts w:cs="KFGQPC Qaloun Uthmanic Script" w:hint="cs"/>
          <w:sz w:val="44"/>
          <w:szCs w:val="44"/>
          <w:rtl/>
        </w:rPr>
        <w:t>ا</w:t>
      </w:r>
      <w:r w:rsidRPr="008C75FB">
        <w:rPr>
          <w:rFonts w:cs="KFGQPC Qaloun Uthmanic Script"/>
          <w:sz w:val="44"/>
          <w:szCs w:val="44"/>
          <w:rtl/>
        </w:rPr>
        <w:t xml:space="preserve">فْتَدَوْاْ بِهِۦ مِن سُوٓءِ اِ۬لْعَذَابِ يَوْمَ </w:t>
      </w:r>
      <w:r w:rsidR="00CD35AD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اَ۬لْقِيَٰمَةِۖ وَبَدَا لَهُم مِّنَ اَ۬للَّهِ مَا لَمْ يَكُونُواْ يَحْتَسِبُونَۖ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="00202DB6" w:rsidRPr="008C75FB">
        <w:rPr>
          <w:rFonts w:cs="KFGQPC Qaloun Uthmanic Script"/>
          <w:sz w:val="44"/>
          <w:szCs w:val="44"/>
          <w:rtl/>
        </w:rPr>
        <w:t xml:space="preserve"> </w:t>
      </w:r>
      <w:r w:rsidR="00202DB6" w:rsidRPr="008C75FB">
        <w:rPr>
          <w:rFonts w:cs="KFGQPC Qaloun Uthmanic Script"/>
          <w:sz w:val="44"/>
          <w:szCs w:val="44"/>
          <w:rtl/>
        </w:rPr>
        <w:br/>
      </w:r>
      <w:r w:rsidR="00202DB6" w:rsidRPr="008C75FB">
        <w:rPr>
          <w:rFonts w:cs="KFGQPC Qaloun Uthmanic Script"/>
          <w:sz w:val="44"/>
          <w:szCs w:val="44"/>
          <w:rtl/>
        </w:rPr>
        <w:br w:type="page"/>
      </w:r>
      <w:r w:rsidRPr="008C75FB">
        <w:rPr>
          <w:rFonts w:cs="KFGQPC Qaloun Uthmanic Script"/>
          <w:sz w:val="44"/>
          <w:szCs w:val="44"/>
          <w:rtl/>
        </w:rPr>
        <w:t>وَبَدَا لَهُمْ سَيِّـَٔاتُ مَا كَسَبُواْ</w:t>
      </w:r>
      <w:r w:rsidR="00CD0595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وَحَاقَ بِهِم مَّا كَانُواْ بِهِۦ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يَسْتَهْزِءُونَۖ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فَإِذَا مَسَّ اَ۬لْإِنسَٰنَ ضُرّٞ دَعَانَا ثُمَّ إِذَا خَوَّلْنَٰهُ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نِعْمَةٗ مِّنَّا قَالَ إِنَّمَا أُوتِيتُهُۥ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عِلْمِۢۖ بَلْ هِيَ فِتْنَةٞ </w:t>
      </w:r>
      <w:r w:rsidR="00CD35AD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وَلَٰكِنَّ أَكْثَرَهُمْ لَا يَعْلَمُونَۖ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قَدْ قَالَهَا اَ۬لذِينَ مِن قَبْلِهِمْ </w:t>
      </w:r>
      <w:r w:rsidR="00CD35AD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فَمَا أَغْنَ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عَنْهُم مَّا كَانُواْ يَكْسِبُونَۖ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فَأَصَابَهُمْ سَيِّـَٔاتُ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مَا كَسَبُواْۖ وَالذِينَ ظَلَمُواْ مِنْ هَٰؤُلَآءِ سَيُصِيبُهُمْ سَيِّـَٔاتُ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مَا كَسَبُواْ وَمَا هُم بِمُعْجِزِينَۖ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أَوَلَمْ يَعْلَمُواْ أَنَّ اَ۬للَّهَ يَبْسُطُ </w:t>
      </w:r>
      <w:r w:rsidRPr="008C75FB">
        <w:rPr>
          <w:rFonts w:cs="KFGQPC Qaloun Uthmanic Script"/>
          <w:sz w:val="44"/>
          <w:szCs w:val="44"/>
          <w:rtl/>
        </w:rPr>
        <w:br/>
        <w:t>اُ۬لرِّزْقَ لِمَنْ يَّشَآءُ وَيَقْدِرُۖ إِنَّ فِے ذَٰلِكَ لَأٓيَٰتٖ لِّقَوْمٖ يُؤْمِنُونَ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CD35AD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قُلْ يَٰعِبَادِ</w:t>
      </w:r>
      <w:r w:rsidRPr="008C75FB">
        <w:rPr>
          <w:rFonts w:cs="KFGQPC Qaloun Uthmanic Script" w:hint="cs"/>
          <w:sz w:val="44"/>
          <w:szCs w:val="44"/>
          <w:rtl/>
        </w:rPr>
        <w:t>يَ</w:t>
      </w:r>
      <w:r w:rsidRPr="008C75FB">
        <w:rPr>
          <w:rFonts w:cs="KFGQPC Qaloun Uthmanic Script"/>
          <w:sz w:val="44"/>
          <w:szCs w:val="44"/>
          <w:rtl/>
        </w:rPr>
        <w:t xml:space="preserve"> ا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>۬لذِينَ أَسْرَفُواْ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أَنفُسِهِمْ لَا تَقْنَطُواْ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مِن رَّحْمَةِ اِ۬للَّهِۖ إِنَّ اَ۬للَّهَ يَغْفِرُ اُ۬لذُّنُوبَ جَمِيعاًۖ إِنَّهُۥ هُوَ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اَ۬لْغَفُورُ اُ۬لرَّحِيمُۖ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وَأَنِيبُواْ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رَبِّكُمْ وَأَسْلِمُواْ لَهُۥ مِن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قَبْلِ أَنْ يَّأْتِيَكُمُ اُ۬لْعَذَابُ ثُمَّ لَا تُنصَرُونَۖ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وَاتَّبِعُواْ أَحْسَنَ </w:t>
      </w:r>
      <w:r w:rsidRPr="008C75FB">
        <w:rPr>
          <w:rFonts w:cs="KFGQPC Qaloun Uthmanic Script"/>
          <w:sz w:val="44"/>
          <w:szCs w:val="44"/>
          <w:rtl/>
        </w:rPr>
        <w:br/>
        <w:t xml:space="preserve">مَا أُنزِلَ إِلَيْكُم مِّن رَّبِّكُم مِّن قَبْلِ أَنْ يَّأْتِيَكُمُ اُ۬لْعَذَابُ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بَغْتَةٗ وَأَنتُمْ لَا تَشْعُرُونَ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أَن تَقُولَ نَفْسٞ يَٰحَسْرَتَ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مَا فَرَّط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>ت</w:t>
      </w:r>
      <w:r w:rsidRPr="008C75FB">
        <w:rPr>
          <w:rFonts w:cs="KFGQPC Qaloun Uthmanic Script" w:hint="cs"/>
          <w:sz w:val="44"/>
          <w:szCs w:val="44"/>
          <w:rtl/>
        </w:rPr>
        <w:t>ّ</w:t>
      </w:r>
      <w:r w:rsidRPr="008C75FB">
        <w:rPr>
          <w:rFonts w:cs="KFGQPC Qaloun Uthmanic Script"/>
          <w:sz w:val="44"/>
          <w:szCs w:val="44"/>
          <w:rtl/>
        </w:rPr>
        <w:t>ُ فِے جَنۢبِ اِ۬للَّهِ وَإِن كُنتُ لَمِنَ اَ۬لسَّٰخِرِينَ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أَوْ تَقُولَ لَوْ أَنَّ اَ۬للَّهَ هَدَيٰنِے لَكُنتُ مِنَ اَ۬لْمُتَّقِينَ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أَوْ تَقُولَ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حِينَ تَر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اَ۬لْعَذَابَ لَوْ أَنَّ لِے كَرَّةٗ فَأَكُونَ مِنَ اَ۬لْمُحْسِنِينَ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CD35AD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قَدْ جَآءَتْكَ ءَايَٰتِے فَكَذَّبْتَ بِهَا وَاسْتَكْبَرْتَ وَكُنتَ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مِنَ اَ۬لْكَٰفِرِينَۖ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وَيَوْمَ اَ۬لْقِيَٰمَةِ تَر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اَ۬لذِينَ كَذَبُواْ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اَ۬للَّهِ وُجُوهُهُم مُّسْوَدَّةٌۖ أَلَيْسَ فِے جَهَنَّمَ مَثْو</w:t>
      </w:r>
      <w:r w:rsidR="00446617" w:rsidRPr="008C75FB">
        <w:rPr>
          <w:rFonts w:cs="KFGQPC Qaloun Uthmanic Script"/>
          <w:sz w:val="44"/>
          <w:szCs w:val="44"/>
          <w:rtl/>
        </w:rPr>
        <w:t>ىٗ</w:t>
      </w:r>
      <w:r w:rsidRPr="008C75FB">
        <w:rPr>
          <w:rFonts w:cs="KFGQPC Qaloun Uthmanic Script"/>
          <w:sz w:val="44"/>
          <w:szCs w:val="44"/>
          <w:rtl/>
        </w:rPr>
        <w:t xml:space="preserve"> لِّلْمُتَكَبِّرِينَۖ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CD35AD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وَيُنَجِّ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۬للَّهُ اُ۬لذِينَ اَ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 xml:space="preserve">تَّقَوْاْ بِمَفَازَتِهِمْ لَا يَمَسُّهُمُ اُ۬لسُّوٓءُ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وَلَا هُمْ يَحْزَنُونَۖ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اَ۬للَّهُ خَٰلِقُ كُلِّ شَےْءٖۖ وَهْوَ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كُلِّ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شَ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>ْءٖ وَكِيلٞۖ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لَّهُۥ مَقَالِيدُ اُ۬لسَّمَٰوَٰتِ وَالْأَرْضِۖ وَالذِينَ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كَفَرُواْ بِـَٔايَٰتِ اِ۬للَّهِ أُوْلَٰٓئِكَ هُمُ اُ۬لْخَٰسِرُونَۖ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CD35AD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قُلْ أَفَغَيْرَ اَ۬للَّهِ تَ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>مُرُونِي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 أَعْبُدُ أَيُّهَا اَ۬لْجَٰهِلُونَۖ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وَلَقَد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  <w:t>أُ</w:t>
      </w:r>
      <w:r w:rsidRPr="008C75FB">
        <w:rPr>
          <w:rFonts w:cs="KFGQPC Qaloun Uthmanic Script"/>
          <w:sz w:val="44"/>
          <w:szCs w:val="44"/>
          <w:rtl/>
        </w:rPr>
        <w:t>وحِيَ إِلَيْكَ وَإِل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اَ۬لذِينَ مِن قَبْلِكَ لَئِن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 xml:space="preserve">َشْرَكْتَ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لَيَحْبَطَنَّ عَمَلُكَ وَلَتَكُونَنَّ مِنَ اَ۬لْخَٰسِرِينَۖ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بَلِ </w:t>
      </w:r>
      <w:r w:rsidRPr="008C75FB">
        <w:rPr>
          <w:rFonts w:cs="KFGQPC Qaloun Uthmanic Script"/>
          <w:sz w:val="44"/>
          <w:szCs w:val="44"/>
          <w:rtl/>
        </w:rPr>
        <w:br/>
        <w:t>اِ۬للَّهَ فَاعْبُدْ وَكُن مِّنَ اَ۬لشَّٰكِرِينَۖ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وَمَا قَدَرُواْ اُ۬للَّهَ حَقَّ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قَدْرِهِۦ وَالْأَرْضُ جَمِيعاٗ قَبْضَتُهُۥ يَوْمَ اَ۬لْقِيَٰمَةِ وَالسَّمَٰوَٰتُ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مَطْوِيَّٰتُۢ بِيَمِينِهِۦۖ سُبْحَٰنَهُۥ وَتَعَٰلَ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عَمَّا يُشْرِكُونَۖ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 xml:space="preserve">وَنُفِخَ فِے اِ۬لصُّورِ فَصَعِقَ مَن فِے اِ۬لسَّمَٰوَٰتِ وَمَن فِے اِ۬لْأَرْضِ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إِلَّا مَن شَآءَ اَ۬للَّهُۖ ثُمَّ نُفِخَ فِيهِ أُخْر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="000D4F6F" w:rsidRPr="008C75FB">
        <w:rPr>
          <w:rFonts w:cs="KFGQPC Qaloun Uthmanic Script" w:hint="cs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فَإِذَا هُمْ قِيَامٞ يَنظُرُونَ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CD35AD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وَأَشْرَقَتِ اِ۬لْأَرْضُ بِنُورِ رَبِّهَا وَوُضِعَ اَ۬لْكِتَٰبُ وَجِ</w:t>
      </w:r>
      <w:r w:rsidRPr="008C75FB">
        <w:rPr>
          <w:rFonts w:cs="KFGQPC Qaloun Uthmanic Script" w:hint="cs"/>
          <w:sz w:val="44"/>
          <w:szCs w:val="44"/>
          <w:rtl/>
        </w:rPr>
        <w:t>ےٓ</w:t>
      </w:r>
      <w:r w:rsidRPr="008C75FB">
        <w:rPr>
          <w:rFonts w:cs="KFGQPC Qaloun Uthmanic Script"/>
          <w:sz w:val="44"/>
          <w:szCs w:val="44"/>
          <w:rtl/>
        </w:rPr>
        <w:t xml:space="preserve">ءَ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بِالنَّبِيٓـِٕۧنَ وَالشُّهَدَآءِ وَقُضِيَ بَيْنَهُم بِالْحَقِّ وَهُمْ لَا يُظْلَمُونَۖ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CD35AD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وَوُفِّيَتْ كُلُّ نَفْسٖ مَّا عَمِلَتْ وَهْوَ أَعْلَمُ بِمَا يَفْعَلُونَۖ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وَسِيقَ اَ۬لذِينَ كَفَرُواْ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جَهَنَّمَ زُمَراًۖ حَتَّ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إِذَا جَآءُوهَا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فُت</w:t>
      </w:r>
      <w:r w:rsidRPr="008C75FB">
        <w:rPr>
          <w:rFonts w:cs="KFGQPC Qaloun Uthmanic Script" w:hint="cs"/>
          <w:sz w:val="44"/>
          <w:szCs w:val="44"/>
          <w:rtl/>
        </w:rPr>
        <w:t>ِّ</w:t>
      </w:r>
      <w:r w:rsidRPr="008C75FB">
        <w:rPr>
          <w:rFonts w:cs="KFGQPC Qaloun Uthmanic Script"/>
          <w:sz w:val="44"/>
          <w:szCs w:val="44"/>
          <w:rtl/>
        </w:rPr>
        <w:t xml:space="preserve">حَتْ أَبْوَٰبُهَا وَقَالَ لَهُمْ خَزَنَتُهَا أَلَمْ يَأْتِكُمْ رُسُلٞ مِّنكُمْ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يَتْلُونَ عَلَيْكُمْ ءَايَٰتِ رَبِّكُمْ وَيُنذِرُونَكُمْ لِقَآءَ يَوْمِكُمْ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هَٰذَاۖ قَالُواْ بَلَ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وَلَٰكِنْ حَقَّتْ كَلِمَةُ اُ۬لْعَذَابِ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اَ۬لْكَٰفِرِينَ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CD35AD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قِيلَ اَ</w:t>
      </w:r>
      <w:r w:rsidRPr="008C75FB">
        <w:rPr>
          <w:rFonts w:cs="KFGQPC Qaloun Uthmanic Script" w:hint="cs"/>
          <w:sz w:val="44"/>
          <w:szCs w:val="44"/>
          <w:rtl/>
        </w:rPr>
        <w:t>۟</w:t>
      </w:r>
      <w:r w:rsidRPr="008C75FB">
        <w:rPr>
          <w:rFonts w:cs="KFGQPC Qaloun Uthmanic Script"/>
          <w:sz w:val="44"/>
          <w:szCs w:val="44"/>
          <w:rtl/>
        </w:rPr>
        <w:t>دْخُلُواْ أَبْوَ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>بَ جَهَنَّمَ خَٰلِدِينَ فِيهَاۖ فَبِئْسَ مَثْو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اَ۬لْمُتَكَبِّرِينَۖ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وَسِيقَ اَ۬لذِينَ اَ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>تَّقَوْاْ رَبَّهُمْ إِل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اَ۬لْجَنَّةِ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زُمَراًۖ حَتَّ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إِذَا جَآءُوهَا وَفُت</w:t>
      </w:r>
      <w:r w:rsidRPr="008C75FB">
        <w:rPr>
          <w:rFonts w:cs="KFGQPC Qaloun Uthmanic Script" w:hint="cs"/>
          <w:sz w:val="44"/>
          <w:szCs w:val="44"/>
          <w:rtl/>
        </w:rPr>
        <w:t>ّ</w:t>
      </w:r>
      <w:r w:rsidRPr="008C75FB">
        <w:rPr>
          <w:rFonts w:cs="KFGQPC Qaloun Uthmanic Script"/>
          <w:sz w:val="44"/>
          <w:szCs w:val="44"/>
          <w:rtl/>
        </w:rPr>
        <w:t xml:space="preserve">ِحَتْ أَبْوَٰبُهَا وَقَالَ لَهُمْ خَزَنَتُهَا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سَلَٰمٌ عَلَيْكُمْ طِبْتُمْ فَادْخُلُوهَا خَٰلِدِينَۖ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وَقَالُواْ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 xml:space="preserve">۬لْحَمْدُ لِلهِ اِ۬لذِے صَدَقَنَا وَعْدَهُۥ وَأَوْرَثَنَا اَ۬لْأَرْضَ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نَتَبَوَّأُ مِنَ اَ۬لْجَنَّةِ حَيْثُ نَشَآءُ فَنِعْمَ أَجْرُ اُ۬لْعَٰمِلِينَۖ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وَتَر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اَ۬لْمَلَٰٓئِكَةَ حَآفِّينَ مِنْ حَوْلِ اِ۬لْعَرْشِ يُسَبِّحُونَ بِحَمْدِ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رَبِّهِمْۖ وَقُضِيَ بَيْنَهُم بِالْحَقِّ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وَقِيلَ اَ۬لْحَمْدُ لِلهِ رَبِّ اِ۬لْعَٰلَمِينَۖ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٢</w:t>
      </w:r>
    </w:p>
    <w:p w:rsidR="00E91B66" w:rsidRPr="008C75FB" w:rsidRDefault="004D445B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</w:rPr>
      </w:pPr>
      <w:r w:rsidRPr="008C75FB">
        <w:rPr>
          <w:rFonts w:cs="KFGQPC Qaloun Uthmanic Script"/>
          <w:noProof/>
        </w:rPr>
        <w:pict>
          <v:shape id="_x0000_s1079" type="#_x0000_t75" style="position:absolute;left:0;text-align:left;margin-left:0;margin-top:0;width:468.4pt;height:40.05pt;z-index:-251676672;mso-position-horizontal:center">
            <v:imagedata r:id="rId7" o:title="BorderAya"/>
          </v:shape>
        </w:pict>
      </w:r>
      <w:r w:rsidR="00E91B66" w:rsidRPr="008C75FB">
        <w:rPr>
          <w:rFonts w:cs="KFGQPC Qaloun Uthmanic Script" w:hint="cs"/>
          <w:sz w:val="44"/>
          <w:szCs w:val="44"/>
          <w:rtl/>
        </w:rPr>
        <w:t>سُورَةُ غَافِرٍ</w:t>
      </w:r>
    </w:p>
    <w:p w:rsidR="00E91B66" w:rsidRPr="008C75FB" w:rsidRDefault="00E91B66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</w:rPr>
      </w:pPr>
      <w:r w:rsidRPr="008C75FB">
        <w:rPr>
          <w:rFonts w:cs="KFGQPC Qaloun Uthmanic Script"/>
          <w:sz w:val="44"/>
          <w:szCs w:val="44"/>
          <w:rtl/>
        </w:rPr>
        <w:t>بِسْمِ اِ۬للَّهِ اِ۬لرَّحْمَٰنِ اِ۬لرَّحِيمِ</w:t>
      </w:r>
    </w:p>
    <w:p w:rsidR="00E91B66" w:rsidRPr="008C75FB" w:rsidRDefault="00E91B66" w:rsidP="00814FAE">
      <w:pPr>
        <w:widowControl w:val="0"/>
        <w:autoSpaceDE w:val="0"/>
        <w:autoSpaceDN w:val="0"/>
        <w:bidi/>
        <w:adjustRightInd w:val="0"/>
        <w:jc w:val="both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sz w:val="44"/>
          <w:szCs w:val="44"/>
          <w:rtl/>
        </w:rPr>
        <w:t>ح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>م</w:t>
      </w:r>
      <w:r w:rsidR="005B4BE7" w:rsidRPr="008C75FB">
        <w:rPr>
          <w:rFonts w:cs="KFGQPC Qaloun Uthmanic Script" w:hint="cs"/>
          <w:sz w:val="44"/>
          <w:szCs w:val="44"/>
          <w:rtl/>
        </w:rPr>
        <w:t>ِٓ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تَنزِيلُ اُ۬لْكِتَٰبِ مِنَ اَ۬للَّهِ اِ۬لْعَزِيزِ اِ۬لْعَلِيمِ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غَافِرِ اِ۬لذَّنۢبِ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وَقَابِلِ اِ۬لتَّوْبِ شَدِيدِ اِ۬لْعِقَابِ ذِے اِ۬لطَّوْلِۖ لَا إِلَٰهَ إِلَّا هُوَۖ إِلَيْهِ </w:t>
      </w:r>
      <w:r w:rsidRPr="008C75FB">
        <w:rPr>
          <w:rFonts w:cs="KFGQPC Qaloun Uthmanic Script"/>
          <w:sz w:val="44"/>
          <w:szCs w:val="44"/>
          <w:rtl/>
        </w:rPr>
        <w:br/>
        <w:t>اِ۬لْمَصِيرُۖ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مَا يُجَٰدِلُ فِے ءَايَٰتِ اِ۬للَّهِ إِلَّا اَ۬لذِينَ كَفَرُواْ</w:t>
      </w:r>
      <w:r w:rsidR="00CD0595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فَلَا </w:t>
      </w:r>
      <w:r w:rsidR="00CD35AD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يَغْرُرْكَ تَقَلُّبُهُمْ فِے اِ۬لْبِلَٰدِۖ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كَذَّبَتْ قَبْلَهُمْ قَوْمُ نُوحٖ </w:t>
      </w:r>
      <w:r w:rsidR="00CD35AD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وَالْأَحْزَابُ مِنۢ بَعْدِهِمْۖ وَهَمَّتْ كُلُّ أُمَّةِۢ بِرَسُولِهِمْ لِيَ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 xml:space="preserve">خُذُوهُۖ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وَجَٰدَلُواْ بِالْبَٰطِلِ لِيُدْحِضُواْ بِهِ اِ۬لْحَقَّ فَأَخَذت</w:t>
      </w:r>
      <w:r w:rsidRPr="008C75FB">
        <w:rPr>
          <w:rFonts w:cs="KFGQPC Qaloun Uthmanic Script" w:hint="cs"/>
          <w:sz w:val="44"/>
          <w:szCs w:val="44"/>
          <w:rtl/>
        </w:rPr>
        <w:t>ّ</w:t>
      </w:r>
      <w:r w:rsidRPr="008C75FB">
        <w:rPr>
          <w:rFonts w:cs="KFGQPC Qaloun Uthmanic Script"/>
          <w:sz w:val="44"/>
          <w:szCs w:val="44"/>
          <w:rtl/>
        </w:rPr>
        <w:t xml:space="preserve">ُهُمْۖ فَكَيْفَ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كَانَ عِقَابِۖ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وَكَذَٰلِكَ حَقَّتْ كَلِمَ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>تُ رَبِّكَ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اَ۬لذِينَ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كَفَرُواْ أَنَّهُمْ أَصْحَٰبُ اُ۬لنَّارِۖ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۬لذِينَ يَحْمِلُونَ اَ۬لْعَرْشَ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وَمَنْ حَوْلَهُۥ يُسَبِّحُونَ بِحَمْدِ رَبِّهِمْ وَيُؤْمِنُونَ بِهِۦ وَيَسْتَغْفِرُونَ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لِلذِينَ ءَامَنُواْ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رَبَّنَا وَسِعْتَ كُلَّ شَےْءٖ رَّحْمَةٗ وَعِلْماٗ فَاغْفِرْ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لِلذِينَ تَابُواْ وَاتَّبَعُواْ سَبِيلَكَ وَقِهِمْ عَذَابَ اَ۬لْجَحِيمِۖ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="00505294" w:rsidRPr="008C75FB">
        <w:rPr>
          <w:rFonts w:cs="KFGQPC Qaloun Uthmanic Script"/>
          <w:sz w:val="44"/>
          <w:szCs w:val="44"/>
          <w:rtl/>
        </w:rPr>
        <w:br w:type="page"/>
      </w:r>
      <w:r w:rsidRPr="008C75FB">
        <w:rPr>
          <w:rFonts w:cs="KFGQPC Qaloun Uthmanic Script"/>
          <w:sz w:val="44"/>
          <w:szCs w:val="44"/>
          <w:rtl/>
        </w:rPr>
        <w:t>رَبَّنَا وَأَدْخِلْهُمْ جَنَّٰتِ عَدْنٍ 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۬لتِے وَعَدتَّهُمْ وَمَن صَلَحَ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مِن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ءَابَآئِهِمْ وَأَزْوَٰجِهِمْ وَذُرِّيَّٰتِهِمْۖ إِنَّكَ أَنتَ اَ۬لْعَزِيزُ </w:t>
      </w:r>
      <w:r w:rsidRPr="008C75FB">
        <w:rPr>
          <w:rFonts w:cs="KFGQPC Qaloun Uthmanic Script"/>
          <w:sz w:val="44"/>
          <w:szCs w:val="44"/>
          <w:rtl/>
        </w:rPr>
        <w:br/>
        <w:t>اُ۬لْحَكِيمُۖ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وَقِهِمُ اُ۬لسَّيِّـَٔاتِۖ وَمَن تَقِ اِ۬لسَّيِّـَٔاتِ يَوْمَئِذٖ </w:t>
      </w:r>
      <w:r w:rsidR="00CD35AD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فَقَدْ رَحِمْتَهُۥۖ وَذَٰلِكَ هُوَ اَ۬لْفَوْزُ اُ۬لْعَظِيمُۖ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814FAE" w:rsidRPr="008C75FB">
        <w:rPr>
          <w:rFonts w:cs="KFGQPC Qaloun Uthmanic Script" w:hint="cs"/>
          <w:sz w:val="44"/>
          <w:szCs w:val="44"/>
          <w:rtl/>
        </w:rPr>
        <w:t>۞</w:t>
      </w:r>
      <w:r w:rsidR="00814FAE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إِنَّ اَ۬لذِينَ كَفَرُواْ </w:t>
      </w:r>
      <w:r w:rsidR="00CD35AD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يُنَادَوْنَ لَمَقْتُ اُ۬للَّهِ أَكْبَرُ مِن مَّقْتِكُمْ أَنفُسَكُمْ </w:t>
      </w:r>
      <w:r w:rsidR="00CD35AD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إِذْ تُدْعَوْنَ إِل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اَ۬لْإِيمَٰنِ فَتَكْفُرُونَۖ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قَالُواْ رَبَّنَا </w:t>
      </w:r>
      <w:r w:rsidR="00CD35AD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أَمَتَّنَا اَ۪ثْنَتَيْنِ وَأَحْيَيْتَنَا اَ۪ثْنَتَيْنِ فَاعْتَرَفْنَا بِذُنُوبِنَا فَهَل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  <w:t>إ</w:t>
      </w:r>
      <w:r w:rsidRPr="008C75FB">
        <w:rPr>
          <w:rFonts w:cs="KFGQPC Qaloun Uthmanic Script"/>
          <w:sz w:val="44"/>
          <w:szCs w:val="44"/>
          <w:rtl/>
        </w:rPr>
        <w:t>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خُرُوجٖ مِّن سَبِيلٖۖ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ذَٰلِكُم بِأَنَّهُۥ إِذَا دُعِيَ اَ۬للَّهُ وَحْدَهُۥ </w:t>
      </w:r>
      <w:r w:rsidR="00CD35AD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كَفَرْتُمْ وَإِنْ يُّشْرَكْ بِهِۦ تُ</w:t>
      </w:r>
      <w:r w:rsidRPr="008C75FB">
        <w:rPr>
          <w:rFonts w:cs="KFGQPC Qaloun Uthmanic Script" w:hint="cs"/>
          <w:sz w:val="44"/>
          <w:szCs w:val="44"/>
          <w:rtl/>
        </w:rPr>
        <w:t>ؤْ</w:t>
      </w:r>
      <w:r w:rsidRPr="008C75FB">
        <w:rPr>
          <w:rFonts w:cs="KFGQPC Qaloun Uthmanic Script"/>
          <w:sz w:val="44"/>
          <w:szCs w:val="44"/>
          <w:rtl/>
        </w:rPr>
        <w:t xml:space="preserve">مِنُواْۖ فَالْحُكْمُ لِلهِ اِ۬لْعَلِيِّ </w:t>
      </w:r>
      <w:r w:rsidR="00CD35AD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اِ۬لْكَبِيرِۖ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هُوَ اَ۬لذِے يُرِيكُمْ ءَايَٰتِهِۦ وَيُنَزِّلُ لَكُم مِّنَ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اَ۬لسَّمَآءِ رِزْقاٗۖ وَمَا يَتَذَكَّرُ إِلَّا مَنْ يُّنِيبُۖ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فَادْعُواْ اُ۬للَّهَ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مُخْلِصِينَ لَهُ اُ۬لدِّينَ وَلَوْ كَرِهَ اَ۬لْكَٰفِرُونَۖ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رَفِيعُ </w:t>
      </w:r>
      <w:r w:rsidRPr="008C75FB">
        <w:rPr>
          <w:rFonts w:cs="KFGQPC Qaloun Uthmanic Script"/>
          <w:sz w:val="44"/>
          <w:szCs w:val="44"/>
          <w:rtl/>
        </w:rPr>
        <w:br/>
        <w:t>اُ۬لدَّرَجَٰتِ ذُو ا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۬لْعَرْشِ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يُلْقِ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۬لرُّوحَ مِن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أَمْرِهِۦ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مَنْ يَّشَآءُ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مِنْ عِبَادِهِۦ لِيُنذِرَ يَوْمَ اَ۬لتَّلَ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>قِ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يَوْمَ هُم بَ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>رِزُونَ</w:t>
      </w:r>
      <w:r w:rsidR="00CD0595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لَا يَخْفَ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اَ۬للَّهِ مِنْهُمْ شَےْءٞۖ لِّمَنِ اِ۬لْمُلْكُ اُ۬لْيَوْمَۖ لِلهِ اِ۬لْوَٰحِدِ اِ۬لْقَهَّارِۖ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۬لْيَوْمَ تُجْزَ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كُلُّ نَفْسِۢ بِمَا كَسَبَتْۖ لَا ظُلْمَ اَ۬لْيَوْمَۖ إِنَّ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اَ۬للَّهَ سَرِيعُ اُ۬لْحِسَابِۖ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وَأَنذِرْهُمْ يَوْمَ اَ۬لْأ</w:t>
      </w:r>
      <w:r w:rsidRPr="008C75FB">
        <w:rPr>
          <w:rFonts w:cs="KFGQPC Qaloun Uthmanic Script" w:hint="cs"/>
          <w:sz w:val="44"/>
          <w:szCs w:val="44"/>
          <w:rtl/>
        </w:rPr>
        <w:t>ٓ</w:t>
      </w:r>
      <w:r w:rsidRPr="008C75FB">
        <w:rPr>
          <w:rFonts w:cs="KFGQPC Qaloun Uthmanic Script"/>
          <w:sz w:val="44"/>
          <w:szCs w:val="44"/>
          <w:rtl/>
        </w:rPr>
        <w:t xml:space="preserve">زِفَةِ إِذِ اِ۬لْقُلُوبُ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لَد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اَ۬لْحَنَاجِرِ كَٰظِمِينَ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 xml:space="preserve">٧ </w:t>
      </w:r>
      <w:r w:rsidRPr="008C75FB">
        <w:rPr>
          <w:rFonts w:cs="KFGQPC Qaloun Uthmanic Script"/>
          <w:sz w:val="44"/>
          <w:szCs w:val="44"/>
          <w:rtl/>
        </w:rPr>
        <w:t xml:space="preserve">مَا لِلظَّٰلِمِينَ مِنْ حَمِيمٖ وَلَا شَفِيعٖ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يُطَاعُۖ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يَعْلَمُ خَآئِنَةَ اَ۬لْأَعْيُنِ وَمَا تُخْفِے اِ۬لصُّدُورُۖ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وَاللَّهُ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يَقْضِے بِالْحَقِّۖ وَالذِينَ </w:t>
      </w:r>
      <w:r w:rsidRPr="008C75FB">
        <w:rPr>
          <w:rFonts w:cs="KFGQPC Qaloun Uthmanic Script" w:hint="cs"/>
          <w:sz w:val="44"/>
          <w:szCs w:val="44"/>
          <w:rtl/>
        </w:rPr>
        <w:t>ت</w:t>
      </w:r>
      <w:r w:rsidRPr="008C75FB">
        <w:rPr>
          <w:rFonts w:cs="KFGQPC Qaloun Uthmanic Script"/>
          <w:sz w:val="44"/>
          <w:szCs w:val="44"/>
          <w:rtl/>
        </w:rPr>
        <w:t>َدْعُونَ مِن دُونِهِۦ لَا يَقْضُونَ بِشَ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ْءٍۖ </w:t>
      </w:r>
      <w:r w:rsidR="00CD35AD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إِنَّ اَ۬للَّهَ هُوَ اَ۬لسَّمِيعُ اُ۬لْبَصِيرُۖ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أَوَلَمْ يَسِيرُواْ فِے اِ۬لْأَرْضِ </w:t>
      </w:r>
      <w:r w:rsidR="00CD35AD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فَيَنظُرُواْ كَيْفَ كَانَ عَٰقِبَةُ اُ۬لذِينَ كَانُواْ مِن قَبْلِهِمْۖ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كَانُواْ هُمْ أَشَدَّ مِنْهُمْ قُوَّةٗ وَءَاثَاراٗ فِے اِ۬لْأَرْضِ فَأَخَذَهُمُ اُ۬للَّهُ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بِذُنُوبِهِمْ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وَمَا كَانَ لَهُم مِّنَ اَ۬للَّهِ مِنْ وَّاقٖۖ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ذَٰلِكَ بِأَنَّهُمْ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كَانَت تَّ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 xml:space="preserve">تِيهِمْ رُسُلُهُم بِالْبَيِّنَٰتِ فَكَفَرُواْ فَأَخَذَهُمُ اُ۬للَّهُۖ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إِنَّهُۥ قَوِيّٞ شَدِيدُ اُ۬لْعِقَابِۖ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وَلَقَدْ أَرْسَلْنَا مُوسَ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بِـَٔايَٰتِنَا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وَسُلْطَٰنٖ مُّبِينٍ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فِرْعَوْنَ وَهَ</w:t>
      </w:r>
      <w:r w:rsidRPr="008C75FB">
        <w:rPr>
          <w:rFonts w:cs="KFGQPC Qaloun Uthmanic Script" w:hint="cs"/>
          <w:sz w:val="44"/>
          <w:szCs w:val="44"/>
          <w:rtl/>
        </w:rPr>
        <w:t>ا</w:t>
      </w:r>
      <w:r w:rsidRPr="008C75FB">
        <w:rPr>
          <w:rFonts w:cs="KFGQPC Qaloun Uthmanic Script"/>
          <w:sz w:val="44"/>
          <w:szCs w:val="44"/>
          <w:rtl/>
        </w:rPr>
        <w:t>مَٰنَ وَقَ</w:t>
      </w:r>
      <w:r w:rsidRPr="008C75FB">
        <w:rPr>
          <w:rFonts w:cs="KFGQPC Qaloun Uthmanic Script" w:hint="cs"/>
          <w:sz w:val="44"/>
          <w:szCs w:val="44"/>
          <w:rtl/>
        </w:rPr>
        <w:t>ا</w:t>
      </w:r>
      <w:r w:rsidRPr="008C75FB">
        <w:rPr>
          <w:rFonts w:cs="KFGQPC Qaloun Uthmanic Script"/>
          <w:sz w:val="44"/>
          <w:szCs w:val="44"/>
          <w:rtl/>
        </w:rPr>
        <w:t xml:space="preserve">رُونَ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فَقَالُواْ سَٰحِرٞ كَذَّابٞۖ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فَلَمَّا جَآءَهُم بِالْحَقِّ مِنْ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عِندِنَا قَالُواْ اُ۟قْتُلُواْ أَبْنَآءَ اَ۬لذِينَ ءَامَنُواْ مَعَهُۥ وَاسْتَحْيُواْ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نِسَآءَهُمْۖ وَمَا كَيْدُ اُ۬لْكَٰفِرِينَ إِلَّا فِے ضَلَٰلٖۖ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وَقَالَ فِرْعَوْنُ ذَرُونِے أَقْتُلْ مُوسَ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وَلْيَدْعُ رَبَّهُۥ إِنِّيَ أَخَافُ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أَنْ يُّبَدِّلَ دِينَكُمْ </w:t>
      </w:r>
      <w:r w:rsidRPr="008C75FB">
        <w:rPr>
          <w:rFonts w:cs="KFGQPC Qaloun Uthmanic Script" w:hint="cs"/>
          <w:sz w:val="44"/>
          <w:szCs w:val="44"/>
          <w:rtl/>
        </w:rPr>
        <w:t>وَأ</w:t>
      </w:r>
      <w:r w:rsidRPr="008C75FB">
        <w:rPr>
          <w:rFonts w:cs="KFGQPC Qaloun Uthmanic Script"/>
          <w:sz w:val="44"/>
          <w:szCs w:val="44"/>
          <w:rtl/>
        </w:rPr>
        <w:t>َنْ يُّظْهِرَ فِے اِ۬لْأَرْضِ اِ۬لْفَسَادَۖ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وَقَالَ </w:t>
      </w:r>
      <w:r w:rsidR="00CD35AD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مُوسَ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إِنِّے عُذْتُ بِرَبِّے وَرَبِّكُم مِّن كُلِّ مُتَكَبِّرٖ لَّا يُؤْمِنُ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بِيَوْمِ اِ۬لْحِسَابِۖ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وَقَالَ رَجُلٞ مُّؤْمِنٞ مِّنْ ءَالِ فِرْعَوْنَ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يَكْتُمُ إِيمَٰنَهُۥ أَتَقْتُلُونَ رَجُلاً أَنْ يَّقُولَ رَبِّيَ اَ۬للَّهُ وَقَدْ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جَآءَكُم بِالْبَيِّنَٰتِ مِن رَّبِّكُمْ وَإِنْ يَّكُ كَٰذِباٗ فَعَلَيْهِ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كَذِبُهُۥ وَإِنْ يَّكُ صَادِقاٗ يُصِبْكُم بَعْضُ اُ۬لذِے يَعِدُكُمْۖ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إِنَّ اَ۬للَّهَ لَا يَهْدِے مَنْ هُوَ مُسْرِفٞ كَذَّابٞۖ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يَٰقَوْمِ لَكُمُ </w:t>
      </w:r>
      <w:r w:rsidRPr="008C75FB">
        <w:rPr>
          <w:rFonts w:cs="KFGQPC Qaloun Uthmanic Script"/>
          <w:sz w:val="44"/>
          <w:szCs w:val="44"/>
          <w:rtl/>
        </w:rPr>
        <w:br/>
        <w:t>اُ۬لْمُلْكُ اُ۬لْيَوْمَ ظَٰهِرِينَ فِے اِ۬لْأَرْضِ فَمَنْ يَّنصُرُنَا مِنۢ بَ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 xml:space="preserve">سِ اِ۬للَّهِ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إِن جَآءَنَاۖ قَالَ فِرْعَوْنُ مَا أُرِيكُمْ إِلَّا مَا أَر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="000D4F6F" w:rsidRPr="008C75FB">
        <w:rPr>
          <w:rFonts w:cs="KFGQPC Qaloun Uthmanic Script" w:hint="cs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وَمَا أَهْدِيكُمْ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إِلَّا سَبِيلَ اَ۬لرَّشَادِۖ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وَقَالَ اَ۬لذِے ءَامَنَ يَٰقَوْمِ إِنِّيَ أَخَافُ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عَلَيْكُم مِّثْلَ يَوْمِ اِ۬لْأَحْزَابِ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مِثْلَ دَ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 xml:space="preserve">بِ قَوْمِ نُوحٖ وَعَادٖ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وَثَمُودَ وَالذِينَ مِنۢ بَعْدِهِمْۖ وَمَا اَ۬للَّهُ يُرِيدُ ظُلْماٗ لِّلْعِبَادِۖ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وَيَٰقَوْمِ إِنِّيَ أَخَافُ عَلَيْكُمْ يَوْمَ اَ۬لتَّنَادِ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يَوْمَ تُوَلُّونَ مُدْبِرِينَ </w:t>
      </w:r>
      <w:r w:rsidRPr="008C75FB">
        <w:rPr>
          <w:rFonts w:cs="KFGQPC Qaloun Uthmanic Script"/>
          <w:sz w:val="44"/>
          <w:szCs w:val="44"/>
          <w:rtl/>
        </w:rPr>
        <w:br/>
        <w:t>مَا لَكُم مِّنَ اَ۬للَّهِ مِنْ عَ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>صِمٖۖ وَمَنْ يُّضْلِلِ اِ۬للَّهُ فَمَا لَهُۥ مِنْ هَادٖۖ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 xml:space="preserve">وَلَقَدْ جَآءَكُمْ يُوسُفُ مِن قَبْلُ بِالْبَيِّنَٰتِ فَمَا زِلْتُمْ فِے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شَكّٖ مِّمَّا جَآءَكُم بِهِۦ حَتَّ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إِذَا هَلَكَ قُلْتُمْ لَنْ يَّبْعَثَ اَ۬للَّهُ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مِنۢ بَعْدِهِۦ رَسُولاٗۖ كَذَٰلِكَ يُضِلُّ اُ۬للَّهُ مَنْ هُوَ مُسْرِفٞ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مُّرْتَابٌۖ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۬لذِينَ يُجَٰدِلُونَ فِے ءَايَٰتِ اِ۬للَّهِ بِغَيْرِ سُلْطَٰنٍ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أَتَيٰهُمْۖ كَبُرَ مَقْتاً عِندَ اَ۬للَّهِ وَعِندَ اَ۬لذِينَ ءَامَنُواْۖ كَذَٰلِكَ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يَطْبَعُ اُ۬للَّهُ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كُلِّ قَلْبِ مُتَكَبِّرٖ جَبّ</w:t>
      </w:r>
      <w:r w:rsidRPr="008C75FB">
        <w:rPr>
          <w:rFonts w:cs="KFGQPC Qaloun Uthmanic Script" w:hint="cs"/>
          <w:sz w:val="44"/>
          <w:szCs w:val="44"/>
          <w:rtl/>
        </w:rPr>
        <w:t>َا</w:t>
      </w:r>
      <w:r w:rsidRPr="008C75FB">
        <w:rPr>
          <w:rFonts w:cs="KFGQPC Qaloun Uthmanic Script"/>
          <w:sz w:val="44"/>
          <w:szCs w:val="44"/>
          <w:rtl/>
        </w:rPr>
        <w:t>رٖۖ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وَقَالَ فِرْعَوْنُ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يَٰهَ</w:t>
      </w:r>
      <w:r w:rsidRPr="008C75FB">
        <w:rPr>
          <w:rFonts w:cs="KFGQPC Qaloun Uthmanic Script" w:hint="cs"/>
          <w:sz w:val="44"/>
          <w:szCs w:val="44"/>
          <w:rtl/>
        </w:rPr>
        <w:t>ا</w:t>
      </w:r>
      <w:r w:rsidRPr="008C75FB">
        <w:rPr>
          <w:rFonts w:cs="KFGQPC Qaloun Uthmanic Script"/>
          <w:sz w:val="44"/>
          <w:szCs w:val="44"/>
          <w:rtl/>
        </w:rPr>
        <w:t>مَٰنُ اُ۪بْنِ لِے صَرْحاٗ لَّعَلِّي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 أَبْلُغُ اُ۬لْأَسْبَٰبَ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أَسْبَٰبَ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اَ۬لسَّمَٰوَٰتِ فَأَطَّلِع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 xml:space="preserve">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إِلَٰهِ مُوسَ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وَإِنِّے لَأَظُنُّهُۥ كَٰذِباٗۖ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وَكَذَٰلِكَ زُيِّنَ لِفِرْعَوْنَ سُوٓءُ عَمَلِهِۦ وَص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دَّ عَنِ اِ۬لسَّبِيلِۖ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وَمَا كَيْدُ فِرْعَوْنَ إِلَّا فِے تَبَابٖۖ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وَقَالَ اَ۬لذِے ءَامَنَ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يَٰقَوْمِ اِ۪تَّبِعُونِ</w:t>
      </w:r>
      <w:r w:rsidRPr="008C75FB">
        <w:rPr>
          <w:rFonts w:cs="KFGQPC Qaloun Uthmanic Script" w:hint="cs"/>
          <w:sz w:val="44"/>
          <w:szCs w:val="44"/>
          <w:rtl/>
        </w:rPr>
        <w:t>ۦ</w:t>
      </w:r>
      <w:r w:rsidRPr="008C75FB">
        <w:rPr>
          <w:rFonts w:cs="KFGQPC Qaloun Uthmanic Script"/>
          <w:sz w:val="44"/>
          <w:szCs w:val="44"/>
          <w:rtl/>
        </w:rPr>
        <w:t xml:space="preserve"> أَهْدِكُمْ سَبِيلَ اَ۬لرَّشَادِۖ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يَٰقَوْمِ إِنَّمَا </w:t>
      </w:r>
      <w:r w:rsidR="00CD35AD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هَٰذِهِ اِ۬لْحَيَوٰةُ اُ۬لدُّنْيَا مَتَٰعٞ</w:t>
      </w:r>
      <w:r w:rsidR="00CD0595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وَإِنَّ اَ۬لْأٓخِرَةَ هِيَ دَارُ </w:t>
      </w:r>
      <w:r w:rsidR="00CD35AD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اُ۬لْقَرَارِۖ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مَنْ عَمِلَ سَيِّئَةٗ فَلَا يُجْزَ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إِلَّا مِثْلَهَاۖ وَمَنْ </w:t>
      </w:r>
      <w:r w:rsidR="00CD35AD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عَمِلَ صَٰلِحاٗ مِّن ذَكَرٍ أَوْ أُنثَ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وَهْوَ مُؤْمِنٞ فَأُوْلَٰٓئِكَ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يَدْخُلُونَ اَ۬لْجَنَّةَ يُرْزَقُونَ فِيهَا بِغَيْرِ حِسَابٖۖ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</w:r>
      <w:r w:rsidR="005E5822" w:rsidRPr="008C75FB">
        <w:rPr>
          <w:rFonts w:cs="KFGQPC Qaloun Uthmanic Script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وَيَٰقَوْمِ مَا لِي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 أَدْعُوكُمْ إِل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اَ۬لنَّجَوٰةِ وَتَدْعُونَنِے إِل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="00CD35AD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اَ۬لنَّارِۖ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تَدْعُونَنِے لِأَكْفُرَ بِاللَّهِ وَأُشْرِكَ بِهِۦ مَا لَيْسَ </w:t>
      </w:r>
      <w:r w:rsidR="00CD35AD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لِے بِهِۦ عِلْمٞ وَأَنَا أَدْعُوكُمْ إِل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اَ۬لْعَزِيزِ اِ۬لْغَفّ</w:t>
      </w:r>
      <w:r w:rsidRPr="008C75FB">
        <w:rPr>
          <w:rFonts w:cs="KFGQPC Qaloun Uthmanic Script" w:hint="cs"/>
          <w:sz w:val="44"/>
          <w:szCs w:val="44"/>
          <w:rtl/>
        </w:rPr>
        <w:t>َٰ</w:t>
      </w:r>
      <w:r w:rsidRPr="008C75FB">
        <w:rPr>
          <w:rFonts w:cs="KFGQPC Qaloun Uthmanic Script"/>
          <w:sz w:val="44"/>
          <w:szCs w:val="44"/>
          <w:rtl/>
        </w:rPr>
        <w:t>رِۖ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لَا جَرَمَ </w:t>
      </w:r>
      <w:r w:rsidR="00CD35AD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أَنَّمَا تَدْعُونَنِے إِلَيْهِ لَيْسَ لَهُۥ دَعْوَةٞ فِے اِ۬لدُّنْيَا وَلَا فِے اِ۬لْأٓخِرَةِ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وَأَنَّ مَرَدَّنَا إِل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اَ۬للَّهِ وَأَنَّ اَ۬لْمُسْرِفِينَ هُمْ أَصْحَٰبُ اُ۬لنَّارِ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CD35AD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فَسَتَذْكُرُونَ مَا أَقُولُ لَكُمْۖ وَأُفَوِّضُ أَمْرِ</w:t>
      </w:r>
      <w:r w:rsidRPr="008C75FB">
        <w:rPr>
          <w:rFonts w:cs="KFGQPC Qaloun Uthmanic Script" w:hint="cs"/>
          <w:sz w:val="44"/>
          <w:szCs w:val="44"/>
          <w:rtl/>
        </w:rPr>
        <w:t>يَ</w:t>
      </w:r>
      <w:r w:rsidRPr="008C75FB">
        <w:rPr>
          <w:rFonts w:cs="KFGQPC Qaloun Uthmanic Script"/>
          <w:sz w:val="44"/>
          <w:szCs w:val="44"/>
          <w:rtl/>
        </w:rPr>
        <w:t xml:space="preserve"> إِل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اَ۬للَّهِۖ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إِنَّ اَ۬للَّهَ بَصِيرُۢ بِالْعِبَادِۖ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فَوَق</w:t>
      </w:r>
      <w:r w:rsidRPr="008C75FB">
        <w:rPr>
          <w:rFonts w:cs="KFGQPC Qaloun Uthmanic Script" w:hint="cs"/>
          <w:sz w:val="44"/>
          <w:szCs w:val="44"/>
          <w:rtl/>
        </w:rPr>
        <w:t>َي</w:t>
      </w:r>
      <w:r w:rsidRPr="008C75FB">
        <w:rPr>
          <w:rFonts w:cs="KFGQPC Qaloun Uthmanic Script"/>
          <w:sz w:val="44"/>
          <w:szCs w:val="44"/>
          <w:rtl/>
        </w:rPr>
        <w:t xml:space="preserve">ٰهُ اُ۬للَّهُ سَيِّـَٔاتِ مَا مَكَرُواْۖ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وَحَاقَ بِـَٔالِ فِرْعَوْنَ سُوٓءُ اُ۬لْعَذَابِۖ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۬لنَّارُ يُعْرَضُونَ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عَلَيْهَا غُدُوّاٗ وَعَشِيّاٗۖ وَيَوْمَ تَقُومُ اُ۬لسَّاعَةُ أَدْخِلُواْ ءَالَ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فِرْعَوْنَ أَشَدَّ اَ۬لْعَذَابِۖ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وَإِذْ يَتَحَآجُّونَ فِے اِ۬لنَّارِ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فَيَقُولُ اُ۬لضُّعَفَٰٓؤُاْ لِلذِينَ اَ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 xml:space="preserve">سْتَكْبَرُواْ إِنَّا كُنَّا لَكُمْ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تَبَعاٗ فَهَلْ أَنتُم مُّغْنُونَ عَنَّا نَصِيباٗ مِّنَ اَ۬لنَّارِۖ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قَالَ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اَ۬لذِينَ اَ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 xml:space="preserve">سْتَكْبَرُواْ إِنَّا كُلّٞ فِيهَا إِنَّ اَ۬للَّهَ قَدْ حَكَمَ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بَيْنَ اَ۬لْعِبَادِۖ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وَقَالَ اَ۬لذِينَ فِے اِ۬لنَّارِ لِخَزَنَةِ جَهَنَّمَ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اَ۟دْعُواْ رَبَّكُمْ يُخَفِّفْ عَنَّا يَوْماٗ مِّنَ اَ۬لْعَذَابِۖ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قَالُواْ أَوَلَمْ تَكُ تَأْتِيكُمْ رُسُلُكُم بِالْبَيِّنَٰتِ قَالُواْ بَلَ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قَالُواْ فَادْعُواْۖ وَمَا دُعَٰٓؤُاْ اُ۬لْكَٰفِرِينَ إِلَّا فِے ضَلَٰلٍۖ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  <w:t>إ</w:t>
      </w:r>
      <w:r w:rsidRPr="008C75FB">
        <w:rPr>
          <w:rFonts w:cs="KFGQPC Qaloun Uthmanic Script"/>
          <w:sz w:val="44"/>
          <w:szCs w:val="44"/>
          <w:rtl/>
        </w:rPr>
        <w:t xml:space="preserve">ِنَّا لَنَنصُرُ رُسُلَنَا وَالذِينَ ءَامَنُواْ فِے اِ۬لْحَيَوٰةِ اِ۬لدُّنْيَا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وَيَوْمَ يَقُومُ اُ۬لْأَشْهَٰدُ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يَوْمَ لَا يَنفَعُ اُ۬لظَّٰلِمِينَ مَعْذِرَتُهُمْ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وَلَهُمُ اُ۬للَّعْنَةُ وَلَهُمْ سُوٓءُ اُ۬لدَّارِۖ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وَلَقَدْ ءَاتَيْنَا مُوس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اَ۬لْهُدَ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وَأَوْرَثْنَا بَنِے إِسْرَآءِيلَ اَ۬لْكِتَٰبَ هُد</w:t>
      </w:r>
      <w:r w:rsidR="00446617" w:rsidRPr="008C75FB">
        <w:rPr>
          <w:rFonts w:cs="KFGQPC Qaloun Uthmanic Script"/>
          <w:sz w:val="44"/>
          <w:szCs w:val="44"/>
          <w:rtl/>
        </w:rPr>
        <w:t>ىٗ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وَذِكْر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="000D4F6F" w:rsidRPr="008C75FB">
        <w:rPr>
          <w:rFonts w:cs="KFGQPC Qaloun Uthmanic Script" w:hint="cs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لِأُوْلِے اِ۬لْأَلْبَٰبِۖ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فَاصْبِرْ إِنَّ وَعْدَ اَ۬للَّهِ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حَقّٞ</w:t>
      </w:r>
      <w:r w:rsidR="00CD0595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وَاسْتَغْفِرْ لِذَنۢبِكَ وَسَبِّحْ بِحَمْدِ رَبِّكَ بِالْعَشِيِّ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وَالْإِبْكَٰرِۖ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إِنَّ اَ۬لذِينَ يُجَٰدِلُونَ فِے ءَايَٰتِ اِ۬للَّهِ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بِغَيْرِ سُلْطَٰنٍ أَتَيٰهُمْ إِن فِے صُدُورِهِمْ إِلَّا كِبْرٞ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مَّا هُم بِبَٰلِغِيهِۖ فَاسْتَعِذْ بِاللَّهِۖ إِنَّهُۥ هُوَ اَ۬لسَّمِيعُ </w:t>
      </w:r>
      <w:r w:rsidRPr="008C75FB">
        <w:rPr>
          <w:rFonts w:cs="KFGQPC Qaloun Uthmanic Script"/>
          <w:sz w:val="44"/>
          <w:szCs w:val="44"/>
          <w:rtl/>
        </w:rPr>
        <w:br/>
        <w:t>اُ۬لْبَصِيرُۖ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لَخَلْقُ اُ۬لسَّمَٰوَٰتِ وَالْأَرْضِ أَكْبَرُ مِنْ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خَلْقِ اِ۬لنَّاسِ</w:t>
      </w:r>
      <w:r w:rsidR="00CD0595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وَلَٰكِنَّ أَكْثَرَ اَ۬لنَّاسِ لَا يَعْلَمُونَۖ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وَمَا يَسْتَوِے اِ۬لْأَعْمَ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وَالْبَصِيرُ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وَالذِينَ ءَامَنُواْ وَعَمِلُواْ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۬لصَّٰلِحَٰتِ وَلَا اَ۬لْمُسِ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ٓءُۖ قَلِيلاٗ مَّا </w:t>
      </w:r>
      <w:r w:rsidRPr="008C75FB">
        <w:rPr>
          <w:rFonts w:cs="KFGQPC Qaloun Uthmanic Script" w:hint="cs"/>
          <w:sz w:val="44"/>
          <w:szCs w:val="44"/>
          <w:rtl/>
        </w:rPr>
        <w:t>ي</w:t>
      </w:r>
      <w:r w:rsidRPr="008C75FB">
        <w:rPr>
          <w:rFonts w:cs="KFGQPC Qaloun Uthmanic Script"/>
          <w:sz w:val="44"/>
          <w:szCs w:val="44"/>
          <w:rtl/>
        </w:rPr>
        <w:t>َتَذَكَّرُونَۖ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إِنَّ اَ۬لسَّاعَةَ لَأٓتِيَةٞ لَّا رَيْبَ فِيهَا</w:t>
      </w:r>
      <w:r w:rsidR="00CD0595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وَلَٰكِنَّ أَكْثَرَ اَ۬لنَّاسِ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لَا يُؤْمِنُونَۖ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وَقَالَ رَبُّكُمُ اُ</w:t>
      </w:r>
      <w:r w:rsidRPr="008C75FB">
        <w:rPr>
          <w:rFonts w:cs="KFGQPC Qaloun Uthmanic Script" w:hint="cs"/>
          <w:sz w:val="44"/>
          <w:szCs w:val="44"/>
          <w:rtl/>
        </w:rPr>
        <w:t>۟</w:t>
      </w:r>
      <w:r w:rsidRPr="008C75FB">
        <w:rPr>
          <w:rFonts w:cs="KFGQPC Qaloun Uthmanic Script"/>
          <w:sz w:val="44"/>
          <w:szCs w:val="44"/>
          <w:rtl/>
        </w:rPr>
        <w:t xml:space="preserve">دْعُونِے أَسْتَجِبْ لَكُمْۖ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إِنَّ اَ۬لذِينَ يَسْتَكْبِرُونَ عَنْ عِبَادَتِے سَيَدْخُلُونَ جَهَنَّمَ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دَاخِرِينَۖ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اَ۬للَّهُ اُ۬لذِے جَعَلَ لَكُمُ اُ۬ليْلَ لِتَسْكُنُواْ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فِيهِ وَالنَّهَارَ مُبْصِراًۖ إِنَّ اَ۬للَّهَ لَذُو فَضْلٍ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اَ۬لنَّاسِ</w:t>
      </w:r>
      <w:r w:rsidR="00CD0595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وَلَٰكِنَّ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أَكْثَرَ اَ۬لنَّاسِ لَا يَشْكُرُونَۖ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ذَٰلِكُمُ اُ۬للَّهُ رَبُّكُمْ</w:t>
      </w:r>
      <w:r w:rsidR="00CD0595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خَٰلِقُ كُلِّ شَےْءٖ</w:t>
      </w:r>
      <w:r w:rsidR="00CD0595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لَّا إِلَٰهَ إِلَّا هُوَۖ فَأَنَّ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تُ</w:t>
      </w:r>
      <w:r w:rsidRPr="008C75FB">
        <w:rPr>
          <w:rFonts w:cs="KFGQPC Qaloun Uthmanic Script" w:hint="cs"/>
          <w:sz w:val="44"/>
          <w:szCs w:val="44"/>
          <w:rtl/>
        </w:rPr>
        <w:t>ؤْ</w:t>
      </w:r>
      <w:r w:rsidRPr="008C75FB">
        <w:rPr>
          <w:rFonts w:cs="KFGQPC Qaloun Uthmanic Script"/>
          <w:sz w:val="44"/>
          <w:szCs w:val="44"/>
          <w:rtl/>
        </w:rPr>
        <w:t>فَكُونَۖ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كَذَٰلِكَ يُ</w:t>
      </w:r>
      <w:r w:rsidRPr="008C75FB">
        <w:rPr>
          <w:rFonts w:cs="KFGQPC Qaloun Uthmanic Script" w:hint="cs"/>
          <w:sz w:val="44"/>
          <w:szCs w:val="44"/>
          <w:rtl/>
        </w:rPr>
        <w:t>ؤْ</w:t>
      </w:r>
      <w:r w:rsidRPr="008C75FB">
        <w:rPr>
          <w:rFonts w:cs="KFGQPC Qaloun Uthmanic Script"/>
          <w:sz w:val="44"/>
          <w:szCs w:val="44"/>
          <w:rtl/>
        </w:rPr>
        <w:t>فَكُ اُ۬لذِينَ كَانُواْ بِـَٔايَٰتِ اِ۬للَّهِ يَجْحَدُونَۖ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اَ۬للَّهُ اُ۬لذِے جَعَلَ لَكُمُ اُ۬لْأَرْضَ قَرَاراٗ وَالسَّمَآءَ بِنَآءٗ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وَصَوَّرَكُمْ فَأَحْسَنَ صُوَرَكُمْ وَرَزَقَكُم مِّنَ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اَ۬لطَّيِّبَٰتِۖ ذَٰلِكُمُ اُ۬للَّهُ رَبُّكُمْۖ فَتَبَ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 xml:space="preserve">رَكَ اَ۬للَّهُ رَبُّ </w:t>
      </w:r>
      <w:r w:rsidRPr="008C75FB">
        <w:rPr>
          <w:rFonts w:cs="KFGQPC Qaloun Uthmanic Script"/>
          <w:sz w:val="44"/>
          <w:szCs w:val="44"/>
          <w:rtl/>
        </w:rPr>
        <w:br/>
        <w:t>اُ۬لْعَٰلَمِينَۖ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هُو</w:t>
      </w:r>
      <w:r w:rsidRPr="008C75FB">
        <w:rPr>
          <w:rFonts w:cs="KFGQPC Qaloun Uthmanic Script" w:hint="cs"/>
          <w:sz w:val="44"/>
          <w:szCs w:val="44"/>
          <w:rtl/>
        </w:rPr>
        <w:t>َ اَ۬ل</w:t>
      </w:r>
      <w:r w:rsidRPr="008C75FB">
        <w:rPr>
          <w:rFonts w:cs="KFGQPC Qaloun Uthmanic Script"/>
          <w:sz w:val="44"/>
          <w:szCs w:val="44"/>
          <w:rtl/>
        </w:rPr>
        <w:t>ْحَيُّ</w:t>
      </w:r>
      <w:r w:rsidR="00CD0595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لَا إِلَٰهَ إِلَّا هُوَ</w:t>
      </w:r>
      <w:r w:rsidR="00CD0595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فَادْعُوهُ مُخْلِصِينَ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لَهُ اُ۬لدِّينَۖ اَ۬لْحَمْدُ لِلهِ رَبِّ اِ۬لْعَٰلَمِينَۖ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قُلْ إِنِّے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نُهِيتُ أَن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أَعْبُدَ اَ۬لذِينَ تَدْعُونَ مِن دُونِ اِ۬للَّهِ لَمَّا جَآءَنِيَ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اَ۬لْبَيِّنَٰتُ مِن رَّبِّے وَأُمِرْتُ أَن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أُسْلِمَ لِرَبِّ اِ۬لْعَٰلَمِينَۖ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 xml:space="preserve">هُوَ اَ۬لذِے خَلَقَكُم مِّن تُرَابٖ ثُمَّ مِن نُّطْفَةٖ ثُمَّ مِنْ عَلَقَةٖ ثُمَّ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يُخْرِجُكُمْ طِفْلاٗ ثُمَّ لِتَبْلُغُواْ أَشُدَّكُمْ ثُمَّ لِتَكُونُواْ شُيُوخاٗۖ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وَمِنكُم مَّنْ يُّتَوَفَّ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مِن قَبْلُ وَلِتَبْلُغُواْ أَجَلاٗ مُّسَمّ</w:t>
      </w:r>
      <w:r w:rsidR="00446617" w:rsidRPr="008C75FB">
        <w:rPr>
          <w:rFonts w:cs="KFGQPC Qaloun Uthmanic Script"/>
          <w:sz w:val="44"/>
          <w:szCs w:val="44"/>
          <w:rtl/>
        </w:rPr>
        <w:t>ىٗ</w:t>
      </w:r>
      <w:r w:rsidRPr="008C75FB">
        <w:rPr>
          <w:rFonts w:cs="KFGQPC Qaloun Uthmanic Script"/>
          <w:sz w:val="44"/>
          <w:szCs w:val="44"/>
          <w:rtl/>
        </w:rPr>
        <w:t xml:space="preserve"> وَلَعَلَّكُمْ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تَعْقِلُونَۖ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هُوَ اَ۬لذِے يُحْيِۦ وَيُمِيتُۖ فَإِذَا قَضَ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أَمْراٗ فَإِنَّمَا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يَقُولُ لَهُۥ كُن</w:t>
      </w:r>
      <w:r w:rsidR="00CD0595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فَيَكُونُۖ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أَلَمْ تَرَ إِل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اَ۬لذِينَ يُجَٰدِلُونَ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فِ</w:t>
      </w:r>
      <w:r w:rsidRPr="008C75FB">
        <w:rPr>
          <w:rFonts w:cs="KFGQPC Qaloun Uthmanic Script" w:hint="cs"/>
          <w:sz w:val="44"/>
          <w:szCs w:val="44"/>
          <w:rtl/>
        </w:rPr>
        <w:t xml:space="preserve">ے </w:t>
      </w:r>
      <w:r w:rsidRPr="008C75FB">
        <w:rPr>
          <w:rFonts w:cs="KFGQPC Qaloun Uthmanic Script"/>
          <w:sz w:val="44"/>
          <w:szCs w:val="44"/>
          <w:rtl/>
        </w:rPr>
        <w:t>ءَايَٰتِ اِ۬للَّهِ أَنَّ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يُصْرَفُونَۖ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اَ۬لذِينَ كَذَّبُواْ بِالْكِتَٰبِ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وَبِمَا أَرْسَلْنَا بِهِۦ رُسُلَنَا فَسَوْفَ يَعْلَمُونَ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إِذِ اِ۬لْأَغْلَٰلُ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فِ</w:t>
      </w:r>
      <w:r w:rsidRPr="008C75FB">
        <w:rPr>
          <w:rFonts w:cs="KFGQPC Qaloun Uthmanic Script" w:hint="cs"/>
          <w:sz w:val="44"/>
          <w:szCs w:val="44"/>
          <w:rtl/>
        </w:rPr>
        <w:t xml:space="preserve">ے </w:t>
      </w:r>
      <w:r w:rsidRPr="008C75FB">
        <w:rPr>
          <w:rFonts w:cs="KFGQPC Qaloun Uthmanic Script"/>
          <w:sz w:val="44"/>
          <w:szCs w:val="44"/>
          <w:rtl/>
        </w:rPr>
        <w:t>أَعْنَٰقِهِمْ وَالسَّلَٰسِلُ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يُسْحَبُونَ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فِے اِ۬لْحَمِيمِ ثُمَّ </w:t>
      </w:r>
      <w:r w:rsidR="00CD35AD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فِے اِ۬لنَّارِ يُسْجَرُونَۖ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ثُمَّ قِيلَ لَهُمْ أَيْنَ مَا كُنتُمْ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تُشْرِكُونَ مِن دُونِ اِ۬للَّهِۖ قَالُواْ ضَلُّواْ عَنَّا بَل لَّمْ نَكُن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نَّدْعُواْ مِن قَبْلُ شَئْاٗۖ كَذَٰلِكَ يُضِلُّ اُ۬للَّهُ اُ۬لْكَٰفِرِينَۖ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/>
          <w:sz w:val="44"/>
          <w:szCs w:val="44"/>
          <w:rtl/>
        </w:rPr>
        <w:br/>
        <w:t xml:space="preserve">ذَٰلِكُم بِمَا كُنتُمْ تَفْرَحُونَ فِے اِ۬لْأَرْضِ بِغَيْرِ اِ۬لْحَقِّ وَبِمَا </w:t>
      </w:r>
      <w:r w:rsidR="00CD35AD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كُنتُمْ تَمْرَحُونَۖ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اَ۟دْخُلُواْ أَبْوَٰبَ جَهَنَّمَ خَٰلِدِينَ فِيهَاۖ فَبِئْسَ </w:t>
      </w:r>
      <w:r w:rsidR="00CD35AD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مَثْو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اَ۬لْمُتَكَبِّرِينَۖ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فَاصْبِرْ إِنَّ وَعْدَ اَ۬للَّهِ حَقّٞۖ فَإِمَّا نُرِيَنَّكَ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بَعْضَ اَ۬لذِے نَعِدُهُمْ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>َوْ نَتَوَفَّيَنَّكَ فَإِلَيْنَا يُرْجَعُونَۖ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 xml:space="preserve">وَلَقَدْ أَرْسَلْنَا رُسُلاٗ مِّن قَبْلِكَ مِنْهُم مَّن قَصَصْنَا عَلَيْكَ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وَمِنْهُم مَّن لَّمْ نَقْصُصْ عَلَيْكَۖ وَمَا كَانَ لِرَسُولٍ أَنْ يَّأْتِيَ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بِـَٔايَةٍ إِلَّا بِإِذْنِ اِ۬للَّهِۖ فَإِذَا جَا أَمْرُ اُ۬للَّهِ قُضِيَ بِالْحَقِّ وَخَسِرَ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هُنَالِكَ اَ۬لْمُبْطِلُونَۖ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اَ۬للَّهُ اُ۬لذِے جَعَلَ لَكُمُ اُ۬لْأَنْعَٰمَ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لِتَرْكَبُواْ مِنْهَا وَمِنْهَا تَأْكُلُونَۖ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وَلَكُمْ فِيهَا مَنَٰفِعُ</w:t>
      </w:r>
      <w:r w:rsidR="00CD0595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وَلِتَبْلُغُواْ عَلَيْهَا حَاجَةٗ فِے صُدُورِكُمْ</w:t>
      </w:r>
      <w:r w:rsidR="00CD0595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وَعَلَيْهَا وَعَل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اَ۬لْفُلْكِ </w:t>
      </w:r>
      <w:r w:rsidR="00CD35AD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تُحْمَلُونَۖ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وَيُرِيكُمْ ءَايَٰتِهِۦ</w:t>
      </w:r>
      <w:r w:rsidR="00CD0595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فَأَيَّ ءَايَٰتِ اِ۬للَّهِ تُنكِرُونَۖ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CD35AD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أَفَلَمْ يَسِيرُواْ فِے اِ۬لْأَرْضِ فَيَنظُرُواْ كَيْفَ كَانَ عَٰقِبَةُ </w:t>
      </w:r>
      <w:r w:rsidR="00CD35AD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اُ۬لذِينَ مِن قَبْلِهِمْۖ كَانُواْ أَكْثَرَ مِنْهُمْ وَأَشَدَّ قُوَّةٗ </w:t>
      </w:r>
      <w:r w:rsidR="00CD35AD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وَءَاثَاراٗ فِے اِ۬لْأَرْضِ فَمَا أَغْنَ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عَنْهُم مَّا كَانُواْ يَكْسِبُونَ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CD35AD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فَلَمَّا جَآءَتْهُمْ رُسُلُهُم بِالْبَيِّنَٰتِ فَرِحُواْ بِمَا عِندَهُم مِّنَ اَ۬لْعِلْمِ</w:t>
      </w:r>
      <w:r w:rsidR="00CD0595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CD35AD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وَحَاقَ بِهِم مَّا كَانُواْ بِهِۦ يَسْتَهْزِءُونَۖ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فَلَمَّا رَأَوْاْ بَ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 xml:space="preserve">سَنَا قَالُواْ </w:t>
      </w:r>
      <w:r w:rsidR="00CD35AD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ءَامَنَّا بِاللَّهِ وَحْدَهُۥ وَكَفَرْنَا بِمَا كُنَّا بِهِۦ مُشْرِكِينَۖ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CD35AD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فَلَمْ يَكُ يَنفَعُهُمْ إِيمَٰنُهُمْ لَمَّا رَأَوْاْ بَ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 xml:space="preserve">سَنَاۖ سُنَّتَ اَ۬للَّهِ </w:t>
      </w:r>
      <w:r w:rsidR="00CD35AD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اِ۬لتِے قَدْ خَلَتْ فِے عِبَادِهِۦۖ وَخَسِرَ هُنَالِكَ اَ۬لْكَٰفِرُونَۖ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٤</w:t>
      </w:r>
    </w:p>
    <w:p w:rsidR="00E91B66" w:rsidRPr="008C75FB" w:rsidRDefault="00E91B66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sz w:val="44"/>
          <w:szCs w:val="44"/>
          <w:rtl/>
        </w:rPr>
        <w:br w:type="page"/>
      </w:r>
      <w:r w:rsidR="004D445B" w:rsidRPr="008C75FB">
        <w:rPr>
          <w:rFonts w:cs="KFGQPC Qaloun Uthmanic Script"/>
          <w:noProof/>
          <w:rtl/>
        </w:rPr>
        <w:pict>
          <v:shape id="_x0000_s1080" type="#_x0000_t75" style="position:absolute;left:0;text-align:left;margin-left:34.55pt;margin-top:-1.6pt;width:468.4pt;height:40.05pt;z-index:-251675648">
            <v:imagedata r:id="rId7" o:title="BorderAya"/>
          </v:shape>
        </w:pict>
      </w:r>
      <w:r w:rsidRPr="008C75FB">
        <w:rPr>
          <w:rFonts w:cs="KFGQPC Qaloun Uthmanic Script" w:hint="cs"/>
          <w:sz w:val="44"/>
          <w:szCs w:val="44"/>
          <w:rtl/>
        </w:rPr>
        <w:t>سُورَةُ فُصِّلَت</w:t>
      </w:r>
      <w:r w:rsidRPr="008C75FB">
        <w:rPr>
          <w:rFonts w:cs="KFGQPC Qaloun Uthmanic Script"/>
          <w:sz w:val="44"/>
          <w:szCs w:val="44"/>
          <w:rtl/>
        </w:rPr>
        <w:t>ْ</w:t>
      </w:r>
    </w:p>
    <w:p w:rsidR="00E91B66" w:rsidRPr="008C75FB" w:rsidRDefault="00E91B66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</w:rPr>
      </w:pPr>
      <w:r w:rsidRPr="008C75FB">
        <w:rPr>
          <w:rFonts w:cs="KFGQPC Qaloun Uthmanic Script"/>
          <w:sz w:val="44"/>
          <w:szCs w:val="44"/>
          <w:rtl/>
        </w:rPr>
        <w:t>بِسْمِ اِ۬للَّهِ اِ۬لرَّحْمَٰنِ اِ۬لرَّحِيمِ</w:t>
      </w:r>
    </w:p>
    <w:p w:rsidR="00E91B66" w:rsidRPr="008C75FB" w:rsidRDefault="00E91B66" w:rsidP="00814FAE">
      <w:pPr>
        <w:widowControl w:val="0"/>
        <w:autoSpaceDE w:val="0"/>
        <w:autoSpaceDN w:val="0"/>
        <w:bidi/>
        <w:adjustRightInd w:val="0"/>
        <w:jc w:val="both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sz w:val="44"/>
          <w:szCs w:val="44"/>
          <w:rtl/>
        </w:rPr>
        <w:t>ح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>م</w:t>
      </w:r>
      <w:r w:rsidR="005B4BE7" w:rsidRPr="008C75FB">
        <w:rPr>
          <w:rFonts w:cs="KFGQPC Qaloun Uthmanic Script" w:hint="cs"/>
          <w:sz w:val="44"/>
          <w:szCs w:val="44"/>
          <w:rtl/>
        </w:rPr>
        <w:t>ِٓ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تَنزِيلٞ مِّنَ اَ۬لرَّحْمَٰنِ اِ۬لرَّحِيمِ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كِتَٰبٞ فُصِّلَت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ءَايَٰتُهُۥ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قُرْءَاناً عَرَبِيّاٗ لِّقَوْمٖ يَعْلَمُونَ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بَشِيراٗ وَنَذِيراٗ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فَأَعْرَضَ أَكْثَرُهُمْ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فَهُمْ لَا يَسْمَعُونَۖ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وَقَالُواْ قُلُوبُنَا فِے أَكِنَّةٖ مِّمَّا تَدْعُونَا إِلَيْهِ</w:t>
      </w:r>
      <w:r w:rsidRPr="008C75FB">
        <w:rPr>
          <w:rFonts w:cs="KFGQPC Qaloun Uthmanic Script" w:hint="cs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وَفِ</w:t>
      </w:r>
      <w:r w:rsidRPr="008C75FB">
        <w:rPr>
          <w:rFonts w:cs="KFGQPC Qaloun Uthmanic Script" w:hint="cs"/>
          <w:sz w:val="44"/>
          <w:szCs w:val="44"/>
          <w:rtl/>
        </w:rPr>
        <w:t xml:space="preserve">ے </w:t>
      </w:r>
      <w:r w:rsidRPr="008C75FB">
        <w:rPr>
          <w:rFonts w:cs="KFGQPC Qaloun Uthmanic Script"/>
          <w:sz w:val="44"/>
          <w:szCs w:val="44"/>
          <w:rtl/>
        </w:rPr>
        <w:t xml:space="preserve">ءَاذَانِنَا وَقْرٞ وَمِنۢ بَيْنِنَا وَبَيْنِكَ حِجَابٞ فَاعْمَلْ إِنَّنَا </w:t>
      </w:r>
      <w:r w:rsidR="00FE584A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عَٰمِلُونَ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قُلْ إِنَّمَا أَنَا بَشَرٞ مِّثْلُكُمْ يُوحَ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إِلَيَّ أَنَّمَا إِلَٰهُكُمْ </w:t>
      </w:r>
      <w:r w:rsidR="00FE584A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إِلَٰهٞ وَٰحِدٞ فَاسْتَقِيمُواْ إِلَيْهِ وَاسْتَغْفِرُوهُۖ وَوَيْلٞ لِّلْمُشْرِكِينَ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FE584A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اَ۬لذِينَ لَا يُ</w:t>
      </w:r>
      <w:r w:rsidRPr="008C75FB">
        <w:rPr>
          <w:rFonts w:cs="KFGQPC Qaloun Uthmanic Script" w:hint="cs"/>
          <w:sz w:val="44"/>
          <w:szCs w:val="44"/>
          <w:rtl/>
        </w:rPr>
        <w:t>ؤْ</w:t>
      </w:r>
      <w:r w:rsidRPr="008C75FB">
        <w:rPr>
          <w:rFonts w:cs="KFGQPC Qaloun Uthmanic Script"/>
          <w:sz w:val="44"/>
          <w:szCs w:val="44"/>
          <w:rtl/>
        </w:rPr>
        <w:t>تُونَ اَ۬لزَّكَوٰةَ وَهُم بِال</w:t>
      </w:r>
      <w:r w:rsidRPr="008C75FB">
        <w:rPr>
          <w:rFonts w:cs="KFGQPC Qaloun Uthmanic Script" w:hint="cs"/>
          <w:sz w:val="44"/>
          <w:szCs w:val="44"/>
          <w:rtl/>
        </w:rPr>
        <w:t>ْأٓ</w:t>
      </w:r>
      <w:r w:rsidRPr="008C75FB">
        <w:rPr>
          <w:rFonts w:cs="KFGQPC Qaloun Uthmanic Script"/>
          <w:sz w:val="44"/>
          <w:szCs w:val="44"/>
          <w:rtl/>
        </w:rPr>
        <w:t>خِرَةِ هُمْ كَٰفِرُونَۖ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إِنَّ </w:t>
      </w:r>
      <w:r w:rsidR="00FE584A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اَ۬لذِينَ ءَامَنُواْ وَعَمِلُواْ اُ۬لصَّٰلِحَٰتِ لَهُمْ أَجْرٌ غَيْرُ مَمْنُونٖۖ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قُل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FE584A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 w:hint="cs"/>
          <w:sz w:val="44"/>
          <w:szCs w:val="44"/>
          <w:rtl/>
        </w:rPr>
        <w:t>أَٰ</w:t>
      </w:r>
      <w:r w:rsidRPr="008C75FB">
        <w:rPr>
          <w:rFonts w:cs="KFGQPC Qaloun Uthmanic Script"/>
          <w:sz w:val="44"/>
          <w:szCs w:val="44"/>
          <w:rtl/>
        </w:rPr>
        <w:t xml:space="preserve">ئِنَّكُمْ لَتَكْفُرُونَ بِالذِے خَلَقَ اَ۬لْأَرْضَ فِے يَوْمَيْنِ وَتَجْعَلُونَ </w:t>
      </w:r>
      <w:r w:rsidR="00FE584A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لَهُۥ أَندَاداٗۖ ذَٰلِكَ رَبُّ اُ۬لْعَٰلَمِينَۖ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وَجَعَلَ فِيهَا رَوَٰسِيَ مِن </w:t>
      </w:r>
      <w:r w:rsidR="00FE584A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فَوْقِهَا وَبَٰرَكَ فِيهَا وَقَدَّرَ فِيهَا أَقْوَٰتَهَا فِے أَرْبَعَةِ أَيَّامٖ سَوَآءٗ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لِّلسَّآئِلِينَۖ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ثُمَّ اَ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>سْتَوَ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إِل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اَ۬لسَّمَآءِ وَهْيَ دُخَانٞ فَقَالَ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لَهَا وَلِل</w:t>
      </w:r>
      <w:r w:rsidRPr="008C75FB">
        <w:rPr>
          <w:rFonts w:cs="KFGQPC Qaloun Uthmanic Script" w:hint="cs"/>
          <w:sz w:val="44"/>
          <w:szCs w:val="44"/>
          <w:rtl/>
        </w:rPr>
        <w:t>ْأَ</w:t>
      </w:r>
      <w:r w:rsidRPr="008C75FB">
        <w:rPr>
          <w:rFonts w:cs="KFGQPC Qaloun Uthmanic Script"/>
          <w:sz w:val="44"/>
          <w:szCs w:val="44"/>
          <w:rtl/>
        </w:rPr>
        <w:t xml:space="preserve">رْضِ </w:t>
      </w:r>
      <w:r w:rsidRPr="008C75FB">
        <w:rPr>
          <w:rFonts w:cs="KFGQPC Qaloun Uthmanic Script" w:hint="cs"/>
          <w:sz w:val="44"/>
          <w:szCs w:val="44"/>
          <w:rtl/>
        </w:rPr>
        <w:t>اِ۪ئْ</w:t>
      </w:r>
      <w:r w:rsidRPr="008C75FB">
        <w:rPr>
          <w:rFonts w:cs="KFGQPC Qaloun Uthmanic Script"/>
          <w:sz w:val="44"/>
          <w:szCs w:val="44"/>
          <w:rtl/>
        </w:rPr>
        <w:t>تِيَا طَوْعاً أَوْ كَرْهاٗ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قَالَتَا أَتَيْنَا طَآئِعِينَۖ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فَقَضَيٰهُنَّ سَبْعَ سَمَٰوَ</w:t>
      </w:r>
      <w:r w:rsidRPr="008C75FB">
        <w:rPr>
          <w:rFonts w:cs="KFGQPC Qaloun Uthmanic Script" w:hint="cs"/>
          <w:sz w:val="44"/>
          <w:szCs w:val="44"/>
          <w:rtl/>
        </w:rPr>
        <w:t>ا</w:t>
      </w:r>
      <w:r w:rsidRPr="008C75FB">
        <w:rPr>
          <w:rFonts w:cs="KFGQPC Qaloun Uthmanic Script"/>
          <w:sz w:val="44"/>
          <w:szCs w:val="44"/>
          <w:rtl/>
        </w:rPr>
        <w:t>تٖ فِے يَوْمَيْنِ وَأَوْحَ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فِے كُلِّ سَمَآءٍ أَمْرَهَاۖ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وَزَيَّنَّا اَ۬لسَّمَآءَ اَ۬لدُّنْيَا بِمَصَٰبِيحَ</w:t>
      </w:r>
      <w:r w:rsidR="00CD0595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وَحِفْظاٗۖ ذَٰلِكَ تَقْدِيرُ اُ۬لْعَزِيزِ </w:t>
      </w:r>
      <w:r w:rsidRPr="008C75FB">
        <w:rPr>
          <w:rFonts w:cs="KFGQPC Qaloun Uthmanic Script"/>
          <w:sz w:val="44"/>
          <w:szCs w:val="44"/>
          <w:rtl/>
        </w:rPr>
        <w:br/>
        <w:t>اِ۬لْعَلِيمِۖ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فَإِن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أَعْرَضُواْ فَقُلْ أَنذَرْتُكُمْ صَٰعِقَةٗ مِّثْلَ صَٰعِقَةِ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عَادٖ وَثَمُودَ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إِذْ جَآءَتْهُمُ اُ۬لرُّسُلُ مِنۢ بَيْنِ أَيْدِيهِمْ وَمِنْ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خَلْفِهِمْ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 xml:space="preserve">َلَّا تَعْبُدُواْ إِلَّا اَ۬للَّهَۖ قَالُواْ لَوْ شَآءَ رَبُّنَا لَأَنزَلَ مَلَٰٓئِكَةٗ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فَإِنَّا بِمَا أُرْسِلْتُم بِهِۦ كَٰفِرُونَۖ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فَأَمَّا عَادٞ فَاسْتَكْبَرُواْ </w:t>
      </w:r>
      <w:r w:rsidR="00FE584A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فِے اِ۬لْأَرْضِ بِغَيْرِ اِ۬لْحَقِّ وَقَالُواْ مَنْ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>َشَدُّ مِنَّا قُوَّةًۖ أَوَلَمْ يَرَو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أَنَّ اَ۬للَّهَ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اَ۬لذِے خَلَقَهُمْ هُوَ أَشَدُّ مِنْهُمْ قُوَّةٗۖ وَكَانُواْ بِـَٔايَٰتِنَا يَجْحَدُونَۖ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FE584A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فَأَرْسَلْنَا عَلَيْهِمْ رِيحاٗ صَرْصَراٗ فِے أَيَّامٖ نَّح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سَاتٖ لِّنُذِيقَهُمْ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عَذَابَ اَ۬لْخِزْيِ فِے اِ۬لْحَيَوٰةِ اِ۬لدُّنْيَاۖ وَلَعَذَابُ اُ۬لْأٓخِرَةِ أَخْزَ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وَهُمْ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لَا يُنصَرُونَۖ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وَأَمَّا ثَمُودُ فَهَدَيْنَٰهُمْ فَاسْتَحَبُّواْ اُ۬لْعَمَ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اَ۬لْهُدَ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فَأَخَذَتْهُمْ صَٰعِقَةُ اُ۬لْعَذَابِ اِ۬لْهُونِ بِمَا كَانُواْ يَكْسِبُونَۖ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FE584A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وَنَجَّيْنَا اَ۬لذِينَ ءَامَنُواْ وَكَانُواْ يَتَّقُونَۖ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وَيَوْمَ </w:t>
      </w:r>
      <w:r w:rsidRPr="008C75FB">
        <w:rPr>
          <w:rFonts w:cs="KFGQPC Qaloun Uthmanic Script" w:hint="cs"/>
          <w:sz w:val="44"/>
          <w:szCs w:val="44"/>
          <w:rtl/>
        </w:rPr>
        <w:t>نَ</w:t>
      </w:r>
      <w:r w:rsidRPr="008C75FB">
        <w:rPr>
          <w:rFonts w:cs="KFGQPC Qaloun Uthmanic Script"/>
          <w:sz w:val="44"/>
          <w:szCs w:val="44"/>
          <w:rtl/>
        </w:rPr>
        <w:t>حْش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 xml:space="preserve">رُ أَعْدَآءَ </w:t>
      </w:r>
      <w:r w:rsidR="00FE584A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>۬للَّهِ إِل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اَ۬لنَّارِ فَهُمْ يُوزَعُونَۖ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حَتَّ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إِذَا مَا جَآءُوهَا شَهِدَ </w:t>
      </w:r>
      <w:r w:rsidR="00FE584A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عَلَيْهِمْ سَمْعُهُمْ وَأَبْصَٰرُهُمْ وَجُلُودُهُم بِمَا كَانُواْ يَعْمَلُونَۖ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 xml:space="preserve">٩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="00505294" w:rsidRPr="008C75FB">
        <w:rPr>
          <w:rFonts w:cs="KFGQPC Qaloun Uthmanic Script"/>
          <w:sz w:val="44"/>
          <w:szCs w:val="44"/>
          <w:rtl/>
        </w:rPr>
        <w:br w:type="page"/>
      </w:r>
      <w:r w:rsidRPr="008C75FB">
        <w:rPr>
          <w:rFonts w:cs="KFGQPC Qaloun Uthmanic Script"/>
          <w:sz w:val="44"/>
          <w:szCs w:val="44"/>
          <w:rtl/>
        </w:rPr>
        <w:t xml:space="preserve">وَقَالُواْ لِجُلُودِهِمْ لِمَ شَهِدتُّمْ عَلَيْنَاۖ قَالُواْ أَنطَقَنَا اَ۬للَّهُ اُ۬لذِے أَنطَقَ </w:t>
      </w:r>
      <w:r w:rsidR="00FE584A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كُلَّ شَےْءٖ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وَهْوَ خَلَقَكُمْ أَوَّلَ مَرَّةٖ وَإِلَيْهِ تُرْجَعُونَۖ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وَمَا </w:t>
      </w:r>
      <w:r w:rsidR="00FE584A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كُنتُمْ تَسْتَتِرُونَ أَنْ يَّشْهَدَ عَلَيْكُمْ سَمْعُكُمْ وَلَا أَبْصَٰرُكُمْ وَلَا </w:t>
      </w:r>
      <w:r w:rsidR="00FE584A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جُلُودُكُمْ</w:t>
      </w:r>
      <w:r w:rsidR="00CD0595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وَلَٰكِن ظَنَنتُمْ أَنَّ اَ۬للَّهَ لَا يَعْلَمُ كَثِيراٗ مِّمَّا تَعْمَلُونَۖ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FE584A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وَذَٰلِكُمْ ظَنُّكُمُ اُ۬لذِے ظَنَنتُم بِرَبِّكُمْ أَرْدَيٰكُمْ فَأَصْبَحْتُم </w:t>
      </w:r>
      <w:r w:rsidR="00FE584A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مِّنَ اَ۬لْخَٰسِرِينَۖ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فَإِنْ يَّصْبِرُواْ فَالنَّارُ مَثْو</w:t>
      </w:r>
      <w:r w:rsidR="00446617" w:rsidRPr="008C75FB">
        <w:rPr>
          <w:rFonts w:cs="KFGQPC Qaloun Uthmanic Script"/>
          <w:sz w:val="44"/>
          <w:szCs w:val="44"/>
          <w:rtl/>
        </w:rPr>
        <w:t>ىٗ</w:t>
      </w:r>
      <w:r w:rsidRPr="008C75FB">
        <w:rPr>
          <w:rFonts w:cs="KFGQPC Qaloun Uthmanic Script"/>
          <w:sz w:val="44"/>
          <w:szCs w:val="44"/>
          <w:rtl/>
        </w:rPr>
        <w:t xml:space="preserve"> لَّهُمْۖ وَإِنْ يَّسْتَعْتِبُواْ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فَمَا هُم مِّنَ اَ۬لْمُعْتَبِينَۖ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وَقَيَّضْنَا لَهُمْ قُرَنَآءَ فَزَيَّنُواْ لَهُم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مَّا بَيْنَ أَيْدِيهِمْ وَمَا خَلْفَهُمْ</w:t>
      </w:r>
      <w:r w:rsidR="00CD0595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وَحَقَّ عَلَيْهِمُ اُ۬لْقَوْلُ فِے أُمَمٖ قَدْ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خَلَتْ مِن قَبْلِهِم مِّنَ اَ۬لْجِنِّ وَالْإِنسِۖ إِنَّهُمْ كَانُواْ خَٰسِرِينَۖ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="00814FAE" w:rsidRPr="008C75FB">
        <w:rPr>
          <w:rFonts w:cs="KFGQPC Qaloun Uthmanic Script" w:hint="cs"/>
          <w:sz w:val="44"/>
          <w:szCs w:val="44"/>
          <w:rtl/>
        </w:rPr>
        <w:t>۞</w:t>
      </w:r>
      <w:r w:rsidR="00814FAE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وَقَالَ اَ۬لذِينَ كَفَرُواْ لَا تَسْمَعُواْ لِهَٰذَا اَ۬لْقُرْءَانِ وَالْغَوْاْ فِيهِ لَعَلَّكُمْ </w:t>
      </w:r>
      <w:r w:rsidR="00FE584A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تَغْلِبُونَۖ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فَلَنُذِيقَنَّ اَ۬لذِينَ كَفَرُواْ عَذَاباٗ شَدِيداٗ وَلَنَجْزِيَنَّهُمْ </w:t>
      </w:r>
      <w:r w:rsidR="00FE584A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أَسْوَأَ اَ۬لذِے كَانُواْ يَعْمَلُونَۖ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ذَٰلِكَ جَزَآءُ </w:t>
      </w:r>
      <w:r w:rsidRPr="008C75FB">
        <w:rPr>
          <w:rFonts w:cs="KFGQPC Qaloun Uthmanic Script" w:hint="cs"/>
          <w:sz w:val="44"/>
          <w:szCs w:val="44"/>
          <w:rtl/>
        </w:rPr>
        <w:t>اَ۬</w:t>
      </w:r>
      <w:r w:rsidRPr="008C75FB">
        <w:rPr>
          <w:rFonts w:cs="KFGQPC Qaloun Uthmanic Script"/>
          <w:sz w:val="44"/>
          <w:szCs w:val="44"/>
          <w:rtl/>
        </w:rPr>
        <w:t xml:space="preserve">عْدَآءِ اِ۬للَّهِ اِ۬لنَّارُۖ </w:t>
      </w:r>
      <w:r w:rsidR="00FE584A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لَهُمْ فِيهَا دَارُ اُ۬لْخُلْدِ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جَزَآءَۢ بِمَا كَانُواْ بِـَٔايَٰتِنَا يَجْحَدُونَ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FE584A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وَقَالَ اَ۬لذِينَ كَفَرُواْ رَبَّنَا أَرِنَا اَ۬لذَيْنِ أَضَلَّ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 xml:space="preserve">نَا مِنَ اَ۬لْجِنِّ </w:t>
      </w:r>
      <w:r w:rsidR="00FE584A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وَالْإِنسِ نَجْعَلْهُمَا تَحْتَ أَقْدَامِنَا لِيَكُونَا مِنَ اَ۬لْأَسْفَلِينَۖ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إِنَّ اَ۬لذِينَ قَالُواْ رَبُّنَا اَ۬للَّهُ ثُمَّ اَ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 xml:space="preserve">سْتَقَٰمُواْ تَتَنَزَّلُ عَلَيْهِمُ </w:t>
      </w:r>
      <w:r w:rsidRPr="008C75FB">
        <w:rPr>
          <w:rFonts w:cs="KFGQPC Qaloun Uthmanic Script"/>
          <w:sz w:val="44"/>
          <w:szCs w:val="44"/>
          <w:rtl/>
        </w:rPr>
        <w:br/>
        <w:t xml:space="preserve">اُ۬لْمَلَٰٓئِكَةُ أَلَّا تَخَافُواْ وَلَا تَحْزَنُواْ وَأَبْشِرُواْ بِالْجَنَّةِ اِ۬لتِے </w:t>
      </w:r>
      <w:r w:rsidR="00F06DD2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كُنتُمْ تُوعَدُونَۖ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نَحْنُ أَوْلِيَآؤُكُمْ فِے اِ۬لْحَيَوٰةِ اِ۬لدُّنْيَا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وَفِے اِ۬لْأٓخِرَةِۖ وَلَكُمْ فِيهَا مَا تَشْتَهِ</w:t>
      </w:r>
      <w:r w:rsidRPr="008C75FB">
        <w:rPr>
          <w:rFonts w:cs="KFGQPC Qaloun Uthmanic Script" w:hint="cs"/>
          <w:sz w:val="44"/>
          <w:szCs w:val="44"/>
          <w:rtl/>
        </w:rPr>
        <w:t xml:space="preserve">ے </w:t>
      </w:r>
      <w:r w:rsidRPr="008C75FB">
        <w:rPr>
          <w:rFonts w:cs="KFGQPC Qaloun Uthmanic Script"/>
          <w:sz w:val="44"/>
          <w:szCs w:val="44"/>
          <w:rtl/>
        </w:rPr>
        <w:t xml:space="preserve">أَنفُسُكُمْ وَلَكُمْ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فِيهَا مَا تَدَّعُونَ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نُزُلاٗ مِّنْ غَفُورٖ رَّحِيمٖۖ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وَمَن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أَحْسَنُ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قَوْلاٗ مِّمَّن دَعَا إِل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اَ۬للَّهِ وَعَمِلَ صَٰلِحاٗ وَقَالَ إِنَّنِے مِنَ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اَ۬لْمُسْلِمِينَۖ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وَلَا تَسْتَوِ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۬لْحَسَنَةُ وَلَا اَ۬لسَّيِّئَةُۖ ا</w:t>
      </w:r>
      <w:r w:rsidRPr="008C75FB">
        <w:rPr>
          <w:rFonts w:cs="KFGQPC Qaloun Uthmanic Script" w:hint="cs"/>
          <w:sz w:val="44"/>
          <w:szCs w:val="44"/>
          <w:rtl/>
        </w:rPr>
        <w:t>ُ۪</w:t>
      </w:r>
      <w:r w:rsidRPr="008C75FB">
        <w:rPr>
          <w:rFonts w:cs="KFGQPC Qaloun Uthmanic Script"/>
          <w:sz w:val="44"/>
          <w:szCs w:val="44"/>
          <w:rtl/>
        </w:rPr>
        <w:t xml:space="preserve">دْفَعْ بِالتِے </w:t>
      </w:r>
      <w:r w:rsidR="00F06DD2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هِيَ أَحْسَنُ فَإِذَا اَ۬لذِے بَيْنَكَ وَبَيْنَهُۥ عَدَٰوَةٞ كَأَنَّهُۥ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وَلِيٌّ حَمِيمٞۖ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وَمَا يُلَقّ</w:t>
      </w:r>
      <w:r w:rsidRPr="008C75FB">
        <w:rPr>
          <w:rFonts w:cs="KFGQPC Qaloun Uthmanic Script" w:hint="cs"/>
          <w:sz w:val="44"/>
          <w:szCs w:val="44"/>
          <w:rtl/>
        </w:rPr>
        <w:t>َي</w:t>
      </w:r>
      <w:r w:rsidRPr="008C75FB">
        <w:rPr>
          <w:rFonts w:cs="KFGQPC Qaloun Uthmanic Script"/>
          <w:sz w:val="44"/>
          <w:szCs w:val="44"/>
          <w:rtl/>
        </w:rPr>
        <w:t>ٰهَا إِلَّا اَ۬لذِينَ صَبَرُواْ</w:t>
      </w:r>
      <w:r w:rsidR="00CD0595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وَمَا يُلَقّ</w:t>
      </w:r>
      <w:r w:rsidRPr="008C75FB">
        <w:rPr>
          <w:rFonts w:cs="KFGQPC Qaloun Uthmanic Script" w:hint="cs"/>
          <w:sz w:val="44"/>
          <w:szCs w:val="44"/>
          <w:rtl/>
        </w:rPr>
        <w:t>َي</w:t>
      </w:r>
      <w:r w:rsidRPr="008C75FB">
        <w:rPr>
          <w:rFonts w:cs="KFGQPC Qaloun Uthmanic Script"/>
          <w:sz w:val="44"/>
          <w:szCs w:val="44"/>
          <w:rtl/>
        </w:rPr>
        <w:t xml:space="preserve">ٰهَا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إِلَّا ذُو حَظٍّ عَظِيمٖۖ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وَإِمَّا يَنزَغَنَّكَ مِنَ اَ۬لشَّيْطَٰنِ نَزْغٞ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فَاسْتَعِذْ بِاللَّهِۖ إِنَّهُۥ هُوَ اَ۬لسَّمِيعُ اُ۬لْعَلِيمُۖ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وَمِن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ءَايَٰتِهِ </w:t>
      </w:r>
      <w:r w:rsidRPr="008C75FB">
        <w:rPr>
          <w:rFonts w:cs="KFGQPC Qaloun Uthmanic Script"/>
          <w:sz w:val="44"/>
          <w:szCs w:val="44"/>
          <w:rtl/>
        </w:rPr>
        <w:br/>
        <w:t xml:space="preserve">اِ۬ليْلُ وَالنَّهَارُ وَالشَّمْسُ وَالْقَمَرُۖ لَا تَسْجُدُواْ لِلشَّمْسِ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وَلَا لِلْقَمَرِ</w:t>
      </w:r>
      <w:r w:rsidR="00CD0595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وَاسْجُدُواْ لِلهِ اِ۬لذِے خَلَقَهُنَّ إِن كُنتُمْ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إِيَّاهُ تَعْبُدُونَۖ</w:t>
      </w:r>
      <w:r w:rsidRPr="008C75FB">
        <w:rPr>
          <w:rFonts w:cs="KFGQPC Qaloun Uthmanic Script" w:hint="cs"/>
          <w:sz w:val="44"/>
          <w:szCs w:val="44"/>
          <w:rtl/>
        </w:rPr>
        <w:t>۩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فَإِنِ اِ۪سْتَكْبَرُواْ فَالذِينَ عِندَ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رَبِّكَ يُسَبِّحُونَ لَهُۥ بِاليْلِ وَالنَّهَارِ وَهُمْ لَا يَسْـَٔمُونَۖ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وَمِن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ءَايَٰتِهِۦ أَنَّكَ تَر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اَ۬لْأَرْضَ خَٰشِعَةٗ فَإِذَا أَنزَلْنَا عَلَيْهَا اَ۬لْمَآءَ </w:t>
      </w:r>
      <w:r w:rsidRPr="008C75FB">
        <w:rPr>
          <w:rFonts w:cs="KFGQPC Qaloun Uthmanic Script" w:hint="cs"/>
          <w:sz w:val="44"/>
          <w:szCs w:val="44"/>
          <w:rtl/>
        </w:rPr>
        <w:br/>
        <w:t>اَ۪</w:t>
      </w:r>
      <w:r w:rsidRPr="008C75FB">
        <w:rPr>
          <w:rFonts w:cs="KFGQPC Qaloun Uthmanic Script"/>
          <w:sz w:val="44"/>
          <w:szCs w:val="44"/>
          <w:rtl/>
        </w:rPr>
        <w:t>هْتَزَّتْ وَرَبَت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>ۖ إِنَّ اَ۬لذِے أَحْي</w:t>
      </w:r>
      <w:r w:rsidRPr="008C75FB">
        <w:rPr>
          <w:rFonts w:cs="KFGQPC Qaloun Uthmanic Script" w:hint="cs"/>
          <w:sz w:val="44"/>
          <w:szCs w:val="44"/>
          <w:rtl/>
        </w:rPr>
        <w:t>َا</w:t>
      </w:r>
      <w:r w:rsidRPr="008C75FB">
        <w:rPr>
          <w:rFonts w:cs="KFGQPC Qaloun Uthmanic Script"/>
          <w:sz w:val="44"/>
          <w:szCs w:val="44"/>
          <w:rtl/>
        </w:rPr>
        <w:t>هَا لَمُحْيِ اِ۬لْمَوْتَ</w:t>
      </w:r>
      <w:r w:rsidR="000D4F6F" w:rsidRPr="008C75FB">
        <w:rPr>
          <w:rFonts w:cs="KFGQPC Qaloun Uthmanic Script"/>
          <w:sz w:val="44"/>
          <w:szCs w:val="44"/>
          <w:rtl/>
        </w:rPr>
        <w:t>ىٰۖ</w:t>
      </w:r>
      <w:r w:rsidRPr="008C75FB">
        <w:rPr>
          <w:rFonts w:cs="KFGQPC Qaloun Uthmanic Script"/>
          <w:sz w:val="44"/>
          <w:szCs w:val="44"/>
          <w:rtl/>
        </w:rPr>
        <w:t xml:space="preserve"> إِنَّهُۥ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كُلِّ شَےْءٖ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قَدِيرٌۖ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إِنَّ اَ۬لذِينَ يُلْحِدُونَ فِے ءَايَٰتِنَا لَا يَخْفَوْنَ عَلَيْنَاۖ أَفَمَنْ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يُّلْق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="000D4F6F" w:rsidRPr="008C75FB">
        <w:rPr>
          <w:rFonts w:cs="KFGQPC Qaloun Uthmanic Script" w:hint="cs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فِے اِ۬لنَّارِ خَيْرٌ أَم مَّنْ يَّ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>تِ</w:t>
      </w:r>
      <w:r w:rsidRPr="008C75FB">
        <w:rPr>
          <w:rFonts w:cs="KFGQPC Qaloun Uthmanic Script" w:hint="cs"/>
          <w:sz w:val="44"/>
          <w:szCs w:val="44"/>
          <w:rtl/>
        </w:rPr>
        <w:t xml:space="preserve">ے </w:t>
      </w:r>
      <w:r w:rsidRPr="008C75FB">
        <w:rPr>
          <w:rFonts w:cs="KFGQPC Qaloun Uthmanic Script"/>
          <w:sz w:val="44"/>
          <w:szCs w:val="44"/>
          <w:rtl/>
        </w:rPr>
        <w:t xml:space="preserve">ءَامِناٗ يَوْمَ اَ۬لْقِيَٰمَةِۖ </w:t>
      </w:r>
      <w:r w:rsidRPr="008C75FB">
        <w:rPr>
          <w:rFonts w:cs="KFGQPC Qaloun Uthmanic Script" w:hint="cs"/>
          <w:sz w:val="44"/>
          <w:szCs w:val="44"/>
          <w:rtl/>
        </w:rPr>
        <w:t>اِ۪</w:t>
      </w:r>
      <w:r w:rsidRPr="008C75FB">
        <w:rPr>
          <w:rFonts w:cs="KFGQPC Qaloun Uthmanic Script"/>
          <w:sz w:val="44"/>
          <w:szCs w:val="44"/>
          <w:rtl/>
        </w:rPr>
        <w:t>عْمَلُواْ مَا شِئْتُم</w:t>
      </w:r>
      <w:r w:rsidRPr="008C75FB">
        <w:rPr>
          <w:rFonts w:cs="KFGQPC Qaloun Uthmanic Script" w:hint="cs"/>
          <w:sz w:val="44"/>
          <w:szCs w:val="44"/>
          <w:rtl/>
        </w:rPr>
        <w:t>ْۖ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إِنَّهُۥ بِمَا تَعْمَلُونَ بَصِيرٌۖ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إِنَّ اَ۬لذِينَ كَفَرُواْ بِالذِّكْرِ لَمَّا جَآءَهُمْ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وَإِنَّهُۥ لَكِتَٰبٌ عَزِيزٞ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لَّا يَأْتِيهِ اِ۬لْبَٰطِلُ مِنۢ بَيْنِ يَدَيْهِ وَلَا مِنْ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خَلْفِهِۦۖ تَنزِيلٞ مِّنْ حَكِيمٍ حَمِيدٖۖ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مَّا يُقَالُ لَكَ إِلَّا مَا قَدْ قِيلَ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لِلرُّسُلِ مِن قَبْلِكَۖ إِنَّ رَبَّكَ لَذُو مَغْفِرَةٖ وَذُو عِقَابٍ أَلِيمٖ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F06DD2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وَلَوْ جَعَلْنَٰهُ قُرْءَاناً أَعْجَمِيّاٗ لَّقَالُواْ لَوْلَا فُصِّلَت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ءَايَٰتُهُۥۖ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ءَ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۬</w:t>
      </w:r>
      <w:r w:rsidRPr="008C75FB">
        <w:rPr>
          <w:rFonts w:cs="KFGQPC Qaloun Uthmanic Script"/>
          <w:sz w:val="44"/>
          <w:szCs w:val="44"/>
          <w:rtl/>
        </w:rPr>
        <w:t>عْجَمِيّٞ وَعَرَبِيّٞۖ قُلْ هُوَ لِلذِينَ ءَامَنُواْ هُد</w:t>
      </w:r>
      <w:r w:rsidR="00446617" w:rsidRPr="008C75FB">
        <w:rPr>
          <w:rFonts w:cs="KFGQPC Qaloun Uthmanic Script"/>
          <w:sz w:val="44"/>
          <w:szCs w:val="44"/>
          <w:rtl/>
        </w:rPr>
        <w:t>ىٗ</w:t>
      </w:r>
      <w:r w:rsidRPr="008C75FB">
        <w:rPr>
          <w:rFonts w:cs="KFGQPC Qaloun Uthmanic Script"/>
          <w:sz w:val="44"/>
          <w:szCs w:val="44"/>
          <w:rtl/>
        </w:rPr>
        <w:t xml:space="preserve"> وَشِفَآءٞۖ وَالذِينَ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لَا يُؤْمِنُونَ فِے ءَاذَانِهِمْ وَقْرٞ وَهْوَ عَلَيْهِمْ عَم</w:t>
      </w:r>
      <w:r w:rsidR="00210655" w:rsidRPr="008C75FB">
        <w:rPr>
          <w:rFonts w:cs="KFGQPC Qaloun Uthmanic Script"/>
          <w:sz w:val="44"/>
          <w:szCs w:val="44"/>
          <w:rtl/>
        </w:rPr>
        <w:t>ىً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أُوْ</w:t>
      </w:r>
      <w:r w:rsidRPr="008C75FB">
        <w:rPr>
          <w:rFonts w:cs="KFGQPC Qaloun Uthmanic Script"/>
          <w:sz w:val="44"/>
          <w:szCs w:val="44"/>
          <w:rtl/>
        </w:rPr>
        <w:t xml:space="preserve">لَٰٓئِكَ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يُنَادَوْنَ مِن مَّكَانِۢ بَعِيدٖۖ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وَلَقَدْ ءَاتَيْنَا مُوس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اَ۬لْكِتَٰبَ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فَاخْتُلِفَ فِيهِۖ وَلَوْلَا كَلِمَةٞ سَبَقَتْ مِن رَّبِّكَ لَقُضِيَ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بَيْنَهُمْۖ وَإِنَّهُمْ لَفِے شَكّٖ مِّنْهُ مُرِيبٖۖ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مَّنْ عَمِلَ صَٰلِحاٗ </w:t>
      </w:r>
      <w:r w:rsidRPr="008C75FB">
        <w:rPr>
          <w:rFonts w:cs="KFGQPC Qaloun Uthmanic Script"/>
          <w:sz w:val="44"/>
          <w:szCs w:val="44"/>
          <w:rtl/>
        </w:rPr>
        <w:br/>
        <w:t>فَلِنَفْسِهِۦ</w:t>
      </w:r>
      <w:r w:rsidR="00CD0595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وَمَنْ أَسَآءَ فَعَلَيْهَاۖ وَمَا رَبُّكَ بِظَلَّٰمٖ لِّلْعَبِيدِۖ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</w:rPr>
        <w:br w:type="page"/>
      </w:r>
      <w:r w:rsidR="005E5822" w:rsidRPr="008C75FB">
        <w:rPr>
          <w:rFonts w:cs="KFGQPC Qaloun Uthmanic Script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إِلَيْهِ يُرَدُّ عِلْمُ اُ۬لسَّاعَةِۖ وَمَا تَخْرُجُ مِن ثَمَرَٰتٖ مِّنْ أَكْمَامِهَا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وَمَا تَحْمِلُ مِن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أُنثَ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وَلَا تَضَعُ إِلَّا بِعِلْمِهِۦۖ وَيَوْمَ يُنَادِيهِمْ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 xml:space="preserve">َيْنَ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شُرَكَآءِے قَالُواْ ءَاذَنَّٰكَ مَا</w:t>
      </w:r>
      <w:r w:rsidR="00D20D2B" w:rsidRPr="008C75FB">
        <w:rPr>
          <w:rFonts w:cs="KFGQPC Qaloun Uthmanic Script" w:hint="cs"/>
          <w:sz w:val="44"/>
          <w:szCs w:val="44"/>
          <w:rtl/>
        </w:rPr>
        <w:t xml:space="preserve"> </w:t>
      </w:r>
      <w:r w:rsidRPr="008C75FB">
        <w:rPr>
          <w:rFonts w:cs="KFGQPC Qaloun Uthmanic Script"/>
          <w:sz w:val="44"/>
          <w:szCs w:val="44"/>
          <w:rtl/>
        </w:rPr>
        <w:t>مِنَّا مِن شَهِيدٖۖ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وَضَلَّ عَنْهُم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مَّا كَانُواْ يَدْعُونَ مِن قَبْلُ وَظَنُّواْ</w:t>
      </w:r>
      <w:r w:rsidR="00CD0595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مَا لَهُم مِّن مَّحِيصٖۖ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لَّا يَسْـَٔمُ اُ۬لْإِنسَٰنُ مِن دُعَآءِ اِ۬لْخَيْرِ</w:t>
      </w:r>
      <w:r w:rsidR="00CD0595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وَإِن مَّسَّهُ اُ۬لشَّرُّ فَيَـُٔوسٞ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قَنُوطٞۖ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وَلَئِنْ أَذَقْنَٰهُ رَحْمَةٗ مِّنَّا مِنۢ بَعْدِ ضَرَّآءَ مَسَّتْهُ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لَيَقُولَنَّ هَٰذَا لِے وَمَا أَظُنُّ اُ۬لسَّاعَةَ قَآئِمَةٗ وَلَئِن رُّجِعْتُ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رَبِّي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 إِنَّ لِے عِندَهُۥ لَلْحُسْنَ</w:t>
      </w:r>
      <w:r w:rsidR="000D4F6F" w:rsidRPr="008C75FB">
        <w:rPr>
          <w:rFonts w:cs="KFGQPC Qaloun Uthmanic Script"/>
          <w:sz w:val="44"/>
          <w:szCs w:val="44"/>
          <w:rtl/>
        </w:rPr>
        <w:t>ىٰۖ</w:t>
      </w:r>
      <w:r w:rsidRPr="008C75FB">
        <w:rPr>
          <w:rFonts w:cs="KFGQPC Qaloun Uthmanic Script"/>
          <w:sz w:val="44"/>
          <w:szCs w:val="44"/>
          <w:rtl/>
        </w:rPr>
        <w:t xml:space="preserve"> فَلَنُنَبِّ</w:t>
      </w:r>
      <w:r w:rsidRPr="008C75FB">
        <w:rPr>
          <w:rFonts w:cs="KFGQPC Qaloun Uthmanic Script" w:hint="cs"/>
          <w:sz w:val="44"/>
          <w:szCs w:val="44"/>
          <w:rtl/>
        </w:rPr>
        <w:t>ئَ</w:t>
      </w:r>
      <w:r w:rsidRPr="008C75FB">
        <w:rPr>
          <w:rFonts w:cs="KFGQPC Qaloun Uthmanic Script"/>
          <w:sz w:val="44"/>
          <w:szCs w:val="44"/>
          <w:rtl/>
        </w:rPr>
        <w:t xml:space="preserve">نَّ اَ۬لذِينَ كَفَرُواْ بِمَا عَمِلُواْ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وَلَنُذِيقَنَّهُم مِّنْ عَذَابٍ غَلِيظٖۖ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وَإِذَا أَنْعَمْنَا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اَ۬لْإِنسَٰنِ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أَعْرَضَ وَنَ</w:t>
      </w:r>
      <w:r w:rsidRPr="008C75FB">
        <w:rPr>
          <w:rFonts w:cs="KFGQPC Qaloun Uthmanic Script" w:hint="cs"/>
          <w:sz w:val="44"/>
          <w:szCs w:val="44"/>
          <w:rtl/>
        </w:rPr>
        <w:t>ـَٔا</w:t>
      </w:r>
      <w:r w:rsidR="00A532E3" w:rsidRPr="008C75FB">
        <w:rPr>
          <w:rFonts w:cs="KFGQPC Qaloun Uthmanic Script" w:hint="cs"/>
          <w:sz w:val="44"/>
          <w:szCs w:val="44"/>
          <w:rtl/>
        </w:rPr>
        <w:t xml:space="preserve"> </w:t>
      </w:r>
      <w:r w:rsidRPr="008C75FB">
        <w:rPr>
          <w:rFonts w:cs="KFGQPC Qaloun Uthmanic Script"/>
          <w:sz w:val="44"/>
          <w:szCs w:val="44"/>
          <w:rtl/>
        </w:rPr>
        <w:t>بِجَانِبِهِۦ</w:t>
      </w:r>
      <w:r w:rsidR="00CD0595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وَإِذَا مَسَّهُ اُ۬لشَّرُّ فَذُو دُعَآءٍ عَرِيضٖ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F06DD2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قُلْ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>َرَ</w:t>
      </w:r>
      <w:r w:rsidRPr="008C75FB">
        <w:rPr>
          <w:rFonts w:cs="KFGQPC Qaloun Uthmanic Script" w:hint="cs"/>
          <w:sz w:val="44"/>
          <w:szCs w:val="44"/>
          <w:rtl/>
        </w:rPr>
        <w:t>ٰ۬</w:t>
      </w:r>
      <w:r w:rsidRPr="008C75FB">
        <w:rPr>
          <w:rFonts w:cs="KFGQPC Qaloun Uthmanic Script"/>
          <w:sz w:val="44"/>
          <w:szCs w:val="44"/>
          <w:rtl/>
        </w:rPr>
        <w:t>يْتُمْ إِن كَانَ مِنْ عِندِ اِ۬للَّهِ ثُمَّ كَفَرْتُم بِهِۦ</w:t>
      </w:r>
      <w:r w:rsidRPr="008C75FB">
        <w:rPr>
          <w:rFonts w:cs="KFGQPC Qaloun Uthmanic Script" w:hint="cs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مَن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>َضَلُّ مِمَّنْ هُوَ فِے شِقَاقِۢ بَعِيدٖۖ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سَنُرِيهِمْ ءَايَٰتِنَا </w:t>
      </w:r>
      <w:r w:rsidRPr="008C75FB">
        <w:rPr>
          <w:rFonts w:cs="KFGQPC Qaloun Uthmanic Script"/>
          <w:sz w:val="44"/>
          <w:szCs w:val="44"/>
          <w:rtl/>
        </w:rPr>
        <w:br/>
        <w:t>فِے اِ۬لْأ</w:t>
      </w:r>
      <w:r w:rsidRPr="008C75FB">
        <w:rPr>
          <w:rFonts w:cs="KFGQPC Qaloun Uthmanic Script" w:hint="cs"/>
          <w:sz w:val="44"/>
          <w:szCs w:val="44"/>
          <w:rtl/>
        </w:rPr>
        <w:t>ٓ</w:t>
      </w:r>
      <w:r w:rsidRPr="008C75FB">
        <w:rPr>
          <w:rFonts w:cs="KFGQPC Qaloun Uthmanic Script"/>
          <w:sz w:val="44"/>
          <w:szCs w:val="44"/>
          <w:rtl/>
        </w:rPr>
        <w:t>فَاقِ وَفِ</w:t>
      </w:r>
      <w:r w:rsidRPr="008C75FB">
        <w:rPr>
          <w:rFonts w:cs="KFGQPC Qaloun Uthmanic Script" w:hint="cs"/>
          <w:sz w:val="44"/>
          <w:szCs w:val="44"/>
          <w:rtl/>
        </w:rPr>
        <w:t xml:space="preserve">ے </w:t>
      </w:r>
      <w:r w:rsidRPr="008C75FB">
        <w:rPr>
          <w:rFonts w:cs="KFGQPC Qaloun Uthmanic Script"/>
          <w:sz w:val="44"/>
          <w:szCs w:val="44"/>
          <w:rtl/>
        </w:rPr>
        <w:t>أَنفُسِهِمْ حَتَّ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يَتَبَيَّنَ لَهُمْ أَنَّهُ اُ۬لْحَقُّۖ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أَوَلَمْ يَكْفِ بِرَبِّكَ أَنَّهُۥ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كُلِّ شَےْءٖ شَهِيدٌۖ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أَلَا إِنَّهُمْ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فِے مِرْيَةٖ مِّن لِّقَآءِ رَبِّهِمْۖ أَلَا إِنَّهُۥ بِكُلِّ شَےْءٖ مُّحِيط</w:t>
      </w:r>
      <w:r w:rsidRPr="008C75FB">
        <w:rPr>
          <w:rFonts w:cs="KFGQPC Qaloun Uthmanic Script" w:hint="cs"/>
          <w:sz w:val="44"/>
          <w:szCs w:val="44"/>
          <w:rtl/>
        </w:rPr>
        <w:t>ُۢ</w:t>
      </w:r>
      <w:r w:rsidRPr="008C75FB">
        <w:rPr>
          <w:rFonts w:cs="KFGQPC Qaloun Uthmanic Script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٣</w:t>
      </w:r>
    </w:p>
    <w:p w:rsidR="00E91B66" w:rsidRPr="008C75FB" w:rsidRDefault="00E91B66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sz w:val="44"/>
          <w:szCs w:val="44"/>
          <w:rtl/>
        </w:rPr>
        <w:br w:type="page"/>
      </w:r>
      <w:r w:rsidR="004D445B" w:rsidRPr="008C75FB">
        <w:rPr>
          <w:rFonts w:cs="KFGQPC Qaloun Uthmanic Script"/>
          <w:noProof/>
          <w:rtl/>
        </w:rPr>
        <w:pict>
          <v:shape id="_x0000_s1082" type="#_x0000_t75" style="position:absolute;left:0;text-align:left;margin-left:34.55pt;margin-top:-1.2pt;width:468.4pt;height:40.05pt;z-index:-251674624">
            <v:imagedata r:id="rId7" o:title="BorderAya"/>
          </v:shape>
        </w:pict>
      </w:r>
      <w:r w:rsidRPr="008C75FB">
        <w:rPr>
          <w:rFonts w:cs="KFGQPC Qaloun Uthmanic Script" w:hint="cs"/>
          <w:sz w:val="44"/>
          <w:szCs w:val="44"/>
          <w:rtl/>
        </w:rPr>
        <w:t>سُورَةُ الشُّورَيٰ</w:t>
      </w:r>
    </w:p>
    <w:p w:rsidR="00E91B66" w:rsidRPr="008C75FB" w:rsidRDefault="00E91B66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</w:rPr>
      </w:pPr>
      <w:r w:rsidRPr="008C75FB">
        <w:rPr>
          <w:rFonts w:cs="KFGQPC Qaloun Uthmanic Script"/>
          <w:sz w:val="44"/>
          <w:szCs w:val="44"/>
          <w:rtl/>
        </w:rPr>
        <w:t>بِسْمِ اِ۬للَّهِ اِ۬لرَّحْمَٰنِ اِ۬لرَّحِيمِ</w:t>
      </w:r>
    </w:p>
    <w:p w:rsidR="00E91B66" w:rsidRPr="008C75FB" w:rsidRDefault="00E91B66" w:rsidP="00814FAE">
      <w:pPr>
        <w:widowControl w:val="0"/>
        <w:autoSpaceDE w:val="0"/>
        <w:autoSpaceDN w:val="0"/>
        <w:bidi/>
        <w:adjustRightInd w:val="0"/>
        <w:jc w:val="both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sz w:val="44"/>
          <w:szCs w:val="44"/>
          <w:rtl/>
        </w:rPr>
        <w:t>ح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>م</w:t>
      </w:r>
      <w:r w:rsidR="005B4BE7" w:rsidRPr="008C75FB">
        <w:rPr>
          <w:rFonts w:cs="KFGQPC Qaloun Uthmanic Script" w:hint="cs"/>
          <w:sz w:val="44"/>
          <w:szCs w:val="44"/>
          <w:rtl/>
        </w:rPr>
        <w:t>ِٓ</w:t>
      </w:r>
      <w:r w:rsidRPr="008C75FB">
        <w:rPr>
          <w:rFonts w:cs="KFGQPC Qaloun Uthmanic Script"/>
          <w:sz w:val="44"/>
          <w:szCs w:val="44"/>
          <w:rtl/>
        </w:rPr>
        <w:t xml:space="preserve"> ع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>ٓس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ٓق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>ٓ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كَذَٰلِكَ يُوحِ</w:t>
      </w:r>
      <w:r w:rsidRPr="008C75FB">
        <w:rPr>
          <w:rFonts w:cs="KFGQPC Qaloun Uthmanic Script" w:hint="cs"/>
          <w:sz w:val="44"/>
          <w:szCs w:val="44"/>
          <w:rtl/>
        </w:rPr>
        <w:t xml:space="preserve">ے </w:t>
      </w:r>
      <w:r w:rsidRPr="008C75FB">
        <w:rPr>
          <w:rFonts w:cs="KFGQPC Qaloun Uthmanic Script"/>
          <w:sz w:val="44"/>
          <w:szCs w:val="44"/>
          <w:rtl/>
        </w:rPr>
        <w:t>إِلَيْكَ وَإِل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اَ۬لذِينَ مِن قَبْلِكَ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اَ۬للَّهُ اُ۬لْعَزِيزُ اُ۬لْحَكِيمُۖ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لَهُۥ مَا فِے اِ۬لسَّمَٰوَٰتِ وَمَا فِے اِ۬لْأَرْضِۖ وَهْوَ </w:t>
      </w:r>
      <w:r w:rsidR="00F06DD2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اَ۬لْعَلِيُّ اُ۬لْعَظِيمُۖ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ي</w:t>
      </w:r>
      <w:r w:rsidRPr="008C75FB">
        <w:rPr>
          <w:rFonts w:cs="KFGQPC Qaloun Uthmanic Script"/>
          <w:sz w:val="44"/>
          <w:szCs w:val="44"/>
          <w:rtl/>
        </w:rPr>
        <w:t xml:space="preserve">َكَادُ اُ۬لسَّمَٰوَٰتُ يَتَفَطَّرْنَ مِن فَوْقِهِنَّۖ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وَالْمَلَٰٓئِكَةُ يُسَبِّحُونَ بِحَمْدِ رَبِّهِمْ وَيَسْتَغْفِرُونَ لِمَن فِے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۬لْأَرْضِۖ أَلَا إِنَّ اَ۬للَّهَ هُوَ اَ۬لْغَفُورُ اُ۬لرَّحِيمُۖ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وَالذِينَ اَ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 xml:space="preserve">تَّخَذُواْ مِن </w:t>
      </w:r>
      <w:r w:rsidR="00F06DD2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دُونِهِۦ أَوْلِيَآءَ اَ۬للَّهُ حَفِيظٌ عَلَيْهِمْ</w:t>
      </w:r>
      <w:r w:rsidR="00CD0595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وَمَا أَنتَ عَلَيْهِم بِوَكِيلٖ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F06DD2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وَكَذَٰلِكَ أَوْحَيْنَا إِلَيْكَ قُرْءَاناً عَرَبِيّاٗ لِّتُنذِرَ أُمَّ اَ۬لْقُر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="000D4F6F" w:rsidRPr="008C75FB">
        <w:rPr>
          <w:rFonts w:cs="KFGQPC Qaloun Uthmanic Script" w:hint="cs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وَمَنْ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حَوْلَهَا وَتُنذِرَ يَوْمَ اَ۬لْجَمْعِ لَا رَيْبَ فِيهِۖ فَرِيقٞ فِے اِ۬لْجَنَّةِ</w:t>
      </w:r>
      <w:r w:rsidR="00CD0595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وَفَرِيقٞ فِے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۬لسَّعِيرِۖ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وَلَوْ شَآءَ اَ۬للَّهُ لَجَعَلَهُمْ أُمَّةٗ وَٰحِدَةٗ</w:t>
      </w:r>
      <w:r w:rsidR="00CD0595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وَلَٰكِنْ يُّدْخِلُ مَن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</w:t>
      </w:r>
      <w:r w:rsidRPr="008C75FB">
        <w:rPr>
          <w:rFonts w:cs="KFGQPC Qaloun Uthmanic Script" w:hint="cs"/>
          <w:sz w:val="44"/>
          <w:szCs w:val="44"/>
          <w:rtl/>
        </w:rPr>
        <w:t>ّ</w:t>
      </w:r>
      <w:r w:rsidRPr="008C75FB">
        <w:rPr>
          <w:rFonts w:cs="KFGQPC Qaloun Uthmanic Script"/>
          <w:sz w:val="44"/>
          <w:szCs w:val="44"/>
          <w:rtl/>
        </w:rPr>
        <w:t>َشَآءُ فِے رَحْمَتِهِۦۖ وَالظَّٰلِمُونَ مَا لَهُم مِّن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و</w:t>
      </w:r>
      <w:r w:rsidRPr="008C75FB">
        <w:rPr>
          <w:rFonts w:cs="KFGQPC Qaloun Uthmanic Script" w:hint="cs"/>
          <w:sz w:val="44"/>
          <w:szCs w:val="44"/>
          <w:rtl/>
        </w:rPr>
        <w:t>ّ</w:t>
      </w:r>
      <w:r w:rsidRPr="008C75FB">
        <w:rPr>
          <w:rFonts w:cs="KFGQPC Qaloun Uthmanic Script"/>
          <w:sz w:val="44"/>
          <w:szCs w:val="44"/>
          <w:rtl/>
        </w:rPr>
        <w:t>َلِيّٖ وَلَا نَصِيرٍۖ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أَمِ </w:t>
      </w:r>
      <w:r w:rsidRPr="008C75FB">
        <w:rPr>
          <w:rFonts w:cs="KFGQPC Qaloun Uthmanic Script"/>
          <w:sz w:val="44"/>
          <w:szCs w:val="44"/>
          <w:rtl/>
        </w:rPr>
        <w:br/>
      </w:r>
      <w:r w:rsidRPr="008C75FB">
        <w:rPr>
          <w:rFonts w:cs="KFGQPC Qaloun Uthmanic Script" w:hint="cs"/>
          <w:sz w:val="44"/>
          <w:szCs w:val="44"/>
          <w:rtl/>
        </w:rPr>
        <w:t>اِ۪</w:t>
      </w:r>
      <w:r w:rsidRPr="008C75FB">
        <w:rPr>
          <w:rFonts w:cs="KFGQPC Qaloun Uthmanic Script"/>
          <w:sz w:val="44"/>
          <w:szCs w:val="44"/>
          <w:rtl/>
        </w:rPr>
        <w:t>تَّخَذُواْ مِن دُونِهِۦ أَوْلِيَآءَۖ فَاللَّهُ هُوَ اَ۬لْوَلِيُّ</w:t>
      </w:r>
      <w:r w:rsidR="00CD0595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وَهْوَ يُحْيِ اِ۬لْمَوْتَ</w:t>
      </w:r>
      <w:r w:rsidR="000D4F6F" w:rsidRPr="008C75FB">
        <w:rPr>
          <w:rFonts w:cs="KFGQPC Qaloun Uthmanic Script"/>
          <w:sz w:val="44"/>
          <w:szCs w:val="44"/>
          <w:rtl/>
        </w:rPr>
        <w:t>ىٰۖ</w:t>
      </w:r>
      <w:r w:rsidRPr="008C75FB">
        <w:rPr>
          <w:rFonts w:cs="KFGQPC Qaloun Uthmanic Script"/>
          <w:sz w:val="44"/>
          <w:szCs w:val="44"/>
          <w:rtl/>
        </w:rPr>
        <w:t xml:space="preserve"> وَهْوَ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كُلِّ شَےْءٖ قَدِيرٞۖ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وَمَا اَ۪خْتَلَفْتُمْ فِيهِ مِن شَےْءٖ فَحُكْمُهُۥ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اَ۬للَّهِۖ ذَٰلِكُمُ اُ۬للَّهُ رَبِّے</w:t>
      </w:r>
      <w:r w:rsidR="00CD0595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عَلَيْهِ تَوَكَّلْتُ</w:t>
      </w:r>
      <w:r w:rsidR="00CD0595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وَإِلَيْهِ أُنِيبُۖ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 xml:space="preserve">فَاطِرُ اُ۬لسَّمَٰوَٰتِ وَالْأَرْضِ جَعَلَ لَكُم مِّنْ أَنفُسِكُمْ </w:t>
      </w:r>
      <w:r w:rsidR="00F06DD2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أَزْوَٰجاٗ وَمِنَ اَ۬لْأَنْعَٰمِ أَزْوَٰجاٗ يَذْرَؤُكُمْ فِيهِۖ لَيْسَ كَمِثْلِهِۦ </w:t>
      </w:r>
      <w:r w:rsidR="00F06DD2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شَےْءٞۖ وَهْوَ اَ۬لسَّمِيعُ اُ۬لْبَصِيرُۖ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لَهُۥ مَقَالِيدُ اُ۬لسَّمَٰوَٰتِ وَالْأَرْضِۖ </w:t>
      </w:r>
      <w:r w:rsidR="00F06DD2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يَبْسُطُ اُ۬لرِّزْقَ لِمَنْ يَّشَآءُ وَيَقْدِرُۖ إِنَّهُۥ بِكُلِّ شَےْءٍ عَلِيمٞۖ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F06DD2" w:rsidRPr="008C75FB">
        <w:rPr>
          <w:rFonts w:cs="KFGQPC Qaloun Uthmanic Script" w:hint="cs"/>
          <w:sz w:val="44"/>
          <w:szCs w:val="44"/>
          <w:rtl/>
        </w:rPr>
        <w:br/>
      </w:r>
      <w:r w:rsidR="005E5822" w:rsidRPr="008C75FB">
        <w:rPr>
          <w:rFonts w:cs="KFGQPC Qaloun Uthmanic Script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شَرَعَ لَكُم مِّنَ اَ۬لدِّينِ مَا وَص</w:t>
      </w:r>
      <w:r w:rsidRPr="008C75FB">
        <w:rPr>
          <w:rFonts w:cs="KFGQPC Qaloun Uthmanic Script" w:hint="cs"/>
          <w:sz w:val="44"/>
          <w:szCs w:val="44"/>
          <w:rtl/>
        </w:rPr>
        <w:t>َّ</w:t>
      </w:r>
      <w:r w:rsidR="000D4F6F" w:rsidRPr="008C75FB">
        <w:rPr>
          <w:rFonts w:cs="KFGQPC Qaloun Uthmanic Script" w:hint="cs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بِهِۦ نُوحاٗ وَالذِ</w:t>
      </w:r>
      <w:r w:rsidRPr="008C75FB">
        <w:rPr>
          <w:rFonts w:cs="KFGQPC Qaloun Uthmanic Script" w:hint="cs"/>
          <w:sz w:val="44"/>
          <w:szCs w:val="44"/>
          <w:rtl/>
        </w:rPr>
        <w:t xml:space="preserve">ے </w:t>
      </w:r>
      <w:r w:rsidRPr="008C75FB">
        <w:rPr>
          <w:rFonts w:cs="KFGQPC Qaloun Uthmanic Script"/>
          <w:sz w:val="44"/>
          <w:szCs w:val="44"/>
          <w:rtl/>
        </w:rPr>
        <w:t xml:space="preserve">أَوْحَيْنَا </w:t>
      </w:r>
      <w:r w:rsidR="00F06DD2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إِلَيْكَ وَمَا وَصَّيْنَا بِهِۦ إِبْرَٰهِيمَ وَمُوسَ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وَعِيسَ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أَنْ أَقِيمُواْ </w:t>
      </w:r>
      <w:r w:rsidR="00F06DD2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اُ۬لدِّينَ وَلَا تَتَفَرَّقُواْ فِيهِۖ كَبُرَ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اَ۬لْمُشْرِكِينَ مَا تَدْعُوهُمْ </w:t>
      </w:r>
      <w:r w:rsidR="00F06DD2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إِلَيْهِۖ اِ۬للَّهُ يَجْتَبِ</w:t>
      </w:r>
      <w:r w:rsidRPr="008C75FB">
        <w:rPr>
          <w:rFonts w:cs="KFGQPC Qaloun Uthmanic Script" w:hint="cs"/>
          <w:sz w:val="44"/>
          <w:szCs w:val="44"/>
          <w:rtl/>
        </w:rPr>
        <w:t xml:space="preserve">ے </w:t>
      </w:r>
      <w:r w:rsidRPr="008C75FB">
        <w:rPr>
          <w:rFonts w:cs="KFGQPC Qaloun Uthmanic Script"/>
          <w:sz w:val="44"/>
          <w:szCs w:val="44"/>
          <w:rtl/>
        </w:rPr>
        <w:t>إِلَيْهِ مَنْ يَّشَآءُ وَيَهْدِے إِلَيْهِ مَنْ يُّنِيبُۖ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F06DD2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وَمَا تَفَرَّقُواْ إِلَّا مِنۢ بَعْدِ مَا جَآءَهُمُ اُ۬لْعِلْمُ</w:t>
      </w:r>
      <w:r w:rsidR="00CD0595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بَغْياَۢ بَيْنَهُمْۖ وَلَوْلَا </w:t>
      </w:r>
      <w:r w:rsidR="00F06DD2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كَلِمَةٞ سَبَقَتْ مِن رَّبِّكَ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أَجَلٖ مُّسَمّ</w:t>
      </w:r>
      <w:r w:rsidR="00446617" w:rsidRPr="008C75FB">
        <w:rPr>
          <w:rFonts w:cs="KFGQPC Qaloun Uthmanic Script"/>
          <w:sz w:val="44"/>
          <w:szCs w:val="44"/>
          <w:rtl/>
        </w:rPr>
        <w:t>ىٗ</w:t>
      </w:r>
      <w:r w:rsidRPr="008C75FB">
        <w:rPr>
          <w:rFonts w:cs="KFGQPC Qaloun Uthmanic Script"/>
          <w:sz w:val="44"/>
          <w:szCs w:val="44"/>
          <w:rtl/>
        </w:rPr>
        <w:t xml:space="preserve"> لَّقُضِيَ بَيْنَهُمْۖ وَإِنَّ </w:t>
      </w:r>
      <w:r w:rsidR="00F06DD2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اَ۬لذِينَ أُورِثُواْ ا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۬لْكِتَٰبَ مِنۢ بَعْدِهِمْ لَفِے شَكّٖ مِّنْهُ مُرِيبٖۖ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F06DD2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فَلِذَٰلِكَ فَادْعُ وَاسْتَقِمْ كَمَا أُمِرْتَ وَلَا تَتَّبِعْ أَهْوَآءَهُمْۖ </w:t>
      </w:r>
      <w:r w:rsidR="00F06DD2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وَقُل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ءَامَنتُ بِمَا أَنزَلَ اَ۬للَّهُ مِن كِتَٰبٖ وَأُمِرْتُ لِأَعْدِلَ </w:t>
      </w:r>
      <w:r w:rsidR="00F06DD2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بَيْنَكُمُۖ ا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 xml:space="preserve">۬للَّهُ رَبُّنَا وَرَبُّكُمْۖ لَنَا أَعْمَٰلُنَا وَلَكُمْ أَعْمَٰلُكُمْۖ </w:t>
      </w:r>
      <w:r w:rsidR="00F06DD2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لَا حُجَّةَ بَيْنَنَا وَبَيْنَكُمُۖ اُ۬للَّهُ يَجْمَعُ بَيْنَنَا</w:t>
      </w:r>
      <w:r w:rsidR="00CD0595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وَإِلَيْهِ اِ۬لْمَصِيرُۖ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وَالذِينَ يُحَآجُّونَ فِے اِ۬للَّهِ مِنۢ بَعْدِ مَا اَ</w:t>
      </w:r>
      <w:r w:rsidRPr="008C75FB">
        <w:rPr>
          <w:rFonts w:cs="KFGQPC Qaloun Uthmanic Script" w:hint="cs"/>
          <w:sz w:val="44"/>
          <w:szCs w:val="44"/>
          <w:rtl/>
        </w:rPr>
        <w:t>۟</w:t>
      </w:r>
      <w:r w:rsidRPr="008C75FB">
        <w:rPr>
          <w:rFonts w:cs="KFGQPC Qaloun Uthmanic Script"/>
          <w:sz w:val="44"/>
          <w:szCs w:val="44"/>
          <w:rtl/>
        </w:rPr>
        <w:t xml:space="preserve">سْتُجِيبَ لَهُۥ حُجَّتُهُمْ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دَاحِضَةٌ عِندَ رَبِّهِمْ وَعَلَيْهِمْ غَضَبٞ</w:t>
      </w:r>
      <w:r w:rsidR="00CD0595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وَلَهُمْ عَذَابٞ شَدِيدٌ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F06DD2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۬للَّهُ اُ۬لذِے أَنزَلَ اَ۬لْكِتَٰبَ بِالْحَقِّ وَالْمِيزَانَۖ وَمَا يُدْرِيكَ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لَعَلَّ اَ۬لسَّاعَةَ قَرِيبٞۖ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يَسْتَعْجِلُ بِهَا اَ۬لذِينَ لَا يُؤْمِنُونَ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بِهَاۖ وَالذِينَ ءَامَنُواْ مُشْفِقُونَ مِنْهَا وَيَعْلَمُونَ أَنَّهَا اَ۬لْحَقُّۖ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أَلَا إِنَّ اَ۬لذِينَ يُمَارُونَ فِے اِ۬لسَّاعَةِ لَفِے ضَلَٰلِۢ بَعِيدٍۖ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۬للَّهُ لَطِيفُۢ بِعِبَادِهِۦ</w:t>
      </w:r>
      <w:r w:rsidR="00CD0595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يَرْزُقُ مَنْ يَّشَآءُۖ وَهْوَ اَ۬لْقَوِيُّ اُ۬لْعَزِيزُۖ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F06DD2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مَن كَانَ يُرِيدُ حَرْثَ اَ۬لْأٓخِرَةِ نَزِدْ لَهُۥ فِے حَرْثِهِۦۖ وَمَن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كَانَ يُرِيدُ حَرْثَ اَ۬لدُّنْيَا نُ</w:t>
      </w:r>
      <w:r w:rsidRPr="008C75FB">
        <w:rPr>
          <w:rFonts w:cs="KFGQPC Qaloun Uthmanic Script" w:hint="cs"/>
          <w:sz w:val="44"/>
          <w:szCs w:val="44"/>
          <w:rtl/>
        </w:rPr>
        <w:t>ؤْ</w:t>
      </w:r>
      <w:r w:rsidRPr="008C75FB">
        <w:rPr>
          <w:rFonts w:cs="KFGQPC Qaloun Uthmanic Script"/>
          <w:sz w:val="44"/>
          <w:szCs w:val="44"/>
          <w:rtl/>
        </w:rPr>
        <w:t>تِهِ مِنْهَا</w:t>
      </w:r>
      <w:r w:rsidR="00CD0595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وَمَا لَهُۥ فِے اِ۬لْأٓخِرَةِ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مِن نَّصِيبٍۖ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814FAE" w:rsidRPr="008C75FB">
        <w:rPr>
          <w:rFonts w:cs="KFGQPC Qaloun Uthmanic Script" w:hint="cs"/>
          <w:sz w:val="44"/>
          <w:szCs w:val="44"/>
          <w:rtl/>
        </w:rPr>
        <w:t>۞</w:t>
      </w:r>
      <w:r w:rsidR="00814FAE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أَمْ لَهُمْ شُرَكَٰٓؤُا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شَرَعُواْ لَهُم مِّنَ اَ۬لدِّينِ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مَا لَمْ يَأْذَنۢ بِهِ اِ۬للَّهُۖ وَلَوْلَا كَلِمَةُ اُ۬لْفَصْلِ لَقُضِيَ بَيْنَهُمْۖ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وَإِنَّ اَ۬لظَّٰلِمِينَ لَهُمْ عَذَابٌ أَلِيمٞۖ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تَر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اَ۬لظَّٰلِمِينَ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مُشْفِقِينَ مِمَّا كَسَبُواْ وَهْوَ وَاقِعُۢ بِهِمْۖ وَالذِينَ </w:t>
      </w:r>
      <w:r w:rsidRPr="008C75FB">
        <w:rPr>
          <w:rFonts w:cs="KFGQPC Qaloun Uthmanic Script"/>
          <w:sz w:val="44"/>
          <w:szCs w:val="44"/>
          <w:rtl/>
        </w:rPr>
        <w:br/>
        <w:t xml:space="preserve">ءَامَنُواْ وَعَمِلُواْ اُ۬لصَّٰلِحَٰتِ فِے رَوْضَاتِ اِ۬لْجَنَّاتِۖ لَهُم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مَّا يَشَآءُونَ عِندَ رَبِّهِمْۖ ذَٰلِكَ هُوَ اَ۬لْفَضْلُ اُ۬لْكَبِيرُۖ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 xml:space="preserve">ذَٰلِكَ اَ۬لذِے يُبَشِّرُ اُ۬للَّهُ عِبَادَهُ اُ۬لذِينَ ءَامَنُواْ وَعَمِلُواْ اُ۬لصَّٰلِحَٰتِۖ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قُل لَّا أَسْـَٔلُكُمْ عَلَيْهِ أَجْراً إِلَّا اَ۬لْمَوَدَّةَ فِے اِ۬لْقُرْبَ</w:t>
      </w:r>
      <w:r w:rsidR="000D4F6F" w:rsidRPr="008C75FB">
        <w:rPr>
          <w:rFonts w:cs="KFGQPC Qaloun Uthmanic Script"/>
          <w:sz w:val="44"/>
          <w:szCs w:val="44"/>
          <w:rtl/>
        </w:rPr>
        <w:t>ىٰۖ</w:t>
      </w:r>
      <w:r w:rsidRPr="008C75FB">
        <w:rPr>
          <w:rFonts w:cs="KFGQPC Qaloun Uthmanic Script"/>
          <w:sz w:val="44"/>
          <w:szCs w:val="44"/>
          <w:rtl/>
        </w:rPr>
        <w:t xml:space="preserve"> وَمَنْ يَّقْتَرِفْ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حَسَنَةٗ نَّزِدْ لَهُۥ فِيهَا حُسْناًۖ إِنَّ اَ۬للَّهَ غَفُورٞ شَكُورٌۖ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أَمْ يَقُولُونَ </w:t>
      </w:r>
      <w:r w:rsidRPr="008C75FB">
        <w:rPr>
          <w:rFonts w:cs="KFGQPC Qaloun Uthmanic Script" w:hint="cs"/>
          <w:sz w:val="44"/>
          <w:szCs w:val="44"/>
          <w:rtl/>
        </w:rPr>
        <w:br/>
        <w:t>اَ۪</w:t>
      </w:r>
      <w:r w:rsidRPr="008C75FB">
        <w:rPr>
          <w:rFonts w:cs="KFGQPC Qaloun Uthmanic Script"/>
          <w:sz w:val="44"/>
          <w:szCs w:val="44"/>
          <w:rtl/>
        </w:rPr>
        <w:t>فْتَرَ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اَ۬للَّهِ كَذِباٗۖ فَإِنْ يَّشَإِ اِ۬للَّهُ يَخْتِمْ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قَلْبِكَۖ وَيَمْحُ اُ۬للَّهُ </w:t>
      </w:r>
      <w:r w:rsidRPr="008C75FB">
        <w:rPr>
          <w:rFonts w:cs="KFGQPC Qaloun Uthmanic Script"/>
          <w:sz w:val="44"/>
          <w:szCs w:val="44"/>
          <w:rtl/>
        </w:rPr>
        <w:br/>
        <w:t>اُ۬لْبَٰطِلَ وَيُحِقُّ اُ۬لْحَقَّ بِكَلِمَٰتِهِۦۖ إِنَّهُۥ عَلِيمُۢ بِذَاتِ اِ۬لصُّدُورِۖ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  <w:t>وَهْوَ</w:t>
      </w:r>
      <w:r w:rsidRPr="008C75FB">
        <w:rPr>
          <w:rFonts w:cs="KFGQPC Qaloun Uthmanic Script"/>
          <w:sz w:val="44"/>
          <w:szCs w:val="44"/>
          <w:rtl/>
        </w:rPr>
        <w:t xml:space="preserve"> اَ۬لذِے يَقْبَلُ اُ۬لتَّوْبَةَ عَنْ عِبَادِهِۦ وَيَعْفُواْ عَنِ اِ۬لسَّيِّـَٔاتِ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وَيَعْلَمُ مَا </w:t>
      </w:r>
      <w:r w:rsidRPr="008C75FB">
        <w:rPr>
          <w:rFonts w:cs="KFGQPC Qaloun Uthmanic Script" w:hint="cs"/>
          <w:sz w:val="44"/>
          <w:szCs w:val="44"/>
          <w:rtl/>
        </w:rPr>
        <w:t>ي</w:t>
      </w:r>
      <w:r w:rsidRPr="008C75FB">
        <w:rPr>
          <w:rFonts w:cs="KFGQPC Qaloun Uthmanic Script"/>
          <w:sz w:val="44"/>
          <w:szCs w:val="44"/>
          <w:rtl/>
        </w:rPr>
        <w:t>َفْعَلُونَۖ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وَيَسْتَجِيبُ اُ۬لذِينَ ءَامَنُواْ وَعَمِلُواْ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 xml:space="preserve">۬لصَّٰلِحَٰتِ وَيَزِيدُهُم مِّن فَضْلِهِۦۖ وَالْكَٰفِرُونَ لَهُمْ عَذَابٞ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شَدِيدٞۖ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وَلَوْ بَسَطَ اَ۬للَّهُ اُ۬لرِّزْقَ لِعِبَادِهِۦ لَبَغَوْاْ فِے اِ۬لْأَرْضِ</w:t>
      </w:r>
      <w:r w:rsidR="00CD0595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وَلَٰكِنْ </w:t>
      </w:r>
      <w:r w:rsidR="00F06DD2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يُّنَزِّلُ بِقَدَرٖ مَّا يَشَآءُۖ </w:t>
      </w:r>
      <w:r w:rsidRPr="008C75FB">
        <w:rPr>
          <w:rFonts w:cs="KFGQPC Qaloun Uthmanic Script" w:hint="cs"/>
          <w:sz w:val="44"/>
          <w:szCs w:val="44"/>
          <w:rtl/>
        </w:rPr>
        <w:t>اِ۪</w:t>
      </w:r>
      <w:r w:rsidRPr="008C75FB">
        <w:rPr>
          <w:rFonts w:cs="KFGQPC Qaloun Uthmanic Script"/>
          <w:sz w:val="44"/>
          <w:szCs w:val="44"/>
          <w:rtl/>
        </w:rPr>
        <w:t>نَّهُۥ بِعِبَادِهِۦ خَبِيرُۢ بَصِيرٞۖ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وَهْوَ اَ۬لذِے يُنَزِّلُ </w:t>
      </w:r>
      <w:r w:rsidR="00F06DD2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اُ۬لْغَيْثَ مِنۢ بَعْدِ مَا قَنَطُواْ وَيَنشُرُ رَحْمَتَهُۥۖ وَهْوَ اَ۬لْوَلِيُّ اُ۬لْحَمِيدُۖ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F06DD2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وَمِن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ءَايَٰتِهِۦ خَلْقُ اُ۬لسَّمَٰوَٰتِ وَالْأَرْضِ وَمَا بَثَّ فِيهِمَا مِن دَآبَّةٖۖ </w:t>
      </w:r>
      <w:r w:rsidR="00F06DD2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وَهْوَ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جَمْعِهِمْ </w:t>
      </w:r>
      <w:r w:rsidRPr="008C75FB">
        <w:rPr>
          <w:rFonts w:cs="KFGQPC Qaloun Uthmanic Script" w:hint="cs"/>
          <w:sz w:val="44"/>
          <w:szCs w:val="44"/>
          <w:rtl/>
        </w:rPr>
        <w:t>إ</w:t>
      </w:r>
      <w:r w:rsidRPr="008C75FB">
        <w:rPr>
          <w:rFonts w:cs="KFGQPC Qaloun Uthmanic Script"/>
          <w:sz w:val="44"/>
          <w:szCs w:val="44"/>
          <w:rtl/>
        </w:rPr>
        <w:t>ِذَا يَشَآءُ قَدِيرٞۖ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وَمَا أَصَٰبَكُم مِّن مُّصِيبَة</w:t>
      </w:r>
      <w:r w:rsidRPr="008C75FB">
        <w:rPr>
          <w:rFonts w:cs="KFGQPC Qaloun Uthmanic Script" w:hint="cs"/>
          <w:sz w:val="44"/>
          <w:szCs w:val="44"/>
          <w:rtl/>
        </w:rPr>
        <w:t>ِۢ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F06DD2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بِمَا كَسَبَتْ أَيْدِيكُمْ وَيَعْفُواْ عَن كَثِيرٖۖ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وَمَا أَنتُم بِمُعْجِزِينَ </w:t>
      </w:r>
      <w:r w:rsidR="00F06DD2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فِے اِ۬لْأَرْضِۖ وَمَا لَكُم مِّن دُونِ اِ۬للَّهِ مِنْ وَّلِيّٖ وَلَا نَصِيرٖۖ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="00202DB6" w:rsidRPr="008C75FB">
        <w:rPr>
          <w:rFonts w:cs="KFGQPC Qaloun Uthmanic Script"/>
          <w:sz w:val="44"/>
          <w:szCs w:val="44"/>
          <w:rtl/>
        </w:rPr>
        <w:t xml:space="preserve"> </w:t>
      </w:r>
      <w:r w:rsidR="00202DB6" w:rsidRPr="008C75FB">
        <w:rPr>
          <w:rFonts w:cs="KFGQPC Qaloun Uthmanic Script"/>
          <w:sz w:val="44"/>
          <w:szCs w:val="44"/>
          <w:rtl/>
        </w:rPr>
        <w:br/>
      </w:r>
      <w:r w:rsidR="00202DB6" w:rsidRPr="008C75FB">
        <w:rPr>
          <w:rFonts w:cs="KFGQPC Qaloun Uthmanic Script"/>
          <w:sz w:val="44"/>
          <w:szCs w:val="44"/>
          <w:rtl/>
        </w:rPr>
        <w:br w:type="page"/>
      </w:r>
      <w:r w:rsidRPr="008C75FB">
        <w:rPr>
          <w:rFonts w:cs="KFGQPC Qaloun Uthmanic Script"/>
          <w:sz w:val="44"/>
          <w:szCs w:val="44"/>
          <w:rtl/>
        </w:rPr>
        <w:t>وَمِن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ءَايَٰتِهِ اِ۬لْجَوَارِ</w:t>
      </w:r>
      <w:r w:rsidRPr="008C75FB">
        <w:rPr>
          <w:rFonts w:cs="KFGQPC Qaloun Uthmanic Script" w:hint="cs"/>
          <w:sz w:val="44"/>
          <w:szCs w:val="44"/>
          <w:rtl/>
        </w:rPr>
        <w:t>ۦ</w:t>
      </w:r>
      <w:r w:rsidRPr="008C75FB">
        <w:rPr>
          <w:rFonts w:cs="KFGQPC Qaloun Uthmanic Script"/>
          <w:sz w:val="44"/>
          <w:szCs w:val="44"/>
          <w:rtl/>
        </w:rPr>
        <w:t xml:space="preserve"> فِے اِ۬لْبَحْرِ كَال</w:t>
      </w:r>
      <w:r w:rsidRPr="008C75FB">
        <w:rPr>
          <w:rFonts w:cs="KFGQPC Qaloun Uthmanic Script" w:hint="cs"/>
          <w:sz w:val="44"/>
          <w:szCs w:val="44"/>
          <w:rtl/>
        </w:rPr>
        <w:t>ْأَ</w:t>
      </w:r>
      <w:r w:rsidRPr="008C75FB">
        <w:rPr>
          <w:rFonts w:cs="KFGQPC Qaloun Uthmanic Script"/>
          <w:sz w:val="44"/>
          <w:szCs w:val="44"/>
          <w:rtl/>
        </w:rPr>
        <w:t>عْلَٰمِ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إِنْ يَّشَأْ يُسْكِنِ اِ۬لرِّي</w:t>
      </w:r>
      <w:r w:rsidRPr="008C75FB">
        <w:rPr>
          <w:rFonts w:cs="KFGQPC Qaloun Uthmanic Script" w:hint="cs"/>
          <w:sz w:val="44"/>
          <w:szCs w:val="44"/>
          <w:rtl/>
        </w:rPr>
        <w:t>َٰ</w:t>
      </w:r>
      <w:r w:rsidRPr="008C75FB">
        <w:rPr>
          <w:rFonts w:cs="KFGQPC Qaloun Uthmanic Script"/>
          <w:sz w:val="44"/>
          <w:szCs w:val="44"/>
          <w:rtl/>
        </w:rPr>
        <w:t xml:space="preserve">حَ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فَيَظْلَ</w:t>
      </w:r>
      <w:r w:rsidR="00C476B5" w:rsidRPr="008C75FB">
        <w:rPr>
          <w:rFonts w:cs="KFGQPC Qaloun Uthmanic Script"/>
          <w:sz w:val="44"/>
          <w:szCs w:val="44"/>
          <w:rtl/>
        </w:rPr>
        <w:t>لْنَ رَوَاكِدَ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="00C476B5" w:rsidRPr="008C75FB">
        <w:rPr>
          <w:rFonts w:cs="KFGQPC Qaloun Uthmanic Script"/>
          <w:sz w:val="44"/>
          <w:szCs w:val="44"/>
          <w:rtl/>
        </w:rPr>
        <w:t>ظَهْرِهِۦ</w:t>
      </w:r>
      <w:r w:rsidRPr="008C75FB">
        <w:rPr>
          <w:rFonts w:cs="KFGQPC Qaloun Uthmanic Script"/>
          <w:sz w:val="44"/>
          <w:szCs w:val="44"/>
          <w:rtl/>
        </w:rPr>
        <w:t xml:space="preserve"> إِنَّ فِے ذَٰلِكَ لَأٓيَٰتٖ لِّكُلِّ صَبّ</w:t>
      </w:r>
      <w:r w:rsidRPr="008C75FB">
        <w:rPr>
          <w:rFonts w:cs="KFGQPC Qaloun Uthmanic Script" w:hint="cs"/>
          <w:sz w:val="44"/>
          <w:szCs w:val="44"/>
          <w:rtl/>
        </w:rPr>
        <w:t>َا</w:t>
      </w:r>
      <w:r w:rsidRPr="008C75FB">
        <w:rPr>
          <w:rFonts w:cs="KFGQPC Qaloun Uthmanic Script"/>
          <w:sz w:val="44"/>
          <w:szCs w:val="44"/>
          <w:rtl/>
        </w:rPr>
        <w:t xml:space="preserve">رٖ </w:t>
      </w:r>
      <w:r w:rsidR="003B39D8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شَكُورٍ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814FAE" w:rsidRPr="008C75FB">
        <w:rPr>
          <w:rFonts w:cs="KFGQPC Qaloun Uthmanic Script" w:hint="cs"/>
          <w:sz w:val="44"/>
          <w:szCs w:val="44"/>
          <w:rtl/>
        </w:rPr>
        <w:t>۞</w:t>
      </w:r>
      <w:r w:rsidR="00814FAE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أَوْ يُوبِقْهُنَّ بِمَا كَسَبُواْ وَيَعْفُ عَن كَثِيرٖۖ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وَيَعْلَم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3B39D8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۬لذِينَ يُجَٰدِلُونَ فِے ءَايَٰتِنَا مَا لَهُم مِّن مَّحِيصٖۖ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فَمَا أُوتِيتُم مِّن </w:t>
      </w:r>
      <w:r w:rsidR="003B39D8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شَےْءٖ فَمَتَٰعُ اُ۬لْحَيَوٰةِ اِ۬لدُّنْيَاۖ وَمَا عِندَ اَ۬للَّهِ خَيْرٞ وَأَبْق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="000D4F6F" w:rsidRPr="008C75FB">
        <w:rPr>
          <w:rFonts w:cs="KFGQPC Qaloun Uthmanic Script" w:hint="cs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لِلذِينَ ءَامَنُواْ </w:t>
      </w:r>
      <w:r w:rsidR="003B39D8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رَبِّهِمْ يَتَوَكَّلُونَۖ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وَالذِينَ يَجْتَنِبُونَ كَبَٰٓئِرَ اَ۬لْإِثْمِ وَالْفَوَٰحِشَ </w:t>
      </w:r>
      <w:r w:rsidR="003B39D8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وَإِذَا مَا غَضِبُواْ هُمْ يَغْفِرُونَۖ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وَالذِينَ اَ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 xml:space="preserve">سْتَجَابُواْ لِرَبِّهِمْ وَأَقَامُواْ </w:t>
      </w:r>
      <w:r w:rsidR="003B39D8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اُ۬لصَّلَوٰةَ وَأَمْرُهُمْ شُور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="000D4F6F" w:rsidRPr="008C75FB">
        <w:rPr>
          <w:rFonts w:cs="KFGQPC Qaloun Uthmanic Script" w:hint="cs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بَيْنَهُمْ وَمِمَّا رَزَقْنَٰهُمْ يُنفِقُونَۖ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وَالذِينَ إِذَا </w:t>
      </w:r>
      <w:r w:rsidR="003B39D8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أَصَابَهُمُ اُ۬لْبَغْيُ هُمْ يَنتَصِرُونَۖ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وَجَزَٰٓؤُا سَيِّئَةٖ سَيِّئَةٞ مِّثْلُهَاۖ فَمَنْ عَفَا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وَأَصْلَحَ فَأَجْرُهُۥ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اَ۬للَّهِۖ إِنَّهُۥ لَا يُحِبُّ اُ۬لظَّٰلِمِينَۖ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وَلَمَنِ اِ۪نتَصَرَ بَعْدَ </w:t>
      </w:r>
      <w:r w:rsidR="003B39D8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ظُلْمِهِۦ فَأُوْلَٰٓئِكَ مَا عَلَيْهِم مِّن سَبِيلٍۖ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إ</w:t>
      </w:r>
      <w:r w:rsidRPr="008C75FB">
        <w:rPr>
          <w:rFonts w:cs="KFGQPC Qaloun Uthmanic Script"/>
          <w:sz w:val="44"/>
          <w:szCs w:val="44"/>
          <w:rtl/>
        </w:rPr>
        <w:t>ِنَّمَا اَ۬لسَّبِيلُ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اَ۬لذِينَ يَظْلِمُونَ اَ۬لنَّاسَ وَيَبْغُونَ فِے اِ۬لْأَرْضِ بِغَيْرِ اِ۬لْحَقِّۖ أُوْلَٰٓئِكَ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لَهُمْ عَذَابٌ أَلِيمٞۖ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814FAE" w:rsidRPr="008C75FB">
        <w:rPr>
          <w:rFonts w:cs="KFGQPC Qaloun Uthmanic Script" w:hint="cs"/>
          <w:sz w:val="44"/>
          <w:szCs w:val="44"/>
          <w:rtl/>
        </w:rPr>
        <w:t>۞</w:t>
      </w:r>
      <w:r w:rsidR="00814FAE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وَلَمَن صَبَرَ وَغَفَرَ إِنَّ ذَٰلِكَ لَمِنْ عَزْمِ </w:t>
      </w:r>
      <w:r w:rsidRPr="008C75FB">
        <w:rPr>
          <w:rFonts w:cs="KFGQPC Qaloun Uthmanic Script"/>
          <w:sz w:val="44"/>
          <w:szCs w:val="44"/>
          <w:rtl/>
        </w:rPr>
        <w:br/>
        <w:t>اِ۬لْأُمُورِۖ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وَمَنْ يُّضْلِلِ اِ۬للَّهُ فَمَا لَهُۥ مِنْ وَّلِيّٖ مِّنۢ بَعْدِهِۦۖ وَتَر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اَ۬لظَّٰلِمِينَ لَمَّا رَأَوُاْ اُ۬لْعَذَابَ يَقُولُونَ هَل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مَرَدّٖ مِّن سَبِيلٖۖ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وَتَر</w:t>
      </w:r>
      <w:r w:rsidRPr="008C75FB">
        <w:rPr>
          <w:rFonts w:cs="KFGQPC Qaloun Uthmanic Script" w:hint="cs"/>
          <w:sz w:val="44"/>
          <w:szCs w:val="44"/>
          <w:rtl/>
        </w:rPr>
        <w:t>َي</w:t>
      </w:r>
      <w:r w:rsidRPr="008C75FB">
        <w:rPr>
          <w:rFonts w:cs="KFGQPC Qaloun Uthmanic Script"/>
          <w:sz w:val="44"/>
          <w:szCs w:val="44"/>
          <w:rtl/>
        </w:rPr>
        <w:t>ٰهُمْ يُعْرَضُونَ عَلَيْهَا خَٰشِعِينَ</w:t>
      </w:r>
      <w:r w:rsidR="00C476B5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مِنَ اَ۬لذُّلِّ يَنظُرُونَ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مِن طَرْفٍ خَفِيّٖۖ وَقَالَ اَ۬لذِينَ ءَامَنُواْ إِنَّ اَ۬لْخَٰسِرِينَ اَ۬لذِينَ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خَسِرُواْ أَنفُسَهُمْ وَأَهْلِيهِمْ يَوْمَ اَ۬لْقِيَٰمَةِۖ أَلَا إِنَّ اَ۬لظَّٰلِمِينَ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فِے عَذَابٖ مُّقِيمٖۖ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وَمَا كَانَ لَهُم مِّنْ أَوْلِيَآءَ يَنصُرُونَهُم </w:t>
      </w:r>
      <w:r w:rsidRPr="008C75FB">
        <w:rPr>
          <w:rFonts w:cs="KFGQPC Qaloun Uthmanic Script"/>
          <w:sz w:val="44"/>
          <w:szCs w:val="44"/>
          <w:rtl/>
        </w:rPr>
        <w:br/>
        <w:t>مِّن دُونِ اِ۬للَّهِۖ وَمَنْ يُّضْلِلِ اِ۬للَّهُ فَمَا لَهُۥ مِن سَبِيلٍۖ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اِ۪سْتَجِيبُواْ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لِرَبِّكُم مِّن قَبْلِ أَنْ يَّأْتِيَ يَوْمٞ لَّا مَرَدَّ لَهُۥ مِنَ اَ۬للَّهِۖ مَا لَكُم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مِّن مَّلْجَإٖ يَوْمَئِذٖ</w:t>
      </w:r>
      <w:r w:rsidR="00C476B5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وَمَا لَكُم مِّن نَّكِيرٖۖ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فَإِن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أَعْرَضُواْ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فَمَا أَرْسَلْنَٰكَ عَلَيْهِمْ حَفِيظاًۖ إِنْ عَلَيْكَ إِلَّا اَ۬لْبَلَٰغُۖ وَإِنَّا </w:t>
      </w:r>
      <w:r w:rsidR="003B39D8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إِذَا أَذَقْنَا اَ۬لْإِنسَٰنَ مِنَّا رَحْمَةٗ فَرِحَ بِهَاۖ وَإِن تُصِبْهُمْ سَيِّئَةُۢ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بِمَا قَدَّمَتْ أَيْدِيهِمْ فَإِنَّ اَ۬لْإِنسَٰنَ كَفُورٞۖ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ل</w:t>
      </w:r>
      <w:r w:rsidRPr="008C75FB">
        <w:rPr>
          <w:rFonts w:cs="KFGQPC Qaloun Uthmanic Script" w:hint="cs"/>
          <w:sz w:val="44"/>
          <w:szCs w:val="44"/>
          <w:rtl/>
        </w:rPr>
        <w:t>ّ</w:t>
      </w:r>
      <w:r w:rsidRPr="008C75FB">
        <w:rPr>
          <w:rFonts w:cs="KFGQPC Qaloun Uthmanic Script"/>
          <w:sz w:val="44"/>
          <w:szCs w:val="44"/>
          <w:rtl/>
        </w:rPr>
        <w:t xml:space="preserve">ِلهِ مُلْكُ </w:t>
      </w:r>
      <w:r w:rsidRPr="008C75FB">
        <w:rPr>
          <w:rFonts w:cs="KFGQPC Qaloun Uthmanic Script"/>
          <w:sz w:val="44"/>
          <w:szCs w:val="44"/>
          <w:rtl/>
        </w:rPr>
        <w:br/>
        <w:t xml:space="preserve">اُ۬لسَّمَٰوَٰتِ وَالْأَرْضِۖ يَخْلُقُ مَا يَشَآءُۖ يَهَبُ لِمَنْ يَّشَآءُ </w:t>
      </w:r>
      <w:r w:rsidRPr="008C75FB">
        <w:rPr>
          <w:rFonts w:cs="KFGQPC Qaloun Uthmanic Script" w:hint="cs"/>
          <w:sz w:val="44"/>
          <w:szCs w:val="44"/>
          <w:rtl/>
        </w:rPr>
        <w:t>اِ۪</w:t>
      </w:r>
      <w:r w:rsidRPr="008C75FB">
        <w:rPr>
          <w:rFonts w:cs="KFGQPC Qaloun Uthmanic Script"/>
          <w:sz w:val="44"/>
          <w:szCs w:val="44"/>
          <w:rtl/>
        </w:rPr>
        <w:t xml:space="preserve">نَٰثاٗ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وَيَهَبُ لِمَنْ يَّشَآءُ اُ۬لذُّكُورَ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 xml:space="preserve">َوْ يُزَوِّجُهُمْ ذُكْرَاناٗ وَإِنَٰثاٗ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وَيَجْعَلُ مَنْ يَّشَآءُ عَقِيماًۖ إِنَّهُۥ عَلِيمٞ قَدِيرٞۖ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وَمَا كَانَ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لِبَشَرٍ أَنْ يُّكَلِّمَهُ اُ۬للَّهُ إِلَّا وَحْياً أَوْ مِنْ وَّرَآ</w:t>
      </w:r>
      <w:r w:rsidRPr="008C75FB">
        <w:rPr>
          <w:rFonts w:cs="KFGQPC Qaloun Uthmanic Script" w:hint="cs"/>
          <w:sz w:val="44"/>
          <w:szCs w:val="44"/>
          <w:rtl/>
        </w:rPr>
        <w:t>ءِےْ</w:t>
      </w:r>
      <w:r w:rsidRPr="008C75FB">
        <w:rPr>
          <w:rFonts w:cs="KFGQPC Qaloun Uthmanic Script"/>
          <w:sz w:val="44"/>
          <w:szCs w:val="44"/>
          <w:rtl/>
        </w:rPr>
        <w:t xml:space="preserve"> حِجَابٍ </w:t>
      </w:r>
      <w:r w:rsidR="003B39D8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أَوْ يُرْسِل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 xml:space="preserve"> رَسُولاٗ فَيُوحِ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بِإِذْنِهِۦ مَا يَشَآءُۖ </w:t>
      </w:r>
      <w:r w:rsidRPr="008C75FB">
        <w:rPr>
          <w:rFonts w:cs="KFGQPC Qaloun Uthmanic Script" w:hint="cs"/>
          <w:sz w:val="44"/>
          <w:szCs w:val="44"/>
          <w:rtl/>
        </w:rPr>
        <w:t>اِ۪</w:t>
      </w:r>
      <w:r w:rsidRPr="008C75FB">
        <w:rPr>
          <w:rFonts w:cs="KFGQPC Qaloun Uthmanic Script"/>
          <w:sz w:val="44"/>
          <w:szCs w:val="44"/>
          <w:rtl/>
        </w:rPr>
        <w:t>نَّهُۥ عَلِيٌّ حَكِيمٞۖ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وَكَذَٰلِكَ أَوْحَيْنَا إِلَيْكَ رُوحاٗ مِّن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أَمْرِنَاۖ مَا كُنتَ تَدْرِے مَا اَ۬لْكِتَٰبُ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وَلَا اَ۬لْإِيمَٰنُ</w:t>
      </w:r>
      <w:r w:rsidR="00C476B5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وَلَٰكِن جَعَلْنَٰهُ نُوراٗ نَّهْدِے بِهِۦ مَن نَّشَآءُ مِنْ عِبَادِنَاۖ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وَإِنَّكَ لَتَهْدِے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صِرَٰطٖ مُّسْتَقِيمٖ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صِرَٰطِ اِ۬للَّهِ اِ۬لذِے لَهُۥ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مَا فِے اِ۬لسَّمَٰوَٰتِ وَمَا فِے اِ۬لْأَرْضِۖ أَلَا إِل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اَ۬للَّهِ تَصِيرُ اُ۬لْأُمُورُۖ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٠</w:t>
      </w:r>
    </w:p>
    <w:p w:rsidR="00E91B66" w:rsidRPr="008C75FB" w:rsidRDefault="004D445B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noProof/>
          <w:rtl/>
        </w:rPr>
        <w:pict>
          <v:shape id="_x0000_s1083" type="#_x0000_t75" style="position:absolute;left:0;text-align:left;margin-left:0;margin-top:0;width:468.4pt;height:40.05pt;z-index:-251673600;mso-position-horizontal:center">
            <v:imagedata r:id="rId7" o:title="BorderAya"/>
          </v:shape>
        </w:pict>
      </w:r>
      <w:r w:rsidR="00E91B66" w:rsidRPr="008C75FB">
        <w:rPr>
          <w:rFonts w:cs="KFGQPC Qaloun Uthmanic Script" w:hint="cs"/>
          <w:sz w:val="44"/>
          <w:szCs w:val="44"/>
          <w:rtl/>
        </w:rPr>
        <w:t>سُورَةُ الزُّخ</w:t>
      </w:r>
      <w:r w:rsidR="00E91B66" w:rsidRPr="008C75FB">
        <w:rPr>
          <w:rFonts w:cs="KFGQPC Qaloun Uthmanic Script"/>
          <w:sz w:val="44"/>
          <w:szCs w:val="44"/>
          <w:rtl/>
        </w:rPr>
        <w:t>ْ</w:t>
      </w:r>
      <w:r w:rsidR="00E91B66" w:rsidRPr="008C75FB">
        <w:rPr>
          <w:rFonts w:cs="KFGQPC Qaloun Uthmanic Script" w:hint="cs"/>
          <w:sz w:val="44"/>
          <w:szCs w:val="44"/>
          <w:rtl/>
        </w:rPr>
        <w:t>رُفِ</w:t>
      </w:r>
    </w:p>
    <w:p w:rsidR="00E91B66" w:rsidRPr="008C75FB" w:rsidRDefault="00E91B66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</w:rPr>
      </w:pPr>
      <w:r w:rsidRPr="008C75FB">
        <w:rPr>
          <w:rFonts w:cs="KFGQPC Qaloun Uthmanic Script"/>
          <w:sz w:val="44"/>
          <w:szCs w:val="44"/>
          <w:rtl/>
        </w:rPr>
        <w:t>بِسْمِ اِ۬للَّهِ اِ۬لرَّحْمَٰنِ اِ۬لرَّحِيمِ</w:t>
      </w:r>
    </w:p>
    <w:p w:rsidR="00E91B66" w:rsidRPr="008C75FB" w:rsidRDefault="00E91B66" w:rsidP="00814FAE">
      <w:pPr>
        <w:widowControl w:val="0"/>
        <w:autoSpaceDE w:val="0"/>
        <w:autoSpaceDN w:val="0"/>
        <w:bidi/>
        <w:adjustRightInd w:val="0"/>
        <w:jc w:val="both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sz w:val="44"/>
          <w:szCs w:val="44"/>
          <w:rtl/>
        </w:rPr>
        <w:t>ح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>م</w:t>
      </w:r>
      <w:r w:rsidR="005B4BE7" w:rsidRPr="008C75FB">
        <w:rPr>
          <w:rFonts w:cs="KFGQPC Qaloun Uthmanic Script" w:hint="cs"/>
          <w:sz w:val="44"/>
          <w:szCs w:val="44"/>
          <w:rtl/>
        </w:rPr>
        <w:t>ِٓ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وَالْكِتَٰبِ اِ۬لْمُبِينِ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إِنَّا جَعَلْنَٰهُ قُرْءَٰناً عَرَبِيّاٗ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لَّعَلَّكُمْ تَعْقِلُونَۖ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وَإِنَّهُۥ فِے أُمِّ اِ۬لْكِتَٰبِ لَدَيْنَا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لَعَلِيٌّ حَكِيمٌۖ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أَفَنَضْرِبُ عَنكُمُ اُ۬لذِّكْرَ صَفْحاً </w:t>
      </w:r>
      <w:r w:rsidRPr="008C75FB">
        <w:rPr>
          <w:rFonts w:cs="KFGQPC Qaloun Uthmanic Script" w:hint="cs"/>
          <w:sz w:val="44"/>
          <w:szCs w:val="44"/>
          <w:rtl/>
        </w:rPr>
        <w:br/>
        <w:t>إِ</w:t>
      </w:r>
      <w:r w:rsidRPr="008C75FB">
        <w:rPr>
          <w:rFonts w:cs="KFGQPC Qaloun Uthmanic Script"/>
          <w:sz w:val="44"/>
          <w:szCs w:val="44"/>
          <w:rtl/>
        </w:rPr>
        <w:t>ن كُنتُمْ قَوْماٗ مُّسْرِفِينَۖ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وَكَمْ أَرْسَلْنَا مِن نَّبِ</w:t>
      </w:r>
      <w:r w:rsidRPr="008C75FB">
        <w:rPr>
          <w:rFonts w:cs="KFGQPC Qaloun Uthmanic Script" w:hint="cs"/>
          <w:sz w:val="44"/>
          <w:szCs w:val="44"/>
          <w:rtl/>
        </w:rPr>
        <w:t>ےٓء</w:t>
      </w:r>
      <w:r w:rsidRPr="008C75FB">
        <w:rPr>
          <w:rFonts w:cs="KFGQPC Qaloun Uthmanic Script"/>
          <w:sz w:val="44"/>
          <w:szCs w:val="44"/>
          <w:rtl/>
        </w:rPr>
        <w:t>ٖ</w:t>
      </w:r>
      <w:r w:rsidRPr="008C75FB">
        <w:rPr>
          <w:rFonts w:cs="KFGQPC Qaloun Uthmanic Script" w:hint="cs"/>
          <w:sz w:val="44"/>
          <w:szCs w:val="44"/>
          <w:rtl/>
        </w:rPr>
        <w:t xml:space="preserve"> </w:t>
      </w:r>
      <w:r w:rsidRPr="008C75FB">
        <w:rPr>
          <w:rFonts w:cs="KFGQPC Qaloun Uthmanic Script"/>
          <w:sz w:val="44"/>
          <w:szCs w:val="44"/>
          <w:rtl/>
        </w:rPr>
        <w:t xml:space="preserve">فِے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اِ۬لْأَوَّلِينَۖ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وَمَا يَأْتِيهِم مِّن نَّبِےٓءٍ إِلَّا كَانُواْ بِهِۦ يَسْتَهْزِءُونَ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3B39D8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فَأَهْلَكْنَا أَشَدَّ مِنْهُم بَطْشاٗ</w:t>
      </w:r>
      <w:r w:rsidR="00C476B5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وَمَضَ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مَثَلُ اُ۬لْأَوَّلِينَۖ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3B39D8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وَلَئِن سَأَلْتَهُم مَّنْ خَلَقَ اَ۬لسَّمَٰوَٰتِ وَالْأَرْضَ لَيَقُولُنَّ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خَلَقَهُنَّ اَ۬لْعَزِيزُ اُ۬لْعَلِيمُۖ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ا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 xml:space="preserve">۬لذِے جَعَلَ لَكُمُ اُ۬لْأَرْضَ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ه</w:t>
      </w:r>
      <w:r w:rsidRPr="008C75FB">
        <w:rPr>
          <w:rFonts w:cs="KFGQPC Qaloun Uthmanic Script" w:hint="cs"/>
          <w:sz w:val="44"/>
          <w:szCs w:val="44"/>
          <w:rtl/>
        </w:rPr>
        <w:t>َٰ</w:t>
      </w:r>
      <w:r w:rsidRPr="008C75FB">
        <w:rPr>
          <w:rFonts w:cs="KFGQPC Qaloun Uthmanic Script"/>
          <w:sz w:val="44"/>
          <w:szCs w:val="44"/>
          <w:rtl/>
        </w:rPr>
        <w:t>داٗ وَجَعَلَ لَكُمْ فِيهَا سُبُلاٗ لَّعَلَّكُمْ تَهْتَدُونَۖ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 xml:space="preserve">وَالذِے نَزَّلَ مِنَ اَ۬لسَّمَآءِ مَآءَۢ بِقَدَرٖ فَأَنشَرْنَا بِهِۦ بَلْدَةٗ مَّيْتاٗۖ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كَذَٰلِكَ تُخْرَجُونَۖ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814FAE" w:rsidRPr="008C75FB">
        <w:rPr>
          <w:rFonts w:cs="KFGQPC Qaloun Uthmanic Script" w:hint="cs"/>
          <w:sz w:val="44"/>
          <w:szCs w:val="44"/>
          <w:rtl/>
        </w:rPr>
        <w:t>۞</w:t>
      </w:r>
      <w:r w:rsidR="00814FAE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وَالذِے خَلَقَ اَ۬لْأَزْوَٰجَ كُلَّهَا وَجَعَلَ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لَكُم مِّنَ اَ۬لْفُلْكِ وَالْأَنْعَٰمِ مَا</w:t>
      </w:r>
      <w:r w:rsidRPr="008C75FB">
        <w:rPr>
          <w:rFonts w:cs="KFGQPC Qaloun Uthmanic Script" w:hint="cs"/>
          <w:sz w:val="44"/>
          <w:szCs w:val="44"/>
          <w:rtl/>
        </w:rPr>
        <w:t xml:space="preserve"> </w:t>
      </w:r>
      <w:r w:rsidRPr="008C75FB">
        <w:rPr>
          <w:rFonts w:cs="KFGQPC Qaloun Uthmanic Script"/>
          <w:sz w:val="44"/>
          <w:szCs w:val="44"/>
          <w:rtl/>
        </w:rPr>
        <w:t>تَرْكَبُونَ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لِتَسْتَوُۥاْ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ظُهُورِهِۦ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ثُمَّ تَذْكُرُواْ نِعْمَةَ رَبِّكُمْ إِذَا اَ۪سْتَوَيْتُمْ عَلَيْهِ وَتَقُولُواْ </w:t>
      </w:r>
      <w:r w:rsidR="003B39D8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سُبْحَٰنَ اَ۬لذِے سَخَّرَ لَنَا هَٰذَا وَمَا كُنَّا لَهُۥ مُقْرِنِينَ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وَإِنَّا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="003B39D8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رَبِّنَا لَمُنقَلِبُونَۖ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وَجَعَلُواْ لَهُۥ مِنْ عِبَادِهِۦ جُزْءاًۖ إِنَّ اَ۬لْإِنسَٰنَ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لَكَفُورٞ مُّبِينٌۖ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أَمِ اِ۪تَّخَذَ مِمَّا يَخْلُقُ بَنَاتٖ وَأَصْفَيٰكُم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بِالْبَنِينَۖ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وَإِذَا بُشِّرَ أَحَدُهُم بِمَا ضَرَبَ لِلرَّحْمَٰنِ مَثَلاٗ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ظَلَّ وَجْهُهُۥ مُسْوَدّاٗ وَهْوَ كَظِيمٌۖ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أَوَمَنْ يّ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نشَؤُاْ فِے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۬لْحِلْيَةِ وَهْوَ فِے اِ۬لْخِصَامِ غَيْرُ مُبِينٖۖ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وَجَعَلُواْ اُ۬لْمَلَٰٓئِكَةَ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اَ۬لذِينَ هُمْ عِ</w:t>
      </w:r>
      <w:r w:rsidRPr="008C75FB">
        <w:rPr>
          <w:rFonts w:cs="KFGQPC Qaloun Uthmanic Script" w:hint="cs"/>
          <w:sz w:val="44"/>
          <w:szCs w:val="44"/>
          <w:rtl/>
        </w:rPr>
        <w:t>ن</w:t>
      </w:r>
      <w:r w:rsidRPr="008C75FB">
        <w:rPr>
          <w:rFonts w:cs="KFGQPC Qaloun Uthmanic Script"/>
          <w:sz w:val="44"/>
          <w:szCs w:val="44"/>
          <w:rtl/>
        </w:rPr>
        <w:t>د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 ا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۬لرَّحْمَٰنِ إِنَٰثاًۖ </w:t>
      </w:r>
      <w:r w:rsidRPr="008C75FB">
        <w:rPr>
          <w:rFonts w:cs="KFGQPC Qaloun Uthmanic Script" w:hint="cs"/>
          <w:sz w:val="44"/>
          <w:szCs w:val="44"/>
          <w:rtl/>
        </w:rPr>
        <w:t>أَٰ۟</w:t>
      </w:r>
      <w:r w:rsidRPr="008C75FB">
        <w:rPr>
          <w:rFonts w:cs="KFGQPC Qaloun Uthmanic Script"/>
          <w:sz w:val="44"/>
          <w:szCs w:val="44"/>
          <w:rtl/>
        </w:rPr>
        <w:t>ش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هِدُواْ خَلْقَهُمْۖ سَتُكْتَبُ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شَهَٰدَتُهُمْ وَيُسْـَٔلُونَۖ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وَقَالُواْ لَوْ شَآءَ اَ۬لرَّحْمَٰنُ مَا عَبَدْنَٰهُمۖ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مَّا لَهُم بِذَٰلِكَ مِنْ عِلْمٍۖ إِنْ هُمْ إِلَّا يَخْرُصُونَۖ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أَم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ءَاتَيْنَٰهُمْ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كِتَٰباٗ مِّن قَبْلِهِۦ فَهُم بِهِۦ مُسْتَمْسِكُونَۖ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بَلْ قَالُواْ إِنَّا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وَجَدْنَا ءَابَآءَنَا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أُمَّةٖ وَإِنَّا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ءَاث</w:t>
      </w:r>
      <w:r w:rsidRPr="008C75FB">
        <w:rPr>
          <w:rFonts w:cs="KFGQPC Qaloun Uthmanic Script" w:hint="cs"/>
          <w:sz w:val="44"/>
          <w:szCs w:val="44"/>
          <w:rtl/>
        </w:rPr>
        <w:t>َٰ</w:t>
      </w:r>
      <w:r w:rsidRPr="008C75FB">
        <w:rPr>
          <w:rFonts w:cs="KFGQPC Qaloun Uthmanic Script"/>
          <w:sz w:val="44"/>
          <w:szCs w:val="44"/>
          <w:rtl/>
        </w:rPr>
        <w:t>رِهِم مُّهْتَدُونَۖ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 xml:space="preserve">وَكَذَٰلِكَ مَا أَرْسَلْنَا مِن قَبْلِكَ فِے قَرْيَةٖ مِّن نَّذِيرٍ إِلَّا قَالَ مُتْرَفُوهَا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إِنَّا وَجَدْنَا ءَابَآءَنَا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أُمَّةٖ وَإِنَّا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ءَاث</w:t>
      </w:r>
      <w:r w:rsidRPr="008C75FB">
        <w:rPr>
          <w:rFonts w:cs="KFGQPC Qaloun Uthmanic Script" w:hint="cs"/>
          <w:sz w:val="44"/>
          <w:szCs w:val="44"/>
          <w:rtl/>
        </w:rPr>
        <w:t>َٰ</w:t>
      </w:r>
      <w:r w:rsidRPr="008C75FB">
        <w:rPr>
          <w:rFonts w:cs="KFGQPC Qaloun Uthmanic Script"/>
          <w:sz w:val="44"/>
          <w:szCs w:val="44"/>
          <w:rtl/>
        </w:rPr>
        <w:t>رِهِم مُّقْتَدُونَۖ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="005E5822" w:rsidRPr="008C75FB">
        <w:rPr>
          <w:rFonts w:cs="KFGQPC Qaloun Uthmanic Script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ق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لْ أَوَلَوْ جِئْتُكُم بِأَهْدَ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مِمَّا وَجَدتُّمْ عَلَيْهِ ءَابَآءَكُمْۖ قَالُواْ </w:t>
      </w:r>
      <w:r w:rsidR="003B39D8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إِنَّا بِمَا أُرْسِلْتُم بِهِۦ كَٰفِرُونَۖ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فَانتَقَمْنَا مِنْهُمْ فَانظُرْ كَيْفَ </w:t>
      </w:r>
      <w:r w:rsidR="003B39D8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كَانَ عَٰقِبَةُ اُ۬لْمُكَذِّبِينَۖ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وَإِذْ قَالَ إِبْرَٰهِيمُ لِأَبِيهِ وَقَوْمِهِۦ إِنَّنِے </w:t>
      </w:r>
      <w:r w:rsidR="003B39D8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بَرَآءٞ مِّمَّا تَعْبُدُونَ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إِلَّا اَ۬لذِے فَطَرَنِے فَإِنَّهُۥ سَيَهْدِينِ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3B39D8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وَجَعَلَهَا كَلِمَةَۢ بَاقِيَةٗ فِے عَقِبِهِۦ لَعَلَّهُمْ يَرْجِعُونَۖ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بَلْ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مَتَّعْتُ هَٰؤُلَآءِ وَءَابَآءَهُمْ حَتَّ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جَآءَهُمُ اُ۬لْحَقُّ وَرَسُولٞ مُّبِينٞۖ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وَلَمَّا جَآءَهُمُ اُ۬لْحَقُّ قَالُواْ هَٰذَا سِحْرٞ وَإِنَّا بِهِۦ كَٰفِرُونَۖ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وَقَالُواْ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لَوْلَا نُزِّلَ هَٰذَا اَ۬لْقُرْءَانُ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رَجُلٖ مِّنَ اَ۬لْقَرْيَتَيْنِ عَظِيمٍۖ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 xml:space="preserve">َهُمْ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يَقْسِمُونَ رَحْمَتَ رَبِّكَۖ نَحْنُ قَسَمْنَا بَيْنَهُم مَّعِيشَتَهُمْ فِے اِ۬لْحَيَوٰةِ </w:t>
      </w:r>
      <w:r w:rsidRPr="008C75FB">
        <w:rPr>
          <w:rFonts w:cs="KFGQPC Qaloun Uthmanic Script"/>
          <w:sz w:val="44"/>
          <w:szCs w:val="44"/>
          <w:rtl/>
        </w:rPr>
        <w:br/>
        <w:t xml:space="preserve">اِ۬لدُّنْيَا وَرَفَعْنَا بَعْضَهُمْ فَوْقَ بَعْضٖ دَرَجَٰتٖ لِّيَتَّخِذَ بَعْضُهُم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بَعْضاٗ سُخْرِيّاٗۖ وَرَحْمَتُ رَبِّكَ خَيْرٞ مِّمَّا يَجْمَعُونَۖ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وَلَوْلَا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أَنْ يَّكُونَ اَ۬لنَّاسُ أُمَّةٗ وَٰحِدَةٗ لَّجَعَلْنَا لِمَنْ يَّكْفُرُ بِالرَّحْمَٰنِ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لِب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يُوتِهِمْ سُقُفاٗ مِّن فِضَّةٖ وَمَعَارِجَ عَلَيْهَا يَظْهَرُونَ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وَلِب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يُوتِهِمْ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>َبْوَٰباٗ وَسُرُراً عَلَيْهَا يَتَّكِ</w:t>
      </w:r>
      <w:r w:rsidRPr="008C75FB">
        <w:rPr>
          <w:rFonts w:cs="KFGQPC Qaloun Uthmanic Script" w:hint="cs"/>
          <w:sz w:val="44"/>
          <w:szCs w:val="44"/>
          <w:rtl/>
        </w:rPr>
        <w:t>ـُٔ</w:t>
      </w:r>
      <w:r w:rsidRPr="008C75FB">
        <w:rPr>
          <w:rFonts w:cs="KFGQPC Qaloun Uthmanic Script"/>
          <w:sz w:val="44"/>
          <w:szCs w:val="44"/>
          <w:rtl/>
        </w:rPr>
        <w:t>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وَزُخْرُفاٗۖ وَإِن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كُلُّ ذَٰلِكَ لَم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ا مَتَٰعُ اُ۬لْحَيَوٰةِ اِ۬لدُّنْيَاۖ وَالْأٓخِرَةُ عِندَ رَبِّكَ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لِلْمُتَّقِينَۖ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وَمَنْ يَّعْشُ عَن ذِكْرِ اِ۬لرَّحْمَٰنِ نُقَيِّضْ لَهُۥ شَيْطَٰناٗ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فَه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>وَ لَهُۥ قَرِينٞۖ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وَإِنَّهُمْ لَيَصُدُّونَهُمْ عَنِ اِ۬لسَّبِيلِ وَيَحْس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بُونَ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أَنَّهُم مُّهْتَدُونَۖ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حَتَّ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إِذَا جَآءَ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 xml:space="preserve">نَا قَالَ يَٰلَيْتَ بَيْنِے وَبَيْنَكَ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بُعْدَ اَ۬لْمَشْرِقَيْنِ</w:t>
      </w:r>
      <w:r w:rsidR="00C476B5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فَبِئْسَ اَ۬لْقَرِينُۖ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وَلَنْ يَّنفَعَكُمُ اُ۬لْيَوْمَ إِذ ظَّلَمْتُمْ </w:t>
      </w:r>
      <w:r w:rsidR="003B39D8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أَنَّكُمْ فِے اِ۬لْعَذَابِ مُشْتَرِكُونَۖ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أَفَأَنتَ تُسْمِعُ اُ۬لصُّمَّ </w:t>
      </w:r>
      <w:r w:rsidR="003B39D8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أَوْ تَهْدِے اِ۬لْعُمْيَ وَمَن كَانَ فِے ضَلَٰلٖ مُّبِينٖۖ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فَإِمَّا نَذْهَبَنَّ </w:t>
      </w:r>
      <w:r w:rsidR="003B39D8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بِكَ فَإِنَّا مِنْهُم مُّنتَقِمُونَ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 xml:space="preserve">َوْ نُرِيَنَّكَ اَ۬لذِے وَعَدْنَٰهُمْ </w:t>
      </w:r>
      <w:r w:rsidR="003B39D8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فَإِنَّا عَلَيْهِم مُّقْتَدِرُونَۖ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فَاسْتَمْسِكْ بِالذِ</w:t>
      </w:r>
      <w:r w:rsidRPr="008C75FB">
        <w:rPr>
          <w:rFonts w:cs="KFGQPC Qaloun Uthmanic Script" w:hint="cs"/>
          <w:sz w:val="44"/>
          <w:szCs w:val="44"/>
          <w:rtl/>
        </w:rPr>
        <w:t xml:space="preserve">ے </w:t>
      </w:r>
      <w:r w:rsidRPr="008C75FB">
        <w:rPr>
          <w:rFonts w:cs="KFGQPC Qaloun Uthmanic Script"/>
          <w:sz w:val="44"/>
          <w:szCs w:val="44"/>
          <w:rtl/>
        </w:rPr>
        <w:t xml:space="preserve">أُوحِيَ إِلَيْكَۖ </w:t>
      </w:r>
      <w:r w:rsidR="003B39D8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إِنَّكَ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صِرَٰطٖ مُّسْتَقِيمٖۖ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وَإِنَّهُۥ لَذِكْرٞ لَّكَ وَلِقَوْمِكَۖ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وَسَوْفَ تُسْـَٔلُونَۖ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وَسْـَٔلْ مَنْ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>َرْسَلْنَا مِن قَبْلِكَ مِن رُّسُلِنَا</w:t>
      </w:r>
      <w:r w:rsidR="00C476B5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أَجَعَلْنَا مِن دُونِ اِ۬لرَّحْمَٰنِ ءَالِهَةٗ يُعْبَدُونَۖ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وَلَقَدْ أَرْسَلْنَا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مُوسَ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بِـَٔايَٰتِنَا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فِرْعَوْنَ وَمَلَإِيْهِۦ فَقَالَ إِنِّے رَسُولُ رَبِّ </w:t>
      </w:r>
      <w:r w:rsidRPr="008C75FB">
        <w:rPr>
          <w:rFonts w:cs="KFGQPC Qaloun Uthmanic Script"/>
          <w:sz w:val="44"/>
          <w:szCs w:val="44"/>
          <w:rtl/>
        </w:rPr>
        <w:br/>
        <w:t>اِ۬لْعَٰلَمِينَۖ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فَلَمَّا جَآءَهُم بِـَٔايَٰتِنَا إِذَا هُم مِّنْهَا يَضْحَكُونَۖ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وَمَا نُرِيهِم مِّنْ ءَايَةٍ إِلَّا هِيَ أَكْبَرُ مِن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أُخْتِهَاۖ وَأَخَذْنَٰهُم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بِالْعَذَابِ لَعَلَّهُمْ يَرْجِعُونَۖ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وَقَالُواْ يَٰأَيُّهَ اَ۬لسَّاحِرُ ا</w:t>
      </w:r>
      <w:r w:rsidRPr="008C75FB">
        <w:rPr>
          <w:rFonts w:cs="KFGQPC Qaloun Uthmanic Script" w:hint="cs"/>
          <w:sz w:val="44"/>
          <w:szCs w:val="44"/>
          <w:rtl/>
        </w:rPr>
        <w:t>ُ۟</w:t>
      </w:r>
      <w:r w:rsidRPr="008C75FB">
        <w:rPr>
          <w:rFonts w:cs="KFGQPC Qaloun Uthmanic Script"/>
          <w:sz w:val="44"/>
          <w:szCs w:val="44"/>
          <w:rtl/>
        </w:rPr>
        <w:t xml:space="preserve">دْعُ لَنَا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رَبَّكَ بِمَا عَهِدَ عِندَكَ إِنَّنَا لَمُهْتَدُونَۖ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فَلَمَّا كَشَفْنَا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عَنْهُمُ اُ۬لْعَذَابَ إِذَا هُمْ يَنكُثُونَۖ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وَنَادَ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فِرْعَوْنُ فِے قَوْمِهِۦ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قَالَ يَٰقَوْمِ أَلَيْسَ لِے مُلْكُ مِصْرَ وَهَٰذِهِ اِ۬لْأَنْهَٰرُ تَجْرِے مِن </w:t>
      </w:r>
      <w:r w:rsidRPr="008C75FB">
        <w:rPr>
          <w:rFonts w:cs="KFGQPC Qaloun Uthmanic Script"/>
          <w:sz w:val="44"/>
          <w:szCs w:val="44"/>
          <w:rtl/>
        </w:rPr>
        <w:br/>
        <w:t>تَحْتِي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>ۖ أَفَلَا تُبْصِرُونَۖ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أَمْ أَنَا خَيْرٞ مِّنْ هَٰذَا اَ۬لذِے هُوَ مَهِينٞ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 xml:space="preserve">١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وَلَا يَكَادُ يُبِينُۖ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فَلَوْلَا أُلْقِيَ عَلَيْهِ أَس</w:t>
      </w:r>
      <w:r w:rsidRPr="008C75FB">
        <w:rPr>
          <w:rFonts w:cs="KFGQPC Qaloun Uthmanic Script" w:hint="cs"/>
          <w:sz w:val="44"/>
          <w:szCs w:val="44"/>
          <w:rtl/>
        </w:rPr>
        <w:t>َٰ</w:t>
      </w:r>
      <w:r w:rsidRPr="008C75FB">
        <w:rPr>
          <w:rFonts w:cs="KFGQPC Qaloun Uthmanic Script"/>
          <w:sz w:val="44"/>
          <w:szCs w:val="44"/>
          <w:rtl/>
        </w:rPr>
        <w:t xml:space="preserve">وِرَةٞ مِّن ذَهَبٍ أَوْ جَآءَ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مَعَهُ اُ۬لْمَلَٰٓئِكَةُ مُقْتَرِنِينَۖ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فَاسْتَخَفَّ قَوْمَهُۥ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فَأَطَاعُوهُۖ إِنَّهُمْ كَانُواْ قَوْماٗ فَٰسِقِينَۖ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فَلَمَّا ءَاسَفُونَا </w:t>
      </w:r>
      <w:r w:rsidRPr="008C75FB">
        <w:rPr>
          <w:rFonts w:cs="KFGQPC Qaloun Uthmanic Script" w:hint="cs"/>
          <w:sz w:val="44"/>
          <w:szCs w:val="44"/>
          <w:rtl/>
        </w:rPr>
        <w:br/>
        <w:t>اَ۪</w:t>
      </w:r>
      <w:r w:rsidRPr="008C75FB">
        <w:rPr>
          <w:rFonts w:cs="KFGQPC Qaloun Uthmanic Script"/>
          <w:sz w:val="44"/>
          <w:szCs w:val="44"/>
          <w:rtl/>
        </w:rPr>
        <w:t>نتَقَمْنَا مِنْهُمْ فَأَغْرَقْنَٰهُمْ أَجْمَعِينَ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فَجَعَلْنَٰهُمْ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سَلَفاٗ وَمَثَلاٗ لِّل</w:t>
      </w:r>
      <w:r w:rsidRPr="008C75FB">
        <w:rPr>
          <w:rFonts w:cs="KFGQPC Qaloun Uthmanic Script" w:hint="cs"/>
          <w:sz w:val="44"/>
          <w:szCs w:val="44"/>
          <w:rtl/>
        </w:rPr>
        <w:t>ْأٓ</w:t>
      </w:r>
      <w:r w:rsidRPr="008C75FB">
        <w:rPr>
          <w:rFonts w:cs="KFGQPC Qaloun Uthmanic Script"/>
          <w:sz w:val="44"/>
          <w:szCs w:val="44"/>
          <w:rtl/>
        </w:rPr>
        <w:t>خِرِينَۖ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وَلَمَّا ضُرِبَ اَ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 xml:space="preserve">بْنُ مَرْيَمَ مَثَلاً </w:t>
      </w:r>
      <w:r w:rsidRPr="008C75FB">
        <w:rPr>
          <w:rFonts w:cs="KFGQPC Qaloun Uthmanic Script" w:hint="cs"/>
          <w:sz w:val="44"/>
          <w:szCs w:val="44"/>
          <w:rtl/>
        </w:rPr>
        <w:br/>
        <w:t>إ</w:t>
      </w:r>
      <w:r w:rsidRPr="008C75FB">
        <w:rPr>
          <w:rFonts w:cs="KFGQPC Qaloun Uthmanic Script"/>
          <w:sz w:val="44"/>
          <w:szCs w:val="44"/>
          <w:rtl/>
        </w:rPr>
        <w:t>ِذَا قَوْمُكَ مِنْهُ يَص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دُّونَۖ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وَقَالُواْ ءَ</w:t>
      </w:r>
      <w:r w:rsidRPr="008C75FB">
        <w:rPr>
          <w:rFonts w:cs="KFGQPC Qaloun Uthmanic Script" w:hint="cs"/>
          <w:sz w:val="44"/>
          <w:szCs w:val="44"/>
          <w:rtl/>
        </w:rPr>
        <w:t>ا۬</w:t>
      </w:r>
      <w:r w:rsidRPr="008C75FB">
        <w:rPr>
          <w:rFonts w:cs="KFGQPC Qaloun Uthmanic Script"/>
          <w:sz w:val="44"/>
          <w:szCs w:val="44"/>
          <w:rtl/>
        </w:rPr>
        <w:t xml:space="preserve">ٰلِهَتُنَا خَيْرٌ أَمْ هُوَۖ </w:t>
      </w:r>
      <w:r w:rsidR="00C476B5" w:rsidRPr="008C75FB">
        <w:rPr>
          <w:rFonts w:cs="KFGQPC Qaloun Uthmanic Script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مَا ضَرَبُوهُ لَكَ إِلَّا جَدَ</w:t>
      </w:r>
      <w:r w:rsidRPr="008C75FB">
        <w:rPr>
          <w:rFonts w:cs="KFGQPC Qaloun Uthmanic Script" w:hint="cs"/>
          <w:sz w:val="44"/>
          <w:szCs w:val="44"/>
          <w:rtl/>
        </w:rPr>
        <w:t>لاَۢۖ</w:t>
      </w:r>
      <w:r w:rsidRPr="008C75FB">
        <w:rPr>
          <w:rFonts w:cs="KFGQPC Qaloun Uthmanic Script"/>
          <w:sz w:val="44"/>
          <w:szCs w:val="44"/>
          <w:rtl/>
        </w:rPr>
        <w:t xml:space="preserve"> بَلْ هُمْ قَوْمٌ خَصِمُونَۖ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إِنْ هُوَ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إِلَّا عَبْدٌ أَنْعَمْنَا عَلَيْهِ وَجَعَلْنَٰهُ مَثَلاٗ لِّبَنِے إِسْرَآءِيلَۖ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وَلَوْ نَشَآءُ لَجَعَلْنَا مِنكُم مَّلَٰٓئِكَةٗ فِے اِ۬لْأَرْضِ يَخْلُفُونَۖ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وَإِنَّهُۥ لَعِلْمٞ لِّلسَّاعَةِ فَلَا تَمْتَرُنَّ بِهَا</w:t>
      </w:r>
      <w:r w:rsidR="003812D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وَاتَّبِعُونِ هَٰذَا صِرَٰطٞ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مُّسْتَقِيمٞۖ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وَلَا يَصُدَّنَّكُمُ اُ۬لشَّيْطَٰنُ</w:t>
      </w:r>
      <w:r w:rsidR="003812D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إِنَّهُۥ لَكُمْ عَدُوّٞ مُّبِينٞۖ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233AC6" w:rsidRPr="008C75FB">
        <w:rPr>
          <w:rFonts w:cs="KFGQPC Qaloun Uthmanic Script" w:hint="cs"/>
          <w:sz w:val="44"/>
          <w:szCs w:val="44"/>
          <w:rtl/>
        </w:rPr>
        <w:br/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وَلَمَّا جَآءَ عِيسَ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بِالْبَيِّنَٰتِ قَالَ قَدْ جِئْتُكُم بِالْحِكْمَةِ </w:t>
      </w:r>
      <w:r w:rsidRPr="008C75FB">
        <w:rPr>
          <w:rFonts w:cs="KFGQPC Qaloun Uthmanic Script"/>
          <w:sz w:val="44"/>
          <w:szCs w:val="44"/>
          <w:rtl/>
        </w:rPr>
        <w:br/>
        <w:t>وَلِأُبَيِّنَ لَكُم بَعْضَ اَ۬لذِے تَخْتَلِفُونَ فِيهِۖ فَاتَّقُواْ اُ۬للَّهَ وَأَطِيعُونِ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233AC6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إِنَّ اَ۬للَّهَ هُوَ رَبِّے وَرَبُّكُمْ فَاعْبُدُوهُۖ هَٰذَا صِرَٰطٞ مُّسْتَقِيمٞۖ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233AC6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فَاخْتَلَفَ اَ۬لْأَحْزَابُ مِنۢ بَيْنِهِمْۖ فَوَيْلٞ لِّلذِينَ ظَلَمُواْ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مِنْ عَذَابِ يَوْمٍ</w:t>
      </w:r>
      <w:r w:rsidR="003812D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أَلِيمٍۖ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هَلْ يَنظُرُونَ إِلَّا اَ۬لسَّاعَةَ أَن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تَ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>تِيَهُم بَغْتَةٗ وَهُمْ لَا يَشْعُرُونَۖ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اَ۬لْأَخِلَّآءُ يَوْمَئِذِۢ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بَعْضُهُمْ لِبَعْضٍ عَدُوٌّ إِلَّا اَ۬لْمُتَّقِينَۖ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يَٰعِبَادِ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لَا خَوْفٌ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عَلَيْكُمُ اُ۬لْيَوْمَ وَلَا أَنتُمْ تَحْزَنُونَۖ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اَ۬لذِينَ ءَامَنُواْ بِـَٔايَٰتِنَا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وَكَانُواْ مُسْلِمِينَ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اَ۟دْخُلُواْ اُ۬لْجَنَّةَ أَنتُمْ وَأَزْوَٰجُكُمْ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تُحْبَرُونَۖ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يُطَافُ عَلَيْهِم بِصِحَافٖ مِّن ذَهَبٖ وَأَكْوَابٖۖ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وَفِيهَا مَا تَشْتَهِيهِ اِ۬لْأَنفُسُ وَتَلَذُّ اُ۬لْأَعْيُنُۖ وَأَنتُمْ فِيهَا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خَٰلِدُونَۖ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وَتِلْكَ اَ۬لْجَنَّةُ اُ۬لتِ</w:t>
      </w:r>
      <w:r w:rsidRPr="008C75FB">
        <w:rPr>
          <w:rFonts w:cs="KFGQPC Qaloun Uthmanic Script" w:hint="cs"/>
          <w:sz w:val="44"/>
          <w:szCs w:val="44"/>
          <w:rtl/>
        </w:rPr>
        <w:t xml:space="preserve">ے </w:t>
      </w:r>
      <w:r w:rsidRPr="008C75FB">
        <w:rPr>
          <w:rFonts w:cs="KFGQPC Qaloun Uthmanic Script"/>
          <w:sz w:val="44"/>
          <w:szCs w:val="44"/>
          <w:rtl/>
        </w:rPr>
        <w:t xml:space="preserve">أُورِثْتُمُوهَا بِمَا كُنتُمْ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تَعْمَلُونَۖ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لَكُمْ فِيهَا فَٰكِهَةٞ كَثِيرَةٞ مِّنْهَا تَأْكُلُونَۖ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إِنَّ اَ۬لْمُجْرِمِينَ فِے عَذَابِ جَهَنَّمَ خَٰلِدُونَۖ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لَا يُفَتَّرُ عَنْهُمْ وَهُمْ </w:t>
      </w:r>
      <w:r w:rsidRPr="008C75FB">
        <w:rPr>
          <w:rFonts w:cs="KFGQPC Qaloun Uthmanic Script"/>
          <w:sz w:val="44"/>
          <w:szCs w:val="44"/>
          <w:rtl/>
        </w:rPr>
        <w:br/>
        <w:t>فِيهِ مُبْلِسُونَۖ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وَمَا ظَلَمْنَٰهُمْ</w:t>
      </w:r>
      <w:r w:rsidR="003812D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وَلَٰكِن كَانُواْ هُمُ اُ۬لظَّٰلِمِينَۖ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وَنَادَوْاْ يَٰمَٰلِكُ لِيَقْضِ عَلَيْنَا رَبُّكَۖ قَالَ إِنَّكُم مَّٰكِثُونَۖ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لَقَدْ </w:t>
      </w:r>
      <w:r w:rsidRPr="008C75FB">
        <w:rPr>
          <w:rFonts w:cs="KFGQPC Qaloun Uthmanic Script"/>
          <w:sz w:val="44"/>
          <w:szCs w:val="44"/>
          <w:rtl/>
        </w:rPr>
        <w:br/>
        <w:t>جِئْنَٰكُم بِالْحَقِّ</w:t>
      </w:r>
      <w:r w:rsidR="003812D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وَلَٰكِنَّ أَكْثَرَكُمْ لِلْحَقِّ ك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>ٰرِهُونَۖ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أَمْ أَبْرَمُواْ </w:t>
      </w:r>
      <w:r w:rsidR="00233AC6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أَمْراٗ فَإِنَّا مُبْرِمُونَۖ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أَمْ يَحْس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بُونَ أَنَّا لَا ن</w:t>
      </w:r>
      <w:r w:rsidR="003812DA" w:rsidRPr="008C75FB">
        <w:rPr>
          <w:rFonts w:cs="KFGQPC Qaloun Uthmanic Script"/>
          <w:sz w:val="44"/>
          <w:szCs w:val="44"/>
          <w:rtl/>
        </w:rPr>
        <w:t>َسْمَعُ سِرَّهُمْ وَنَجْوَيٰهُم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233AC6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بَلَ</w:t>
      </w:r>
      <w:r w:rsidR="000D4F6F" w:rsidRPr="008C75FB">
        <w:rPr>
          <w:rFonts w:cs="KFGQPC Qaloun Uthmanic Script"/>
          <w:sz w:val="44"/>
          <w:szCs w:val="44"/>
          <w:rtl/>
        </w:rPr>
        <w:t>ىٰۖ</w:t>
      </w:r>
      <w:r w:rsidRPr="008C75FB">
        <w:rPr>
          <w:rFonts w:cs="KFGQPC Qaloun Uthmanic Script"/>
          <w:sz w:val="44"/>
          <w:szCs w:val="44"/>
          <w:rtl/>
        </w:rPr>
        <w:t xml:space="preserve"> وَرُسُلُنَا لَدَيْهِمْ يَكْتُبُونَۖ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قُلْ إِن كَانَ لِلرَّحْمَٰنِ وَلَدٞ</w:t>
      </w:r>
      <w:r w:rsidR="003812D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فَأَنَا </w:t>
      </w:r>
      <w:r w:rsidR="00233AC6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أَوَّلُ اُ۬لْعَٰبِدِينَۖ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سُبْحَٰنَ رَبِّ اِ۬لسَّمَٰوَٰتِ وَالْأَرْضِ رَبِّ اِ۬لْعَرْشِ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عَمَّا يَصِفُونَۖ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فَذَرْهُمْ يَخُوضُواْ وَيَلْعَبُواْ حَتَّ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يُلَٰقُواْ يَوْمَهُمُ </w:t>
      </w:r>
      <w:r w:rsidRPr="008C75FB">
        <w:rPr>
          <w:rFonts w:cs="KFGQPC Qaloun Uthmanic Script"/>
          <w:sz w:val="44"/>
          <w:szCs w:val="44"/>
          <w:rtl/>
        </w:rPr>
        <w:br/>
        <w:t>اُ۬لذِے يُوعَدُونَۖ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814FAE" w:rsidRPr="008C75FB">
        <w:rPr>
          <w:rFonts w:cs="KFGQPC Qaloun Uthmanic Script" w:hint="cs"/>
          <w:sz w:val="44"/>
          <w:szCs w:val="44"/>
          <w:rtl/>
        </w:rPr>
        <w:t>۞</w:t>
      </w:r>
      <w:r w:rsidR="00814FAE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وَهْوَ اَ۬لذِے فِے اِ۬لسَّمَآ</w:t>
      </w:r>
      <w:r w:rsidRPr="008C75FB">
        <w:rPr>
          <w:rFonts w:cs="KFGQPC Qaloun Uthmanic Script" w:hint="cs"/>
          <w:sz w:val="44"/>
          <w:szCs w:val="44"/>
          <w:rtl/>
        </w:rPr>
        <w:t>۟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إِ</w:t>
      </w:r>
      <w:r w:rsidRPr="008C75FB">
        <w:rPr>
          <w:rFonts w:cs="KFGQPC Qaloun Uthmanic Script"/>
          <w:sz w:val="44"/>
          <w:szCs w:val="44"/>
          <w:rtl/>
        </w:rPr>
        <w:t xml:space="preserve">لَٰهٞ وَفِے اِ۬لْأَرْضِ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إِلَٰهٞۖ وَهْوَ اَ۬لْحَكِيمُ اُ۬لْعَلِيمُۖ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وَتَبَ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 xml:space="preserve">رَكَ اَ۬لذِے لَهُۥ مُلْكُ اُ۬لسَّمَٰوَٰتِ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وَالْأَرْضِ وَمَا بَيْنَهُمَا</w:t>
      </w:r>
      <w:r w:rsidR="003812D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وَعِندَهُۥ عِلْمُ اُ۬لسَّاعَةِ</w:t>
      </w:r>
      <w:r w:rsidR="003812D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وَإِلَيْهِ تُرْجَعُونَ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233AC6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وَلَا يَمْلِكُ اُ۬لذِينَ يَدْعُونَ مِن دُونِهِ اِ۬لشَّفَٰعَة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 إِلَّا مَن </w:t>
      </w:r>
      <w:r w:rsidR="00233AC6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شَهِدَ بِالْحَقِّ وَهُمْ يَعْلَمُونَۖ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وَلَئِن سَأَلْتَهُم مَّنْ خَلَقَهُمْ </w:t>
      </w:r>
      <w:r w:rsidRPr="008C75FB">
        <w:rPr>
          <w:rFonts w:cs="KFGQPC Qaloun Uthmanic Script"/>
          <w:sz w:val="44"/>
          <w:szCs w:val="44"/>
          <w:rtl/>
        </w:rPr>
        <w:br/>
        <w:t>لَيَقُولُنَّ اَ۬للَّهُۖ فَأَنَّ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يُ</w:t>
      </w:r>
      <w:r w:rsidRPr="008C75FB">
        <w:rPr>
          <w:rFonts w:cs="KFGQPC Qaloun Uthmanic Script" w:hint="cs"/>
          <w:sz w:val="44"/>
          <w:szCs w:val="44"/>
          <w:rtl/>
        </w:rPr>
        <w:t>ؤْ</w:t>
      </w:r>
      <w:r w:rsidRPr="008C75FB">
        <w:rPr>
          <w:rFonts w:cs="KFGQPC Qaloun Uthmanic Script"/>
          <w:sz w:val="44"/>
          <w:szCs w:val="44"/>
          <w:rtl/>
        </w:rPr>
        <w:t>فَكُونَۖ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وَقِيل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>ه</w:t>
      </w:r>
      <w:r w:rsidRPr="008C75FB">
        <w:rPr>
          <w:rFonts w:cs="KFGQPC Qaloun Uthmanic Script" w:hint="cs"/>
          <w:sz w:val="44"/>
          <w:szCs w:val="44"/>
          <w:rtl/>
        </w:rPr>
        <w:t>ُۥ</w:t>
      </w:r>
      <w:r w:rsidRPr="008C75FB">
        <w:rPr>
          <w:rFonts w:cs="KFGQPC Qaloun Uthmanic Script"/>
          <w:sz w:val="44"/>
          <w:szCs w:val="44"/>
          <w:rtl/>
        </w:rPr>
        <w:t xml:space="preserve"> يَٰرَبِّ إِنَّ هَٰؤُلَآءِ قَوْمٞ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لَّا يُؤْمِنُونَۖ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فَاصْفَحْ عَنْهُمْ وَقُلْ سَلَٰمٞۖ فَسَوْفَ </w:t>
      </w:r>
      <w:r w:rsidRPr="008C75FB">
        <w:rPr>
          <w:rFonts w:cs="KFGQPC Qaloun Uthmanic Script" w:hint="cs"/>
          <w:sz w:val="44"/>
          <w:szCs w:val="44"/>
          <w:rtl/>
        </w:rPr>
        <w:t>ت</w:t>
      </w:r>
      <w:r w:rsidRPr="008C75FB">
        <w:rPr>
          <w:rFonts w:cs="KFGQPC Qaloun Uthmanic Script"/>
          <w:sz w:val="44"/>
          <w:szCs w:val="44"/>
          <w:rtl/>
        </w:rPr>
        <w:t>َعْلَمُونَۖ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٩</w:t>
      </w:r>
    </w:p>
    <w:p w:rsidR="00E91B66" w:rsidRPr="008C75FB" w:rsidRDefault="00E91B66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sz w:val="44"/>
          <w:szCs w:val="44"/>
          <w:rtl/>
        </w:rPr>
        <w:br w:type="page"/>
      </w:r>
      <w:r w:rsidR="004D445B" w:rsidRPr="008C75FB">
        <w:rPr>
          <w:rFonts w:cs="KFGQPC Qaloun Uthmanic Script"/>
          <w:noProof/>
          <w:rtl/>
        </w:rPr>
        <w:pict>
          <v:shape id="_x0000_s1084" type="#_x0000_t75" style="position:absolute;left:0;text-align:left;margin-left:0;margin-top:0;width:468.4pt;height:40.05pt;z-index:-251672576;mso-position-horizontal:center">
            <v:imagedata r:id="rId7" o:title="BorderAya"/>
          </v:shape>
        </w:pict>
      </w:r>
      <w:r w:rsidRPr="008C75FB">
        <w:rPr>
          <w:rFonts w:cs="KFGQPC Qaloun Uthmanic Script" w:hint="cs"/>
          <w:sz w:val="44"/>
          <w:szCs w:val="44"/>
          <w:rtl/>
        </w:rPr>
        <w:t>سُورَةُ الدُّخَانِ</w:t>
      </w:r>
    </w:p>
    <w:p w:rsidR="00E91B66" w:rsidRPr="008C75FB" w:rsidRDefault="00E91B66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</w:rPr>
      </w:pPr>
      <w:r w:rsidRPr="008C75FB">
        <w:rPr>
          <w:rFonts w:cs="KFGQPC Qaloun Uthmanic Script"/>
          <w:sz w:val="44"/>
          <w:szCs w:val="44"/>
          <w:rtl/>
        </w:rPr>
        <w:t>بِسْمِ اِ۬للَّهِ اِ۬لرَّحْمَٰنِ اِ۬لرَّحِيمِ</w:t>
      </w:r>
    </w:p>
    <w:p w:rsidR="003249A8" w:rsidRPr="008C75FB" w:rsidRDefault="00E91B66" w:rsidP="003C5FBF">
      <w:pPr>
        <w:widowControl w:val="0"/>
        <w:autoSpaceDE w:val="0"/>
        <w:autoSpaceDN w:val="0"/>
        <w:bidi/>
        <w:adjustRightInd w:val="0"/>
        <w:jc w:val="both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sz w:val="44"/>
          <w:szCs w:val="44"/>
          <w:rtl/>
        </w:rPr>
        <w:t>ح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>م</w:t>
      </w:r>
      <w:r w:rsidR="005B4BE7" w:rsidRPr="008C75FB">
        <w:rPr>
          <w:rFonts w:cs="KFGQPC Qaloun Uthmanic Script" w:hint="cs"/>
          <w:sz w:val="44"/>
          <w:szCs w:val="44"/>
          <w:rtl/>
        </w:rPr>
        <w:t>ِٓ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وَالْكِتَٰبِ اِ۬لْمُبِينِ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إِنَّا أَنزَلْ</w:t>
      </w:r>
      <w:r w:rsidR="005E036A" w:rsidRPr="008C75FB">
        <w:rPr>
          <w:rFonts w:cs="KFGQPC Qaloun Uthmanic Script"/>
          <w:sz w:val="44"/>
          <w:szCs w:val="44"/>
          <w:rtl/>
        </w:rPr>
        <w:t>نَٰهُ فِے لَيْلَةٖ مُّبَٰرَكَةٍ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  <w:t>إ</w:t>
      </w:r>
      <w:r w:rsidRPr="008C75FB">
        <w:rPr>
          <w:rFonts w:cs="KFGQPC Qaloun Uthmanic Script"/>
          <w:sz w:val="44"/>
          <w:szCs w:val="44"/>
          <w:rtl/>
        </w:rPr>
        <w:t>ِنَّا كُنَّا مُنذِرِينَۖ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فِيهَا يُفْرَقُ كُلُّ أَمْرٍ حَكِيمٍ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أَمْراٗ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مِّنْ عِندِنَاۖ إِنَّا كُنَّا مُرْسِلِينَ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رَحْمَةٗ مِّن رَّبِّكَۖ إِنَّهُۥ هُوَ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اَ۬لسَّمِيعُ اُ۬لْعَلِيمُۖ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رَبّ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 xml:space="preserve"> ا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 xml:space="preserve">۬لسَّمَٰوَٰتِ وَالْأَرْضِ وَمَا بَيْنَهُمَا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إِن كُنتُم مُّوقِنِينَۖ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لَا إِلَٰهَ إِلَّا هُوَ</w:t>
      </w:r>
      <w:r w:rsidR="003812D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يُحْيِۦ وَيُمِيتُۖ رَبُّكُمْ وَرَبُّ </w:t>
      </w:r>
      <w:r w:rsidR="00233AC6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ءَابَآئِكُمُ اُ۬لْأَوَّلِينَۖ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بَلْ هُمْ فِے شَكّٖ يَلْعَبُونَۖ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فَارْتَقِبْ </w:t>
      </w:r>
      <w:r w:rsidR="00233AC6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يَوْمَ تَ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>تِ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۬لسَّمَآءُ بِدُخَانٖ مُّبِينٖ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يَغْش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اَ۬لنَّاسَ</w:t>
      </w:r>
      <w:r w:rsidRPr="008C75FB">
        <w:rPr>
          <w:rFonts w:cs="KFGQPC Qaloun Uthmanic Script" w:hint="cs"/>
          <w:sz w:val="44"/>
          <w:szCs w:val="44"/>
          <w:rtl/>
        </w:rPr>
        <w:t xml:space="preserve">ۖ </w:t>
      </w:r>
      <w:r w:rsidRPr="008C75FB">
        <w:rPr>
          <w:rFonts w:cs="KFGQPC Qaloun Uthmanic Script"/>
          <w:sz w:val="44"/>
          <w:szCs w:val="44"/>
          <w:rtl/>
        </w:rPr>
        <w:t xml:space="preserve">هَٰذَا عَذَابٌ </w:t>
      </w:r>
      <w:r w:rsidR="00233AC6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أَلِيمٞۖ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رَّبَّنَا اَ۪كْشِفْ عَنَّا اَ۬لْعَذَابَ إِنَّا مُؤْمِنُونَ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أَنَّ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="00233AC6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لَهُمُ اُ۬لذِّكْر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="000D4F6F" w:rsidRPr="008C75FB">
        <w:rPr>
          <w:rFonts w:cs="KFGQPC Qaloun Uthmanic Script" w:hint="cs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وَقَدْ جَآءَهُمْ رَسُولٞ مُّبِينٞ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ثُمَّ تَوَلَّوْاْ </w:t>
      </w:r>
      <w:r w:rsidR="00233AC6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عَنْهُ وَقَالُواْ مُعَلَّمٞ مَّجْنُونٌۖ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إِنَّا كَاشِفُواْ اُ۬لْعَذَابِ </w:t>
      </w:r>
      <w:r w:rsidR="00233AC6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قَلِيلاًۖ </w:t>
      </w:r>
      <w:r w:rsidRPr="008C75FB">
        <w:rPr>
          <w:rFonts w:cs="KFGQPC Qaloun Uthmanic Script" w:hint="cs"/>
          <w:sz w:val="44"/>
          <w:szCs w:val="44"/>
          <w:rtl/>
        </w:rPr>
        <w:t>إ</w:t>
      </w:r>
      <w:r w:rsidRPr="008C75FB">
        <w:rPr>
          <w:rFonts w:cs="KFGQPC Qaloun Uthmanic Script"/>
          <w:sz w:val="44"/>
          <w:szCs w:val="44"/>
          <w:rtl/>
        </w:rPr>
        <w:t>ِنَّكُمْ عَآئِدُونَۖ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يَوْمَ نَبْطِشُ اُ۬لْبَطْشَةَ اَ۬لْكُبْر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="000D4F6F" w:rsidRPr="008C75FB">
        <w:rPr>
          <w:rFonts w:cs="KFGQPC Qaloun Uthmanic Script" w:hint="cs"/>
          <w:sz w:val="44"/>
          <w:szCs w:val="44"/>
          <w:rtl/>
        </w:rPr>
        <w:t>ىٰۖ</w:t>
      </w:r>
      <w:r w:rsidRPr="008C75FB">
        <w:rPr>
          <w:rFonts w:cs="KFGQPC Qaloun Uthmanic Script" w:hint="cs"/>
          <w:sz w:val="44"/>
          <w:szCs w:val="44"/>
          <w:rtl/>
        </w:rPr>
        <w:t xml:space="preserve"> </w:t>
      </w:r>
      <w:r w:rsidR="00233AC6" w:rsidRPr="008C75FB">
        <w:rPr>
          <w:rFonts w:cs="KFGQPC Qaloun Uthmanic Script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إِنَّا مُنتَقِمُونَ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وَلَقَدْ فَتَنَّا قَبْلَهُمْ قَوْمَ فِرْعَوْنَ وَجَآءَهُمْ رَسُولٞ </w:t>
      </w:r>
      <w:r w:rsidR="00233AC6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كَرِيمٌ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أَن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>َدُّواْ إِلَيَّ عِبَادَ اَ۬للَّهِ إِنِّے لَكُمْ رَسُولٌ أَمِينٞ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="00202DB6" w:rsidRPr="008C75FB">
        <w:rPr>
          <w:rFonts w:cs="KFGQPC Qaloun Uthmanic Script"/>
          <w:sz w:val="44"/>
          <w:szCs w:val="44"/>
          <w:rtl/>
        </w:rPr>
        <w:t xml:space="preserve"> </w:t>
      </w:r>
      <w:r w:rsidR="00202DB6" w:rsidRPr="008C75FB">
        <w:rPr>
          <w:rFonts w:cs="KFGQPC Qaloun Uthmanic Script"/>
          <w:sz w:val="44"/>
          <w:szCs w:val="44"/>
          <w:rtl/>
        </w:rPr>
        <w:br/>
      </w:r>
      <w:r w:rsidR="00202DB6" w:rsidRPr="008C75FB">
        <w:rPr>
          <w:rFonts w:cs="KFGQPC Qaloun Uthmanic Script"/>
          <w:sz w:val="44"/>
          <w:szCs w:val="44"/>
          <w:rtl/>
        </w:rPr>
        <w:br w:type="page"/>
      </w:r>
      <w:r w:rsidRPr="008C75FB">
        <w:rPr>
          <w:rFonts w:cs="KFGQPC Qaloun Uthmanic Script"/>
          <w:sz w:val="44"/>
          <w:szCs w:val="44"/>
          <w:rtl/>
        </w:rPr>
        <w:t>وَأَن لَّا تَعْلُواْ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اَ۬للَّهِ إِنِّيَ ءَاتِيكُم بِسُلْطَٰنٖ مُّبِينٖ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وَإِنِّے عُذْتُ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بِرَبِّے وَرَبِّكُمْ أَن تَرْجُمُونِ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وَإِن لَّمْ تُ</w:t>
      </w:r>
      <w:r w:rsidRPr="008C75FB">
        <w:rPr>
          <w:rFonts w:cs="KFGQPC Qaloun Uthmanic Script" w:hint="cs"/>
          <w:sz w:val="44"/>
          <w:szCs w:val="44"/>
          <w:rtl/>
        </w:rPr>
        <w:t>ؤْ</w:t>
      </w:r>
      <w:r w:rsidRPr="008C75FB">
        <w:rPr>
          <w:rFonts w:cs="KFGQPC Qaloun Uthmanic Script"/>
          <w:sz w:val="44"/>
          <w:szCs w:val="44"/>
          <w:rtl/>
        </w:rPr>
        <w:t>مِنُواْ لِ</w:t>
      </w:r>
      <w:r w:rsidRPr="008C75FB">
        <w:rPr>
          <w:rFonts w:cs="KFGQPC Qaloun Uthmanic Script" w:hint="cs"/>
          <w:sz w:val="44"/>
          <w:szCs w:val="44"/>
          <w:rtl/>
        </w:rPr>
        <w:t>ي</w:t>
      </w:r>
      <w:r w:rsidRPr="008C75FB">
        <w:rPr>
          <w:rFonts w:cs="KFGQPC Qaloun Uthmanic Script"/>
          <w:sz w:val="44"/>
          <w:szCs w:val="44"/>
          <w:rtl/>
        </w:rPr>
        <w:t xml:space="preserve"> فَاعْتَزِلُونِۖ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فَدَعَا رَبَّهُۥ أَنَّ هَٰؤُلَآءِ قَوْمٞ مُّجْرِمُونَۖ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فَ</w:t>
      </w:r>
      <w:r w:rsidRPr="008C75FB">
        <w:rPr>
          <w:rFonts w:cs="KFGQPC Qaloun Uthmanic Script" w:hint="cs"/>
          <w:sz w:val="44"/>
          <w:szCs w:val="44"/>
          <w:rtl/>
        </w:rPr>
        <w:t>ا</w:t>
      </w:r>
      <w:r w:rsidRPr="008C75FB">
        <w:rPr>
          <w:rFonts w:cs="KFGQPC Qaloun Uthmanic Script"/>
          <w:sz w:val="44"/>
          <w:szCs w:val="44"/>
          <w:rtl/>
        </w:rPr>
        <w:t xml:space="preserve">سْرِ بِعِبَادِے لَيْلاً إِنَّكُم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مُّتَّبَعُونَ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وَاتْرُكِ اِ۬لْبَحْرَ رَهْواًۖ إِنَّهُمْ جُندٞ مُّغْرَقُونَۖ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كَمْ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تَرَكُواْ مِن جَنَّٰتٖ وَعُيُونٖ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وَزُرُوعٖ وَمَقَامٖ كَرِيمٖ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وَنَعْمَةٖ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كَانُواْ فِيهَا فَٰكِهِينَۖ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كَذَٰلِكَۖ وَأَوْرَثْنَٰهَا قَوْم</w:t>
      </w:r>
      <w:r w:rsidRPr="008C75FB">
        <w:rPr>
          <w:rFonts w:cs="KFGQPC Qaloun Uthmanic Script" w:hint="cs"/>
          <w:sz w:val="44"/>
          <w:szCs w:val="44"/>
          <w:rtl/>
        </w:rPr>
        <w:t>اً</w:t>
      </w:r>
      <w:r w:rsidRPr="008C75FB">
        <w:rPr>
          <w:rFonts w:cs="KFGQPC Qaloun Uthmanic Script"/>
          <w:sz w:val="44"/>
          <w:szCs w:val="44"/>
          <w:rtl/>
        </w:rPr>
        <w:t xml:space="preserve"> ءَاخَرِينَۖ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فَمَا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بَكَتْ عَلَيْهِمُ اُ۬لسَّمَآءُ وَالْأَرْضُ وَمَا كَانُواْ مُنظَرِينَۖ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وَلَقَدْ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نَجَّيْنَا بَنِے إِسْرَآءِيلَ مِنَ اَ۬لْعَذَابِ اِ۬لْمُهِينِ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مِن فِرْعَوْنَۖ إِنَّهُۥ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كَانَ عَالِياٗ مِّنَ اَ۬لْمُسْرِفِينَۖ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وَلَقَدِ اِ۪خْتَرْنَٰهُمْ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عِلْمٍ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اَ۬لْعَٰلَمِينَ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وَءَاتَيْنَٰهُم مِّنَ اَ۬لْأٓيَٰتِ مَا فِيهِ بَلَٰٓؤٞاْ مُّبِينٌۖ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  <w:t>إ</w:t>
      </w:r>
      <w:r w:rsidRPr="008C75FB">
        <w:rPr>
          <w:rFonts w:cs="KFGQPC Qaloun Uthmanic Script"/>
          <w:sz w:val="44"/>
          <w:szCs w:val="44"/>
          <w:rtl/>
        </w:rPr>
        <w:t>ِنَّ هَٰؤُلَآءِ لَيَقُولُونَ إِنْ هِيَ إِلَّا مَوْتَتُنَا اَ۬لْأُول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="000D4F6F" w:rsidRPr="008C75FB">
        <w:rPr>
          <w:rFonts w:cs="KFGQPC Qaloun Uthmanic Script" w:hint="cs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وَمَا نَحْنُ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بِمُنشَرِينَ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فَأْتُواْ بِـَٔابَآئِنَا إِن كُنتُمْ صَٰدِقِينَۖ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أَهُمْ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خَيْرٌ أَمْ قَوْمُ تُبَّعٖ</w:t>
      </w:r>
      <w:r w:rsidR="003812D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وَالذِينَ مِن قَبْلِهِمْ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>َهْلَكْنَٰهُمْ</w:t>
      </w:r>
      <w:r w:rsidR="003812D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إِنَّهُمْ كَانُواْ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مُجْرِمِينَۖ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وَمَا خَلَقْنَا اَ۬لسَّمَٰوَٰتِ وَالْأَرْضَ وَمَا بَيْنَهُمَا لَٰعِبِينَ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B27384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مَا خَلَقْنَٰهُمَا إِلَّا بِالْحَقِّ</w:t>
      </w:r>
      <w:r w:rsidR="003812D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وَلَٰكِنَّ أَكْثَرَهُمْ لَا يَعْلَمُونَۖ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إِنَّ يَوْمَ اَ۬لْفَصْلِ مِيقَٰتُهُمْ أَجْمَعِينَ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يَوْمَ لَا يُغْنِے </w:t>
      </w:r>
      <w:r w:rsidR="00B27384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مَوْل</w:t>
      </w:r>
      <w:r w:rsidR="00210655" w:rsidRPr="008C75FB">
        <w:rPr>
          <w:rFonts w:cs="KFGQPC Qaloun Uthmanic Script"/>
          <w:sz w:val="44"/>
          <w:szCs w:val="44"/>
          <w:rtl/>
        </w:rPr>
        <w:t>ىً</w:t>
      </w:r>
      <w:r w:rsidRPr="008C75FB">
        <w:rPr>
          <w:rFonts w:cs="KFGQPC Qaloun Uthmanic Script"/>
          <w:sz w:val="44"/>
          <w:szCs w:val="44"/>
          <w:rtl/>
        </w:rPr>
        <w:t xml:space="preserve"> عَن مَّوْل</w:t>
      </w:r>
      <w:r w:rsidR="00446617" w:rsidRPr="008C75FB">
        <w:rPr>
          <w:rFonts w:cs="KFGQPC Qaloun Uthmanic Script"/>
          <w:sz w:val="44"/>
          <w:szCs w:val="44"/>
          <w:rtl/>
        </w:rPr>
        <w:t>ىٗ</w:t>
      </w:r>
      <w:r w:rsidRPr="008C75FB">
        <w:rPr>
          <w:rFonts w:cs="KFGQPC Qaloun Uthmanic Script"/>
          <w:sz w:val="44"/>
          <w:szCs w:val="44"/>
          <w:rtl/>
        </w:rPr>
        <w:t xml:space="preserve"> شَئْاٗ وَلَا هُمْ يُنصَرُونَ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إِلَّا مَن </w:t>
      </w:r>
      <w:r w:rsidR="00B27384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رَّحِمَ اَ۬للَّهُۖ إِنَّهُۥ هُوَ اَ۬لْعَزِيزُ اُ۬لرَّحِيمُۖ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إِنَّ شَجَرَتَ اَ۬لزَّقُّومِ </w:t>
      </w:r>
      <w:r w:rsidR="00B27384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طَعَامُ اُ۬لْأَثِيمِ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كَالْمُهْلِ </w:t>
      </w:r>
      <w:r w:rsidRPr="008C75FB">
        <w:rPr>
          <w:rFonts w:cs="KFGQPC Qaloun Uthmanic Script" w:hint="cs"/>
          <w:sz w:val="44"/>
          <w:szCs w:val="44"/>
          <w:rtl/>
        </w:rPr>
        <w:t>ت</w:t>
      </w:r>
      <w:r w:rsidRPr="008C75FB">
        <w:rPr>
          <w:rFonts w:cs="KFGQPC Qaloun Uthmanic Script"/>
          <w:sz w:val="44"/>
          <w:szCs w:val="44"/>
          <w:rtl/>
        </w:rPr>
        <w:t>َغْلِے فِے اِ۬لْبُطُونِ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B27384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كَغَلْيِ اِ۬لْحَمِيمِۖ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خُذُوهُ فَاعْت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لُوهُ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سَوَآءِ اِ۬لْجَحِيمِ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B27384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ثُمَّ صُبُّواْ فَوْقَ رَ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>سِهِۦ مِنْ عَذَابِ اِ۬لْحَمِيمِ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B27384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ذُقْ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إِنَّكَ أَنتَ اَ۬لْعَزِيزُ اُ۬لْكَرِيمُۖ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إِنَّ هَٰذَا </w:t>
      </w:r>
      <w:r w:rsidR="00B27384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مَا كُنتُم بِهِۦ تَمْتَرُونَ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إِنَّ اَ۬لْمُتَّقِينَ فِے </w:t>
      </w:r>
      <w:r w:rsidR="003C5FBF"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م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قَامٍ أَمِينٖ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فِے جَنَّٰتٖ وَعُيُونٖ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يَلْبَسُونَ مِن </w:t>
      </w:r>
      <w:r w:rsidR="00B27384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سُندُسٖ وَإِسْتَبْرَقٖ مُّتَقَٰبِلِينَۖ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كَذَٰلِكَ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وَزَوَّجْنَٰهُم </w:t>
      </w:r>
      <w:r w:rsidR="00B27384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بِحُورٍ عِينٖۖ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يَدْعُونَ فِيهَا بِكُلِّ فَٰكِهَةٍ ءَامِنِينَۖ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B27384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لَا يَذُوقُونَ فِيهَا اَ۬لْمَوْتَ</w:t>
      </w:r>
      <w:r w:rsidR="003812D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إِلَّا اَ۬لْمَوْتَةَ اَ۬لْأُول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="000D4F6F" w:rsidRPr="008C75FB">
        <w:rPr>
          <w:rFonts w:cs="KFGQPC Qaloun Uthmanic Script" w:hint="cs"/>
          <w:sz w:val="44"/>
          <w:szCs w:val="44"/>
          <w:rtl/>
        </w:rPr>
        <w:t>ىٰۖ</w:t>
      </w:r>
      <w:r w:rsidRPr="008C75FB">
        <w:rPr>
          <w:rFonts w:cs="KFGQPC Qaloun Uthmanic Script"/>
          <w:sz w:val="44"/>
          <w:szCs w:val="44"/>
          <w:rtl/>
        </w:rPr>
        <w:t xml:space="preserve"> وَوَق</w:t>
      </w:r>
      <w:r w:rsidRPr="008C75FB">
        <w:rPr>
          <w:rFonts w:cs="KFGQPC Qaloun Uthmanic Script" w:hint="cs"/>
          <w:sz w:val="44"/>
          <w:szCs w:val="44"/>
          <w:rtl/>
        </w:rPr>
        <w:t>َي</w:t>
      </w:r>
      <w:r w:rsidRPr="008C75FB">
        <w:rPr>
          <w:rFonts w:cs="KFGQPC Qaloun Uthmanic Script"/>
          <w:sz w:val="44"/>
          <w:szCs w:val="44"/>
          <w:rtl/>
        </w:rPr>
        <w:t xml:space="preserve">ٰهُمْ </w:t>
      </w:r>
      <w:r w:rsidR="00B27384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عَذَابَ اَ۬لْجَحِيمِ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فَضْلاٗ مِّن رَّبِّكَۖ ذَٰلِكَ </w:t>
      </w:r>
      <w:r w:rsidR="00B27384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هُوَ اَ۬لْفَوْزُ اُ۬لْعَظِيمُۖ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فَإِنَّمَا يَسَّرْنَٰهُ بِلِسَانِكَ </w:t>
      </w:r>
      <w:r w:rsidR="00B27384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لَعَلَّهُمْ يَتَذَكَّرُونَۖ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فَارْتَقِبْ</w:t>
      </w:r>
      <w:r w:rsidR="003812D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إِنَّهُم مُّرْتَقِبُونَۖ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٦</w:t>
      </w:r>
    </w:p>
    <w:p w:rsidR="00E91B66" w:rsidRPr="008C75FB" w:rsidRDefault="003249A8" w:rsidP="003249A8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sz w:val="44"/>
          <w:szCs w:val="44"/>
          <w:rtl/>
        </w:rPr>
        <w:br w:type="page"/>
      </w:r>
      <w:r w:rsidR="004D445B" w:rsidRPr="008C75FB">
        <w:rPr>
          <w:rFonts w:cs="KFGQPC Qaloun Uthmanic Script"/>
          <w:noProof/>
          <w:rtl/>
        </w:rPr>
        <w:pict>
          <v:shape id="_x0000_s1085" type="#_x0000_t75" style="position:absolute;left:0;text-align:left;margin-left:0;margin-top:0;width:468.4pt;height:40.05pt;z-index:-251671552;mso-position-horizontal:center">
            <v:imagedata r:id="rId7" o:title="BorderAya"/>
          </v:shape>
        </w:pict>
      </w:r>
      <w:r w:rsidR="00E91B66" w:rsidRPr="008C75FB">
        <w:rPr>
          <w:rFonts w:cs="KFGQPC Qaloun Uthmanic Script" w:hint="cs"/>
          <w:sz w:val="44"/>
          <w:szCs w:val="44"/>
          <w:rtl/>
        </w:rPr>
        <w:t>سُورَةُ الجَاثِيَةِ</w:t>
      </w:r>
    </w:p>
    <w:p w:rsidR="00E91B66" w:rsidRPr="008C75FB" w:rsidRDefault="00E91B66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</w:rPr>
      </w:pPr>
      <w:r w:rsidRPr="008C75FB">
        <w:rPr>
          <w:rFonts w:cs="KFGQPC Qaloun Uthmanic Script"/>
          <w:sz w:val="44"/>
          <w:szCs w:val="44"/>
          <w:rtl/>
        </w:rPr>
        <w:t>بِسْمِ اِ۬للَّهِ اِ۬لرَّحْمَٰنِ اِ۬لرَّحِيمِ</w:t>
      </w:r>
    </w:p>
    <w:p w:rsidR="00E91B66" w:rsidRPr="008C75FB" w:rsidRDefault="00E91B66" w:rsidP="00814FAE">
      <w:pPr>
        <w:widowControl w:val="0"/>
        <w:autoSpaceDE w:val="0"/>
        <w:autoSpaceDN w:val="0"/>
        <w:bidi/>
        <w:adjustRightInd w:val="0"/>
        <w:jc w:val="both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sz w:val="44"/>
          <w:szCs w:val="44"/>
          <w:rtl/>
        </w:rPr>
        <w:t>ح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>م</w:t>
      </w:r>
      <w:r w:rsidR="005B4BE7" w:rsidRPr="008C75FB">
        <w:rPr>
          <w:rFonts w:cs="KFGQPC Qaloun Uthmanic Script" w:hint="cs"/>
          <w:sz w:val="44"/>
          <w:szCs w:val="44"/>
          <w:rtl/>
        </w:rPr>
        <w:t>ِٓ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تَنزِيلُ اُ۬لْكِتَٰبِ مِنَ اَ۬للَّهِ اِ۬لْعَزِيزِ اِ۬لْحَكِيمِۖ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إِنَّ فِے اِ۬لسَّمَٰوَٰتِ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وَالْأَرْضِ لَأٓيَٰتٖ لِّلْمُؤْمِنِينَۖ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وَفِے خَلْقِكُمْ وَمَا يَبُثُّ مِن دَآبَّةٍ ءَايَٰتٞ لِّقَوْمٖ </w:t>
      </w:r>
      <w:r w:rsidR="00DF1E79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يُوقِنُونَ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وَاخْتِلَٰفِ اِ۬ليْلِ وَالنَّهَارِ وَمَا أَنزَلَ اَ۬للَّهُ مِنَ اَ۬لسَّمَآءِ مِن</w:t>
      </w:r>
      <w:r w:rsidRPr="008C75FB">
        <w:rPr>
          <w:rFonts w:cs="KFGQPC Qaloun Uthmanic Script" w:hint="cs"/>
          <w:sz w:val="44"/>
          <w:szCs w:val="44"/>
          <w:rtl/>
        </w:rPr>
        <w:t xml:space="preserve"> </w:t>
      </w:r>
      <w:r w:rsidRPr="008C75FB">
        <w:rPr>
          <w:rFonts w:cs="KFGQPC Qaloun Uthmanic Script"/>
          <w:sz w:val="44"/>
          <w:szCs w:val="44"/>
          <w:rtl/>
        </w:rPr>
        <w:t xml:space="preserve">رِّزْقٖ </w:t>
      </w:r>
      <w:r w:rsidR="00DF1E79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فَأَحْي</w:t>
      </w:r>
      <w:r w:rsidRPr="008C75FB">
        <w:rPr>
          <w:rFonts w:cs="KFGQPC Qaloun Uthmanic Script" w:hint="cs"/>
          <w:sz w:val="44"/>
          <w:szCs w:val="44"/>
          <w:rtl/>
        </w:rPr>
        <w:t>َا</w:t>
      </w:r>
      <w:r w:rsidRPr="008C75FB">
        <w:rPr>
          <w:rFonts w:cs="KFGQPC Qaloun Uthmanic Script"/>
          <w:sz w:val="44"/>
          <w:szCs w:val="44"/>
          <w:rtl/>
        </w:rPr>
        <w:t xml:space="preserve"> بِهِ اِ۬لْأَرْضَ بَعْدَ مَوْتِهَا وَتَصْرِيفِ اِ۬لرِّيَٰحِ ءَايَٰتٞ لِّقَوْمٖ يَعْقِلُونَۖ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DF1E79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تِلْكَ ءَايَٰتُ اُ۬للَّهِ نَتْلُوهَا عَلَيْكَ بِالْحَقِّۖ فَبِأَيِّ حَدِيثِۢ بَعْدَ اَ۬للَّهِ وَءَايَٰتِهِۦ </w:t>
      </w:r>
      <w:r w:rsidR="00DF1E79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يُؤْمِنُونَۖ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وَيْلٞ لِّكُلِّ أَفَّاكٍ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>َثِيمٖ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يَسْمَعُ ءَايَٰتِ اِ۬للَّهِ تُتْلَ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عَلَيْهِ ثُمَّ </w:t>
      </w:r>
      <w:r w:rsidR="00DF1E79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يُصِرُّ مُسْتَكْبِراٗ كَأَن لَّمْ يَسْمَعْهَاۖ فَبَشِّرْهُ بِعَذَابٍ أَلِيمٖۖ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وَإِذَا عَلِمَ مِنْ </w:t>
      </w:r>
      <w:r w:rsidR="00DF1E79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ءَايَٰتِنَا شَئْاً </w:t>
      </w:r>
      <w:r w:rsidRPr="008C75FB">
        <w:rPr>
          <w:rFonts w:cs="KFGQPC Qaloun Uthmanic Script" w:hint="cs"/>
          <w:sz w:val="44"/>
          <w:szCs w:val="44"/>
          <w:rtl/>
        </w:rPr>
        <w:t>اِ۪</w:t>
      </w:r>
      <w:r w:rsidRPr="008C75FB">
        <w:rPr>
          <w:rFonts w:cs="KFGQPC Qaloun Uthmanic Script"/>
          <w:sz w:val="44"/>
          <w:szCs w:val="44"/>
          <w:rtl/>
        </w:rPr>
        <w:t>تَّخَذَهَا هُزُ</w:t>
      </w:r>
      <w:r w:rsidRPr="008C75FB">
        <w:rPr>
          <w:rFonts w:cs="KFGQPC Qaloun Uthmanic Script" w:hint="cs"/>
          <w:sz w:val="44"/>
          <w:szCs w:val="44"/>
          <w:rtl/>
        </w:rPr>
        <w:t>ؤ</w:t>
      </w:r>
      <w:r w:rsidRPr="008C75FB">
        <w:rPr>
          <w:rFonts w:cs="KFGQPC Qaloun Uthmanic Script"/>
          <w:sz w:val="44"/>
          <w:szCs w:val="44"/>
          <w:rtl/>
        </w:rPr>
        <w:t xml:space="preserve">اًۖ </w:t>
      </w:r>
      <w:r w:rsidRPr="008C75FB">
        <w:rPr>
          <w:rFonts w:cs="KFGQPC Qaloun Uthmanic Script" w:hint="cs"/>
          <w:sz w:val="44"/>
          <w:szCs w:val="44"/>
          <w:rtl/>
        </w:rPr>
        <w:t>أُوْ</w:t>
      </w:r>
      <w:r w:rsidRPr="008C75FB">
        <w:rPr>
          <w:rFonts w:cs="KFGQPC Qaloun Uthmanic Script"/>
          <w:sz w:val="44"/>
          <w:szCs w:val="44"/>
          <w:rtl/>
        </w:rPr>
        <w:t>لَٰٓئِكَ لَهُمْ عَذَابٞ مُّهِينٞۖ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مِّن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و</w:t>
      </w:r>
      <w:r w:rsidRPr="008C75FB">
        <w:rPr>
          <w:rFonts w:cs="KFGQPC Qaloun Uthmanic Script" w:hint="cs"/>
          <w:sz w:val="44"/>
          <w:szCs w:val="44"/>
          <w:rtl/>
        </w:rPr>
        <w:t>ّ</w:t>
      </w:r>
      <w:r w:rsidRPr="008C75FB">
        <w:rPr>
          <w:rFonts w:cs="KFGQPC Qaloun Uthmanic Script"/>
          <w:sz w:val="44"/>
          <w:szCs w:val="44"/>
          <w:rtl/>
        </w:rPr>
        <w:t xml:space="preserve">َرَآئِهِمْ جَهَنَّمُ </w:t>
      </w:r>
      <w:r w:rsidR="00DF1E79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وَلَا يُغْنِے عَنْهُم مَّا كَسَبُواْ شَئْاٗ وَلَا مَا اَ۪تَّخَذُواْ مِن دُونِ اِ۬للَّهِ أَوْلِيَآءَۖ وَلَهُمْ </w:t>
      </w:r>
      <w:r w:rsidR="00DF1E79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عَذَابٌ عَظِيمٌۖ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814FAE" w:rsidRPr="008C75FB">
        <w:rPr>
          <w:rFonts w:cs="KFGQPC Qaloun Uthmanic Script" w:hint="cs"/>
          <w:sz w:val="44"/>
          <w:szCs w:val="44"/>
          <w:rtl/>
        </w:rPr>
        <w:t>۞</w:t>
      </w:r>
      <w:r w:rsidR="00814FAE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هَٰذَا هُد</w:t>
      </w:r>
      <w:r w:rsidR="00446617" w:rsidRPr="008C75FB">
        <w:rPr>
          <w:rFonts w:cs="KFGQPC Qaloun Uthmanic Script"/>
          <w:sz w:val="44"/>
          <w:szCs w:val="44"/>
          <w:rtl/>
        </w:rPr>
        <w:t>ىٗ</w:t>
      </w:r>
      <w:r w:rsidRPr="008C75FB">
        <w:rPr>
          <w:rFonts w:cs="KFGQPC Qaloun Uthmanic Script"/>
          <w:sz w:val="44"/>
          <w:szCs w:val="44"/>
          <w:rtl/>
        </w:rPr>
        <w:t xml:space="preserve">ۖ وَالذِينَ كَفَرُواْ بِـَٔايَٰتِ رَبِّهِمْ لَهُمْ عَذَابٞ </w:t>
      </w:r>
      <w:r w:rsidR="00DF1E79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مِّن رِّجْزٍ أَلِيم</w:t>
      </w:r>
      <w:r w:rsidRPr="008C75FB">
        <w:rPr>
          <w:rFonts w:cs="KFGQPC Qaloun Uthmanic Script" w:hint="cs"/>
          <w:sz w:val="44"/>
          <w:szCs w:val="44"/>
          <w:rtl/>
        </w:rPr>
        <w:t>ٍ</w:t>
      </w:r>
      <w:r w:rsidRPr="008C75FB">
        <w:rPr>
          <w:rFonts w:cs="KFGQPC Qaloun Uthmanic Script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۬للَّهُ اُ۬لذِے سَخَّرَ لَكُمُ اُ۬لْبَحْرَ لِتَجْرِيَ اَ۬لْفُلْكُ فِيهِ بِأَمْرِهِۦ </w:t>
      </w:r>
      <w:r w:rsidR="00DF1E79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وَلِتَبْتَغُواْ مِن فَضْلِهِۦ وَلَعَلَّكُمْ تَشْكُرُونَۖ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وَسَخَّرَ لَكُم مَّا فِے اِ۬لسَّمَٰوَٰتِ </w:t>
      </w:r>
      <w:r w:rsidR="00DF1E79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وَمَا فِے 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۬لْأَرْضِ جَمِيعاٗ مِّنْهُۖ إِنَّ فِے ذَٰلِكَ لَأٓيَٰتٖ لِّقَوْمٖ يَتَفَكَّرُونَۖ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 xml:space="preserve">قُل لِّلذِينَ ءَامَنُواْ يَغْفِرُواْ لِلذِينَ لَا يَرْجُونَ أَيَّامَ اَ۬للَّهِ لِيَجْزِيَ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قَوْماَۢ بِمَا كَانُواْ يَكْسِبُونَۖ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مَنْ عَمِلَ صَٰلِحاٗ فَلِنَفْسِهِۦۖ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وَمَنْ أَسَآءَ فَعَلَيْهَاۖ ثُمَّ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رَبِّكُمْ تُرْجَعُونَۖ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وَلَقَدْ ءَاتَيْنَا بَنِے </w:t>
      </w:r>
      <w:r w:rsidR="00DF1E79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إِسْرَآءِيلَ اَ۬لْكِتَٰبَ وَالْحُكْمَ وَالنُّبُو</w:t>
      </w:r>
      <w:r w:rsidRPr="008C75FB">
        <w:rPr>
          <w:rFonts w:cs="KFGQPC Qaloun Uthmanic Script" w:hint="cs"/>
          <w:sz w:val="44"/>
          <w:szCs w:val="44"/>
          <w:rtl/>
        </w:rPr>
        <w:t>ٓءَ</w:t>
      </w:r>
      <w:r w:rsidRPr="008C75FB">
        <w:rPr>
          <w:rFonts w:cs="KFGQPC Qaloun Uthmanic Script"/>
          <w:sz w:val="44"/>
          <w:szCs w:val="44"/>
          <w:rtl/>
        </w:rPr>
        <w:t xml:space="preserve">ةَ وَرَزَقْنَٰهُم مِّنَ اَ۬لطَّيِّبَٰتِ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وَفَضَّلْنَٰهُمْ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اَ۬لْعَٰلَمِينَ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وَءَاتَيْنَٰهُم بَيِّنَٰتٖ مِّنَ اَ۬لْأَمْرِۖ فَمَا </w:t>
      </w:r>
      <w:r w:rsidR="00DF1E79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اَ۪خْتَلَفُواْ إِلَّا مِنۢ بَعْدِ مَا جَآءَهُمُ اُ۬لْعِلْمُ</w:t>
      </w:r>
      <w:r w:rsidR="003812D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بَغْياَۢ بَيْنَهُمْۖ إِنَّ رَبَّكَ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يَقْضِے بَيْنَهُمْ يَوْمَ اَ۬لْقِيَٰمَةِ فِيمَا كَانُواْ فِيهِ يَخْتَلِفُونَۖ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ثُمَّ جَعَلْنَٰكَ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شَرِيعَةٖ مِّنَ اَ۬لْأَمْرِ فَاتَّبِعْهَا</w:t>
      </w:r>
      <w:r w:rsidR="003812D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وَلَا تَتَّبِع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 xml:space="preserve">َهْوَآءَ </w:t>
      </w:r>
      <w:r w:rsidR="00DF1E79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اَ۬لذِينَ لَا يَعْلَمُونَۖ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إِنَّهُمْ لَنْ يُّغْنُواْ عَنكَ مِنَ اَ۬للَّهِ شَئْاٗۖ </w:t>
      </w:r>
      <w:r w:rsidR="00DF1E79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وَإِنَّ اَ۬لظَّٰلِمِينَ بَعْضُهُمْ أَوْلِيَآءُ بَعْضٖۖ وَاللَّهُ وَلِيُّ اُ۬لْمُتَّقِينَۖ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DF1E79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هَٰذَا بَصَٰٓئِرُ لِلنَّاسِ وَهُد</w:t>
      </w:r>
      <w:r w:rsidR="00446617" w:rsidRPr="008C75FB">
        <w:rPr>
          <w:rFonts w:cs="KFGQPC Qaloun Uthmanic Script"/>
          <w:sz w:val="44"/>
          <w:szCs w:val="44"/>
          <w:rtl/>
        </w:rPr>
        <w:t>ىٗ</w:t>
      </w:r>
      <w:r w:rsidRPr="008C75FB">
        <w:rPr>
          <w:rFonts w:cs="KFGQPC Qaloun Uthmanic Script"/>
          <w:sz w:val="44"/>
          <w:szCs w:val="44"/>
          <w:rtl/>
        </w:rPr>
        <w:t xml:space="preserve"> وَرَحْمَةٞ لِّقَوْمٖ يُوقِنُونَۖ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أَمْ حَسِبَ اَ۬لذِينَ اَ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 xml:space="preserve">جْتَرَحُواْ اُ۬لسَّيِّـَٔاتِ أَن نَّجْعَلَهُمْ كَالذِينَ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ءَامَنُواْ وَعَمِلُواْ اُ۬لصَّٰلِحَٰتِ سَوَآءٞ مَّحْي</w:t>
      </w:r>
      <w:r w:rsidRPr="008C75FB">
        <w:rPr>
          <w:rFonts w:cs="KFGQPC Qaloun Uthmanic Script" w:hint="cs"/>
          <w:sz w:val="44"/>
          <w:szCs w:val="44"/>
          <w:rtl/>
        </w:rPr>
        <w:t>َا</w:t>
      </w:r>
      <w:r w:rsidRPr="008C75FB">
        <w:rPr>
          <w:rFonts w:cs="KFGQPC Qaloun Uthmanic Script"/>
          <w:sz w:val="44"/>
          <w:szCs w:val="44"/>
          <w:rtl/>
        </w:rPr>
        <w:t xml:space="preserve">هُمْ وَمَمَاتُهُمْۖ سَآءَ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مَا يَحْكُمُونَۖ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وَخَلَقَ اَ۬للَّهُ اُ۬لسَّمَٰوَٰتِ وَالْأَرْضَ بِالْحَقِّ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وَلِتُجْزَ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كُلُّ نَفْسِۢ بِمَا كَسَبَتْ وَهُمْ لَا يُظْلَمُونَۖ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</w:r>
      <w:r w:rsidR="00814FAE" w:rsidRPr="008C75FB">
        <w:rPr>
          <w:rFonts w:cs="KFGQPC Qaloun Uthmanic Script" w:hint="cs"/>
          <w:sz w:val="44"/>
          <w:szCs w:val="44"/>
          <w:rtl/>
        </w:rPr>
        <w:t>۞</w:t>
      </w:r>
      <w:r w:rsidR="00814FAE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أَفَرَ</w:t>
      </w:r>
      <w:r w:rsidRPr="008C75FB">
        <w:rPr>
          <w:rFonts w:cs="KFGQPC Qaloun Uthmanic Script" w:hint="cs"/>
          <w:sz w:val="44"/>
          <w:szCs w:val="44"/>
          <w:rtl/>
        </w:rPr>
        <w:t>ٰ۬</w:t>
      </w:r>
      <w:r w:rsidRPr="008C75FB">
        <w:rPr>
          <w:rFonts w:cs="KFGQPC Qaloun Uthmanic Script"/>
          <w:sz w:val="44"/>
          <w:szCs w:val="44"/>
          <w:rtl/>
        </w:rPr>
        <w:t>يْتَ مَنِ اِ۪تَّخَذَ إِلَٰهَهُۥ هَوَيٰهُ وَأَضَلَّهُ اُ۬للَّهُ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عِلْمٖ وَخَتَمَ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سَمْعِهِۦ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وَقَلْبِهِۦ وَجَعَلَ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بَصَرِهِۦ غِشَٰوَةٗ فَمَنْ يَّهْدِيهِ مِنۢ بَعْدِ اِ۬للَّهِۖ أَفَلَا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تَذ</w:t>
      </w:r>
      <w:r w:rsidRPr="008C75FB">
        <w:rPr>
          <w:rFonts w:cs="KFGQPC Qaloun Uthmanic Script" w:hint="cs"/>
          <w:sz w:val="44"/>
          <w:szCs w:val="44"/>
          <w:rtl/>
        </w:rPr>
        <w:t>ّ</w:t>
      </w:r>
      <w:r w:rsidRPr="008C75FB">
        <w:rPr>
          <w:rFonts w:cs="KFGQPC Qaloun Uthmanic Script"/>
          <w:sz w:val="44"/>
          <w:szCs w:val="44"/>
          <w:rtl/>
        </w:rPr>
        <w:t>َكَّرُونَۖ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وَقَالُواْ مَا هِيَ إِلَّا حَيَاتُنَا اَ۬لدُّنْيَا نَمُوتُ وَنَحْي</w:t>
      </w:r>
      <w:r w:rsidRPr="008C75FB">
        <w:rPr>
          <w:rFonts w:cs="KFGQPC Qaloun Uthmanic Script" w:hint="cs"/>
          <w:sz w:val="44"/>
          <w:szCs w:val="44"/>
          <w:rtl/>
        </w:rPr>
        <w:t>َا</w:t>
      </w:r>
      <w:r w:rsidRPr="008C75FB">
        <w:rPr>
          <w:rFonts w:cs="KFGQPC Qaloun Uthmanic Script"/>
          <w:sz w:val="44"/>
          <w:szCs w:val="44"/>
          <w:rtl/>
        </w:rPr>
        <w:t xml:space="preserve"> وَمَا يُهْلِكُنَا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إِلَّا اَ۬لدَّهْرُۖ وَمَا لَهُم بِذَٰلِكَ مِنْ عِلْمٍۖ إِنْ هُمْ إِلَّا يَظُنُّونَۖ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وَإِذَا تُتْلَ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عَلَيْهِمْ ءَايَٰتُنَا بَيِّنَٰتٖ مَّا كَانَ حُجَّتَهُمْ إِلَّا أَن قَالُواْ اُ</w:t>
      </w:r>
      <w:r w:rsidRPr="008C75FB">
        <w:rPr>
          <w:rFonts w:cs="KFGQPC Qaloun Uthmanic Script" w:hint="cs"/>
          <w:sz w:val="44"/>
          <w:szCs w:val="44"/>
          <w:rtl/>
        </w:rPr>
        <w:t>۪ئْ</w:t>
      </w:r>
      <w:r w:rsidRPr="008C75FB">
        <w:rPr>
          <w:rFonts w:cs="KFGQPC Qaloun Uthmanic Script"/>
          <w:sz w:val="44"/>
          <w:szCs w:val="44"/>
          <w:rtl/>
        </w:rPr>
        <w:t xml:space="preserve">تُواْ بِـَٔابَآئِنَا إِن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كُنتُمْ صَٰدِقِينَۖ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قُلِ اِ۬للَّهُ يُحْيِيكُمْ ثُمَّ يُمِيتُكُمْ ثُمَّ يَجْمَعُكُمْ </w:t>
      </w:r>
      <w:r w:rsidR="00DF1E79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يَوْمِ اِ۬لْقِيَٰمَةِ لَا رَيْبَ فِيهِ</w:t>
      </w:r>
      <w:r w:rsidR="003812D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وَلَٰكِنَّ أَكْثَرَ اَ۬لنَّاسِ لَا يَعْلَمُونَۖ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وَلِلهِ </w:t>
      </w:r>
      <w:r w:rsidR="00DF1E79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مُلْكُ اُ۬لسَّمَٰوَٰتِ وَالْأَرْضِۖ وَيَوْمَ تَقُومُ اُ۬لسَّاعَةُ يَوْمَئِذٖ يَخْسَرُ اُ۬لْمُبْطِلُونَۖ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وَتَرَ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كُلَّ أُمَّةٖ جَاثِيَةٗۖ كُلُّ أُمَّةٖ تُدْعَ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كِتَٰبِهَا</w:t>
      </w:r>
      <w:r w:rsidR="003812D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اَ۬لْيَوْمَ تُجْزَوْنَ مَا </w:t>
      </w:r>
      <w:r w:rsidR="00DF1E79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كُنتُمْ تَعْمَلُونَۖ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هَٰذَا كِتَٰبُنَا يَنطِقُ عَلَيْكُم بِالْحَقِّۖ إِنَّا كُنَّا </w:t>
      </w:r>
      <w:r w:rsidR="00DF1E79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نَسْتَنسِخُ مَا كُنتُمْ تَعْمَلُونَۖ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فَأَمَّا اَ۬لذِينَ ءَامَنُواْ وَعَمِلُواْ اُ۬لصَّٰلِحَٰتِ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فَيُدْخِلُهُمْ رَبُّهُمْ فِے رَحْمَتِهِۦۖ ذَٰلِكَ هُوَ اَ۬لْفَوْزُ اُ۬لْمُبِينُۖ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وَأَمَّا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اَ۬لذِينَ كَفَرُواْ أَفَلَمْ تَكُن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ءَايَٰتِے تُتْلَ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عَلَيْكُمْ فَاسْتَكْبَرْتُمْ وَكُنتُمْ </w:t>
      </w:r>
      <w:r w:rsidR="00DF1E79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قَوْماٗ مُّجْرِمِينَۖ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وَإِذَا قِيلَ إِنَّ وَعْدَ اَ۬للَّهِ حَقّٞ وَالسَّاعَةُ لَا رَيْبَ فِيهَا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قُلْتُم مَّا نَدْرِے مَا اَ۬لسَّاعَةُ إِن نَّظُنُّ إِلَّا ظَنّاٗ وَمَا نَحْنُ بِمُسْتَيْقِنِينَۖ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وَبَدَا لَهُمْ سَيِّـَٔاتُ مَا عَمِلُواْ</w:t>
      </w:r>
      <w:r w:rsidR="003812D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وَحَاقَ بِهِم مَّا كَانُواْ بِهِۦ يَسْتَهْزِءُونَۖ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DD6854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وَقِيلَ اَ۬لْيَوْمَ نَنسَيٰكُمْ كَمَا نَسِيتُمْ لِقَآءَ يَوْمِكُمْ هَٰذَا وَمَ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 xml:space="preserve">وَيٰكُمُ اُ۬لنَّارُ </w:t>
      </w:r>
      <w:r w:rsidRPr="008C75FB">
        <w:rPr>
          <w:rFonts w:cs="KFGQPC Qaloun Uthmanic Script"/>
          <w:sz w:val="44"/>
          <w:szCs w:val="44"/>
          <w:rtl/>
        </w:rPr>
        <w:br/>
        <w:t>وَمَا لَكُم مِّن نَّٰصِرِينَۖ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ذَٰلِكُم بِأَنَّكُمُ اُ۪تَّخَذت</w:t>
      </w:r>
      <w:r w:rsidRPr="008C75FB">
        <w:rPr>
          <w:rFonts w:cs="KFGQPC Qaloun Uthmanic Script" w:hint="cs"/>
          <w:sz w:val="44"/>
          <w:szCs w:val="44"/>
          <w:rtl/>
        </w:rPr>
        <w:t>ّ</w:t>
      </w:r>
      <w:r w:rsidRPr="008C75FB">
        <w:rPr>
          <w:rFonts w:cs="KFGQPC Qaloun Uthmanic Script"/>
          <w:sz w:val="44"/>
          <w:szCs w:val="44"/>
          <w:rtl/>
        </w:rPr>
        <w:t>ُمْ ءَايَٰتِ اِ۬للَّهِ هُزُ</w:t>
      </w:r>
      <w:r w:rsidRPr="008C75FB">
        <w:rPr>
          <w:rFonts w:cs="KFGQPC Qaloun Uthmanic Script" w:hint="cs"/>
          <w:sz w:val="44"/>
          <w:szCs w:val="44"/>
          <w:rtl/>
        </w:rPr>
        <w:t>ؤ</w:t>
      </w:r>
      <w:r w:rsidRPr="008C75FB">
        <w:rPr>
          <w:rFonts w:cs="KFGQPC Qaloun Uthmanic Script"/>
          <w:sz w:val="44"/>
          <w:szCs w:val="44"/>
          <w:rtl/>
        </w:rPr>
        <w:t xml:space="preserve">اٗ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وَغَرَّتْكُمُ اُ۬لْحَيَوٰةُ اُ۬لدُّنْيَاۖ فَالْيَوْمَ لَا يُخْرَجُونَ مِنْهَا وَلَا هُمْ يُسْتَعْتَبُونَ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DD6854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فَلِلهِ اِ۬لْحَمْدُ رَبِّ اِ۬لسَّمَٰوَٰتِ وَرَبِّ اِ۬لْأَرْضِ رَبِّ اِ۬لْعَٰلَمِينَۖ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DD6854" w:rsidRPr="008C75FB">
        <w:rPr>
          <w:rFonts w:cs="KFGQPC Qaloun Uthmanic Script" w:hint="cs"/>
          <w:sz w:val="44"/>
          <w:szCs w:val="44"/>
          <w:rtl/>
        </w:rPr>
        <w:br/>
      </w:r>
      <w:r w:rsidR="004D445B" w:rsidRPr="008C75FB">
        <w:rPr>
          <w:rFonts w:cs="KFGQPC Qaloun Uthmanic Script"/>
          <w:noProof/>
          <w:rtl/>
        </w:rPr>
        <w:pict>
          <v:shape id="_x0000_s1086" type="#_x0000_t75" style="position:absolute;left:0;text-align:left;margin-left:34.55pt;margin-top:224.4pt;width:468.4pt;height:40.05pt;z-index:-251670528;mso-position-horizontal-relative:text;mso-position-vertical-relative:text">
            <v:imagedata r:id="rId7" o:title="BorderAya"/>
          </v:shape>
        </w:pict>
      </w:r>
      <w:r w:rsidRPr="008C75FB">
        <w:rPr>
          <w:rFonts w:cs="KFGQPC Qaloun Uthmanic Script"/>
          <w:sz w:val="44"/>
          <w:szCs w:val="44"/>
          <w:rtl/>
        </w:rPr>
        <w:t>وَلَهُ اُ۬لْكِبْرِيَآءُ فِے اِ۬لسَّمَٰوَٰتِ وَالْأَرْضِۖ وَهْوَ اَ۬لْعَزِيزُ اُ۬لْحَكِيمُۖ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٦</w:t>
      </w:r>
    </w:p>
    <w:p w:rsidR="00E91B66" w:rsidRPr="008C75FB" w:rsidRDefault="00E91B66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 w:hint="cs"/>
          <w:sz w:val="44"/>
          <w:szCs w:val="44"/>
          <w:rtl/>
        </w:rPr>
        <w:t>سُورَةُ الْأَح</w:t>
      </w:r>
      <w:r w:rsidRPr="008C75FB">
        <w:rPr>
          <w:rFonts w:cs="KFGQPC Qaloun Uthmanic Script"/>
          <w:sz w:val="44"/>
          <w:szCs w:val="44"/>
          <w:rtl/>
        </w:rPr>
        <w:t>ْ</w:t>
      </w:r>
      <w:r w:rsidRPr="008C75FB">
        <w:rPr>
          <w:rFonts w:cs="KFGQPC Qaloun Uthmanic Script" w:hint="cs"/>
          <w:sz w:val="44"/>
          <w:szCs w:val="44"/>
          <w:rtl/>
        </w:rPr>
        <w:t>قَافِ</w:t>
      </w:r>
    </w:p>
    <w:p w:rsidR="00E91B66" w:rsidRPr="008C75FB" w:rsidRDefault="00E91B66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sz w:val="44"/>
          <w:szCs w:val="44"/>
          <w:rtl/>
        </w:rPr>
        <w:t>بِسْمِ اِ۬للَّهِ اِ۬لرَّحْمَٰنِ اِ۬لرَّحِيمِ</w:t>
      </w:r>
    </w:p>
    <w:p w:rsidR="003249A8" w:rsidRPr="008C75FB" w:rsidRDefault="00E91B66" w:rsidP="003F512F">
      <w:pPr>
        <w:widowControl w:val="0"/>
        <w:autoSpaceDE w:val="0"/>
        <w:autoSpaceDN w:val="0"/>
        <w:bidi/>
        <w:adjustRightInd w:val="0"/>
        <w:jc w:val="both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sz w:val="44"/>
          <w:szCs w:val="44"/>
          <w:rtl/>
        </w:rPr>
        <w:t>ح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>م</w:t>
      </w:r>
      <w:r w:rsidR="005B4BE7" w:rsidRPr="008C75FB">
        <w:rPr>
          <w:rFonts w:cs="KFGQPC Qaloun Uthmanic Script" w:hint="cs"/>
          <w:sz w:val="44"/>
          <w:szCs w:val="44"/>
          <w:rtl/>
        </w:rPr>
        <w:t>ِٓ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تَنزِيلُ اُ۬لْكِتَٰبِ مِنَ اَ۬للَّهِ اِ۬لْعَزِيزِ اِ۬لْحَكِيمِۖ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مَا خَلَقْنَا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اَ۬لسَّمَٰوَٰتِ وَالْأَرْضَ وَمَا بَيْنَهُمَا إِلَّا بِالْحَقِّ وَأَجَلٖ مُّسَمّ</w:t>
      </w:r>
      <w:r w:rsidR="00446617" w:rsidRPr="008C75FB">
        <w:rPr>
          <w:rFonts w:cs="KFGQPC Qaloun Uthmanic Script"/>
          <w:sz w:val="44"/>
          <w:szCs w:val="44"/>
          <w:rtl/>
        </w:rPr>
        <w:t>ىٗ</w:t>
      </w:r>
      <w:r w:rsidRPr="008C75FB">
        <w:rPr>
          <w:rFonts w:cs="KFGQPC Qaloun Uthmanic Script"/>
          <w:sz w:val="44"/>
          <w:szCs w:val="44"/>
          <w:rtl/>
        </w:rPr>
        <w:t xml:space="preserve">ۖ </w:t>
      </w:r>
      <w:r w:rsidR="00DD6854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وَالذِينَ كَفَرُواْ عَمَّا أُنذِرُواْ مُعْرِضُونَۖ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قُلْ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>َرَ</w:t>
      </w:r>
      <w:r w:rsidRPr="008C75FB">
        <w:rPr>
          <w:rFonts w:cs="KFGQPC Qaloun Uthmanic Script" w:hint="cs"/>
          <w:sz w:val="44"/>
          <w:szCs w:val="44"/>
          <w:rtl/>
        </w:rPr>
        <w:t>ٰ۬</w:t>
      </w:r>
      <w:r w:rsidRPr="008C75FB">
        <w:rPr>
          <w:rFonts w:cs="KFGQPC Qaloun Uthmanic Script"/>
          <w:sz w:val="44"/>
          <w:szCs w:val="44"/>
          <w:rtl/>
        </w:rPr>
        <w:t xml:space="preserve">يْتُم مَّا تَدْعُونَ مِن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دُونِ اِ۬للَّهِ أَرُونِے مَاذَا خَلَقُواْ مِنَ اَ۬لْأَرْضِ أَمْ لَهُمْ شِرْكٞ فِے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۬لسَّمَٰوَٰتِۖ </w:t>
      </w:r>
      <w:r w:rsidRPr="008C75FB">
        <w:rPr>
          <w:rFonts w:cs="KFGQPC Qaloun Uthmanic Script" w:hint="cs"/>
          <w:sz w:val="44"/>
          <w:szCs w:val="44"/>
          <w:rtl/>
        </w:rPr>
        <w:t>اِ۪ئْ</w:t>
      </w:r>
      <w:r w:rsidRPr="008C75FB">
        <w:rPr>
          <w:rFonts w:cs="KFGQPC Qaloun Uthmanic Script"/>
          <w:sz w:val="44"/>
          <w:szCs w:val="44"/>
          <w:rtl/>
        </w:rPr>
        <w:t xml:space="preserve">تُونِے بِكِتَٰبٖ مِّن قَبْلِ هَٰذَا أَوْ أَثَٰرَةٖ مِّنْ عِلْمٍ إِن </w:t>
      </w:r>
      <w:r w:rsidR="00DD6854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كُنتُمْ صَٰدِقِينَۖ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وَمَن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 xml:space="preserve">َضَلُّ مِمَّنْ يَّدْعُواْ مِن دُونِ اِ۬للَّهِ مَن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لَّا يَسْتَجِيبُ لَهُۥ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يَوْمِ اِ۬لْقِيَٰمَةِ وَهُمْ عَن دُعَآئِهِمْ غَٰفِلُونَۖ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وَإِذَا حُشِرَ اَ۬لنَّاسُ كَانُواْ لَهُمْ أَعْدَآءٗ وَكَانُواْ بِعِبَادَتِهِمْ كَٰفِرِينَۖ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وَإِذَا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تُتْلَ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عَلَيْهِمْ ءَايَٰتُنَا بَيِّنَٰتٖ قَالَ اَ۬لذِينَ كَفَرُواْ لِلْحَقِّ لَمَّا جَآءَهُمْ هَٰذَا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سِحْرٞ مُّبِينٌۖ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أَمْ يَقُولُونَ اَ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>فْتَر</w:t>
      </w:r>
      <w:r w:rsidRPr="008C75FB">
        <w:rPr>
          <w:rFonts w:cs="KFGQPC Qaloun Uthmanic Script" w:hint="cs"/>
          <w:sz w:val="44"/>
          <w:szCs w:val="44"/>
          <w:rtl/>
        </w:rPr>
        <w:t>َي</w:t>
      </w:r>
      <w:r w:rsidRPr="008C75FB">
        <w:rPr>
          <w:rFonts w:cs="KFGQPC Qaloun Uthmanic Script"/>
          <w:sz w:val="44"/>
          <w:szCs w:val="44"/>
          <w:rtl/>
        </w:rPr>
        <w:t xml:space="preserve">ٰهُۖ قُلْ إِنِ اِ۪فْتَرَيْتُهُۥ فَلَا تَمْلِكُونَ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لِے مِنَ اَ۬للَّهِ شَئْاًۖ هُوَ أَعْلَمُ بِمَا تُفِيضُونَ فِيهِۖ كَفَ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بِهِۦ شَهِيداَۢ بَيْنِے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وَبَيْنَكُمْۖ وَهْوَ اَ۬لْغَفُورُ اُ۬لرَّحِيمُۖ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قُلْ مَا كُنتُ بِدْعاٗ مِّنَ اَ۬لرُّسُلِ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وَمَا أَدْرِے مَا يُفْعَلُ بِے وَلَا بِكُمْۖ إِنْ أَتَّبِعُ إِلَّا مَا يُوحَ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إِلَيَّ</w:t>
      </w:r>
      <w:r w:rsidR="003812D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وَمَا أَنَا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إِلَّا نَذِيرٞ مُّبِينٞۖ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قُلْ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>َرَ</w:t>
      </w:r>
      <w:r w:rsidRPr="008C75FB">
        <w:rPr>
          <w:rFonts w:cs="KFGQPC Qaloun Uthmanic Script" w:hint="cs"/>
          <w:sz w:val="44"/>
          <w:szCs w:val="44"/>
          <w:rtl/>
        </w:rPr>
        <w:t>ٰ۬</w:t>
      </w:r>
      <w:r w:rsidRPr="008C75FB">
        <w:rPr>
          <w:rFonts w:cs="KFGQPC Qaloun Uthmanic Script"/>
          <w:sz w:val="44"/>
          <w:szCs w:val="44"/>
          <w:rtl/>
        </w:rPr>
        <w:t xml:space="preserve">يْتُمْ إِن كَانَ مِنْ عِندِ اِ۬للَّهِ وَكَفَرْتُم بِهِۦ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وَشَهِدَ شَاهِدٞ مِّنۢ بَنِے إِسْرَآءِيلَ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مِثْلِهِۦ فَـَٔامَنَ وَاسْتَكْبَرْتُمْۖ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إِنَّ اَ۬للَّهَ لَا يَهْدِے اِ۬لْقَوْمَ اَ۬لظَّٰلِمِينَۖ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وَقَالَ اَ۬لذِينَ كَفَرُواْ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لِلذِينَ ءَامَنُواْ لَوْ كَانَ خَيْراٗ مَّا سَبَقُونَا إِلَيْهِۖ وَإِذْ لَمْ يَهْتَدُواْ بِهِۦ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فَسَيَقُولُونَ هَٰذَا إِفْكٞ قَدِيمٞۖ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وَمِن قَبْلِهِۦ كِتَٰبُ مُوسَ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إِمَاماٗ وَرَحْمَةٗۖ وَهَٰذَا كِتَٰبٞ مُّصَدِّقٞ لِّسَاناً عَرَبِيّاٗ لِّ</w:t>
      </w:r>
      <w:r w:rsidRPr="008C75FB">
        <w:rPr>
          <w:rFonts w:cs="KFGQPC Qaloun Uthmanic Script" w:hint="cs"/>
          <w:sz w:val="44"/>
          <w:szCs w:val="44"/>
          <w:rtl/>
        </w:rPr>
        <w:t>ت</w:t>
      </w:r>
      <w:r w:rsidRPr="008C75FB">
        <w:rPr>
          <w:rFonts w:cs="KFGQPC Qaloun Uthmanic Script"/>
          <w:sz w:val="44"/>
          <w:szCs w:val="44"/>
          <w:rtl/>
        </w:rPr>
        <w:t xml:space="preserve">ُنذِرَ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اَ۬لذِينَ ظَلَمُواْ وَبُشْر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="000D4F6F" w:rsidRPr="008C75FB">
        <w:rPr>
          <w:rFonts w:cs="KFGQPC Qaloun Uthmanic Script" w:hint="cs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لِلْمُحْسِنِينَۖ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إِنَّ اَ۬لذِينَ قَالُواْ رَبُّنَا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اَ۬للَّهُ ثُمَّ اَ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>سْتَقَٰمُواْ فَلَا خَوْفٌ عَلَيْهِمْ وَلَا هُمْ يَحْزَنُونَۖ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أُوْلَٰٓئِكَ أَصْحَٰبُ اُ۬لْجَنَّةِ خَٰلِدِينَ فِيهَا</w:t>
      </w:r>
      <w:r w:rsidR="003812D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جَزَآءَۢ بِمَا كَانُواْ يَعْمَلُونَۖ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وَوَصَّيْنَا اَ۬لْإِنسَٰنَ بِوَٰلِدَيْهِ ح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س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>ناًۖ حَمَلَتْهُ أُمُّهُۥ ك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رْهاٗ وَوَضَعَتْهُ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ك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>رْهاٗۖ وَحَمْلُهُۥ وَفِصَٰلُهُۥ ثَلَٰثُونَ شَهْراًۖ حَتَّ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إِذَا بَلَغَ أَشُدَّهُۥ وَبَلَغَ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أَرْبَعِينَ سَنَةٗ قَالَ رَبِّ أَوْزِعْنِ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أَن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 xml:space="preserve">َشْكُرَ نِعْمَتَكَ اَ۬لتِے أَنْعَمْتَ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عَلَيَّ وَعَلَ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وَٰلِدَيَّ وَأَن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أَعْمَلَ صَٰلِحاٗ تَرْضَيٰهُ</w:t>
      </w:r>
      <w:r w:rsidR="003812D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وَأَصْلِحْ لِے فِے ذُرِّيَّتِ</w:t>
      </w:r>
      <w:r w:rsidRPr="008C75FB">
        <w:rPr>
          <w:rFonts w:cs="KFGQPC Qaloun Uthmanic Script" w:hint="cs"/>
          <w:sz w:val="44"/>
          <w:szCs w:val="44"/>
          <w:rtl/>
        </w:rPr>
        <w:t>ےۖ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إِنِّے تُبْتُ إِلَيْكَ وَإِنِّے مِنَ اَ۬لْمُسْلِمِينَۖ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أُوْلَٰٓئِكَ اَ۬لذِينَ </w:t>
      </w:r>
      <w:r w:rsidRPr="008C75FB">
        <w:rPr>
          <w:rFonts w:cs="KFGQPC Qaloun Uthmanic Script" w:hint="cs"/>
          <w:sz w:val="44"/>
          <w:szCs w:val="44"/>
          <w:rtl/>
        </w:rPr>
        <w:t>يُ</w:t>
      </w:r>
      <w:r w:rsidRPr="008C75FB">
        <w:rPr>
          <w:rFonts w:cs="KFGQPC Qaloun Uthmanic Script"/>
          <w:sz w:val="44"/>
          <w:szCs w:val="44"/>
          <w:rtl/>
        </w:rPr>
        <w:t xml:space="preserve">تَقَبَّلُ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عَنْهُمْ أَحْسَن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 xml:space="preserve"> مَا عَمِلُواْ وَ</w:t>
      </w:r>
      <w:r w:rsidRPr="008C75FB">
        <w:rPr>
          <w:rFonts w:cs="KFGQPC Qaloun Uthmanic Script" w:hint="cs"/>
          <w:sz w:val="44"/>
          <w:szCs w:val="44"/>
          <w:rtl/>
        </w:rPr>
        <w:t>يُ</w:t>
      </w:r>
      <w:r w:rsidRPr="008C75FB">
        <w:rPr>
          <w:rFonts w:cs="KFGQPC Qaloun Uthmanic Script"/>
          <w:sz w:val="44"/>
          <w:szCs w:val="44"/>
          <w:rtl/>
        </w:rPr>
        <w:t xml:space="preserve">تَجَاوَزُ عَن سَيِّـَٔاتِهِمْ فِے أَصْحَٰبِ </w:t>
      </w:r>
      <w:r w:rsidRPr="008C75FB">
        <w:rPr>
          <w:rFonts w:cs="KFGQPC Qaloun Uthmanic Script"/>
          <w:sz w:val="44"/>
          <w:szCs w:val="44"/>
          <w:rtl/>
        </w:rPr>
        <w:br/>
        <w:t>اِ۬لْجَنَّةِۖ وَعْدَ اَ۬لصِّدْقِ اِ۬لذِے كَانُواْ يُوعَدُونَۖ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وَالذِے قَالَ لِوَٰلِدَيْهِ </w:t>
      </w:r>
      <w:r w:rsidR="00DD6854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أُفّٖ لَّكُمَا أَتَعِدَ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>نِنِي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 أَن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أُخْرَجَ وَقَدْ خَلَتِ اِ۬لْقُرُونُ مِن قَبْلِے وَهُمَا </w:t>
      </w:r>
      <w:r w:rsidR="00DD6854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يَسْتَغِيثَ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 xml:space="preserve">نِ اِ۬للَّهَ وَيْلَكَ ءَامِنْ إِنَّ وَعْدَ اَ۬للَّهِ حَقّٞ فَيَقُولُ مَا هَٰذَا </w:t>
      </w:r>
      <w:r w:rsidR="00DD6854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إِلَّا أَسَٰطِيرُ اُ۬لْأَوَّلِينَۖ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أُوْلَٰٓئِكَ اَ۬لذِينَ حَقَّ عَلَيْهِمُ اُ۬لْقَوْلُ فِ</w:t>
      </w:r>
      <w:r w:rsidRPr="008C75FB">
        <w:rPr>
          <w:rFonts w:cs="KFGQPC Qaloun Uthmanic Script" w:hint="cs"/>
          <w:sz w:val="44"/>
          <w:szCs w:val="44"/>
          <w:rtl/>
        </w:rPr>
        <w:t xml:space="preserve">ے </w:t>
      </w:r>
      <w:r w:rsidRPr="008C75FB">
        <w:rPr>
          <w:rFonts w:cs="KFGQPC Qaloun Uthmanic Script"/>
          <w:sz w:val="44"/>
          <w:szCs w:val="44"/>
          <w:rtl/>
        </w:rPr>
        <w:t xml:space="preserve">أُمَمٖ </w:t>
      </w:r>
      <w:r w:rsidR="00DD6854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قَدْ خَلَتْ مِن قَبْلِهِم مِّنَ اَ۬لْجِنِّ وَالْإِنسِۖ إِنَّهُمْ كَانُواْ خَٰسِرِينَ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DD6854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وَلِكُلّٖ دَرَجَٰتٞ مِّمَّا عَمِلُواْۖ وَلِ</w:t>
      </w:r>
      <w:r w:rsidRPr="008C75FB">
        <w:rPr>
          <w:rFonts w:cs="KFGQPC Qaloun Uthmanic Script" w:hint="cs"/>
          <w:sz w:val="44"/>
          <w:szCs w:val="44"/>
          <w:rtl/>
        </w:rPr>
        <w:t>ن</w:t>
      </w:r>
      <w:r w:rsidRPr="008C75FB">
        <w:rPr>
          <w:rFonts w:cs="KFGQPC Qaloun Uthmanic Script"/>
          <w:sz w:val="44"/>
          <w:szCs w:val="44"/>
          <w:rtl/>
        </w:rPr>
        <w:t>ُوَفِّيَهُمْ أَعْمَٰلَهُمْ وَهُمْ لَا يُظْلَمُونَۖ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DD6854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وَيَوْمَ يُعْرَضُ اُ۬لذِينَ كَفَرُواْ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اَ۬لنَّارِ أَذْهَبْتُمْ طَيِّبَٰتِكُمْ فِے </w:t>
      </w:r>
      <w:r w:rsidR="00DD6854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حَيَاتِكُمُ اُ۬لدُّنْيَا وَاسْتَمْتَعْتُم بِهَا</w:t>
      </w:r>
      <w:r w:rsidR="003812D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فَالْيَوْمَ تُجْزَوْنَ عَذَابَ اَ۬لْهُونِ بِمَا </w:t>
      </w:r>
      <w:r w:rsidR="00DD6854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كُنتُمْ تَسْتَكْبِرُونَ فِے اِ۬لْأَرْضِ بِغَيْرِ اِ۬لْحَقِّ وَبِمَا كُنتُمْ تَفْسُقُونَۖ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</w:r>
      <w:r w:rsidR="005E5822" w:rsidRPr="008C75FB">
        <w:rPr>
          <w:rFonts w:cs="KFGQPC Qaloun Uthmanic Script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وَاذْكُر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أَخَا عَادٍ إِذْ أَنذَرَ قَوْمَهُۥ بِال</w:t>
      </w:r>
      <w:r w:rsidRPr="008C75FB">
        <w:rPr>
          <w:rFonts w:cs="KFGQPC Qaloun Uthmanic Script" w:hint="cs"/>
          <w:sz w:val="44"/>
          <w:szCs w:val="44"/>
          <w:rtl/>
        </w:rPr>
        <w:t>ْأَ</w:t>
      </w:r>
      <w:r w:rsidRPr="008C75FB">
        <w:rPr>
          <w:rFonts w:cs="KFGQPC Qaloun Uthmanic Script"/>
          <w:sz w:val="44"/>
          <w:szCs w:val="44"/>
          <w:rtl/>
        </w:rPr>
        <w:t xml:space="preserve">حْقَافِ وَقَدْ خَلَتِ اِ۬لنُّذُرُ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مِنۢ بَيْنِ يَدَيْهِ وَمِنْ خَلْفِهِۦ أَلَّا تَعْبُدُواْ إِلَّا اَ۬للَّهَ</w:t>
      </w:r>
      <w:r w:rsidR="003812D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إِنِّيَ أَخَافُ عَلَيْكُمْ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عَذَابَ يَوْمٍ عَظِيمٖۖ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قَالُواْ أَجِئْتَنَا لِتَ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>فِكَنَا عَن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ءَالِهَتِنَا فَ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 xml:space="preserve">تِنَا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بِمَا تَعِدُنَا إِن كُنتَ مِنَ اَ۬لصَّٰدِقِينَۖ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قَالَ إِنَّمَا اَ۬لْعِلْمُ عِندَ اَ۬للَّهِ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وَأُبَلِّغُكُم مَّا أُرْسِلْتُ بِهِۦ وَلَٰكِنِّي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 أَر</w:t>
      </w:r>
      <w:r w:rsidRPr="008C75FB">
        <w:rPr>
          <w:rFonts w:cs="KFGQPC Qaloun Uthmanic Script" w:hint="cs"/>
          <w:sz w:val="44"/>
          <w:szCs w:val="44"/>
          <w:rtl/>
        </w:rPr>
        <w:t>َي</w:t>
      </w:r>
      <w:r w:rsidRPr="008C75FB">
        <w:rPr>
          <w:rFonts w:cs="KFGQPC Qaloun Uthmanic Script"/>
          <w:sz w:val="44"/>
          <w:szCs w:val="44"/>
          <w:rtl/>
        </w:rPr>
        <w:t>ٰكُمْ قَوْماٗ تَجْهَلُونَۖ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فَلَمَّا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رَأَوْهُ عَارِضاٗ مُّسْتَقْبِلَ أَوْدِيَتِهِمْ قَالُواْ هَٰذَا عَارِضٞ مُّمْطِرُنَاۖ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بَلْ هُوَ مَا اَ۪سْتَعْجَلْتُم بِهِۦۖ رِيحٞ فِيهَا عَذَابٌ أَلِيمٞۖ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تُدَمِّرُ كُلَّ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شَ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>ْءِۢ بِأَمْرِ رَبِّهَا</w:t>
      </w:r>
      <w:r w:rsidR="003812D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فَأَصْبَحُواْ لَا </w:t>
      </w:r>
      <w:r w:rsidRPr="008C75FB">
        <w:rPr>
          <w:rFonts w:cs="KFGQPC Qaloun Uthmanic Script" w:hint="cs"/>
          <w:sz w:val="44"/>
          <w:szCs w:val="44"/>
          <w:rtl/>
        </w:rPr>
        <w:t>تَ</w:t>
      </w:r>
      <w:r w:rsidRPr="008C75FB">
        <w:rPr>
          <w:rFonts w:cs="KFGQPC Qaloun Uthmanic Script"/>
          <w:sz w:val="44"/>
          <w:szCs w:val="44"/>
          <w:rtl/>
        </w:rPr>
        <w:t>ر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="000D4F6F" w:rsidRPr="008C75FB">
        <w:rPr>
          <w:rFonts w:cs="KFGQPC Qaloun Uthmanic Script" w:hint="cs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إِلَّا مَسَٰكِن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هُمْۖ كَذَٰلِكَ نَجْزِے </w:t>
      </w:r>
      <w:r w:rsidRPr="008C75FB">
        <w:rPr>
          <w:rFonts w:cs="KFGQPC Qaloun Uthmanic Script"/>
          <w:sz w:val="44"/>
          <w:szCs w:val="44"/>
          <w:rtl/>
        </w:rPr>
        <w:br/>
        <w:t>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۬لْقَوْمَ اَ۬لْمُجْرِمِينَۖ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وَلَقَدْ مَكَّنَّٰهُمْ فِيمَا إِن مَّكَّنَّٰكُمْ فِيهِ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وَجَعَلْنَا لَهُمْ سَمْعاٗ وَأَبْصَٰراٗ وَأَفْـ</w:t>
      </w:r>
      <w:r w:rsidRPr="008C75FB">
        <w:rPr>
          <w:rFonts w:cs="KFGQPC Qaloun Uthmanic Script" w:hint="cs"/>
          <w:sz w:val="44"/>
          <w:szCs w:val="44"/>
          <w:rtl/>
        </w:rPr>
        <w:t>ِٕ</w:t>
      </w:r>
      <w:r w:rsidRPr="008C75FB">
        <w:rPr>
          <w:rFonts w:cs="KFGQPC Qaloun Uthmanic Script"/>
          <w:sz w:val="44"/>
          <w:szCs w:val="44"/>
          <w:rtl/>
        </w:rPr>
        <w:t>دَةٗ</w:t>
      </w:r>
      <w:r w:rsidR="003812D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فَمَا أَغْنَ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عَنْهُمْ سَمْعُهُمْ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وَلَا أَبْصَٰرُهُمْ وَلَا أَفْـ</w:t>
      </w:r>
      <w:r w:rsidRPr="008C75FB">
        <w:rPr>
          <w:rFonts w:cs="KFGQPC Qaloun Uthmanic Script" w:hint="cs"/>
          <w:sz w:val="44"/>
          <w:szCs w:val="44"/>
          <w:rtl/>
        </w:rPr>
        <w:t>ِٕ</w:t>
      </w:r>
      <w:r w:rsidRPr="008C75FB">
        <w:rPr>
          <w:rFonts w:cs="KFGQPC Qaloun Uthmanic Script"/>
          <w:sz w:val="44"/>
          <w:szCs w:val="44"/>
          <w:rtl/>
        </w:rPr>
        <w:t xml:space="preserve">دَتُهُم مِّن شَےْءٍ إِذْ كَانُواْ يَجْحَدُونَ بِـَٔايَٰتِ </w:t>
      </w:r>
      <w:r w:rsidRPr="008C75FB">
        <w:rPr>
          <w:rFonts w:cs="KFGQPC Qaloun Uthmanic Script"/>
          <w:sz w:val="44"/>
          <w:szCs w:val="44"/>
          <w:rtl/>
        </w:rPr>
        <w:br/>
        <w:t>اِ۬للَّهِ</w:t>
      </w:r>
      <w:r w:rsidR="003812D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وَحَاقَ بِهِم مَّا كَانُواْ بِهِۦ يَسْتَهْزِءُونَۖ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وَلَقَدْ أَهْلَكْنَا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مَا حَوْلَكُم مِّنَ اَ۬لْقُر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="000D4F6F" w:rsidRPr="008C75FB">
        <w:rPr>
          <w:rFonts w:cs="KFGQPC Qaloun Uthmanic Script" w:hint="cs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وَصَرَّفْنَا اَ۬لْأٓيَٰتِ لَعَلَّهُمْ يَرْجِعُونَۖ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فَلَوْلَا نَصَرَهُمُ اُ۬لذِينَ اَ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>تَّخَذُواْ مِن دُونِ اِ۬للَّهِ قُرْبَان</w:t>
      </w:r>
      <w:r w:rsidRPr="008C75FB">
        <w:rPr>
          <w:rFonts w:cs="KFGQPC Qaloun Uthmanic Script" w:hint="cs"/>
          <w:sz w:val="44"/>
          <w:szCs w:val="44"/>
          <w:rtl/>
        </w:rPr>
        <w:t>اً</w:t>
      </w:r>
      <w:r w:rsidRPr="008C75FB">
        <w:rPr>
          <w:rFonts w:cs="KFGQPC Qaloun Uthmanic Script"/>
          <w:sz w:val="44"/>
          <w:szCs w:val="44"/>
          <w:rtl/>
        </w:rPr>
        <w:t xml:space="preserve"> ءَالِهَةَۢۖ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بَلْ ضَلُّواْ عَنْهُمْۖ وَذَٰلِكَ إِفْكُهُمْ وَمَا كَانُواْ يَفْتَرُونَۖ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 xml:space="preserve">٧ </w:t>
      </w:r>
      <w:r w:rsidRPr="008C75FB">
        <w:rPr>
          <w:rFonts w:cs="KFGQPC Qaloun Uthmanic Script"/>
          <w:sz w:val="44"/>
          <w:szCs w:val="44"/>
          <w:rtl/>
        </w:rPr>
        <w:br/>
      </w:r>
      <w:r w:rsidR="00505294" w:rsidRPr="008C75FB">
        <w:rPr>
          <w:rFonts w:cs="KFGQPC Qaloun Uthmanic Script"/>
          <w:sz w:val="44"/>
          <w:szCs w:val="44"/>
          <w:rtl/>
        </w:rPr>
        <w:br w:type="page"/>
      </w:r>
      <w:r w:rsidRPr="008C75FB">
        <w:rPr>
          <w:rFonts w:cs="KFGQPC Qaloun Uthmanic Script"/>
          <w:sz w:val="44"/>
          <w:szCs w:val="44"/>
          <w:rtl/>
        </w:rPr>
        <w:t xml:space="preserve">وَإِذْ صَرَفْنَا إِلَيْكَ نَفَراٗ مِّنَ اَ۬لْجِنِّ يَسْتَمِعُونَ اَ۬لْقُرْءَانَ فَلَمَّا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حَضَرُوهُ قَالُواْ أَنصِتُواْۖ فَلَمَّا قُضِيَ وَلَّوْاْ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قَوْمِهِم مُّنذِرِينَۖ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3F512F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قَالُواْ يَٰقَوْمَنَا إِنَّا سَمِعْنَا كِتَٰباً أُنزِلَ مِنۢ بَعْدِ مُوسَ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مُصَدِّقاٗ لِّمَا بَيْنَ يَدَيْهِ يَهْدِے إِل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اَ۬لْحَقِّ وَإِلَ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طَرِيقٖ مُّسْتَقِيمٖ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3F512F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يَٰقَوْمَنَا أَجِيبُواْ دَاعِيَ اَ۬للَّهِ وَءَامِنُواْ بِهِۦ يَغْفِرْ لَكُم مِّن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ذُنُوبِكُمْ وَيُجِرْكُم مِّنْ عَذَابٍ أَلِيمٖۖ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وَمَن لَّا يُجِبْ دَاعِيَ اَ۬للَّهِ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فَلَيْسَ بِمُعْجِزٖ فِے اِ۬لْأَرْضِ وَلَيْسَ لَهُۥ مِن دُونِهِۦ أَوْلِيَآ</w:t>
      </w:r>
      <w:r w:rsidRPr="008C75FB">
        <w:rPr>
          <w:rFonts w:cs="KFGQPC Qaloun Uthmanic Script" w:hint="cs"/>
          <w:sz w:val="44"/>
          <w:szCs w:val="44"/>
          <w:rtl/>
        </w:rPr>
        <w:t>۟</w:t>
      </w:r>
      <w:r w:rsidRPr="008C75FB">
        <w:rPr>
          <w:rFonts w:cs="KFGQPC Qaloun Uthmanic Script"/>
          <w:sz w:val="44"/>
          <w:szCs w:val="44"/>
          <w:rtl/>
        </w:rPr>
        <w:t xml:space="preserve">ۖ </w:t>
      </w:r>
      <w:r w:rsidR="003F512F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أُوْلَٰٓئِكَ فِے ضَلَٰلٖ مُّبِينٍۖ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>َوَلَمْ يَرَو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أَنَّ اَ۬للَّهَ اَ۬لذِے خَلَقَ </w:t>
      </w:r>
      <w:r w:rsidR="003F512F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اَ۬لسَّمَٰوَٰتِ وَالْأَرْضَ وَلَمْ يَعْيَ بِخَلْقِهِنَّ بِقَٰدِرٍ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أَنْ يُّح</w:t>
      </w:r>
      <w:r w:rsidRPr="008C75FB">
        <w:rPr>
          <w:rFonts w:cs="KFGQPC Qaloun Uthmanic Script" w:hint="cs"/>
          <w:sz w:val="44"/>
          <w:szCs w:val="44"/>
          <w:rtl/>
        </w:rPr>
        <w:t>ْـِۧيَ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3F512F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اَ۬لْمَوْتَ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بَلَ</w:t>
      </w:r>
      <w:r w:rsidR="000D4F6F" w:rsidRPr="008C75FB">
        <w:rPr>
          <w:rFonts w:cs="KFGQPC Qaloun Uthmanic Script"/>
          <w:sz w:val="44"/>
          <w:szCs w:val="44"/>
          <w:rtl/>
        </w:rPr>
        <w:t>ىٰۖ</w:t>
      </w:r>
      <w:r w:rsidRPr="008C75FB">
        <w:rPr>
          <w:rFonts w:cs="KFGQPC Qaloun Uthmanic Script"/>
          <w:sz w:val="44"/>
          <w:szCs w:val="44"/>
          <w:rtl/>
        </w:rPr>
        <w:t xml:space="preserve"> إِنَّهُۥ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كُلِّ شَےْءٖ قَدِيرٞۖ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وَيَوْمَ يُعْرَضُ اُ۬لذِينَ </w:t>
      </w:r>
      <w:r w:rsidR="003F512F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كَفَرُواْ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اَ۬لنَّارِ أَلَيْسَ هَٰذَا بِالْحَقِّۖ قَالُواْ بَلَ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وَرَبِّنَاۖ قَالَ </w:t>
      </w:r>
      <w:r w:rsidR="003F512F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فَذُوقُواْ اُ۬لْعَذَابَ بِمَا كُنتُمْ تَكْفُرُونَۖ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فَاصْبِرْ </w:t>
      </w:r>
      <w:r w:rsidR="003F512F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كَمَا صَبَرَ أُوْلُواْ اُ۬لْعَزْمِ مِنَ اَ۬لرُّسُلِ وَلَا تَسْتَعْجِل</w:t>
      </w:r>
      <w:r w:rsidR="003812DA" w:rsidRPr="008C75FB">
        <w:rPr>
          <w:rFonts w:cs="KFGQPC Qaloun Uthmanic Script"/>
          <w:sz w:val="44"/>
          <w:szCs w:val="44"/>
          <w:rtl/>
        </w:rPr>
        <w:t>ۖ لَّهُمْ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3F512F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كَأَنَّهُمْ يَوْمَ يَرَوْنَ مَا يُوعَدُونَ لَمْ يَلْبَثُواْ إِلَّا سَاعَةٗ </w:t>
      </w:r>
      <w:r w:rsidR="003F512F" w:rsidRPr="008C75FB">
        <w:rPr>
          <w:rFonts w:cs="KFGQPC Qaloun Uthmanic Script" w:hint="cs"/>
          <w:sz w:val="44"/>
          <w:szCs w:val="44"/>
          <w:rtl/>
        </w:rPr>
        <w:br/>
      </w:r>
      <w:r w:rsidR="003812DA" w:rsidRPr="008C75FB">
        <w:rPr>
          <w:rFonts w:cs="KFGQPC Qaloun Uthmanic Script"/>
          <w:sz w:val="44"/>
          <w:szCs w:val="44"/>
          <w:rtl/>
        </w:rPr>
        <w:t>مِّن نَّهَارِۢ</w:t>
      </w:r>
      <w:r w:rsidRPr="008C75FB">
        <w:rPr>
          <w:rFonts w:cs="KFGQPC Qaloun Uthmanic Script"/>
          <w:sz w:val="44"/>
          <w:szCs w:val="44"/>
          <w:rtl/>
        </w:rPr>
        <w:t xml:space="preserve"> بَلَٰغٞۖ فَهَلْ يُهْلَكُ إِلَّا اَ۬لْقَوْمُ اُ۬لْفَٰسِقُونَۖ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٤</w:t>
      </w:r>
    </w:p>
    <w:p w:rsidR="00E91B66" w:rsidRPr="008C75FB" w:rsidRDefault="003249A8" w:rsidP="003249A8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sz w:val="44"/>
          <w:szCs w:val="44"/>
          <w:rtl/>
        </w:rPr>
        <w:br w:type="page"/>
      </w:r>
      <w:r w:rsidR="004D445B" w:rsidRPr="008C75FB">
        <w:rPr>
          <w:rFonts w:cs="KFGQPC Qaloun Uthmanic Script"/>
          <w:noProof/>
          <w:rtl/>
        </w:rPr>
        <w:pict>
          <v:shape id="_x0000_s1087" type="#_x0000_t75" style="position:absolute;left:0;text-align:left;margin-left:0;margin-top:0;width:468.4pt;height:40.05pt;z-index:-251669504;mso-position-horizontal:center">
            <v:imagedata r:id="rId7" o:title="BorderAya"/>
          </v:shape>
        </w:pict>
      </w:r>
      <w:r w:rsidR="00E91B66" w:rsidRPr="008C75FB">
        <w:rPr>
          <w:rFonts w:cs="KFGQPC Qaloun Uthmanic Script" w:hint="cs"/>
          <w:sz w:val="44"/>
          <w:szCs w:val="44"/>
          <w:rtl/>
        </w:rPr>
        <w:t>سُورَةُ مُحَمَّدٍ</w:t>
      </w:r>
    </w:p>
    <w:p w:rsidR="00E91B66" w:rsidRPr="008C75FB" w:rsidRDefault="00E91B66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</w:rPr>
      </w:pPr>
      <w:r w:rsidRPr="008C75FB">
        <w:rPr>
          <w:rFonts w:cs="KFGQPC Qaloun Uthmanic Script"/>
          <w:sz w:val="44"/>
          <w:szCs w:val="44"/>
          <w:rtl/>
        </w:rPr>
        <w:t>بِسْمِ اِ۬للَّهِ اِ۬لرَّحْمَٰنِ اِ۬لرَّحِيمِ</w:t>
      </w:r>
    </w:p>
    <w:p w:rsidR="00E91B66" w:rsidRPr="008C75FB" w:rsidRDefault="00E91B66" w:rsidP="00CE2B24">
      <w:pPr>
        <w:widowControl w:val="0"/>
        <w:autoSpaceDE w:val="0"/>
        <w:autoSpaceDN w:val="0"/>
        <w:bidi/>
        <w:adjustRightInd w:val="0"/>
        <w:jc w:val="both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۬لذِينَ كَفَرُواْ وَصَدُّواْ عَن سَبِيلِ اِ۬للَّهِ أَضَلَّ أَعْمَٰلَهُمْۖ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وَالذِينَ ءَامَنُواْ </w:t>
      </w:r>
      <w:r w:rsidR="00B95B5C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وَعَمِلُواْ اُ۬لصَّٰلِحَٰتِ وَءَامَنُواْ بِمَا نُزِّلَ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مُحَمَّدٖ وَهْوَ اَ۬لْحَقُّ مِن رَّبِّهِمْ كَفَّرَ </w:t>
      </w:r>
      <w:r w:rsidR="00B95B5C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عَنْهُمْ سَيِّـَٔاتِهِمْ وَأَصْلَحَ بَالَهُمْۖ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ذَٰلِكَ بِأَنَّ اَ۬لذِينَ كَفَرُواْ </w:t>
      </w:r>
      <w:r w:rsidRPr="008C75FB">
        <w:rPr>
          <w:rFonts w:cs="KFGQPC Qaloun Uthmanic Script" w:hint="cs"/>
          <w:sz w:val="44"/>
          <w:szCs w:val="44"/>
          <w:rtl/>
        </w:rPr>
        <w:t>اُ۪</w:t>
      </w:r>
      <w:r w:rsidRPr="008C75FB">
        <w:rPr>
          <w:rFonts w:cs="KFGQPC Qaloun Uthmanic Script"/>
          <w:sz w:val="44"/>
          <w:szCs w:val="44"/>
          <w:rtl/>
        </w:rPr>
        <w:t xml:space="preserve">تَّبَعُواْ اُ۬لْبَٰطِلَ وَأَنَّ </w:t>
      </w:r>
      <w:r w:rsidR="00B95B5C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اَ۬لذِينَ ءَامَنُواْ اُ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>تَّبَعُواْ اُ۬لْحَقَّ مِن رَّبِّهِمْۖ كَذَٰلِكَ يَضْرِبُ اُ۬للَّهُ لِلنَّاسِ أَمْثَٰلَهُمْۖ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B95B5C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فَإِذَا لَقِيتُمُ اُ۬لذِينَ كَفَرُواْ فَضَرْبَ اَ۬لرِّقَابِ</w:t>
      </w:r>
      <w:r w:rsidR="003812D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حَتَّ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إِذَا أَثْخَنتُمُوهُمْ فَشُدُّواْ اُ۬لْوَثَاقَ</w:t>
      </w:r>
      <w:r w:rsidR="003812D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B95B5C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فَإِمَّا مَنّاَۢ بَعْدُ وَإِمَّا فِدَآءً حَتَّ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تَضَعَ اَ۬لْحَرْبُ أَوْزَارَهَا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 xml:space="preserve"> </w:t>
      </w:r>
      <w:r w:rsidRPr="008C75FB">
        <w:rPr>
          <w:rFonts w:cs="KFGQPC Qaloun Uthmanic Script"/>
          <w:sz w:val="44"/>
          <w:szCs w:val="44"/>
          <w:rtl/>
        </w:rPr>
        <w:t xml:space="preserve">ذَٰلِكَ وَلَوْ يَشَآءُ اُ۬للَّهُ </w:t>
      </w:r>
      <w:r w:rsidR="00B95B5C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</w:t>
      </w:r>
      <w:r w:rsidRPr="008C75FB">
        <w:rPr>
          <w:rFonts w:cs="KFGQPC Qaloun Uthmanic Script" w:hint="cs"/>
          <w:sz w:val="44"/>
          <w:szCs w:val="44"/>
          <w:rtl/>
        </w:rPr>
        <w:t>ا</w:t>
      </w:r>
      <w:r w:rsidRPr="008C75FB">
        <w:rPr>
          <w:rFonts w:cs="KFGQPC Qaloun Uthmanic Script"/>
          <w:sz w:val="44"/>
          <w:szCs w:val="44"/>
          <w:rtl/>
        </w:rPr>
        <w:t>نتَصَرَ مِنْهُمْ</w:t>
      </w:r>
      <w:r w:rsidR="003812D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وَلَٰكِن لِّيَبْلُوَاْ بَعْضَكُم بِبَعْضٖۖ وَالذِينَ ق</w:t>
      </w:r>
      <w:r w:rsidRPr="008C75FB">
        <w:rPr>
          <w:rFonts w:cs="KFGQPC Qaloun Uthmanic Script" w:hint="cs"/>
          <w:sz w:val="44"/>
          <w:szCs w:val="44"/>
          <w:rtl/>
        </w:rPr>
        <w:t>َٰ</w:t>
      </w:r>
      <w:r w:rsidRPr="008C75FB">
        <w:rPr>
          <w:rFonts w:cs="KFGQPC Qaloun Uthmanic Script"/>
          <w:sz w:val="44"/>
          <w:szCs w:val="44"/>
          <w:rtl/>
        </w:rPr>
        <w:t>ت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لُواْ فِے سَبِيلِ اِ۬للَّهِ </w:t>
      </w:r>
      <w:r w:rsidR="00B95B5C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فَلَنْ يُّضِلَّ أَعْمَٰلَهُمْۖ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سَيَهْدِيهِمْ وَيُصْلِحُ بَالَهُمْ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وَيُدْخِلُهُمُ اُ۬لْجَنَّةَ عَرَّفَهَا </w:t>
      </w:r>
      <w:r w:rsidR="00B95B5C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لَهُمْۖ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يَٰأَيُّهَا اَ۬لذِينَ ءَامَنُواْ إِن تَنصُرُواْ اُ۬للَّهَ يَنصُرْكُمْ وَيُثَبِّتْ أَقْدَامَكُمْۖ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B95B5C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وَالذِينَ كَفَرُواْ فَتَعْساٗ لَّهُمْ وَأَضَلَّ أَعْمَٰلَهُمْۖ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ذَٰلِكَ بِأَنَّهُمْ كَرِهُواْ مَا </w:t>
      </w:r>
      <w:r w:rsidR="00B95B5C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أَنزَلَ اَ۬للَّهُ فَأَحْبَطَ أَعْمَٰلَهُمْۖ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أَفَلَمْ يَسِيرُواْ فِے اِ۬لْأَرْضِ فَيَنظُرُواْ كَيْفَ </w:t>
      </w:r>
      <w:r w:rsidR="00B95B5C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كَانَ عَٰقِبَةُ اُ۬لذِينَ مِن قَبْلِهِمْ دَمَّرَ اَ۬للَّهُ عَلَيْهِمْۖ وَلِلْكَٰفِرِينَ أَمْثَٰلُهَاۖ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B95B5C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ذَٰلِكَ بِأَنَّ اَ۬للَّهَ مَوْل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اَ۬لذِينَ ءَامَنُواْ وَأَنَّ اَ۬لْكَٰفِرِينَ لَا مَوْلَ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لَهُمْۖ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 xml:space="preserve">إِنَّ اَ۬للَّهَ يُدْخِلُ اُ۬لذِينَ ءَامَنُواْ وَعَمِلُواْ اُ۬لصَّٰلِحَٰتِ جَنَّٰتٖ تَجْرِے مِن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تَحْتِهَا اَ۬لْأَنْهَٰرُۖ وَالذِينَ كَفَرُواْ يَتَمَتَّعُونَ وَيَأْكُلُونَ كَمَا تَأْكُلُ اُ۬لْأَنْعَٰمُ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وَالنَّارُ مَثْو</w:t>
      </w:r>
      <w:r w:rsidR="00446617" w:rsidRPr="008C75FB">
        <w:rPr>
          <w:rFonts w:cs="KFGQPC Qaloun Uthmanic Script"/>
          <w:sz w:val="44"/>
          <w:szCs w:val="44"/>
          <w:rtl/>
        </w:rPr>
        <w:t>ىٗ</w:t>
      </w:r>
      <w:r w:rsidRPr="008C75FB">
        <w:rPr>
          <w:rFonts w:cs="KFGQPC Qaloun Uthmanic Script"/>
          <w:sz w:val="44"/>
          <w:szCs w:val="44"/>
          <w:rtl/>
        </w:rPr>
        <w:t xml:space="preserve"> لَّهُمْۖ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وَكَأَيِّن مِّن قَرْيَةٍ هِيَ أَشَدُّ قُوَّةٗ مِّن قَرْيَتِكَ اَ۬لتِے </w:t>
      </w:r>
      <w:r w:rsidR="00331A6D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أَخْرَجَتْكَ أَهْلَكْنَٰهُمْ فَلَا نَاصِرَ لَهُمْۖ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أَفَمَن كَانَ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بَيِّنَةٖ </w:t>
      </w:r>
      <w:r w:rsidR="00331A6D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مِّن رَّبِّهِۦ كَمَن زُيِّنَ لَهُۥ سُوٓءُ عَمَلِهِۦ وَاتَّبَعُواْ أَهْوَآءَهُمۖ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مَّثَلُ اُ۬لْجَنَّةِ </w:t>
      </w:r>
      <w:r w:rsidR="00331A6D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اِ۬لتِے وُعِدَ اَ۬لْمُتَّقُونَ فِيهَا أَنْهَٰرٞ مِّن مَّآءٍ غَيْرِ ءَاسِنٖ وَأَنْهَٰرٞ مِّن لَّبَنٖ </w:t>
      </w:r>
      <w:r w:rsidR="00331A6D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لَّمْ يَتَغَيَّرْ طَعْمُهُۥ وَأَنْهَٰرٞ مِّنْ خَمْرٖ لَّذَّةٖ لِّلشَّٰرِبِينَ وَأَنْهَٰرٞ مِّنْ عَسَلٖ </w:t>
      </w:r>
      <w:r w:rsidR="00331A6D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مُّصَفّ</w:t>
      </w:r>
      <w:r w:rsidR="00446617" w:rsidRPr="008C75FB">
        <w:rPr>
          <w:rFonts w:cs="KFGQPC Qaloun Uthmanic Script"/>
          <w:sz w:val="44"/>
          <w:szCs w:val="44"/>
          <w:rtl/>
        </w:rPr>
        <w:t>ىٗ</w:t>
      </w:r>
      <w:r w:rsidRPr="008C75FB">
        <w:rPr>
          <w:rFonts w:cs="KFGQPC Qaloun Uthmanic Script"/>
          <w:sz w:val="44"/>
          <w:szCs w:val="44"/>
          <w:rtl/>
        </w:rPr>
        <w:t xml:space="preserve">ۖ وَلَهُمْ فِيهَا مِن كُلِّ اِ۬لثَّمَرَٰتِ وَمَغْفِرَةٞ مِّن رَّبِّهِمْ كَمَنْ </w:t>
      </w:r>
      <w:r w:rsidR="00331A6D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هُوَ خَٰلِدٞ فِے اِ۬لنَّارِ</w:t>
      </w:r>
      <w:r w:rsidR="00CE2B24" w:rsidRPr="008C75FB">
        <w:rPr>
          <w:rFonts w:cs="KFGQPC Qaloun Uthmanic Script" w:hint="cs"/>
          <w:sz w:val="44"/>
          <w:szCs w:val="44"/>
          <w:rtl/>
        </w:rPr>
        <w:t xml:space="preserve"> وَ</w:t>
      </w:r>
      <w:r w:rsidRPr="008C75FB">
        <w:rPr>
          <w:rFonts w:cs="KFGQPC Qaloun Uthmanic Script"/>
          <w:sz w:val="44"/>
          <w:szCs w:val="44"/>
          <w:rtl/>
        </w:rPr>
        <w:t>سُقُواْ مَآءً حَمِيماٗ فَقَطَّعَ أَمْعَآءَهُمْۖ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وَمِنْهُم </w:t>
      </w:r>
      <w:r w:rsidR="00331A6D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مَّنْ يَّسْتَمِعُ إِلَيْكَ حَتَّ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إِذَا خَرَجُواْ مِنْ عِندِكَ قَالُواْ لِلذِينَ أُوتُواْ </w:t>
      </w:r>
      <w:r w:rsidR="00331A6D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اُ۬لْعِلْمَ مَاذَا قَالَ ءَانِفاًۖ أُوْلَٰٓئِكَ اَ۬لذِينَ طَبَعَ اَ۬للَّهُ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قُلُوبِهِمْ وَاتَّبَعُواْ </w:t>
      </w:r>
      <w:r w:rsidR="00331A6D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أَهْوَآءَهُمْۖ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وَالذِينَ اَ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>هْتَدَوْاْ زَادَهُمْ هُد</w:t>
      </w:r>
      <w:r w:rsidR="00446617" w:rsidRPr="008C75FB">
        <w:rPr>
          <w:rFonts w:cs="KFGQPC Qaloun Uthmanic Script"/>
          <w:sz w:val="44"/>
          <w:szCs w:val="44"/>
          <w:rtl/>
        </w:rPr>
        <w:t>ىٗ</w:t>
      </w:r>
      <w:r w:rsidRPr="008C75FB">
        <w:rPr>
          <w:rFonts w:cs="KFGQPC Qaloun Uthmanic Script"/>
          <w:sz w:val="44"/>
          <w:szCs w:val="44"/>
          <w:rtl/>
        </w:rPr>
        <w:t xml:space="preserve"> وَءَاتَيٰهُمْ تَقْوَيٰهُمْۖ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331A6D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فَهَلْ يَنظُرُونَ إِلَّا اَ۬لسَّاعَةَ أَن تَأْتِيَهُم بَغْتَةٗ فَقَدْ جَا أَشْرَاطُهَاۖ فَأَنَّ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="00331A6D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لَهُمْ إِذَا جَآءَتْهُمْ ذِكْر</w:t>
      </w:r>
      <w:r w:rsidRPr="008C75FB">
        <w:rPr>
          <w:rFonts w:cs="KFGQPC Qaloun Uthmanic Script" w:hint="cs"/>
          <w:sz w:val="44"/>
          <w:szCs w:val="44"/>
          <w:rtl/>
        </w:rPr>
        <w:t>َي</w:t>
      </w:r>
      <w:r w:rsidRPr="008C75FB">
        <w:rPr>
          <w:rFonts w:cs="KFGQPC Qaloun Uthmanic Script"/>
          <w:sz w:val="44"/>
          <w:szCs w:val="44"/>
          <w:rtl/>
        </w:rPr>
        <w:t>ٰهُمْۖ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فَاعْلَمْ أَنَّهُۥ لَا إِلَٰهَ إِلَّا اَ۬للَّهُ وَاسْتَغْفِرْ </w:t>
      </w:r>
      <w:r w:rsidR="00331A6D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لِذَنۢبِكَ وَلِلْمُؤْمِنِينَ وَالْمُؤْمِنَٰتِۖ وَاللَّهُ يَعْلَمُ مُتَقَلَّبَكُمْ وَمَثْوَيٰكُمْۖ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وَيَقُولُ اُ۬لذِينَ ءَامَنُواْ لَوْلَا نُزِّلَتْ سُورَةٞۖ فَإِذَا أُنزِلَتْ سُورَةٞ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مُّحْكَمَةٞ وَذُكِرَ فِيهَا اَ۬لْقِتَالُ رَأَيْتَ اَ۬لذِينَ فِے قُلُوبِهِم مَّرَضٞ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يَنظُرُونَ إِلَيْكَ نَظَرَ اَ۬لْمَغْشِيِّ عَلَيْهِ مِنَ اَ۬لْمَوْتِۖ فَأَوْلَ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لَهُمْ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331A6D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طَاعَةٞ وَقَوْلٞ مَّعْرُوفٞۖ فَإِذَا عَزَمَ اَ۬لْأَمْرُ فَلَوْ صَدَقُواْ اُ۬للَّهَ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لَكَانَ خَيْراٗ لَّهُمْۖ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فَهَلْ عَس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يتُمْ إِن تَوَلَّيْتُمْ أَن تُفْسِدُواْ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فِے اِ۬لْأَرْضِ وَتُقَطِّعُواْ أَرْحَامَكُمْۖ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أُوْلَٰٓئِكَ اَ۬لذِينَ لَعَنَهُمُ </w:t>
      </w:r>
      <w:r w:rsidRPr="008C75FB">
        <w:rPr>
          <w:rFonts w:cs="KFGQPC Qaloun Uthmanic Script"/>
          <w:sz w:val="44"/>
          <w:szCs w:val="44"/>
          <w:rtl/>
        </w:rPr>
        <w:br/>
        <w:t>اُ۬للَّهُ فَأَصَمَّهُمْ وَأَعْمَ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أَبْصَٰرَهُمْۖ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أَفَلَا يَتَدَبَّرُونَ اَ۬لْقُرْءَانَ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أَمْ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قُلُوبٍ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>َقْفَالُهَاۖ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إِنَّ اَ۬لذِينَ اَ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>رْتَدُّواْ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أَدْبَٰرِهِم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مِّنۢ بَعْدِ مَا تَبَيَّنَ لَهُمُ اُ۬لْهُد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اَ۬لشَّيْطَٰنُ سَوَّلَ لَهُمْۖ وَأَمْلَ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لَهُمْۖ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ذَٰلِكَ بِأَنَّهُمْ قَالُواْ لِلذِينَ كَرِهُواْ مَا نَزَّلَ اَ۬للَّهُ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سَنُطِيعُكُمْ فِے بَعْضِ اِ۬لْأَمْرِۖ وَاللَّهُ يَعْلَمُ </w:t>
      </w:r>
      <w:r w:rsidRPr="008C75FB">
        <w:rPr>
          <w:rFonts w:cs="KFGQPC Qaloun Uthmanic Script" w:hint="cs"/>
          <w:sz w:val="44"/>
          <w:szCs w:val="44"/>
          <w:rtl/>
        </w:rPr>
        <w:t>أَ</w:t>
      </w:r>
      <w:r w:rsidRPr="008C75FB">
        <w:rPr>
          <w:rFonts w:cs="KFGQPC Qaloun Uthmanic Script"/>
          <w:sz w:val="44"/>
          <w:szCs w:val="44"/>
          <w:rtl/>
        </w:rPr>
        <w:t>سْرَارَهُمْۖ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فَكَيْفَ إِذَا تَوَفَّتْهُمُ اُ۬لْمَلَٰٓئِكَةُ يَضْرِبُونَ وُجُوهَهُمْ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وَأَدْبَٰرَهُمْۖ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ذَٰلِكَ بِأَنَّهُمُ اُ۪تَّبَعُواْ مَا أَسْخَطَ اَ۬للَّهَ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وَكَرِهُواْ رِضْوَٰنَهُۥ فَأَحْبَطَ أَعْمَٰلَهُمْۖ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أَمْ حَسِبَ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اَ۬لذِينَ فِے قُلُوبِهِم مَّرَضٌ أَن لَّنْ يُّخْرِجَ اَ۬للَّهُ أَضْغَٰنَهُمْۖ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وَلَوْ نَشَآءُ لَأَرَيْنَٰكَهُمْ فَلَعَرَفْتَهُم بِسِيم</w:t>
      </w:r>
      <w:r w:rsidRPr="008C75FB">
        <w:rPr>
          <w:rFonts w:cs="KFGQPC Qaloun Uthmanic Script" w:hint="cs"/>
          <w:sz w:val="44"/>
          <w:szCs w:val="44"/>
          <w:rtl/>
        </w:rPr>
        <w:t>َٰ</w:t>
      </w:r>
      <w:r w:rsidRPr="008C75FB">
        <w:rPr>
          <w:rFonts w:cs="KFGQPC Qaloun Uthmanic Script"/>
          <w:sz w:val="44"/>
          <w:szCs w:val="44"/>
          <w:rtl/>
        </w:rPr>
        <w:t xml:space="preserve">هُمْۖ وَلَتَعْرِفَنَّهُمْ فِے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لَحْنِ اِ۬لْقَوْلِۖ وَاللَّهُ يَعْلَمُ أَعْمَٰلَكُمْۖ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وَلَنَبْلُوَنَّكُمْ حَتَّ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نَعْلَمَ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اَ۬لْمُجَٰهِدِينَ مِنكُمْ وَالصَّٰبِرِينَ وَنَبْلُوَا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>َخْبَارَكُمْۖ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إِنَّ اَ۬لذِينَ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كَفَرُواْ وَصَدُّواْ عَن سَبِيلِ اِ۬للَّهِ وَشَآقُّواْ اُ۬لرَّسُولَ مِنۢ بَعْدِ مَا تَبَيَّنَ </w:t>
      </w:r>
      <w:r w:rsidR="00331A6D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لَهُمُ اُ۬لْهُدَ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لَنْ يَّضُرُّواْ اُ۬للَّهَ شَئْاٗ</w:t>
      </w:r>
      <w:r w:rsidR="003812D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وَسَيُحْبِطُ أَعْمَٰلَهُمْ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331A6D" w:rsidRPr="008C75FB">
        <w:rPr>
          <w:rFonts w:cs="KFGQPC Qaloun Uthmanic Script" w:hint="cs"/>
          <w:sz w:val="44"/>
          <w:szCs w:val="44"/>
          <w:rtl/>
        </w:rPr>
        <w:br/>
      </w:r>
      <w:r w:rsidR="005E5822" w:rsidRPr="008C75FB">
        <w:rPr>
          <w:rFonts w:cs="KFGQPC Qaloun Uthmanic Script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يَٰأَيُّهَا اَ۬لذِينَ ءَامَنُواْ أَطِيعُواْ اُ۬للَّهَ وَأَطِيعُواْ اُ۬لرَّسُولَ وَلَا </w:t>
      </w:r>
      <w:r w:rsidR="00331A6D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تُبْطِلُواْ أَعْمَٰلَكُمْۖ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إِنَّ اَ۬لذِينَ كَفَرُواْ وَصَدُّواْ عَن سَبِيلِ </w:t>
      </w:r>
      <w:r w:rsidRPr="008C75FB">
        <w:rPr>
          <w:rFonts w:cs="KFGQPC Qaloun Uthmanic Script"/>
          <w:sz w:val="44"/>
          <w:szCs w:val="44"/>
          <w:rtl/>
        </w:rPr>
        <w:br/>
        <w:t>اِ۬للَّهِ ثُمَّ مَاتُواْ وَهُمْ كُفَّارٞ فَلَنْ يَّغْفِرَ اَ۬للَّهُ لَهُمْۖ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فَلَا تَهِنُواْ </w:t>
      </w:r>
      <w:r w:rsidRPr="008C75FB">
        <w:rPr>
          <w:rFonts w:cs="KFGQPC Qaloun Uthmanic Script"/>
          <w:sz w:val="44"/>
          <w:szCs w:val="44"/>
          <w:rtl/>
        </w:rPr>
        <w:br/>
        <w:t>وَتَدْعُواْ إِل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اَ۬لسَّلْمِ وَأَنتُمُ اُ۬لْأَعْلَوْنَ وَاللَّهُ مَعَكُمْ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وَلَنْ يَّتِرَكُمْ </w:t>
      </w:r>
      <w:r w:rsidRPr="008C75FB">
        <w:rPr>
          <w:rFonts w:cs="KFGQPC Qaloun Uthmanic Script"/>
          <w:sz w:val="44"/>
          <w:szCs w:val="44"/>
          <w:rtl/>
        </w:rPr>
        <w:br/>
        <w:t>أَعْمَٰلَكُمْۖ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إِنَّمَا اَ۬لْحَيَوٰةُ اُ۬لدُّنْيَا لَعِبٞ وَلَهْوٞۖ وَإِن تُ</w:t>
      </w:r>
      <w:r w:rsidRPr="008C75FB">
        <w:rPr>
          <w:rFonts w:cs="KFGQPC Qaloun Uthmanic Script" w:hint="cs"/>
          <w:sz w:val="44"/>
          <w:szCs w:val="44"/>
          <w:rtl/>
        </w:rPr>
        <w:t>ؤْ</w:t>
      </w:r>
      <w:r w:rsidRPr="008C75FB">
        <w:rPr>
          <w:rFonts w:cs="KFGQPC Qaloun Uthmanic Script"/>
          <w:sz w:val="44"/>
          <w:szCs w:val="44"/>
          <w:rtl/>
        </w:rPr>
        <w:t xml:space="preserve">مِنُواْ وَتَتَّقُواْ </w:t>
      </w:r>
      <w:r w:rsidRPr="008C75FB">
        <w:rPr>
          <w:rFonts w:cs="KFGQPC Qaloun Uthmanic Script"/>
          <w:sz w:val="44"/>
          <w:szCs w:val="44"/>
          <w:rtl/>
        </w:rPr>
        <w:br/>
        <w:t>يُ</w:t>
      </w:r>
      <w:r w:rsidRPr="008C75FB">
        <w:rPr>
          <w:rFonts w:cs="KFGQPC Qaloun Uthmanic Script" w:hint="cs"/>
          <w:sz w:val="44"/>
          <w:szCs w:val="44"/>
          <w:rtl/>
        </w:rPr>
        <w:t>ؤْ</w:t>
      </w:r>
      <w:r w:rsidRPr="008C75FB">
        <w:rPr>
          <w:rFonts w:cs="KFGQPC Qaloun Uthmanic Script"/>
          <w:sz w:val="44"/>
          <w:szCs w:val="44"/>
          <w:rtl/>
        </w:rPr>
        <w:t>تِكُمْ أُجُورَكُمْ وَلَا يَسْـَٔلْكُمْ أَمْوَٰلَكُمْۖ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إِنْ يَّسْـَٔلْكُمُوهَا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فَيُحْفِكُمْ تَبْخَلُواْ وَيُخْرِج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>َضْغَٰنَكُمْۖ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هَ</w:t>
      </w:r>
      <w:r w:rsidRPr="008C75FB">
        <w:rPr>
          <w:rFonts w:cs="KFGQPC Qaloun Uthmanic Script" w:hint="cs"/>
          <w:sz w:val="44"/>
          <w:szCs w:val="44"/>
          <w:rtl/>
        </w:rPr>
        <w:t>ٰا۬</w:t>
      </w:r>
      <w:r w:rsidRPr="008C75FB">
        <w:rPr>
          <w:rFonts w:cs="KFGQPC Qaloun Uthmanic Script"/>
          <w:sz w:val="44"/>
          <w:szCs w:val="44"/>
          <w:rtl/>
        </w:rPr>
        <w:t xml:space="preserve">نتُمْ هَٰؤُلَآءِ </w:t>
      </w:r>
      <w:r w:rsidRPr="008C75FB">
        <w:rPr>
          <w:rFonts w:cs="KFGQPC Qaloun Uthmanic Script"/>
          <w:sz w:val="44"/>
          <w:szCs w:val="44"/>
          <w:rtl/>
        </w:rPr>
        <w:br/>
        <w:t xml:space="preserve">تُدْعَوْنَ لِتُنفِقُواْ فِے سَبِيلِ اِ۬للَّهِ فَمِنكُم مَّنْ يَّبْخَلُۖ وَمَنْ يَّبْخَلْ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فَإِنَّمَا يَبْخَلُ عَن نَّفْسِهِۦۖ وَاللَّهُ اُ۬لْغَنِيُّ</w:t>
      </w:r>
      <w:r w:rsidR="003812D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وَأَنتُمُ اُ۬لْفُقَرَآءُۖ وَإِن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تَتَوَلَّوْاْ يَسْتَبْدِلْ قَوْماً غَيْرَكُمْ ثُمَّ لَا يَكُونُواْ أَمْثَٰلَكُمۖ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٩</w:t>
      </w:r>
    </w:p>
    <w:p w:rsidR="00E91B66" w:rsidRPr="008C75FB" w:rsidRDefault="00E91B66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sz w:val="44"/>
          <w:szCs w:val="44"/>
          <w:rtl/>
        </w:rPr>
        <w:br w:type="page"/>
      </w:r>
      <w:r w:rsidR="004D445B" w:rsidRPr="008C75FB">
        <w:rPr>
          <w:rFonts w:cs="KFGQPC Qaloun Uthmanic Script"/>
          <w:noProof/>
          <w:rtl/>
        </w:rPr>
        <w:pict>
          <v:shape id="_x0000_s1088" type="#_x0000_t75" style="position:absolute;left:0;text-align:left;margin-left:34.55pt;margin-top:.8pt;width:468.4pt;height:40.05pt;z-index:-251668480">
            <v:imagedata r:id="rId7" o:title="BorderAya"/>
          </v:shape>
        </w:pict>
      </w:r>
      <w:r w:rsidRPr="008C75FB">
        <w:rPr>
          <w:rFonts w:cs="KFGQPC Qaloun Uthmanic Script" w:hint="cs"/>
          <w:sz w:val="44"/>
          <w:szCs w:val="44"/>
          <w:rtl/>
        </w:rPr>
        <w:t>سُورَةُ الفَت</w:t>
      </w:r>
      <w:r w:rsidRPr="008C75FB">
        <w:rPr>
          <w:rFonts w:cs="KFGQPC Qaloun Uthmanic Script"/>
          <w:sz w:val="44"/>
          <w:szCs w:val="44"/>
          <w:rtl/>
        </w:rPr>
        <w:t>ْ</w:t>
      </w:r>
      <w:r w:rsidRPr="008C75FB">
        <w:rPr>
          <w:rFonts w:cs="KFGQPC Qaloun Uthmanic Script" w:hint="cs"/>
          <w:sz w:val="44"/>
          <w:szCs w:val="44"/>
          <w:rtl/>
        </w:rPr>
        <w:t>حِ</w:t>
      </w:r>
    </w:p>
    <w:p w:rsidR="00E91B66" w:rsidRPr="008C75FB" w:rsidRDefault="00E91B66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</w:rPr>
      </w:pPr>
      <w:r w:rsidRPr="008C75FB">
        <w:rPr>
          <w:rFonts w:cs="KFGQPC Qaloun Uthmanic Script"/>
          <w:sz w:val="44"/>
          <w:szCs w:val="44"/>
          <w:rtl/>
        </w:rPr>
        <w:t>بِسْمِ اِ۬للَّهِ اِ۬لرَّحْمَٰنِ اِ۬لرَّحِيمِ</w:t>
      </w:r>
    </w:p>
    <w:p w:rsidR="00E91B66" w:rsidRPr="008C75FB" w:rsidRDefault="00E91B66" w:rsidP="00814FAE">
      <w:pPr>
        <w:widowControl w:val="0"/>
        <w:autoSpaceDE w:val="0"/>
        <w:autoSpaceDN w:val="0"/>
        <w:bidi/>
        <w:adjustRightInd w:val="0"/>
        <w:jc w:val="both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sz w:val="44"/>
          <w:szCs w:val="44"/>
          <w:rtl/>
        </w:rPr>
        <w:t>إِنَّا فَتَحْنَا لَكَ فَتْحاٗ مُّبِيناٗ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لِّيَغْفِرَ لَكَ اَ۬للَّهُ مَا تَقَدَّمَ مِن ذَنۢبِكَ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وَمَا تَأَخَّرَ وَيُتِمَّ نِعْمَتَهُۥ عَلَيْكَ وَيَهْدِيَكَ صِرَٰطاٗ مُّسْتَقِيماٗ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وَيَنصُرَكَ اَ۬للَّهُ نَصْراً عَزِيزاًۖ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هُوَ اَ۬لذِے أَنزَلَ اَ۬لسَّكِينَةَ فِے قُلُوبِ </w:t>
      </w:r>
      <w:r w:rsidRPr="008C75FB">
        <w:rPr>
          <w:rFonts w:cs="KFGQPC Qaloun Uthmanic Script"/>
          <w:sz w:val="44"/>
          <w:szCs w:val="44"/>
          <w:rtl/>
        </w:rPr>
        <w:br/>
        <w:t xml:space="preserve">اِ۬لْمُؤْمِنِينَ لِيَزْدَادُواْ إِيمَٰناٗ مَّعَ إِيمَٰنِهِمْۖ وَلِلهِ جُنُودُ اُ۬لسَّمَٰوَٰتِ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وَالْأَرْضِۖ وَكَانَ اَ۬للَّهُ عَلِيماً حَكِيماٗ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لِّيُدْخِلَ اَ۬لْمُؤْمِنِينَ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وَالْمُؤْمِنَٰتِ جَنَّٰتٖ تَجْرِے مِن تَحْتِهَا اَ۬لْأَنْهَٰرُ خَٰلِدِينَ فِيهَا وَيُكَفِّرَ </w:t>
      </w:r>
      <w:r w:rsidR="00331A6D" w:rsidRPr="008C75FB">
        <w:rPr>
          <w:rFonts w:cs="KFGQPC Qaloun Uthmanic Script" w:hint="cs"/>
          <w:sz w:val="44"/>
          <w:szCs w:val="44"/>
          <w:rtl/>
        </w:rPr>
        <w:br/>
      </w:r>
      <w:r w:rsidR="005E036A" w:rsidRPr="008C75FB">
        <w:rPr>
          <w:rFonts w:cs="KFGQPC Qaloun Uthmanic Script"/>
          <w:sz w:val="44"/>
          <w:szCs w:val="44"/>
          <w:rtl/>
        </w:rPr>
        <w:t>عَنْهُمْ سَيِّـَٔاتِهِمْ</w:t>
      </w:r>
      <w:r w:rsidRPr="008C75FB">
        <w:rPr>
          <w:rFonts w:cs="KFGQPC Qaloun Uthmanic Script"/>
          <w:sz w:val="44"/>
          <w:szCs w:val="44"/>
          <w:rtl/>
        </w:rPr>
        <w:t xml:space="preserve"> وَكَانَ ذَٰلِكَ عِندَ اَ۬للَّهِ فَوْزاً عَظِيماٗ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وَيُعَذِّبَ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اَ۬لْمُنَٰفِقِينَ وَالْمُنَٰفِقَٰتِ وَالْمُشْرِكِينَ وَالْمُشْرِكَٰتِ اِ۬لظَّآنِّينَ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بِاللَّهِ ظَنَّ اَ۬لسَّوْءِۖ عَلَيْهِمْ دَآئِرَةُ اُ۬لسَّوْءِۖ وَغَضِبَ اَ۬للَّهُ عَلَيْهِمْ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وَلَعَنَهُمْ وَأَعَدَّ لَهُمْ جَهَنَّمَۖ وَسَآءَتْ مَصِيراٗۖ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وَلِلهِ جُنُودُ </w:t>
      </w:r>
      <w:r w:rsidRPr="008C75FB">
        <w:rPr>
          <w:rFonts w:cs="KFGQPC Qaloun Uthmanic Script"/>
          <w:sz w:val="44"/>
          <w:szCs w:val="44"/>
          <w:rtl/>
        </w:rPr>
        <w:br/>
        <w:t>اُ۬لسَّمَٰوَٰتِ وَالْأَرْضِۖ وَكَانَ اَ۬للَّهُ عَزِيزاً حَكِيماًۖ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 w:hint="cs"/>
          <w:sz w:val="44"/>
          <w:szCs w:val="44"/>
          <w:rtl/>
        </w:rPr>
        <w:t>إ</w:t>
      </w:r>
      <w:r w:rsidRPr="008C75FB">
        <w:rPr>
          <w:rFonts w:cs="KFGQPC Qaloun Uthmanic Script"/>
          <w:sz w:val="44"/>
          <w:szCs w:val="44"/>
          <w:rtl/>
        </w:rPr>
        <w:t xml:space="preserve">ِنَّا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أَرْسَلْنَٰكَ شَٰهِداٗ وَمُبَشِّراٗ وَنَذِيراٗ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لِّتُ</w:t>
      </w:r>
      <w:r w:rsidRPr="008C75FB">
        <w:rPr>
          <w:rFonts w:cs="KFGQPC Qaloun Uthmanic Script" w:hint="cs"/>
          <w:sz w:val="44"/>
          <w:szCs w:val="44"/>
          <w:rtl/>
        </w:rPr>
        <w:t>ؤْ</w:t>
      </w:r>
      <w:r w:rsidRPr="008C75FB">
        <w:rPr>
          <w:rFonts w:cs="KFGQPC Qaloun Uthmanic Script"/>
          <w:sz w:val="44"/>
          <w:szCs w:val="44"/>
          <w:rtl/>
        </w:rPr>
        <w:t xml:space="preserve">مِنُواْ بِاللَّهِ وَرَسُولِهِۦ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="003812DA" w:rsidRPr="008C75FB">
        <w:rPr>
          <w:rFonts w:cs="KFGQPC Qaloun Uthmanic Script"/>
          <w:sz w:val="44"/>
          <w:szCs w:val="44"/>
          <w:rtl/>
        </w:rPr>
        <w:t>وَتُعَزِّرُوهُ وَتُوَقِّرُوهُ</w:t>
      </w:r>
      <w:r w:rsidRPr="008C75FB">
        <w:rPr>
          <w:rFonts w:cs="KFGQPC Qaloun Uthmanic Script"/>
          <w:sz w:val="44"/>
          <w:szCs w:val="44"/>
          <w:rtl/>
        </w:rPr>
        <w:t xml:space="preserve"> وَتُسَبِّحُوهُ بُكْرَةٗ وَأَصِيلاًۖ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</w:r>
      <w:r w:rsidRPr="008C75FB">
        <w:rPr>
          <w:rFonts w:cs="KFGQPC Qaloun Uthmanic Script" w:hint="cs"/>
          <w:sz w:val="44"/>
          <w:szCs w:val="44"/>
          <w:rtl/>
        </w:rPr>
        <w:t>إ</w:t>
      </w:r>
      <w:r w:rsidRPr="008C75FB">
        <w:rPr>
          <w:rFonts w:cs="KFGQPC Qaloun Uthmanic Script"/>
          <w:sz w:val="44"/>
          <w:szCs w:val="44"/>
          <w:rtl/>
        </w:rPr>
        <w:t>ِنَّ اَ۬لذِينَ يُبَايِعُونَكَ إِنَّمَا يُبَايِعُونَ اَ۬للَّهَ</w:t>
      </w:r>
      <w:r w:rsidR="003812D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يَدُ اُ۬للَّهِ فَوْقَ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أَيْدِيهِمْۖ فَمَن نَّكَثَ فَإِنَّمَا يَنكُثُ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نَفْسِهِۦۖ وَمَنْ </w:t>
      </w:r>
      <w:r w:rsidR="00331A6D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أَوْفَ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بِمَا عَٰهَدَ عَلَيْه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 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۬للَّهَ فَسَ</w:t>
      </w:r>
      <w:r w:rsidRPr="008C75FB">
        <w:rPr>
          <w:rFonts w:cs="KFGQPC Qaloun Uthmanic Script" w:hint="cs"/>
          <w:sz w:val="44"/>
          <w:szCs w:val="44"/>
          <w:rtl/>
        </w:rPr>
        <w:t>نُؤْتِي</w:t>
      </w:r>
      <w:r w:rsidRPr="008C75FB">
        <w:rPr>
          <w:rFonts w:cs="KFGQPC Qaloun Uthmanic Script"/>
          <w:sz w:val="44"/>
          <w:szCs w:val="44"/>
          <w:rtl/>
        </w:rPr>
        <w:t>هِ أَجْراً عَظِيماٗۖ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سَيَقُولُ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لَكَ اَ۬لْمُخَلَّفُونَ مِنَ اَ۬لْأَعْرَابِ شَغَلَتْنَا أَمْوَٰلُنَا وَأَهْلُونَا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فَاسْتَغْفِرْ لَنَاۖ يَقُولُونَ بِأَلْسِنَتِهِم مَّا لَيْسَ فِے قُلُوبِهِمْۖ قُلْ فَمَنْ </w:t>
      </w:r>
      <w:r w:rsidR="00331A6D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يَّمْلِكُ لَكُم مِّنَ اَ۬للَّهِ شَئْاً إِنْ أَرَادَ بِكُمْ ضَرّاً أَوْ أَرَادَ بِكُمْ </w:t>
      </w:r>
      <w:r w:rsidRPr="008C75FB">
        <w:rPr>
          <w:rFonts w:cs="KFGQPC Qaloun Uthmanic Script"/>
          <w:sz w:val="44"/>
          <w:szCs w:val="44"/>
          <w:rtl/>
        </w:rPr>
        <w:br/>
        <w:t>نَفْعاَۢۖ بَلْ كَانَ اَ۬للَّهُ بِمَا تَعْمَلُونَ خَبِيراَۢۖ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بَلْ ظَنَنتُمْ أَن </w:t>
      </w:r>
      <w:r w:rsidR="00331A6D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لَّن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ي</w:t>
      </w:r>
      <w:r w:rsidRPr="008C75FB">
        <w:rPr>
          <w:rFonts w:cs="KFGQPC Qaloun Uthmanic Script" w:hint="cs"/>
          <w:sz w:val="44"/>
          <w:szCs w:val="44"/>
          <w:rtl/>
        </w:rPr>
        <w:t>ّ</w:t>
      </w:r>
      <w:r w:rsidRPr="008C75FB">
        <w:rPr>
          <w:rFonts w:cs="KFGQPC Qaloun Uthmanic Script"/>
          <w:sz w:val="44"/>
          <w:szCs w:val="44"/>
          <w:rtl/>
        </w:rPr>
        <w:t>َنقَلِبَ اَ۬لرَّسُولُ وَالْمُؤْمِنُونَ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أَهْلِيهِمْ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 xml:space="preserve">َبَداٗ وَزُيِّنَ </w:t>
      </w:r>
      <w:r w:rsidR="00331A6D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ذَٰلِكَ فِے قُلُوبِكُمْ وَظَنَنتُمْ ظَنَّ اَ۬لسَّوْءِ وَكُنتُمْ قَوْماَۢ بُوراٗۖ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331A6D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وَمَن لَّمْ يُؤْمِنۢ بِاللَّهِ وَرَسُولِهِۦ فَإِنَّا أَعْتَدْنَا لِلْكَٰفِرِينَ سَعِيراٗۖ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331A6D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وَلِلهِ مُلْكُ اُ۬لسَّمَٰوَٰتِ وَالْأَرْضِۖ يَغْفِرُ لِمَنْ يَّشَآءُ وَيُعَذِّبُ </w:t>
      </w:r>
      <w:r w:rsidR="00331A6D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مَنْ يَّشَآءُۖ وَكَانَ اَ۬للَّهُ غَفُوراٗ رَّحِيماٗۖ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سَيَقُولُ اُ۬لْمُخَلَّفُونَ إِذَا </w:t>
      </w:r>
      <w:r w:rsidRPr="008C75FB">
        <w:rPr>
          <w:rFonts w:cs="KFGQPC Qaloun Uthmanic Script" w:hint="cs"/>
          <w:sz w:val="44"/>
          <w:szCs w:val="44"/>
          <w:rtl/>
        </w:rPr>
        <w:br/>
        <w:t>اَ۪</w:t>
      </w:r>
      <w:r w:rsidRPr="008C75FB">
        <w:rPr>
          <w:rFonts w:cs="KFGQPC Qaloun Uthmanic Script"/>
          <w:sz w:val="44"/>
          <w:szCs w:val="44"/>
          <w:rtl/>
        </w:rPr>
        <w:t>نطَلَقْتُمْ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مَغَانِمَ لِتَأْخُذُوهَا ذَرُونَا نَتَّبِعْكُمْۖ يُرِيدُونَ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أَنْ يُّبَدِّلُواْ كَلَٰمَ اَ۬للَّهِۖ قُل لَّن تَتَّبِعُونَا</w:t>
      </w:r>
      <w:r w:rsidR="003812D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كَذَٰلِكُمْ قَالَ اَ۬للَّهُ مِن قَبْلُۖ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فَسَيَقُولُونَ بَلْ تَحْسُدُونَنَاۖ بَلْ كَانُواْ لَا يَفْقَهُونَ إِلَّا قَلِيلاٗۖ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قُل لِّلْمُخَلَّفِينَ مِنَ اَ۬لْأَعْرَابِ سَتُدْعَوْنَ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قَوْمٍ </w:t>
      </w:r>
      <w:r w:rsidRPr="008C75FB">
        <w:rPr>
          <w:rFonts w:cs="KFGQPC Qaloun Uthmanic Script" w:hint="cs"/>
          <w:sz w:val="44"/>
          <w:szCs w:val="44"/>
          <w:rtl/>
        </w:rPr>
        <w:t>أُوْ</w:t>
      </w:r>
      <w:r w:rsidRPr="008C75FB">
        <w:rPr>
          <w:rFonts w:cs="KFGQPC Qaloun Uthmanic Script"/>
          <w:sz w:val="44"/>
          <w:szCs w:val="44"/>
          <w:rtl/>
        </w:rPr>
        <w:t>لِے بَ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 xml:space="preserve">سٖ شَدِيدٖ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تُقَٰتِلُونَهُمْ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>َوْ يُسْلِمُونَۖ فَإِن تُطِيعُواْ يُ</w:t>
      </w:r>
      <w:r w:rsidRPr="008C75FB">
        <w:rPr>
          <w:rFonts w:cs="KFGQPC Qaloun Uthmanic Script" w:hint="cs"/>
          <w:sz w:val="44"/>
          <w:szCs w:val="44"/>
          <w:rtl/>
        </w:rPr>
        <w:t>ؤْ</w:t>
      </w:r>
      <w:r w:rsidRPr="008C75FB">
        <w:rPr>
          <w:rFonts w:cs="KFGQPC Qaloun Uthmanic Script"/>
          <w:sz w:val="44"/>
          <w:szCs w:val="44"/>
          <w:rtl/>
        </w:rPr>
        <w:t xml:space="preserve">تِكُمُ اُ۬للَّهُ أَجْراً حَسَناٗۖ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وَإِن تَتَوَلَّوْاْ كَمَا تَوَلَّيْتُم مِّن قَبْلُ يُعَذِّبْكُمْ عَذَاباً أَلِيماٗۖ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لَّيْسَ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اَ۬لْأَعْمَ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حَرَجٞ وَلَا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اَ۬لْأَعْرَجِ حَرَجٞ وَلَا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اَ۬لْمَرِيضِ حَرَجٞۖ </w:t>
      </w:r>
      <w:r w:rsidRPr="008C75FB">
        <w:rPr>
          <w:rFonts w:cs="KFGQPC Qaloun Uthmanic Script"/>
          <w:sz w:val="44"/>
          <w:szCs w:val="44"/>
          <w:rtl/>
        </w:rPr>
        <w:br/>
        <w:t xml:space="preserve">وَمَنْ يُّطِعِ اِ۬للَّهَ وَرَسُولَهُۥ </w:t>
      </w:r>
      <w:r w:rsidRPr="008C75FB">
        <w:rPr>
          <w:rFonts w:cs="KFGQPC Qaloun Uthmanic Script" w:hint="cs"/>
          <w:sz w:val="44"/>
          <w:szCs w:val="44"/>
          <w:rtl/>
        </w:rPr>
        <w:t>ن</w:t>
      </w:r>
      <w:r w:rsidRPr="008C75FB">
        <w:rPr>
          <w:rFonts w:cs="KFGQPC Qaloun Uthmanic Script"/>
          <w:sz w:val="44"/>
          <w:szCs w:val="44"/>
          <w:rtl/>
        </w:rPr>
        <w:t xml:space="preserve">ُدْخِلْهُ جَنَّٰتٖ تَجْرِے مِن تَحْتِهَا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اَ۬لْأَنْهَٰرُۖ وَمَنْ يَّتَوَلَّ </w:t>
      </w:r>
      <w:r w:rsidRPr="008C75FB">
        <w:rPr>
          <w:rFonts w:cs="KFGQPC Qaloun Uthmanic Script" w:hint="cs"/>
          <w:sz w:val="44"/>
          <w:szCs w:val="44"/>
          <w:rtl/>
        </w:rPr>
        <w:t>ن</w:t>
      </w:r>
      <w:r w:rsidRPr="008C75FB">
        <w:rPr>
          <w:rFonts w:cs="KFGQPC Qaloun Uthmanic Script"/>
          <w:sz w:val="44"/>
          <w:szCs w:val="44"/>
          <w:rtl/>
        </w:rPr>
        <w:t>ُعَذِّبْهُ عَذَاباً أَلِيماٗۖ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لَّقَدْ رَضِيَ اَ۬للَّهُ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عَنِ اِ۬لْمُؤْمِنِينَ إِذْ يُبَايِعُونَكَ تَحْتَ اَ۬لشَّجَرَةِ فَعَلِمَ مَا فِے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قُلُوبِهِمْ فَأَنزَلَ اَ۬لسَّكِينَةَ عَلَيْهِمْ وَأَثَٰبَهُمْ فَتْحاٗ قَرِيباٗ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وَمَغَانِمَ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كَثِيرَةٗ يَ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>خُذُونَهَاۖ وَكَانَ اَ۬للَّهُ عَزِيزاً حَكِيماٗۖ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وَعَدَكُمُ اُ۬للَّهُ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مَغَانِمَ كَثِيرَةٗ تَأْخُذُونَهَا فَعَجَّلَ لَكُمْ هَٰذِهِۦ وَكَفَّ أَيْدِ</w:t>
      </w:r>
      <w:r w:rsidRPr="008C75FB">
        <w:rPr>
          <w:rFonts w:cs="KFGQPC Qaloun Uthmanic Script" w:hint="cs"/>
          <w:sz w:val="44"/>
          <w:szCs w:val="44"/>
          <w:rtl/>
        </w:rPr>
        <w:t>يَ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اَ۬لنَّاسِ عَنكُمْ</w:t>
      </w:r>
      <w:r w:rsidR="003812D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وَلِتَكُونَ ءَايَةٗ لِّلْمُؤْمِنِينَ وَيَهْدِيَكُمْ صِرَٰطاٗ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مُّسْتَقِيماٗۖ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وَأُخْر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="000D4F6F" w:rsidRPr="008C75FB">
        <w:rPr>
          <w:rFonts w:cs="KFGQPC Qaloun Uthmanic Script" w:hint="cs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لَمْ تَقْدِرُواْ عَلَيْهَا قَدْ أَحَاطَ اَ۬للَّهُ بِهَاۖ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وَكَانَ اَ۬للَّهُ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كُلِّ شَےْءٖ قَدِيراٗۖ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وَلَوْ قَٰتَلَكُمُ اُ۬لذِينَ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كَفَرُواْ لَوَلَّوُاْ اُ۬لْأَدْبَٰرَ ثُمَّ لَا يَجِدُونَ وَلِيّاٗ وَلَا نَصِيراٗۖ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سُنَّةَ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اَ۬للَّهِ اِ۬لتِے قَدْ خَلَتْ مِن قَبْلُۖ وَلَن تَجِدَ لِسُنَّةِ اِ۬للَّهِ تَبْدِيلاٗۖ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 xml:space="preserve">وَهْوَ اَ۬لذِے كَفَّ أَيْدِيَهُمْ عَنكُمْ وَأَيْدِيَكُمْ عَنْهُم بِبَطْنِ مَكَّةَ </w:t>
      </w:r>
      <w:r w:rsidR="00331A6D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مِنۢ بَعْدِ أَن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>َظْفَرَكُمْ عَلَيْهِمْۖ وَكَانَ اَ۬للَّهُ بِمَا تَعْمَلُونَ بَصِيراًۖ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هُمُ اُ۬لذِينَ كَفَرُواْ وَصَدُّوكُمْ عَنِ اِ۬لْمَسْجِدِ اِ۬لْحَرَامِ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وَالْهَدْيَ مَعْكُوفاً أَنْ يَّبْلُغَ مَحِلَّهُۥۖ وَلَوْلَا رِجَالٞ مُّؤْمِنُونَ وَنِسَآءٞ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مُّؤْمِنَٰتٞ لَّمْ تَعْلَمُوهُمْ أَن تَطَ</w:t>
      </w:r>
      <w:r w:rsidRPr="008C75FB">
        <w:rPr>
          <w:rFonts w:cs="KFGQPC Qaloun Uthmanic Script" w:hint="cs"/>
          <w:sz w:val="44"/>
          <w:szCs w:val="44"/>
          <w:rtl/>
        </w:rPr>
        <w:t>ـُٔ</w:t>
      </w:r>
      <w:r w:rsidRPr="008C75FB">
        <w:rPr>
          <w:rFonts w:cs="KFGQPC Qaloun Uthmanic Script"/>
          <w:sz w:val="44"/>
          <w:szCs w:val="44"/>
          <w:rtl/>
        </w:rPr>
        <w:t xml:space="preserve">وهُمْ فَتُصِيبَكُم مِّنْهُم مَّعَرَّةُۢ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="005E036A" w:rsidRPr="008C75FB">
        <w:rPr>
          <w:rFonts w:cs="KFGQPC Qaloun Uthmanic Script"/>
          <w:sz w:val="44"/>
          <w:szCs w:val="44"/>
          <w:rtl/>
        </w:rPr>
        <w:t>بِغَيْرِ عِلْمٖ</w:t>
      </w:r>
      <w:r w:rsidRPr="008C75FB">
        <w:rPr>
          <w:rFonts w:cs="KFGQPC Qaloun Uthmanic Script"/>
          <w:sz w:val="44"/>
          <w:szCs w:val="44"/>
          <w:rtl/>
        </w:rPr>
        <w:t xml:space="preserve"> لِّيُدْخِلَ اَ۬للَّهُ فِے رَحْمَتِهِۦ مَنْ يَّشَآءُۖ لَوْ تَزَيَّلُواْ لَعَذَّبْنَا </w:t>
      </w:r>
      <w:r w:rsidRPr="008C75FB">
        <w:rPr>
          <w:rFonts w:cs="KFGQPC Qaloun Uthmanic Script"/>
          <w:sz w:val="44"/>
          <w:szCs w:val="44"/>
          <w:rtl/>
        </w:rPr>
        <w:br/>
        <w:t>اَ۬لذِينَ كَفَرُواْ مِنْهُمْ عَذَاباً أَلِيماًۖ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إ</w:t>
      </w:r>
      <w:r w:rsidRPr="008C75FB">
        <w:rPr>
          <w:rFonts w:cs="KFGQPC Qaloun Uthmanic Script"/>
          <w:sz w:val="44"/>
          <w:szCs w:val="44"/>
          <w:rtl/>
        </w:rPr>
        <w:t xml:space="preserve">ِذْ جَعَلَ اَ۬لذِينَ كَفَرُواْ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فِے قُلُوبِهِمُ اُ۬لْحَمِيَّةَ حَمِيَّةَ اَ۬لْجَٰهِلِيَّةِ</w:t>
      </w:r>
      <w:r w:rsidR="003812D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فَأَنزَلَ اَ۬للَّهُ سَكِينَتَهُۥ </w:t>
      </w:r>
      <w:r w:rsidRPr="008C75FB">
        <w:rPr>
          <w:rFonts w:cs="KFGQPC Qaloun Uthmanic Script"/>
          <w:sz w:val="44"/>
          <w:szCs w:val="44"/>
          <w:rtl/>
        </w:rPr>
        <w:br/>
        <w:t>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رَسُولِهِۦ وَعَل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اَ۬لْمُؤْمِنِينَ وَأَلْزَمَهُمْ كَلِمَةَ اَ۬لتَّقْوَ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وَكَانُواْ أَحَقَّ بِهَا وَأَهْلَهَاۖ وَكَانَ اَ۬للَّهُ بِكُلِّ شَےْءٍ عَلِيماٗۖ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="00814FAE" w:rsidRPr="008C75FB">
        <w:rPr>
          <w:rFonts w:cs="KFGQPC Qaloun Uthmanic Script" w:hint="cs"/>
          <w:sz w:val="44"/>
          <w:szCs w:val="44"/>
          <w:rtl/>
        </w:rPr>
        <w:t>۞</w:t>
      </w:r>
      <w:r w:rsidR="00814FAE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لَّقَدْ صَدَقَ اَ۬للَّهُ رَسُولَهُ اُ۬لرُّءْي</w:t>
      </w:r>
      <w:r w:rsidRPr="008C75FB">
        <w:rPr>
          <w:rFonts w:cs="KFGQPC Qaloun Uthmanic Script" w:hint="cs"/>
          <w:sz w:val="44"/>
          <w:szCs w:val="44"/>
          <w:rtl/>
        </w:rPr>
        <w:t>َا</w:t>
      </w:r>
      <w:r w:rsidRPr="008C75FB">
        <w:rPr>
          <w:rFonts w:cs="KFGQPC Qaloun Uthmanic Script"/>
          <w:sz w:val="44"/>
          <w:szCs w:val="44"/>
          <w:rtl/>
        </w:rPr>
        <w:t xml:space="preserve"> بِالْحَقِّ لَتَدْخُلُنَّ اَ۬لْمَسْجِدَ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اَ۬لْحَرَامَ إِن شَآءَ اَ۬للَّهُ ءَامِنِينَ مُحَلِّقِينَ رُءُوسَكُمْ وَمُقَصِّرِينَ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لَا تَخَافُونَۖ فَعَلِمَ مَا لَمْ تَعْلَمُواْ فَجَعَلَ مِن دُونِ ذَٰلِكَ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فَتْحاٗ قَرِيباًۖ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هُوَ اَ۬لذِے أَرْسَلَ رَسُولَهُۥ بِالْهُدَ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وَدِينِ </w:t>
      </w:r>
      <w:r w:rsidRPr="008C75FB">
        <w:rPr>
          <w:rFonts w:cs="KFGQPC Qaloun Uthmanic Script"/>
          <w:sz w:val="44"/>
          <w:szCs w:val="44"/>
          <w:rtl/>
        </w:rPr>
        <w:br/>
        <w:t>اِ۬لْحَقِّ لِيُظْهِرَهُۥ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اَ۬لدِّينِ كُلِّهِۦۖ وَكَفَ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بِاللَّهِ شَهِيداٗۖ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 xml:space="preserve">٨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م</w:t>
      </w:r>
      <w:r w:rsidRPr="008C75FB">
        <w:rPr>
          <w:rFonts w:cs="KFGQPC Qaloun Uthmanic Script" w:hint="cs"/>
          <w:sz w:val="44"/>
          <w:szCs w:val="44"/>
          <w:rtl/>
        </w:rPr>
        <w:t>ّ</w:t>
      </w:r>
      <w:r w:rsidRPr="008C75FB">
        <w:rPr>
          <w:rFonts w:cs="KFGQPC Qaloun Uthmanic Script"/>
          <w:sz w:val="44"/>
          <w:szCs w:val="44"/>
          <w:rtl/>
        </w:rPr>
        <w:t>ُحَمَّدٞ رَّسُولُ اُ۬للَّهِۖ وَالذِينَ مَعَهُۥ أَشِدَّآءُ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اَ۬لْكُفَّارِ رُحَمَآءُ بَيْنَهُمْۖ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تَر</w:t>
      </w:r>
      <w:r w:rsidRPr="008C75FB">
        <w:rPr>
          <w:rFonts w:cs="KFGQPC Qaloun Uthmanic Script" w:hint="cs"/>
          <w:sz w:val="44"/>
          <w:szCs w:val="44"/>
          <w:rtl/>
        </w:rPr>
        <w:t>َي</w:t>
      </w:r>
      <w:r w:rsidRPr="008C75FB">
        <w:rPr>
          <w:rFonts w:cs="KFGQPC Qaloun Uthmanic Script"/>
          <w:sz w:val="44"/>
          <w:szCs w:val="44"/>
          <w:rtl/>
        </w:rPr>
        <w:t>ٰهُمْ رُكَّعاٗ سُجَّداٗ يَبْتَغُونَ فَضْلاٗ مِّنَ اَ۬للَّهِ وَرِضْوَٰناٗۖ سِيم</w:t>
      </w:r>
      <w:r w:rsidRPr="008C75FB">
        <w:rPr>
          <w:rFonts w:cs="KFGQPC Qaloun Uthmanic Script" w:hint="cs"/>
          <w:sz w:val="44"/>
          <w:szCs w:val="44"/>
          <w:rtl/>
        </w:rPr>
        <w:t>َا</w:t>
      </w:r>
      <w:r w:rsidRPr="008C75FB">
        <w:rPr>
          <w:rFonts w:cs="KFGQPC Qaloun Uthmanic Script"/>
          <w:sz w:val="44"/>
          <w:szCs w:val="44"/>
          <w:rtl/>
        </w:rPr>
        <w:t xml:space="preserve">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فِے وُجُوهِهِم مِّن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>َثَرِ اِ۬لسُّجُودِۖ ذَٰلِكَ مَثَلُهُمْ فِے اِ۬لتَّوْر</w:t>
      </w:r>
      <w:r w:rsidRPr="008C75FB">
        <w:rPr>
          <w:rFonts w:cs="KFGQPC Qaloun Uthmanic Script" w:hint="cs"/>
          <w:sz w:val="44"/>
          <w:szCs w:val="44"/>
          <w:rtl/>
        </w:rPr>
        <w:t>َي</w:t>
      </w:r>
      <w:r w:rsidRPr="008C75FB">
        <w:rPr>
          <w:rFonts w:cs="KFGQPC Qaloun Uthmanic Script"/>
          <w:sz w:val="44"/>
          <w:szCs w:val="44"/>
          <w:rtl/>
        </w:rPr>
        <w:t xml:space="preserve">ٰةِۖ وَمَثَلُهُمْ </w:t>
      </w:r>
      <w:r w:rsidR="00331A6D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فِے 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۬لْإِنجِيلِ كَزَرْعٍ أَخْرَجَ شَطْـَٔهُۥ فَـَٔازَرَهُۥ فَاسْتَغْلَظَ فَاسْتَوَ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سُوقِهِۦ يُعْجِبُ اُ۬لزُّرَّاعَ لِيَغِيظَ بِهِمُ اُ۬لْكُفَّارَۖ وَعَدَ اَ۬للَّهُ </w:t>
      </w:r>
      <w:r w:rsidR="00331A6D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اُ۬لذِينَ ءَامَنُواْ وَعَمِلُواْ اُ۬لصَّٰلِحَٰتِ مِنْهُم مَّغْفِرَةٗ وَأَجْراً عَظِيما</w:t>
      </w:r>
      <w:r w:rsidRPr="008C75FB">
        <w:rPr>
          <w:rFonts w:cs="KFGQPC Qaloun Uthmanic Script" w:hint="cs"/>
          <w:sz w:val="44"/>
          <w:szCs w:val="44"/>
          <w:rtl/>
        </w:rPr>
        <w:t>َۢۖ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٩</w:t>
      </w:r>
    </w:p>
    <w:p w:rsidR="00E91B66" w:rsidRPr="008C75FB" w:rsidRDefault="004D445B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noProof/>
          <w:rtl/>
        </w:rPr>
        <w:pict>
          <v:shape id="_x0000_s1089" type="#_x0000_t75" style="position:absolute;left:0;text-align:left;margin-left:0;margin-top:0;width:468.4pt;height:40.05pt;z-index:-251667456;mso-position-horizontal:center">
            <v:imagedata r:id="rId7" o:title="BorderAya"/>
          </v:shape>
        </w:pict>
      </w:r>
      <w:r w:rsidR="00E91B66" w:rsidRPr="008C75FB">
        <w:rPr>
          <w:rFonts w:cs="KFGQPC Qaloun Uthmanic Script" w:hint="cs"/>
          <w:sz w:val="44"/>
          <w:szCs w:val="44"/>
          <w:rtl/>
        </w:rPr>
        <w:t>سُورَةُ الحُجُرَاتِ</w:t>
      </w:r>
    </w:p>
    <w:p w:rsidR="00E91B66" w:rsidRPr="008C75FB" w:rsidRDefault="00E91B66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</w:rPr>
      </w:pPr>
      <w:r w:rsidRPr="008C75FB">
        <w:rPr>
          <w:rFonts w:cs="KFGQPC Qaloun Uthmanic Script"/>
          <w:sz w:val="44"/>
          <w:szCs w:val="44"/>
          <w:rtl/>
        </w:rPr>
        <w:t>بِسْمِ اِ۬للَّهِ اِ۬لرَّحْمَٰنِ اِ۬لرَّحِيمِ</w:t>
      </w:r>
    </w:p>
    <w:p w:rsidR="00E91B66" w:rsidRPr="008C75FB" w:rsidRDefault="00E91B66" w:rsidP="000B0EA5">
      <w:pPr>
        <w:widowControl w:val="0"/>
        <w:autoSpaceDE w:val="0"/>
        <w:autoSpaceDN w:val="0"/>
        <w:bidi/>
        <w:adjustRightInd w:val="0"/>
        <w:jc w:val="both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sz w:val="44"/>
          <w:szCs w:val="44"/>
          <w:rtl/>
        </w:rPr>
        <w:t xml:space="preserve">يَٰأَيُّهَا اَ۬لذِينَ ءَامَنُواْ لَا تُقَدِّمُواْ بَيْنَ يَدَيِ اِ۬للَّهِ وَرَسُولِهِۦۖ وَاتَّقُواْ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۬للَّهَۖ إِنَّ اَ۬للَّهَ سَمِيعٌ عَلِيمٞۖ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يَٰأَيُّهَا اَ۬لذِينَ ءَامَنُواْ لَا تَرْفَعُواْ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أَصْوَٰتَكُمْ فَوْقَ صَوْتِ اِ۬لنَّبِ</w:t>
      </w:r>
      <w:r w:rsidRPr="008C75FB">
        <w:rPr>
          <w:rFonts w:cs="KFGQPC Qaloun Uthmanic Script" w:hint="cs"/>
          <w:sz w:val="44"/>
          <w:szCs w:val="44"/>
          <w:rtl/>
        </w:rPr>
        <w:t>ےٓءِ</w:t>
      </w:r>
      <w:r w:rsidRPr="008C75FB">
        <w:rPr>
          <w:rFonts w:cs="KFGQPC Qaloun Uthmanic Script"/>
          <w:sz w:val="44"/>
          <w:szCs w:val="44"/>
          <w:rtl/>
        </w:rPr>
        <w:t xml:space="preserve"> وَلَا تَجْهَرُواْ لَهُۥ بِالْقَوْلِ كَجَهْرِ </w:t>
      </w:r>
      <w:r w:rsidR="000B0EA5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بَعْضِكُمْ لِبَعْضٍ أَن تَحْبَطَ أَعْمَٰلُكُمْ وَأَنتُمْ لَا تَشْعُرُونَۖ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0B0EA5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إِنَّ اَ۬لذِينَ يَغُضُّونَ أَصْوَٰتَهُمْ عِندَ رَسُولِ اِ۬للَّهِ أُوْلَٰٓئِكَ اَ۬لذِينَ </w:t>
      </w:r>
      <w:r w:rsidR="000B0EA5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>مْتَحَنَ اَ۬للَّهُ قُلُوبَهُمْ لِلتَّقْوَ</w:t>
      </w:r>
      <w:r w:rsidR="000D4F6F" w:rsidRPr="008C75FB">
        <w:rPr>
          <w:rFonts w:cs="KFGQPC Qaloun Uthmanic Script"/>
          <w:sz w:val="44"/>
          <w:szCs w:val="44"/>
          <w:rtl/>
        </w:rPr>
        <w:t>ىٰۖ</w:t>
      </w:r>
      <w:r w:rsidRPr="008C75FB">
        <w:rPr>
          <w:rFonts w:cs="KFGQPC Qaloun Uthmanic Script"/>
          <w:sz w:val="44"/>
          <w:szCs w:val="44"/>
          <w:rtl/>
        </w:rPr>
        <w:t xml:space="preserve"> لَهُم مَّغْفِرَةٞ وَأَجْرٌ عَظِيمٌۖ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إِنَّ </w:t>
      </w:r>
      <w:r w:rsidR="000B0EA5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اَ۬لذِينَ يُنَادُونَكَ مِنْ وَّرَآءِ اِ۬لْحُجُرَٰتِ أَكْثَرُهُمْ لَا يَعْقِلُونَۖ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وَلَوْ أَنَّهُمْ صَبَرُواْ حَتَّ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تَخْرُجَ إِلَيْهِمْ لَكَانَ خَيْراٗ لَّهُمْۖ وَاللَّهُ غَفُورٞ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رَّحِيمٞۖ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يَٰأَيُّهَا اَ۬لذِينَ ءَامَنُواْ إِن جَآءَكُمْ فَاسِقُۢ بِنَبَإٖ فَتَبَيَّنُواْ </w:t>
      </w:r>
      <w:r w:rsidR="000B0EA5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أَن تُصِيبُواْ قَوْماَۢ بِجَهَٰلَةٖ فَتُصْبِحُواْ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مَا فَعَلْتُمْ نَٰدِمِينَۖ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وَاعْلَمُواْ أَنَّ فِيكُمْ رَسُولَ اَ۬للَّهِ لَوْ يُطِيعُكُمْ فِے كَثِيرٖ مِّنَ اَ۬لْأَمْرِ لَعَنِتُّمْ</w:t>
      </w:r>
      <w:r w:rsidR="003812D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وَلَٰكِنَّ اَ۬للَّهَ حَبَّبَ إِلَيْكُمُ اُ۬لْإِيمَٰنَ وَزَيَّنَهُۥ فِے قُلُوبِكُمْ وَكَرَّهَ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إِلَيْكُمُ اُ۬لْكُفْرَ وَالْفُسُوقَ وَالْعِصْيَانَۖ أُوْلَٰٓئِكَ هُمُ اُ۬لرَّٰشِدُونَ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فَضْلاٗ مِّنَ اَ۬للَّهِ وَنِعْمَةٗۖ وَاللَّهُ عَلِيمٌ حَكِيمٞۖ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وَإِن طَآئِفَتَ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 xml:space="preserve">نِ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مِنَ اَ۬لْمُؤْمِنِينَ اَ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>قْتَتَلُواْ فَأَصْلِحُواْ بَيْنَهُمَاۖ فَإِنۢ بَغَت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إ</w:t>
      </w:r>
      <w:r w:rsidRPr="008C75FB">
        <w:rPr>
          <w:rFonts w:cs="KFGQPC Qaloun Uthmanic Script"/>
          <w:sz w:val="44"/>
          <w:szCs w:val="44"/>
          <w:rtl/>
        </w:rPr>
        <w:t xml:space="preserve">ِحْدَيٰهُمَا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اَ۬لْأُخْر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="000D4F6F" w:rsidRPr="008C75FB">
        <w:rPr>
          <w:rFonts w:cs="KFGQPC Qaloun Uthmanic Script" w:hint="cs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فَقَٰتِلُواْ اُ۬لتِے تَبْغِے حَتَّ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تَفِ</w:t>
      </w:r>
      <w:r w:rsidRPr="008C75FB">
        <w:rPr>
          <w:rFonts w:cs="KFGQPC Qaloun Uthmanic Script" w:hint="cs"/>
          <w:sz w:val="44"/>
          <w:szCs w:val="44"/>
          <w:rtl/>
        </w:rPr>
        <w:t>ےٓ</w:t>
      </w:r>
      <w:r w:rsidRPr="008C75FB">
        <w:rPr>
          <w:rFonts w:cs="KFGQPC Qaloun Uthmanic Script"/>
          <w:sz w:val="44"/>
          <w:szCs w:val="44"/>
          <w:rtl/>
        </w:rPr>
        <w:t xml:space="preserve">ءَ </w:t>
      </w:r>
      <w:r w:rsidRPr="008C75FB">
        <w:rPr>
          <w:rFonts w:cs="KFGQPC Qaloun Uthmanic Script" w:hint="cs"/>
          <w:sz w:val="44"/>
          <w:szCs w:val="44"/>
          <w:rtl/>
        </w:rPr>
        <w:t>ا۪</w:t>
      </w:r>
      <w:r w:rsidRPr="008C75FB">
        <w:rPr>
          <w:rFonts w:cs="KFGQPC Qaloun Uthmanic Script"/>
          <w:sz w:val="44"/>
          <w:szCs w:val="44"/>
          <w:rtl/>
        </w:rPr>
        <w:t>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أَمْرِ اِ۬للَّهِۖ فَإِن فَآءَتْ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فَأَصْلِحُواْ بَيْنَهُمَا بِالْعَدْلِ وَأَقْسِطُواْۖ إِنَّ اَ۬للَّهَ يُحِبُّ اُ۬لْمُقْسِطِينَۖ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0B0EA5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إِنَّمَا اَ۬لْمُؤْمِنُونَ إِخْوَةٞ فَأَصْلِحُواْ بَيْنَ أَخَوَيْكُمْۖ وَاتَّقُواْ اُ۬للَّهَ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لَعَلَّكُمْ تُرْحَمُونَۖ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يَٰأَيُّهَا اَ۬لذِينَ ءَامَنُواْ لَا يَسْخَرْ قَوْمٞ مِّن قَوْمٍ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عَسَ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أَنْ يَّكُونُواْ خَيْراٗ مِّنْهُمْ وَلَا نِسَآءٞ مِّن نِّسَآءٍ عَسَ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أَنْ يَّكُنَّ </w:t>
      </w:r>
      <w:r w:rsidR="000B0EA5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خَيْراٗ مِّنْهُنَّۖ وَلَا تَلْمِزُواْ أَنفُسَكُمْ وَلَا تَنَابَزُواْ بِال</w:t>
      </w:r>
      <w:r w:rsidRPr="008C75FB">
        <w:rPr>
          <w:rFonts w:cs="KFGQPC Qaloun Uthmanic Script" w:hint="cs"/>
          <w:sz w:val="44"/>
          <w:szCs w:val="44"/>
          <w:rtl/>
        </w:rPr>
        <w:t>ْأَ</w:t>
      </w:r>
      <w:r w:rsidRPr="008C75FB">
        <w:rPr>
          <w:rFonts w:cs="KFGQPC Qaloun Uthmanic Script"/>
          <w:sz w:val="44"/>
          <w:szCs w:val="44"/>
          <w:rtl/>
        </w:rPr>
        <w:t>لْقَٰبِۖ بِئْسَ اَ۬ل</w:t>
      </w:r>
      <w:r w:rsidRPr="008C75FB">
        <w:rPr>
          <w:rFonts w:cs="KFGQPC Qaloun Uthmanic Script" w:hint="cs"/>
          <w:sz w:val="44"/>
          <w:szCs w:val="44"/>
          <w:rtl/>
        </w:rPr>
        <w:t>ِا</w:t>
      </w:r>
      <w:r w:rsidRPr="008C75FB">
        <w:rPr>
          <w:rFonts w:cs="KFGQPC Qaloun Uthmanic Script"/>
          <w:sz w:val="44"/>
          <w:szCs w:val="44"/>
          <w:rtl/>
        </w:rPr>
        <w:t xml:space="preserve">سْمُ </w:t>
      </w:r>
      <w:r w:rsidRPr="008C75FB">
        <w:rPr>
          <w:rFonts w:cs="KFGQPC Qaloun Uthmanic Script"/>
          <w:sz w:val="44"/>
          <w:szCs w:val="44"/>
          <w:rtl/>
        </w:rPr>
        <w:br/>
        <w:t>اُ۬لْفُسُوقُ بَعْدَ اَ۬لْإِيمَٰنِۖ وَمَن لَّمْ يَتُبْ فَأُوْلَٰٓئِكَ هُمُ اُ۬لظَّٰلِمُونَۖ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يَٰأَيُّهَا اَ۬لذِينَ ءَامَنُواْ اُ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>جْتَنِبُواْ كَثِيراٗ مِّنَ اَ۬لظَّنِّ</w:t>
      </w:r>
      <w:r w:rsidR="003812D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إِنَّ بَعْضَ اَ۬لظَّنِّ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إِثْمٞۖ وَلَا تَجَسَّسُواْ</w:t>
      </w:r>
      <w:r w:rsidR="003812D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وَلَا يَغْتَب بَّعْضُكُم بَعْضاًۖ أَيُحِبُّ أَحَدُكُمْ أَن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</w:t>
      </w:r>
      <w:r w:rsidRPr="008C75FB">
        <w:rPr>
          <w:rFonts w:cs="KFGQPC Qaloun Uthmanic Script" w:hint="cs"/>
          <w:sz w:val="44"/>
          <w:szCs w:val="44"/>
          <w:rtl/>
        </w:rPr>
        <w:t>ّ</w:t>
      </w:r>
      <w:r w:rsidRPr="008C75FB">
        <w:rPr>
          <w:rFonts w:cs="KFGQPC Qaloun Uthmanic Script"/>
          <w:sz w:val="44"/>
          <w:szCs w:val="44"/>
          <w:rtl/>
        </w:rPr>
        <w:t>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>كُلَ لَحْمَ أَخِيهِ مَي</w:t>
      </w:r>
      <w:r w:rsidRPr="008C75FB">
        <w:rPr>
          <w:rFonts w:cs="KFGQPC Qaloun Uthmanic Script" w:hint="cs"/>
          <w:sz w:val="44"/>
          <w:szCs w:val="44"/>
          <w:rtl/>
        </w:rPr>
        <w:t>ِّ</w:t>
      </w:r>
      <w:r w:rsidRPr="008C75FB">
        <w:rPr>
          <w:rFonts w:cs="KFGQPC Qaloun Uthmanic Script"/>
          <w:sz w:val="44"/>
          <w:szCs w:val="44"/>
          <w:rtl/>
        </w:rPr>
        <w:t xml:space="preserve">تاٗ فَكَرِهْتُمُوهُۖ وَاتَّقُواْ اُ۬للَّهَۖ إِنَّ اَ۬للَّهَ تَوَّابٞ </w:t>
      </w:r>
      <w:r w:rsidR="000B0EA5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رَّحِيمٞۖ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يَٰأَيُّهَا اَ۬لنَّاسُ إِنَّا خَلَقْنَٰكُم مِّن ذَكَرٖ وَأُنثَ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وَجَعَلْنَٰكُمْ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شُعُوباٗ وَقَبَآئِلَ لِتَعَارَفُواْۖ إِنَّ أَكْرَمَكُمْ عِندَ اَ۬للَّهِ أَتْق</w:t>
      </w:r>
      <w:r w:rsidRPr="008C75FB">
        <w:rPr>
          <w:rFonts w:cs="KFGQPC Qaloun Uthmanic Script" w:hint="cs"/>
          <w:sz w:val="44"/>
          <w:szCs w:val="44"/>
          <w:rtl/>
        </w:rPr>
        <w:t>َي</w:t>
      </w:r>
      <w:r w:rsidRPr="008C75FB">
        <w:rPr>
          <w:rFonts w:cs="KFGQPC Qaloun Uthmanic Script"/>
          <w:sz w:val="44"/>
          <w:szCs w:val="44"/>
          <w:rtl/>
        </w:rPr>
        <w:t xml:space="preserve">ٰكُمْۖ إِنَّ اَ۬للَّهَ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عَلِيمٌ خَبِيرٞۖ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قَالَتِ اِ۬لْأَعْرَابُ ءَامَنَّا قُل لَّمْ تُ</w:t>
      </w:r>
      <w:r w:rsidRPr="008C75FB">
        <w:rPr>
          <w:rFonts w:cs="KFGQPC Qaloun Uthmanic Script" w:hint="cs"/>
          <w:sz w:val="44"/>
          <w:szCs w:val="44"/>
          <w:rtl/>
        </w:rPr>
        <w:t>ؤْ</w:t>
      </w:r>
      <w:r w:rsidRPr="008C75FB">
        <w:rPr>
          <w:rFonts w:cs="KFGQPC Qaloun Uthmanic Script"/>
          <w:sz w:val="44"/>
          <w:szCs w:val="44"/>
          <w:rtl/>
        </w:rPr>
        <w:t xml:space="preserve">مِنُواْ وَلَٰكِن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قُولُواْ أَسْلَمْنَا وَلَمَّا يَدْخُلِ اِ۬لْإِيمَٰنُ فِے قُلُوبِكُمْۖ وَإِن تُطِيعُواْ اُ۬للَّهَ </w:t>
      </w:r>
      <w:r w:rsidRPr="008C75FB">
        <w:rPr>
          <w:rFonts w:cs="KFGQPC Qaloun Uthmanic Script"/>
          <w:sz w:val="44"/>
          <w:szCs w:val="44"/>
          <w:rtl/>
        </w:rPr>
        <w:br/>
        <w:t>وَرَسُولَهُۥ لَا يَلِتْكُم مِّن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أَعْمَٰلِكُمْ شَئْاًۖ إِنَّ اَ۬للَّهَ غَفُورٞ رَّحِيمٌۖ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  <w:t>إ</w:t>
      </w:r>
      <w:r w:rsidRPr="008C75FB">
        <w:rPr>
          <w:rFonts w:cs="KFGQPC Qaloun Uthmanic Script"/>
          <w:sz w:val="44"/>
          <w:szCs w:val="44"/>
          <w:rtl/>
        </w:rPr>
        <w:t xml:space="preserve">ِنَّمَا اَ۬لْمُؤْمِنُونَ اَ۬لذِينَ ءَامَنُواْ بِاللَّهِ وَرَسُولِهِۦ ثُمَّ لَمْ يَرْتَابُواْ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وَجَٰهَدُواْ بِأَمْوَٰلِهِمْ وَأَنفُسِهِمْ فِے سَبِيلِ اِ۬للَّهِۖ أُوْلَٰٓئِكَ هُمُ </w:t>
      </w:r>
      <w:r w:rsidRPr="008C75FB">
        <w:rPr>
          <w:rFonts w:cs="KFGQPC Qaloun Uthmanic Script"/>
          <w:sz w:val="44"/>
          <w:szCs w:val="44"/>
          <w:rtl/>
        </w:rPr>
        <w:br/>
        <w:t>اُ۬لصَّٰدِقُونَۖ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قُلْ أَتُعَلِّمُونَ اَ۬للَّهَ بِدِينِكُمْ وَاللَّهُ يَعْلَمُ مَا فِے </w:t>
      </w:r>
      <w:r w:rsidRPr="008C75FB">
        <w:rPr>
          <w:rFonts w:cs="KFGQPC Qaloun Uthmanic Script"/>
          <w:sz w:val="44"/>
          <w:szCs w:val="44"/>
          <w:rtl/>
        </w:rPr>
        <w:br/>
        <w:t>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۬لسَّمَٰوَٰتِ وَمَا فِے اِ۬لْأَرْضِۖ وَاللَّهُ بِكُلِّ شَےْءٍ عَلِيمٞۖ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يَمُنُّونَ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عَلَيْكَ أَنْ أَسْلَمُواْۖ قُل لَّا تَمُنُّواْ عَلَيَّ إِسْلَٰمَكُمۖ بَلِ اِ۬للَّهُ يَمُنُّ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عَلَيْكُمْ أَنْ هَدَيٰكُمْ لِلْإِيمَٰنِ إِن كُنتُمْ صَٰدِقِينَۖ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إِنَّ اَ۬للَّهَ يَعْلَمُ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غَيْبَ اَ۬لسَّمَٰوَٰتِ وَالْأَرْضِۖ وَاللَّهُ بَصِيرُۢ بِمَا تَعْمَلُونَۖ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٨</w:t>
      </w:r>
    </w:p>
    <w:p w:rsidR="00E91B66" w:rsidRPr="008C75FB" w:rsidRDefault="00E91B66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sz w:val="44"/>
          <w:szCs w:val="44"/>
          <w:rtl/>
        </w:rPr>
        <w:br w:type="page"/>
      </w:r>
      <w:r w:rsidR="004D445B" w:rsidRPr="008C75FB">
        <w:rPr>
          <w:rFonts w:cs="KFGQPC Qaloun Uthmanic Script"/>
          <w:noProof/>
          <w:rtl/>
        </w:rPr>
        <w:pict>
          <v:shape id="_x0000_s1090" type="#_x0000_t75" style="position:absolute;left:0;text-align:left;margin-left:0;margin-top:0;width:468.4pt;height:40.05pt;z-index:-251666432;mso-position-horizontal:center">
            <v:imagedata r:id="rId7" o:title="BorderAya"/>
          </v:shape>
        </w:pict>
      </w:r>
      <w:r w:rsidRPr="008C75FB">
        <w:rPr>
          <w:rFonts w:cs="KFGQPC Qaloun Uthmanic Script" w:hint="cs"/>
          <w:sz w:val="44"/>
          <w:szCs w:val="44"/>
          <w:rtl/>
        </w:rPr>
        <w:t>سُورَةُ قٓ</w:t>
      </w:r>
    </w:p>
    <w:p w:rsidR="00E91B66" w:rsidRPr="008C75FB" w:rsidRDefault="00E91B66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</w:rPr>
      </w:pPr>
      <w:r w:rsidRPr="008C75FB">
        <w:rPr>
          <w:rFonts w:cs="KFGQPC Qaloun Uthmanic Script"/>
          <w:sz w:val="44"/>
          <w:szCs w:val="44"/>
          <w:rtl/>
        </w:rPr>
        <w:t>بِسْمِ اِ۬للَّهِ اِ۬لرَّحْمَٰنِ اِ۬لرَّحِيمِ</w:t>
      </w:r>
    </w:p>
    <w:p w:rsidR="00E91B66" w:rsidRPr="008C75FB" w:rsidRDefault="00E91B66" w:rsidP="00814FAE">
      <w:pPr>
        <w:widowControl w:val="0"/>
        <w:autoSpaceDE w:val="0"/>
        <w:autoSpaceDN w:val="0"/>
        <w:bidi/>
        <w:adjustRightInd w:val="0"/>
        <w:jc w:val="both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sz w:val="44"/>
          <w:szCs w:val="44"/>
          <w:rtl/>
        </w:rPr>
        <w:t>ق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>ٓۖ وَالْقُرْءَانِ اِ۬لْمَجِيدِ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بَلْ عَجِبُواْ أَن جَآءَهُم مُّنذِرٞ مِّنْهُمْ فَقَالَ </w:t>
      </w:r>
      <w:r w:rsidR="000B0EA5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اَ۬لْكَٰفِرُونَ هَٰذَا شَےْءٌ عَجِيبٌ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أَٰ۟</w:t>
      </w:r>
      <w:r w:rsidRPr="008C75FB">
        <w:rPr>
          <w:rFonts w:cs="KFGQPC Qaloun Uthmanic Script"/>
          <w:sz w:val="44"/>
          <w:szCs w:val="44"/>
          <w:rtl/>
        </w:rPr>
        <w:t xml:space="preserve">ذَا مِتْنَا وَكُنَّا تُرَاباٗ ذَٰلِكَ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رَجْعُۢ بَعِيدٞۖ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قَدْ عَلِمْنَا مَا تَنقُصُ اُ۬لْأَرْضُ مِنْهُمْ وَعِندَنَا كِتَٰبٌ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حَفِيظُۢۖ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بَلْ كَذَّبُواْ بِالْحَقِّ لَمَّا جَآءَهُمْ فَهُمْ فِے أَمْرٖ مَّرِيجٍۖ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="00814FAE" w:rsidRPr="008C75FB">
        <w:rPr>
          <w:rFonts w:cs="KFGQPC Qaloun Uthmanic Script" w:hint="cs"/>
          <w:sz w:val="44"/>
          <w:szCs w:val="44"/>
          <w:rtl/>
        </w:rPr>
        <w:t>۞</w:t>
      </w:r>
      <w:r w:rsidR="00814FAE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>َفَلَمْ يَنظُرُواْ إِل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اَ۬لسَّمَآءِ فَوْقَهُمْ كَيْفَ بَنَيْنَٰهَا وَزَيَّنَّٰهَا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وَمَا لَهَا مِن فُرُوجٖۖ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وَالْأَرْضَ مَدَدْنَٰهَا وَأَلْقَيْنَا فِيهَا رَوَٰسِيَ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وَأَنۢبَتْنَا فِيهَا مِن كُلِّ زَوْجِۢ بَهِيجٖ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تَبْصِرَةٗ وَذِكْر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="000D4F6F" w:rsidRPr="008C75FB">
        <w:rPr>
          <w:rFonts w:cs="KFGQPC Qaloun Uthmanic Script" w:hint="cs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لِكُلِّ عَبْدٖ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مُّنِيبٖۖ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وَنَزَّلْنَا مِنَ اَ۬لسَّمَآءِ مَآءٗ مُّبَٰرَكاٗ فَأَنۢبَتْنَا بِهِۦ جَنَّٰتٖ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وَحَبَّ اَ۬لْحَصِيدِ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وَالنَّخْلَ بَاسِقَٰتٖ لَّهَا طَلْعٞ نَّضِيدٞ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رِّزْقاٗ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لِّلْعِبَادِۖ وَأَحْيَيْنَا بِهِۦ بَلْدَةٗ مَّيْتاٗۖ كَذَٰلِكَ اَ۬لْخُرُوجُۖ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كَذَّبَتْ </w:t>
      </w:r>
      <w:r w:rsidR="000B0EA5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قَبْلَهُمْ قَوْمُ نُوحٖ وَأَصْحَٰبُ اُ۬لرَّسِّ وَثَمُودُ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وَعَادٞ وَفِرْعَوْنُ وَإِخْوَٰنُ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لُوطٖ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وَأَصْحَٰبُ اُ۬لْأَيْكَةِ وَقَوْمُ تُبَّعٖۖ كُلّٞ كَذَّبَ اَ۬لرُّسُلَ فَحَقَّ </w:t>
      </w:r>
      <w:r w:rsidR="000B0EA5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وَعِيدِ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أَفَعَيِينَا بِالْخَلْقِ اِ۬لْأَوَّلِۖ بَلْ هُمْ فِے لَبْسٖ مِّنْ خَلْقٖ جَدِيدٖۖ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 xml:space="preserve">وَلَقَدْ خَلَقْنَا اَ۬لْإِنسَٰنَ وَنَعْلَمُ مَا تُوَسْوِسُ بِهِۦ نَفْسُهُۥ وَنَحْنُ أَقْرَبُ إِلَيْهِ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مِنْ حَبْلِ اِ۬لْوَرِيدِۖ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إِذْ يَتَلَقّ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اَ۬لْمُتَلَقِّيَ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 xml:space="preserve">نِ عَنِ اِ۬لْيَمِينِ وَعَنِ اِ۬لشِّمَالِ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قَعِيدٞۖ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مَّا يَلْفِظُ مِن قَوْلٍ إِلَّا لَدَيْهِ رَقِيبٌ عَتِيدٞۖ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وَجَآءَتْ سَكْرَةُ </w:t>
      </w:r>
      <w:r w:rsidRPr="008C75FB">
        <w:rPr>
          <w:rFonts w:cs="KFGQPC Qaloun Uthmanic Script"/>
          <w:sz w:val="44"/>
          <w:szCs w:val="44"/>
          <w:rtl/>
        </w:rPr>
        <w:br/>
        <w:t>اُ۬لْمَوْتِ بِالْحَقِّۖ ذَٰلِكَ مَا كُنتَ مِنْهُ تَحِيدُۖ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وَنُفِخَ فِے اِ۬لصُّورِۖ ذَٰلِكَ يَوْمُ </w:t>
      </w:r>
      <w:r w:rsidR="000B0EA5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اُ۬لْوَعِيدِۖ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وَجَآءَتْ كُلُّ نَفْسٖ مَّعَهَا سَآئِقٞ وَشَهِيدٞۖ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لَّقَدْ كُنتَ </w:t>
      </w:r>
      <w:r w:rsidR="000B0EA5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فِے غَفْلَةٖ مِّنْ هَٰذَا فَكَشَفْنَا عَنكَ غِطَآءَكَ فَبَصَرُكَ اَ۬لْيَوْمَ حَدِيدٞۖ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0B0EA5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وَقَالَ قَرِينُهُۥ هَٰذَا مَا لَدَيَّ عَتِيدٌۖ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أَلْقِيَا فِے جَهَنَّمَ كُلَّ كَفَّارٍ عَنِيدٖ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0B0EA5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مَّنَّاعٖ لِّلْخَيْرِ مُعْتَدٖ مُّرِيبٍ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۬لذِے جَعَلَ مَعَ اَ۬للَّهِ إِلَٰهاً ءَاخَرَ </w:t>
      </w:r>
      <w:r w:rsidR="000B0EA5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فَأَلْقِيَ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>هُ فِے اِ۬لْعَذَابِ اِ۬لشَّدِيدِۖ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قَالَ قَرِينُهُۥ رَبَّنَا مَا أَطْغَيْتُهُۥ وَلَٰكِن </w:t>
      </w:r>
      <w:r w:rsidR="000B0EA5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كَانَ فِے ضَلَٰلِۢ بَعِيدٖۖ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قَالَ لَا تَخْتَصِمُواْ لَدَيَّ وَقَدْ قَدَّمْتُ إِلَيْكُم </w:t>
      </w:r>
      <w:r w:rsidR="000B0EA5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بِالْوَعِيدِۖ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مَا يُبَدَّلُ اُ۬لْقَوْلُ لَدَيَّ وَمَا أَنَا بِظَلَّٰمٖ لِّلْعَبِيدِۖ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يَوْمَ </w:t>
      </w:r>
      <w:r w:rsidR="000B0EA5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 w:hint="cs"/>
          <w:sz w:val="44"/>
          <w:szCs w:val="44"/>
          <w:rtl/>
        </w:rPr>
        <w:t>ي</w:t>
      </w:r>
      <w:r w:rsidRPr="008C75FB">
        <w:rPr>
          <w:rFonts w:cs="KFGQPC Qaloun Uthmanic Script"/>
          <w:sz w:val="44"/>
          <w:szCs w:val="44"/>
          <w:rtl/>
        </w:rPr>
        <w:t>َقُولُ لِجَهَنَّمَ هَلِ اِ۪مْتَل</w:t>
      </w:r>
      <w:r w:rsidRPr="008C75FB">
        <w:rPr>
          <w:rFonts w:cs="KFGQPC Qaloun Uthmanic Script" w:hint="cs"/>
          <w:sz w:val="44"/>
          <w:szCs w:val="44"/>
          <w:rtl/>
        </w:rPr>
        <w:t>َأْ</w:t>
      </w:r>
      <w:r w:rsidRPr="008C75FB">
        <w:rPr>
          <w:rFonts w:cs="KFGQPC Qaloun Uthmanic Script"/>
          <w:sz w:val="44"/>
          <w:szCs w:val="44"/>
          <w:rtl/>
        </w:rPr>
        <w:t>تِ وَتَقُولُ هَلْ مِن مَّزِيدٖۖ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وَأُزْلِفَتِ اِ۬لْجَنَّةُ </w:t>
      </w:r>
      <w:r w:rsidR="000B0EA5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لِلْمُتَّقِينَ غَيْرَ بَعِيدٍۖ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هَٰذَا مَا تُوعَدُونَ لِكُلِّ أَوَّابٍ حَفِيظٖ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0B0EA5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مَّنْ خَشِيَ اَ۬لرَّحْمَٰنَ بِالْغَيْبِ وَجَآءَ بِقَلْبٖ مُّنِيبٍ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اُ۟</w:t>
      </w:r>
      <w:r w:rsidRPr="008C75FB">
        <w:rPr>
          <w:rFonts w:cs="KFGQPC Qaloun Uthmanic Script"/>
          <w:sz w:val="44"/>
          <w:szCs w:val="44"/>
          <w:rtl/>
        </w:rPr>
        <w:t xml:space="preserve">دْخُلُوهَا </w:t>
      </w:r>
      <w:r w:rsidR="000B0EA5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بِسَلَٰمٖۖ ذَٰلِكَ يَوْمُ اُ۬لْخُلُودِۖ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لَهُم مَّا يَشَآءُونَ فِيهَا</w:t>
      </w:r>
      <w:r w:rsidR="003812D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وَلَدَيْنَا مَزِيدٞۖ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="00202DB6" w:rsidRPr="008C75FB">
        <w:rPr>
          <w:rFonts w:cs="KFGQPC Qaloun Uthmanic Script"/>
          <w:sz w:val="44"/>
          <w:szCs w:val="44"/>
          <w:rtl/>
        </w:rPr>
        <w:t xml:space="preserve"> </w:t>
      </w:r>
      <w:r w:rsidR="00202DB6" w:rsidRPr="008C75FB">
        <w:rPr>
          <w:rFonts w:cs="KFGQPC Qaloun Uthmanic Script"/>
          <w:sz w:val="44"/>
          <w:szCs w:val="44"/>
          <w:rtl/>
        </w:rPr>
        <w:br/>
      </w:r>
      <w:r w:rsidR="00202DB6" w:rsidRPr="008C75FB">
        <w:rPr>
          <w:rFonts w:cs="KFGQPC Qaloun Uthmanic Script"/>
          <w:sz w:val="44"/>
          <w:szCs w:val="44"/>
          <w:rtl/>
        </w:rPr>
        <w:br w:type="page"/>
      </w:r>
      <w:r w:rsidRPr="008C75FB">
        <w:rPr>
          <w:rFonts w:cs="KFGQPC Qaloun Uthmanic Script"/>
          <w:sz w:val="44"/>
          <w:szCs w:val="44"/>
          <w:rtl/>
        </w:rPr>
        <w:t xml:space="preserve">وَكَمْ أَهْلَكْنَا قَبْلَهُم مِّن قَرْنٍ هُمْ أَشَدُّ مِنْهُم بَطْشاٗ فَنَقَّبُواْ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فِے اِ۬لْبِلَٰدِ</w:t>
      </w:r>
      <w:r w:rsidR="003812DA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هَلْ مِن مَّحِيصٍۖ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إِنَّ فِے ذَٰلِكَ لَذِكْر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="000D4F6F" w:rsidRPr="008C75FB">
        <w:rPr>
          <w:rFonts w:cs="KFGQPC Qaloun Uthmanic Script" w:hint="cs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لِمَن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كَانَ لَهُۥ قَلْبٌ أَوْ أَلْق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اَ۬لسَّمْعَ وَهْوَ شَهِيدٞۖ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وَلَقَدْ خَلَقْنَا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اَ۬لسَّمَٰوَٰتِ وَالْأَرْضَ وَمَا بَيْنَهُمَا فِے سِتَّةِ أَيَّامٖ وَمَا مَسَّنَا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مِن لُّغُوبٖۖ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فَاصْبِرْ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مَا يَقُولُونَ</w:t>
      </w:r>
      <w:r w:rsidR="00A532E3"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وَسَبِّحْ بِحَمْدِ رَبِّكَ </w:t>
      </w:r>
      <w:r w:rsidRPr="008C75FB">
        <w:rPr>
          <w:rFonts w:cs="KFGQPC Qaloun Uthmanic Script"/>
          <w:sz w:val="44"/>
          <w:szCs w:val="44"/>
          <w:rtl/>
        </w:rPr>
        <w:br/>
        <w:t>قَبْلَ طُلُوعِ اِ۬لشَّمْسِ وَقَبْلَ اَ۬لْغُرُوبِۖ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وَمِنَ اَ۬ليْلِ فَسَبِّحْهُ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</w:t>
      </w:r>
      <w:r w:rsidRPr="008C75FB">
        <w:rPr>
          <w:rFonts w:cs="KFGQPC Qaloun Uthmanic Script" w:hint="cs"/>
          <w:sz w:val="44"/>
          <w:szCs w:val="44"/>
          <w:rtl/>
        </w:rPr>
        <w:t>إِ</w:t>
      </w:r>
      <w:r w:rsidRPr="008C75FB">
        <w:rPr>
          <w:rFonts w:cs="KFGQPC Qaloun Uthmanic Script"/>
          <w:sz w:val="44"/>
          <w:szCs w:val="44"/>
          <w:rtl/>
        </w:rPr>
        <w:t>دْبَٰرَ اَ۬لسُّجُودِۖ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وَاسْتَمِعْ يَوْمَ يُنَادِ اِ۬لْمُنَادِ</w:t>
      </w:r>
      <w:r w:rsidRPr="008C75FB">
        <w:rPr>
          <w:rFonts w:cs="KFGQPC Qaloun Uthmanic Script" w:hint="cs"/>
          <w:sz w:val="44"/>
          <w:szCs w:val="44"/>
          <w:rtl/>
        </w:rPr>
        <w:t>ۦ</w:t>
      </w:r>
      <w:r w:rsidRPr="008C75FB">
        <w:rPr>
          <w:rFonts w:cs="KFGQPC Qaloun Uthmanic Script"/>
          <w:sz w:val="44"/>
          <w:szCs w:val="44"/>
          <w:rtl/>
        </w:rPr>
        <w:t xml:space="preserve"> مِن مَّكَانٖ </w:t>
      </w:r>
      <w:r w:rsidR="003812DA" w:rsidRPr="008C75FB">
        <w:rPr>
          <w:rFonts w:cs="KFGQPC Qaloun Uthmanic Script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قَرِيبٖ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يَوْمَ يَسْمَعُونَ اَ۬لصَّيْحَةَ بِالْحَقِّۖ ذَٰلِكَ يَوْمُ اُ۬لْخُرُوجِۖ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F421CB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إِنَّا نَحْنُ نُحْيِۦ وَنُمِيتُ وَإِلَيْنَا اَ۬لْمَصِيرُۖ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يَوْمَ تَش</w:t>
      </w:r>
      <w:r w:rsidRPr="008C75FB">
        <w:rPr>
          <w:rFonts w:cs="KFGQPC Qaloun Uthmanic Script" w:hint="cs"/>
          <w:sz w:val="44"/>
          <w:szCs w:val="44"/>
          <w:rtl/>
        </w:rPr>
        <w:t>ّ</w:t>
      </w:r>
      <w:r w:rsidRPr="008C75FB">
        <w:rPr>
          <w:rFonts w:cs="KFGQPC Qaloun Uthmanic Script"/>
          <w:sz w:val="44"/>
          <w:szCs w:val="44"/>
          <w:rtl/>
        </w:rPr>
        <w:t xml:space="preserve">َقَّقُ اُ۬لْأَرْضُ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عَنْهُمْ سِرَاعاٗۖ ذَٰلِكَ حَشْرٌ عَلَيْنَا يَسِيرٞۖ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نَّحْنُ أَعْلَمُ بِمَا يَقُولُونَۖ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وَمَا أَنتَ عَلَيْهِم بِجَبّ</w:t>
      </w:r>
      <w:r w:rsidRPr="008C75FB">
        <w:rPr>
          <w:rFonts w:cs="KFGQPC Qaloun Uthmanic Script" w:hint="cs"/>
          <w:sz w:val="44"/>
          <w:szCs w:val="44"/>
          <w:rtl/>
        </w:rPr>
        <w:t>َا</w:t>
      </w:r>
      <w:r w:rsidRPr="008C75FB">
        <w:rPr>
          <w:rFonts w:cs="KFGQPC Qaloun Uthmanic Script"/>
          <w:sz w:val="44"/>
          <w:szCs w:val="44"/>
          <w:rtl/>
        </w:rPr>
        <w:t>رٖۖ فَذَكِّرْ بِالْقُرْءَانِ مَنْ يَّخَافُ وَعِيدِۖ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٥</w:t>
      </w:r>
    </w:p>
    <w:p w:rsidR="00E91B66" w:rsidRPr="008C75FB" w:rsidRDefault="004D445B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noProof/>
          <w:rtl/>
        </w:rPr>
        <w:pict>
          <v:shape id="_x0000_s1091" type="#_x0000_t75" style="position:absolute;left:0;text-align:left;margin-left:0;margin-top:0;width:468.4pt;height:40.05pt;z-index:-251665408;mso-position-horizontal:center">
            <v:imagedata r:id="rId7" o:title="BorderAya"/>
          </v:shape>
        </w:pict>
      </w:r>
      <w:r w:rsidR="00E91B66" w:rsidRPr="008C75FB">
        <w:rPr>
          <w:rFonts w:cs="KFGQPC Qaloun Uthmanic Script" w:hint="cs"/>
          <w:sz w:val="44"/>
          <w:szCs w:val="44"/>
          <w:rtl/>
        </w:rPr>
        <w:t>سُورَةُ الذَّارِيَاتِ</w:t>
      </w:r>
    </w:p>
    <w:p w:rsidR="00E91B66" w:rsidRPr="008C75FB" w:rsidRDefault="00E91B66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</w:rPr>
      </w:pPr>
      <w:r w:rsidRPr="008C75FB">
        <w:rPr>
          <w:rFonts w:cs="KFGQPC Qaloun Uthmanic Script"/>
          <w:sz w:val="44"/>
          <w:szCs w:val="44"/>
          <w:rtl/>
        </w:rPr>
        <w:t>بِسْمِ اِ۬للَّهِ اِ۬لرَّحْمَٰنِ اِ۬لرَّحِيمِ</w:t>
      </w:r>
    </w:p>
    <w:p w:rsidR="00E91B66" w:rsidRPr="008C75FB" w:rsidRDefault="00E91B66" w:rsidP="008E1190">
      <w:pPr>
        <w:widowControl w:val="0"/>
        <w:autoSpaceDE w:val="0"/>
        <w:autoSpaceDN w:val="0"/>
        <w:bidi/>
        <w:adjustRightInd w:val="0"/>
        <w:jc w:val="both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sz w:val="44"/>
          <w:szCs w:val="44"/>
          <w:rtl/>
        </w:rPr>
        <w:t>وَالذَّٰرِيَٰتِ ذَرْواٗ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فَالْحَٰمِلَٰتِ وِقْراٗ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فَالْجَٰرِيَٰتِ يُسْراٗ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فَالْمُقَسِّمَٰتِ أَمْراً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إِنَّمَا تُوعَدُونَ لَصَادِقٞ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وَإِنَّ اَ۬لدِّينَ لَوَٰقِعٞۖ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وَالسَّمَآءِ ذَاتِ اِ۬لْحُبُكِ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إِنَّكُمْ لَفِے قَوْلٖ مُّخْتَلِفٖ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يُ</w:t>
      </w:r>
      <w:r w:rsidRPr="008C75FB">
        <w:rPr>
          <w:rFonts w:cs="KFGQPC Qaloun Uthmanic Script" w:hint="cs"/>
          <w:sz w:val="44"/>
          <w:szCs w:val="44"/>
          <w:rtl/>
        </w:rPr>
        <w:t>ؤْ</w:t>
      </w:r>
      <w:r w:rsidRPr="008C75FB">
        <w:rPr>
          <w:rFonts w:cs="KFGQPC Qaloun Uthmanic Script"/>
          <w:sz w:val="44"/>
          <w:szCs w:val="44"/>
          <w:rtl/>
        </w:rPr>
        <w:t>فَكُ عَنْهُ مَن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  <w:t>أُ</w:t>
      </w:r>
      <w:r w:rsidRPr="008C75FB">
        <w:rPr>
          <w:rFonts w:cs="KFGQPC Qaloun Uthmanic Script"/>
          <w:sz w:val="44"/>
          <w:szCs w:val="44"/>
          <w:rtl/>
        </w:rPr>
        <w:t>فِكَۖ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قُتِلَ اَ۬لْخَرَّٰصُونَ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اَ۬لذِينَ هُمْ فِے غَمْرَةٖ سَاهُونَۖ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يَسْـَٔلُونَ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أَيَّانَ يَوْمُ اُ۬لدِّينِ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يَوْمَ هُمْ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اَ۬لنَّارِ يُفْتَنُونَۖ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ذُوقُواْ فِتْنَتَكُمْ</w:t>
      </w:r>
      <w:r w:rsidR="005121DE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هَٰذَا </w:t>
      </w:r>
      <w:r w:rsidR="00F421CB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اَ۬لذِے كُنتُم بِهِۦ تَسْتَعْجِلُونَۖ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إِنَّ اَ۬لْمُتَّقِينَ فِے جَنَّٰتٖ وَعُيُونٍ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F421CB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ءَاخِذِينَ مَا ءَاتَيٰهُمْ رَبُّهُمْۖ إِنَّهُمْ كَانُواْ قَبْلَ ذَٰلِكَ مُحْسِنِينَۖ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F421CB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كَانُواْ قَلِيلاٗ</w:t>
      </w:r>
      <w:r w:rsidR="005121DE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مِّنَ اَ۬ليْلِ مَا يَهْجَعُونَۖ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وَبِالْأَسْحَارِ هُمْ يَسْتَغْفِرُونَۖ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F421CB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وَفِ</w:t>
      </w:r>
      <w:r w:rsidRPr="008C75FB">
        <w:rPr>
          <w:rFonts w:cs="KFGQPC Qaloun Uthmanic Script" w:hint="cs"/>
          <w:sz w:val="44"/>
          <w:szCs w:val="44"/>
          <w:rtl/>
        </w:rPr>
        <w:t xml:space="preserve">ے </w:t>
      </w:r>
      <w:r w:rsidRPr="008C75FB">
        <w:rPr>
          <w:rFonts w:cs="KFGQPC Qaloun Uthmanic Script"/>
          <w:sz w:val="44"/>
          <w:szCs w:val="44"/>
          <w:rtl/>
        </w:rPr>
        <w:t>أَمْوَٰلِهِمْ حَقّٞ لِّلسَّآئِلِ وَالْمَحْرُومِۖ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وَفِے اِ۬لْأَرْضِ ءَايَٰتٞ </w:t>
      </w:r>
      <w:r w:rsidR="00F421CB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لِّلْمُوقِنِينَۖ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وَفِ</w:t>
      </w:r>
      <w:r w:rsidRPr="008C75FB">
        <w:rPr>
          <w:rFonts w:cs="KFGQPC Qaloun Uthmanic Script" w:hint="cs"/>
          <w:sz w:val="44"/>
          <w:szCs w:val="44"/>
          <w:rtl/>
        </w:rPr>
        <w:t xml:space="preserve">ے </w:t>
      </w:r>
      <w:r w:rsidRPr="008C75FB">
        <w:rPr>
          <w:rFonts w:cs="KFGQPC Qaloun Uthmanic Script"/>
          <w:sz w:val="44"/>
          <w:szCs w:val="44"/>
          <w:rtl/>
        </w:rPr>
        <w:t>أَنفُسِكُمْۖ أَفَلَا تُبْصِرُونَۖ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وَفِے اِ۬لسَّمَآءِ رِزْقُكُمْ</w:t>
      </w:r>
      <w:r w:rsidR="005121DE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F421CB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وَمَا تُوعَدُونَ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فَوَرَبِّ اِ۬لسَّمَآءِ وَالْأَرْضِ إِنَّهُۥ لَحَقّٞ مِّثْلَ مَا أَنَّكُمْ </w:t>
      </w:r>
      <w:r w:rsidR="00F421CB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تَنطِقُونَۖ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هَل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أَتَيٰكَ حَدِيثُ ضَيْفِ إِبْرَٰهِيمَ اَ۬لْمُكْرَمِينَ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إِذْ </w:t>
      </w:r>
      <w:r w:rsidR="00F421CB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دَخَلُواْ عَلَيْهِ فَقَالُواْ سَلَٰماٗۖ قَالَ سَلَٰمٞ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قَوْمٞ مُّنكَرُونَۖ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فَرَاغَ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="00F421CB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أَهْلِهِۦ فَجَآءَ بِعِجْلٖ سَمِينٖ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فَقَرَّبَهُۥ إِلَيْهِمْ قَالَ أَلَا تَأْكُلُونَ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F421CB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فَأَوْجَسَ مِنْهُمْ خِيفَةٗۖ قَالُواْ لَا تَخَفْۖ وَبَشَّرُوهُ بِغُلَٰمٍ عَلِيمٖۖ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F421CB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فَأَقْبَلَتِ اِ۪مْرَأَتُهُۥ فِے صَرَّةٖ فَصَكَّتْ وَجْهَهَا وَقَالَتْ عَجُوزٌ عَقِيمٞۖ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F421CB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قَالُواْ كَذَٰلِكِ قَالَ رَبُّكِۖ إِنَّهُۥ هُوَ اَ۬لْحَكِيمُ اُ۬لْعَلِيمُۖ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</w:r>
      <w:r w:rsidR="005E5822" w:rsidRPr="008C75FB">
        <w:rPr>
          <w:rFonts w:cs="KFGQPC Qaloun Uthmanic Script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قَالَ فَمَا خَطْبُكُمْ أَيُّهَا اَ۬لْمُرْسَلُونَۖ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قَالُواْ إِنَّا أُرْسِلْنَا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قَوْمٖ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مُّجْرِمِينَ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لِنُرْسِلَ عَلَيْهِمْ حِجَارَةٗ مِّن طِينٖ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مُّسَوَّمَةً عِندَ رَبِّكَ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لِلْمُسْرِفِينَۖ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فَأَخْرَجْنَا مَن كَانَ فِيهَا مِنَ اَ۬لْمُؤْمِنِينَ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فَمَا وَجَدْنَا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فِيهَا غَيْرَ بَيْتٖ مِّنَ اَ۬لْمُسْلِمِينَ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وَتَرَكْنَا فِيهَا ءَايَةٗ لِّلذِينَ يَخَافُونَ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اَ۬لْعَذَابَ اَ۬لْأَلِيمَۖ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وَفِے مُوسَ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إِذْ أَرْسَلْنَٰهُ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فِرْعَوْنَ بِسُلْطَٰنٖ </w:t>
      </w:r>
      <w:r w:rsidRPr="008C75FB">
        <w:rPr>
          <w:rFonts w:cs="KFGQPC Qaloun Uthmanic Script" w:hint="cs"/>
          <w:sz w:val="44"/>
          <w:szCs w:val="44"/>
          <w:rtl/>
        </w:rPr>
        <w:br/>
        <w:t>م</w:t>
      </w:r>
      <w:r w:rsidRPr="008C75FB">
        <w:rPr>
          <w:rFonts w:cs="KFGQPC Qaloun Uthmanic Script"/>
          <w:sz w:val="44"/>
          <w:szCs w:val="44"/>
          <w:rtl/>
        </w:rPr>
        <w:t>ُّبِينٖ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فَتَوَلَّ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بِرُكْنِهِۦ وَقَالَ سَٰحِرٌ أَوْ مَجْنُونٞۖ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فَأَخَذْنَٰهُ وَجُنُودَهُۥ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فَنَبَذْنَٰهُمْ فِے اِ۬لْيَمِّ وَهْوَ مُلِيمٞۖ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وَفِے عَادٍ إِذْ أَرْسَلْنَا عَلَيْهِمُ اُ۬لرِّيحَ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اَ۬لْعَقِيمَ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مَا تَذَرُ مِن شَےْءٍ أَتَتْ عَلَيْهِ إِلَّا جَعَلَتْهُ كَالرَّمِيمِۖ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وَفِے ثَمُودَ إِذْ قِيلَ لَهُمْ تَمَتَّعُواْ حَتَّ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حِينٖ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فَعَتَوْاْ عَن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أَمْرِ رَبِّهِمْ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فَأَخَذَتْهُمُ اُ۬لصَّٰعِقَةُ وَهُمْ يَنظُرُونَۖ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فَمَا اَ۪سْتَطَٰعُواْ مِن قِيَامٖ </w:t>
      </w:r>
      <w:r w:rsidRPr="008C75FB">
        <w:rPr>
          <w:rFonts w:cs="KFGQPC Qaloun Uthmanic Script"/>
          <w:sz w:val="44"/>
          <w:szCs w:val="44"/>
          <w:rtl/>
        </w:rPr>
        <w:br/>
        <w:t>وَمَا كَانُواْ مُنتَصِرِينَۖ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وَقَوْمَ نُوحٖ مِّن قَبْلُۖ إِنَّهُمْ كَانُواْ قَوْماٗ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فَٰسِقِينَۖ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وَالسَّمَآءَ بَنَيْنَٰهَا بِأَي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>يْدٖ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وَإِنَّا لَمُوسِعُونَۖ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وَالْأَرْضَ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فَرَشْنَٰهَا</w:t>
      </w:r>
      <w:r w:rsidR="005121DE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فَنِعْمَ اَ۬لْمَٰهِدُونَۖ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وَمِن كُلِّ شَےْءٍ خَلَقْنَا زَوْجَيْنِ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لَعَلَّكُمْ تَذ</w:t>
      </w:r>
      <w:r w:rsidRPr="008C75FB">
        <w:rPr>
          <w:rFonts w:cs="KFGQPC Qaloun Uthmanic Script" w:hint="cs"/>
          <w:sz w:val="44"/>
          <w:szCs w:val="44"/>
          <w:rtl/>
        </w:rPr>
        <w:t>ّ</w:t>
      </w:r>
      <w:r w:rsidRPr="008C75FB">
        <w:rPr>
          <w:rFonts w:cs="KFGQPC Qaloun Uthmanic Script"/>
          <w:sz w:val="44"/>
          <w:szCs w:val="44"/>
          <w:rtl/>
        </w:rPr>
        <w:t>َكَّرُونَۖ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فَفِرُّواْ إِل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اَ۬للَّهِ إِنِّے لَكُم مِّنْهُ نَذِيرٞ مُّبِينٞۖ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وَلَا تَجْعَلُواْ مَعَ اَ۬للَّهِ إِلَٰه</w:t>
      </w:r>
      <w:r w:rsidRPr="008C75FB">
        <w:rPr>
          <w:rFonts w:cs="KFGQPC Qaloun Uthmanic Script" w:hint="cs"/>
          <w:sz w:val="44"/>
          <w:szCs w:val="44"/>
          <w:rtl/>
        </w:rPr>
        <w:t>اً</w:t>
      </w:r>
      <w:r w:rsidRPr="008C75FB">
        <w:rPr>
          <w:rFonts w:cs="KFGQPC Qaloun Uthmanic Script"/>
          <w:sz w:val="44"/>
          <w:szCs w:val="44"/>
          <w:rtl/>
        </w:rPr>
        <w:t xml:space="preserve"> ءَاخَرَ إِنِّے لَكُم مِّنْهُ نَذِيرٞ مُّبِينٞۖ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كَذَٰلِكَ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مَا أَت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اَ۬لذِينَ مِن قَبْلِهِم مِّن رَّسُولٍ إِلَّا قَالُواْ سَاحِرٌ </w:t>
      </w:r>
      <w:r w:rsidR="008E1190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أَوْ مَجْنُونٌ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أَتَوَاصَوْاْ بِهِۦۖ بَلْ هُمْ قَوْمٞ طَاغُونَۖ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فَتَوَلَّ عَنْهُمْ </w:t>
      </w:r>
      <w:r w:rsidR="008E1190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فَمَا أَنتَ بِمَلُومٖ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وَذَكِّرْ</w:t>
      </w:r>
      <w:r w:rsidR="005121DE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فَإِنَّ اَ۬لذِّكْر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="000D4F6F" w:rsidRPr="008C75FB">
        <w:rPr>
          <w:rFonts w:cs="KFGQPC Qaloun Uthmanic Script" w:hint="cs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تَنفَعُ اُ۬لْمُؤْمِنِينَۖ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8E1190" w:rsidRPr="008C75FB">
        <w:rPr>
          <w:rFonts w:cs="KFGQPC Qaloun Uthmanic Script" w:hint="cs"/>
          <w:sz w:val="44"/>
          <w:szCs w:val="44"/>
          <w:rtl/>
        </w:rPr>
        <w:br/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وَمَا خَلَقْتُ اُ۬لْجِنَّ وَالْإِنسَ إِلَّا لِيَعْبُدُونِۖ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مَا أُرِيدُ مِنْهُم </w:t>
      </w:r>
      <w:r w:rsidR="008E1190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مِّن رِّزْقٖ وَمَا أُرِيدُ أَنْ يُّطْعِمُونِۖ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إِنَّ اَ۬للَّهَ هُوَ اَ۬لرَّزَّاقُ ذُو ا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 xml:space="preserve">۬لْقُوَّةِ </w:t>
      </w:r>
      <w:r w:rsidR="008E1190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اِ۬لْمَتِينُۖ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فَإِنَّ لِلذِينَ ظَلَمُواْ ذَنُوباٗ مِّثْلَ ذَنُوبِ أَصْحَٰبِهِمْ فَلَا </w:t>
      </w:r>
      <w:r w:rsidR="008E1190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يَسْتَعْجِلُونِۖ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فَوَيْلٞ لِّلذِينَ كَفَرُواْ مِنْ يَّوْمِهِمُ اُ۬لذِے يُوعَدُونَۖ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٠</w:t>
      </w:r>
    </w:p>
    <w:p w:rsidR="00E91B66" w:rsidRPr="008C75FB" w:rsidRDefault="004D445B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noProof/>
          <w:rtl/>
        </w:rPr>
        <w:pict>
          <v:shape id="_x0000_s1092" type="#_x0000_t75" style="position:absolute;left:0;text-align:left;margin-left:0;margin-top:0;width:468.4pt;height:40.05pt;z-index:-251664384;mso-position-horizontal:center">
            <v:imagedata r:id="rId7" o:title="BorderAya"/>
          </v:shape>
        </w:pict>
      </w:r>
      <w:r w:rsidR="00E91B66" w:rsidRPr="008C75FB">
        <w:rPr>
          <w:rFonts w:cs="KFGQPC Qaloun Uthmanic Script" w:hint="cs"/>
          <w:sz w:val="44"/>
          <w:szCs w:val="44"/>
          <w:rtl/>
        </w:rPr>
        <w:t>سُورَةُ الطُّورِ</w:t>
      </w:r>
    </w:p>
    <w:p w:rsidR="00E91B66" w:rsidRPr="008C75FB" w:rsidRDefault="00E91B66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</w:rPr>
      </w:pPr>
      <w:r w:rsidRPr="008C75FB">
        <w:rPr>
          <w:rFonts w:cs="KFGQPC Qaloun Uthmanic Script"/>
          <w:sz w:val="44"/>
          <w:szCs w:val="44"/>
          <w:rtl/>
        </w:rPr>
        <w:t>بِسْمِ اِ۬للَّهِ اِ۬لرَّحْمَٰنِ اِ۬لرَّحِيمِ</w:t>
      </w:r>
    </w:p>
    <w:p w:rsidR="003249A8" w:rsidRPr="008C75FB" w:rsidRDefault="00E91B66" w:rsidP="008E1190">
      <w:pPr>
        <w:widowControl w:val="0"/>
        <w:autoSpaceDE w:val="0"/>
        <w:autoSpaceDN w:val="0"/>
        <w:bidi/>
        <w:adjustRightInd w:val="0"/>
        <w:jc w:val="both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sz w:val="44"/>
          <w:szCs w:val="44"/>
          <w:rtl/>
        </w:rPr>
        <w:t>وَالطُّورِ وَكِتَٰبٖ مَّسْطُورٖ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فِے رَقّٖ مَّنشُورٖ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وَالْبَيْتِ </w:t>
      </w:r>
      <w:r w:rsidRPr="008C75FB">
        <w:rPr>
          <w:rFonts w:cs="KFGQPC Qaloun Uthmanic Script"/>
          <w:sz w:val="44"/>
          <w:szCs w:val="44"/>
          <w:rtl/>
        </w:rPr>
        <w:br/>
        <w:t>اِ۬لْمَعْمُورِ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وَالسَّقْفِ اِ۬لْمَرْفُوعِ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وَالْبَحْرِ اِ۬لْمَسْجُورِ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إِنَّ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عَذَابَ رَبِّكَ لَوَٰقِعٞۖ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مَّا لَهُۥ مِن دَافِعٖۖ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يَوْمَ تَمُورُ اُ۬لسَّمَآءُ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مَوْراٗ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وَتَسِيرُ اُ۬لْجِبَالُ سَيْراٗ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فَوَيْلٞ يَوْمَئِذٖ لِّلْمُكَذِّبِينَ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8E1190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اَ۬لذِينَ هُمْ فِے خَوْضٖ يَلْعَبُونَۖ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يَوْمَ يُدَعُّونَ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نَارِ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جَهَنَّمَ دَعّاً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هَٰذِهِ اِ۬لنَّارُ اُ۬لتِے كُنتُم بِهَا تُكَذِّبُونَ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أَفَسِحْرٌ هَٰذَا أَمْ أَنتُمْ لَا تُبْصِرُونَۖ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اَ۪</w:t>
      </w:r>
      <w:r w:rsidRPr="008C75FB">
        <w:rPr>
          <w:rFonts w:cs="KFGQPC Qaloun Uthmanic Script"/>
          <w:sz w:val="44"/>
          <w:szCs w:val="44"/>
          <w:rtl/>
        </w:rPr>
        <w:t xml:space="preserve">صْلَوْهَا فَاصْبِرُواْ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أَوْ لَا تَصْبِرُواْ سَوَآءٌ عَلَيْكُمْۖ إِنَّمَا تُجْزَوْنَ مَا كُنتُمْ تَعْمَلُونَۖ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إِنَّ اَ۬لْمُتَّقِينَ فِے جَنَّٰتٖ وَنَعِيمٖ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فَٰكِهِينَ بِمَا ءَاتَيٰهُمْ رَبُّهُمْ</w:t>
      </w:r>
      <w:r w:rsidR="005121DE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وَوَق</w:t>
      </w:r>
      <w:r w:rsidRPr="008C75FB">
        <w:rPr>
          <w:rFonts w:cs="KFGQPC Qaloun Uthmanic Script" w:hint="cs"/>
          <w:sz w:val="44"/>
          <w:szCs w:val="44"/>
          <w:rtl/>
        </w:rPr>
        <w:t>َي</w:t>
      </w:r>
      <w:r w:rsidRPr="008C75FB">
        <w:rPr>
          <w:rFonts w:cs="KFGQPC Qaloun Uthmanic Script"/>
          <w:sz w:val="44"/>
          <w:szCs w:val="44"/>
          <w:rtl/>
        </w:rPr>
        <w:t>ٰهُمْ رَبُّهُمْ عَذَابَ اَ۬لْجَحِيمِۖ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كُلُواْ وَاشْرَبُواْ هَنِيٓـٔاَۢ بِمَا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كُنتُمْ تَعْمَلُونَ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مُتَّكِـ</w:t>
      </w:r>
      <w:r w:rsidRPr="008C75FB">
        <w:rPr>
          <w:rFonts w:cs="KFGQPC Qaloun Uthmanic Script" w:hint="cs"/>
          <w:sz w:val="44"/>
          <w:szCs w:val="44"/>
          <w:rtl/>
        </w:rPr>
        <w:t>ِٕ</w:t>
      </w:r>
      <w:r w:rsidRPr="008C75FB">
        <w:rPr>
          <w:rFonts w:cs="KFGQPC Qaloun Uthmanic Script"/>
          <w:sz w:val="44"/>
          <w:szCs w:val="44"/>
          <w:rtl/>
        </w:rPr>
        <w:t>ينَ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سُرُرٖ مَّصْفُوفَةٖ وَزَوَّجْنَٰهُم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بِحُورٍ عِينٖۖ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وَالذِينَ ءَامَنُواْ وَاتَّبَعَتْهُمْ ذُرِّيَّتُهُم بِإِيمَٰنٍ أَلْحَقْنَا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بِهِمْ ذُرِّيَّ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>ت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ه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مْ وَمَا أَلَتْنَٰهُم مِّنْ عَمَلِهِم مِّن شَےْءٖۖ كُلُّ اُ۪مْرِ</w:t>
      </w:r>
      <w:r w:rsidRPr="008C75FB">
        <w:rPr>
          <w:rFonts w:cs="KFGQPC Qaloun Uthmanic Script" w:hint="cs"/>
          <w:sz w:val="44"/>
          <w:szCs w:val="44"/>
          <w:rtl/>
        </w:rPr>
        <w:t>ےِٕ</w:t>
      </w:r>
      <w:r w:rsidRPr="008C75FB">
        <w:rPr>
          <w:rFonts w:cs="KFGQPC Qaloun Uthmanic Script"/>
          <w:sz w:val="44"/>
          <w:szCs w:val="44"/>
          <w:rtl/>
        </w:rPr>
        <w:t xml:space="preserve">ۢ بِمَا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كَسَبَ رَهِينٞۖ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وَأَمْدَدْنَٰهُم بِفَٰكِهَةٖ وَلَحْمٖ مِّمَّا يَشْتَهُونَ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يَتَنَٰزَعُونَ فِيهَا كَ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>ساٗ لَّا لَغْوٞ فِيهَا وَلَا تَ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>ثِيمٞۖ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وَيَطُوفُ عَلَيْهِمْ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غِلْمَانٞ لَّهُمْ كَأَنَّهُمْ لُ</w:t>
      </w:r>
      <w:r w:rsidRPr="008C75FB">
        <w:rPr>
          <w:rFonts w:cs="KFGQPC Qaloun Uthmanic Script" w:hint="cs"/>
          <w:sz w:val="44"/>
          <w:szCs w:val="44"/>
          <w:rtl/>
        </w:rPr>
        <w:t>ؤْ</w:t>
      </w:r>
      <w:r w:rsidRPr="008C75FB">
        <w:rPr>
          <w:rFonts w:cs="KFGQPC Qaloun Uthmanic Script"/>
          <w:sz w:val="44"/>
          <w:szCs w:val="44"/>
          <w:rtl/>
        </w:rPr>
        <w:t>لُؤٞ مَّكْنُونٞۖ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وَأَقْبَلَ بَعْضُهُمْ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بَعْضٖ يَتَسَآءَلُونَۖ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قَالُواْ إِنَّا كُنَّا قَبْلُ فِے أَهْلِنَا مُشْفِقِينَ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8E1190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فَمَنَّ اَ۬للَّهُ عَلَيْنَا وَوَق</w:t>
      </w:r>
      <w:r w:rsidRPr="008C75FB">
        <w:rPr>
          <w:rFonts w:cs="KFGQPC Qaloun Uthmanic Script" w:hint="cs"/>
          <w:sz w:val="44"/>
          <w:szCs w:val="44"/>
          <w:rtl/>
        </w:rPr>
        <w:t>َي</w:t>
      </w:r>
      <w:r w:rsidRPr="008C75FB">
        <w:rPr>
          <w:rFonts w:cs="KFGQPC Qaloun Uthmanic Script"/>
          <w:sz w:val="44"/>
          <w:szCs w:val="44"/>
          <w:rtl/>
        </w:rPr>
        <w:t>ٰنَا عَذَابَ اَ۬لسَّمُومِۖ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إِنَّا كُنَّا مِن قَبْلُ </w:t>
      </w:r>
      <w:r w:rsidR="008E1190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نَدْعُوهُ </w:t>
      </w:r>
      <w:r w:rsidRPr="008C75FB">
        <w:rPr>
          <w:rFonts w:cs="KFGQPC Qaloun Uthmanic Script" w:hint="cs"/>
          <w:sz w:val="44"/>
          <w:szCs w:val="44"/>
          <w:rtl/>
        </w:rPr>
        <w:t>أَ</w:t>
      </w:r>
      <w:r w:rsidRPr="008C75FB">
        <w:rPr>
          <w:rFonts w:cs="KFGQPC Qaloun Uthmanic Script"/>
          <w:sz w:val="44"/>
          <w:szCs w:val="44"/>
          <w:rtl/>
        </w:rPr>
        <w:t>نَّهُۥ هُوَ اَ۬لْبَرُّ اُ۬لرَّحِيمُۖ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فَذَكِّرْ فَمَا أَنتَ بِنِعْمَتِ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رَبِّكَ بِكَاهِنٖ وَلَا مَجْنُونٍۖ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أَمْ يَقُولُونَ شَاعِرٞ نَّتَرَبَّصُ بِهِۦ </w:t>
      </w:r>
      <w:r w:rsidR="008E1190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رَيْبَ اَ۬لْمَنُونِۖ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قُلْ تَرَبَّصُواْ</w:t>
      </w:r>
      <w:r w:rsidR="005121DE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فَإِنِّے مَعَكُم مِّنَ اَ۬لْمُتَرَبِّصِينَۖ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أَمْ تَ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>مُرُهُمْ أَحْلَٰمُهُم بِهَٰذَا أَمْ هُمْ قَوْمٞ طَاغُونَۖ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أَمْ يَقُولُونَ </w:t>
      </w:r>
      <w:r w:rsidR="008E1190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تَقَوَّلَهُۥۖ بَل لَّا يُؤْمِنُونَۖ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فَلْيَأْتُواْ بِحَدِيثٖ مِّثْلِهِۦ إِن كَانُواْ </w:t>
      </w:r>
      <w:r w:rsidR="008E1190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صَٰدِقِينَ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أَمْ خُلِقُواْ مِنْ غَيْرِ شَےْءٍ أَمْ هُمُ اُ۬لْخَٰلِقُونَۖ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8E1190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أَمْ خَلَقُواْ ا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۬لسَّمَٰوَٰتِ وَالْأَرْضَۖ بَل لَّا يُوقِنُونَۖ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أَمْ عِندَهُمْ </w:t>
      </w:r>
      <w:r w:rsidR="008E1190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خَزَآئِنُ رَبِّكَ أَمْ هُمُ اُ۬لْمُص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>يْطِرُونَۖ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أَمْ لَهُمْ سُلَّمٞ </w:t>
      </w:r>
      <w:r w:rsidR="008E1190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يَسْتَمِعُونَ فِيهِۖ فَلْيَ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>تِ مُسْتَمِعُهُم بِسُلْطَٰنٖ مُّبِينٍۖ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أَمْ لَهُ </w:t>
      </w:r>
      <w:r w:rsidR="008E1190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اُ۬لْبَنَٰتُ وَلَكُمُ اُ۬لْبَنُونَۖ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أَمْ تَسْـَٔلُهُمْ أَجْراٗ فَهُم مِّن مَّغْرَمٖ </w:t>
      </w:r>
      <w:r w:rsidR="008E1190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مُّثْقَلُونَۖ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أَمْ عِندَهُمُ اُ۬لْغَيْبُ فَهُمْ يَكْتُبُونَۖ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أَمْ يُرِيدُونَ </w:t>
      </w:r>
      <w:r w:rsidR="008E1190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كَيْداٗۖ فَالذِينَ كَفَرُواْ هُمُ اُ۬لْمَكِيدُونَۖ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أَمْ لَهُمْ إِلَٰهٌ غَيْرُ اُ۬للَّهِۖ </w:t>
      </w:r>
      <w:r w:rsidR="008E1190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سُبْحَٰنَ اَ۬للَّهِ عَمَّا يُشْرِكُونَۖ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وَإِنْ يَّرَوْاْ كِسْفاٗ مِّنَ اَ۬لسَّمَآءِ سَاقِطاٗ </w:t>
      </w:r>
      <w:r w:rsidR="008E1190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يَقُولُواْ سَحَابٞ مَّرْكُومٞۖ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فَذَرْهُمْ حَتَّ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يُلَٰقُواْ يَوْمَهُمُ اُ۬لذِے فِيهِ </w:t>
      </w:r>
      <w:r w:rsidR="008E1190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>صْعَقُونَ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يَوْمَ لَا يُغْنِے عَنْهُمْ كَيْدُهُمْ شَئْاٗ وَلَا هُمْ يُنصَرُونَۖ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8E1190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وَإِنَّ لِلذِينَ ظَلَمُواْ عَذَاباٗ دُونَ ذَٰلِكَ</w:t>
      </w:r>
      <w:r w:rsidR="005121DE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وَلَٰكِنَّ أَكْثَرَهُمْ </w:t>
      </w:r>
      <w:r w:rsidR="008E1190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لَا يَعْلَمُونَۖ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وَاصْبِرْ لِحُكْمِ رَبِّكَ فَإِنَّكَ بِأَعْيُنِنَاۖ وَسَبِّحْ بِحَمْدِ </w:t>
      </w:r>
      <w:r w:rsidR="008E1190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رَبِّكَ حِينَ تَقُومُۖ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وَمِنَ اَ۬ليْلِ فَسَبِّحْهُ وَإِدْبَٰرَ اَ۬لنُّجُومِۖ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٧</w:t>
      </w:r>
    </w:p>
    <w:p w:rsidR="00E91B66" w:rsidRPr="008C75FB" w:rsidRDefault="003249A8" w:rsidP="003249A8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sz w:val="44"/>
          <w:szCs w:val="44"/>
          <w:rtl/>
        </w:rPr>
        <w:br w:type="page"/>
      </w:r>
      <w:r w:rsidR="004D445B" w:rsidRPr="008C75FB">
        <w:rPr>
          <w:rFonts w:cs="KFGQPC Qaloun Uthmanic Script"/>
          <w:noProof/>
          <w:rtl/>
        </w:rPr>
        <w:pict>
          <v:shape id="_x0000_s1093" type="#_x0000_t75" style="position:absolute;left:0;text-align:left;margin-left:0;margin-top:0;width:468.4pt;height:40.05pt;z-index:-251663360;mso-position-horizontal:center">
            <v:imagedata r:id="rId7" o:title="BorderAya"/>
          </v:shape>
        </w:pict>
      </w:r>
      <w:r w:rsidR="00E91B66" w:rsidRPr="008C75FB">
        <w:rPr>
          <w:rFonts w:cs="KFGQPC Qaloun Uthmanic Script" w:hint="cs"/>
          <w:sz w:val="44"/>
          <w:szCs w:val="44"/>
          <w:rtl/>
        </w:rPr>
        <w:t>سُورَةُ النَّج</w:t>
      </w:r>
      <w:r w:rsidR="00E91B66" w:rsidRPr="008C75FB">
        <w:rPr>
          <w:rFonts w:cs="KFGQPC Qaloun Uthmanic Script"/>
          <w:sz w:val="44"/>
          <w:szCs w:val="44"/>
          <w:rtl/>
        </w:rPr>
        <w:t>ْ</w:t>
      </w:r>
      <w:r w:rsidR="00E91B66" w:rsidRPr="008C75FB">
        <w:rPr>
          <w:rFonts w:cs="KFGQPC Qaloun Uthmanic Script" w:hint="cs"/>
          <w:sz w:val="44"/>
          <w:szCs w:val="44"/>
          <w:rtl/>
        </w:rPr>
        <w:t>مِ</w:t>
      </w:r>
    </w:p>
    <w:p w:rsidR="00E91B66" w:rsidRPr="008C75FB" w:rsidRDefault="00E91B66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</w:rPr>
      </w:pPr>
      <w:r w:rsidRPr="008C75FB">
        <w:rPr>
          <w:rFonts w:cs="KFGQPC Qaloun Uthmanic Script"/>
          <w:sz w:val="44"/>
          <w:szCs w:val="44"/>
          <w:rtl/>
        </w:rPr>
        <w:t>بِسْمِ اِ۬للَّهِ اِ۬لرَّحْمَٰنِ اِ۬لرَّحِيمِ</w:t>
      </w:r>
    </w:p>
    <w:p w:rsidR="00E91B66" w:rsidRPr="008C75FB" w:rsidRDefault="00E91B66" w:rsidP="0099332F">
      <w:pPr>
        <w:widowControl w:val="0"/>
        <w:autoSpaceDE w:val="0"/>
        <w:autoSpaceDN w:val="0"/>
        <w:bidi/>
        <w:adjustRightInd w:val="0"/>
        <w:jc w:val="both"/>
        <w:rPr>
          <w:rFonts w:cs="KFGQPC Qaloun Uthmanic Script"/>
          <w:sz w:val="44"/>
          <w:szCs w:val="44"/>
        </w:rPr>
      </w:pPr>
      <w:r w:rsidRPr="008C75FB">
        <w:rPr>
          <w:rFonts w:cs="KFGQPC Qaloun Uthmanic Script"/>
          <w:sz w:val="44"/>
          <w:szCs w:val="44"/>
          <w:rtl/>
        </w:rPr>
        <w:t>وَالنَّجْمِ إِذَا هَوَ</w:t>
      </w:r>
      <w:r w:rsidR="000D4F6F" w:rsidRPr="008C75FB">
        <w:rPr>
          <w:rFonts w:cs="KFGQPC Qaloun Uthmanic Script"/>
          <w:sz w:val="44"/>
          <w:szCs w:val="44"/>
          <w:rtl/>
        </w:rPr>
        <w:t>ىٰ</w:t>
      </w:r>
      <w:r w:rsidR="000D4F6F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مَا ضَلَّ صَ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>حِبُكُمْ وَمَا غَوَ</w:t>
      </w:r>
      <w:r w:rsidR="000D4F6F" w:rsidRPr="008C75FB">
        <w:rPr>
          <w:rFonts w:cs="KFGQPC Qaloun Uthmanic Script"/>
          <w:sz w:val="44"/>
          <w:szCs w:val="44"/>
          <w:rtl/>
        </w:rPr>
        <w:t>ىٰ</w:t>
      </w:r>
      <w:r w:rsidR="000D4F6F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وَمَا يَنطِقُ عَنِ </w:t>
      </w:r>
      <w:r w:rsidRPr="008C75FB">
        <w:rPr>
          <w:rFonts w:cs="KFGQPC Qaloun Uthmanic Script"/>
          <w:sz w:val="44"/>
          <w:szCs w:val="44"/>
          <w:rtl/>
        </w:rPr>
        <w:br/>
        <w:t>اِ۬لْهَوَ</w:t>
      </w:r>
      <w:r w:rsidR="000D4F6F" w:rsidRPr="008C75FB">
        <w:rPr>
          <w:rFonts w:cs="KFGQPC Qaloun Uthmanic Script"/>
          <w:sz w:val="44"/>
          <w:szCs w:val="44"/>
          <w:rtl/>
        </w:rPr>
        <w:t>ىٰ</w:t>
      </w:r>
      <w:r w:rsidR="000D4F6F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إِنْ هُوَ إِلَّا وَحْيٞ يُوحَ</w:t>
      </w:r>
      <w:r w:rsidR="000D4F6F" w:rsidRPr="008C75FB">
        <w:rPr>
          <w:rFonts w:cs="KFGQPC Qaloun Uthmanic Script"/>
          <w:sz w:val="44"/>
          <w:szCs w:val="44"/>
          <w:rtl/>
        </w:rPr>
        <w:t>ىٰۖ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عَلَّمَهُۥ شَدِيدُ اُ۬لْقُوَ</w:t>
      </w:r>
      <w:r w:rsidR="000D4F6F" w:rsidRPr="008C75FB">
        <w:rPr>
          <w:rFonts w:cs="KFGQPC Qaloun Uthmanic Script"/>
          <w:sz w:val="44"/>
          <w:szCs w:val="44"/>
          <w:rtl/>
        </w:rPr>
        <w:t>ىٰ</w:t>
      </w:r>
      <w:r w:rsidR="000D4F6F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ذُو مِرَّةٖ</w:t>
      </w:r>
      <w:r w:rsidR="005121DE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0268AE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فَاسْتَوَ</w:t>
      </w:r>
      <w:r w:rsidR="000D4F6F" w:rsidRPr="008C75FB">
        <w:rPr>
          <w:rFonts w:cs="KFGQPC Qaloun Uthmanic Script"/>
          <w:sz w:val="44"/>
          <w:szCs w:val="44"/>
          <w:rtl/>
        </w:rPr>
        <w:t>ىٰ</w:t>
      </w:r>
      <w:r w:rsidR="000D4F6F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وَهْوَ بِالْأُفُقِ اِ۬لْأَعْلَ</w:t>
      </w:r>
      <w:r w:rsidR="000D4F6F" w:rsidRPr="008C75FB">
        <w:rPr>
          <w:rFonts w:cs="KFGQPC Qaloun Uthmanic Script"/>
          <w:sz w:val="44"/>
          <w:szCs w:val="44"/>
          <w:rtl/>
        </w:rPr>
        <w:t>ىٰۖ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ثُمَّ دَنَا فَتَدَلَّ</w:t>
      </w:r>
      <w:r w:rsidR="000D4F6F" w:rsidRPr="008C75FB">
        <w:rPr>
          <w:rFonts w:cs="KFGQPC Qaloun Uthmanic Script"/>
          <w:sz w:val="44"/>
          <w:szCs w:val="44"/>
          <w:rtl/>
        </w:rPr>
        <w:t>ىٰ</w:t>
      </w:r>
      <w:r w:rsidR="000D4F6F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فَكَانَ قَابَ </w:t>
      </w:r>
      <w:r w:rsidR="000268AE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قَوْسَيْنِ أَوْ أَدْنَ</w:t>
      </w:r>
      <w:r w:rsidR="000D4F6F" w:rsidRPr="008C75FB">
        <w:rPr>
          <w:rFonts w:cs="KFGQPC Qaloun Uthmanic Script"/>
          <w:sz w:val="44"/>
          <w:szCs w:val="44"/>
          <w:rtl/>
        </w:rPr>
        <w:t>ىٰۖ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فَأَوْحَ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عَبْدِهِۦ مَا أَوْحَ</w:t>
      </w:r>
      <w:r w:rsidR="000D4F6F" w:rsidRPr="008C75FB">
        <w:rPr>
          <w:rFonts w:cs="KFGQPC Qaloun Uthmanic Script"/>
          <w:sz w:val="44"/>
          <w:szCs w:val="44"/>
          <w:rtl/>
        </w:rPr>
        <w:t>ىٰۖ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مَا كَذَبَ اَ۬لْفُ</w:t>
      </w:r>
      <w:r w:rsidRPr="008C75FB">
        <w:rPr>
          <w:rFonts w:cs="KFGQPC Qaloun Uthmanic Script" w:hint="cs"/>
          <w:sz w:val="44"/>
          <w:szCs w:val="44"/>
          <w:rtl/>
        </w:rPr>
        <w:t>ؤَ</w:t>
      </w:r>
      <w:r w:rsidRPr="008C75FB">
        <w:rPr>
          <w:rFonts w:cs="KFGQPC Qaloun Uthmanic Script"/>
          <w:sz w:val="44"/>
          <w:szCs w:val="44"/>
          <w:rtl/>
        </w:rPr>
        <w:t xml:space="preserve">ادُ </w:t>
      </w:r>
      <w:r w:rsidR="000268AE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مَا ر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>أ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="000D4F6F" w:rsidRPr="008C75FB">
        <w:rPr>
          <w:rFonts w:cs="KFGQPC Qaloun Uthmanic Script" w:hint="cs"/>
          <w:sz w:val="44"/>
          <w:szCs w:val="44"/>
          <w:rtl/>
        </w:rPr>
        <w:t>ىٰۖ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أَفَتُمَٰرُونَهُۥ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مَا يَر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="000D4F6F" w:rsidRPr="008C75FB">
        <w:rPr>
          <w:rFonts w:cs="KFGQPC Qaloun Uthmanic Script" w:hint="cs"/>
          <w:sz w:val="44"/>
          <w:szCs w:val="44"/>
          <w:rtl/>
        </w:rPr>
        <w:t>ىٰۖ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وَلَقَدْ رَء</w:t>
      </w:r>
      <w:r w:rsidRPr="008C75FB">
        <w:rPr>
          <w:rFonts w:cs="KFGQPC Qaloun Uthmanic Script" w:hint="cs"/>
          <w:sz w:val="44"/>
          <w:szCs w:val="44"/>
          <w:rtl/>
        </w:rPr>
        <w:t>َا</w:t>
      </w:r>
      <w:r w:rsidRPr="008C75FB">
        <w:rPr>
          <w:rFonts w:cs="KFGQPC Qaloun Uthmanic Script"/>
          <w:sz w:val="44"/>
          <w:szCs w:val="44"/>
          <w:rtl/>
        </w:rPr>
        <w:t>هُ نَزْلَةً أُخْر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="000D4F6F" w:rsidRPr="008C75FB">
        <w:rPr>
          <w:rFonts w:cs="KFGQPC Qaloun Uthmanic Script" w:hint="cs"/>
          <w:sz w:val="44"/>
          <w:szCs w:val="44"/>
          <w:rtl/>
        </w:rPr>
        <w:t>ىٰ</w:t>
      </w:r>
      <w:r w:rsidR="000D4F6F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عِندَ </w:t>
      </w:r>
      <w:r w:rsidR="000268AE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سِدْرَةِ اِ۬لْمُنتَهَ</w:t>
      </w:r>
      <w:r w:rsidR="000D4F6F" w:rsidRPr="008C75FB">
        <w:rPr>
          <w:rFonts w:cs="KFGQPC Qaloun Uthmanic Script"/>
          <w:sz w:val="44"/>
          <w:szCs w:val="44"/>
          <w:rtl/>
        </w:rPr>
        <w:t>ىٰ</w:t>
      </w:r>
      <w:r w:rsidR="000D4F6F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عِندَهَا جَنَّةُ اُ۬لْمَ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>وَ</w:t>
      </w:r>
      <w:r w:rsidR="000D4F6F" w:rsidRPr="008C75FB">
        <w:rPr>
          <w:rFonts w:cs="KFGQPC Qaloun Uthmanic Script"/>
          <w:sz w:val="44"/>
          <w:szCs w:val="44"/>
          <w:rtl/>
        </w:rPr>
        <w:t>ىٰ</w:t>
      </w:r>
      <w:r w:rsidR="000D4F6F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إِذْ يَغْش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اَ۬لسِّدْرَةَ مَا </w:t>
      </w:r>
      <w:r w:rsidR="0099332F" w:rsidRPr="008C75FB">
        <w:rPr>
          <w:rFonts w:cs="KFGQPC Qaloun Uthmanic Script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يَغْشَ</w:t>
      </w:r>
      <w:r w:rsidR="000D4F6F" w:rsidRPr="008C75FB">
        <w:rPr>
          <w:rFonts w:cs="KFGQPC Qaloun Uthmanic Script"/>
          <w:sz w:val="44"/>
          <w:szCs w:val="44"/>
          <w:rtl/>
        </w:rPr>
        <w:t>ىٰۖ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مَا زَاغَ اَ۬لْبَصَرُ وَمَا طَغَ</w:t>
      </w:r>
      <w:r w:rsidR="000D4F6F" w:rsidRPr="008C75FB">
        <w:rPr>
          <w:rFonts w:cs="KFGQPC Qaloun Uthmanic Script"/>
          <w:sz w:val="44"/>
          <w:szCs w:val="44"/>
          <w:rtl/>
        </w:rPr>
        <w:t>ىٰۖ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لَقَدْ ر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>أ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="000D4F6F" w:rsidRPr="008C75FB">
        <w:rPr>
          <w:rFonts w:cs="KFGQPC Qaloun Uthmanic Script" w:hint="cs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مِن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ءَايَٰتِ رَبِّهِ </w:t>
      </w:r>
      <w:r w:rsidR="000268AE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اِ۬لْكُبْر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="000D4F6F" w:rsidRPr="008C75FB">
        <w:rPr>
          <w:rFonts w:cs="KFGQPC Qaloun Uthmanic Script" w:hint="cs"/>
          <w:sz w:val="44"/>
          <w:szCs w:val="44"/>
          <w:rtl/>
        </w:rPr>
        <w:t>ىٰۖ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أَفَرَ</w:t>
      </w:r>
      <w:r w:rsidRPr="008C75FB">
        <w:rPr>
          <w:rFonts w:cs="KFGQPC Qaloun Uthmanic Script" w:hint="cs"/>
          <w:sz w:val="44"/>
          <w:szCs w:val="44"/>
          <w:rtl/>
        </w:rPr>
        <w:t>ٰ۬</w:t>
      </w:r>
      <w:r w:rsidRPr="008C75FB">
        <w:rPr>
          <w:rFonts w:cs="KFGQPC Qaloun Uthmanic Script"/>
          <w:sz w:val="44"/>
          <w:szCs w:val="44"/>
          <w:rtl/>
        </w:rPr>
        <w:t>يْتُمُ اُ۬للَّٰتَ وَالْعُزّ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="000D4F6F" w:rsidRPr="008C75FB">
        <w:rPr>
          <w:rFonts w:cs="KFGQPC Qaloun Uthmanic Script" w:hint="cs"/>
          <w:sz w:val="44"/>
          <w:szCs w:val="44"/>
          <w:rtl/>
        </w:rPr>
        <w:t>ىٰ</w:t>
      </w:r>
      <w:r w:rsidR="000D4F6F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وَمَنَوٰةَ اَ۬لثَّالِثَةَ اَ۬لْأُخْر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="000D4F6F" w:rsidRPr="008C75FB">
        <w:rPr>
          <w:rFonts w:cs="KFGQPC Qaloun Uthmanic Script" w:hint="cs"/>
          <w:sz w:val="44"/>
          <w:szCs w:val="44"/>
          <w:rtl/>
        </w:rPr>
        <w:t>ىٰ</w:t>
      </w:r>
      <w:r w:rsidR="000D4F6F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أَلَكُمُ </w:t>
      </w:r>
      <w:r w:rsidR="000268AE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اُ۬لذَّكَرُ وَلَهُ اُ۬لْأُنثَ</w:t>
      </w:r>
      <w:r w:rsidR="000D4F6F" w:rsidRPr="008C75FB">
        <w:rPr>
          <w:rFonts w:cs="KFGQPC Qaloun Uthmanic Script"/>
          <w:sz w:val="44"/>
          <w:szCs w:val="44"/>
          <w:rtl/>
        </w:rPr>
        <w:t>ىٰۖ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تِلْكَ إِذاٗ قِسْمَةٞ ضِيزَ</w:t>
      </w:r>
      <w:r w:rsidR="000D4F6F" w:rsidRPr="008C75FB">
        <w:rPr>
          <w:rFonts w:cs="KFGQPC Qaloun Uthmanic Script"/>
          <w:sz w:val="44"/>
          <w:szCs w:val="44"/>
          <w:rtl/>
        </w:rPr>
        <w:t>ىٰۖ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إِنْ هِيَ إِلَّا أَسْمَآءٞ </w:t>
      </w:r>
      <w:r w:rsidR="000268AE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سَمَّيْتُمُوهَا أَنتُمْ وَءَابَآؤُكُم مَّا أَنزَلَ اَ۬للَّهُ بِهَا مِن سُلْطَٰنٍۖ إِنْ يَّتَّبِعُونَ إِلَّا </w:t>
      </w:r>
      <w:r w:rsidR="000268AE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اَ۬لظَّنَّ وَمَا تَهْو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اَ۬لْأَنفُسُۖ وَلَقَدْ جَآءَهُم مِّن رَّبِّهِمُ اُ۬لْهُدَ</w:t>
      </w:r>
      <w:r w:rsidR="000D4F6F" w:rsidRPr="008C75FB">
        <w:rPr>
          <w:rFonts w:cs="KFGQPC Qaloun Uthmanic Script"/>
          <w:sz w:val="44"/>
          <w:szCs w:val="44"/>
          <w:rtl/>
        </w:rPr>
        <w:t>ىٰۖ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أَمْ لِلْإِنسَٰنِ </w:t>
      </w:r>
      <w:r w:rsidR="000268AE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مَا تَمَنَّ</w:t>
      </w:r>
      <w:r w:rsidR="000D4F6F" w:rsidRPr="008C75FB">
        <w:rPr>
          <w:rFonts w:cs="KFGQPC Qaloun Uthmanic Script"/>
          <w:sz w:val="44"/>
          <w:szCs w:val="44"/>
          <w:rtl/>
        </w:rPr>
        <w:t>ىٰۖ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فَلِلهِ اِ۬لْأٓخِرَةُ وَالْأُول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="000D4F6F" w:rsidRPr="008C75FB">
        <w:rPr>
          <w:rFonts w:cs="KFGQPC Qaloun Uthmanic Script" w:hint="cs"/>
          <w:sz w:val="44"/>
          <w:szCs w:val="44"/>
          <w:rtl/>
        </w:rPr>
        <w:t>ىٰۖ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وَكَم مِّن مَّلَكٖ فِے اِ۬لسَّمَٰوَٰتِ </w:t>
      </w:r>
      <w:r w:rsidR="000268AE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لَا تُغْنِے شَفَٰعَتُهُمْ شَئْاً إِلَّا مِنۢ بَعْدِ أَنْ يَّ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>ذَنَ اَ۬للَّهُ لِمَنْ يَّشَآءُ وَيَرْضَ</w:t>
      </w:r>
      <w:r w:rsidR="000D4F6F" w:rsidRPr="008C75FB">
        <w:rPr>
          <w:rFonts w:cs="KFGQPC Qaloun Uthmanic Script"/>
          <w:sz w:val="44"/>
          <w:szCs w:val="44"/>
          <w:rtl/>
        </w:rPr>
        <w:t>ىٰۖ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إِنَّ اَ۬لذِينَ لَا يُؤْمِنُونَ بِال</w:t>
      </w:r>
      <w:r w:rsidRPr="008C75FB">
        <w:rPr>
          <w:rFonts w:cs="KFGQPC Qaloun Uthmanic Script" w:hint="cs"/>
          <w:sz w:val="44"/>
          <w:szCs w:val="44"/>
          <w:rtl/>
        </w:rPr>
        <w:t>ْأٓ</w:t>
      </w:r>
      <w:r w:rsidRPr="008C75FB">
        <w:rPr>
          <w:rFonts w:cs="KFGQPC Qaloun Uthmanic Script"/>
          <w:sz w:val="44"/>
          <w:szCs w:val="44"/>
          <w:rtl/>
        </w:rPr>
        <w:t>خِرَةِ لَيُسَمُّونَ اَ۬لْمَلَٰٓئِكَةَ تَسْمِيَةَ اَ۬لْأُنثَ</w:t>
      </w:r>
      <w:r w:rsidR="000D4F6F" w:rsidRPr="008C75FB">
        <w:rPr>
          <w:rFonts w:cs="KFGQPC Qaloun Uthmanic Script"/>
          <w:sz w:val="44"/>
          <w:szCs w:val="44"/>
          <w:rtl/>
        </w:rPr>
        <w:t>ىٰۖ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وَمَا لَهُم بِهِۦ مِنْ عِلْمٍۖ إِنْ يَّتَّبِعُونَ إِلَّا اَ۬لظَّنَّۖ وَإِنَّ اَ۬لظَّنَّ لَا يُغْنِے مِنَ</w:t>
      </w:r>
      <w:r w:rsidRPr="008C75FB">
        <w:rPr>
          <w:rFonts w:cs="KFGQPC Qaloun Uthmanic Script" w:hint="cs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اَ۬لْحَقِّ شَئْاٗ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فَأَعْرِضْ عَن مَّن تَوَلَّ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عَن ذِكْرِنَا وَلَمْ يُرِد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إِلَّا اَ۬لْحَيَوٰةَ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اَ۬لدُّنْيَاۖ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ذَٰلِكَ مَبْلَغُهُم مِّنَ اَ۬لْعِلْمِۖ إِنَّ رَبَّكَ هُوَ أَعْلَمُ بِمَن ضَلَّ عَن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سَبِيلِهِۦ</w:t>
      </w:r>
      <w:r w:rsidR="005121DE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وَهْوَ أَعْلَمُ بِمَنِ اِ۪هْتَدَ</w:t>
      </w:r>
      <w:r w:rsidR="000D4F6F" w:rsidRPr="008C75FB">
        <w:rPr>
          <w:rFonts w:cs="KFGQPC Qaloun Uthmanic Script"/>
          <w:sz w:val="44"/>
          <w:szCs w:val="44"/>
          <w:rtl/>
        </w:rPr>
        <w:t>ىٰۖ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وَلِلهِ مَا فِے اِ۬لسَّمَٰوَٰتِ وَمَا فِے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اِ۬لْأَرْضِ لِيَجْزِيَ اَ۬لذِينَ أَسَٰٓ</w:t>
      </w:r>
      <w:r w:rsidRPr="008C75FB">
        <w:rPr>
          <w:rFonts w:cs="KFGQPC Qaloun Uthmanic Script" w:hint="cs"/>
          <w:sz w:val="44"/>
          <w:szCs w:val="44"/>
          <w:rtl/>
        </w:rPr>
        <w:t>ـُٔ</w:t>
      </w:r>
      <w:r w:rsidRPr="008C75FB">
        <w:rPr>
          <w:rFonts w:cs="KFGQPC Qaloun Uthmanic Script"/>
          <w:sz w:val="44"/>
          <w:szCs w:val="44"/>
          <w:rtl/>
        </w:rPr>
        <w:t xml:space="preserve">واْ بِمَا عَمِلُواْ وَيَجْزِيَ اَ۬لذِينَ أَحْسَنُواْ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بِالْحُسْن</w:t>
      </w:r>
      <w:r w:rsidR="003617CF" w:rsidRPr="008C75FB">
        <w:rPr>
          <w:rFonts w:cs="KFGQPC Qaloun Uthmanic Script"/>
          <w:sz w:val="44"/>
          <w:szCs w:val="44"/>
          <w:rtl/>
        </w:rPr>
        <w:t>َىۖ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اَ۬لذِينَ يَجْتَنِبُونَ كَبَٰٓئِرَ اَ۬لْإِثْمِ وَالْفَوَ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 xml:space="preserve">حِشَ إِلَّا اَ۬للَّمَمَۖ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إِنَّ رَبَّكَ وَٰسِعُ اُ۬لْمَغْفِرَةِۖ هُوَ أَعْلَمُ بِكُمْ إِذْ أَنشَأَكُم مِّنَ اَ۬لْأَرْضِ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وَإِذْ أَنتُمْ أَجِنَّةٞ فِے بُطُونِ أُمَّهَٰتِكُمْۖ فَلَا تُزَكُّواْ أَنفُسَكُمْۖ هُوَ أَعْلَمُ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بِمَنِ اِ۪تَّق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="000D4F6F" w:rsidRPr="008C75FB">
        <w:rPr>
          <w:rFonts w:cs="KFGQPC Qaloun Uthmanic Script" w:hint="cs"/>
          <w:sz w:val="44"/>
          <w:szCs w:val="44"/>
          <w:rtl/>
        </w:rPr>
        <w:t>ىٰۖ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أَفَرَ</w:t>
      </w:r>
      <w:r w:rsidRPr="008C75FB">
        <w:rPr>
          <w:rFonts w:cs="KFGQPC Qaloun Uthmanic Script" w:hint="cs"/>
          <w:sz w:val="44"/>
          <w:szCs w:val="44"/>
          <w:rtl/>
        </w:rPr>
        <w:t>ٰ۬</w:t>
      </w:r>
      <w:r w:rsidRPr="008C75FB">
        <w:rPr>
          <w:rFonts w:cs="KFGQPC Qaloun Uthmanic Script"/>
          <w:sz w:val="44"/>
          <w:szCs w:val="44"/>
          <w:rtl/>
        </w:rPr>
        <w:t>يْتَ اَ۬لذِے تَوَلَّ</w:t>
      </w:r>
      <w:r w:rsidR="000D4F6F" w:rsidRPr="008C75FB">
        <w:rPr>
          <w:rFonts w:cs="KFGQPC Qaloun Uthmanic Script"/>
          <w:sz w:val="44"/>
          <w:szCs w:val="44"/>
          <w:rtl/>
        </w:rPr>
        <w:t>ىٰ</w:t>
      </w:r>
      <w:r w:rsidR="000D4F6F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وَأَعْطَ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قَلِيلاٗ وَأَكْدَ</w:t>
      </w:r>
      <w:r w:rsidR="000D4F6F" w:rsidRPr="008C75FB">
        <w:rPr>
          <w:rFonts w:cs="KFGQPC Qaloun Uthmanic Script"/>
          <w:sz w:val="44"/>
          <w:szCs w:val="44"/>
          <w:rtl/>
        </w:rPr>
        <w:t>ىٰ</w:t>
      </w:r>
      <w:r w:rsidR="000D4F6F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483A1A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أَعِندَهُۥ عِلْمُ اُ۬لْغَيْبِ فَهْوَ يَر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="000D4F6F" w:rsidRPr="008C75FB">
        <w:rPr>
          <w:rFonts w:cs="KFGQPC Qaloun Uthmanic Script" w:hint="cs"/>
          <w:sz w:val="44"/>
          <w:szCs w:val="44"/>
          <w:rtl/>
        </w:rPr>
        <w:t>ىٰۖ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أَمْ لَمْ يُنَبَّ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 xml:space="preserve"> بِمَا فِے صُحُفِ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مُوسَ</w:t>
      </w:r>
      <w:r w:rsidR="000D4F6F" w:rsidRPr="008C75FB">
        <w:rPr>
          <w:rFonts w:cs="KFGQPC Qaloun Uthmanic Script"/>
          <w:sz w:val="44"/>
          <w:szCs w:val="44"/>
          <w:rtl/>
        </w:rPr>
        <w:t>ىٰ</w:t>
      </w:r>
      <w:r w:rsidR="000D4F6F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وَإِبْرَٰهِيمَ اَ۬لذِے وَفَّ</w:t>
      </w:r>
      <w:r w:rsidR="000D4F6F" w:rsidRPr="008C75FB">
        <w:rPr>
          <w:rFonts w:cs="KFGQPC Qaloun Uthmanic Script"/>
          <w:sz w:val="44"/>
          <w:szCs w:val="44"/>
          <w:rtl/>
        </w:rPr>
        <w:t>ىٰ</w:t>
      </w:r>
      <w:r w:rsidR="000D4F6F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أَلَّا تَزِرُ وَازِرَةٞ وِزْرَ أُخْر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="000D4F6F" w:rsidRPr="008C75FB">
        <w:rPr>
          <w:rFonts w:cs="KFGQPC Qaloun Uthmanic Script" w:hint="cs"/>
          <w:sz w:val="44"/>
          <w:szCs w:val="44"/>
          <w:rtl/>
        </w:rPr>
        <w:t>ىٰۖ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483A1A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وَأَن لَّيْسَ لِلْإِنسَٰنِ إِلَّا مَا سَعَ</w:t>
      </w:r>
      <w:r w:rsidR="000D4F6F" w:rsidRPr="008C75FB">
        <w:rPr>
          <w:rFonts w:cs="KFGQPC Qaloun Uthmanic Script"/>
          <w:sz w:val="44"/>
          <w:szCs w:val="44"/>
          <w:rtl/>
        </w:rPr>
        <w:t>ىٰۖ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وَأَنَّ سَعْيَهُۥ سَوْفَ يُر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="000D4F6F" w:rsidRPr="008C75FB">
        <w:rPr>
          <w:rFonts w:cs="KFGQPC Qaloun Uthmanic Script" w:hint="cs"/>
          <w:sz w:val="44"/>
          <w:szCs w:val="44"/>
          <w:rtl/>
        </w:rPr>
        <w:t>ىٰۖ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483A1A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ثُمَّ يُجْزَيٰهُ اُ۬لْجَزَآءَ اَ۬لْأَوْفَ</w:t>
      </w:r>
      <w:r w:rsidR="000D4F6F" w:rsidRPr="008C75FB">
        <w:rPr>
          <w:rFonts w:cs="KFGQPC Qaloun Uthmanic Script"/>
          <w:sz w:val="44"/>
          <w:szCs w:val="44"/>
          <w:rtl/>
        </w:rPr>
        <w:t>ىٰۖ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وَأَنَّ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رَبِّكَ اَ۬لْمُنتَهَ</w:t>
      </w:r>
      <w:r w:rsidR="000D4F6F" w:rsidRPr="008C75FB">
        <w:rPr>
          <w:rFonts w:cs="KFGQPC Qaloun Uthmanic Script"/>
          <w:sz w:val="44"/>
          <w:szCs w:val="44"/>
          <w:rtl/>
        </w:rPr>
        <w:t>ىٰۖ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وَأَنَّهُۥ هُوَ أَضْحَكَ وَأَبْكَ</w:t>
      </w:r>
      <w:r w:rsidR="000D4F6F" w:rsidRPr="008C75FB">
        <w:rPr>
          <w:rFonts w:cs="KFGQPC Qaloun Uthmanic Script"/>
          <w:sz w:val="44"/>
          <w:szCs w:val="44"/>
          <w:rtl/>
        </w:rPr>
        <w:t>ىٰۖ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وَأَنَّهُۥ هُوَ أَمَاتَ وَأَحْي</w:t>
      </w:r>
      <w:r w:rsidRPr="008C75FB">
        <w:rPr>
          <w:rFonts w:cs="KFGQPC Qaloun Uthmanic Script" w:hint="cs"/>
          <w:sz w:val="44"/>
          <w:szCs w:val="44"/>
          <w:rtl/>
        </w:rPr>
        <w:t>َا</w:t>
      </w:r>
      <w:r w:rsidRPr="008C75FB">
        <w:rPr>
          <w:rFonts w:cs="KFGQPC Qaloun Uthmanic Script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وَأَنَّهُۥ خَلَقَ اَ۬لزَّوْجَيْنِ اِ۬لذَّكَرَ وَالْأُنثَ</w:t>
      </w:r>
      <w:r w:rsidR="000D4F6F" w:rsidRPr="008C75FB">
        <w:rPr>
          <w:rFonts w:cs="KFGQPC Qaloun Uthmanic Script"/>
          <w:sz w:val="44"/>
          <w:szCs w:val="44"/>
          <w:rtl/>
        </w:rPr>
        <w:t>ىٰ</w:t>
      </w:r>
      <w:r w:rsidR="000D4F6F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مِن نُّطْفَةٍ إِذَا تُمْنَ</w:t>
      </w:r>
      <w:r w:rsidR="000D4F6F" w:rsidRPr="008C75FB">
        <w:rPr>
          <w:rFonts w:cs="KFGQPC Qaloun Uthmanic Script"/>
          <w:sz w:val="44"/>
          <w:szCs w:val="44"/>
          <w:rtl/>
        </w:rPr>
        <w:t>ىٰۖ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483A1A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وَأَنَّ عَلَيْهِ اِ۬لنَّشْأَةَ اَ۬لْأُخْر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="000D4F6F" w:rsidRPr="008C75FB">
        <w:rPr>
          <w:rFonts w:cs="KFGQPC Qaloun Uthmanic Script" w:hint="cs"/>
          <w:sz w:val="44"/>
          <w:szCs w:val="44"/>
          <w:rtl/>
        </w:rPr>
        <w:t>ىٰۖ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وَأَنَّهُۥ هُوَ أَغْنَ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وَأَقْنَ</w:t>
      </w:r>
      <w:r w:rsidR="000D4F6F" w:rsidRPr="008C75FB">
        <w:rPr>
          <w:rFonts w:cs="KFGQPC Qaloun Uthmanic Script"/>
          <w:sz w:val="44"/>
          <w:szCs w:val="44"/>
          <w:rtl/>
        </w:rPr>
        <w:t>ىٰۖ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وَأَنَّهُۥ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هُوَ رَبُّ اُ۬لشِّعْر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="000D4F6F" w:rsidRPr="008C75FB">
        <w:rPr>
          <w:rFonts w:cs="KFGQPC Qaloun Uthmanic Script" w:hint="cs"/>
          <w:sz w:val="44"/>
          <w:szCs w:val="44"/>
          <w:rtl/>
        </w:rPr>
        <w:t>ىٰۖ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وَأَنَّهُۥ أَهْلَكَ عَاداٗ </w:t>
      </w:r>
      <w:r w:rsidRPr="008C75FB">
        <w:rPr>
          <w:rFonts w:cs="KFGQPC Qaloun Uthmanic Script" w:hint="cs"/>
          <w:sz w:val="44"/>
          <w:szCs w:val="44"/>
          <w:rtl/>
        </w:rPr>
        <w:t>ا</w:t>
      </w:r>
      <w:r w:rsidRPr="008C75FB">
        <w:rPr>
          <w:rFonts w:cs="KFGQPC Qaloun Uthmanic Script"/>
          <w:sz w:val="44"/>
          <w:szCs w:val="44"/>
          <w:rtl/>
        </w:rPr>
        <w:t>َ</w:t>
      </w:r>
      <w:r w:rsidRPr="008C75FB">
        <w:rPr>
          <w:rFonts w:cs="KFGQPC Qaloun Uthmanic Script" w:hint="cs"/>
          <w:sz w:val="44"/>
          <w:szCs w:val="44"/>
          <w:rtl/>
        </w:rPr>
        <w:t>۬</w:t>
      </w:r>
      <w:r w:rsidRPr="008C75FB">
        <w:rPr>
          <w:rFonts w:cs="KFGQPC Qaloun Uthmanic Script"/>
          <w:sz w:val="44"/>
          <w:szCs w:val="44"/>
          <w:rtl/>
        </w:rPr>
        <w:t>ل</w:t>
      </w:r>
      <w:r w:rsidRPr="008C75FB">
        <w:rPr>
          <w:rFonts w:cs="KFGQPC Qaloun Uthmanic Script" w:hint="cs"/>
          <w:sz w:val="44"/>
          <w:szCs w:val="44"/>
          <w:rtl/>
        </w:rPr>
        <w:t>ُّ</w:t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ؤْ</w:t>
      </w:r>
      <w:r w:rsidRPr="008C75FB">
        <w:rPr>
          <w:rFonts w:cs="KFGQPC Qaloun Uthmanic Script"/>
          <w:sz w:val="44"/>
          <w:szCs w:val="44"/>
          <w:rtl/>
        </w:rPr>
        <w:t>ل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="000D4F6F" w:rsidRPr="008C75FB">
        <w:rPr>
          <w:rFonts w:cs="KFGQPC Qaloun Uthmanic Script" w:hint="cs"/>
          <w:sz w:val="44"/>
          <w:szCs w:val="44"/>
          <w:rtl/>
        </w:rPr>
        <w:t>ىٰ</w:t>
      </w:r>
      <w:r w:rsidR="000D4F6F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وَثَمُوداٗ فَمَا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أَبْق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="000D4F6F" w:rsidRPr="008C75FB">
        <w:rPr>
          <w:rFonts w:cs="KFGQPC Qaloun Uthmanic Script" w:hint="cs"/>
          <w:sz w:val="44"/>
          <w:szCs w:val="44"/>
          <w:rtl/>
        </w:rPr>
        <w:t>ىٰ</w:t>
      </w:r>
      <w:r w:rsidR="000D4F6F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وَقَوْمَ نُوحٖ مِّن قَبْلُۖ إِنَّهُمْ كَانُواْ هُمْ أَظْلَمَ وَأَطْغَ</w:t>
      </w:r>
      <w:r w:rsidR="000D4F6F" w:rsidRPr="008C75FB">
        <w:rPr>
          <w:rFonts w:cs="KFGQPC Qaloun Uthmanic Script"/>
          <w:sz w:val="44"/>
          <w:szCs w:val="44"/>
          <w:rtl/>
        </w:rPr>
        <w:t>ىٰۖ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483A1A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وَالْمُ</w:t>
      </w:r>
      <w:r w:rsidRPr="008C75FB">
        <w:rPr>
          <w:rFonts w:cs="KFGQPC Qaloun Uthmanic Script" w:hint="cs"/>
          <w:sz w:val="44"/>
          <w:szCs w:val="44"/>
          <w:rtl/>
        </w:rPr>
        <w:t>ؤْ</w:t>
      </w:r>
      <w:r w:rsidRPr="008C75FB">
        <w:rPr>
          <w:rFonts w:cs="KFGQPC Qaloun Uthmanic Script"/>
          <w:sz w:val="44"/>
          <w:szCs w:val="44"/>
          <w:rtl/>
        </w:rPr>
        <w:t>تَفِكَةَ أَهْوَ</w:t>
      </w:r>
      <w:r w:rsidR="000D4F6F" w:rsidRPr="008C75FB">
        <w:rPr>
          <w:rFonts w:cs="KFGQPC Qaloun Uthmanic Script"/>
          <w:sz w:val="44"/>
          <w:szCs w:val="44"/>
          <w:rtl/>
        </w:rPr>
        <w:t>ىٰۖ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فَغَشّ</w:t>
      </w:r>
      <w:r w:rsidRPr="008C75FB">
        <w:rPr>
          <w:rFonts w:cs="KFGQPC Qaloun Uthmanic Script" w:hint="cs"/>
          <w:sz w:val="44"/>
          <w:szCs w:val="44"/>
          <w:rtl/>
        </w:rPr>
        <w:t>َي</w:t>
      </w:r>
      <w:r w:rsidRPr="008C75FB">
        <w:rPr>
          <w:rFonts w:cs="KFGQPC Qaloun Uthmanic Script"/>
          <w:sz w:val="44"/>
          <w:szCs w:val="44"/>
          <w:rtl/>
        </w:rPr>
        <w:t>ٰهَا مَا غَشّ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="000D4F6F" w:rsidRPr="008C75FB">
        <w:rPr>
          <w:rFonts w:cs="KFGQPC Qaloun Uthmanic Script" w:hint="cs"/>
          <w:sz w:val="44"/>
          <w:szCs w:val="44"/>
          <w:rtl/>
        </w:rPr>
        <w:t>ىٰۖ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فَبِأَيِّ ءَالَآءِ رَبِّكَ </w:t>
      </w:r>
      <w:r w:rsidR="00483A1A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تَتَمَار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="000D4F6F" w:rsidRPr="008C75FB">
        <w:rPr>
          <w:rFonts w:cs="KFGQPC Qaloun Uthmanic Script" w:hint="cs"/>
          <w:sz w:val="44"/>
          <w:szCs w:val="44"/>
          <w:rtl/>
        </w:rPr>
        <w:t>ىٰۖ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814FAE" w:rsidRPr="008C75FB">
        <w:rPr>
          <w:rFonts w:cs="KFGQPC Qaloun Uthmanic Script" w:hint="cs"/>
          <w:sz w:val="44"/>
          <w:szCs w:val="44"/>
          <w:rtl/>
        </w:rPr>
        <w:t>۞</w:t>
      </w:r>
      <w:r w:rsidR="00814FAE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هَٰذَا نَذِيرٞ مِّنَ اَ۬لنُّذُرِ اِ۬لْأُول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="000D4F6F" w:rsidRPr="008C75FB">
        <w:rPr>
          <w:rFonts w:cs="KFGQPC Qaloun Uthmanic Script" w:hint="cs"/>
          <w:sz w:val="44"/>
          <w:szCs w:val="44"/>
          <w:rtl/>
        </w:rPr>
        <w:t>ىٰۖ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أَزِفَتِ اِ۬لْأ</w:t>
      </w:r>
      <w:r w:rsidRPr="008C75FB">
        <w:rPr>
          <w:rFonts w:cs="KFGQPC Qaloun Uthmanic Script" w:hint="cs"/>
          <w:sz w:val="44"/>
          <w:szCs w:val="44"/>
          <w:rtl/>
        </w:rPr>
        <w:t>ٓ</w:t>
      </w:r>
      <w:r w:rsidRPr="008C75FB">
        <w:rPr>
          <w:rFonts w:cs="KFGQPC Qaloun Uthmanic Script"/>
          <w:sz w:val="44"/>
          <w:szCs w:val="44"/>
          <w:rtl/>
        </w:rPr>
        <w:t>زِفَةُۖ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483A1A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لَيْسَ لَهَا مِن دُونِ اِ۬للَّهِ كَاشِفَةٌۖ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أَفَمِنْ هَٰذَا اَ۬لْحَدِيثِ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تَعْجَبُونَ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وَتَضْحَكُونَ وَلَا تَبْكُونَ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وَأَنتُمْ سَٰمِدُونَۖ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483A1A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فَاسْجُدُواْ لِلهِ وَاعْبُدُواْ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>۩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١</w:t>
      </w:r>
    </w:p>
    <w:p w:rsidR="00E91B66" w:rsidRPr="008C75FB" w:rsidRDefault="004D445B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noProof/>
          <w:rtl/>
        </w:rPr>
        <w:pict>
          <v:shape id="_x0000_s1094" type="#_x0000_t75" style="position:absolute;left:0;text-align:left;margin-left:0;margin-top:0;width:468.4pt;height:40.05pt;z-index:-251662336;mso-position-horizontal:center">
            <v:imagedata r:id="rId7" o:title="BorderAya"/>
          </v:shape>
        </w:pict>
      </w:r>
      <w:r w:rsidR="00E91B66" w:rsidRPr="008C75FB">
        <w:rPr>
          <w:rFonts w:cs="KFGQPC Qaloun Uthmanic Script" w:hint="cs"/>
          <w:sz w:val="44"/>
          <w:szCs w:val="44"/>
          <w:rtl/>
        </w:rPr>
        <w:t>سُورَةُ القَمَرِ</w:t>
      </w:r>
    </w:p>
    <w:p w:rsidR="00E91B66" w:rsidRPr="008C75FB" w:rsidRDefault="00E91B66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</w:rPr>
      </w:pPr>
      <w:r w:rsidRPr="008C75FB">
        <w:rPr>
          <w:rFonts w:cs="KFGQPC Qaloun Uthmanic Script"/>
          <w:sz w:val="44"/>
          <w:szCs w:val="44"/>
          <w:rtl/>
        </w:rPr>
        <w:t>بِسْمِ اِ۬للَّهِ اِ۬لرَّحْمَٰنِ اِ۬لرَّحِيمِ</w:t>
      </w:r>
    </w:p>
    <w:p w:rsidR="00E91B66" w:rsidRPr="008C75FB" w:rsidRDefault="00E91B66" w:rsidP="00814FAE">
      <w:pPr>
        <w:widowControl w:val="0"/>
        <w:autoSpaceDE w:val="0"/>
        <w:autoSpaceDN w:val="0"/>
        <w:bidi/>
        <w:adjustRightInd w:val="0"/>
        <w:jc w:val="both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 w:hint="cs"/>
          <w:sz w:val="44"/>
          <w:szCs w:val="44"/>
          <w:rtl/>
        </w:rPr>
        <w:t>اِ۪</w:t>
      </w:r>
      <w:r w:rsidRPr="008C75FB">
        <w:rPr>
          <w:rFonts w:cs="KFGQPC Qaloun Uthmanic Script"/>
          <w:sz w:val="44"/>
          <w:szCs w:val="44"/>
          <w:rtl/>
        </w:rPr>
        <w:t>قْتَرَبَتِ اِ۬لسَّاعَةُ وَانشَقَّ اَ۬لْقَمَرُۖ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وَإِنْ يَّرَو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اْ ءَايَةٗ يُعْرِضُواْ وَيَقُولُواْ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سِحْرٞ مُّسْتَمِرّٞۖ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وَكَذَّبُواْ وَاتَّبَعُواْ أَهْوَآءَهُمْۖ وَكُلُّ أَمْرٖ مُّسْتَقِرّٞۖ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وَلَقَدْ جَآءَهُم مِّنَ اَ۬لْأَنۢبَآءِ مَا فِيهِ مُزْدَجَرٌۖ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حِكْمَةُۢ بَٰلِغَةٞۖ </w:t>
      </w:r>
      <w:r w:rsidR="00483A1A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فَمَا تُغْنِ اِ۬لنُّذُرُۖ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فَتَوَلَّ عَنْهُمْۖ يَوْمَ يَدْعُ اُ۬لدَّاعِ</w:t>
      </w:r>
      <w:r w:rsidRPr="008C75FB">
        <w:rPr>
          <w:rFonts w:cs="KFGQPC Qaloun Uthmanic Script" w:hint="cs"/>
          <w:sz w:val="44"/>
          <w:szCs w:val="44"/>
          <w:rtl/>
        </w:rPr>
        <w:t xml:space="preserve"> </w:t>
      </w:r>
      <w:r w:rsidRPr="008C75FB">
        <w:rPr>
          <w:rFonts w:cs="KFGQPC Qaloun Uthmanic Script"/>
          <w:sz w:val="44"/>
          <w:szCs w:val="44"/>
          <w:rtl/>
        </w:rPr>
        <w:t>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شَےْءٖ نُّكُرٍ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خُشَّعاً أَبْصَٰرُهُمْ يَخْرُجُونَ مِنَ اَ۬لْأَجْدَاثِ كَأَنَّهُمْ جَرَادٞ مُّنتَشِرٞ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مُّهْطِعِينَ إِل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اَ۬لدَّاعِ</w:t>
      </w:r>
      <w:r w:rsidRPr="008C75FB">
        <w:rPr>
          <w:rFonts w:cs="KFGQPC Qaloun Uthmanic Script" w:hint="cs"/>
          <w:sz w:val="44"/>
          <w:szCs w:val="44"/>
          <w:rtl/>
        </w:rPr>
        <w:t>ۦ</w:t>
      </w:r>
      <w:r w:rsidRPr="008C75FB">
        <w:rPr>
          <w:rFonts w:cs="KFGQPC Qaloun Uthmanic Script"/>
          <w:sz w:val="44"/>
          <w:szCs w:val="44"/>
          <w:rtl/>
        </w:rPr>
        <w:t>ۖ يَقُولُ اُ۬لْكَٰفِرُونَ هَٰذَا يَوْمٌ عَسِرٞۖ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كَذَّبَتْ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قَبْلَهُمْ قَوْمُ نُوحٖ فَكَذَّبُواْ عَبْدَنَا وَقَالُواْ مَجْنُونٞ وَازْدُجِرَۖ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فَدَعَا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رَبَّهُۥ أَنِّے مَغْلُوبٞ فَانتَصِرْۖ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فَفَتَحْنَا أَبْوَٰبَ اَ۬لسَّمَآءِ بِمَآءٖ مُّنْهَمِرٖۖ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483A1A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وَفَجَّرْنَا اَ۬لْأَرْضَ عُيُوناٗ فَالْتَق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اَ۬لْمَآءُ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أَمْرٖ قَدْ قُدِرَۖ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وَحَمَلْنَٰهُ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ذَاتِ أَلْوَٰحٖ وَدُسُرٖۖ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تَجْرِے بِأَعْيُنِنَا جَزَآءٗ لِّمَن كَانَ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كُفِرَۖ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وَلَقَد تَّرَكْنَٰهَا ءَايَةٗ فَهَلْ مِن مُّدَّكِرٖۖ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فَكَيْفَ كَانَ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عَذَابِے وَنُذُرِۖ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وَلَقَدْ يَسَّرْنَا اَ۬لْقُرْءَانَ لِلذِّكْرِ فَهَلْ مِن مُّدَّكِرٖۖ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="00814FAE" w:rsidRPr="008C75FB">
        <w:rPr>
          <w:rFonts w:cs="KFGQPC Qaloun Uthmanic Script" w:hint="cs"/>
          <w:sz w:val="44"/>
          <w:szCs w:val="44"/>
          <w:rtl/>
        </w:rPr>
        <w:t>۞</w:t>
      </w:r>
      <w:r w:rsidR="00814FAE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كَذَّبَتْ عَادٞ فَكَيْفَ كَانَ عَذَابِے وَنُذُرِۖ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إِنَّا أَرْسَلْنَا عَلَيْهِمْ رِيحاٗ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صَرْصَراٗ فِے يَوْمِ نَحْسٖ مُّسْتَمِرّٖ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تَنزِعُ اُ۬لنَّاسَ كَأَنَّهُمْ أَعْجَازُ نَخْلٖ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مُّنقَعِرٖۖ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فَكَيْفَ كَانَ عَذَابِے وَنُذُرِۖ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وَلَقَدْ يَسَّرْنَا اَ۬لْقُرْءَانَ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لِلذِّكْرِ فَهَلْ مِن مُّدَّكِرٖۖ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كَذَّبَتْ ثَمُودُ بِالنُّذُرِۖ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فَقَالُواْ أَبَشَراٗ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مِّنَّا وَٰحِداٗ نَّتَّبِعُهُۥ إِنَّا إِذاٗ لَّفِے ضَلَٰلٖ وَسُعُرٍ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أَٰ۟</w:t>
      </w:r>
      <w:r w:rsidRPr="008C75FB">
        <w:rPr>
          <w:rFonts w:cs="KFGQPC Qaloun Uthmanic Script"/>
          <w:sz w:val="44"/>
          <w:szCs w:val="44"/>
          <w:rtl/>
        </w:rPr>
        <w:t xml:space="preserve">لْقِيَ اَ۬لذِّكْرُ عَلَيْهِ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مِنۢ بَيْنِنَا بَلْ هُوَ كَذَّابٌ أَشِرٞۖ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سَيَعْلَمُونَ غَداٗ مَّنِ اِ۬لْكَذَّابُ </w:t>
      </w:r>
      <w:r w:rsidR="00483A1A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اُ۬لْأَشِرُ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إِنَّا مُرْسِلُواْ اُ۬لنَّاقَةِ فِتْنَةٗ لَّهُمْ فَارْتَقِبْهُمْ وَاصْطَبِرْۖ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وَنَبِّئْهُمْ أَنَّ اَ۬لْمَآءَ قِسْمَةُۢ بَيْنَهُمْۖ كُلُّ شِرْبٖ مُّحْتَضَرٞۖ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فَنَادَوْاْ صَ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 xml:space="preserve">حِبَهُمْ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فَتَعَاطَ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فَعَقَرَۖ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فَكَيْفَ كَانَ عَذَابِے وَنُذُرِۖ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إِنَّا أَرْسَلْنَا عَلَيْهِمْ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صَيْحَةٗ وَٰحِدَةٗ فَكَانُواْ كَهَشِيمِ اِ۬لْمُحْتَظِرِۖ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وَلَقَدْ يَسَّرْنَا اَ۬لْقُرْءَانَ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لِلذِّكْرِ فَهَلْ مِن مُّدَّكِرٖۖ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كَذَّبَتْ قَوْمُ لُوطِۢ بِالنُّذُرِۖ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إِنَّا أَرْسَلْنَا </w:t>
      </w:r>
      <w:r w:rsidRPr="008C75FB">
        <w:rPr>
          <w:rFonts w:cs="KFGQPC Qaloun Uthmanic Script"/>
          <w:sz w:val="44"/>
          <w:szCs w:val="44"/>
          <w:rtl/>
        </w:rPr>
        <w:br/>
        <w:t>عَلَيْهِمْ حَاصِباً إِلَّا ءَالَ لُوطٖ نَّجَّيْنَٰهُم بِسَحَرٖۖ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نِّعْمَةٗ مِّنْ عِندِنَاۖ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كَذَٰلِكَ نَجْزِے مَن شَكَرَۖ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وَلَقَدْ أَنذَرَهُم بَطْشَتَنَا فَتَمَارَوْاْ بِالنُّذُرِۖ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483A1A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وَلَقَدْ رَ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 xml:space="preserve">وَدُوهُ عَن ضَيْفِهِۦ فَطَمَسْنَا أَعْيُنَهُمْ فَذُوقُواْ عَذَابِے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وَنُذُرِۖ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وَلَقَدْ صَبَّحَهُم بُكْرَةً عَذَابٞ مُّسْتَقِرّٞۖ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فَذُوقُواْ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عَذَابِے وَنُذُرِۖ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وَلَقَدْ يَسَّرْنَا اَ۬لْقُرْءَانَ لِلذِّكْرِ فَهَلْ مِن مُّدَّكِرٖۖ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="00814FAE" w:rsidRPr="008C75FB">
        <w:rPr>
          <w:rFonts w:cs="KFGQPC Qaloun Uthmanic Script" w:hint="cs"/>
          <w:sz w:val="44"/>
          <w:szCs w:val="44"/>
          <w:rtl/>
        </w:rPr>
        <w:t>۞</w:t>
      </w:r>
      <w:r w:rsidR="00814FAE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وَلَقَدْ جَا </w:t>
      </w:r>
      <w:r w:rsidRPr="008C75FB">
        <w:rPr>
          <w:rFonts w:cs="KFGQPC Qaloun Uthmanic Script" w:hint="cs"/>
          <w:sz w:val="44"/>
          <w:szCs w:val="44"/>
          <w:rtl/>
        </w:rPr>
        <w:t>ءَا</w:t>
      </w:r>
      <w:r w:rsidRPr="008C75FB">
        <w:rPr>
          <w:rFonts w:cs="KFGQPC Qaloun Uthmanic Script"/>
          <w:sz w:val="44"/>
          <w:szCs w:val="44"/>
          <w:rtl/>
        </w:rPr>
        <w:t>لَ فِرْعَوْنَ اَ۬لنُّذُرُۖ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كَذَّبُواْ بِـَٔايَٰتِنَا كُلِّهَا فَأَخَذْنَٰهُمْ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أَخْذَ عَزِيزٖ مُّقْتَدِرٍۖ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أَكُفَّارُكُمْ خَيْرٞ مِّن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أُوْ</w:t>
      </w:r>
      <w:r w:rsidRPr="008C75FB">
        <w:rPr>
          <w:rFonts w:cs="KFGQPC Qaloun Uthmanic Script"/>
          <w:sz w:val="44"/>
          <w:szCs w:val="44"/>
          <w:rtl/>
        </w:rPr>
        <w:t xml:space="preserve">لَٰٓئِكُمْ أَمْ لَكُم </w:t>
      </w:r>
      <w:r w:rsidR="00483A1A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بَرَآءَةٞ فِے اِ۬لزُّبُرِۖ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أَمْ يَقُولُونَ نَحْنُ جَمِيعٞ مُّنتَصِرٞۖ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سَيُهْزَمُ اُ۬لْجَمْعُ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وَيُوَلُّونَ اَ۬لدُّبُرَۖ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بَلِ اِ۬لسَّاعَةُ مَوْعِدُهُمْ</w:t>
      </w:r>
      <w:r w:rsidR="005121DE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وَالسَّاعَةُ أَدْهَ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وَأَمَرُّۖ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إِنَّ اَ۬لْمُجْرِمِينَ فِے ضَلَٰلٖ وَسُعُرٖ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يَوْمَ يُسْحَبُونَ فِے اِ۬لنَّارِ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وُجُوهِهِمْ ذُوقُواْ مَسَّ سَقَرَۖ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إِنَّا كُلَّ شَےْءٍ خَلَقْنَٰهُ بِقَدَرٖۖ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وَمَا أَمْرُنَا إِلَّا وَٰحِدَةٞ كَلَمْحِۢ بِالْبَصَرِۖ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وَلَقَدْ أَهْلَكْنَا </w:t>
      </w:r>
      <w:r w:rsidRPr="008C75FB">
        <w:rPr>
          <w:rFonts w:cs="KFGQPC Qaloun Uthmanic Script"/>
          <w:sz w:val="44"/>
          <w:szCs w:val="44"/>
          <w:rtl/>
        </w:rPr>
        <w:br/>
        <w:t>أَشْيَاعَكُمْ فَهَلْ مِن مُّدَّكِرٖۖ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وَكُلُّ شَےْءٖ فَعَلُوهُ فِے اِ۬لزُّبُرِ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483A1A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وَكُلُّ صَغِيرٖ وَكَبِيرٖ مُّسْتَطَرٌۖ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إِنَّ اَ۬لْمُتَّقِينَ فِے </w:t>
      </w:r>
      <w:r w:rsidR="00483A1A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جَنَّٰتٖ وَنَهَرٖ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فِے مَقْعَدِ صِدْقٍ عِندَ مَلِيكٖ مُّقْتَدِر</w:t>
      </w:r>
      <w:r w:rsidRPr="008C75FB">
        <w:rPr>
          <w:rFonts w:cs="KFGQPC Qaloun Uthmanic Script" w:hint="cs"/>
          <w:sz w:val="44"/>
          <w:szCs w:val="44"/>
          <w:rtl/>
        </w:rPr>
        <w:t>ِۢ</w:t>
      </w:r>
      <w:r w:rsidRPr="008C75FB">
        <w:rPr>
          <w:rFonts w:cs="KFGQPC Qaloun Uthmanic Script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٥</w:t>
      </w:r>
    </w:p>
    <w:p w:rsidR="00E91B66" w:rsidRPr="008C75FB" w:rsidRDefault="004D445B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noProof/>
          <w:rtl/>
        </w:rPr>
        <w:pict>
          <v:shape id="_x0000_s1095" type="#_x0000_t75" style="position:absolute;left:0;text-align:left;margin-left:0;margin-top:0;width:468.4pt;height:40.05pt;z-index:-251661312;mso-position-horizontal:center">
            <v:imagedata r:id="rId7" o:title="BorderAya"/>
          </v:shape>
        </w:pict>
      </w:r>
      <w:r w:rsidR="00E91B66" w:rsidRPr="008C75FB">
        <w:rPr>
          <w:rFonts w:cs="KFGQPC Qaloun Uthmanic Script" w:hint="cs"/>
          <w:sz w:val="44"/>
          <w:szCs w:val="44"/>
          <w:rtl/>
        </w:rPr>
        <w:t>سُورَةُ الرَّح</w:t>
      </w:r>
      <w:r w:rsidR="00E91B66" w:rsidRPr="008C75FB">
        <w:rPr>
          <w:rFonts w:cs="KFGQPC Qaloun Uthmanic Script"/>
          <w:sz w:val="44"/>
          <w:szCs w:val="44"/>
          <w:rtl/>
        </w:rPr>
        <w:t>ْ</w:t>
      </w:r>
      <w:r w:rsidR="00E91B66" w:rsidRPr="008C75FB">
        <w:rPr>
          <w:rFonts w:cs="KFGQPC Qaloun Uthmanic Script" w:hint="cs"/>
          <w:sz w:val="44"/>
          <w:szCs w:val="44"/>
          <w:rtl/>
        </w:rPr>
        <w:t>مَٰن</w:t>
      </w:r>
    </w:p>
    <w:p w:rsidR="00E91B66" w:rsidRPr="008C75FB" w:rsidRDefault="00E91B66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</w:rPr>
      </w:pPr>
      <w:r w:rsidRPr="008C75FB">
        <w:rPr>
          <w:rFonts w:cs="KFGQPC Qaloun Uthmanic Script"/>
          <w:sz w:val="44"/>
          <w:szCs w:val="44"/>
          <w:rtl/>
        </w:rPr>
        <w:t>بِسْمِ اِ۬للَّهِ اِ۬لرَّحْمَٰنِ اِ۬لرَّحِيمِ</w:t>
      </w:r>
    </w:p>
    <w:p w:rsidR="00E91B66" w:rsidRPr="008C75FB" w:rsidRDefault="00E91B66" w:rsidP="00814FAE">
      <w:pPr>
        <w:widowControl w:val="0"/>
        <w:autoSpaceDE w:val="0"/>
        <w:autoSpaceDN w:val="0"/>
        <w:bidi/>
        <w:adjustRightInd w:val="0"/>
        <w:jc w:val="both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۬لرَّحْمَٰنُ عَلَّمَ اَ۬لْقُرْءَانَۖ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خَلَقَ اَ۬لْإِنسَٰنَ عَلَّمَهُ اُ۬لْبَيَانَۖ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اَ۬لشَّمْسُ وَالْقَمَرُ بِحُسْبَانٖۖ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وَالنَّجْمُ وَالشَّجَرُ يَسْجُدَ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>نِۖ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وَالسَّمَآءَ رَفَعَهَا وَوَضَعَ اَ۬لْمِيزَانَ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أَلَّا تَطْغَوْاْ فِے اِ۬لْمِيزَانِ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وَأَقِيمُواْ اُ۬لْوَزْنَ بِالْقِسْطِ وَلَا تُخْسِرُواْ اُ۬لْمِيزَانَۖ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وَالْأَرْضَ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وَضَعَهَا لِل</w:t>
      </w:r>
      <w:r w:rsidRPr="008C75FB">
        <w:rPr>
          <w:rFonts w:cs="KFGQPC Qaloun Uthmanic Script" w:hint="cs"/>
          <w:sz w:val="44"/>
          <w:szCs w:val="44"/>
          <w:rtl/>
        </w:rPr>
        <w:t>ْأَ</w:t>
      </w:r>
      <w:r w:rsidRPr="008C75FB">
        <w:rPr>
          <w:rFonts w:cs="KFGQPC Qaloun Uthmanic Script"/>
          <w:sz w:val="44"/>
          <w:szCs w:val="44"/>
          <w:rtl/>
        </w:rPr>
        <w:t>نَامِ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فِيهَا فَٰكِهَةٞ وَالنَّخْلُ ذَاتُ اُ۬لْأَكْمَامِ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وَالْحَبُّ ذُو ا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۬لْعَصْفِ وَالرَّيْحَانُۖ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فَبِأَيِّ ءَالَآءِ رَبِّكُمَا تُكَذِّبَانِ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483A1A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خَلَقَ اَ۬لْإِنسَٰنَ مِن صَلْصَٰلٖ كَالْفَخّ</w:t>
      </w:r>
      <w:r w:rsidRPr="008C75FB">
        <w:rPr>
          <w:rFonts w:cs="KFGQPC Qaloun Uthmanic Script" w:hint="cs"/>
          <w:sz w:val="44"/>
          <w:szCs w:val="44"/>
          <w:rtl/>
        </w:rPr>
        <w:t>َا</w:t>
      </w:r>
      <w:r w:rsidRPr="008C75FB">
        <w:rPr>
          <w:rFonts w:cs="KFGQPC Qaloun Uthmanic Script"/>
          <w:sz w:val="44"/>
          <w:szCs w:val="44"/>
          <w:rtl/>
        </w:rPr>
        <w:t>رِ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وَخَلَقَ اَ۬لْجَآنَّ </w:t>
      </w:r>
      <w:r w:rsidR="00483A1A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مِن مَّارِجٖ مِّن نّ</w:t>
      </w:r>
      <w:r w:rsidRPr="008C75FB">
        <w:rPr>
          <w:rFonts w:cs="KFGQPC Qaloun Uthmanic Script" w:hint="cs"/>
          <w:sz w:val="44"/>
          <w:szCs w:val="44"/>
          <w:rtl/>
        </w:rPr>
        <w:t>َا</w:t>
      </w:r>
      <w:r w:rsidRPr="008C75FB">
        <w:rPr>
          <w:rFonts w:cs="KFGQPC Qaloun Uthmanic Script"/>
          <w:sz w:val="44"/>
          <w:szCs w:val="44"/>
          <w:rtl/>
        </w:rPr>
        <w:t>رٖۖ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فَبِأَيِّ ءَالَآءِ رَبِّكُمَا تُكَذِّبَانِ</w:t>
      </w:r>
      <w:r w:rsidR="005121DE" w:rsidRPr="008C75FB">
        <w:rPr>
          <w:rFonts w:cs="KFGQPC Qaloun Uthmanic Script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رَبُّ </w:t>
      </w:r>
      <w:r w:rsidRPr="008C75FB">
        <w:rPr>
          <w:rFonts w:cs="KFGQPC Qaloun Uthmanic Script"/>
          <w:sz w:val="44"/>
          <w:szCs w:val="44"/>
          <w:rtl/>
        </w:rPr>
        <w:br/>
        <w:t>اُ۬لْمَشْرِقَيْنِ وَرَبُّ اُ۬لْمَغْرِبَيْنِۖ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فَبِأَيِّ ءَالَآءِ رَبِّكُمَا تُكَذِّبَانِۖ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مَرَجَ اَ۬لْبَحْرَيْنِ يَلْتَقِيَ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>نِ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بَيْنَهُمَا بَرْزَخٞ لَّا يَبْغِيَ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>نِۖ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فَبِأَيِّ ءَالَآءِ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رَبِّكُمَا تُكَذِّبَانِۖ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ي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خْر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>جُ مِنْهُمَا اَ۬للُّ</w:t>
      </w:r>
      <w:r w:rsidRPr="008C75FB">
        <w:rPr>
          <w:rFonts w:cs="KFGQPC Qaloun Uthmanic Script" w:hint="cs"/>
          <w:sz w:val="44"/>
          <w:szCs w:val="44"/>
          <w:rtl/>
        </w:rPr>
        <w:t>ؤْ</w:t>
      </w:r>
      <w:r w:rsidRPr="008C75FB">
        <w:rPr>
          <w:rFonts w:cs="KFGQPC Qaloun Uthmanic Script"/>
          <w:sz w:val="44"/>
          <w:szCs w:val="44"/>
          <w:rtl/>
        </w:rPr>
        <w:t>لُؤُ</w:t>
      </w:r>
      <w:r w:rsidRPr="008C75FB">
        <w:rPr>
          <w:rFonts w:cs="KFGQPC Qaloun Uthmanic Script" w:hint="cs"/>
          <w:sz w:val="44"/>
          <w:szCs w:val="44"/>
          <w:rtl/>
        </w:rPr>
        <w:t>اْ</w:t>
      </w:r>
      <w:r w:rsidRPr="008C75FB">
        <w:rPr>
          <w:rFonts w:cs="KFGQPC Qaloun Uthmanic Script"/>
          <w:sz w:val="44"/>
          <w:szCs w:val="44"/>
          <w:rtl/>
        </w:rPr>
        <w:t xml:space="preserve"> وَالْمَرْجَانُۖ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فَبِأَيِّ ءَالَآءِ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رَبِّكُمَا تُكَذِّبَانِۖ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وَلَهُ اُ۬لْجَوَارِ اِ۬لْمُنشَ</w:t>
      </w:r>
      <w:r w:rsidRPr="008C75FB">
        <w:rPr>
          <w:rFonts w:cs="KFGQPC Qaloun Uthmanic Script" w:hint="cs"/>
          <w:sz w:val="44"/>
          <w:szCs w:val="44"/>
          <w:rtl/>
        </w:rPr>
        <w:t>أَٰ</w:t>
      </w:r>
      <w:r w:rsidRPr="008C75FB">
        <w:rPr>
          <w:rFonts w:cs="KFGQPC Qaloun Uthmanic Script"/>
          <w:sz w:val="44"/>
          <w:szCs w:val="44"/>
          <w:rtl/>
        </w:rPr>
        <w:t>تُ فِے اِ۬لْبَحْرِ كَال</w:t>
      </w:r>
      <w:r w:rsidRPr="008C75FB">
        <w:rPr>
          <w:rFonts w:cs="KFGQPC Qaloun Uthmanic Script" w:hint="cs"/>
          <w:sz w:val="44"/>
          <w:szCs w:val="44"/>
          <w:rtl/>
        </w:rPr>
        <w:t>ْأَ</w:t>
      </w:r>
      <w:r w:rsidRPr="008C75FB">
        <w:rPr>
          <w:rFonts w:cs="KFGQPC Qaloun Uthmanic Script"/>
          <w:sz w:val="44"/>
          <w:szCs w:val="44"/>
          <w:rtl/>
        </w:rPr>
        <w:t>عْلَٰمِۖ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فَبِأَيِّ ءَالَآءِ رَبِّكُمَا تُكَذِّبَانِۖ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كُلُّ مَنْ عَلَيْهَا فَانٖ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وَيَبْق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="000D4F6F" w:rsidRPr="008C75FB">
        <w:rPr>
          <w:rFonts w:cs="KFGQPC Qaloun Uthmanic Script" w:hint="cs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وَجْهُ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رَبِّكَ ذُو ا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="005121DE" w:rsidRPr="008C75FB">
        <w:rPr>
          <w:rFonts w:cs="KFGQPC Qaloun Uthmanic Script"/>
          <w:sz w:val="44"/>
          <w:szCs w:val="44"/>
          <w:rtl/>
        </w:rPr>
        <w:t>۬لْجَلَٰلِ وَالْإِكْرَامِ</w:t>
      </w:r>
      <w:r w:rsidR="00AF44D6"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فَبِأَيِّ ءَالَآءِ رَبِّكُمَا تُكَذِّبَانِۖ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يَسْـَٔلُهُۥ مَن </w:t>
      </w:r>
      <w:r w:rsidR="005E036A" w:rsidRPr="008C75FB">
        <w:rPr>
          <w:rFonts w:cs="KFGQPC Qaloun Uthmanic Script"/>
          <w:sz w:val="44"/>
          <w:szCs w:val="44"/>
          <w:rtl/>
        </w:rPr>
        <w:t>فِے اِ۬لسَّمَٰوَٰتِ وَالْأَرْضِ</w:t>
      </w:r>
      <w:r w:rsidRPr="008C75FB">
        <w:rPr>
          <w:rFonts w:cs="KFGQPC Qaloun Uthmanic Script"/>
          <w:sz w:val="44"/>
          <w:szCs w:val="44"/>
          <w:rtl/>
        </w:rPr>
        <w:t xml:space="preserve"> كُلَّ يَوْمٍ هُوَ فِے شَ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>نٖۖ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فَبِأَيِّ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ءَالَآءِ رَبِّكُمَا تُكَذِّبَانِۖ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سَنَفْرُغُ لَكُمْ أَيُّهَ اَ۬لثَّقَلَ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>نِۖ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فَبِأَيِّ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ءَالَآءِ رَبِّكُمَا تُكَذِّبَانِۖ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814FAE" w:rsidRPr="008C75FB">
        <w:rPr>
          <w:rFonts w:cs="KFGQPC Qaloun Uthmanic Script" w:hint="cs"/>
          <w:sz w:val="44"/>
          <w:szCs w:val="44"/>
          <w:rtl/>
        </w:rPr>
        <w:t>۞</w:t>
      </w:r>
      <w:r w:rsidR="00814FAE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يَٰمَعْشَرَ اَ۬لْجِنِّ وَالْإِنسِ إِنِ اِ۪سْتَطَعْتُمْ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أَن تَنفُذُواْ مِنْ أَقْط</w:t>
      </w:r>
      <w:r w:rsidRPr="008C75FB">
        <w:rPr>
          <w:rFonts w:cs="KFGQPC Qaloun Uthmanic Script" w:hint="cs"/>
          <w:sz w:val="44"/>
          <w:szCs w:val="44"/>
          <w:rtl/>
        </w:rPr>
        <w:t>َا</w:t>
      </w:r>
      <w:r w:rsidRPr="008C75FB">
        <w:rPr>
          <w:rFonts w:cs="KFGQPC Qaloun Uthmanic Script"/>
          <w:sz w:val="44"/>
          <w:szCs w:val="44"/>
          <w:rtl/>
        </w:rPr>
        <w:t xml:space="preserve">رِ اِ۬لسَّمَٰوَٰتِ وَالْأَرْضِ فَانفُذُواْۖ لَا تَنفُذُونَ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إِلَّا بِسُلْطَٰنٖۖ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فَبِأَيِّ ءَالَآءِ رَبِّكُمَا تُكَذِّبَانِۖ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يُرْسَلُ عَلَيْكُمَا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شُوَاظٞ مِّن نّ</w:t>
      </w:r>
      <w:r w:rsidRPr="008C75FB">
        <w:rPr>
          <w:rFonts w:cs="KFGQPC Qaloun Uthmanic Script" w:hint="cs"/>
          <w:sz w:val="44"/>
          <w:szCs w:val="44"/>
          <w:rtl/>
        </w:rPr>
        <w:t>َا</w:t>
      </w:r>
      <w:r w:rsidRPr="008C75FB">
        <w:rPr>
          <w:rFonts w:cs="KFGQPC Qaloun Uthmanic Script"/>
          <w:sz w:val="44"/>
          <w:szCs w:val="44"/>
          <w:rtl/>
        </w:rPr>
        <w:t>رٖ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وَنُحَاسٞ فَلَا تَنتَصِرَ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>نِۖ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فَبِأَيِّ ءَالَآءِ رَبِّكُمَا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تُكَذِّبَانِۖ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فَإِذَا اَ۪نشَقَّتِ اِ۬لسَّمَآءُ فَكَانَتْ وَرْدَةٗ كَالدِّهَانِ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483A1A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فَبِأَيِّ ءَالَآءِ رَبِّكُمَا تُكَذِّبَانِ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فَيَوْمَئِذٖ لَّا يُسْـَٔلُ عَن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ذَنۢبِهِۦ إِنسٞ وَلَا جَآنّٞۖ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فَبِأَيِّ ءَالَآءِ رَبِّكُمَا تُكَذِّبَانِۖ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يُعْرَفُ اُ۬لْمُجْرِمُونَ بِسِيمَٰهُمْ فَيُؤْخَذُ بِالنَّوَٰصِے وَالْأَقْدَامِۖ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فَبِأَيِّ ءَالَآءِ رَبِّكُمَا تُكَذِّبَانِۖ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هَٰذِهِۦ جَهَنَّمُ اُ۬لتِے يُكَذِّبُ بِهَا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اَ۬لْمُجْرِمُونَ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يَطُوفُونَ بَيْنَهَا وَبَيْنَ حَمِيمٍ ءَانٖۖ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فَبِأَيِّ ءَالَآءِ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رَبِّكُمَا تُكَذِّبَانِۖ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وَلِمَنْ خَافَ مَقَامَ رَبِّهِۦ جَنَّتَ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>نِ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فَبِأَيِّ ءَالَآءِ </w:t>
      </w:r>
      <w:r w:rsidR="00483A1A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رَبِّكُمَا تُكَذِّبَانِ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ذَوَاتَا أَفْنَانٖۖ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فَبِأَيِّ ءَالَآءِ رَبِّكُمَا تُكَذِّبَانِ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483A1A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فِيهِمَا عَيْنَ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>نِ تَجْرِيَ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>نِۖ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فَبِأَيِّ ءَالَآءِ رَبِّكُمَا تُكَذِّبَانِ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فِيهِمَا </w:t>
      </w:r>
      <w:r w:rsidR="00483A1A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مِن كُلِّ فَٰكِهَةٖ زَوْجَ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>نِۖ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فَبِأَيِّ ءَالَآءِ رَبِّكُمَا تُكَذِّبَانِ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مُتَّكِـ</w:t>
      </w:r>
      <w:r w:rsidRPr="008C75FB">
        <w:rPr>
          <w:rFonts w:cs="KFGQPC Qaloun Uthmanic Script" w:hint="cs"/>
          <w:sz w:val="44"/>
          <w:szCs w:val="44"/>
          <w:rtl/>
        </w:rPr>
        <w:t>ِٕ</w:t>
      </w:r>
      <w:r w:rsidRPr="008C75FB">
        <w:rPr>
          <w:rFonts w:cs="KFGQPC Qaloun Uthmanic Script"/>
          <w:sz w:val="44"/>
          <w:szCs w:val="44"/>
          <w:rtl/>
        </w:rPr>
        <w:t xml:space="preserve">ينَ </w:t>
      </w:r>
      <w:r w:rsidR="00483A1A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فُرُشِۢ بَطَآئِنُهَا مِن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إ</w:t>
      </w:r>
      <w:r w:rsidRPr="008C75FB">
        <w:rPr>
          <w:rFonts w:cs="KFGQPC Qaloun Uthmanic Script"/>
          <w:sz w:val="44"/>
          <w:szCs w:val="44"/>
          <w:rtl/>
        </w:rPr>
        <w:t>ِسْتَبْرَقٖ وَجَنَ</w:t>
      </w:r>
      <w:r w:rsidRPr="008C75FB">
        <w:rPr>
          <w:rFonts w:cs="KFGQPC Qaloun Uthmanic Script" w:hint="cs"/>
          <w:sz w:val="44"/>
          <w:szCs w:val="44"/>
          <w:rtl/>
        </w:rPr>
        <w:t>ا</w:t>
      </w:r>
      <w:r w:rsidRPr="008C75FB">
        <w:rPr>
          <w:rFonts w:cs="KFGQPC Qaloun Uthmanic Script"/>
          <w:sz w:val="44"/>
          <w:szCs w:val="44"/>
          <w:rtl/>
        </w:rPr>
        <w:t xml:space="preserve"> اَ۬لْجَنَّتَيْنِ دَانٖ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فَبِأَيِّ </w:t>
      </w:r>
      <w:r w:rsidR="00483A1A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ءَالَآءِ رَبِّكُمَا تُكَذِّبَانِۖ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فِيهِنَّ قَٰصِرَٰتُ اُ۬لطَّرْفِ لَمْ يَطْمِثْهُنَّ </w:t>
      </w:r>
      <w:r w:rsidR="00483A1A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إِنسٞ قَبْلَهُمْ وَلَا جَآنّٞۖ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فَبِأَيِّ ءَالَآءِ رَبِّكُمَا تُكَذِّبَانِ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كَأَنَّهُنَّ </w:t>
      </w:r>
      <w:r w:rsidR="00483A1A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اَ۬لْيَاقُوتُ وَالْمَرْجَانُۖ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فَبِأَيِّ ءَالَآءِ رَبِّكُمَا تُكَذِّبَانِ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483A1A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هَلْ جَزَآءُ اُ۬لْإِحْسَٰنِ إِلَّا اَ۬لْإِحْسَٰنُۖ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فَبِأَيِّ ءَالَآءِ رَبِّكُمَا </w:t>
      </w:r>
      <w:r w:rsidR="00483A1A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تُكَذِّبَانِۖ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وَمِن دُونِهِمَا جَنَّتَ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>نِ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فَبِأَيِّ ءَالَآءِ رَبِّكُمَا </w:t>
      </w:r>
      <w:r w:rsidR="00483A1A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تُكَذِّبَانِ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مُدْهَآمَّتَ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>نِۖ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فَبِأَيِّ ءَالَآءِ رَبِّكُمَا تُكَذِّبَانِ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483A1A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فِيهِمَا عَيْنَ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>نِ نَضَّاخَتَ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>نِۖ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فَبِأَيِّ ءَالَآءِ رَبِّكُمَا تُكَذِّبَانِۖ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483A1A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فِيهِمَا فَٰكِهَةٞ وَنَخْلٞ وَرُمَّانٞۖ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فَبِأَيِّ ءَالَآءِ رَبِّكُمَا تُكَذِّبَانِۖ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="00202DB6" w:rsidRPr="008C75FB">
        <w:rPr>
          <w:rFonts w:cs="KFGQPC Qaloun Uthmanic Script"/>
          <w:sz w:val="44"/>
          <w:szCs w:val="44"/>
          <w:rtl/>
        </w:rPr>
        <w:t xml:space="preserve"> </w:t>
      </w:r>
      <w:r w:rsidR="00202DB6" w:rsidRPr="008C75FB">
        <w:rPr>
          <w:rFonts w:cs="KFGQPC Qaloun Uthmanic Script"/>
          <w:sz w:val="44"/>
          <w:szCs w:val="44"/>
          <w:rtl/>
        </w:rPr>
        <w:br/>
      </w:r>
      <w:r w:rsidR="00202DB6" w:rsidRPr="008C75FB">
        <w:rPr>
          <w:rFonts w:cs="KFGQPC Qaloun Uthmanic Script"/>
          <w:sz w:val="44"/>
          <w:szCs w:val="44"/>
          <w:rtl/>
        </w:rPr>
        <w:br w:type="page"/>
      </w:r>
      <w:r w:rsidRPr="008C75FB">
        <w:rPr>
          <w:rFonts w:cs="KFGQPC Qaloun Uthmanic Script"/>
          <w:sz w:val="44"/>
          <w:szCs w:val="44"/>
          <w:rtl/>
        </w:rPr>
        <w:t>فِيهِنَّ خَيْرَٰتٌ حِسَانٞۖ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فَبِأَيِّ ءَالَآءِ رَبِّكُمَا تُكَذِّبَانِ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A85CD9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حُورٞ مَّقْصُورَٰتٞ فِے اِ۬لْخِيَامِۖ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فَبِأَيِّ ءَالَآءِ رَبِّكُمَا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تُكَذِّبَانِۖ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لَمْ يَطْمِثْهُنَّ إِنسٞ قَبْلَهُمْ وَلَا جَآنّٞۖ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A85CD9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فَبِأَيِّ ءَالَآءِ رَبِّكُمَا تُكَذِّبَانِۖ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مُتَّكِـ</w:t>
      </w:r>
      <w:r w:rsidRPr="008C75FB">
        <w:rPr>
          <w:rFonts w:cs="KFGQPC Qaloun Uthmanic Script" w:hint="cs"/>
          <w:sz w:val="44"/>
          <w:szCs w:val="44"/>
          <w:rtl/>
        </w:rPr>
        <w:t>ِٕ</w:t>
      </w:r>
      <w:r w:rsidRPr="008C75FB">
        <w:rPr>
          <w:rFonts w:cs="KFGQPC Qaloun Uthmanic Script"/>
          <w:sz w:val="44"/>
          <w:szCs w:val="44"/>
          <w:rtl/>
        </w:rPr>
        <w:t>ينَ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رَفْرَفٍ خُضْرٖ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وَعَبْقَرِيٍّ حِسَانٖۖ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فَبِأَيِّ ءَالَآءِ رَبِّكُمَا تُكَذِّبَانِۖ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تَبَٰرَكَ اَ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>سْمُ رَبِّكَ ذِے اِ۬لْجَلَٰلِ وَالْإِكْرَامِۖ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٧</w:t>
      </w:r>
    </w:p>
    <w:p w:rsidR="00E91B66" w:rsidRPr="008C75FB" w:rsidRDefault="004D445B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noProof/>
          <w:rtl/>
        </w:rPr>
        <w:pict>
          <v:shape id="_x0000_s1096" type="#_x0000_t75" style="position:absolute;left:0;text-align:left;margin-left:0;margin-top:0;width:468.4pt;height:40.05pt;z-index:-251660288;mso-position-horizontal:center">
            <v:imagedata r:id="rId7" o:title="BorderAya"/>
          </v:shape>
        </w:pict>
      </w:r>
      <w:r w:rsidR="00E91B66" w:rsidRPr="008C75FB">
        <w:rPr>
          <w:rFonts w:cs="KFGQPC Qaloun Uthmanic Script" w:hint="cs"/>
          <w:sz w:val="44"/>
          <w:szCs w:val="44"/>
          <w:rtl/>
        </w:rPr>
        <w:t>سُورَةُ الوَاقِعَةِ</w:t>
      </w:r>
    </w:p>
    <w:p w:rsidR="00E91B66" w:rsidRPr="008C75FB" w:rsidRDefault="00E91B66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</w:rPr>
      </w:pPr>
      <w:r w:rsidRPr="008C75FB">
        <w:rPr>
          <w:rFonts w:cs="KFGQPC Qaloun Uthmanic Script"/>
          <w:sz w:val="44"/>
          <w:szCs w:val="44"/>
          <w:rtl/>
        </w:rPr>
        <w:t>بِسْمِ اِ۬للَّهِ اِ۬لرَّحْمَٰنِ اِ۬لرَّحِيمِ</w:t>
      </w:r>
    </w:p>
    <w:p w:rsidR="00E91B66" w:rsidRPr="008C75FB" w:rsidRDefault="00E91B66" w:rsidP="00814FAE">
      <w:pPr>
        <w:widowControl w:val="0"/>
        <w:autoSpaceDE w:val="0"/>
        <w:autoSpaceDN w:val="0"/>
        <w:bidi/>
        <w:adjustRightInd w:val="0"/>
        <w:jc w:val="both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sz w:val="44"/>
          <w:szCs w:val="44"/>
          <w:rtl/>
        </w:rPr>
        <w:t>إِذَا وَقَعَتِ اِ۬لْوَاقِعَةُ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لَيْسَ لِوَقْعَتِهَا كَ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>ذِبَةٌۖ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خَافِضَةٞ رَّافِعَةٌ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A85CD9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إِذَا رُجَّتِ اِ۬لْأَرْضُ رَجّاٗ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وَبُسَّتِ اِ۬لْجِبَالُ بَسّاٗ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فَكَانَتْ </w:t>
      </w:r>
      <w:r w:rsidRPr="008C75FB">
        <w:rPr>
          <w:rFonts w:cs="KFGQPC Qaloun Uthmanic Script"/>
          <w:sz w:val="44"/>
          <w:szCs w:val="44"/>
          <w:rtl/>
        </w:rPr>
        <w:br/>
        <w:t>هَبَآءٗ مُّنۢبَثّاٗ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وَكُنتُمْ أَزْوَٰجاٗ ثَلَٰثَةٗۖ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فَأَصْحَٰبُ اُ۬لْمَيْمَنَةِ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مَا أَصْحَٰبُ اُ۬لْمَيْمَنَةِۖ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وَأَصْحَٰبُ اُ۬لْمَشْـَٔمَةِ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 xml:space="preserve">٠ مَا </w:t>
      </w:r>
      <w:r w:rsidRPr="008C75FB">
        <w:rPr>
          <w:rFonts w:cs="KFGQPC Qaloun Uthmanic Script"/>
          <w:sz w:val="44"/>
          <w:szCs w:val="44"/>
          <w:rtl/>
        </w:rPr>
        <w:t xml:space="preserve">أَصْحَٰبُ </w:t>
      </w:r>
      <w:r w:rsidRPr="008C75FB">
        <w:rPr>
          <w:rFonts w:cs="KFGQPC Qaloun Uthmanic Script"/>
          <w:sz w:val="44"/>
          <w:szCs w:val="44"/>
          <w:rtl/>
        </w:rPr>
        <w:br/>
        <w:t>اُ۬لْمَشْـَٔمَةِۖ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وَالسَّٰبِقُونَ اَ۬لسَّٰبِقُونَۖ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أُوْلَٰٓئِكَ اَ۬لْمُقَرَّبُونَ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فِے جَنَّٰتِ اِ۬لنَّعِيمِۖ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ثُلَّةٞ مِّنَ اَ۬لْأَوَّلِينَ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وَقَلِيلٞ مِّنَ اَ۬لْأٓخِرِينَ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A85CD9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سُرُرٖ مَّوْضُونَةٖ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مُّتَّكِـ</w:t>
      </w:r>
      <w:r w:rsidRPr="008C75FB">
        <w:rPr>
          <w:rFonts w:cs="KFGQPC Qaloun Uthmanic Script" w:hint="cs"/>
          <w:sz w:val="44"/>
          <w:szCs w:val="44"/>
          <w:rtl/>
        </w:rPr>
        <w:t>ِٕ</w:t>
      </w:r>
      <w:r w:rsidRPr="008C75FB">
        <w:rPr>
          <w:rFonts w:cs="KFGQPC Qaloun Uthmanic Script"/>
          <w:sz w:val="44"/>
          <w:szCs w:val="44"/>
          <w:rtl/>
        </w:rPr>
        <w:t>ينَ عَلَيْهَا مُتَقَٰبِلِينَۖ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يَطُوفُ عَلَيْهِمْ وِلْدَٰنٞ مُّخَلَّدُونَ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بِأَكْوَابٖ وَأَبَارِيقَ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 xml:space="preserve">٠ </w:t>
      </w:r>
      <w:r w:rsidRPr="008C75FB">
        <w:rPr>
          <w:rFonts w:cs="KFGQPC Qaloun Uthmanic Script"/>
          <w:sz w:val="44"/>
          <w:szCs w:val="44"/>
          <w:rtl/>
        </w:rPr>
        <w:t>وَكَ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 xml:space="preserve">سٖ </w:t>
      </w:r>
      <w:r w:rsidR="00A85CD9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مِّن مَّعِينٖ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لَّا يُصَدَّعُونَ عَنْهَا وَلَا يُنز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>فُونَ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وَفَٰكِهَةٖ مِّمَّا </w:t>
      </w:r>
      <w:r w:rsidR="00A85CD9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يَتَخَيَّرُونَ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وَلَحْمِ طَيْرٖ مِّمَّا يَشْتَهُونَۖ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وَحُورٌ عِينٞ كَأَمْثَٰلِ </w:t>
      </w:r>
      <w:r w:rsidR="00A85CD9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اِ۬للُّ</w:t>
      </w:r>
      <w:r w:rsidRPr="008C75FB">
        <w:rPr>
          <w:rFonts w:cs="KFGQPC Qaloun Uthmanic Script" w:hint="cs"/>
          <w:sz w:val="44"/>
          <w:szCs w:val="44"/>
          <w:rtl/>
        </w:rPr>
        <w:t>ؤْ</w:t>
      </w:r>
      <w:r w:rsidRPr="008C75FB">
        <w:rPr>
          <w:rFonts w:cs="KFGQPC Qaloun Uthmanic Script"/>
          <w:sz w:val="44"/>
          <w:szCs w:val="44"/>
          <w:rtl/>
        </w:rPr>
        <w:t>لُوِٕ اِ۬لْمَكْنُونِ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جَزَآءَۢ بِمَا كَانُواْ يَعْمَلُونَۖ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لَا يَسْمَعُونَ </w:t>
      </w:r>
      <w:r w:rsidR="00A85CD9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فِيهَا لَغْواٗ وَلَا تَ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>ثِيماًۖ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إِلَّا قِيلاٗ سَلَٰماٗ سَلَٰماٗۖ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814FAE" w:rsidRPr="008C75FB">
        <w:rPr>
          <w:rFonts w:cs="KFGQPC Qaloun Uthmanic Script" w:hint="cs"/>
          <w:sz w:val="44"/>
          <w:szCs w:val="44"/>
          <w:rtl/>
        </w:rPr>
        <w:t>۞</w:t>
      </w:r>
      <w:r w:rsidR="00814FAE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وَأَصْحَٰبُ اُ۬لْيَمِينِ مَا </w:t>
      </w:r>
      <w:r w:rsidR="00A85CD9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أَصْحَٰبُ اُ۬لْيَمِينِۖ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فِے سِدْرٖ مَّخْضُودٖ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وَطَلْحٖ مَّنضُودٖ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وَظِلّٖ </w:t>
      </w:r>
      <w:r w:rsidR="00A85CD9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مَّمْدُودٖ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وَمَآءٖ مَّسْكُوبٖ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وَفَٰكِهَةٖ كَثِيرَةٖ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لَّا مَقْطُوعَةٖ </w:t>
      </w:r>
      <w:r w:rsidR="00A85CD9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وَلَا مَمْنُوعَةٖ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وَفُرُشٖ مَّرْفُوعَةٍۖ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إِنَّا أَنشَ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>نَٰهُنَّ إِنشَآءٗ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A85CD9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فَجَعَلْنَٰهُنَّ أَبْكَاراً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عُرُباً أَتْرَاباٗ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لِّأَصْحَٰبِ اِ۬لْيَمِينِۖ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ثُلَّةٞ </w:t>
      </w:r>
      <w:r w:rsidR="00A85CD9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مِّنَ اَ۬لْأَوَّلِينَ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وَثُلَّةٞ مِّنَ اَ۬لْأٓخِرِينَۖ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وَأَصْحَٰبُ اُ۬لشِّمَالِ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A85CD9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مَا أَصْحَٰبُ اُ۬لشِّمَالِۖ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فِے سَمُومٖ وَحَمِيمٖ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وَظِلّٖ مِّنْ يَّحْمُومٖ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A85CD9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لَّا بَارِدٖ وَلَا كَرِيمٍۖ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إِنَّهُمْ كَانُواْ قَبْلَ ذَٰلِكَ مُتْرَفِينَۖ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وَكَانُواْ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يُصِرُّونَ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اَ۬لْحِنثِ اِ۬لْعَظِيمِۖ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وَكَانُواْ يَقُولُونَ أَ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 xml:space="preserve">ئِذَا مِتْنَا وَكُنَّا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تُرَاباٗ وَعِظَٰماً إِنَّا لَمَبْعُوثُونَ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أَو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>ءَابَآؤُنَا اَ۬لْأَوَّلُونَۖ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قُلْ إِنَّ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اَ۬لْأَوَّلِينَ وَالْأٓخِرِينَ لَمَجْمُوعُونَ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 xml:space="preserve">٢ </w:t>
      </w:r>
      <w:r w:rsidRPr="008C75FB">
        <w:rPr>
          <w:rFonts w:cs="KFGQPC Qaloun Uthmanic Script"/>
          <w:sz w:val="44"/>
          <w:szCs w:val="44"/>
          <w:rtl/>
        </w:rPr>
        <w:t>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مِيقَٰتِ يَوْمٖ مَّعْلُومٖۖ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ثُمَّ إِنَّكُمْ أَيُّهَا اَ۬لضَّآلُّونَ اَ۬لْمُكَذِّبُونَ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لَأٓكِلُونَ مِن شَجَرٖ </w:t>
      </w:r>
      <w:r w:rsidR="00A85CD9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مِّن زَقُّومٖ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فَمَالِـُٔونَ مِنْهَا اَ۬لْبُطُونَ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فَشَٰرِبُونَ عَلَيْهِ مِنَ اَ۬لْحَمِيمِ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A85CD9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فَشَٰرِبُونَ شُرْبَ اَ۬لْهِيمِۖ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هَٰذَا نُزُلُهُمْ يَوْمَ اَ۬لدِّينِۖ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نَحْنُ خَلَقْنَٰكُمْ</w:t>
      </w:r>
      <w:r w:rsidR="009F773B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A85CD9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فَلَوْلَا تُصَدِّقُونَۖ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أَفَرَ</w:t>
      </w:r>
      <w:r w:rsidRPr="008C75FB">
        <w:rPr>
          <w:rFonts w:cs="KFGQPC Qaloun Uthmanic Script" w:hint="cs"/>
          <w:sz w:val="44"/>
          <w:szCs w:val="44"/>
          <w:rtl/>
        </w:rPr>
        <w:t>ٰ۬</w:t>
      </w:r>
      <w:r w:rsidRPr="008C75FB">
        <w:rPr>
          <w:rFonts w:cs="KFGQPC Qaloun Uthmanic Script"/>
          <w:sz w:val="44"/>
          <w:szCs w:val="44"/>
          <w:rtl/>
        </w:rPr>
        <w:t>يْتُم مَّا تُمْنُونَ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ءَ</w:t>
      </w:r>
      <w:r w:rsidRPr="008C75FB">
        <w:rPr>
          <w:rFonts w:cs="KFGQPC Qaloun Uthmanic Script" w:hint="cs"/>
          <w:sz w:val="44"/>
          <w:szCs w:val="44"/>
          <w:rtl/>
        </w:rPr>
        <w:t>ٰا۬</w:t>
      </w:r>
      <w:r w:rsidRPr="008C75FB">
        <w:rPr>
          <w:rFonts w:cs="KFGQPC Qaloun Uthmanic Script"/>
          <w:sz w:val="44"/>
          <w:szCs w:val="44"/>
          <w:rtl/>
        </w:rPr>
        <w:t xml:space="preserve">نتُمْ تَخْلُقُونَهُۥ أَمْ نَحْنُ </w:t>
      </w:r>
      <w:r w:rsidRPr="008C75FB">
        <w:rPr>
          <w:rFonts w:cs="KFGQPC Qaloun Uthmanic Script"/>
          <w:sz w:val="44"/>
          <w:szCs w:val="44"/>
          <w:rtl/>
        </w:rPr>
        <w:br/>
        <w:t>اُ۬لْخَٰلِقُونَۖ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نَحْنُ قَدَّرْنَا بَيْنَكُمُ اُ۬لْمَوْتَ وَمَا نَحْنُ بِمَسْبُوقِينَ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أَن نُّبَدِّلَ أَمْثَٰلَكُمْ وَنُنشِ</w:t>
      </w:r>
      <w:r w:rsidRPr="008C75FB">
        <w:rPr>
          <w:rFonts w:cs="KFGQPC Qaloun Uthmanic Script" w:hint="cs"/>
          <w:sz w:val="44"/>
          <w:szCs w:val="44"/>
          <w:rtl/>
        </w:rPr>
        <w:t>ئَ</w:t>
      </w:r>
      <w:r w:rsidRPr="008C75FB">
        <w:rPr>
          <w:rFonts w:cs="KFGQPC Qaloun Uthmanic Script"/>
          <w:sz w:val="44"/>
          <w:szCs w:val="44"/>
          <w:rtl/>
        </w:rPr>
        <w:t>كُمْ فِے مَا لَا تَعْلَمُونَۖ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وَلَقَدْ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عَلِمْتُمُ اُ۬لنَّشْأَةَ اَ۬لْأُول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="000D4F6F" w:rsidRPr="008C75FB">
        <w:rPr>
          <w:rFonts w:cs="KFGQPC Qaloun Uthmanic Script" w:hint="cs"/>
          <w:sz w:val="44"/>
          <w:szCs w:val="44"/>
          <w:rtl/>
        </w:rPr>
        <w:t>ىٰۖ</w:t>
      </w:r>
      <w:r w:rsidRPr="008C75FB">
        <w:rPr>
          <w:rFonts w:cs="KFGQPC Qaloun Uthmanic Script"/>
          <w:sz w:val="44"/>
          <w:szCs w:val="44"/>
          <w:rtl/>
        </w:rPr>
        <w:t xml:space="preserve"> فَلَوْلَا تَذ</w:t>
      </w:r>
      <w:r w:rsidRPr="008C75FB">
        <w:rPr>
          <w:rFonts w:cs="KFGQPC Qaloun Uthmanic Script" w:hint="cs"/>
          <w:sz w:val="44"/>
          <w:szCs w:val="44"/>
          <w:rtl/>
        </w:rPr>
        <w:t>ّ</w:t>
      </w:r>
      <w:r w:rsidRPr="008C75FB">
        <w:rPr>
          <w:rFonts w:cs="KFGQPC Qaloun Uthmanic Script"/>
          <w:sz w:val="44"/>
          <w:szCs w:val="44"/>
          <w:rtl/>
        </w:rPr>
        <w:t>َكَّرُونَۖ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أَفَرَ</w:t>
      </w:r>
      <w:r w:rsidRPr="008C75FB">
        <w:rPr>
          <w:rFonts w:cs="KFGQPC Qaloun Uthmanic Script" w:hint="cs"/>
          <w:sz w:val="44"/>
          <w:szCs w:val="44"/>
          <w:rtl/>
        </w:rPr>
        <w:t>ٰ۬</w:t>
      </w:r>
      <w:r w:rsidRPr="008C75FB">
        <w:rPr>
          <w:rFonts w:cs="KFGQPC Qaloun Uthmanic Script"/>
          <w:sz w:val="44"/>
          <w:szCs w:val="44"/>
          <w:rtl/>
        </w:rPr>
        <w:t>يْتُم مَّا تَحْرُثُونَ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A85CD9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ءَ</w:t>
      </w:r>
      <w:r w:rsidRPr="008C75FB">
        <w:rPr>
          <w:rFonts w:cs="KFGQPC Qaloun Uthmanic Script" w:hint="cs"/>
          <w:sz w:val="44"/>
          <w:szCs w:val="44"/>
          <w:rtl/>
        </w:rPr>
        <w:t>ٰا۬</w:t>
      </w:r>
      <w:r w:rsidRPr="008C75FB">
        <w:rPr>
          <w:rFonts w:cs="KFGQPC Qaloun Uthmanic Script"/>
          <w:sz w:val="44"/>
          <w:szCs w:val="44"/>
          <w:rtl/>
        </w:rPr>
        <w:t>نتُمْ تَزْرَعُونَهُۥ أَمْ نَحْنُ اُ۬لزَّٰرِعُونَۖ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لَوْ نَشَآءُ لَجَعَلْنَٰهُ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حُطَٰماٗ فَظَلْتُمْ تَفَكَّهُونَ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إِنَّا لَمُغْرَمُونَ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بَلْ نَحْنُ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مَحْرُومُونَۖ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أَفَرَ</w:t>
      </w:r>
      <w:r w:rsidRPr="008C75FB">
        <w:rPr>
          <w:rFonts w:cs="KFGQPC Qaloun Uthmanic Script" w:hint="cs"/>
          <w:sz w:val="44"/>
          <w:szCs w:val="44"/>
          <w:rtl/>
        </w:rPr>
        <w:t>ٰ۬</w:t>
      </w:r>
      <w:r w:rsidRPr="008C75FB">
        <w:rPr>
          <w:rFonts w:cs="KFGQPC Qaloun Uthmanic Script"/>
          <w:sz w:val="44"/>
          <w:szCs w:val="44"/>
          <w:rtl/>
        </w:rPr>
        <w:t>يْتُمُ اُ۬لْمَآءَ اَ۬لذِے تَشْرَبُونَ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ءَ</w:t>
      </w:r>
      <w:r w:rsidRPr="008C75FB">
        <w:rPr>
          <w:rFonts w:cs="KFGQPC Qaloun Uthmanic Script" w:hint="cs"/>
          <w:sz w:val="44"/>
          <w:szCs w:val="44"/>
          <w:rtl/>
        </w:rPr>
        <w:t>ٰا۬</w:t>
      </w:r>
      <w:r w:rsidRPr="008C75FB">
        <w:rPr>
          <w:rFonts w:cs="KFGQPC Qaloun Uthmanic Script"/>
          <w:sz w:val="44"/>
          <w:szCs w:val="44"/>
          <w:rtl/>
        </w:rPr>
        <w:t xml:space="preserve">نتُمْ أَنزَلْتُمُوهُ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مِنَ اَ۬لْمُزْنِ أَمْ نَحْنُ اُ۬لْمُنزِلُونَۖ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لَوْ نَشَآءُ جَعَلْنَٰهُ أُجَاجاٗ</w:t>
      </w:r>
      <w:r w:rsidR="009F773B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فَلَوْلَا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تَشْكُرُونَۖ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أَفَرَ</w:t>
      </w:r>
      <w:r w:rsidRPr="008C75FB">
        <w:rPr>
          <w:rFonts w:cs="KFGQPC Qaloun Uthmanic Script" w:hint="cs"/>
          <w:sz w:val="44"/>
          <w:szCs w:val="44"/>
          <w:rtl/>
        </w:rPr>
        <w:t>ٰ۬</w:t>
      </w:r>
      <w:r w:rsidRPr="008C75FB">
        <w:rPr>
          <w:rFonts w:cs="KFGQPC Qaloun Uthmanic Script"/>
          <w:sz w:val="44"/>
          <w:szCs w:val="44"/>
          <w:rtl/>
        </w:rPr>
        <w:t>يْتُمُ اُ۬لنَّارَ اَ۬لتِے تُورُونَ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ءَ</w:t>
      </w:r>
      <w:r w:rsidRPr="008C75FB">
        <w:rPr>
          <w:rFonts w:cs="KFGQPC Qaloun Uthmanic Script" w:hint="cs"/>
          <w:sz w:val="44"/>
          <w:szCs w:val="44"/>
          <w:rtl/>
        </w:rPr>
        <w:t>ٰا۬</w:t>
      </w:r>
      <w:r w:rsidRPr="008C75FB">
        <w:rPr>
          <w:rFonts w:cs="KFGQPC Qaloun Uthmanic Script"/>
          <w:sz w:val="44"/>
          <w:szCs w:val="44"/>
          <w:rtl/>
        </w:rPr>
        <w:t>نتُمْ أَنشَ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 xml:space="preserve">تُمْ </w:t>
      </w:r>
      <w:r w:rsidRPr="008C75FB">
        <w:rPr>
          <w:rFonts w:cs="KFGQPC Qaloun Uthmanic Script"/>
          <w:sz w:val="44"/>
          <w:szCs w:val="44"/>
          <w:rtl/>
        </w:rPr>
        <w:br/>
        <w:t>شَجَرَتَهَا أَمْ نَحْنُ اُ۬لْمُنشِـُٔونَۖ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نَحْنُ جَعَلْنَٰهَا تَذْكِرَةٗ وَمَتَٰعاٗ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لِّلْمُقْوِينَۖ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فَسَبِّحْ بِاسْمِ رَبِّكَ اَ۬لْعَظِيمِۖ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فَلَا أُقْسِمُ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بِمَوَٰقِعِ اِ۬لنُّجُومِ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وَإِنَّهُۥ لَقَسَمٞ لَّوْ تَعْلَمُونَ عَظِيمٌ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</w:r>
      <w:r w:rsidRPr="008C75FB">
        <w:rPr>
          <w:rFonts w:cs="KFGQPC Qaloun Uthmanic Script" w:hint="cs"/>
          <w:sz w:val="44"/>
          <w:szCs w:val="44"/>
          <w:rtl/>
        </w:rPr>
        <w:t>إ</w:t>
      </w:r>
      <w:r w:rsidRPr="008C75FB">
        <w:rPr>
          <w:rFonts w:cs="KFGQPC Qaloun Uthmanic Script"/>
          <w:sz w:val="44"/>
          <w:szCs w:val="44"/>
          <w:rtl/>
        </w:rPr>
        <w:t>ِنَّهُۥ لَقُرْءَانٞ كَرِيمٞ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فِے كِتَٰبٖ مَّكْنُونٖ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لَّا يَمَسُّهُۥ إِلَّا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اَ۬لْمُطَهَّرُونَۖ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تَنزِيلٞ مِّن رَّبِّ اِ۬لْعَٰلَمِينَۖ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أَفَبِهَٰذَا اَ۬لْحَدِيثِ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أَنتُم مُّدْهِنُونَ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وَتَجْعَلُونَ رِزْقَكُمْ أَنَّكُمْ تُكَذِّبُونَۖ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فَلَوْلَا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إِذَا بَلَغَتِ اِ۬لْحُلْقُومَ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وَأَنتُمْ حِينَئِذٖ تَنظُرُونَ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وَنَحْنُ أَقْرَبُ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إِلَيْهِ مِنكُمْ وَلَٰكِن لَّا تُبْصِرُونَ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فَلَوْلَا إِن كُنتُمْ غَيْرَ مَدِينِينَ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A85CD9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تَرْجِعُونَهَا إِن كُنتُمْ صَٰدِقِينَۖ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فَأَمَّا إِن كَانَ مِنَ اَ۬لْمُقَرَّبِينَ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A85CD9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فَرَوْحٞ وَرَيْحَانٞ وَجَنَّتُ نَعِيمٖۖ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وَأَمَّا إِن كَانَ مِنْ أَصْحَٰبِ </w:t>
      </w:r>
      <w:r w:rsidRPr="008C75FB">
        <w:rPr>
          <w:rFonts w:cs="KFGQPC Qaloun Uthmanic Script"/>
          <w:sz w:val="44"/>
          <w:szCs w:val="44"/>
          <w:rtl/>
        </w:rPr>
        <w:br/>
        <w:t>اِ۬لْيَمِينِ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فَسَلَٰمٞ لَّكَ مِنْ أَصْحَٰبِ اِ۬لْيَمِينِۖ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وَأَمَّا إِن كَانَ مِنَ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اَ۬لْمُكَذِّبِينَ اَ۬لضَّآلِّينَ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فَنُزُلٞ مِّنْ حَمِيمٖ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وَتَصْلِيَةُ جَحِيمٍۖ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  <w:t>إ</w:t>
      </w:r>
      <w:r w:rsidRPr="008C75FB">
        <w:rPr>
          <w:rFonts w:cs="KFGQPC Qaloun Uthmanic Script"/>
          <w:sz w:val="44"/>
          <w:szCs w:val="44"/>
          <w:rtl/>
        </w:rPr>
        <w:t>ِنَّ هَٰذَا لَهْوَ حَقُّ اُ۬لْيَقِينِۖ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فَسَبِّحْ بِاسْمِ رَبِّكَ اَ۬لْعَظِيمِۖ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>٩</w:t>
      </w:r>
    </w:p>
    <w:p w:rsidR="00E91B66" w:rsidRPr="008C75FB" w:rsidRDefault="004D445B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noProof/>
          <w:rtl/>
        </w:rPr>
        <w:pict>
          <v:shape id="_x0000_s1097" type="#_x0000_t75" style="position:absolute;left:0;text-align:left;margin-left:0;margin-top:0;width:468.4pt;height:40.05pt;z-index:-251659264;mso-position-horizontal:center">
            <v:imagedata r:id="rId7" o:title="BorderAya"/>
          </v:shape>
        </w:pict>
      </w:r>
      <w:r w:rsidR="00E91B66" w:rsidRPr="008C75FB">
        <w:rPr>
          <w:rFonts w:cs="KFGQPC Qaloun Uthmanic Script" w:hint="cs"/>
          <w:sz w:val="44"/>
          <w:szCs w:val="44"/>
          <w:rtl/>
        </w:rPr>
        <w:t>سُورَةُ الحَدِيدِ</w:t>
      </w:r>
    </w:p>
    <w:p w:rsidR="00E91B66" w:rsidRPr="008C75FB" w:rsidRDefault="00E91B66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</w:rPr>
      </w:pPr>
      <w:r w:rsidRPr="008C75FB">
        <w:rPr>
          <w:rFonts w:cs="KFGQPC Qaloun Uthmanic Script"/>
          <w:sz w:val="44"/>
          <w:szCs w:val="44"/>
          <w:rtl/>
        </w:rPr>
        <w:t>بِسْمِ اِ۬للَّهِ اِ۬لرَّحْمَٰنِ اِ۬لرَّحِيمِ</w:t>
      </w:r>
    </w:p>
    <w:p w:rsidR="00E91B66" w:rsidRPr="008C75FB" w:rsidRDefault="00E91B66" w:rsidP="00320F9F">
      <w:pPr>
        <w:widowControl w:val="0"/>
        <w:autoSpaceDE w:val="0"/>
        <w:autoSpaceDN w:val="0"/>
        <w:bidi/>
        <w:adjustRightInd w:val="0"/>
        <w:jc w:val="both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sz w:val="44"/>
          <w:szCs w:val="44"/>
          <w:rtl/>
        </w:rPr>
        <w:t>سَبَّحَ لِلهِ مَا فِے اِ۬لسَّمَٰوَٰتِ وَالْأَرْضِۖ وَهْوَ اَ۬لْعَزِيزُ اُ۬لْحَكِيمُۖ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لَهُۥ مُلْكُ </w:t>
      </w:r>
      <w:r w:rsidRPr="008C75FB">
        <w:rPr>
          <w:rFonts w:cs="KFGQPC Qaloun Uthmanic Script"/>
          <w:sz w:val="44"/>
          <w:szCs w:val="44"/>
          <w:rtl/>
        </w:rPr>
        <w:br/>
        <w:t>اُ۬لسَّمَٰوَٰتِ وَالْأَرْضِ يُحْيِۦ وَيُمِيتُۖ وَهْوَ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كُلِّ شَےْءٖ قَدِيرٌۖ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A85CD9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هُوَ اَ۬لْأَوَّلُ وَالْأٓخِرُ وَالظَّٰهِرُ وَالْبَاطِنُۖ وَهْوَ بِكُلِّ شَےْءٍ عَلِيمٌۖ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هُوَ اَ۬لذِے خَلَقَ اَ۬لسَّمَٰوَٰتِ وَالْأَرْضَ فِے سِتَّةِ أَيَّامٖ ثُمَّ اَ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>سْتَوَ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="00A85CD9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اَ۬لْعَرْشِۖ يَعْلَمُ مَا يَلِجُ فِے اِ۬لْأَرْضِ وَمَا يَخْرُجُ مِنْهَا وَمَا يَنزِلُ مِنَ </w:t>
      </w:r>
      <w:r w:rsidR="00A85CD9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اَ۬لسَّمَآءِ وَمَا يَعْرُجُ فِيهَاۖ وَهْوَ مَعَكُمْ أَيْنَ مَا كُنتُمْۖ وَاللَّهُ بِمَا تَعْمَلُونَ </w:t>
      </w:r>
      <w:r w:rsidR="00A85CD9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بَصِيرٞۖ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لَّهُۥ مُلْكُ اُ۬لسَّمَٰوَٰتِ وَالْأَرْضِۖ وَإِل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اَ۬للَّهِ تُرْجَعُ اُ۬لْأُمُورُۖ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A85CD9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يُولِجُ اُ۬ليْلَ فِے اِ۬لنَّهَارِ وَيُولِجُ اُ۬لنَّهَارَ فِے اِ۬ليْلِۖ وَهْوَ عَلِيمُۢ بِذَاتِ </w:t>
      </w:r>
      <w:r w:rsidR="00A85CD9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اِ۬لصُّدُورِۖ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ءَامِنُواْ بِاللَّهِ وَرَسُولِهِۦ وَأَنفِقُواْ مِمَّا جَعَلَكُم </w:t>
      </w:r>
      <w:r w:rsidR="00A85CD9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مُّسْتَخْلَفِينَ فِيهِۖ فَالذِينَ ءَامَنُواْ مِنكُمْ و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>أَنفَقُواْ لَهُمْ أَجْرٞ كَبِيرٞۖ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A85CD9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وَمَا لَكُمْ لَا تُؤْمِنُونَ بِاللَّهِ وَالرَّسُولُ يَدْعُوكُمْ لِتُ</w:t>
      </w:r>
      <w:r w:rsidRPr="008C75FB">
        <w:rPr>
          <w:rFonts w:cs="KFGQPC Qaloun Uthmanic Script" w:hint="cs"/>
          <w:sz w:val="44"/>
          <w:szCs w:val="44"/>
          <w:rtl/>
        </w:rPr>
        <w:t>ؤْ</w:t>
      </w:r>
      <w:r w:rsidRPr="008C75FB">
        <w:rPr>
          <w:rFonts w:cs="KFGQPC Qaloun Uthmanic Script"/>
          <w:sz w:val="44"/>
          <w:szCs w:val="44"/>
          <w:rtl/>
        </w:rPr>
        <w:t>مِنُواْ بِرَبِّكُمْ وَقَد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A85CD9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>َخَذَ مِيثَٰقَكُمْ إِن كُنتُم مُّؤْمِنِينَۖ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هُوَ اَ۬لذِے يُنَزِّلُ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عَبْدِهِۦ </w:t>
      </w:r>
      <w:r w:rsidR="00A85CD9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ءَايَٰتِۢ بَيِّنَٰتٖ لِّيُخْرِجَكُم مِّنَ اَ۬لظُّلُمَٰتِ إِل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اَ۬لنُّورِۖ وَإِنَّ اَ۬للَّهَ بِكُمْ </w:t>
      </w:r>
      <w:r w:rsidR="00A85CD9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لَرَءُوفٞ رَّحِيمٞۖ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وَمَا لَكُمْ أَلَّا تُنفِقُواْ فِے سَبِيلِ اِ۬للَّهِ وَلِلهِ مِيرَٰثُ </w:t>
      </w:r>
      <w:r w:rsidR="00A85CD9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اُ۬لسَّمَٰوَٰتِ وَالْأَرْضِۖ لَا يَسْتَوِے مِنكُم مَّنْ أَنفَقَ مِن قَبْلِ اِ۬لْفَتْحِ </w:t>
      </w:r>
      <w:r w:rsidR="00A85CD9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وَقَٰتَلَۖ أُوْلَٰٓئِكَ أَعْظَمُ دَرَجَةٗ مِّنَ اَ۬لذِينَ أَنفَقُواْ مِنۢ بَعْدُ وَقَٰتَلُواْۖ </w:t>
      </w:r>
      <w:r w:rsidR="00A85CD9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وَكُلّاٗ وَعَدَ اَ۬للَّهُ اُ۬لْحُسْنَ</w:t>
      </w:r>
      <w:r w:rsidR="000D4F6F" w:rsidRPr="008C75FB">
        <w:rPr>
          <w:rFonts w:cs="KFGQPC Qaloun Uthmanic Script"/>
          <w:sz w:val="44"/>
          <w:szCs w:val="44"/>
          <w:rtl/>
        </w:rPr>
        <w:t>ىٰۖ</w:t>
      </w:r>
      <w:r w:rsidRPr="008C75FB">
        <w:rPr>
          <w:rFonts w:cs="KFGQPC Qaloun Uthmanic Script"/>
          <w:sz w:val="44"/>
          <w:szCs w:val="44"/>
          <w:rtl/>
        </w:rPr>
        <w:t xml:space="preserve"> وَاللَّهُ بِمَا تَعْمَلُونَ خَبِيرٞۖ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مَّن ذَا </w:t>
      </w:r>
      <w:r w:rsidR="00A85CD9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اَ۬لذِے يُقْرِضُ اُ۬للَّهَ قَرْضاً حَسَناٗ فَيُضَٰعِف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هُۥ لَهُۥ وَلَهُۥ أَجْرٞ كَرِيمٞۖ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="00202DB6" w:rsidRPr="008C75FB">
        <w:rPr>
          <w:rFonts w:cs="KFGQPC Qaloun Uthmanic Script"/>
          <w:sz w:val="44"/>
          <w:szCs w:val="44"/>
          <w:rtl/>
        </w:rPr>
        <w:t xml:space="preserve"> </w:t>
      </w:r>
      <w:r w:rsidR="00202DB6" w:rsidRPr="008C75FB">
        <w:rPr>
          <w:rFonts w:cs="KFGQPC Qaloun Uthmanic Script"/>
          <w:sz w:val="44"/>
          <w:szCs w:val="44"/>
          <w:rtl/>
        </w:rPr>
        <w:br/>
      </w:r>
      <w:r w:rsidR="00202DB6" w:rsidRPr="008C75FB">
        <w:rPr>
          <w:rFonts w:cs="KFGQPC Qaloun Uthmanic Script"/>
          <w:sz w:val="44"/>
          <w:szCs w:val="44"/>
          <w:rtl/>
        </w:rPr>
        <w:br w:type="page"/>
      </w:r>
      <w:r w:rsidRPr="008C75FB">
        <w:rPr>
          <w:rFonts w:cs="KFGQPC Qaloun Uthmanic Script"/>
          <w:sz w:val="44"/>
          <w:szCs w:val="44"/>
          <w:rtl/>
        </w:rPr>
        <w:t>يَوْمَ تَر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اَ۬لْمُؤْمِنِينَ وَالْمُؤْمِنَٰتِ يَسْعَ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نُورُهُم بَيْنَ أَيْدِيهِمْ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وَبِأَيْمَٰنِهِمۖ بُشْر</w:t>
      </w:r>
      <w:r w:rsidRPr="008C75FB">
        <w:rPr>
          <w:rFonts w:cs="KFGQPC Qaloun Uthmanic Script" w:hint="cs"/>
          <w:sz w:val="44"/>
          <w:szCs w:val="44"/>
          <w:rtl/>
        </w:rPr>
        <w:t>َي</w:t>
      </w:r>
      <w:r w:rsidRPr="008C75FB">
        <w:rPr>
          <w:rFonts w:cs="KFGQPC Qaloun Uthmanic Script"/>
          <w:sz w:val="44"/>
          <w:szCs w:val="44"/>
          <w:rtl/>
        </w:rPr>
        <w:t xml:space="preserve">ٰكُمُ اُ۬لْيَوْمَ جَنَّٰتٞ تَجْرِے مِن تَحْتِهَا اَ۬لْأَنْهَٰرُ خَٰلِدِينَ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فِيهَاۖ ذَٰلِكَ هُوَ اَ۬لْفَوْزُ اُ۬لْعَظِيمُۖ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يَوْمَ يَقُولُ اُ۬لْمُنَٰفِقُونَ وَالْمُنَٰفِقَٰتُ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لِلذِينَ ءَامَنُواْ اُ۟نظُرُونَا نَقْتَبِسْ مِن نُّورِكُمْ قِيلَ اَ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 xml:space="preserve">رْجِعُواْ وَرَآءَكُمْ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فَالْتَمِسُواْ نُوراٗۖ فَضُرِبَ بَيْنَهُم بِسُورٖ لَّهُۥ بَابُۢ بَاطِنُهُۥ فِيهِ اِ۬لرَّحْمَةُ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وَظَٰهِرُهُۥ مِن قِبَلِهِ اِ۬لْعَذَابُ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يُنَادُونَهُمْ أَلَمْ نَكُن مَّعَكُمْۖ قَالُواْ بَلَ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وَلَٰكِنَّكُمْ فَتَنتُمْ أَنفُسَكُمْ وَتَرَبَّصْتُمْ وَارْتَبْتُمْ وَغَرَّتْكُمُ اُ۬لْأَمَانِيُّ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حَتَّ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جَا أَمْرُ اُ۬للَّهِ وَغَرَّكُم بِاللَّهِ اِ۬لْغَرُورُۖ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فَالْيَوْمَ لَا يُؤْخَذُ مِنكُمْ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فِدْيَةٞ وَلَا مِنَ اَ۬لذِينَ كَفَرُواْ مَ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 xml:space="preserve">وَيٰكُمُ اُ۬لنَّارُ هِيَ مَوْلَيٰكُمْۖ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وَبِئْسَ اَ۬لْمَصِيرُۖ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أَلَمْ يَ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 xml:space="preserve">نِ لِلذِينَ ءَامَنُواْ أَن تَخْشَعَ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قُلُوبُهُمْ لِذِكْرِ اِ۬للَّهِ وَمَا نَزَلَ مِنَ اَ۬لْحَقِّ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وَلَا يَكُونُواْ كَالذِينَ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أُوتُواْ اُ۬لْكِتَٰبَ مِن قَبْلُ فَطَالَ عَلَيْهِمُ اُ۬لْأَمَدُ فَقَسَتْ قُلُوبُهُمْۖ وَكَثِيرٞ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مِّنْهُمْ فَٰسِقُونَۖ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اَ۪</w:t>
      </w:r>
      <w:r w:rsidRPr="008C75FB">
        <w:rPr>
          <w:rFonts w:cs="KFGQPC Qaloun Uthmanic Script"/>
          <w:sz w:val="44"/>
          <w:szCs w:val="44"/>
          <w:rtl/>
        </w:rPr>
        <w:t xml:space="preserve">عْلَمُواْ أَنَّ اَ۬للَّهَ يُحْيِ اِ۬لْأَرْضَ بَعْدَ مَوْتِهَاۖ قَدْ بَيَّنَّا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لَكُمُ اُ۬لْأٓيَٰتِ لَعَلَّكُمْ تَعْقِلُونَۖ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إِنَّ اَ۬لْمُصَّدِّقِينَ وَالْمُصَّدِّقَٰتِ </w:t>
      </w:r>
      <w:r w:rsidRPr="008C75FB">
        <w:rPr>
          <w:rFonts w:cs="KFGQPC Qaloun Uthmanic Script"/>
          <w:sz w:val="44"/>
          <w:szCs w:val="44"/>
          <w:rtl/>
        </w:rPr>
        <w:br/>
        <w:t>وَأَقْرَضُواْ اُ۬للَّهَ قَرْضاً حَسَناٗ يُضَٰعَفُ لَهُمْ وَلَهُمْ أَجْرٞ كَرِيمٞۖ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وَالذِينَ ءَامَنُواْ بِاللَّهِ وَرُسُلِهِۦ أُوْلَٰٓئِكَ هُمُ اُ۬لصِّدِّيقُونَۖ وَالشُّهَدَا</w:t>
      </w:r>
      <w:r w:rsidRPr="008C75FB">
        <w:rPr>
          <w:rFonts w:cs="KFGQPC Qaloun Uthmanic Script" w:hint="cs"/>
          <w:sz w:val="44"/>
          <w:szCs w:val="44"/>
          <w:rtl/>
        </w:rPr>
        <w:t>ٓ</w:t>
      </w:r>
      <w:r w:rsidRPr="008C75FB">
        <w:rPr>
          <w:rFonts w:cs="KFGQPC Qaloun Uthmanic Script"/>
          <w:sz w:val="44"/>
          <w:szCs w:val="44"/>
          <w:rtl/>
        </w:rPr>
        <w:t xml:space="preserve">ءُ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عِندَ رَبِّهِمْ</w:t>
      </w:r>
      <w:r w:rsidR="009F2D70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لَهُمْ أَجْرُهُمْ وَنُورُهُمْۖ وَالذِينَ كَفَرُواْ وَكَذَّبُواْ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بِـَٔايَٰتِنَا أُوْلَٰٓئِكَ أَصْحَٰبُ اُ۬لْجَحِيمِۖ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اِ۪</w:t>
      </w:r>
      <w:r w:rsidRPr="008C75FB">
        <w:rPr>
          <w:rFonts w:cs="KFGQPC Qaloun Uthmanic Script"/>
          <w:sz w:val="44"/>
          <w:szCs w:val="44"/>
          <w:rtl/>
        </w:rPr>
        <w:t xml:space="preserve">عْلَمُواْ أَنَّمَا اَ۬لْحَيَوٰةُ </w:t>
      </w:r>
      <w:r w:rsidRPr="008C75FB">
        <w:rPr>
          <w:rFonts w:cs="KFGQPC Qaloun Uthmanic Script"/>
          <w:sz w:val="44"/>
          <w:szCs w:val="44"/>
          <w:rtl/>
        </w:rPr>
        <w:br/>
        <w:t xml:space="preserve">اُ۬لدُّنْيَا لَعِبٞ وَلَهْوٞ وَزِينَةٞ وَتَفَاخُرُۢ بَيْنَكُمْ وَتَكَاثُرٞ فِے اِ۬لْأَمْوَٰلِ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وَالْأَوْلَٰدِ كَمَثَلِ غَيْثٍ أَعْجَبَ اَ۬لْكُفَّارَ نَبَاتُهُۥ ثُمَّ يَهِيجُ فَتَر</w:t>
      </w:r>
      <w:r w:rsidRPr="008C75FB">
        <w:rPr>
          <w:rFonts w:cs="KFGQPC Qaloun Uthmanic Script" w:hint="cs"/>
          <w:sz w:val="44"/>
          <w:szCs w:val="44"/>
          <w:rtl/>
        </w:rPr>
        <w:t>َي</w:t>
      </w:r>
      <w:r w:rsidRPr="008C75FB">
        <w:rPr>
          <w:rFonts w:cs="KFGQPC Qaloun Uthmanic Script"/>
          <w:sz w:val="44"/>
          <w:szCs w:val="44"/>
          <w:rtl/>
        </w:rPr>
        <w:t xml:space="preserve">ٰهُ </w:t>
      </w:r>
      <w:r w:rsidRPr="008C75FB">
        <w:rPr>
          <w:rFonts w:cs="KFGQPC Qaloun Uthmanic Script"/>
          <w:sz w:val="44"/>
          <w:szCs w:val="44"/>
          <w:rtl/>
        </w:rPr>
        <w:br/>
        <w:t xml:space="preserve">مُصْفَرّاٗ ثُمَّ يَكُونُ حُطَٰماٗۖ وَفِے اِ۬لْأٓخِرَةِ عَذَابٞ شَدِيدٞ وَمَغْفِرَةٞ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مِّنَ اَ۬للَّهِ وَرِضْوَٰنٞۖ وَمَا اَ۬لْحَيَوٰةُ اُ۬لدُّنْيَا إِلَّا مَتَٰعُ اُ۬لْغُرُورِۖ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سَابِقُواْ </w:t>
      </w:r>
      <w:r w:rsidR="00320F9F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مَغْفِرَةٖ مِّن رَّبِّكُمْ وَجَنَّةٍ عَرْضُهَا كَعَرْضِ اِ۬لسَّمَآءِ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وَالْأَرْضِ أُعِدَّتْ لِلذِينَ ءَامَنُواْ بِاللَّهِ وَرُسُلِهِۦۖ ذَٰلِكَ فَضْلُ </w:t>
      </w:r>
      <w:r w:rsidRPr="008C75FB">
        <w:rPr>
          <w:rFonts w:cs="KFGQPC Qaloun Uthmanic Script"/>
          <w:sz w:val="44"/>
          <w:szCs w:val="44"/>
          <w:rtl/>
        </w:rPr>
        <w:br/>
        <w:t>اُ۬للَّهِ يُ</w:t>
      </w:r>
      <w:r w:rsidRPr="008C75FB">
        <w:rPr>
          <w:rFonts w:cs="KFGQPC Qaloun Uthmanic Script" w:hint="cs"/>
          <w:sz w:val="44"/>
          <w:szCs w:val="44"/>
          <w:rtl/>
        </w:rPr>
        <w:t>ؤْ</w:t>
      </w:r>
      <w:r w:rsidRPr="008C75FB">
        <w:rPr>
          <w:rFonts w:cs="KFGQPC Qaloun Uthmanic Script"/>
          <w:sz w:val="44"/>
          <w:szCs w:val="44"/>
          <w:rtl/>
        </w:rPr>
        <w:t>تِيهِ مَنْ يَّشَآءُۖ وَاللَّهُ ذُو ا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۬لْفَضْلِ اِ۬لْعَظِيمِۖ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مَا أَصَابَ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مِن مُّصِيبَةٖ فِے اِ۬لْأَرْضِ وَلَا فِے أَنفُسِكُمْ إِلَّا فِے كِتَٰبٖ مِّن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قَبْلِ أَن نَّبْرَأَهَاۖ إِنَّ ذَٰلِكَ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اَ۬للَّهِ يَسِيرٞ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لِّكَيْلَا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تَ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>سَوْاْ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مَا فَاتَكُمْ وَلَا تَفْرَحُواْ بِمَا ءَاتَيٰكُمْۖ وَاللَّهُ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لَا يُحِبُّ كُلَّ مُخْتَالٖ فَخُورٍۖ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۬لذِينَ يَبْخَلُونَ وَيَأْمُرُونَ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اَ۬لنَّاسَ بِالْبُخْلِۖ وَمَنْ يَّتَوَلَّ فَإِنَّ اَ۬للَّهَ</w:t>
      </w:r>
      <w:r w:rsidRPr="008C75FB">
        <w:rPr>
          <w:rFonts w:cs="KFGQPC Qaloun Uthmanic Script" w:hint="cs"/>
          <w:sz w:val="44"/>
          <w:szCs w:val="44"/>
          <w:rtl/>
        </w:rPr>
        <w:t xml:space="preserve"> </w:t>
      </w:r>
      <w:r w:rsidRPr="008C75FB">
        <w:rPr>
          <w:rFonts w:cs="KFGQPC Qaloun Uthmanic Script"/>
          <w:sz w:val="44"/>
          <w:szCs w:val="44"/>
          <w:rtl/>
        </w:rPr>
        <w:t>اَ۬لْغَنِيُّ اُ۬لْحَمِيدُۖ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 xml:space="preserve">لَقَدْ أَرْسَلْنَا رُسُلَنَا بِالْبَيِّنَٰتِ وَأَنزَلْنَا مَعَهُمُ اُ۬لْكِتَٰبَ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وَالْمِيزَانَ لِيَقُومَ اَ۬لنَّاسُ بِالْقِسْطِۖ وَأَنزَلْنَا اَ۬لْحَدِيدَ فِيهِ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>سٞ شَدِيدٞ وَمَنَٰفِعُ لِلنَّاسِ</w:t>
      </w:r>
      <w:r w:rsidR="009F2D70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وَلِيَعْلَمَ اَ۬للَّهُ مَنْ يَّنصُرُهُۥ وَرُسُلَهُۥ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بِالْغَيْبِۖ إِنَّ اَ۬للَّهَ قَوِيٌّ عَزِيزٞۖ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وَلَقَدْ أَرْسَلْنَا نُوحاٗ وَإِبْرَٰهِيمَ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وَجَعَلْنَا فِے ذُرِّيَّتِهِمَا اَ۬لنُّبُو</w:t>
      </w:r>
      <w:r w:rsidRPr="008C75FB">
        <w:rPr>
          <w:rFonts w:cs="KFGQPC Qaloun Uthmanic Script" w:hint="cs"/>
          <w:sz w:val="44"/>
          <w:szCs w:val="44"/>
          <w:rtl/>
        </w:rPr>
        <w:t>ٓءَ</w:t>
      </w:r>
      <w:r w:rsidRPr="008C75FB">
        <w:rPr>
          <w:rFonts w:cs="KFGQPC Qaloun Uthmanic Script"/>
          <w:sz w:val="44"/>
          <w:szCs w:val="44"/>
          <w:rtl/>
        </w:rPr>
        <w:t xml:space="preserve">ةَ وَالْكِتَٰبَۖ فَمِنْهُم مُّهْتَدٖۖ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وَكَثِيرٞ مِّنْهُمْ فَٰسِقُونَۖ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ثُمَّ قَفَّيْنَا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ءَاث</w:t>
      </w:r>
      <w:r w:rsidRPr="008C75FB">
        <w:rPr>
          <w:rFonts w:cs="KFGQPC Qaloun Uthmanic Script" w:hint="cs"/>
          <w:sz w:val="44"/>
          <w:szCs w:val="44"/>
          <w:rtl/>
        </w:rPr>
        <w:t>َٰ</w:t>
      </w:r>
      <w:r w:rsidRPr="008C75FB">
        <w:rPr>
          <w:rFonts w:cs="KFGQPC Qaloun Uthmanic Script"/>
          <w:sz w:val="44"/>
          <w:szCs w:val="44"/>
          <w:rtl/>
        </w:rPr>
        <w:t xml:space="preserve">رِهِم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بِرُسُلِنَا وَقَفَّيْنَا بِعِيس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اَ۪بْنِ مَرْيَمَ وَءَاتَيْنَٰهُ اُ۬لْإِنجِيلَۖ وَجَعَلْنَا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فِے قُلُوبِ اِ۬لذِينَ اَ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>تَّبَعُوهُ رَ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 xml:space="preserve">فَةٗ وَرَحْمَةٗ وَرَهْبَانِيَّةً </w:t>
      </w:r>
      <w:r w:rsidRPr="008C75FB">
        <w:rPr>
          <w:rFonts w:cs="KFGQPC Qaloun Uthmanic Script" w:hint="cs"/>
          <w:sz w:val="44"/>
          <w:szCs w:val="44"/>
          <w:rtl/>
        </w:rPr>
        <w:br/>
        <w:t>اِ۪</w:t>
      </w:r>
      <w:r w:rsidRPr="008C75FB">
        <w:rPr>
          <w:rFonts w:cs="KFGQPC Qaloun Uthmanic Script"/>
          <w:sz w:val="44"/>
          <w:szCs w:val="44"/>
          <w:rtl/>
        </w:rPr>
        <w:t>بْتَدَعُوهَا مَا كَتَبْنَٰهَا عَلَيْهِمْ إِلَّا اَ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>بْتِغَآءَ رِضْوَٰنِ اِ۬للَّهِ</w:t>
      </w:r>
      <w:r w:rsidR="009F2D70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فَمَا </w:t>
      </w:r>
      <w:r w:rsidR="00320F9F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رَعَوْهَا حَقَّ رِعَايَتِهَاۖ فَـَٔاتَيْنَا اَ۬لذِينَ ءَامَنُواْ مِنْهُمْ أَجْرَهُمْۖ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وَكَثِيرٞ مِّنْهُمْ فَٰسِقُونَۖ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يَٰأَيُّهَا اَ۬لذِينَ ءَامَنُواْ اُ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 xml:space="preserve">تَّقُواْ اُ۬للَّهَ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وَءَامِنُواْ بِرَسُولِهِۦ يُ</w:t>
      </w:r>
      <w:r w:rsidRPr="008C75FB">
        <w:rPr>
          <w:rFonts w:cs="KFGQPC Qaloun Uthmanic Script" w:hint="cs"/>
          <w:sz w:val="44"/>
          <w:szCs w:val="44"/>
          <w:rtl/>
        </w:rPr>
        <w:t>ؤْ</w:t>
      </w:r>
      <w:r w:rsidRPr="008C75FB">
        <w:rPr>
          <w:rFonts w:cs="KFGQPC Qaloun Uthmanic Script"/>
          <w:sz w:val="44"/>
          <w:szCs w:val="44"/>
          <w:rtl/>
        </w:rPr>
        <w:t xml:space="preserve">تِكُمْ كِفْلَيْنِ مِن رَّحْمَتِهِۦ وَيَجْعَل لَّكُمْ نُوراٗ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تَمْشُونَ بِهِۦ وَيَغْفِرْ لَك</w:t>
      </w:r>
      <w:r w:rsidR="009F2D70" w:rsidRPr="008C75FB">
        <w:rPr>
          <w:rFonts w:cs="KFGQPC Qaloun Uthmanic Script"/>
          <w:sz w:val="44"/>
          <w:szCs w:val="44"/>
          <w:rtl/>
        </w:rPr>
        <w:t>ُمْۖ وَاللَّهُ غَفُورٞ رَّحِيمٞ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لِّ</w:t>
      </w:r>
      <w:r w:rsidRPr="008C75FB">
        <w:rPr>
          <w:rFonts w:cs="KFGQPC Qaloun Uthmanic Script" w:hint="cs"/>
          <w:sz w:val="44"/>
          <w:szCs w:val="44"/>
          <w:rtl/>
        </w:rPr>
        <w:t>ئَ</w:t>
      </w:r>
      <w:r w:rsidRPr="008C75FB">
        <w:rPr>
          <w:rFonts w:cs="KFGQPC Qaloun Uthmanic Script"/>
          <w:sz w:val="44"/>
          <w:szCs w:val="44"/>
          <w:rtl/>
        </w:rPr>
        <w:t xml:space="preserve">لَّا يَعْلَمَ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أَهْلُ اُ۬لْكِتَٰبِ أَلَّا يَقْدِرُونَ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شَےْءٖ مِّن فَضْلِ اِ۬للَّهِ وَأَنَّ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اَ۬لْفَضْلَ بِيَدِ اِ۬للَّهِ يُ</w:t>
      </w:r>
      <w:r w:rsidRPr="008C75FB">
        <w:rPr>
          <w:rFonts w:cs="KFGQPC Qaloun Uthmanic Script" w:hint="cs"/>
          <w:sz w:val="44"/>
          <w:szCs w:val="44"/>
          <w:rtl/>
        </w:rPr>
        <w:t>ؤْ</w:t>
      </w:r>
      <w:r w:rsidRPr="008C75FB">
        <w:rPr>
          <w:rFonts w:cs="KFGQPC Qaloun Uthmanic Script"/>
          <w:sz w:val="44"/>
          <w:szCs w:val="44"/>
          <w:rtl/>
        </w:rPr>
        <w:t>تِيهِ مَنْ يَّشَآءُۖ وَاللَّهُ ذُو ا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۬لْفَضْلِ اِ۬لْعَظِيمِۖ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٨</w:t>
      </w:r>
    </w:p>
    <w:p w:rsidR="00E91B66" w:rsidRPr="008C75FB" w:rsidRDefault="00E91B66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</w:rPr>
      </w:pPr>
      <w:r w:rsidRPr="008C75FB">
        <w:rPr>
          <w:rFonts w:cs="KFGQPC Qaloun Uthmanic Script"/>
          <w:sz w:val="44"/>
          <w:szCs w:val="44"/>
          <w:rtl/>
        </w:rPr>
        <w:br w:type="page"/>
      </w:r>
      <w:r w:rsidR="004D445B" w:rsidRPr="008C75FB">
        <w:rPr>
          <w:rFonts w:cs="KFGQPC Qaloun Uthmanic Script"/>
          <w:noProof/>
        </w:rPr>
        <w:pict>
          <v:shape id="_x0000_s1098" type="#_x0000_t75" style="position:absolute;left:0;text-align:left;margin-left:0;margin-top:0;width:468.4pt;height:40.05pt;z-index:-251658240;mso-position-horizontal:center">
            <v:imagedata r:id="rId7" o:title="BorderAya"/>
          </v:shape>
        </w:pict>
      </w:r>
      <w:r w:rsidRPr="008C75FB">
        <w:rPr>
          <w:rFonts w:cs="KFGQPC Qaloun Uthmanic Script" w:hint="cs"/>
          <w:sz w:val="44"/>
          <w:szCs w:val="44"/>
          <w:rtl/>
        </w:rPr>
        <w:t>سُورَةُ المُجَادلَ</w:t>
      </w:r>
      <w:r w:rsidRPr="008C75FB">
        <w:rPr>
          <w:rFonts w:cs="KFGQPC Qaloun Uthmanic Script"/>
          <w:sz w:val="44"/>
          <w:szCs w:val="44"/>
          <w:rtl/>
        </w:rPr>
        <w:t>ة</w:t>
      </w:r>
      <w:r w:rsidRPr="008C75FB">
        <w:rPr>
          <w:rFonts w:cs="KFGQPC Qaloun Uthmanic Script" w:hint="cs"/>
          <w:sz w:val="44"/>
          <w:szCs w:val="44"/>
          <w:rtl/>
        </w:rPr>
        <w:t>ِ</w:t>
      </w:r>
    </w:p>
    <w:p w:rsidR="00E91B66" w:rsidRPr="008C75FB" w:rsidRDefault="00E91B66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</w:rPr>
      </w:pPr>
      <w:r w:rsidRPr="008C75FB">
        <w:rPr>
          <w:rFonts w:cs="KFGQPC Qaloun Uthmanic Script"/>
          <w:sz w:val="44"/>
          <w:szCs w:val="44"/>
          <w:rtl/>
        </w:rPr>
        <w:t>بِسْمِ اِ۬للَّهِ اِ۬لرَّحْمَٰنِ اِ۬لرَّحِيمِ</w:t>
      </w:r>
    </w:p>
    <w:p w:rsidR="00E91B66" w:rsidRPr="008C75FB" w:rsidRDefault="00E91B66" w:rsidP="00320F9F">
      <w:pPr>
        <w:widowControl w:val="0"/>
        <w:autoSpaceDE w:val="0"/>
        <w:autoSpaceDN w:val="0"/>
        <w:bidi/>
        <w:adjustRightInd w:val="0"/>
        <w:jc w:val="both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sz w:val="44"/>
          <w:szCs w:val="44"/>
          <w:rtl/>
        </w:rPr>
        <w:t>قَدْ سَمِعَ اَ۬للَّهُ قَوْلَ اَ۬لتِے تُجَٰدِلُكَ فِے زَوْجِهَا وَتَشْتَكِ</w:t>
      </w:r>
      <w:r w:rsidRPr="008C75FB">
        <w:rPr>
          <w:rFonts w:cs="KFGQPC Qaloun Uthmanic Script" w:hint="cs"/>
          <w:sz w:val="44"/>
          <w:szCs w:val="44"/>
          <w:rtl/>
        </w:rPr>
        <w:t xml:space="preserve">ے </w:t>
      </w:r>
      <w:r w:rsidRPr="008C75FB">
        <w:rPr>
          <w:rFonts w:cs="KFGQPC Qaloun Uthmanic Script"/>
          <w:sz w:val="44"/>
          <w:szCs w:val="44"/>
          <w:rtl/>
        </w:rPr>
        <w:t>إِل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اَ۬للَّهِ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وَاللَّهُ يَسْمَعُ تَحَاوُرَكُمَاۖ إِنَّ اَ۬للَّهَ سَمِيعُۢ بَصِيرٌۖ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۬لذِينَ ي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>ظ</w:t>
      </w:r>
      <w:r w:rsidRPr="008C75FB">
        <w:rPr>
          <w:rFonts w:cs="KFGQPC Qaloun Uthmanic Script" w:hint="cs"/>
          <w:sz w:val="44"/>
          <w:szCs w:val="44"/>
          <w:rtl/>
        </w:rPr>
        <w:t>َّ</w:t>
      </w:r>
      <w:r w:rsidRPr="008C75FB">
        <w:rPr>
          <w:rFonts w:cs="KFGQPC Qaloun Uthmanic Script"/>
          <w:sz w:val="44"/>
          <w:szCs w:val="44"/>
          <w:rtl/>
        </w:rPr>
        <w:t>ه</w:t>
      </w:r>
      <w:r w:rsidRPr="008C75FB">
        <w:rPr>
          <w:rFonts w:cs="KFGQPC Qaloun Uthmanic Script" w:hint="cs"/>
          <w:sz w:val="44"/>
          <w:szCs w:val="44"/>
          <w:rtl/>
        </w:rPr>
        <w:t>َّ</w:t>
      </w:r>
      <w:r w:rsidRPr="008C75FB">
        <w:rPr>
          <w:rFonts w:cs="KFGQPC Qaloun Uthmanic Script"/>
          <w:sz w:val="44"/>
          <w:szCs w:val="44"/>
          <w:rtl/>
        </w:rPr>
        <w:t xml:space="preserve">رُونَ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مِنكُم مِّن نِّسَآئِهِم مَّا هُنَّ أُمَّهَٰتِهِمْۖ إِن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أُمَّهَٰت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ه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مْ إِلَّا اَ۬ل</w:t>
      </w:r>
      <w:r w:rsidRPr="008C75FB">
        <w:rPr>
          <w:rFonts w:cs="KFGQPC Qaloun Uthmanic Script" w:hint="cs"/>
          <w:sz w:val="44"/>
          <w:szCs w:val="44"/>
          <w:rtl/>
        </w:rPr>
        <w:t xml:space="preserve">َّٰٓئِے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وَلَدْنَهُمْۖ وَإِنَّهُمْ لَيَقُولُونَ مُنكَراٗ مِّنَ اَ۬لْقَوْلِ وَزُوراٗۖ وَإِنَّ اَ۬للَّهَ </w:t>
      </w:r>
      <w:r w:rsidR="00320F9F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لَعَفُوٌّ غَفُورٞۖ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وَالذِينَ ي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>ظ</w:t>
      </w:r>
      <w:r w:rsidRPr="008C75FB">
        <w:rPr>
          <w:rFonts w:cs="KFGQPC Qaloun Uthmanic Script" w:hint="cs"/>
          <w:sz w:val="44"/>
          <w:szCs w:val="44"/>
          <w:rtl/>
        </w:rPr>
        <w:t>َّ</w:t>
      </w:r>
      <w:r w:rsidRPr="008C75FB">
        <w:rPr>
          <w:rFonts w:cs="KFGQPC Qaloun Uthmanic Script"/>
          <w:sz w:val="44"/>
          <w:szCs w:val="44"/>
          <w:rtl/>
        </w:rPr>
        <w:t>ه</w:t>
      </w:r>
      <w:r w:rsidRPr="008C75FB">
        <w:rPr>
          <w:rFonts w:cs="KFGQPC Qaloun Uthmanic Script" w:hint="cs"/>
          <w:sz w:val="44"/>
          <w:szCs w:val="44"/>
          <w:rtl/>
        </w:rPr>
        <w:t>َّ</w:t>
      </w:r>
      <w:r w:rsidRPr="008C75FB">
        <w:rPr>
          <w:rFonts w:cs="KFGQPC Qaloun Uthmanic Script"/>
          <w:sz w:val="44"/>
          <w:szCs w:val="44"/>
          <w:rtl/>
        </w:rPr>
        <w:t xml:space="preserve">رُونَ مِن نِّسَآئِهِمْ ثُمَّ يَعُودُونَ لِمَا </w:t>
      </w:r>
      <w:r w:rsidR="00320F9F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قَالُواْ فَتَحْرِيرُ رَقَبَةٖ مِّن قَبْلِ أَنْ يَّتَمَآسَّاۖ ذَٰلِكُمْ تُوعَظُونَ بِهِۦۖ </w:t>
      </w:r>
      <w:r w:rsidR="00320F9F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وَاللَّهُ بِمَا تَعْمَلُونَ خَبِيرٞۖ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فَمَن لَّمْ يَجِدْ فَصِيَامُ شَهْرَيْنِ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مُتَتَابِعَيْنِ مِن قَبْلِ أَنْ يَّتَمَآسَّاۖ فَمَن لَّمْ يَسْتَطِعْ فَإِطْعَامُ سِتِّينَ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مِسْكِيناٗۖ ذَٰلِكَ لِتُ</w:t>
      </w:r>
      <w:r w:rsidRPr="008C75FB">
        <w:rPr>
          <w:rFonts w:cs="KFGQPC Qaloun Uthmanic Script" w:hint="cs"/>
          <w:sz w:val="44"/>
          <w:szCs w:val="44"/>
          <w:rtl/>
        </w:rPr>
        <w:t>ؤْ</w:t>
      </w:r>
      <w:r w:rsidRPr="008C75FB">
        <w:rPr>
          <w:rFonts w:cs="KFGQPC Qaloun Uthmanic Script"/>
          <w:sz w:val="44"/>
          <w:szCs w:val="44"/>
          <w:rtl/>
        </w:rPr>
        <w:t xml:space="preserve">مِنُواْ بِاللَّهِ وَرَسُولِهِۦۖ وَتِلْكَ حُدُودُ اُ۬للَّهِۖ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وَلِلْكَٰفِرِينَ عَذَابٌ أَلِيمٌۖ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إِنَّ اَ۬لذِينَ يُحَآدُّونَ اَ۬للَّهَ وَرَسُولَهُۥ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كُبِتُواْ كَمَا كُبِتَ اَ۬لذِينَ مِن قَبْلِهِمْۖ وَقَدْ أَنزَلْنَا ءَايَٰتِۢ بَيِّنَٰتٖۖ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وَلِلْكَٰفِرِينَ عَذَابٞ مُّهِينٞۖ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يَوْمَ يَبْعَثُهُمُ اُ۬للَّهُ جَمِيعاٗ فَيُنَبِّ</w:t>
      </w:r>
      <w:r w:rsidRPr="008C75FB">
        <w:rPr>
          <w:rFonts w:cs="KFGQPC Qaloun Uthmanic Script" w:hint="cs"/>
          <w:sz w:val="44"/>
          <w:szCs w:val="44"/>
          <w:rtl/>
        </w:rPr>
        <w:t>ئُ</w:t>
      </w:r>
      <w:r w:rsidRPr="008C75FB">
        <w:rPr>
          <w:rFonts w:cs="KFGQPC Qaloun Uthmanic Script"/>
          <w:sz w:val="44"/>
          <w:szCs w:val="44"/>
          <w:rtl/>
        </w:rPr>
        <w:t xml:space="preserve">هُم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بِمَا عَمِلُواْۖ أَحْصَيٰهُ اُ۬للَّهُ وَنَسُوهُۖ وَاللَّهُ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كُلِّ شَےْءٖ شَهِيدٌۖ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 xml:space="preserve">َلَمْ تَرَ أَنَّ اَ۬للَّهَ يَعْلَمُ مَا فِے اِ۬لسَّمَٰوَٰتِ وَمَا فِے اِ۬لْأَرْضِۖ مَا يَكُونُ مِن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نَّجْوَ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ثَلَٰثَةٍ إِلَّا هُوَ رَابِعُهُمْ وَلَا خَمْسَةٍ إِلَّا هُوَ سَادِسُهُمْ وَلَا أَدْنَ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مِن ذَٰلِكَ وَلَا أَكْثَرَ إِلَّا هُوَ مَعَهُمْ أَيْنَ مَا كَانُواْۖ ثُمَّ يُنَبِّ</w:t>
      </w:r>
      <w:r w:rsidRPr="008C75FB">
        <w:rPr>
          <w:rFonts w:cs="KFGQPC Qaloun Uthmanic Script" w:hint="cs"/>
          <w:sz w:val="44"/>
          <w:szCs w:val="44"/>
          <w:rtl/>
        </w:rPr>
        <w:t>ئُ</w:t>
      </w:r>
      <w:r w:rsidRPr="008C75FB">
        <w:rPr>
          <w:rFonts w:cs="KFGQPC Qaloun Uthmanic Script"/>
          <w:sz w:val="44"/>
          <w:szCs w:val="44"/>
          <w:rtl/>
        </w:rPr>
        <w:t xml:space="preserve">هُم بِمَا </w:t>
      </w:r>
      <w:r w:rsidRPr="008C75FB">
        <w:rPr>
          <w:rFonts w:cs="KFGQPC Qaloun Uthmanic Script"/>
          <w:sz w:val="44"/>
          <w:szCs w:val="44"/>
          <w:rtl/>
        </w:rPr>
        <w:br/>
        <w:t>عَمِلُواْ يَوْمَ اَ۬لْقِيَٰمَةِۖ إِنَّ اَ۬للَّهَ بِكُلِّ شَےْءٍ عَلِيمٌۖ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>َلَمْ تَرَ إِل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اَ۬لذِينَ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نُهُواْ عَنِ اِ۬لنَّجْوَ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ثُمَّ يَعُودُونَ لِمَا نُهُواْ عَنْهُ وَيَتَنَٰجَوْنَ بِالْإِثْمِ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وَالْعُدْوَٰنِ وَمَعْصِيَتِ اِ۬لرَّسُولِ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وَإِذَا جَآءُوكَ حَيَّوْكَ بِمَا لَمْ يُحَيِّكَ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بِهِ اِ۬للَّهُ وَيَقُولُونَ فِے أَنفُسِهِمْ لَوْلَا يُعَذِّبُنَا اَ۬للَّهُ بِمَا نَقُولُۖ حَسْبُهُمْ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جَهَنَّمُ</w:t>
      </w:r>
      <w:r w:rsidR="005671EF"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يَصْلَوْنَهَاۖ فَبِئْسَ اَ۬لْمَصِيرُۖ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يَٰأَيُّهَا اَ۬لذِينَ ءَامَنُواْ إِذَا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تَنَٰجَيْتُمْ فَلَا تَتَنَٰجَوْاْ بِالْإِثْمِ وَالْعُدْوَٰنِ وَمَعْصِيَتِ اِ۬لرَّسُولِ</w:t>
      </w:r>
      <w:r w:rsidR="009F2D70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وَتَنَٰجَوْاْ بِالْبِرِّ وَالتَّقْوَ</w:t>
      </w:r>
      <w:r w:rsidR="000D4F6F" w:rsidRPr="008C75FB">
        <w:rPr>
          <w:rFonts w:cs="KFGQPC Qaloun Uthmanic Script"/>
          <w:sz w:val="44"/>
          <w:szCs w:val="44"/>
          <w:rtl/>
        </w:rPr>
        <w:t>ىٰۖ</w:t>
      </w:r>
      <w:r w:rsidRPr="008C75FB">
        <w:rPr>
          <w:rFonts w:cs="KFGQPC Qaloun Uthmanic Script"/>
          <w:sz w:val="44"/>
          <w:szCs w:val="44"/>
          <w:rtl/>
        </w:rPr>
        <w:t xml:space="preserve"> وَاتَّقُواْ اُ۬للَّهَ اَ۬لذِے إِلَيْهِ تُحْشَرُونَۖ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إِنَّمَا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اَ۬لنَّجْوَ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مِنَ اَ۬لشَّيْطَٰنِ لِي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حْز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نَ اَ۬لذِينَ ءَامَنُواْ وَلَيْسَ بِضَآرِّهِمْ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شَئْاً إِلَّا بِإِذْنِ اِ۬للَّهِۖ و</w:t>
      </w:r>
      <w:r w:rsidR="0009294D"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>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اَ۬للَّهِ فَلْيَتَوَكَّلِ اِ۬لْمُؤْمِنُونَۖ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يَٰأَيُّهَا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اَ۬لذِينَ ءَامَنُواْ إِذَا قِيلَ لَكُمْ تَفَسَّحُواْ فِے اِ۬لْمَج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لِسِ فَافْسَحُواْ يَفْسَحِ </w:t>
      </w:r>
      <w:r w:rsidRPr="008C75FB">
        <w:rPr>
          <w:rFonts w:cs="KFGQPC Qaloun Uthmanic Script"/>
          <w:sz w:val="44"/>
          <w:szCs w:val="44"/>
          <w:rtl/>
        </w:rPr>
        <w:br/>
        <w:t>اِ۬للَّهُ لَكُمْۖ وَإِذَا قِيلَ اَ</w:t>
      </w:r>
      <w:r w:rsidRPr="008C75FB">
        <w:rPr>
          <w:rFonts w:cs="KFGQPC Qaloun Uthmanic Script" w:hint="cs"/>
          <w:sz w:val="44"/>
          <w:szCs w:val="44"/>
          <w:rtl/>
        </w:rPr>
        <w:t>۟</w:t>
      </w:r>
      <w:r w:rsidRPr="008C75FB">
        <w:rPr>
          <w:rFonts w:cs="KFGQPC Qaloun Uthmanic Script"/>
          <w:sz w:val="44"/>
          <w:szCs w:val="44"/>
          <w:rtl/>
        </w:rPr>
        <w:t xml:space="preserve">نشُزُواْ فَانشُزُواْ يَرْفَعِ اِ۬للَّهُ اُ۬لذِينَ ءَامَنُواْ مِنكُمْ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وَالذِينَ أُوتُواْ اُ۬لْعِلْمَ دَرَجَٰتٖۖ وَاللَّهُ بِمَا تَعْمَلُونَ خَبِيرٞۖ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يَٰأَيُّهَا اَ۬لذِينَ ءَامَنُواْ إِذَا نَٰجَيْتُمُ اُ۬لرَّسُولَ فَقَدِّمُواْ بَيْنَ يَدَ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ْ نَجْوَيٰكُمْ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صَدَقَةٗۖ ذَٰلِكَ خَيْرٞ لَّكُمْ وَأَطْهَرُۖ فَإِن لَّمْ تَجِدُواْ فَإِنَّ اَ۬للَّهَ غَفُورٞ </w:t>
      </w:r>
      <w:r w:rsidR="00320F9F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رَّحِيمٌ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ءَٰا۬</w:t>
      </w:r>
      <w:r w:rsidRPr="008C75FB">
        <w:rPr>
          <w:rFonts w:cs="KFGQPC Qaloun Uthmanic Script"/>
          <w:sz w:val="44"/>
          <w:szCs w:val="44"/>
          <w:rtl/>
        </w:rPr>
        <w:t>شْفَقْتُمْ أَن تُقَدِّمُواْ بَيْنَ يَدَ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ْ نَجْوَيٰكُمْ صَدَقَٰتٖۖ </w:t>
      </w:r>
      <w:r w:rsidR="00320F9F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فَإِذْ لَمْ تَفْعَلُواْ وَتَابَ اَ۬للَّهُ عَلَيْكُمْ فَأَقِيمُواْ اُ۬لصَّلَوٰةَ وَءَاتُواْ اُ۬لزَّكَوٰةَ</w:t>
      </w:r>
      <w:r w:rsidR="009F2D70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320F9F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وَأَطِيعُواْ اُ۬للَّهَ وَرَسُولَهُۥۖ وَاللَّهُ خَبِيرُۢ بِمَا تَعْمَلُونَۖ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أَلَمْ تَرَ إِل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اَ۬لذِينَ </w:t>
      </w:r>
      <w:r w:rsidR="00320F9F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تَوَلَّوْاْ قَوْماً غَضِبَ اَ۬للَّهُ عَلَيْهِم مَّا هُم مِّنكُمْ وَلَا مِنْهُمْ وَيَحْلِفُونَ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="00320F9F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اَ۬لْكَذِبِ وَهُمْ يَعْلَمُونَۖ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أَعَدَّ اَ۬للَّهُ لَهُمْ عَذَاباٗ شَدِيداًۖ إِنَّهُمْ سَآءَ </w:t>
      </w:r>
      <w:r w:rsidR="00320F9F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مَا كَانُواْ يَعْمَلُونَۖ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اَ۪</w:t>
      </w:r>
      <w:r w:rsidRPr="008C75FB">
        <w:rPr>
          <w:rFonts w:cs="KFGQPC Qaloun Uthmanic Script"/>
          <w:sz w:val="44"/>
          <w:szCs w:val="44"/>
          <w:rtl/>
        </w:rPr>
        <w:t xml:space="preserve">تَّخَذُواْ أَيْمَٰنَهُمْ جُنَّةٗ فَصَدُّواْ عَن سَبِيلِ اِ۬للَّهِ </w:t>
      </w:r>
      <w:r w:rsidR="00320F9F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فَلَهُمْ عَذَابٞ مُّهِينٞۖ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لَّن تُغْنِيَ عَنْهُمْ أَمْوَٰلُهُمْ وَلَا أَوْلَٰدُهُم </w:t>
      </w:r>
      <w:r w:rsidR="00320F9F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مِّنَ اَ۬للَّهِ شَئْاًۖ </w:t>
      </w:r>
      <w:r w:rsidRPr="008C75FB">
        <w:rPr>
          <w:rFonts w:cs="KFGQPC Qaloun Uthmanic Script" w:hint="cs"/>
          <w:sz w:val="44"/>
          <w:szCs w:val="44"/>
          <w:rtl/>
        </w:rPr>
        <w:t>أُوْ</w:t>
      </w:r>
      <w:r w:rsidRPr="008C75FB">
        <w:rPr>
          <w:rFonts w:cs="KFGQPC Qaloun Uthmanic Script"/>
          <w:sz w:val="44"/>
          <w:szCs w:val="44"/>
          <w:rtl/>
        </w:rPr>
        <w:t>لَٰٓئِكَ أَصْحَٰبُ اُ۬لنَّارِ هُمْ فِيهَا خَٰلِدُونَۖ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يَوْمَ </w:t>
      </w:r>
      <w:r w:rsidR="00320F9F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يَبْعَثُهُمُ اُ۬للَّهُ جَمِيعاٗ فَيَحْلِفُونَ لَهُۥ كَمَا يَحْلِفُونَ لَكُمْ وَيَحْس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بُونَ </w:t>
      </w:r>
      <w:r w:rsidR="00320F9F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أَنَّهُمْ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شَےْءٍۖ أَلَا إِنَّهُمْ هُمُ اُ۬لْكَٰذِبُونَۖ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ا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۪سْتَحْوَذَ عَلَيْهِمُ </w:t>
      </w:r>
      <w:r w:rsidR="00320F9F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اُ۬لشَّيْطَٰنُ فَأَنسَيٰهُمْ ذِكْرَ اَ۬للَّهِۖ أُوْلَٰٓئِكَ حِزْبُ اُ۬لشَّيْطَٰنِۖ أَلَا إِنَّ حِزْبَ </w:t>
      </w:r>
      <w:r w:rsidR="00320F9F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اَ۬لشَّيْطَٰنِ هُمُ اُ۬لْخَٰسِرُونَۖ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إِنَّ اَ۬لذِينَ يُحَآدُّونَ اَ۬للَّهَ وَرَسُولَهُۥ أُوْلَٰٓئِكَ </w:t>
      </w:r>
      <w:r w:rsidR="00320F9F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فِے اِ۬لْأَذَلِّينَ</w:t>
      </w:r>
      <w:r w:rsidRPr="008C75FB">
        <w:rPr>
          <w:rFonts w:cs="KFGQPC Qaloun Uthmanic Script" w:hint="cs"/>
          <w:sz w:val="44"/>
          <w:szCs w:val="44"/>
          <w:rtl/>
        </w:rPr>
        <w:t xml:space="preserve">ۖ </w:t>
      </w:r>
      <w:r w:rsidRPr="008C75FB">
        <w:rPr>
          <w:rFonts w:cs="KFGQPC Qaloun Uthmanic Script"/>
          <w:sz w:val="44"/>
          <w:szCs w:val="44"/>
          <w:rtl/>
        </w:rPr>
        <w:t>كَتَبَ اَ۬للَّهُ لَأَغْلِبَنَّ أَنَا وَرُسُلِي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>ۖ إِنَّ اَ۬للَّهَ قَوِيٌّ عَزِيزٞۖ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="00202DB6" w:rsidRPr="008C75FB">
        <w:rPr>
          <w:rFonts w:cs="KFGQPC Qaloun Uthmanic Script"/>
          <w:sz w:val="44"/>
          <w:szCs w:val="44"/>
          <w:rtl/>
        </w:rPr>
        <w:t xml:space="preserve"> </w:t>
      </w:r>
      <w:r w:rsidR="00202DB6" w:rsidRPr="008C75FB">
        <w:rPr>
          <w:rFonts w:cs="KFGQPC Qaloun Uthmanic Script"/>
          <w:sz w:val="44"/>
          <w:szCs w:val="44"/>
          <w:rtl/>
        </w:rPr>
        <w:br/>
      </w:r>
      <w:r w:rsidR="00202DB6" w:rsidRPr="008C75FB">
        <w:rPr>
          <w:rFonts w:cs="KFGQPC Qaloun Uthmanic Script"/>
          <w:sz w:val="44"/>
          <w:szCs w:val="44"/>
          <w:rtl/>
        </w:rPr>
        <w:br w:type="page"/>
      </w:r>
      <w:r w:rsidRPr="008C75FB">
        <w:rPr>
          <w:rFonts w:cs="KFGQPC Qaloun Uthmanic Script"/>
          <w:sz w:val="44"/>
          <w:szCs w:val="44"/>
          <w:rtl/>
        </w:rPr>
        <w:t xml:space="preserve">لَّا تَجِدُ قَوْماٗ يُؤْمِنُونَ بِاللَّهِ وَالْيَوْمِ اِ۬لْأٓخِرِ يُوَآدُّونَ مَنْ حَآدَّ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اَ۬للَّهَ وَرَسُولَهُۥ وَلَوْ كَانُواْ ءَابَآءَهُمْ أَوْ أَبْنَآءَهُمْ أَو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إ</w:t>
      </w:r>
      <w:r w:rsidRPr="008C75FB">
        <w:rPr>
          <w:rFonts w:cs="KFGQPC Qaloun Uthmanic Script"/>
          <w:sz w:val="44"/>
          <w:szCs w:val="44"/>
          <w:rtl/>
        </w:rPr>
        <w:t xml:space="preserve">ِخْوَٰنَهُمْ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أَوْ عَشِيرَتَهُمْۖ أُوْلَٰٓئِكَ كَتَبَ فِے قُلُوبِهِمُ اُ۬لْإِيمَٰنَ وَأَيَّدَهُم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بِرُوحٖ مِّنْهُ وَيُدْخِلُهُمْ جَنَّٰتٖ تَجْرِے مِن تَحْتِهَا اَ۬لْأَنْهَٰرُ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خَٰلِدِينَ فِيهَاۖ رَضِيَ اَ۬للَّهُ عَنْهُمْ وَرَضُواْ عَنْهُۖ أُوْلَٰٓئِكَ حِزْبُ </w:t>
      </w:r>
      <w:r w:rsidRPr="008C75FB">
        <w:rPr>
          <w:rFonts w:cs="KFGQPC Qaloun Uthmanic Script"/>
          <w:sz w:val="44"/>
          <w:szCs w:val="44"/>
          <w:rtl/>
        </w:rPr>
        <w:br/>
        <w:t>اُ۬للَّهِۖ أَلَا إِنَّ حِزْبَ اَ۬للَّهِ هُمُ اُ۬لْمُفْلِحُونَۖ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١</w:t>
      </w:r>
    </w:p>
    <w:p w:rsidR="00E91B66" w:rsidRPr="008C75FB" w:rsidRDefault="004D445B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noProof/>
          <w:rtl/>
        </w:rPr>
        <w:pict>
          <v:shape id="_x0000_s1099" type="#_x0000_t75" style="position:absolute;left:0;text-align:left;margin-left:0;margin-top:0;width:468.4pt;height:40.05pt;z-index:-251657216;mso-position-horizontal:center">
            <v:imagedata r:id="rId7" o:title="BorderAya"/>
          </v:shape>
        </w:pict>
      </w:r>
      <w:r w:rsidR="00E91B66" w:rsidRPr="008C75FB">
        <w:rPr>
          <w:rFonts w:cs="KFGQPC Qaloun Uthmanic Script" w:hint="cs"/>
          <w:sz w:val="44"/>
          <w:szCs w:val="44"/>
          <w:rtl/>
        </w:rPr>
        <w:t>سُورَةُ الحَش</w:t>
      </w:r>
      <w:r w:rsidR="00E91B66" w:rsidRPr="008C75FB">
        <w:rPr>
          <w:rFonts w:cs="KFGQPC Qaloun Uthmanic Script"/>
          <w:sz w:val="44"/>
          <w:szCs w:val="44"/>
          <w:rtl/>
        </w:rPr>
        <w:t>ْ</w:t>
      </w:r>
      <w:r w:rsidR="00E91B66" w:rsidRPr="008C75FB">
        <w:rPr>
          <w:rFonts w:cs="KFGQPC Qaloun Uthmanic Script" w:hint="cs"/>
          <w:sz w:val="44"/>
          <w:szCs w:val="44"/>
          <w:rtl/>
        </w:rPr>
        <w:t>رِ</w:t>
      </w:r>
    </w:p>
    <w:p w:rsidR="00E91B66" w:rsidRPr="008C75FB" w:rsidRDefault="00E91B66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</w:rPr>
      </w:pPr>
      <w:r w:rsidRPr="008C75FB">
        <w:rPr>
          <w:rFonts w:cs="KFGQPC Qaloun Uthmanic Script"/>
          <w:sz w:val="44"/>
          <w:szCs w:val="44"/>
          <w:rtl/>
        </w:rPr>
        <w:t>بِسْمِ اِ۬للَّهِ اِ۬لرَّحْمَٰنِ اِ۬لرَّحِيمِ</w:t>
      </w:r>
    </w:p>
    <w:p w:rsidR="003249A8" w:rsidRPr="008C75FB" w:rsidRDefault="00E91B66" w:rsidP="00814FAE">
      <w:pPr>
        <w:widowControl w:val="0"/>
        <w:autoSpaceDE w:val="0"/>
        <w:autoSpaceDN w:val="0"/>
        <w:bidi/>
        <w:adjustRightInd w:val="0"/>
        <w:jc w:val="both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sz w:val="44"/>
          <w:szCs w:val="44"/>
          <w:rtl/>
        </w:rPr>
        <w:t>سَبَّحَ لِلهِ مَا فِے اِ۬لسَّمَٰوَٰتِ وَمَا فِے اِ۬لْأَرْضِۖ وَهْوَ اَ۬لْعَزِيزُ اُ۬لْحَكِيمُ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320F9F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هُوَ اَ۬لذِے أَخْرَجَ اَ۬لذِينَ كَفَرُواْ مِنْ أَهْلِ اِ۬لْكِتَٰبِ مِن </w:t>
      </w:r>
      <w:r w:rsidR="00320F9F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دِيَٰرِهِمْ لِأَوَّلِ اِ۬لْحَشْرِۖ مَا ظَنَنتُمْ أَنْ يَّخْرُجُواْۖ وَظَنُّواْ أَنَّهُم مَّانِعَتُهُمْ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حُصُونُهُم مِّنَ اَ۬للَّهِ</w:t>
      </w:r>
      <w:r w:rsidR="009F2D70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فَأَتَيٰهُمُ اُ۬للَّهُ مِنْ حَيْثُ لَمْ يَحْتَسِبُواْۖ وَقَذَفَ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فِے قُلُوبِهِمُ اُ۬لرُّعْبَۖ يُخْرِبُونَ ب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يُوتَهُم بِأَيْدِيهِمْ وَأَيْدِے اِ۬لْمُؤْمِنِينَ</w:t>
      </w:r>
      <w:r w:rsidR="009F2D70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فَاعْتَبِرُواْ يَٰأُوْلِے اِ۬لْأَبْصَٰرِۖ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وَلَوْلَا أَن كَتَبَ اَ۬للَّهُ عَلَيْهِمُ </w:t>
      </w:r>
      <w:r w:rsidRPr="008C75FB">
        <w:rPr>
          <w:rFonts w:cs="KFGQPC Qaloun Uthmanic Script"/>
          <w:sz w:val="44"/>
          <w:szCs w:val="44"/>
          <w:rtl/>
        </w:rPr>
        <w:br/>
        <w:t>اُ۬لْجَلَآءَ لَعَذَّبَهُمْ فِے اِ۬لدُّنْيَاۖ وَلَهُمْ فِے اِ۬لْأٓخِرَةِ عَذَابُ اُ۬لنَّارِۖ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 xml:space="preserve">ذَٰلِكَ بِأَنَّهُمْ شَآقُّواْ اُ۬للَّهَ وَرَسُولَهُۥۖ وَمَنْ يُّشَآقِّ اِ۬للَّهَ فَإِنَّ اَ۬للَّهَ شَدِيدُ </w:t>
      </w:r>
      <w:r w:rsidRPr="008C75FB">
        <w:rPr>
          <w:rFonts w:cs="KFGQPC Qaloun Uthmanic Script"/>
          <w:sz w:val="44"/>
          <w:szCs w:val="44"/>
          <w:rtl/>
        </w:rPr>
        <w:br/>
        <w:t>اُ۬لْعِقَابِۖ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814FAE" w:rsidRPr="008C75FB">
        <w:rPr>
          <w:rFonts w:cs="KFGQPC Qaloun Uthmanic Script" w:hint="cs"/>
          <w:sz w:val="44"/>
          <w:szCs w:val="44"/>
          <w:rtl/>
        </w:rPr>
        <w:t>۞</w:t>
      </w:r>
      <w:r w:rsidR="00814FAE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مَا قَطَعْتُم مِّن لِّينَةٍ أَوْ تَرَكْتُمُوهَا قَآئِمَةً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="00320F9F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أُصُولِهَا فَبِإِذْنِ اِ۬للَّهِ وَلِيُخْزِيَ اَ۬لْفَٰسِقِينَۖ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وَمَا أَفَآءَ اَ۬للَّهُ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="00320F9F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رَسُولِهِۦ مِنْهُمْ فَمَا أَوْجَفْتُمْ عَلَيْهِ مِنْ خَيْلٖ وَلَا رِكَابٖ</w:t>
      </w:r>
      <w:r w:rsidR="009F2D70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وَلَٰكِنَّ اَ۬للَّهَ </w:t>
      </w:r>
      <w:r w:rsidR="00320F9F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يُسَلِّطُ رُسُلَهُۥ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مَنْ يَّشَآءُۖ وَاللَّهُ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كُلِّ شَےْءٖ قَدِيرٞۖ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320F9F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مَّا أَفَآءَ اَ۬للَّهُ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رَسُولِهِۦ مِنْ أَهْلِ اِ۬لْقُر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="000D4F6F" w:rsidRPr="008C75FB">
        <w:rPr>
          <w:rFonts w:cs="KFGQPC Qaloun Uthmanic Script" w:hint="cs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فَلِلهِ وَلِلرَّسُولِ وَلِذِ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320F9F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۬لْقُرْبَ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وَالْيَتَٰمَ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وَالْمَسَٰكِينِ وَابْنِ اِ۬لسَّبِيلِ كَ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ْ لَا يَكُونَ </w:t>
      </w:r>
      <w:r w:rsidR="00320F9F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دُولَةَۢ بَيْنَ اَ۬لْأَغْنِيَآءِ مِنكُمْۖ وَمَا ءَاتَيٰكُمُ اُ۬لرَّسُولُ فَخُذُوهُ</w:t>
      </w:r>
      <w:r w:rsidR="009F2D70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320F9F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وَمَا نَهَيٰكُمْ عَنْهُ فَانتَهُواْۖ وَاتَّقُواْ اُ۬للَّهَۖ إِنَّ اَ۬للَّهَ شَدِيدُ اُ۬لْعِقَابِ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320F9F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لِلْفُقَرَآءِ اِ۬لْمُهَٰجِرِينَ اَ۬لذِينَ أُخْرِجُواْ مِن دِيَٰرِهِمْ وَأَمْوَٰلِهِمْ </w:t>
      </w:r>
      <w:r w:rsidR="00320F9F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يَبْتَغُونَ فَضْلاٗ مِّنَ اَ۬للَّهِ وَرِضْوَٰناٗ وَيَنصُرُونَ اَ۬للَّهَ وَرَسُولَهُۥۖ </w:t>
      </w:r>
      <w:r w:rsidR="00320F9F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أُوْلَٰٓئِكَ هُمُ اُ۬لصَّٰدِقُونَۖ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وَالذِينَ تَبَوَّءُو ا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 xml:space="preserve">۬لدَّارَ وَالْإِيمَٰنَ مِن </w:t>
      </w:r>
      <w:r w:rsidR="00320F9F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قَبْلِهِمْ يُحِبُّونَ مَنْ هَاجَرَ إِلَيْهِمْ وَلَا يَجِدُونَ فِے صُدُورِهِمْ </w:t>
      </w:r>
      <w:r w:rsidR="00320F9F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حَاجَةٗ مِّمَّا أُوتُواْ وَيُ</w:t>
      </w:r>
      <w:r w:rsidRPr="008C75FB">
        <w:rPr>
          <w:rFonts w:cs="KFGQPC Qaloun Uthmanic Script" w:hint="cs"/>
          <w:sz w:val="44"/>
          <w:szCs w:val="44"/>
          <w:rtl/>
        </w:rPr>
        <w:t>ؤْ</w:t>
      </w:r>
      <w:r w:rsidRPr="008C75FB">
        <w:rPr>
          <w:rFonts w:cs="KFGQPC Qaloun Uthmanic Script"/>
          <w:sz w:val="44"/>
          <w:szCs w:val="44"/>
          <w:rtl/>
        </w:rPr>
        <w:t>ثِرُونَ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أَنفُسِهِمْ وَلَوْ كَانَ بِهِمْ </w:t>
      </w:r>
      <w:r w:rsidR="00320F9F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خَصَاصَةٞۖ وَمَنْ يُّوقَ شُحَّ نَفْسِهِۦ فَأُوْلَٰٓئِكَ هُمُ اُ۬لْمُفْلِحُونَۖ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="00202DB6" w:rsidRPr="008C75FB">
        <w:rPr>
          <w:rFonts w:cs="KFGQPC Qaloun Uthmanic Script"/>
          <w:sz w:val="44"/>
          <w:szCs w:val="44"/>
          <w:rtl/>
        </w:rPr>
        <w:t xml:space="preserve"> </w:t>
      </w:r>
      <w:r w:rsidR="00202DB6" w:rsidRPr="008C75FB">
        <w:rPr>
          <w:rFonts w:cs="KFGQPC Qaloun Uthmanic Script"/>
          <w:sz w:val="44"/>
          <w:szCs w:val="44"/>
          <w:rtl/>
        </w:rPr>
        <w:br/>
      </w:r>
      <w:r w:rsidR="00202DB6" w:rsidRPr="008C75FB">
        <w:rPr>
          <w:rFonts w:cs="KFGQPC Qaloun Uthmanic Script"/>
          <w:sz w:val="44"/>
          <w:szCs w:val="44"/>
          <w:rtl/>
        </w:rPr>
        <w:br w:type="page"/>
      </w:r>
      <w:r w:rsidRPr="008C75FB">
        <w:rPr>
          <w:rFonts w:cs="KFGQPC Qaloun Uthmanic Script"/>
          <w:sz w:val="44"/>
          <w:szCs w:val="44"/>
          <w:rtl/>
        </w:rPr>
        <w:t xml:space="preserve">وَالذِينَ جَآءُو مِنۢ بَعْدِهِمْ يَقُولُونَ رَبَّنَا اَ۪غْفِرْ لَنَا وَلِإِخْوَٰنِنَا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اَ۬لذِينَ سَبَقُونَا بِالْإِيمَٰنِ وَلَا تَجْعَلْ فِے قُلُوبِنَا غِلّاٗ لِّلذِينَ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ءَامَنُواْ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رَبَّنَا إِنَّكَ رَءُوفٞ رَّحِيمٌۖ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>َلَمْ تَرَ إِل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اَ۬لذِينَ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نَافَقُواْ يَقُولُونَ لِإِخْوَٰنِهِمُ اُ۬لذِينَ كَفَرُواْ مِنْ أَهْلِ اِ۬لْكِتَٰبِ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لَئِن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أُخْرِجْتُمْ لَنَخْرُجَنَّ مَعَكُمْ وَلَا نُطِيعُ فِيكُمْ أَحَداً أَبَداٗ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وَإِن قُوتِلْتُمْ لَنَنصُرَنَّكُمْ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وَاللَّهُ يَشْهَدُ إِنَّهُمْ لَكَٰذِبُونَۖ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7A705B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لَئِن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أُخْرِجُواْ لَا يَخْرُجُونَ مَعَهُمْ</w:t>
      </w:r>
      <w:r w:rsidR="009F2D70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وَلَئِن قُوتِلُواْ لَا يَنصُرُونَهُمْ</w:t>
      </w:r>
      <w:r w:rsidR="009F2D70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وَلَئِن نَّصَرُوهُمْ لَيُوَلُّنَّ اَ۬لْأَدْبَٰرَ ثُمَّ لَا يُنصَرُونَۖ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لَأَنتُمْ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أَشَدُّ رَهْبَةٗ فِے صُدُورِهِم مِّنَ اَ۬للَّهِۖ ذَٰلِكَ بِأَنَّهُمْ قَوْمٞ </w:t>
      </w:r>
      <w:r w:rsidRPr="008C75FB">
        <w:rPr>
          <w:rFonts w:cs="KFGQPC Qaloun Uthmanic Script"/>
          <w:sz w:val="44"/>
          <w:szCs w:val="44"/>
          <w:rtl/>
        </w:rPr>
        <w:br/>
        <w:t>لَّا يَفْقَهُونَۖ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لَا يُقَٰتِلُونَكُمْ جَمِيعاً إِلَّا فِے قُر</w:t>
      </w:r>
      <w:r w:rsidR="00446617" w:rsidRPr="008C75FB">
        <w:rPr>
          <w:rFonts w:cs="KFGQPC Qaloun Uthmanic Script"/>
          <w:sz w:val="44"/>
          <w:szCs w:val="44"/>
          <w:rtl/>
        </w:rPr>
        <w:t>ىٗ</w:t>
      </w:r>
      <w:r w:rsidRPr="008C75FB">
        <w:rPr>
          <w:rFonts w:cs="KFGQPC Qaloun Uthmanic Script"/>
          <w:sz w:val="44"/>
          <w:szCs w:val="44"/>
          <w:rtl/>
        </w:rPr>
        <w:t xml:space="preserve"> مُّحَصَّنَةٍ </w:t>
      </w:r>
      <w:r w:rsidRPr="008C75FB">
        <w:rPr>
          <w:rFonts w:cs="KFGQPC Qaloun Uthmanic Script" w:hint="cs"/>
          <w:sz w:val="44"/>
          <w:szCs w:val="44"/>
          <w:rtl/>
        </w:rPr>
        <w:br/>
        <w:t xml:space="preserve">أَوْ </w:t>
      </w:r>
      <w:r w:rsidRPr="008C75FB">
        <w:rPr>
          <w:rFonts w:cs="KFGQPC Qaloun Uthmanic Script"/>
          <w:sz w:val="44"/>
          <w:szCs w:val="44"/>
          <w:rtl/>
        </w:rPr>
        <w:t>مِنْ وَّرَآءِ جُدُرِۢۖ بَ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 xml:space="preserve">سُهُم بَيْنَهُمْ شَدِيدٞۖ تَحْسِبُهُمْ جَمِيعاٗ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وَقُلُوبُهُمْ شَتّ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="000D4F6F" w:rsidRPr="008C75FB">
        <w:rPr>
          <w:rFonts w:cs="KFGQPC Qaloun Uthmanic Script" w:hint="cs"/>
          <w:sz w:val="44"/>
          <w:szCs w:val="44"/>
          <w:rtl/>
        </w:rPr>
        <w:t>ىٰۖ</w:t>
      </w:r>
      <w:r w:rsidRPr="008C75FB">
        <w:rPr>
          <w:rFonts w:cs="KFGQPC Qaloun Uthmanic Script"/>
          <w:sz w:val="44"/>
          <w:szCs w:val="44"/>
          <w:rtl/>
        </w:rPr>
        <w:t xml:space="preserve"> ذَٰلِكَ بِأَنَّهُمْ قَوْمٞ لَّا يَعْقِلُونَۖ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كَمَثَلِ </w:t>
      </w:r>
      <w:r w:rsidRPr="008C75FB">
        <w:rPr>
          <w:rFonts w:cs="KFGQPC Qaloun Uthmanic Script"/>
          <w:sz w:val="44"/>
          <w:szCs w:val="44"/>
          <w:rtl/>
        </w:rPr>
        <w:br/>
        <w:t>اِ۬لذِينَ مِن قَبْلِهِمْ قَرِيباٗۖ ذَاقُواْ وَبَالَ أَمْرِهِمْ</w:t>
      </w:r>
      <w:r w:rsidR="009F2D70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وَلَهُمْ عَذَابٌ </w:t>
      </w:r>
      <w:r w:rsidRPr="008C75FB">
        <w:rPr>
          <w:rFonts w:cs="KFGQPC Qaloun Uthmanic Script" w:hint="cs"/>
          <w:sz w:val="44"/>
          <w:szCs w:val="44"/>
          <w:rtl/>
        </w:rPr>
        <w:br/>
        <w:t>أ</w:t>
      </w:r>
      <w:r w:rsidRPr="008C75FB">
        <w:rPr>
          <w:rFonts w:cs="KFGQPC Qaloun Uthmanic Script"/>
          <w:sz w:val="44"/>
          <w:szCs w:val="44"/>
          <w:rtl/>
        </w:rPr>
        <w:t>َلِيمٞۖ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كَمَثَلِ اِ۬لشَّيْطَٰنِ إِذْ قَالَ لِلْإِنسَٰنِ اِ</w:t>
      </w:r>
      <w:r w:rsidRPr="008C75FB">
        <w:rPr>
          <w:rFonts w:cs="KFGQPC Qaloun Uthmanic Script" w:hint="cs"/>
          <w:sz w:val="44"/>
          <w:szCs w:val="44"/>
          <w:rtl/>
        </w:rPr>
        <w:t>۟</w:t>
      </w:r>
      <w:r w:rsidRPr="008C75FB">
        <w:rPr>
          <w:rFonts w:cs="KFGQPC Qaloun Uthmanic Script"/>
          <w:sz w:val="44"/>
          <w:szCs w:val="44"/>
          <w:rtl/>
        </w:rPr>
        <w:t xml:space="preserve">كْفُرْ فَلَمَّا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كَفَرَ قَالَ إِنِّے بَرِےٓءٞ مِّنكَ إِنِّيَ أَخَافُ اُ۬للَّهَ رَبَّ اَ۬لْعَٰلَمِينَۖ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فَكَانَ عَٰقِبَتَهُمَا أَنَّهُمَا فِے اِ۬لنَّارِ خَ</w:t>
      </w:r>
      <w:r w:rsidRPr="008C75FB">
        <w:rPr>
          <w:rFonts w:cs="KFGQPC Qaloun Uthmanic Script" w:hint="cs"/>
          <w:sz w:val="44"/>
          <w:szCs w:val="44"/>
          <w:rtl/>
        </w:rPr>
        <w:t>ا</w:t>
      </w:r>
      <w:r w:rsidRPr="008C75FB">
        <w:rPr>
          <w:rFonts w:cs="KFGQPC Qaloun Uthmanic Script"/>
          <w:sz w:val="44"/>
          <w:szCs w:val="44"/>
          <w:rtl/>
        </w:rPr>
        <w:t xml:space="preserve">لِدَيْنِ فِيهَاۖ </w:t>
      </w:r>
      <w:r w:rsidR="007A705B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وَذَٰلِكَ جَزَٰٓؤُاْ ا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۬لظَّٰلِمِينَۖ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يَٰأَيُّهَا اَ۬لذِينَ ءَامَنُواْ </w:t>
      </w:r>
      <w:r w:rsidR="007A705B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اُ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 xml:space="preserve">تَّقُواْ اُ۬للَّهَ وَلْتَنظُرْ نَفْسٞ مَّا قَدَّمَتْ لِغَدٖۖ وَاتَّقُواْ اُ۬للَّهَۖ </w:t>
      </w:r>
      <w:r w:rsidR="007A705B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إِنَّ اَ۬للَّهَ خَبِيرُۢ بِمَا تَعْمَلُونَۖ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وَلَا تَكُونُواْ كَالذِينَ </w:t>
      </w:r>
      <w:r w:rsidR="007A705B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نَسُواْ اُ۬للَّهَ فَأَنسَيٰهُمْ أَنفُسَهُمْۖ أُوْلَٰٓئِكَ هُمُ اُ۬لْفَٰسِقُونَۖ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7A705B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لَا يَسْتَوِ</w:t>
      </w:r>
      <w:r w:rsidRPr="008C75FB">
        <w:rPr>
          <w:rFonts w:cs="KFGQPC Qaloun Uthmanic Script" w:hint="cs"/>
          <w:sz w:val="44"/>
          <w:szCs w:val="44"/>
          <w:rtl/>
        </w:rPr>
        <w:t xml:space="preserve">ے </w:t>
      </w:r>
      <w:r w:rsidRPr="008C75FB">
        <w:rPr>
          <w:rFonts w:cs="KFGQPC Qaloun Uthmanic Script"/>
          <w:sz w:val="44"/>
          <w:szCs w:val="44"/>
          <w:rtl/>
        </w:rPr>
        <w:t xml:space="preserve">أَصْحَٰبُ اُ۬لنَّارِ وَأَصْحَٰبُ اُ۬لْجَنَّةِۖ أَصْحَٰبُ </w:t>
      </w:r>
      <w:r w:rsidR="007A705B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اُ۬لْجَنَّةِ هُمُ اُ۬لْفَآئِزُونَۖ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لَوْ أَنزَلْنَا هَٰذَا اَ۬لْقُرْءَانَ </w:t>
      </w:r>
      <w:r w:rsidR="007A705B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جَبَلٖ لَّرَأَيْتَهُۥ خَٰشِعاٗ مُّتَصَدِّعاٗ مِّنْ خَشْيَةِ اِ۬للَّهِۖ </w:t>
      </w:r>
      <w:r w:rsidR="007A705B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وَتِلْكَ اَ۬لْأَمْثَٰلُ نَضْرِبُهَا لِلنَّاسِ لَعَلَّهُمْ يَتَفَكَّرُونَ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7A705B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هُوَ اَ۬للَّهُ اُ۬لذِے لَا إِلَٰهَ إِلَّا هُوَ</w:t>
      </w:r>
      <w:r w:rsidR="009F2D70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عَٰلِمُ اُ۬لْغَيْبِ وَالشَّهَٰدَةِۖ هُوَ </w:t>
      </w:r>
      <w:r w:rsidR="007A705B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اَ۬لرَّحْمَٰنُ اُ۬لرَّحِيمُۖ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هُوَ اَ۬للَّهُ اُ۬لذِے لَا إِلَٰهَ إِلَّا هُوَ اَ۬لْمَلِكُ </w:t>
      </w:r>
      <w:r w:rsidR="007A705B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اُ۬لْقُدُّوسُ اُ۬لسَّلَٰمُ اُ۬لْمُؤْمِنُ اُ۬لْمُهَيْمِنُ اُ۬لْعَزِيزُ اُ۬لْجَبَّارُ </w:t>
      </w:r>
      <w:r w:rsidR="007A705B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اُ۬لْمُتَكَبِّرُۖ سُبْحَٰنَ اَ۬للَّهِ عَمَّا يُشْرِكُونَۖ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هُوَ اَ۬للَّهُ </w:t>
      </w:r>
      <w:r w:rsidR="007A705B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اُ۬لْخَٰلِقُ اُ۬لْبَارِ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>ُٔ اُ۬لْمُصَوِّرُۖ لَهُ اُ۬لْأَسْمَآءُ اُ۬لْحُسْنَ</w:t>
      </w:r>
      <w:r w:rsidR="000D4F6F" w:rsidRPr="008C75FB">
        <w:rPr>
          <w:rFonts w:cs="KFGQPC Qaloun Uthmanic Script"/>
          <w:sz w:val="44"/>
          <w:szCs w:val="44"/>
          <w:rtl/>
        </w:rPr>
        <w:t>ىٰۖ</w:t>
      </w:r>
      <w:r w:rsidRPr="008C75FB">
        <w:rPr>
          <w:rFonts w:cs="KFGQPC Qaloun Uthmanic Script"/>
          <w:sz w:val="44"/>
          <w:szCs w:val="44"/>
          <w:rtl/>
        </w:rPr>
        <w:t xml:space="preserve"> يُسَبِّحُ </w:t>
      </w:r>
      <w:r w:rsidR="007A705B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لَهُۥ مَا فِے اِ۬لسَّمَٰوَٰتِ وَالْأَرْضِۖ وَهْوَ اَ۬لْعَزِيزُ اُ۬لْحَكِيمُۖ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٤</w:t>
      </w:r>
    </w:p>
    <w:p w:rsidR="00E91B66" w:rsidRPr="008C75FB" w:rsidRDefault="003249A8" w:rsidP="003249A8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sz w:val="44"/>
          <w:szCs w:val="44"/>
          <w:rtl/>
        </w:rPr>
        <w:br w:type="page"/>
      </w:r>
      <w:r w:rsidR="004D445B" w:rsidRPr="008C75FB">
        <w:rPr>
          <w:rFonts w:cs="KFGQPC Qaloun Uthmanic Script"/>
          <w:noProof/>
          <w:rtl/>
        </w:rPr>
        <w:pict>
          <v:shape id="_x0000_s1100" type="#_x0000_t75" style="position:absolute;left:0;text-align:left;margin-left:0;margin-top:0;width:468.4pt;height:40.05pt;z-index:-251656192;mso-position-horizontal:center">
            <v:imagedata r:id="rId7" o:title="BorderAya"/>
          </v:shape>
        </w:pict>
      </w:r>
      <w:r w:rsidR="00E91B66" w:rsidRPr="008C75FB">
        <w:rPr>
          <w:rFonts w:cs="KFGQPC Qaloun Uthmanic Script" w:hint="cs"/>
          <w:sz w:val="44"/>
          <w:szCs w:val="44"/>
          <w:rtl/>
        </w:rPr>
        <w:t>سُورَةُ المُم</w:t>
      </w:r>
      <w:r w:rsidR="00E91B66" w:rsidRPr="008C75FB">
        <w:rPr>
          <w:rFonts w:cs="KFGQPC Qaloun Uthmanic Script"/>
          <w:sz w:val="44"/>
          <w:szCs w:val="44"/>
          <w:rtl/>
        </w:rPr>
        <w:t>ْ</w:t>
      </w:r>
      <w:r w:rsidR="00E91B66" w:rsidRPr="008C75FB">
        <w:rPr>
          <w:rFonts w:cs="KFGQPC Qaloun Uthmanic Script" w:hint="cs"/>
          <w:sz w:val="44"/>
          <w:szCs w:val="44"/>
          <w:rtl/>
        </w:rPr>
        <w:t>تَحنَةِ</w:t>
      </w:r>
    </w:p>
    <w:p w:rsidR="00E91B66" w:rsidRPr="008C75FB" w:rsidRDefault="00E91B66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</w:rPr>
      </w:pPr>
      <w:r w:rsidRPr="008C75FB">
        <w:rPr>
          <w:rFonts w:cs="KFGQPC Qaloun Uthmanic Script"/>
          <w:sz w:val="44"/>
          <w:szCs w:val="44"/>
          <w:rtl/>
        </w:rPr>
        <w:t>بِسْمِ اِ۬للَّهِ اِ۬لرَّحْمَٰنِ اِ۬لرَّحِيمِ</w:t>
      </w:r>
    </w:p>
    <w:p w:rsidR="00E91B66" w:rsidRPr="008C75FB" w:rsidRDefault="00E91B66" w:rsidP="006352C0">
      <w:pPr>
        <w:widowControl w:val="0"/>
        <w:autoSpaceDE w:val="0"/>
        <w:autoSpaceDN w:val="0"/>
        <w:bidi/>
        <w:adjustRightInd w:val="0"/>
        <w:jc w:val="both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sz w:val="44"/>
          <w:szCs w:val="44"/>
          <w:rtl/>
        </w:rPr>
        <w:t>يَٰأَيُّهَا اَ۬لذِينَ ءَامَنُواْ لَا تَتَّخِذُواْ عَدُوِّے وَعَدُوَّكُمْ أَوْلِيَآءَ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تُلْقُونَ إِلَيْهِم </w:t>
      </w:r>
      <w:r w:rsidR="007A705B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بِالْمَوَدَّةِ وَقَدْ كَفَرُواْ بِمَا جَآءَكُم مِّنَ اَ۬لْحَقِّ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يُخْرِجُونَ اَ۬لرَّسُولَ وَإِيَّاكُمْ أَن </w:t>
      </w:r>
      <w:r w:rsidR="007A705B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تُ</w:t>
      </w:r>
      <w:r w:rsidRPr="008C75FB">
        <w:rPr>
          <w:rFonts w:cs="KFGQPC Qaloun Uthmanic Script" w:hint="cs"/>
          <w:sz w:val="44"/>
          <w:szCs w:val="44"/>
          <w:rtl/>
        </w:rPr>
        <w:t>ؤْ</w:t>
      </w:r>
      <w:r w:rsidRPr="008C75FB">
        <w:rPr>
          <w:rFonts w:cs="KFGQPC Qaloun Uthmanic Script"/>
          <w:sz w:val="44"/>
          <w:szCs w:val="44"/>
          <w:rtl/>
        </w:rPr>
        <w:t>مِنُواْ بِاللَّهِ رَبِّكُمْ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إِن كُنتُمْ خَرَجْتُمْ جِهَٰداٗ فِے سَبِيلِے وَابْتِغَآءَ مَرْضَاتِے </w:t>
      </w:r>
      <w:r w:rsidR="007A705B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تُسِرُّونَ إِلَيْهِم بِالْمَوَدَّةِ وَأَنَا أَعْلَمُ بِمَا أَخْفَيْتُمْ وَمَا أَعْلَنتُمْۖ وَمَنْ يَّفْعَلْهُ </w:t>
      </w:r>
      <w:r w:rsidR="007A705B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مِنكُمْ فَقَدْ ضَلَّ سَوَآءَ اَ۬لسَّبِيلِۖ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إِن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ي</w:t>
      </w:r>
      <w:r w:rsidRPr="008C75FB">
        <w:rPr>
          <w:rFonts w:cs="KFGQPC Qaloun Uthmanic Script" w:hint="cs"/>
          <w:sz w:val="44"/>
          <w:szCs w:val="44"/>
          <w:rtl/>
        </w:rPr>
        <w:t>ّ</w:t>
      </w:r>
      <w:r w:rsidRPr="008C75FB">
        <w:rPr>
          <w:rFonts w:cs="KFGQPC Qaloun Uthmanic Script"/>
          <w:sz w:val="44"/>
          <w:szCs w:val="44"/>
          <w:rtl/>
        </w:rPr>
        <w:t xml:space="preserve">َثْقَفُوكُمْ يَكُونُواْ لَكُمْ أَعْدَآءٗ </w:t>
      </w:r>
      <w:r w:rsidR="007A705B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وَيَبْسُطُواْ إِلَيْكُمْ أَيْدِيَهُمْ وَأَلْسِنَتَهُم بِالسُّوٓءِ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وَوَدُّواْ لَوْ تَكْفُرُونَۖ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لَن </w:t>
      </w:r>
      <w:r w:rsidR="007A705B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تَنفَعَكُمْ أَرْحَامُكُمْ وَلَا أَوْلَٰدُكُمْۖ يَوْمَ اَ۬لْقِيَٰمَةِ ي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فْص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لُ بَيْنَكُمْۖ وَاللَّهُ بِمَا </w:t>
      </w:r>
      <w:r w:rsidR="007A705B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تَعْمَلُونَ بَصِيرٞۖ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قَدْ كَانَتْ لَكُمْ </w:t>
      </w:r>
      <w:r w:rsidRPr="008C75FB">
        <w:rPr>
          <w:rFonts w:cs="KFGQPC Qaloun Uthmanic Script" w:hint="cs"/>
          <w:sz w:val="44"/>
          <w:szCs w:val="44"/>
          <w:rtl/>
        </w:rPr>
        <w:t>إِ</w:t>
      </w:r>
      <w:r w:rsidRPr="008C75FB">
        <w:rPr>
          <w:rFonts w:cs="KFGQPC Qaloun Uthmanic Script"/>
          <w:sz w:val="44"/>
          <w:szCs w:val="44"/>
          <w:rtl/>
        </w:rPr>
        <w:t xml:space="preserve">سْوَةٌ حَسَنَةٞ فِے إِبْرَٰهِيمَ وَالذِينَ مَعَهُۥ </w:t>
      </w:r>
      <w:r w:rsidR="007A705B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إِذْ قَالُواْ لِقَوْمِهِمْ </w:t>
      </w:r>
      <w:r w:rsidRPr="008C75FB">
        <w:rPr>
          <w:rFonts w:cs="KFGQPC Qaloun Uthmanic Script" w:hint="cs"/>
          <w:sz w:val="44"/>
          <w:szCs w:val="44"/>
          <w:rtl/>
        </w:rPr>
        <w:t>إ</w:t>
      </w:r>
      <w:r w:rsidRPr="008C75FB">
        <w:rPr>
          <w:rFonts w:cs="KFGQPC Qaloun Uthmanic Script"/>
          <w:sz w:val="44"/>
          <w:szCs w:val="44"/>
          <w:rtl/>
        </w:rPr>
        <w:t>ِنَّا بُرَ</w:t>
      </w:r>
      <w:r w:rsidRPr="008C75FB">
        <w:rPr>
          <w:rFonts w:cs="KFGQPC Qaloun Uthmanic Script" w:hint="cs"/>
          <w:sz w:val="44"/>
          <w:szCs w:val="44"/>
          <w:rtl/>
        </w:rPr>
        <w:t>ء</w:t>
      </w:r>
      <w:r w:rsidRPr="008C75FB">
        <w:rPr>
          <w:rFonts w:cs="KFGQPC Qaloun Uthmanic Script"/>
          <w:sz w:val="44"/>
          <w:szCs w:val="44"/>
          <w:rtl/>
        </w:rPr>
        <w:t xml:space="preserve">َٰٓؤُاْ مِنكُمْ وَمِمَّا تَعْبُدُونَ مِن دُونِ اِ۬للَّهِ كَفَرْنَا </w:t>
      </w:r>
      <w:r w:rsidR="007A705B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بِكُمْ وَبَدَا بَيْنَنَا وَبَيْنَكُمُ اُ۬لْعَدَٰوَةُ وَالْبَغْضَآءُ </w:t>
      </w:r>
      <w:r w:rsidRPr="008C75FB">
        <w:rPr>
          <w:rFonts w:cs="KFGQPC Qaloun Uthmanic Script" w:hint="cs"/>
          <w:sz w:val="44"/>
          <w:szCs w:val="44"/>
          <w:rtl/>
        </w:rPr>
        <w:t>ا۬</w:t>
      </w:r>
      <w:r w:rsidRPr="008C75FB">
        <w:rPr>
          <w:rFonts w:cs="KFGQPC Qaloun Uthmanic Script"/>
          <w:sz w:val="44"/>
          <w:szCs w:val="44"/>
          <w:rtl/>
        </w:rPr>
        <w:t>َبَداً حَتَّ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تُ</w:t>
      </w:r>
      <w:r w:rsidRPr="008C75FB">
        <w:rPr>
          <w:rFonts w:cs="KFGQPC Qaloun Uthmanic Script" w:hint="cs"/>
          <w:sz w:val="44"/>
          <w:szCs w:val="44"/>
          <w:rtl/>
        </w:rPr>
        <w:t>ؤْ</w:t>
      </w:r>
      <w:r w:rsidRPr="008C75FB">
        <w:rPr>
          <w:rFonts w:cs="KFGQPC Qaloun Uthmanic Script"/>
          <w:sz w:val="44"/>
          <w:szCs w:val="44"/>
          <w:rtl/>
        </w:rPr>
        <w:t xml:space="preserve">مِنُواْ بِاللَّهِ </w:t>
      </w:r>
      <w:r w:rsidR="007A705B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وَحْدَهُۥ إِلَّا قَوْلَ إِبْرَٰهِيمَ لِأَبِيهِ لَأَسْتَغْفِرَنَّ لَكَ وَمَا أَمْلِكُ لَكَ مِنَ اَ۬للَّهِ </w:t>
      </w:r>
      <w:r w:rsidR="007A705B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مِن شَےْءٖۖ ر</w:t>
      </w:r>
      <w:r w:rsidRPr="008C75FB">
        <w:rPr>
          <w:rFonts w:cs="KFGQPC Qaloun Uthmanic Script" w:hint="cs"/>
          <w:sz w:val="44"/>
          <w:szCs w:val="44"/>
          <w:rtl/>
        </w:rPr>
        <w:t>َّ</w:t>
      </w:r>
      <w:r w:rsidRPr="008C75FB">
        <w:rPr>
          <w:rFonts w:cs="KFGQPC Qaloun Uthmanic Script"/>
          <w:sz w:val="44"/>
          <w:szCs w:val="44"/>
          <w:rtl/>
        </w:rPr>
        <w:t>بَّنَا عَلَيْكَ تَوَكَّلْنَا وَإِلَيْكَ أَنَبْنَا وَإِلَيْكَ اَ۬لْمَصِيرُۖ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رَبَّنَا لَا </w:t>
      </w:r>
      <w:r w:rsidR="007A705B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تَجْعَلْنَا فِتْنَةٗ لِّلذِينَ كَفَرُواْ</w:t>
      </w:r>
      <w:r w:rsidR="009F2D70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وَاغْفِرْ لَنَا رَبَّنَاۖ إِنَّكَ أَنتَ اَ۬لْعَزِيزُ اُ۬لْحَكِيمُۖ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 xml:space="preserve">لَقَدْ كَانَ لَكُمْ فِيهِمْ </w:t>
      </w:r>
      <w:r w:rsidRPr="008C75FB">
        <w:rPr>
          <w:rFonts w:cs="KFGQPC Qaloun Uthmanic Script" w:hint="cs"/>
          <w:sz w:val="44"/>
          <w:szCs w:val="44"/>
          <w:rtl/>
        </w:rPr>
        <w:t>إِ</w:t>
      </w:r>
      <w:r w:rsidRPr="008C75FB">
        <w:rPr>
          <w:rFonts w:cs="KFGQPC Qaloun Uthmanic Script"/>
          <w:sz w:val="44"/>
          <w:szCs w:val="44"/>
          <w:rtl/>
        </w:rPr>
        <w:t xml:space="preserve">سْوَةٌ حَسَنَةٞ لِّمَن كَانَ يَرْجُواْ اُ۬للَّهَ وَالْيَوْمَ </w:t>
      </w:r>
      <w:r w:rsidR="007A705B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اَ۬لْأٓخِرَۖ وَمَنْ يَّتَوَلَّ فَإِنَّ اَ۬للَّهَ هُوَ اَ۬لْغَنِيُّ اُ۬لْحَمِيدُۖ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عَس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اَ۬للَّهُ أَنْ يَّجْعَلَ </w:t>
      </w:r>
      <w:r w:rsidR="007A705B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بَيْنَكُمْ وَبَيْنَ اَ۬لذِينَ عَادَيْتُم مِّنْهُم مَّوَدَّةٗۖ وَاللَّهُ قَدِيرٞۖ وَاللَّهُ غَفُورٞ رَّحِيمٞ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7A705B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لَّا يَنْهَيٰكُمُ اُ۬للَّهُ عَنِ اِ۬لذِينَ لَمْ يُقَٰتِلُوكُمْ فِے اِ۬لدِّينِ وَلَمْ يُخْرِجُوكُم مِّن </w:t>
      </w:r>
      <w:r w:rsidR="007A705B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دِيَٰرِكُمْ أَن تَبَرُّوهُمْ وَتُقْسِطُواْ إِلَيْهِمْۖ إِنَّ اَ۬للَّهَ يُحِبُّ اُ۬لْمُقْسِطِينَ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7A705B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إِنَّمَا يَنْهَيٰكُمُ اُ۬للَّهُ عَنِ اِ۬لذِينَ قَٰتَلُوكُمْ فِے اِ۬لدِّينِ وَأَخْرَجُوكُم مِّن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دِيَٰرِكُمْ وَظَٰهَرُواْ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إِخْرَاجِكُمْ أَن تَوَلَّوْهُمْۖ وَمَنْ يَّتَوَلَّهُمْ فَأُوْلَٰٓئِكَ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هُمُ اُ۬لظَّٰلِمُونَۖ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يَٰأَيُّهَا اَ۬لذِينَ ءَامَنُواْ إِذَا جَآءَكُمُ اُ۬لْمُؤْمِنَٰتُ مُهَٰجِرَٰتٖ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فَامْتَحِنُوهُنَّۖ اَ۬للَّهُ أَعْلَمُ بِإِيمَٰنِهِنَّۖ فَإِنْ عَلِمْتُمُوهُنَّ مُؤْمِنَٰتٖ فَلَا تَرْجِعُوهُنَّ </w:t>
      </w:r>
      <w:r w:rsidR="007A705B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اَ۬لْكُفَّارِۖ لَا هُنَّ حِلّٞ لَّهُمْ وَلَا هُمْ يَحِلُّونَ لَهُنَّۖ وَءَاتُوهُم مَّا أَنفَقُواْۖ </w:t>
      </w:r>
      <w:r w:rsidR="007A705B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وَلَا جُنَاحَ عَلَيْكُمْ أَن تَنكِحُوهُنَّ إِذَا ءَاتَيْتُمُوهُنَّ أُجُورَهُنَّۖ وَلَا </w:t>
      </w:r>
      <w:r w:rsidR="007A705B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تُمْسِكُواْ بِعِصَمِ اِ۬لْكَوَافِرِ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وَسْـَٔلُواْ مَا أَنفَقْتُمْ وَلْيَسْـَٔلُواْ مَا أَنفَقُواْۖ </w:t>
      </w:r>
      <w:r w:rsidR="007A705B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ذَٰلِكُمْ حُكْمُ اُ۬للَّهِ يَحْكُمُ بَيْنَكُمْۖ وَاللَّهُ عَلِيمٌ حَكِيمٞۖ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وَإِن </w:t>
      </w:r>
      <w:r w:rsidR="007A705B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فَاتَكُمْ شَ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>ْءٞ مِّن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>َزْوَٰجِكُمْ إِل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اَ۬لْكُفَّارِ فَعَاقَبْتُمْ فَـَٔاتُواْ اُ۬لذِينَ </w:t>
      </w:r>
      <w:r w:rsidR="007A705B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ذَهَبَت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>َزْوَٰجُهُم مِّثْلَ مَا أَنفَقُواْۖ وَاتَّقُواْ اُ۬للَّهَ اَ۬لذِے أَنتُم بِهِۦ مُؤْمِنُونَۖ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="00202DB6" w:rsidRPr="008C75FB">
        <w:rPr>
          <w:rFonts w:cs="KFGQPC Qaloun Uthmanic Script"/>
          <w:sz w:val="44"/>
          <w:szCs w:val="44"/>
          <w:rtl/>
        </w:rPr>
        <w:t xml:space="preserve"> </w:t>
      </w:r>
      <w:r w:rsidR="00202DB6" w:rsidRPr="008C75FB">
        <w:rPr>
          <w:rFonts w:cs="KFGQPC Qaloun Uthmanic Script"/>
          <w:sz w:val="44"/>
          <w:szCs w:val="44"/>
          <w:rtl/>
        </w:rPr>
        <w:br/>
      </w:r>
      <w:r w:rsidR="00202DB6" w:rsidRPr="008C75FB">
        <w:rPr>
          <w:rFonts w:cs="KFGQPC Qaloun Uthmanic Script"/>
          <w:sz w:val="44"/>
          <w:szCs w:val="44"/>
          <w:rtl/>
        </w:rPr>
        <w:br w:type="page"/>
      </w:r>
      <w:r w:rsidRPr="008C75FB">
        <w:rPr>
          <w:rFonts w:cs="KFGQPC Qaloun Uthmanic Script"/>
          <w:sz w:val="44"/>
          <w:szCs w:val="44"/>
          <w:rtl/>
        </w:rPr>
        <w:t xml:space="preserve">يَٰأَيُّهَا‏ اَ۬لنَّبِےٓءُ </w:t>
      </w:r>
      <w:r w:rsidRPr="008C75FB">
        <w:rPr>
          <w:rFonts w:cs="KFGQPC Qaloun Uthmanic Script" w:hint="cs"/>
          <w:sz w:val="44"/>
          <w:szCs w:val="44"/>
          <w:rtl/>
        </w:rPr>
        <w:t>اِ۪</w:t>
      </w:r>
      <w:r w:rsidRPr="008C75FB">
        <w:rPr>
          <w:rFonts w:cs="KFGQPC Qaloun Uthmanic Script"/>
          <w:sz w:val="44"/>
          <w:szCs w:val="44"/>
          <w:rtl/>
        </w:rPr>
        <w:t>ذَا جَآءَكَ اَ۬لْمُؤْمِنَٰتُ يُبَايِعْنَكَ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أَن لَّا يُشْرِكْنَ </w:t>
      </w:r>
      <w:r w:rsidR="00162F03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بِاللَّهِ شَئْاٗ وَلَا يَسْرِقْنَ وَلَا يَزْنِينَ وَلَا يَقْتُلْنَ أَوْلَٰدَهُنَّ وَلَا يَأْتِينَ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بِبُهْتَٰنٖ يَفْتَرِينَهُۥ بَيْنَ أَيْدِيهِنَّ وَأَرْجُلِهِنَّ وَلَا يَعْصِينَكَ فِے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مَعْرُوفٖ فَبَايِعْهُنَّ وَاسْتَغْفِرْ لَهُنَّ اَ۬للَّهَۖ إِنَّ اَ۬للَّهَ غَفُورٞ رَّحِيمٞۖ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6352C0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يَٰأَيُّهَا اَ۬لذِينَ ءَامَنُواْ لَا تَتَوَلَّوْاْ قَوْماً غَضِبَ اَ۬للَّهُ عَلَيْهِمْ قَدْ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يَئِسُواْ مِنَ اَ۬لْأٓخِرَةِ كَمَا يَئِسَ اَ۬لْكُفَّارُ مِنْ أَصْحَٰبِ اِ۬لْقُبُورِۖ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٣</w:t>
      </w:r>
    </w:p>
    <w:p w:rsidR="00E91B66" w:rsidRPr="008C75FB" w:rsidRDefault="004D445B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noProof/>
          <w:rtl/>
        </w:rPr>
        <w:pict>
          <v:shape id="_x0000_s1101" type="#_x0000_t75" style="position:absolute;left:0;text-align:left;margin-left:0;margin-top:0;width:468.4pt;height:40.05pt;z-index:-251655168;mso-position-horizontal:center">
            <v:imagedata r:id="rId7" o:title="BorderAya"/>
          </v:shape>
        </w:pict>
      </w:r>
      <w:r w:rsidR="00E91B66" w:rsidRPr="008C75FB">
        <w:rPr>
          <w:rFonts w:cs="KFGQPC Qaloun Uthmanic Script" w:hint="cs"/>
          <w:sz w:val="44"/>
          <w:szCs w:val="44"/>
          <w:rtl/>
        </w:rPr>
        <w:t>سُورَةُ الصَّفِّ</w:t>
      </w:r>
    </w:p>
    <w:p w:rsidR="00E91B66" w:rsidRPr="008C75FB" w:rsidRDefault="00E91B66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</w:rPr>
      </w:pPr>
      <w:r w:rsidRPr="008C75FB">
        <w:rPr>
          <w:rFonts w:cs="KFGQPC Qaloun Uthmanic Script"/>
          <w:sz w:val="44"/>
          <w:szCs w:val="44"/>
          <w:rtl/>
        </w:rPr>
        <w:t>بِسْمِ اِ۬للَّهِ اِ۬لرَّحْمَٰنِ اِ۬لرَّحِيمِ</w:t>
      </w:r>
    </w:p>
    <w:p w:rsidR="00E91B66" w:rsidRPr="008C75FB" w:rsidRDefault="00E91B66" w:rsidP="00162F03">
      <w:pPr>
        <w:widowControl w:val="0"/>
        <w:autoSpaceDE w:val="0"/>
        <w:autoSpaceDN w:val="0"/>
        <w:bidi/>
        <w:adjustRightInd w:val="0"/>
        <w:jc w:val="both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sz w:val="44"/>
          <w:szCs w:val="44"/>
          <w:rtl/>
        </w:rPr>
        <w:t>سَبَّحَ لِلهِ مَا فِے اِ۬لسَّمَٰوَٰتِ وَمَا فِے اِ۬لْأَرْضِۖ وَهْوَ اَ۬لْعَزِيزُ اُ۬لْحَكِيمُۖ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162F03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يَٰأَيُّهَا اَ۬لذِينَ ءَامَنُواْ لِمَ تَقُولُونَ مَا لَا تَفْعَلُونَۖ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كَبُرَ مَقْتاً عِندَ اَ۬للَّهِ أَن تَقُولُواْ مَا لَا تَفْعَلُونَۖ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إِنَّ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اَ۬للَّهَ يُحِبُّ اُ۬لذِينَ يُقَٰتِلُونَ فِے سَبِيلِهِۦ صَفّاٗ كَأَنَّهُم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بُنْيَٰنٞ مَّرْصُوصٞۖ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وَإِذْ قَالَ مُوسَ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لِقَوْمِهِۦ يَٰقَوْمِ لِمَ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تُ</w:t>
      </w:r>
      <w:r w:rsidRPr="008C75FB">
        <w:rPr>
          <w:rFonts w:cs="KFGQPC Qaloun Uthmanic Script" w:hint="cs"/>
          <w:sz w:val="44"/>
          <w:szCs w:val="44"/>
          <w:rtl/>
        </w:rPr>
        <w:t>ؤْ</w:t>
      </w:r>
      <w:r w:rsidRPr="008C75FB">
        <w:rPr>
          <w:rFonts w:cs="KFGQPC Qaloun Uthmanic Script"/>
          <w:sz w:val="44"/>
          <w:szCs w:val="44"/>
          <w:rtl/>
        </w:rPr>
        <w:t xml:space="preserve">ذُونَنِے وَقَد تَّعْلَمُونَ أَنِّے رَسُولُ اُ۬للَّهِ إِلَيْكُمْۖ فَلَمَّا زَاغُواْ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أَزَاغَ اَ۬للَّهُ قُلُوبَهُمْۖ وَاللَّهُ لَا يَهْدِے اِ۬لْقَوْمَ اَ۬لْفَٰسِقِينَۖ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وَإِذْ قَالَ عِيس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اَ۪بْنُ مَرْيَمَ يَٰبَنِے إِسْرَآءِيلَ إِنِّے رَسُولُ اُ۬للَّهِ إِلَيْكُم مُّصَدِّقاٗ لِّمَا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بَيْنَ يَدَيَّ مِنَ اَ۬لتَّوْر</w:t>
      </w:r>
      <w:r w:rsidRPr="008C75FB">
        <w:rPr>
          <w:rFonts w:cs="KFGQPC Qaloun Uthmanic Script" w:hint="cs"/>
          <w:sz w:val="44"/>
          <w:szCs w:val="44"/>
          <w:rtl/>
        </w:rPr>
        <w:t>َي</w:t>
      </w:r>
      <w:r w:rsidRPr="008C75FB">
        <w:rPr>
          <w:rFonts w:cs="KFGQPC Qaloun Uthmanic Script"/>
          <w:sz w:val="44"/>
          <w:szCs w:val="44"/>
          <w:rtl/>
        </w:rPr>
        <w:t>ٰةِ وَمُبَشِّراَۢ بِرَسُولٖ يَأْتِے مِنۢ بَعْدِ</w:t>
      </w:r>
      <w:r w:rsidRPr="008C75FB">
        <w:rPr>
          <w:rFonts w:cs="KFGQPC Qaloun Uthmanic Script" w:hint="cs"/>
          <w:sz w:val="44"/>
          <w:szCs w:val="44"/>
          <w:rtl/>
        </w:rPr>
        <w:t>يَ</w:t>
      </w:r>
      <w:r w:rsidRPr="008C75FB">
        <w:rPr>
          <w:rFonts w:cs="KFGQPC Qaloun Uthmanic Script"/>
          <w:sz w:val="44"/>
          <w:szCs w:val="44"/>
          <w:rtl/>
        </w:rPr>
        <w:t xml:space="preserve"> ا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۪سْمُهُۥ أَحْمَدُۖ فَلَمَّا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جَآءَهُم بِالْبَيِّنَٰتِ قَالُواْ هَٰذَا سِحْرٞ مُّبِينٞۖ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وَمَنْ أَظْلَمُ مِمَّنِ اِ۪فْتَر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="000D4F6F" w:rsidRPr="008C75FB">
        <w:rPr>
          <w:rFonts w:cs="KFGQPC Qaloun Uthmanic Script" w:hint="cs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اَ۬للَّهِ اِ۬لْكَذِبَ وَهْوَ يُدْعَ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إِل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اَ۬لْإِسْلَٰمِۖ وَاللَّهُ لَا يَهْدِے اِ۬لْقَوْمَ اَ۬لظَّٰلِمِينَۖ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162F03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يُرِيدُونَ لِيُطْفِـُٔواْ نُورَ اَ۬للَّهِ بِأَفْوَٰهِهِمْ وَاللَّهُ مُتِمّٞ ن</w:t>
      </w:r>
      <w:r w:rsidRPr="008C75FB">
        <w:rPr>
          <w:rFonts w:cs="KFGQPC Qaloun Uthmanic Script" w:hint="cs"/>
          <w:sz w:val="44"/>
          <w:szCs w:val="44"/>
          <w:rtl/>
        </w:rPr>
        <w:t>ّ</w:t>
      </w:r>
      <w:r w:rsidRPr="008C75FB">
        <w:rPr>
          <w:rFonts w:cs="KFGQPC Qaloun Uthmanic Script"/>
          <w:sz w:val="44"/>
          <w:szCs w:val="44"/>
          <w:rtl/>
        </w:rPr>
        <w:t>ُور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>ه</w:t>
      </w:r>
      <w:r w:rsidRPr="008C75FB">
        <w:rPr>
          <w:rFonts w:cs="KFGQPC Qaloun Uthmanic Script" w:hint="cs"/>
          <w:sz w:val="44"/>
          <w:szCs w:val="44"/>
          <w:rtl/>
        </w:rPr>
        <w:t>ُۥ</w:t>
      </w:r>
      <w:r w:rsidRPr="008C75FB">
        <w:rPr>
          <w:rFonts w:cs="KFGQPC Qaloun Uthmanic Script"/>
          <w:sz w:val="44"/>
          <w:szCs w:val="44"/>
          <w:rtl/>
        </w:rPr>
        <w:t xml:space="preserve"> وَلَوْ كَرِهَ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اَ۬لْكَٰفِرُونَۖ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هُوَ اَ۬لذِے أَرْسَلَ رَسُولَهُۥ بِالْهُدَ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وَدِينِ اِ۬لْحَقِّ لِيُظْهِرَهُۥ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="00162F03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اَ۬لدِّينِ كُلِّهِۦ وَلَوْ كَرِهَ اَ۬لْمُشْرِكُونَۖ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يَٰأَيُّهَا اَ۬لذِينَ ءَامَنُواْ هَل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>َدُلُّكُمْ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تِجَٰرَةٖ تُنجِيكُم مِّنْ عَذَابٍ أَلِيمٖ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تُؤْمِنُونَ بِاللَّهِ وَرَسُولِهِۦ وَتُجَٰهِدُونَ فِے </w:t>
      </w:r>
      <w:r w:rsidR="00162F03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سَبِيلِ اِ۬للَّهِ بِأَمْوَٰلِكُمْ وَأَنفُسِكُمْ ذَٰلِكُمْ خَيْرٞ لَّكُمْ إِن كُنتُمْ تَعْلَمُونَ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يَغْفِرْ لَكُمْ ذُنُوبَكُمْ وَيُدْخِلْكُمْ جَنَّٰتٖ تَجْرِے مِن تَحْتِهَا اَ۬لْأَنْهَٰرُ </w:t>
      </w:r>
      <w:r w:rsidR="00162F03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وَمَسَٰكِنَ طَيِّبَةٗ فِے جَنَّٰتِ عَدْنٖۖ ذَٰلِكَ اَ۬لْفَوْزُ اُ۬لْعَظِيمُۖ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وَأُخْر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="000D4F6F" w:rsidRPr="008C75FB">
        <w:rPr>
          <w:rFonts w:cs="KFGQPC Qaloun Uthmanic Script" w:hint="cs"/>
          <w:sz w:val="44"/>
          <w:szCs w:val="44"/>
          <w:rtl/>
        </w:rPr>
        <w:t xml:space="preserve">ىٰ </w:t>
      </w:r>
      <w:r w:rsidR="00162F03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تُحِبُّونَهَا نَصْرٞ مِّنَ اَ۬للَّهِ وَفَتْحٞ قَرِيبٞۖ وَبَشِّرِ اِ۬لْمُؤْمِنِينَۖ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يَٰأَيُّهَا اَ۬لذِينَ ءَامَنُواْ </w:t>
      </w:r>
      <w:r w:rsidR="00162F03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كُونُواْ أَنصَار</w:t>
      </w:r>
      <w:r w:rsidRPr="008C75FB">
        <w:rPr>
          <w:rFonts w:cs="KFGQPC Qaloun Uthmanic Script" w:hint="cs"/>
          <w:sz w:val="44"/>
          <w:szCs w:val="44"/>
          <w:rtl/>
        </w:rPr>
        <w:t>ا</w:t>
      </w:r>
      <w:r w:rsidRPr="008C75FB">
        <w:rPr>
          <w:rFonts w:cs="KFGQPC Qaloun Uthmanic Script"/>
          <w:sz w:val="44"/>
          <w:szCs w:val="44"/>
          <w:rtl/>
        </w:rPr>
        <w:t>ٗ ل</w:t>
      </w:r>
      <w:r w:rsidRPr="008C75FB">
        <w:rPr>
          <w:rFonts w:cs="KFGQPC Qaloun Uthmanic Script" w:hint="cs"/>
          <w:sz w:val="44"/>
          <w:szCs w:val="44"/>
          <w:rtl/>
        </w:rPr>
        <w:t>ِّ</w:t>
      </w:r>
      <w:r w:rsidRPr="008C75FB">
        <w:rPr>
          <w:rFonts w:cs="KFGQPC Qaloun Uthmanic Script"/>
          <w:sz w:val="44"/>
          <w:szCs w:val="44"/>
          <w:rtl/>
        </w:rPr>
        <w:t>لهِ كَمَا قَالَ عِيس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اَ۪بْنُ مَرْيَمَ لِلْحَوَارِي</w:t>
      </w:r>
      <w:r w:rsidRPr="008C75FB">
        <w:rPr>
          <w:rFonts w:cs="KFGQPC Qaloun Uthmanic Script" w:hint="cs"/>
          <w:sz w:val="44"/>
          <w:szCs w:val="44"/>
          <w:rtl/>
        </w:rPr>
        <w:t>ِّـۧ</w:t>
      </w:r>
      <w:r w:rsidRPr="008C75FB">
        <w:rPr>
          <w:rFonts w:cs="KFGQPC Qaloun Uthmanic Script"/>
          <w:sz w:val="44"/>
          <w:szCs w:val="44"/>
          <w:rtl/>
        </w:rPr>
        <w:t>نَ مَنْ أَنص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>ارِ</w:t>
      </w:r>
      <w:r w:rsidRPr="008C75FB">
        <w:rPr>
          <w:rFonts w:cs="KFGQPC Qaloun Uthmanic Script" w:hint="cs"/>
          <w:sz w:val="44"/>
          <w:szCs w:val="44"/>
          <w:rtl/>
        </w:rPr>
        <w:t>يَ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162F03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اَ۬للَّهِۖ قَالَ اَ۬لْحَوَارِيُّونَ نَحْنُ أَنصَارُ اُ۬للَّهِۖ فَـَٔامَنَت طَّآئِفَةٞ مِّنۢ بَنِے إِسْرَآءِيلَ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وَكَفَرَت طَّآئِفَةٞۖ فَأَيَّدْنَا اَ۬لذِينَ ءَامَنُواْ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عَدُوِّهِمْ فَأَصْبَحُواْ ظَٰهِرِينَۖ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٤</w:t>
      </w:r>
    </w:p>
    <w:p w:rsidR="00E91B66" w:rsidRPr="008C75FB" w:rsidRDefault="00E91B66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sz w:val="44"/>
          <w:szCs w:val="44"/>
          <w:rtl/>
        </w:rPr>
        <w:br w:type="page"/>
      </w:r>
      <w:r w:rsidR="004D445B" w:rsidRPr="008C75FB">
        <w:rPr>
          <w:rFonts w:cs="KFGQPC Qaloun Uthmanic Script"/>
          <w:noProof/>
          <w:rtl/>
        </w:rPr>
        <w:pict>
          <v:shape id="_x0000_s1102" type="#_x0000_t75" style="position:absolute;left:0;text-align:left;margin-left:0;margin-top:0;width:468.4pt;height:40.05pt;z-index:-251654144;mso-position-horizontal:center">
            <v:imagedata r:id="rId7" o:title="BorderAya"/>
          </v:shape>
        </w:pict>
      </w:r>
      <w:r w:rsidRPr="008C75FB">
        <w:rPr>
          <w:rFonts w:cs="KFGQPC Qaloun Uthmanic Script" w:hint="cs"/>
          <w:sz w:val="44"/>
          <w:szCs w:val="44"/>
          <w:rtl/>
        </w:rPr>
        <w:t>سُورَةُ الجُمُعَةِ</w:t>
      </w:r>
    </w:p>
    <w:p w:rsidR="00E91B66" w:rsidRPr="008C75FB" w:rsidRDefault="00E91B66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</w:rPr>
      </w:pPr>
      <w:r w:rsidRPr="008C75FB">
        <w:rPr>
          <w:rFonts w:cs="KFGQPC Qaloun Uthmanic Script"/>
          <w:sz w:val="44"/>
          <w:szCs w:val="44"/>
          <w:rtl/>
        </w:rPr>
        <w:t>بِسْمِ اِ۬للَّهِ اِ۬لرَّحْمَٰنِ اِ۬لرَّحِيمِ</w:t>
      </w:r>
    </w:p>
    <w:p w:rsidR="00162F03" w:rsidRPr="008C75FB" w:rsidRDefault="00E91B66" w:rsidP="009F2D70">
      <w:pPr>
        <w:widowControl w:val="0"/>
        <w:autoSpaceDE w:val="0"/>
        <w:autoSpaceDN w:val="0"/>
        <w:bidi/>
        <w:adjustRightInd w:val="0"/>
        <w:jc w:val="both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sz w:val="44"/>
          <w:szCs w:val="44"/>
          <w:rtl/>
        </w:rPr>
        <w:t xml:space="preserve">يُسَبِّحُ لِلهِ مَا فِے اِ۬لسَّمَٰوَٰتِ وَمَا فِے اِ۬لْأَرْضِ اِ۬لْمَلِكِ اِ۬لْقُدُّوسِ اِ۬لْعَزِيزِ </w:t>
      </w:r>
      <w:r w:rsidRPr="008C75FB">
        <w:rPr>
          <w:rFonts w:cs="KFGQPC Qaloun Uthmanic Script"/>
          <w:sz w:val="44"/>
          <w:szCs w:val="44"/>
          <w:rtl/>
        </w:rPr>
        <w:br/>
        <w:t>اِ۬لْحَكِيمِۖ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هُوَ اَ۬لذِے بَعَثَ فِے اِ۬لْأُمِّيّ</w:t>
      </w:r>
      <w:r w:rsidRPr="008C75FB">
        <w:rPr>
          <w:rFonts w:cs="KFGQPC Qaloun Uthmanic Script" w:hint="cs"/>
          <w:sz w:val="44"/>
          <w:szCs w:val="44"/>
          <w:rtl/>
        </w:rPr>
        <w:t>ِـۧ</w:t>
      </w:r>
      <w:r w:rsidRPr="008C75FB">
        <w:rPr>
          <w:rFonts w:cs="KFGQPC Qaloun Uthmanic Script"/>
          <w:sz w:val="44"/>
          <w:szCs w:val="44"/>
          <w:rtl/>
        </w:rPr>
        <w:t xml:space="preserve">نَ رَسُولاٗ مِّنْهُمْ يَتْلُواْ عَلَيْهِمْ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ءَايَٰتِهِۦ وَيُزَكِّيهِمْ وَيُعَلِّمُهُمُ اُ۬لْكِتَٰبَ وَالْحِكْمَةَ وَإِن كَانُواْ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مِن قَبْلُ لَفِے ضَلَٰلٖ مُّبِينٖ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وَءَاخَرِينَ مِنْهُمْ لَمَّا يَلْحَقُواْ بِهِمْۖ </w:t>
      </w:r>
      <w:r w:rsidRPr="008C75FB">
        <w:rPr>
          <w:rFonts w:cs="KFGQPC Qaloun Uthmanic Script" w:hint="cs"/>
          <w:sz w:val="44"/>
          <w:szCs w:val="44"/>
          <w:rtl/>
        </w:rPr>
        <w:br/>
        <w:t>وَهْوَ</w:t>
      </w:r>
      <w:r w:rsidRPr="008C75FB">
        <w:rPr>
          <w:rFonts w:cs="KFGQPC Qaloun Uthmanic Script"/>
          <w:sz w:val="44"/>
          <w:szCs w:val="44"/>
          <w:rtl/>
        </w:rPr>
        <w:t xml:space="preserve"> اَ۬لْعَزِيزُ اُ۬لْحَكِيمُۖ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ذَٰلِكَ فَضْلُ اُ۬للَّهِ يُ</w:t>
      </w:r>
      <w:r w:rsidRPr="008C75FB">
        <w:rPr>
          <w:rFonts w:cs="KFGQPC Qaloun Uthmanic Script" w:hint="cs"/>
          <w:sz w:val="44"/>
          <w:szCs w:val="44"/>
          <w:rtl/>
        </w:rPr>
        <w:t>ؤْ</w:t>
      </w:r>
      <w:r w:rsidRPr="008C75FB">
        <w:rPr>
          <w:rFonts w:cs="KFGQPC Qaloun Uthmanic Script"/>
          <w:sz w:val="44"/>
          <w:szCs w:val="44"/>
          <w:rtl/>
        </w:rPr>
        <w:t xml:space="preserve">تِيهِ مَنْ يَّشَآءُۖ وَاللَّهُ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ذُو ا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۬لْفَضْلِ اِ۬لْعَظِيمِۖ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مَثَلُ اُ۬لذِينَ حُمِّلُواْ اُ۬لتَّوْر</w:t>
      </w:r>
      <w:r w:rsidRPr="008C75FB">
        <w:rPr>
          <w:rFonts w:cs="KFGQPC Qaloun Uthmanic Script" w:hint="cs"/>
          <w:sz w:val="44"/>
          <w:szCs w:val="44"/>
          <w:rtl/>
        </w:rPr>
        <w:t>َي</w:t>
      </w:r>
      <w:r w:rsidRPr="008C75FB">
        <w:rPr>
          <w:rFonts w:cs="KFGQPC Qaloun Uthmanic Script"/>
          <w:sz w:val="44"/>
          <w:szCs w:val="44"/>
          <w:rtl/>
        </w:rPr>
        <w:t xml:space="preserve">ٰةَ ثُمَّ لَمْ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يَحْمِلُوهَا كَمَثَلِ اِ۬لْحِمَارِ يَحْمِلُ أَسْفَاراَۢۖ بِئْسَ مَثَلُ اُ۬لْقَوْمِ </w:t>
      </w:r>
      <w:r w:rsidRPr="008C75FB">
        <w:rPr>
          <w:rFonts w:cs="KFGQPC Qaloun Uthmanic Script"/>
          <w:sz w:val="44"/>
          <w:szCs w:val="44"/>
          <w:rtl/>
        </w:rPr>
        <w:br/>
        <w:t>اِ۬لذِينَ كَذَّبُواْ بِـَٔايَٰتِ اِ۬للَّهِۖ وَاللَّهُ لَا يَهْدِے اِ۬لْقَوْمَ اَ۬لظَّٰلِمِينَ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162F03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قُلْ يَٰأَيُّهَا اَ۬لذِينَ هَادُواْ إِن زَعَمْتُمْ أَنَّكُمْ أَوْلِيَآءُ لِلهِ مِن</w:t>
      </w:r>
      <w:r w:rsidRPr="008C75FB">
        <w:rPr>
          <w:rFonts w:cs="KFGQPC Qaloun Uthmanic Script" w:hint="cs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دُونِ اِ۬لنَّاسِ فَتَمَنَّوُاْ اُ۬لْمَوْتَ إِن كُنتُمْ صَٰدِقِينَۖ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وَلَا يَتَمَنَّوْنَهُۥ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أَبَداَۢ بِمَا قَدَّمَتْ أَيْدِيهِمْۖ وَاللَّهُ عَلِيمُۢ بِالظَّٰلِمِينَۖ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قُل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  <w:t>إ</w:t>
      </w:r>
      <w:r w:rsidRPr="008C75FB">
        <w:rPr>
          <w:rFonts w:cs="KFGQPC Qaloun Uthmanic Script"/>
          <w:sz w:val="44"/>
          <w:szCs w:val="44"/>
          <w:rtl/>
        </w:rPr>
        <w:t>ِنَّ اَ۬لْمَوْتَ اَ۬لذِے تَفِرُّونَ مِنْهُ فَإِنَّهُۥ مُلَٰقِيكُمْ ثُمَّ تُرَدُّونَ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="00162F03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عَٰلِمِ اِ۬لْغَيْبِ وَالشَّهَٰدَةِ فَيُنَبِّ</w:t>
      </w:r>
      <w:r w:rsidRPr="008C75FB">
        <w:rPr>
          <w:rFonts w:cs="KFGQPC Qaloun Uthmanic Script" w:hint="cs"/>
          <w:sz w:val="44"/>
          <w:szCs w:val="44"/>
          <w:rtl/>
        </w:rPr>
        <w:t>ئُ</w:t>
      </w:r>
      <w:r w:rsidRPr="008C75FB">
        <w:rPr>
          <w:rFonts w:cs="KFGQPC Qaloun Uthmanic Script"/>
          <w:sz w:val="44"/>
          <w:szCs w:val="44"/>
          <w:rtl/>
        </w:rPr>
        <w:t>كُم بِمَا كُنتُمْ تَعْمَلُونَۖ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="00202DB6" w:rsidRPr="008C75FB">
        <w:rPr>
          <w:rFonts w:cs="KFGQPC Qaloun Uthmanic Script"/>
          <w:sz w:val="44"/>
          <w:szCs w:val="44"/>
          <w:rtl/>
        </w:rPr>
        <w:t xml:space="preserve"> </w:t>
      </w:r>
      <w:r w:rsidR="00202DB6" w:rsidRPr="008C75FB">
        <w:rPr>
          <w:rFonts w:cs="KFGQPC Qaloun Uthmanic Script"/>
          <w:sz w:val="44"/>
          <w:szCs w:val="44"/>
          <w:rtl/>
        </w:rPr>
        <w:br/>
      </w:r>
      <w:r w:rsidR="00202DB6" w:rsidRPr="008C75FB">
        <w:rPr>
          <w:rFonts w:cs="KFGQPC Qaloun Uthmanic Script"/>
          <w:sz w:val="44"/>
          <w:szCs w:val="44"/>
          <w:rtl/>
        </w:rPr>
        <w:br w:type="page"/>
      </w:r>
      <w:r w:rsidR="00814FAE" w:rsidRPr="008C75FB">
        <w:rPr>
          <w:rFonts w:cs="KFGQPC Qaloun Uthmanic Script" w:hint="cs"/>
          <w:sz w:val="44"/>
          <w:szCs w:val="44"/>
          <w:rtl/>
        </w:rPr>
        <w:t>۞</w:t>
      </w:r>
      <w:r w:rsidR="00814FAE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يَٰأَيُّهَا اَ۬لذِينَ ءَامَنُواْ إِذَا نُودِ</w:t>
      </w:r>
      <w:r w:rsidRPr="008C75FB">
        <w:rPr>
          <w:rFonts w:cs="KFGQPC Qaloun Uthmanic Script" w:hint="cs"/>
          <w:sz w:val="44"/>
          <w:szCs w:val="44"/>
          <w:rtl/>
        </w:rPr>
        <w:t>يَ</w:t>
      </w:r>
      <w:r w:rsidRPr="008C75FB">
        <w:rPr>
          <w:rFonts w:cs="KFGQPC Qaloun Uthmanic Script"/>
          <w:sz w:val="44"/>
          <w:szCs w:val="44"/>
          <w:rtl/>
        </w:rPr>
        <w:t xml:space="preserve"> لِلصَّلَوٰةِ مِنْ يَّوْمِ اِ۬لْجُمُعَةِ فَاسْعَو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اْ </w:t>
      </w:r>
      <w:r w:rsidRPr="008C75FB">
        <w:rPr>
          <w:rFonts w:cs="KFGQPC Qaloun Uthmanic Script" w:hint="cs"/>
          <w:sz w:val="44"/>
          <w:szCs w:val="44"/>
          <w:rtl/>
        </w:rPr>
        <w:t>إ</w:t>
      </w:r>
      <w:r w:rsidRPr="008C75FB">
        <w:rPr>
          <w:rFonts w:cs="KFGQPC Qaloun Uthmanic Script"/>
          <w:sz w:val="44"/>
          <w:szCs w:val="44"/>
          <w:rtl/>
        </w:rPr>
        <w:t>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="00162F03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ذِكْرِ اِ۬للَّهِ وَذَرُواْ اُ۬لْبَيْعَۖ ذَٰلِكُمْ خَيْرٞ لَّكُمْ إِن كُنتُمْ تَعْلَمُونَ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162F03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فَإِذَا قُضِيَتِ اِ۬لصَّلَوٰةُ فَانتَشِرُواْ فِے اِ۬لْأَرْضِ وَابْتَغُواْ مِن فَضْلِ اِ۬للَّهِ </w:t>
      </w:r>
      <w:r w:rsidR="00162F03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وَاذْكُرُواْ اُ۬للَّهَ كَثِيراٗ لَّعَلَّكُمْ تُفْلِحُونَۖ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وَإِذَا رَأَوْاْ </w:t>
      </w:r>
      <w:r w:rsidR="00162F03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تِجَٰرَةً أَوْ لَهْواً </w:t>
      </w:r>
      <w:r w:rsidRPr="008C75FB">
        <w:rPr>
          <w:rFonts w:cs="KFGQPC Qaloun Uthmanic Script" w:hint="cs"/>
          <w:sz w:val="44"/>
          <w:szCs w:val="44"/>
          <w:rtl/>
        </w:rPr>
        <w:t>اِ۪</w:t>
      </w:r>
      <w:r w:rsidRPr="008C75FB">
        <w:rPr>
          <w:rFonts w:cs="KFGQPC Qaloun Uthmanic Script"/>
          <w:sz w:val="44"/>
          <w:szCs w:val="44"/>
          <w:rtl/>
        </w:rPr>
        <w:t xml:space="preserve">نفَضُّواْ إِلَيْهَا وَتَرَكُوكَ قَآئِماٗۖ قُلْ مَا عِندَ اَ۬للَّهِ </w:t>
      </w:r>
      <w:r w:rsidR="00162F03" w:rsidRPr="008C75FB">
        <w:rPr>
          <w:rFonts w:cs="KFGQPC Qaloun Uthmanic Script" w:hint="cs"/>
          <w:sz w:val="44"/>
          <w:szCs w:val="44"/>
          <w:rtl/>
        </w:rPr>
        <w:br/>
      </w:r>
      <w:r w:rsidR="004D445B" w:rsidRPr="008C75FB">
        <w:rPr>
          <w:rFonts w:cs="KFGQPC Qaloun Uthmanic Script"/>
          <w:noProof/>
          <w:rtl/>
        </w:rPr>
        <w:pict>
          <v:shape id="_x0000_s1107" type="#_x0000_t75" style="position:absolute;left:0;text-align:left;margin-left:34.55pt;margin-top:226pt;width:468.4pt;height:40.05pt;z-index:-251653120;mso-position-horizontal-relative:text;mso-position-vertical-relative:text">
            <v:imagedata r:id="rId7" o:title="BorderAya"/>
          </v:shape>
        </w:pict>
      </w:r>
      <w:r w:rsidRPr="008C75FB">
        <w:rPr>
          <w:rFonts w:cs="KFGQPC Qaloun Uthmanic Script"/>
          <w:sz w:val="44"/>
          <w:szCs w:val="44"/>
          <w:rtl/>
        </w:rPr>
        <w:t>خَيْرٞ مِّنَ اَ۬للَّهْوِ وَمِنَ اَ۬لتِّجَٰرَةِۖ وَاللَّهُ خَيْرُ اُ۬لرَّٰزِقِينَۖ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</w:t>
      </w:r>
    </w:p>
    <w:p w:rsidR="00E91B66" w:rsidRPr="008C75FB" w:rsidRDefault="00E91B66" w:rsidP="00162F03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 w:hint="cs"/>
          <w:sz w:val="44"/>
          <w:szCs w:val="44"/>
          <w:rtl/>
        </w:rPr>
        <w:t>سُورَةُ المُنَافِقُونَ</w:t>
      </w:r>
    </w:p>
    <w:p w:rsidR="00E91B66" w:rsidRPr="008C75FB" w:rsidRDefault="00E91B66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</w:rPr>
      </w:pPr>
      <w:r w:rsidRPr="008C75FB">
        <w:rPr>
          <w:rFonts w:cs="KFGQPC Qaloun Uthmanic Script"/>
          <w:sz w:val="44"/>
          <w:szCs w:val="44"/>
          <w:rtl/>
        </w:rPr>
        <w:t>بِسْمِ اِ۬للَّهِ اِ۬لرَّحْمَٰنِ اِ۬لرَّحِيمِ</w:t>
      </w:r>
    </w:p>
    <w:p w:rsidR="003249A8" w:rsidRPr="008C75FB" w:rsidRDefault="00E91B66" w:rsidP="00162F03">
      <w:pPr>
        <w:widowControl w:val="0"/>
        <w:autoSpaceDE w:val="0"/>
        <w:autoSpaceDN w:val="0"/>
        <w:bidi/>
        <w:adjustRightInd w:val="0"/>
        <w:jc w:val="both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sz w:val="44"/>
          <w:szCs w:val="44"/>
          <w:rtl/>
        </w:rPr>
        <w:t xml:space="preserve">إِذَا جَآءَكَ اَ۬لْمُنَٰفِقُونَ قَالُواْ نَشْهَدُ إِنَّكَ لَرَسُولُ اُ۬للَّهِۖ وَاللَّهُ يَعْلَمُ </w:t>
      </w:r>
      <w:r w:rsidR="00162F03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إِنَّكَ لَرَسُولُهُۥ</w:t>
      </w:r>
      <w:r w:rsidR="009F2D70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وَاللَّهُ يَشْهَدُ إِنَّ اَ۬لْمُنَٰفِقِينَ لَكَٰذِبُونَۖ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اَ۪</w:t>
      </w:r>
      <w:r w:rsidRPr="008C75FB">
        <w:rPr>
          <w:rFonts w:cs="KFGQPC Qaloun Uthmanic Script"/>
          <w:sz w:val="44"/>
          <w:szCs w:val="44"/>
          <w:rtl/>
        </w:rPr>
        <w:t xml:space="preserve">تَّخَذُواْ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أَيْمَٰنَهُمْ جُنَّةٗ فَصَدُّواْ عَن سَبِيلِ اِ۬للَّهِۖ إِنَّهُمْ سَآءَ مَا كَانُواْ يَعْمَلُونَۖ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162F03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ذَٰلِكَ بِأَنَّهُمْ ءَامَنُواْ ثُمَّ كَفَرُواْ فَطُبِعَ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قُلُوبِهِمْ فَهُمْ </w:t>
      </w:r>
      <w:r w:rsidR="00162F03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لَا يَفْقَهُونَۖ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وَإِذَا رَأَيْتَهُمْ تُعْجِبُكَ أَجْسَامُهُمْۖ وَإِنْ يَّقُولُواْ </w:t>
      </w:r>
      <w:r w:rsidR="00162F03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تَسْمَعْ لِقَوْلِهِمْ كَأَنَّهُمْ خُشُبٞ مُّسَنَّدَةٞۖ يَحْس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بُونَ كُلَّ </w:t>
      </w:r>
      <w:r w:rsidR="00162F03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صَيْحَةٍ عَلَيْهِمْۖ هُمُ اُ۬لْعَدُوُّ</w:t>
      </w:r>
      <w:r w:rsidR="009F2D70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فَاحْذَرْهُمْۖ قَٰتَلَهُمُ اُ۬للَّهُۖ أَنَّ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يُ</w:t>
      </w:r>
      <w:r w:rsidRPr="008C75FB">
        <w:rPr>
          <w:rFonts w:cs="KFGQPC Qaloun Uthmanic Script" w:hint="cs"/>
          <w:sz w:val="44"/>
          <w:szCs w:val="44"/>
          <w:rtl/>
        </w:rPr>
        <w:t>ؤْ</w:t>
      </w:r>
      <w:r w:rsidRPr="008C75FB">
        <w:rPr>
          <w:rFonts w:cs="KFGQPC Qaloun Uthmanic Script"/>
          <w:sz w:val="44"/>
          <w:szCs w:val="44"/>
          <w:rtl/>
        </w:rPr>
        <w:t>فَكُونَۖ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="00202DB6" w:rsidRPr="008C75FB">
        <w:rPr>
          <w:rFonts w:cs="KFGQPC Qaloun Uthmanic Script"/>
          <w:sz w:val="44"/>
          <w:szCs w:val="44"/>
          <w:rtl/>
        </w:rPr>
        <w:t xml:space="preserve"> </w:t>
      </w:r>
      <w:r w:rsidR="00202DB6" w:rsidRPr="008C75FB">
        <w:rPr>
          <w:rFonts w:cs="KFGQPC Qaloun Uthmanic Script"/>
          <w:sz w:val="44"/>
          <w:szCs w:val="44"/>
          <w:rtl/>
        </w:rPr>
        <w:br/>
      </w:r>
      <w:r w:rsidR="00202DB6" w:rsidRPr="008C75FB">
        <w:rPr>
          <w:rFonts w:cs="KFGQPC Qaloun Uthmanic Script"/>
          <w:sz w:val="44"/>
          <w:szCs w:val="44"/>
          <w:rtl/>
        </w:rPr>
        <w:br w:type="page"/>
      </w:r>
      <w:r w:rsidRPr="008C75FB">
        <w:rPr>
          <w:rFonts w:cs="KFGQPC Qaloun Uthmanic Script"/>
          <w:sz w:val="44"/>
          <w:szCs w:val="44"/>
          <w:rtl/>
        </w:rPr>
        <w:t xml:space="preserve">وَإِذَا قِيلَ لَهُمْ تَعَالَوْاْ يَسْتَغْفِرْ لَكُمْ رَسُولُ اُ۬للَّهِ لَوَوْاْ </w:t>
      </w:r>
      <w:r w:rsidR="00162F03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رُءُوسَهُمْ وَرَأَيْتَهُمْ يَصُدُّونَ وَهُم مُّسْتَكْبِرُونَۖ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162F03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سَوَآءٌ عَلَيْهِمْ أَسْتَغْفَرْتَ لَهُمْ أَمْ لَمْ تَسْتَغْفِرْ لَهُمْ</w:t>
      </w:r>
      <w:r w:rsidR="009F2D70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لَنْ </w:t>
      </w:r>
      <w:r w:rsidR="00162F03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يَّغْفِرَ اَ۬للَّهُ لَهُمْ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إِنَّ اَ۬للَّهَ لَا يَهْدِے اِ۬لْقَوْمَ اَ۬لْفَٰسِقِينَۖ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162F03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هُمُ اُ۬لذِينَ يَقُولُونَ لَا تُنفِقُواْ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مَنْ عِندَ رَسُولِ اِ۬للَّهِ </w:t>
      </w:r>
      <w:r w:rsidR="00162F03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حَتَّ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يَنفَضُّواْۖ وَلِلهِ خَزَآئِنُ اُ۬لسَّمَٰوَٰتِ وَالْأَرْضِ</w:t>
      </w:r>
      <w:r w:rsidR="009F2D70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وَلَٰكِنَّ </w:t>
      </w:r>
      <w:r w:rsidR="00162F03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اَ۬لْمُنَٰفِقِينَ لَا يَفْقَهُونَ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يَقُولُونَ لَئِن رَّجَعْنَا إِل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="00162F03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اَ۬لْمَدِينَةِ لَيُخْرِجَنَّ اَ۬لْأَعَزُّ مِنْهَا اَ۬لْأَذَلَّۖ وَلِلهِ اِ۬لْعِزَّةُ </w:t>
      </w:r>
      <w:r w:rsidR="00162F03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وَلِرَسُولِهِۦ وَلِلْمُؤْمِنِينَ</w:t>
      </w:r>
      <w:r w:rsidR="009F2D70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وَلَٰكِنَّ اَ۬لْمُنَٰفِقِينَ لَا يَعْلَمُونَۖ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162F03" w:rsidRPr="008C75FB">
        <w:rPr>
          <w:rFonts w:cs="KFGQPC Qaloun Uthmanic Script" w:hint="cs"/>
          <w:sz w:val="44"/>
          <w:szCs w:val="44"/>
          <w:rtl/>
        </w:rPr>
        <w:br/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يَٰأَيُّهَا اَ۬لذِينَ ءَامَنُواْ لَا تُلْهِكُمْ أَمْوَٰلُكُمْ وَلَا أَوْلَٰدُكُمْ </w:t>
      </w:r>
      <w:r w:rsidR="00162F03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عَن ذِكْرِ اِ۬للَّهِۖ وَمَنْ يَّفْعَلْ ذَٰلِكَ فَأُوْلَٰٓئِكَ هُمُ </w:t>
      </w:r>
      <w:r w:rsidR="00162F03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اُ۬لْخَٰسِرُونَۖ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وَأَنفِقُواْ مِن مَّا رَزَقْنَٰكُم مِّن قَبْلِ أَنْ </w:t>
      </w:r>
      <w:r w:rsidR="00162F03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يَّأْتِيَ أَحَدَكُمُ اُ۬لْمَوْتُ فَيَقُولَ رَبِّ لَوْلَا أَخَّرْتَنِے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أَجَلٖ </w:t>
      </w:r>
      <w:r w:rsidR="00162F03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قَرِيبٖ فَأَصَّدَّقَ وَأَكُن مِّنَ اَ۬لصَّٰلِحِينَۖ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وَلَن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ي</w:t>
      </w:r>
      <w:r w:rsidRPr="008C75FB">
        <w:rPr>
          <w:rFonts w:cs="KFGQPC Qaloun Uthmanic Script" w:hint="cs"/>
          <w:sz w:val="44"/>
          <w:szCs w:val="44"/>
          <w:rtl/>
        </w:rPr>
        <w:t>ّ</w:t>
      </w:r>
      <w:r w:rsidRPr="008C75FB">
        <w:rPr>
          <w:rFonts w:cs="KFGQPC Qaloun Uthmanic Script"/>
          <w:sz w:val="44"/>
          <w:szCs w:val="44"/>
          <w:rtl/>
        </w:rPr>
        <w:t xml:space="preserve">ُؤَخِّرَ </w:t>
      </w:r>
      <w:r w:rsidR="00162F03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اَ۬للَّهُ نَفْساً إِذَا جَا أَجَلُهَاۖ وَاللَّهُ خَبِيرُۢ بِمَا تَعْمَلُونَۖ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</w:t>
      </w:r>
    </w:p>
    <w:p w:rsidR="00E91B66" w:rsidRPr="008C75FB" w:rsidRDefault="003249A8" w:rsidP="003249A8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sz w:val="44"/>
          <w:szCs w:val="44"/>
          <w:rtl/>
        </w:rPr>
        <w:br w:type="page"/>
      </w:r>
      <w:r w:rsidR="004D445B" w:rsidRPr="008C75FB">
        <w:rPr>
          <w:rFonts w:cs="KFGQPC Qaloun Uthmanic Script"/>
          <w:noProof/>
          <w:rtl/>
        </w:rPr>
        <w:pict>
          <v:shape id="_x0000_s1108" type="#_x0000_t75" style="position:absolute;left:0;text-align:left;margin-left:0;margin-top:0;width:468.4pt;height:40.05pt;z-index:-251652096;mso-position-horizontal:center">
            <v:imagedata r:id="rId7" o:title="BorderAya"/>
          </v:shape>
        </w:pict>
      </w:r>
      <w:r w:rsidR="00E91B66" w:rsidRPr="008C75FB">
        <w:rPr>
          <w:rFonts w:cs="KFGQPC Qaloun Uthmanic Script" w:hint="cs"/>
          <w:sz w:val="44"/>
          <w:szCs w:val="44"/>
          <w:rtl/>
        </w:rPr>
        <w:t>سُورَةُ التَّغَابُنِ</w:t>
      </w:r>
    </w:p>
    <w:p w:rsidR="00E91B66" w:rsidRPr="008C75FB" w:rsidRDefault="00E91B66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</w:rPr>
      </w:pPr>
      <w:r w:rsidRPr="008C75FB">
        <w:rPr>
          <w:rFonts w:cs="KFGQPC Qaloun Uthmanic Script"/>
          <w:sz w:val="44"/>
          <w:szCs w:val="44"/>
          <w:rtl/>
        </w:rPr>
        <w:t>بِسْمِ اِ۬للَّهِ اِ۬لرَّحْمَٰنِ اِ۬لرَّحِيمِ</w:t>
      </w:r>
    </w:p>
    <w:p w:rsidR="003249A8" w:rsidRPr="008C75FB" w:rsidRDefault="00E91B66" w:rsidP="0097135C">
      <w:pPr>
        <w:widowControl w:val="0"/>
        <w:autoSpaceDE w:val="0"/>
        <w:autoSpaceDN w:val="0"/>
        <w:bidi/>
        <w:adjustRightInd w:val="0"/>
        <w:jc w:val="both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sz w:val="44"/>
          <w:szCs w:val="44"/>
          <w:rtl/>
        </w:rPr>
        <w:t xml:space="preserve">يُسَبِّحُ لِلهِ مَا فِے اِ۬لسَّمَٰوَٰتِ وَمَا فِے اِ۬لْأَرْضِۖ لَهُ اُ۬لْمُلْكُ وَلَهُ اُ۬لْحَمْدُۖ </w:t>
      </w:r>
      <w:r w:rsidRPr="008C75FB">
        <w:rPr>
          <w:rFonts w:cs="KFGQPC Qaloun Uthmanic Script" w:hint="cs"/>
          <w:sz w:val="44"/>
          <w:szCs w:val="44"/>
          <w:rtl/>
        </w:rPr>
        <w:t>وَهْوَ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162F03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كُلِّ شَےْءٖ قَدِيرٌۖ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هُوَ اَ۬لذِے خَلَقَكُمْ فَمِنكُمْ كَافِرٞ وَمِنكُم مُّؤْمِنٞۖ </w:t>
      </w:r>
      <w:r w:rsidR="00162F03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وَاللَّهُ بِمَا تَعْمَلُونَ بَصِيرٌۖ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خَلَقَ اَ۬لسَّمَٰوَٰتِ وَالْأَرْضَ بِالْحَقِّ وَصَوَّرَكُمْ </w:t>
      </w:r>
      <w:r w:rsidR="00162F03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فَأَحْسَنَ صُوَرَكُمْۖ وَإِلَيْهِ اِ۬لْمَصِيرُۖ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يَعْلَمُ مَا فِے اِ۬لسَّمَٰوَٰتِ وَالْأَرْضِ </w:t>
      </w:r>
      <w:r w:rsidR="00162F03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وَيَعْلَمُ مَا تُسِرُّونَ وَمَا تُعْلِنُونَۖ وَاللَّهُ عَلِيمُۢ بِذَاتِ اِ۬لصُّدُورِۖ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أَلَمْ </w:t>
      </w:r>
      <w:r w:rsidR="00162F03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يَأْتِكُمْ نَبَؤُاْ اُ۬لذِينَ كَفَرُواْ مِن قَبْلُ فَذَاقُواْ وَبَالَ أَمْرِهِمْ وَلَهُمْ عَذَابٌ </w:t>
      </w:r>
      <w:r w:rsidR="00162F03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أَلِيمٞۖ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ذَٰلِكَ بِأَنَّهُۥ كَانَت تَّ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 xml:space="preserve">تِيهِمْ رُسُلُهُم بِالْبَيِّنَٰتِ فَقَالُواْ أَبَشَرٞ </w:t>
      </w:r>
      <w:r w:rsidR="00162F03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يَهْدُونَنَا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فَكَفَرُواْ وَتَوَلَّواْ و</w:t>
      </w:r>
      <w:r w:rsidRPr="008C75FB">
        <w:rPr>
          <w:rFonts w:cs="KFGQPC Qaloun Uthmanic Script" w:hint="cs"/>
          <w:sz w:val="44"/>
          <w:szCs w:val="44"/>
          <w:rtl/>
        </w:rPr>
        <w:t>ّ</w:t>
      </w:r>
      <w:r w:rsidRPr="008C75FB">
        <w:rPr>
          <w:rFonts w:cs="KFGQPC Qaloun Uthmanic Script"/>
          <w:sz w:val="44"/>
          <w:szCs w:val="44"/>
          <w:rtl/>
        </w:rPr>
        <w:t>َاسْتَغْن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اَ۬للَّهُۖ وَاللَّهُ غَنِيٌّ حَمِيدٞۖ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زَعَمَ اَ۬لذِينَ </w:t>
      </w:r>
      <w:r w:rsidR="00162F03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كَفَرُواْ أَن لَّنْ يُّبْعَثُواْۖ قُلْ بَلَ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وَرَبِّے لَتُبْعَثُنَّ ثُمَّ لَتُنَبَّؤُنَّ بِمَا عَمِلْتُمْۖ </w:t>
      </w:r>
      <w:r w:rsidR="00162F03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وَذَٰلِكَ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اَ۬للَّهِ يَسِيرٞۖ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فَـَٔامِنُواْ بِاللَّهِ وَرَسُولِهِۦ وَالنُّورِ اِ۬لذِ</w:t>
      </w:r>
      <w:r w:rsidRPr="008C75FB">
        <w:rPr>
          <w:rFonts w:cs="KFGQPC Qaloun Uthmanic Script" w:hint="cs"/>
          <w:sz w:val="44"/>
          <w:szCs w:val="44"/>
          <w:rtl/>
        </w:rPr>
        <w:t xml:space="preserve">ے </w:t>
      </w:r>
      <w:r w:rsidRPr="008C75FB">
        <w:rPr>
          <w:rFonts w:cs="KFGQPC Qaloun Uthmanic Script"/>
          <w:sz w:val="44"/>
          <w:szCs w:val="44"/>
          <w:rtl/>
        </w:rPr>
        <w:t xml:space="preserve">أَنزَلْنَاۖ </w:t>
      </w:r>
      <w:r w:rsidR="00162F03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وَاللَّهُ بِمَا تَعْمَلُونَ خَبِيرٞ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يَوْمَ يَجْمَعُكُمْ لِيَوْمِ اِ۬لْجَمْعِ ذَٰلِكَ يَوْمُ اُ۬لتَّغَابُنِۖ </w:t>
      </w:r>
      <w:r w:rsidR="00162F03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وَمَنْ يُّ</w:t>
      </w:r>
      <w:r w:rsidRPr="008C75FB">
        <w:rPr>
          <w:rFonts w:cs="KFGQPC Qaloun Uthmanic Script" w:hint="cs"/>
          <w:sz w:val="44"/>
          <w:szCs w:val="44"/>
          <w:rtl/>
        </w:rPr>
        <w:t>ؤْ</w:t>
      </w:r>
      <w:r w:rsidRPr="008C75FB">
        <w:rPr>
          <w:rFonts w:cs="KFGQPC Qaloun Uthmanic Script"/>
          <w:sz w:val="44"/>
          <w:szCs w:val="44"/>
          <w:rtl/>
        </w:rPr>
        <w:t xml:space="preserve">مِنۢ بِاللَّهِ وَيَعْمَلْ صَٰلِحاٗ </w:t>
      </w:r>
      <w:r w:rsidRPr="008C75FB">
        <w:rPr>
          <w:rFonts w:cs="KFGQPC Qaloun Uthmanic Script" w:hint="cs"/>
          <w:sz w:val="44"/>
          <w:szCs w:val="44"/>
          <w:rtl/>
        </w:rPr>
        <w:t>نّ</w:t>
      </w:r>
      <w:r w:rsidRPr="008C75FB">
        <w:rPr>
          <w:rFonts w:cs="KFGQPC Qaloun Uthmanic Script"/>
          <w:sz w:val="44"/>
          <w:szCs w:val="44"/>
          <w:rtl/>
        </w:rPr>
        <w:t>ُكَفِّرْ عَنْهُ سَيِّـَٔاتِهِۦ وَ</w:t>
      </w:r>
      <w:r w:rsidRPr="008C75FB">
        <w:rPr>
          <w:rFonts w:cs="KFGQPC Qaloun Uthmanic Script" w:hint="cs"/>
          <w:sz w:val="44"/>
          <w:szCs w:val="44"/>
          <w:rtl/>
        </w:rPr>
        <w:t>ن</w:t>
      </w:r>
      <w:r w:rsidRPr="008C75FB">
        <w:rPr>
          <w:rFonts w:cs="KFGQPC Qaloun Uthmanic Script"/>
          <w:sz w:val="44"/>
          <w:szCs w:val="44"/>
          <w:rtl/>
        </w:rPr>
        <w:t xml:space="preserve">ُدْخِلْهُ جَنَّٰتٖ </w:t>
      </w:r>
      <w:r w:rsidR="00162F03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تَجْرِے مِن تَحْتِهَا اَ۬لْأَنْهَٰرُ خَٰلِدِينَ فِيهَا أَبَداٗۖ ذَٰلِكَ اَ۬لْفَوْزُ اُ۬لْعَظِيمُۖ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 xml:space="preserve">وَالذِينَ كَفَرُواْ وَكَذَّبُواْ بِـَٔايَٰتِنَا أُوْلَٰٓئِكَ </w:t>
      </w:r>
      <w:r w:rsidR="0097135C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أَصْحَٰبُ اُ۬لنَّارِ خَٰلِدِينَ فِيهَاۖ وَبِئْسَ اَ۬لْمَصِيرُۖ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97135C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مَا أَصَابَ مِن مُّصِيبَةٍ </w:t>
      </w:r>
      <w:r w:rsidRPr="008C75FB">
        <w:rPr>
          <w:rFonts w:cs="KFGQPC Qaloun Uthmanic Script" w:hint="cs"/>
          <w:sz w:val="44"/>
          <w:szCs w:val="44"/>
          <w:rtl/>
        </w:rPr>
        <w:t>إ</w:t>
      </w:r>
      <w:r w:rsidRPr="008C75FB">
        <w:rPr>
          <w:rFonts w:cs="KFGQPC Qaloun Uthmanic Script"/>
          <w:sz w:val="44"/>
          <w:szCs w:val="44"/>
          <w:rtl/>
        </w:rPr>
        <w:t>ِلَّا بِإِذْنِ اِ۬للَّهِۖ وَمَنْ يُّ</w:t>
      </w:r>
      <w:r w:rsidRPr="008C75FB">
        <w:rPr>
          <w:rFonts w:cs="KFGQPC Qaloun Uthmanic Script" w:hint="cs"/>
          <w:sz w:val="44"/>
          <w:szCs w:val="44"/>
          <w:rtl/>
        </w:rPr>
        <w:t>ؤْ</w:t>
      </w:r>
      <w:r w:rsidRPr="008C75FB">
        <w:rPr>
          <w:rFonts w:cs="KFGQPC Qaloun Uthmanic Script"/>
          <w:sz w:val="44"/>
          <w:szCs w:val="44"/>
          <w:rtl/>
        </w:rPr>
        <w:t xml:space="preserve">مِنۢ بِاللَّهِ </w:t>
      </w:r>
      <w:r w:rsidR="0097135C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يَهْدِ قَلْبَهُۥۖ وَاللَّهُ بِكُلِّ شَ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>ْءٍ عَلِيمٞۖ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وَأَطِيعُواْ اُ۬للَّهَ </w:t>
      </w:r>
      <w:r w:rsidR="0097135C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وَأَطِيعُواْ اُ۬لرَّسُولَۖ فَإِن تَوَلَّيْتُمْ فَإِنَّمَا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رَسُولِنَا اَ۬لْبَلَٰغُ </w:t>
      </w:r>
      <w:r w:rsidR="0097135C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اُ۬لْمُبِينُۖ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ا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۬للَّهُ لَا إِلَٰهَ إِلَّا هُوَۖ وَعَل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اَ۬للَّهِ فَلْيَتَوَكَّلِ </w:t>
      </w:r>
      <w:r w:rsidR="0097135C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اِ۬لْمُؤْمِنُونَۖ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يَٰأَيُّهَا اَ۬لذِينَ ءَامَنُواْ إِنَّ مِن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 xml:space="preserve">َزْوَٰجِكُمْ </w:t>
      </w:r>
      <w:r w:rsidR="0097135C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وَأَوْلَٰدِكُمْ عَدُوّاٗ لَّكُمْ فَاحْذَرُوهُمْۖ وَإِن تَعْفُواْ </w:t>
      </w:r>
      <w:r w:rsidR="0097135C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وَتَصْفَحُواْ وَتَغْفِرُواْ فَإِنَّ اَ۬للَّهَ غَفُورٞ رَّحِيمٌۖ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إِنَّمَا </w:t>
      </w:r>
      <w:r w:rsidR="0097135C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أَمْوَٰلُكُمْ وَأَوْلَٰدُكُمْ فِتْنَةٞۖ وَاللَّهُ عِندَهُۥ أَجْرٌ </w:t>
      </w:r>
      <w:r w:rsidR="0097135C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عَظِيمٞۖ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فَاتَّقُواْ اُ۬للَّهَ مَا اَ۪سْتَطَعْتُمْ وَاسْمَعُواْ وَأَطِيعُواْ </w:t>
      </w:r>
      <w:r w:rsidR="0097135C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وَأَنفِقُواْ خَيْراٗ لِّأَنفُسِكُمْۖ وَمَنْ يُّوقَ شُحَّ نَفْسِهِۦ </w:t>
      </w:r>
      <w:r w:rsidR="0097135C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فَأُوْلَٰٓئِكَ هُمُ اُ۬لْمُفْلِحُونَۖ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إِن تُقْرِضُواْ ا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 xml:space="preserve">۬للَّهَ قَرْضاً </w:t>
      </w:r>
      <w:r w:rsidR="0097135C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حَسَناٗ يُضَٰعِفْهُ لَكُمْ وَيَغْفِرْ لَكُمْۖ وَاللَّهُ شَكُورٌ </w:t>
      </w:r>
      <w:r w:rsidR="0097135C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حَلِيمٌۖ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عَٰلِمُ اُ۬لْغَيْبِ وَالشَّهَٰدَةِ</w:t>
      </w:r>
      <w:r w:rsidR="009F2D70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اِ۬لْعَزِيزُ اُ۬لْحَكِيمُۖ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٨</w:t>
      </w:r>
    </w:p>
    <w:p w:rsidR="00E91B66" w:rsidRPr="008C75FB" w:rsidRDefault="003249A8" w:rsidP="003249A8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sz w:val="44"/>
          <w:szCs w:val="44"/>
          <w:rtl/>
        </w:rPr>
        <w:br w:type="page"/>
      </w:r>
      <w:r w:rsidR="004D445B" w:rsidRPr="008C75FB">
        <w:rPr>
          <w:rFonts w:cs="KFGQPC Qaloun Uthmanic Script"/>
          <w:noProof/>
          <w:rtl/>
        </w:rPr>
        <w:pict>
          <v:shape id="_x0000_s1109" type="#_x0000_t75" style="position:absolute;left:0;text-align:left;margin-left:0;margin-top:0;width:468.4pt;height:40.05pt;z-index:-251651072;mso-position-horizontal:center">
            <v:imagedata r:id="rId7" o:title="BorderAya"/>
          </v:shape>
        </w:pict>
      </w:r>
      <w:r w:rsidR="00E91B66" w:rsidRPr="008C75FB">
        <w:rPr>
          <w:rFonts w:cs="KFGQPC Qaloun Uthmanic Script" w:hint="cs"/>
          <w:sz w:val="44"/>
          <w:szCs w:val="44"/>
          <w:rtl/>
        </w:rPr>
        <w:t>سُورَةُ الطَّلَاقِ</w:t>
      </w:r>
    </w:p>
    <w:p w:rsidR="00E91B66" w:rsidRPr="008C75FB" w:rsidRDefault="00E91B66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</w:rPr>
      </w:pPr>
      <w:r w:rsidRPr="008C75FB">
        <w:rPr>
          <w:rFonts w:cs="KFGQPC Qaloun Uthmanic Script"/>
          <w:sz w:val="44"/>
          <w:szCs w:val="44"/>
          <w:rtl/>
        </w:rPr>
        <w:t>بِسْمِ اِ۬للَّهِ اِ۬لرَّحْمَٰنِ اِ۬لرَّحِيمِ</w:t>
      </w:r>
    </w:p>
    <w:p w:rsidR="00E91B66" w:rsidRPr="008C75FB" w:rsidRDefault="00E91B66" w:rsidP="00814FAE">
      <w:pPr>
        <w:widowControl w:val="0"/>
        <w:autoSpaceDE w:val="0"/>
        <w:autoSpaceDN w:val="0"/>
        <w:bidi/>
        <w:adjustRightInd w:val="0"/>
        <w:jc w:val="both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sz w:val="44"/>
          <w:szCs w:val="44"/>
          <w:rtl/>
        </w:rPr>
        <w:t xml:space="preserve">يَٰأَيُّهَا‏ اَ۬لنَّبِےٓءُ </w:t>
      </w:r>
      <w:r w:rsidRPr="008C75FB">
        <w:rPr>
          <w:rFonts w:cs="KFGQPC Qaloun Uthmanic Script" w:hint="cs"/>
          <w:sz w:val="44"/>
          <w:szCs w:val="44"/>
          <w:rtl/>
        </w:rPr>
        <w:t>اِ۪</w:t>
      </w:r>
      <w:r w:rsidRPr="008C75FB">
        <w:rPr>
          <w:rFonts w:cs="KFGQPC Qaloun Uthmanic Script"/>
          <w:sz w:val="44"/>
          <w:szCs w:val="44"/>
          <w:rtl/>
        </w:rPr>
        <w:t xml:space="preserve">ذَا طَلَّقْتُمُ اُ۬لنِّسَآءَ فَطَلِّقُوهُنَّ لِعِدَّتِهِنَّ وَأَحْصُواْ اُ۬لْعِدَّةَۖ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وَاتَّقُواْ اُ۬للَّهَ رَبَّكُمْۖ لَا تُخْرِجُوهُنَّ مِنۢ بِيُوتِهِنَّ</w:t>
      </w:r>
      <w:r w:rsidR="009F2D70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وَلَا يَخْرُجْنَ إِلَّا أَن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يَّأْتِينَ بِفَٰحِشَةٖ مُّبَيِّنَةٖۖ وَتِلْكَ حُدُودُ اُ۬للَّهِۖ وَمَنْ يَّتَعَدَّ حُدُودَ اَ۬للَّهِ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فَقَد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ظَلَمَ نَفْسَهُۥۖ لَا تَدْرِے لَعَلَّ اَ۬للَّهَ يُحْدِثُ بَعْدَ ذَٰلِكَ أَمْراٗۖ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فَإِذَا </w:t>
      </w:r>
      <w:r w:rsidR="0097135C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بَلَغْنَ أَجَلَهُنَّ فَأَمْسِكُوهُنَّ بِمَعْرُوفٍ أَوْ فَارِقُوهُنَّ بِمَعْرُوفٖ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وَأَشْهِدُواْ </w:t>
      </w:r>
      <w:r w:rsidR="0097135C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ذَوَ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>ْ عَدْلٖ مِّنكُمْ</w:t>
      </w:r>
      <w:r w:rsidR="009F2D70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وَأَقِيمُواْ اُ۬لشَّهَٰدَةَ لِلهِۖ ذَٰلِكُمْ يُوعَظُ بِهِۦ مَن </w:t>
      </w:r>
      <w:r w:rsidR="0097135C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كَانَ يُؤْمِنُ بِاللَّهِ وَالْيَوْمِ اِ۬لْأٓخِرِۖ وَمَنْ يَّتَّقِ اِ۬للَّهَ يَجْعَل لَّهُۥ مَخْرَجاٗ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97135C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وَيَرْزُقْهُ مِنْ حَيْثُ لَا يَحْتَسِبُۖ وَمَنْ يَّتَوَكَّلْ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اَ۬للَّهِ فَه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وَ حَسْبُهُۥۖ </w:t>
      </w:r>
      <w:r w:rsidR="0097135C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إِنَّ اَ۬للَّهَ بَٰلِغ</w:t>
      </w:r>
      <w:r w:rsidRPr="008C75FB">
        <w:rPr>
          <w:rFonts w:cs="KFGQPC Qaloun Uthmanic Script" w:hint="cs"/>
          <w:sz w:val="44"/>
          <w:szCs w:val="44"/>
          <w:rtl/>
        </w:rPr>
        <w:t>ٌ أَ</w:t>
      </w:r>
      <w:r w:rsidRPr="008C75FB">
        <w:rPr>
          <w:rFonts w:cs="KFGQPC Qaloun Uthmanic Script"/>
          <w:sz w:val="44"/>
          <w:szCs w:val="44"/>
          <w:rtl/>
        </w:rPr>
        <w:t>مْر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>هُ</w:t>
      </w:r>
      <w:r w:rsidRPr="008C75FB">
        <w:rPr>
          <w:rFonts w:cs="KFGQPC Qaloun Uthmanic Script" w:hint="cs"/>
          <w:sz w:val="44"/>
          <w:szCs w:val="44"/>
          <w:rtl/>
        </w:rPr>
        <w:t>ۥ</w:t>
      </w:r>
      <w:r w:rsidRPr="008C75FB">
        <w:rPr>
          <w:rFonts w:cs="KFGQPC Qaloun Uthmanic Script"/>
          <w:sz w:val="44"/>
          <w:szCs w:val="44"/>
          <w:rtl/>
        </w:rPr>
        <w:t>ۖ قَدْ جَعَلَ اَ۬للَّهُ لِكُلِّ شَےْءٖ قَدْراٗۖ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وَال</w:t>
      </w:r>
      <w:r w:rsidRPr="008C75FB">
        <w:rPr>
          <w:rFonts w:cs="KFGQPC Qaloun Uthmanic Script" w:hint="cs"/>
          <w:sz w:val="44"/>
          <w:szCs w:val="44"/>
          <w:rtl/>
        </w:rPr>
        <w:t xml:space="preserve">َّٰٓئِے </w:t>
      </w:r>
      <w:r w:rsidRPr="008C75FB">
        <w:rPr>
          <w:rFonts w:cs="KFGQPC Qaloun Uthmanic Script"/>
          <w:sz w:val="44"/>
          <w:szCs w:val="44"/>
          <w:rtl/>
        </w:rPr>
        <w:t xml:space="preserve">يَئِسْنَ </w:t>
      </w:r>
      <w:r w:rsidR="0097135C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مِنَ اَ۬لْمَحِيضِ مِن نِّسَآئِكُمْ إِنِ </w:t>
      </w:r>
      <w:r w:rsidRPr="008C75FB">
        <w:rPr>
          <w:rFonts w:cs="KFGQPC Qaloun Uthmanic Script" w:hint="cs"/>
          <w:sz w:val="44"/>
          <w:szCs w:val="44"/>
          <w:rtl/>
        </w:rPr>
        <w:t>اِ۪</w:t>
      </w:r>
      <w:r w:rsidRPr="008C75FB">
        <w:rPr>
          <w:rFonts w:cs="KFGQPC Qaloun Uthmanic Script"/>
          <w:sz w:val="44"/>
          <w:szCs w:val="44"/>
          <w:rtl/>
        </w:rPr>
        <w:t xml:space="preserve">رْتَبْتُمْ فَعِدَّتُهُنَّ ثَلَٰثَةُ أَشْهُرٖ </w:t>
      </w:r>
      <w:r w:rsidR="0097135C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وَال</w:t>
      </w:r>
      <w:r w:rsidRPr="008C75FB">
        <w:rPr>
          <w:rFonts w:cs="KFGQPC Qaloun Uthmanic Script" w:hint="cs"/>
          <w:sz w:val="44"/>
          <w:szCs w:val="44"/>
          <w:rtl/>
        </w:rPr>
        <w:t xml:space="preserve">َّٰٓئِے </w:t>
      </w:r>
      <w:r w:rsidRPr="008C75FB">
        <w:rPr>
          <w:rFonts w:cs="KFGQPC Qaloun Uthmanic Script"/>
          <w:sz w:val="44"/>
          <w:szCs w:val="44"/>
          <w:rtl/>
        </w:rPr>
        <w:t xml:space="preserve">لَمْ يَحِضْنَۖ وَأُوْلَٰتُ اُ۬لْأَحْمَالِ أَجَلُهُنَّ أَنْ يَّضَعْنَ حَمْلَهُنَّۖ </w:t>
      </w:r>
      <w:r w:rsidR="0097135C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وَمَنْ يَّتَّقِ اِ۬للَّهَ يَجْعَل لَّهُۥ مِن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أَمْرِهِۦ يُسْراٗۖ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ذَٰلِكَ أَمْرُ اُ۬للَّهِ أَنزَلَهُۥ </w:t>
      </w:r>
      <w:r w:rsidR="0097135C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إِلَيْكُمْۖ وَمَنْ يَّتَّقِ اِ۬للَّهَ يُكَفِّرْ عَنْهُ سَيِّـَٔاتِهِۦ وَيُعْظِمْ لَهُۥ أَجْراًۖ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</w:r>
      <w:r w:rsidR="00814FAE" w:rsidRPr="008C75FB">
        <w:rPr>
          <w:rFonts w:cs="KFGQPC Qaloun Uthmanic Script" w:hint="cs"/>
          <w:sz w:val="44"/>
          <w:szCs w:val="44"/>
          <w:rtl/>
        </w:rPr>
        <w:t>۞</w:t>
      </w:r>
      <w:r w:rsidR="00814FAE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أَسْكِنُوهُنَّ مِنْ حَيْثُ سَكَنتُم مِّن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و</w:t>
      </w:r>
      <w:r w:rsidRPr="008C75FB">
        <w:rPr>
          <w:rFonts w:cs="KFGQPC Qaloun Uthmanic Script" w:hint="cs"/>
          <w:sz w:val="44"/>
          <w:szCs w:val="44"/>
          <w:rtl/>
        </w:rPr>
        <w:t>ّ</w:t>
      </w:r>
      <w:r w:rsidRPr="008C75FB">
        <w:rPr>
          <w:rFonts w:cs="KFGQPC Qaloun Uthmanic Script"/>
          <w:sz w:val="44"/>
          <w:szCs w:val="44"/>
          <w:rtl/>
        </w:rPr>
        <w:t>ُجْدِكُمْ</w:t>
      </w:r>
      <w:r w:rsidR="009F2D70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وَلَا تُضَآرُّوهُنَّ لِتُضَيِّقُواْ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="009F2D70" w:rsidRPr="008C75FB">
        <w:rPr>
          <w:rFonts w:cs="KFGQPC Qaloun Uthmanic Script"/>
          <w:sz w:val="44"/>
          <w:szCs w:val="44"/>
          <w:rtl/>
        </w:rPr>
        <w:t>عَلَيْهِنَّ</w:t>
      </w:r>
      <w:r w:rsidR="00A532E3"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وَإِن كُنَّ أُوْلَٰتِ حَمْلٖ فَأَنفِقُواْ عَلَيْهِنَّ حَتَّ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يَضَعْنَ حَمْلَهُنَّۖ فَإِن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/>
          <w:sz w:val="44"/>
          <w:szCs w:val="44"/>
          <w:rtl/>
        </w:rPr>
        <w:br/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>َرْضَعْنَ لَكُمْ فَـَٔاتُوهُنَّ أُجُورَهُنَّ وَ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>تَمِرُواْ بَيْنَكُم بِمَعْرُوفٖۖ وَإِن</w:t>
      </w:r>
      <w:r w:rsidRPr="008C75FB">
        <w:rPr>
          <w:rFonts w:cs="KFGQPC Qaloun Uthmanic Script" w:hint="cs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تَعَاسَرْتُمْ فَسَتُرْضِعُ لَهُۥ أُخْر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="000D4F6F" w:rsidRPr="008C75FB">
        <w:rPr>
          <w:rFonts w:cs="KFGQPC Qaloun Uthmanic Script" w:hint="cs"/>
          <w:sz w:val="44"/>
          <w:szCs w:val="44"/>
          <w:rtl/>
        </w:rPr>
        <w:t>ىٰۖ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لِيُنفِقْ ذُو سَعَةٖ مِّن سَعَتِهِۦۖ وَمَن</w:t>
      </w:r>
      <w:r w:rsidRPr="008C75FB">
        <w:rPr>
          <w:rFonts w:cs="KFGQPC Qaloun Uthmanic Script" w:hint="cs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قُدِرَ عَلَيْهِ رِزْقُهُۥ فَلْيُنفِقْ مِمَّا ءَاتَيٰهُ اُ۬للَّهُۖ لَا يُكَلِّفُ اُ۬للَّهُ نَفْساً إِلَّا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مَا ءَاتَيٰهَاۖ سَيَجْعَلُ اُ۬للَّهُ بَعْدَ عُسْرٖ يُسْراٗۖ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وَكَأَيِّن مِّن قَرْيَةٍ عَتَتْ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أَمْرِ رَبِّهَا وَرُسُلِهِۦ فَحَاسَبْنَٰهَا حِسَاباٗ شَدِيداٗ وَعَذَّبْنَٰهَا عَذَاباٗ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نُّك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راٗ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فَذَاقَتْ وَبَالَ أَمْرِهَا</w:t>
      </w:r>
      <w:r w:rsidR="009F2D70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وَكَانَ عَٰقِبَةُ أَمْرِهَا خُسْراًۖ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 xml:space="preserve">َعَدَّ اَ۬للَّهُ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لَهُمْ عَذَاباٗ شَدِيداٗۖ فَاتَّقُواْ اُ۬للَّهَ يَٰأُوْلِے اِ۬لْأَلْبَٰبِ</w:t>
      </w:r>
      <w:r w:rsidR="009F2D70" w:rsidRPr="008C75FB">
        <w:rPr>
          <w:rFonts w:cs="KFGQPC Qaloun Uthmanic Script"/>
          <w:sz w:val="44"/>
          <w:szCs w:val="44"/>
          <w:rtl/>
        </w:rPr>
        <w:t>ۖ اِ۬لذِينَ ءَامَنُواْ</w:t>
      </w:r>
      <w:r w:rsidRPr="008C75FB">
        <w:rPr>
          <w:rFonts w:cs="KFGQPC Qaloun Uthmanic Script"/>
          <w:sz w:val="44"/>
          <w:szCs w:val="44"/>
          <w:rtl/>
        </w:rPr>
        <w:t xml:space="preserve"> قَدْ أَنزَلَ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اَ۬للَّهُ إِلَيْكُمْ ذِكْراٗۖ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رَّسُولاٗ يَتْلُواْ عَلَيْكُمْ ءَايَٰتِ اِ۬للَّهِ مُبَيّ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نَٰتٖ لِّيُخْرِجَ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اَ۬لذِينَ ءَامَنُواْ وَعَمِلُواْ اُ۬لصَّٰلِحَٰتِ مِنَ اَ۬لظُّلُمَٰتِ إِل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اَ۬لنُّورِۖ وَمَنْ يُّ</w:t>
      </w:r>
      <w:r w:rsidRPr="008C75FB">
        <w:rPr>
          <w:rFonts w:cs="KFGQPC Qaloun Uthmanic Script" w:hint="cs"/>
          <w:sz w:val="44"/>
          <w:szCs w:val="44"/>
          <w:rtl/>
        </w:rPr>
        <w:t>ؤْ</w:t>
      </w:r>
      <w:r w:rsidRPr="008C75FB">
        <w:rPr>
          <w:rFonts w:cs="KFGQPC Qaloun Uthmanic Script"/>
          <w:sz w:val="44"/>
          <w:szCs w:val="44"/>
          <w:rtl/>
        </w:rPr>
        <w:t xml:space="preserve">مِنۢ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بِاللَّهِ وَيَعْمَلْ صَٰلِحاٗ </w:t>
      </w:r>
      <w:r w:rsidRPr="008C75FB">
        <w:rPr>
          <w:rFonts w:cs="KFGQPC Qaloun Uthmanic Script" w:hint="cs"/>
          <w:sz w:val="44"/>
          <w:szCs w:val="44"/>
          <w:rtl/>
        </w:rPr>
        <w:t>نّ</w:t>
      </w:r>
      <w:r w:rsidRPr="008C75FB">
        <w:rPr>
          <w:rFonts w:cs="KFGQPC Qaloun Uthmanic Script"/>
          <w:sz w:val="44"/>
          <w:szCs w:val="44"/>
          <w:rtl/>
        </w:rPr>
        <w:t xml:space="preserve">ُدْخِلْهُ جَنَّٰتٖ تَجْرِے مِن تَحْتِهَا اَ۬لْأَنْهَٰرُ خَٰلِدِينَ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فِيهَا أَبَداٗ قَد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أَحْسَنَ اَ۬للَّهُ لَهُۥ رِزْقاًۖ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۬للَّهُ اُ۬لذِے خَلَقَ سَبْعَ سَمَٰوَٰتٖ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وَمِنَ اَ۬لْأَرْضِ مِثْلَهُنَّ</w:t>
      </w:r>
      <w:r w:rsidR="009F2D70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يَتَنَزَّلُ اُ۬لْأَمْرُ بَيْنَهُنَّ لِتَعْلَمُواْ أَنَّ اَ۬للَّهَ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كُلِّ شَےْءٖ قَدِيرٞ وَأَنَّ اَ۬للَّهَ قَدْ أَحَاطَ بِكُلِّ شَےْءٍ عِلْما</w:t>
      </w:r>
      <w:r w:rsidRPr="008C75FB">
        <w:rPr>
          <w:rFonts w:cs="KFGQPC Qaloun Uthmanic Script" w:hint="cs"/>
          <w:sz w:val="44"/>
          <w:szCs w:val="44"/>
          <w:rtl/>
        </w:rPr>
        <w:t>َۢۖ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</w:t>
      </w:r>
    </w:p>
    <w:p w:rsidR="00E91B66" w:rsidRPr="008C75FB" w:rsidRDefault="00E91B66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sz w:val="44"/>
          <w:szCs w:val="44"/>
        </w:rPr>
        <w:br w:type="page"/>
      </w:r>
      <w:r w:rsidR="004D445B" w:rsidRPr="008C75FB">
        <w:rPr>
          <w:rFonts w:cs="KFGQPC Qaloun Uthmanic Script"/>
          <w:noProof/>
          <w:rtl/>
        </w:rPr>
        <w:pict>
          <v:shape id="_x0000_s1110" type="#_x0000_t75" style="position:absolute;left:0;text-align:left;margin-left:0;margin-top:0;width:468.4pt;height:40.05pt;z-index:-251650048;mso-position-horizontal:center">
            <v:imagedata r:id="rId7" o:title="BorderAya"/>
          </v:shape>
        </w:pict>
      </w:r>
      <w:r w:rsidRPr="008C75FB">
        <w:rPr>
          <w:rFonts w:cs="KFGQPC Qaloun Uthmanic Script" w:hint="cs"/>
          <w:sz w:val="44"/>
          <w:szCs w:val="44"/>
          <w:rtl/>
        </w:rPr>
        <w:t>سُورَةُ التَّح</w:t>
      </w:r>
      <w:r w:rsidRPr="008C75FB">
        <w:rPr>
          <w:rFonts w:cs="KFGQPC Qaloun Uthmanic Script"/>
          <w:sz w:val="44"/>
          <w:szCs w:val="44"/>
          <w:rtl/>
        </w:rPr>
        <w:t>ْ</w:t>
      </w:r>
      <w:r w:rsidRPr="008C75FB">
        <w:rPr>
          <w:rFonts w:cs="KFGQPC Qaloun Uthmanic Script" w:hint="cs"/>
          <w:sz w:val="44"/>
          <w:szCs w:val="44"/>
          <w:rtl/>
        </w:rPr>
        <w:t>رِيمِ</w:t>
      </w:r>
    </w:p>
    <w:p w:rsidR="00E91B66" w:rsidRPr="008C75FB" w:rsidRDefault="00E91B66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</w:rPr>
      </w:pPr>
      <w:r w:rsidRPr="008C75FB">
        <w:rPr>
          <w:rFonts w:cs="KFGQPC Qaloun Uthmanic Script"/>
          <w:sz w:val="44"/>
          <w:szCs w:val="44"/>
          <w:rtl/>
        </w:rPr>
        <w:t>بِسْمِ اِ۬للَّهِ اِ۬لرَّحْمَٰنِ اِ۬لرَّحِيمِ</w:t>
      </w:r>
    </w:p>
    <w:p w:rsidR="00E91B66" w:rsidRPr="008C75FB" w:rsidRDefault="00E91B66" w:rsidP="009A24D7">
      <w:pPr>
        <w:widowControl w:val="0"/>
        <w:autoSpaceDE w:val="0"/>
        <w:autoSpaceDN w:val="0"/>
        <w:bidi/>
        <w:adjustRightInd w:val="0"/>
        <w:jc w:val="both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sz w:val="44"/>
          <w:szCs w:val="44"/>
          <w:rtl/>
        </w:rPr>
        <w:t xml:space="preserve">يَٰأَيُّهَا‏ اَ۬لنَّبِےٓءُ لِمَ تُحَرِّمُ مَا أَحَلَّ اَ۬للَّهُ لَكَ تَبْتَغِے مَرْضَاتَ أَزْوَٰجِكَۖ </w:t>
      </w:r>
      <w:r w:rsidR="009A24D7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وَاللَّهُ غَفُورٞ رَّحِيمٞۖ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قَدْ فَرَضَ اَ۬للَّهُ لَكُمْ تَحِلَّةَ أَيْمَٰنِكُمْۖ وَاللَّهُ </w:t>
      </w:r>
      <w:r w:rsidR="009A24D7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مَوْلَيٰكُمْۖ وَهْوَ اَ۬لْعَلِيمُ اُ۬لْحَكِيمُۖ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وَإِذْ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 xml:space="preserve">َسَرَّ‏ اَ۬لنَّبِےٓءُ </w:t>
      </w:r>
      <w:r w:rsidRPr="008C75FB">
        <w:rPr>
          <w:rFonts w:cs="KFGQPC Qaloun Uthmanic Script" w:hint="cs"/>
          <w:sz w:val="44"/>
          <w:szCs w:val="44"/>
          <w:rtl/>
        </w:rPr>
        <w:t>اِ۪</w:t>
      </w:r>
      <w:r w:rsidRPr="008C75FB">
        <w:rPr>
          <w:rFonts w:cs="KFGQPC Qaloun Uthmanic Script"/>
          <w:sz w:val="44"/>
          <w:szCs w:val="44"/>
          <w:rtl/>
        </w:rPr>
        <w:t>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بَعْضِ </w:t>
      </w:r>
      <w:r w:rsidR="009A24D7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أَزْوَٰجِهِۦ حَدِيثاٗ</w:t>
      </w:r>
      <w:r w:rsidR="009F2D70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فَلَمَّا نَبَّأَتْ بِهِۦ وَأَظْهَرَهُ اُ۬للَّهُ عَلَيْهِ عَرَّفَ بَعْضَهُۥ </w:t>
      </w:r>
      <w:r w:rsidR="009A24D7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وَأَعْرَضَ عَنۢ بَعْضٖۖ فَلَمَّا نَبَّأَهَا بِهِۦ</w:t>
      </w:r>
      <w:r w:rsidR="009F2D70" w:rsidRPr="008C75FB">
        <w:rPr>
          <w:rFonts w:cs="KFGQPC Qaloun Uthmanic Script"/>
          <w:sz w:val="44"/>
          <w:szCs w:val="44"/>
          <w:rtl/>
        </w:rPr>
        <w:t xml:space="preserve"> قَالَتْ مَنْ أَنۢبَأَكَ هَٰذَا</w:t>
      </w:r>
      <w:r w:rsidRPr="008C75FB">
        <w:rPr>
          <w:rFonts w:cs="KFGQPC Qaloun Uthmanic Script"/>
          <w:sz w:val="44"/>
          <w:szCs w:val="44"/>
          <w:rtl/>
        </w:rPr>
        <w:t xml:space="preserve"> قَالَ نَبَّأَنِيَ </w:t>
      </w:r>
      <w:r w:rsidR="009A24D7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اَ۬لْعَلِيمُ اُ۬لْخَبِيرُۖ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إِن تَتُوبَا إِل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اَ۬للَّهِ فَقَدْ صَغَتْ قُلُوبُكُمَاۖ </w:t>
      </w:r>
      <w:r w:rsidR="009A24D7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وَإِن تَظ</w:t>
      </w:r>
      <w:r w:rsidRPr="008C75FB">
        <w:rPr>
          <w:rFonts w:cs="KFGQPC Qaloun Uthmanic Script" w:hint="cs"/>
          <w:sz w:val="44"/>
          <w:szCs w:val="44"/>
          <w:rtl/>
        </w:rPr>
        <w:t>َّٰ</w:t>
      </w:r>
      <w:r w:rsidRPr="008C75FB">
        <w:rPr>
          <w:rFonts w:cs="KFGQPC Qaloun Uthmanic Script"/>
          <w:sz w:val="44"/>
          <w:szCs w:val="44"/>
          <w:rtl/>
        </w:rPr>
        <w:t xml:space="preserve">هَرَا عَلَيْهِ فَإِنَّ اَ۬للَّهَ هُوَ مَوْلَيٰهُ وَجِبْرِيلُ وَصَٰلِحُ اُ۬لْمُؤْمِنِينَۖ </w:t>
      </w:r>
      <w:r w:rsidR="009A24D7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وَالْمَلَٰٓئِكَةُ بَعْدَ ذَٰلِكَ ظَهِيرٌۖ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عَسَ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رَبُّهُۥ إِن طَلَّقَكُنَّ أَنْ يُّب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>د</w:t>
      </w:r>
      <w:r w:rsidRPr="008C75FB">
        <w:rPr>
          <w:rFonts w:cs="KFGQPC Qaloun Uthmanic Script" w:hint="cs"/>
          <w:sz w:val="44"/>
          <w:szCs w:val="44"/>
          <w:rtl/>
        </w:rPr>
        <w:t>ِّ</w:t>
      </w:r>
      <w:r w:rsidRPr="008C75FB">
        <w:rPr>
          <w:rFonts w:cs="KFGQPC Qaloun Uthmanic Script"/>
          <w:sz w:val="44"/>
          <w:szCs w:val="44"/>
          <w:rtl/>
        </w:rPr>
        <w:t xml:space="preserve">لَهُۥ </w:t>
      </w:r>
      <w:r w:rsidR="009A24D7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أَزْوَٰجاً خَيْراٗ مِّنكُنَّ مُسْلِمَٰتٖ مُّؤْمِنَٰتٖ قَٰنِتَٰتٖ تَٰٓئِبَٰتٍ عَٰبِدَٰتٖ </w:t>
      </w:r>
      <w:r w:rsidR="009A24D7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سَٰٓئِحَٰتٖ ثَيِّبَٰتٖ وَأَبْكَاراٗۖ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يَٰأَيُّهَا اَ۬لذِينَ ءَامَنُواْ قُواْ أَنفُسَكُمْ </w:t>
      </w:r>
      <w:r w:rsidR="009A24D7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وَأَهْلِيكُمْ نَاراٗ وَقُودُهَا اَ۬لنَّاسُ وَالْحِجَارَةُ عَلَيْهَا مَلَٰٓئِكَةٌ غِلَ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 xml:space="preserve">ظٞ </w:t>
      </w:r>
      <w:r w:rsidR="009A24D7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شِدَادٞ لَّا يَعْصُونَ اَ۬للَّهَ مَا أَمَرَهُمْ وَيَفْعَلُونَ مَا يُؤْمَرُونَۖ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يَٰأَيُّهَا </w:t>
      </w:r>
      <w:r w:rsidR="009A24D7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اَ۬لذِينَ كَفَرُواْ لَا تَعْتَذِرُواْ اُ۬لْيَوْمَ إِنَّمَا تُجْزَوْنَ مَا كُنتُمْ تَعْمَلُونَۖ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يَٰأَيُّهَا اَ۬لذِينَ ءَامَنُواْ تُوبُواْ إِل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اَ۬للَّهِ تَوْبَةٗ نَّصُوحاً عَسَ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رَبُّكُمْ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أَنْ يُّكَفِّرَ عَنكُمْ سَيِّـَٔاتِكُمْ وَيُدْخِلَكُمْ جَنَّٰتٖ تَجْرِے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مِن تَحْتِهَا اَ۬لْأَنْهَٰرُ يَوْمَ لَا يُخْزِے اِ۬للَّهُ اُ۬لنَّبِ</w:t>
      </w:r>
      <w:r w:rsidRPr="008C75FB">
        <w:rPr>
          <w:rFonts w:cs="KFGQPC Qaloun Uthmanic Script" w:hint="cs"/>
          <w:sz w:val="44"/>
          <w:szCs w:val="44"/>
          <w:rtl/>
        </w:rPr>
        <w:t>ےٓءَ</w:t>
      </w:r>
      <w:r w:rsidRPr="008C75FB">
        <w:rPr>
          <w:rFonts w:cs="KFGQPC Qaloun Uthmanic Script"/>
          <w:sz w:val="44"/>
          <w:szCs w:val="44"/>
          <w:rtl/>
        </w:rPr>
        <w:t xml:space="preserve"> وَالذِينَ ءَامَنُواْ </w:t>
      </w:r>
      <w:r w:rsidRPr="008C75FB">
        <w:rPr>
          <w:rFonts w:cs="KFGQPC Qaloun Uthmanic Script"/>
          <w:sz w:val="44"/>
          <w:szCs w:val="44"/>
          <w:rtl/>
        </w:rPr>
        <w:br/>
        <w:t>مَعَهُۥ نُورُهُمْ يَسْعَ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بَيْنَ أَيْدِيهِمْ وَبِأَيْمَٰنِهِمْ</w:t>
      </w:r>
      <w:r w:rsidR="009F2D70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يَقُولُونَ رَبَّنَا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أَتْمِمْ لَنَا نُورَنَا وَاغْفِرْ لَنَاۖ إِنَّكَ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كُلِّ شَےْءٖ قَدِيرٞۖ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يَٰأَيُّهَا‏ اَ۬لنَّبِےٓءُ جَٰهِدِ اِ۬لْكُفَّارَ وَالْمُنَٰفِقِينَ وَاغْلُظْ عَلَيْهِمْۖ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وَمَ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>وَيٰهُمْ جَهَنَّمُۖ وَبِئْسَ اَ۬لْمَصِيرُۖ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ضَرَبَ اَ۬للَّهُ مَثَلاٗ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لِّلذِينَ كَفَرُواْ اُ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 xml:space="preserve">مْرَأَتَ نُوحٖ وَامْرَأَتَ لُوطٖۖ كَانَتَا تَحْتَ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عَبْدَيْنِ مِنْ عِبَادِنَا صَ</w:t>
      </w:r>
      <w:r w:rsidRPr="008C75FB">
        <w:rPr>
          <w:rFonts w:cs="KFGQPC Qaloun Uthmanic Script" w:hint="cs"/>
          <w:sz w:val="44"/>
          <w:szCs w:val="44"/>
          <w:rtl/>
        </w:rPr>
        <w:t>ا</w:t>
      </w:r>
      <w:r w:rsidRPr="008C75FB">
        <w:rPr>
          <w:rFonts w:cs="KFGQPC Qaloun Uthmanic Script"/>
          <w:sz w:val="44"/>
          <w:szCs w:val="44"/>
          <w:rtl/>
        </w:rPr>
        <w:t>لِحَيْنِ فَخَانَتَ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 xml:space="preserve">هُمَا فَلَمْ يُغْنِيَا عَنْهُمَا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مِنَ اَ۬للَّهِ شَئْاٗ</w:t>
      </w:r>
      <w:r w:rsidR="009F2D70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وَقِيلَ اَ</w:t>
      </w:r>
      <w:r w:rsidRPr="008C75FB">
        <w:rPr>
          <w:rFonts w:cs="KFGQPC Qaloun Uthmanic Script" w:hint="cs"/>
          <w:sz w:val="44"/>
          <w:szCs w:val="44"/>
          <w:rtl/>
        </w:rPr>
        <w:t>۟</w:t>
      </w:r>
      <w:r w:rsidRPr="008C75FB">
        <w:rPr>
          <w:rFonts w:cs="KFGQPC Qaloun Uthmanic Script"/>
          <w:sz w:val="44"/>
          <w:szCs w:val="44"/>
          <w:rtl/>
        </w:rPr>
        <w:t>دْخُلَا اَ۬لنَّارَ مَعَ اَ۬لدَّٰخِلِينَۖ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وَضَرَبَ اَ۬للَّهُ مَثَلاٗ لِّلذِينَ ءَامَنُواْ اُ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 xml:space="preserve">مْرَأَتَ فِرْعَوْنَ إِذْ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قَالَتْ رَبِّ اِ۪بْنِ لِے عِندَكَ بَيْتاٗ فِے اِ۬لْجَنَّةِ وَنَجِّنِے مِن فِرْعَوْنَ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وَعَمَلِهِۦ وَنَجِّنِے مِنَ اَ۬لْقَوْمِ اِ۬لظَّٰلِمِينَۖ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وَمَرْيَمَ اَ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 xml:space="preserve">بْنَتَ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عِمْرَٰنَ اَ۬لتِے أَحْصَنَتْ فَرْجَهَا فَنَفَخْنَا فِيهِ مِن رُّوحِنَا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وَصَدَّقَتْ بِكَلِمَٰتِ رَبِّهَا وَك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ت</w:t>
      </w:r>
      <w:r w:rsidRPr="008C75FB">
        <w:rPr>
          <w:rFonts w:cs="KFGQPC Qaloun Uthmanic Script" w:hint="cs"/>
          <w:sz w:val="44"/>
          <w:szCs w:val="44"/>
          <w:rtl/>
        </w:rPr>
        <w:t>َٰ</w:t>
      </w:r>
      <w:r w:rsidRPr="008C75FB">
        <w:rPr>
          <w:rFonts w:cs="KFGQPC Qaloun Uthmanic Script"/>
          <w:sz w:val="44"/>
          <w:szCs w:val="44"/>
          <w:rtl/>
        </w:rPr>
        <w:t>بِهِۦ وَكَانَتْ مِنَ اَ۬لْقَٰنِتِينَۖ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</w:t>
      </w:r>
    </w:p>
    <w:p w:rsidR="00E91B66" w:rsidRPr="008C75FB" w:rsidRDefault="00E91B66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sz w:val="44"/>
          <w:szCs w:val="44"/>
          <w:rtl/>
        </w:rPr>
        <w:br w:type="page"/>
      </w:r>
      <w:r w:rsidR="004D445B" w:rsidRPr="008C75FB">
        <w:rPr>
          <w:rFonts w:cs="KFGQPC Qaloun Uthmanic Script"/>
          <w:noProof/>
          <w:rtl/>
        </w:rPr>
        <w:pict>
          <v:shape id="_x0000_s1111" type="#_x0000_t75" style="position:absolute;left:0;text-align:left;margin-left:34.55pt;margin-top:-1.2pt;width:468.4pt;height:40.05pt;z-index:-251649024">
            <v:imagedata r:id="rId7" o:title="BorderAya"/>
          </v:shape>
        </w:pict>
      </w:r>
      <w:r w:rsidRPr="008C75FB">
        <w:rPr>
          <w:rFonts w:cs="KFGQPC Qaloun Uthmanic Script" w:hint="cs"/>
          <w:sz w:val="44"/>
          <w:szCs w:val="44"/>
          <w:rtl/>
        </w:rPr>
        <w:t>سُورَةُ المُل</w:t>
      </w:r>
      <w:r w:rsidRPr="008C75FB">
        <w:rPr>
          <w:rFonts w:cs="KFGQPC Qaloun Uthmanic Script"/>
          <w:sz w:val="44"/>
          <w:szCs w:val="44"/>
          <w:rtl/>
        </w:rPr>
        <w:t>ْ</w:t>
      </w:r>
      <w:r w:rsidRPr="008C75FB">
        <w:rPr>
          <w:rFonts w:cs="KFGQPC Qaloun Uthmanic Script" w:hint="cs"/>
          <w:sz w:val="44"/>
          <w:szCs w:val="44"/>
          <w:rtl/>
        </w:rPr>
        <w:t>كِ</w:t>
      </w:r>
    </w:p>
    <w:p w:rsidR="00E91B66" w:rsidRPr="008C75FB" w:rsidRDefault="00E91B66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</w:rPr>
      </w:pPr>
      <w:r w:rsidRPr="008C75FB">
        <w:rPr>
          <w:rFonts w:cs="KFGQPC Qaloun Uthmanic Script"/>
          <w:sz w:val="44"/>
          <w:szCs w:val="44"/>
          <w:rtl/>
        </w:rPr>
        <w:t>بِسْمِ اِ۬للَّهِ اِ۬لرَّحْمَٰنِ اِ۬لرَّحِيمِ</w:t>
      </w:r>
    </w:p>
    <w:p w:rsidR="00E91B66" w:rsidRPr="008C75FB" w:rsidRDefault="00E91B66" w:rsidP="009A24D7">
      <w:pPr>
        <w:widowControl w:val="0"/>
        <w:autoSpaceDE w:val="0"/>
        <w:autoSpaceDN w:val="0"/>
        <w:bidi/>
        <w:adjustRightInd w:val="0"/>
        <w:jc w:val="both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sz w:val="44"/>
          <w:szCs w:val="44"/>
          <w:rtl/>
        </w:rPr>
        <w:t>تَبَٰرَكَ اَ۬لذِے بِيَدِهِ اِ۬لْمُلْكُ وَهْوَ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كُلِّ شَےْءٖ قَدِيرٌۖ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۬لذِے خَلَقَ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اَ۬لْمَوْتَ وَالْحَيَوٰةَ لِيَبْلُوَكُمْ أَيُّكُمْ أَحْسَنُ عَمَلاٗۖ وَهْوَ اَ۬لْعَزِيزُ اُ۬لْغَفُورُۖ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9A24D7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۬لذِے خَلَقَ سَبْعَ سَمَٰوَٰتٖ طِبَاقاٗۖ مَّا تَر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="000D4F6F" w:rsidRPr="008C75FB">
        <w:rPr>
          <w:rFonts w:cs="KFGQPC Qaloun Uthmanic Script" w:hint="cs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فِے خَلْقِ اِ۬لرَّحْمَٰنِ مِن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تَفَٰوُتٖۖ فَارْجِعِ اِ۬لْبَصَرَ هَلْ تَر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="000D4F6F" w:rsidRPr="008C75FB">
        <w:rPr>
          <w:rFonts w:cs="KFGQPC Qaloun Uthmanic Script" w:hint="cs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مِن فُطُورٖۖ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ثُمَّ اَ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 xml:space="preserve">رْجِعِ اِ۬لْبَصَرَ كَرَّتَيْنِ </w:t>
      </w:r>
      <w:r w:rsidRPr="008C75FB">
        <w:rPr>
          <w:rFonts w:cs="KFGQPC Qaloun Uthmanic Script"/>
          <w:sz w:val="44"/>
          <w:szCs w:val="44"/>
          <w:rtl/>
        </w:rPr>
        <w:br/>
        <w:t>يَنقَلِب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إِلَيْكَ اَ۬لْبَصَرُ خَاسِ</w:t>
      </w:r>
      <w:r w:rsidRPr="008C75FB">
        <w:rPr>
          <w:rFonts w:cs="KFGQPC Qaloun Uthmanic Script" w:hint="cs"/>
          <w:sz w:val="44"/>
          <w:szCs w:val="44"/>
          <w:rtl/>
        </w:rPr>
        <w:t>ئ</w:t>
      </w:r>
      <w:r w:rsidRPr="008C75FB">
        <w:rPr>
          <w:rFonts w:cs="KFGQPC Qaloun Uthmanic Script"/>
          <w:sz w:val="44"/>
          <w:szCs w:val="44"/>
          <w:rtl/>
        </w:rPr>
        <w:t>اٗ وَهْوَ حَسِيرٞۖ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وَلَقَدْ زَيَّنَّا اَ۬لسَّمَآءَ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اَ۬لدُّنْيَا بِمَصَٰبِيحَ وَجَعَلْنَٰهَا رُجُوماٗ لِّلشَّيَٰطِينِ وَأَعْتَدْنَا لَهُمْ عَذَابَ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اَ۬لسَّعِيرِۖ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وَلِلذِينَ كَفَرُواْ بِرَبِّهِمْ عَذَابُ جَهَنَّمَۖ وَبِئْسَ اَ۬لْمَصِيرُ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9A24D7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إِذَا أُلْقُواْ فِيهَا سَمِعُواْ لَهَا شَهِيقاٗ وَهْيَ تَفُورُ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تَكَادُ تَمَيَّزُ مِنَ </w:t>
      </w:r>
      <w:r w:rsidR="009A24D7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اَ۬لْغَيْظِۖ كُلَّمَا أُلْقِيَ فِيهَا فَوْجٞ سَأَلَهُمْ خَزَنَتُهَا أَلَمْ يَأْتِكُمْ نَذِيرٞۖ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قَالُواْ </w:t>
      </w:r>
      <w:r w:rsidR="009A24D7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قَدْ جَآءَنَا نَذِيرٞ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 w:hint="cs"/>
          <w:sz w:val="44"/>
          <w:szCs w:val="44"/>
          <w:rtl/>
        </w:rPr>
        <w:t xml:space="preserve"> </w:t>
      </w:r>
      <w:r w:rsidRPr="008C75FB">
        <w:rPr>
          <w:rFonts w:cs="KFGQPC Qaloun Uthmanic Script"/>
          <w:sz w:val="44"/>
          <w:szCs w:val="44"/>
          <w:rtl/>
        </w:rPr>
        <w:t xml:space="preserve">فَكَذَّبْنَا وَقُلْنَا مَا نَزَّلَ اَ۬للَّهُ مِن شَےْءٍ إِنْ أَنتُمْ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إِلَّا فِے ضَلَٰلٖ كَبِيرٖۖ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وَقَالُواْ لَوْ كُنَّا نَسْمَعُ أَوْ نَعْقِلُ مَا كُنَّا فِے أَصْحَٰبِ </w:t>
      </w:r>
      <w:r w:rsidRPr="008C75FB">
        <w:rPr>
          <w:rFonts w:cs="KFGQPC Qaloun Uthmanic Script"/>
          <w:sz w:val="44"/>
          <w:szCs w:val="44"/>
          <w:rtl/>
        </w:rPr>
        <w:br/>
        <w:t>اِ۬لسَّعِيرِۖ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فَاعْتَرَفُواْ بِذَنۢبِهِمْ</w:t>
      </w:r>
      <w:r w:rsidR="009F2D70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فَسُحْقاٗ لِّأَصْحَٰبِ اِ۬لسَّعِيرِۖ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إِنَّ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اَ۬لذِينَ يَخْشَوْنَ رَبَّهُم بِالْغَيْبِ لَهُم مَّغْفِرَةٞ وَأَجْرٞ كَبِيرٞۖ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وَأَسِرُّواْ قَوْلَكُمْ أَوِ اِ۪جْهَرُواْ بِهِۦۖ إِنَّهُۥ عَلِيمُۢ بِذَاتِ اِ۬لصُّدُورِۖ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أَلَا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يَعْلَمُ مَنْ خَلَقَ وَهْوَ اَ۬للَّطِيفُ اُ۬لْخَبِيرُۖ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هُوَ اَ۬لذِے جَعَلَ لَكُمُ اُ۬لْأَرْضَ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ذَلُولاٗ فَامْشُواْ فِے مَنَاكِبِهَا وَكُلُواْ مِن رِّزْقِهِۦۖ وَإِلَيْهِ اِ۬لنُّشُورُۖ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ءَ</w:t>
      </w:r>
      <w:r w:rsidRPr="008C75FB">
        <w:rPr>
          <w:rFonts w:cs="KFGQPC Qaloun Uthmanic Script" w:hint="cs"/>
          <w:sz w:val="44"/>
          <w:szCs w:val="44"/>
          <w:rtl/>
        </w:rPr>
        <w:t>ٰا۬</w:t>
      </w:r>
      <w:r w:rsidRPr="008C75FB">
        <w:rPr>
          <w:rFonts w:cs="KFGQPC Qaloun Uthmanic Script"/>
          <w:sz w:val="44"/>
          <w:szCs w:val="44"/>
          <w:rtl/>
        </w:rPr>
        <w:t xml:space="preserve">مِنتُم مَّن فِے اِ۬لسَّمَآءِ </w:t>
      </w:r>
      <w:r w:rsidRPr="008C75FB">
        <w:rPr>
          <w:rFonts w:cs="KFGQPC Qaloun Uthmanic Script" w:hint="cs"/>
          <w:sz w:val="44"/>
          <w:szCs w:val="44"/>
          <w:rtl/>
        </w:rPr>
        <w:t>اَ۬</w:t>
      </w:r>
      <w:r w:rsidRPr="008C75FB">
        <w:rPr>
          <w:rFonts w:cs="KFGQPC Qaloun Uthmanic Script"/>
          <w:sz w:val="44"/>
          <w:szCs w:val="44"/>
          <w:rtl/>
        </w:rPr>
        <w:t>نْ يَّخْسِفَ بِكُمُ اُ۬لْأَرْضَ فَإِذَا هِيَ تَمُورُۖ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أَم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أَمِنتُم مَّن فِے اِ۬لسَّمَآءِ </w:t>
      </w:r>
      <w:r w:rsidRPr="008C75FB">
        <w:rPr>
          <w:rFonts w:cs="KFGQPC Qaloun Uthmanic Script" w:hint="cs"/>
          <w:sz w:val="44"/>
          <w:szCs w:val="44"/>
          <w:rtl/>
        </w:rPr>
        <w:t>اَ۬</w:t>
      </w:r>
      <w:r w:rsidRPr="008C75FB">
        <w:rPr>
          <w:rFonts w:cs="KFGQPC Qaloun Uthmanic Script"/>
          <w:sz w:val="44"/>
          <w:szCs w:val="44"/>
          <w:rtl/>
        </w:rPr>
        <w:t xml:space="preserve">نْ يُّرْسِلَ عَلَيْكُمْ حَاصِباٗۖ فَسَتَعْلَمُونَ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كَيْفَ نَذِيرِۖ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وَلَقَدْ كَذَّبَ اَ۬لذِينَ مِن قَبْلِهِمْ</w:t>
      </w:r>
      <w:r w:rsidR="009F2D70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فَكَيْفَ كَانَ نَكِيرِۖ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أَوَلَمْ يَرَوْاْ إِل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اَ۬لطَّيْرِ فَوْقَهُمْ صَٰٓفَّٰتٖ وَيَقْبِضْنَۖ مَا يُمْسِكُهُنَّ إِلَّا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اَ۬لرَّحْمَٰنُۖ إِنَّهُۥ بِكُلِّ شَےْءِۢ بَصِيرٌۖ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أَمَّنْ هَٰذَا اَ۬لذِے هُوَ جُندٞ لَّكُمْ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يَنصُرُكُم مِّن دُونِ اِ۬لرَّحْمَٰنِۖ إِنِ اِ۬لْكَٰفِرُونَ إِلَّا فِے غُرُورٍۖ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أَمَّنْ هَٰذَا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اَ۬لذِے يَرْزُقُكُمْ إِنْ أَمْسَكَ رِزْقَهُۥۖ بَل لَّجُّواْ فِے عُتُوّٖ وَنُفُورٍۖ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أَفَمَن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</w:t>
      </w:r>
      <w:r w:rsidRPr="008C75FB">
        <w:rPr>
          <w:rFonts w:cs="KFGQPC Qaloun Uthmanic Script" w:hint="cs"/>
          <w:sz w:val="44"/>
          <w:szCs w:val="44"/>
          <w:rtl/>
        </w:rPr>
        <w:t>ّ</w:t>
      </w:r>
      <w:r w:rsidRPr="008C75FB">
        <w:rPr>
          <w:rFonts w:cs="KFGQPC Qaloun Uthmanic Script"/>
          <w:sz w:val="44"/>
          <w:szCs w:val="44"/>
          <w:rtl/>
        </w:rPr>
        <w:t>َمْشِے مُكِبّاً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وَجْهِهِۦ أَهْدَ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أَمَّنْ يَّمْشِے سَوِيّاً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صِرَٰطٖ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مُّسْتَقِيمٖۖ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قُلْ هُوَ اَ۬لذِے أَنشَأَكُمْ وَجَعَلَ لَكُمُ اُ۬لسَّمْعَ وَالْأَبْصَٰرَ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وَالْأَفْـ</w:t>
      </w:r>
      <w:r w:rsidRPr="008C75FB">
        <w:rPr>
          <w:rFonts w:cs="KFGQPC Qaloun Uthmanic Script" w:hint="cs"/>
          <w:sz w:val="44"/>
          <w:szCs w:val="44"/>
          <w:rtl/>
        </w:rPr>
        <w:t>ِٕ</w:t>
      </w:r>
      <w:r w:rsidRPr="008C75FB">
        <w:rPr>
          <w:rFonts w:cs="KFGQPC Qaloun Uthmanic Script"/>
          <w:sz w:val="44"/>
          <w:szCs w:val="44"/>
          <w:rtl/>
        </w:rPr>
        <w:t>دَةَۖ قَلِيلاٗ مَّا تَشْكُرُونَۖ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قُلْ هُوَ اَ۬لذِے ذَرَأَكُمْ فِے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اِ۬لْأَرْضِ وَإِلَيْهِ تُحْشَرُونَۖ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وَيَقُولُونَ مَتَ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هَٰذَا اَ۬لْوَعْدُ إِن كُنتُمْ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صَٰدِقِينَۖ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قُلْ إِنَّمَا اَ۬لْعِلْمُ عِندَ اَ۬للَّهِ وَإِنَّمَا أَنَا نَذِيرٞ مُّبِينٞۖ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فَلَمَّا رَأَوْهُ زُلْفَةٗ س</w:t>
      </w:r>
      <w:r w:rsidRPr="008C75FB">
        <w:rPr>
          <w:rFonts w:cs="KFGQPC Qaloun Uthmanic Script" w:hint="cs"/>
          <w:sz w:val="44"/>
          <w:szCs w:val="44"/>
          <w:rtl/>
        </w:rPr>
        <w:t>۬</w:t>
      </w:r>
      <w:r w:rsidRPr="008C75FB">
        <w:rPr>
          <w:rFonts w:cs="KFGQPC Qaloun Uthmanic Script"/>
          <w:sz w:val="44"/>
          <w:szCs w:val="44"/>
          <w:rtl/>
        </w:rPr>
        <w:t>ي</w:t>
      </w:r>
      <w:r w:rsidRPr="008C75FB">
        <w:rPr>
          <w:rFonts w:cs="KFGQPC Qaloun Uthmanic Script" w:hint="cs"/>
          <w:sz w:val="44"/>
          <w:szCs w:val="44"/>
          <w:rtl/>
        </w:rPr>
        <w:t>َٓٔ</w:t>
      </w:r>
      <w:r w:rsidRPr="008C75FB">
        <w:rPr>
          <w:rFonts w:cs="KFGQPC Qaloun Uthmanic Script"/>
          <w:sz w:val="44"/>
          <w:szCs w:val="44"/>
          <w:rtl/>
        </w:rPr>
        <w:t xml:space="preserve">تْ وُجُوهُ اُ۬لذِينَ كَفَرُواْ وَقِيلَ هَٰذَا اَ۬لذِے كُنتُم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بِهِۦ تَدَّعُونَۖ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قُلْ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>َرَ</w:t>
      </w:r>
      <w:r w:rsidRPr="008C75FB">
        <w:rPr>
          <w:rFonts w:cs="KFGQPC Qaloun Uthmanic Script" w:hint="cs"/>
          <w:sz w:val="44"/>
          <w:szCs w:val="44"/>
          <w:rtl/>
        </w:rPr>
        <w:t>ٰ۬</w:t>
      </w:r>
      <w:r w:rsidRPr="008C75FB">
        <w:rPr>
          <w:rFonts w:cs="KFGQPC Qaloun Uthmanic Script"/>
          <w:sz w:val="44"/>
          <w:szCs w:val="44"/>
          <w:rtl/>
        </w:rPr>
        <w:t xml:space="preserve">يْتُمْ إِنْ أَهْلَكَنِيَ اَ۬للَّهُ وَمَن مَّعِيَ أَوْ رَحِمَنَا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فَمَنْ يُّجِيرُ اُ۬لْكَٰفِرِينَ مِنْ عَذَابٍ أَلِيمٖۖ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قُلْ هُوَ اَ۬لرَّحْمَٰنُ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ءَامَنَّا بِهِۦ وَعَلَيْهِ تَوَكَّلْنَاۖ فَسَتَعْلَمُونَ مَنْ هُوَ فِے ضَلَٰلٖ مُّبِينٖۖ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9A24D7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قُلْ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>َرَ</w:t>
      </w:r>
      <w:r w:rsidRPr="008C75FB">
        <w:rPr>
          <w:rFonts w:cs="KFGQPC Qaloun Uthmanic Script" w:hint="cs"/>
          <w:sz w:val="44"/>
          <w:szCs w:val="44"/>
          <w:rtl/>
        </w:rPr>
        <w:t>ٰ۬</w:t>
      </w:r>
      <w:r w:rsidRPr="008C75FB">
        <w:rPr>
          <w:rFonts w:cs="KFGQPC Qaloun Uthmanic Script"/>
          <w:sz w:val="44"/>
          <w:szCs w:val="44"/>
          <w:rtl/>
        </w:rPr>
        <w:t>يْتُمْ إِن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>َصْبَحَ مَآؤُكُمْ غَوْراٗ فَمَنْ يَّأْتِيكُم بِمَآءٖ مَّعِين</w:t>
      </w:r>
      <w:r w:rsidRPr="008C75FB">
        <w:rPr>
          <w:rFonts w:cs="KFGQPC Qaloun Uthmanic Script" w:hint="cs"/>
          <w:sz w:val="44"/>
          <w:szCs w:val="44"/>
          <w:rtl/>
        </w:rPr>
        <w:t>ِۢ</w:t>
      </w:r>
      <w:r w:rsidRPr="008C75FB">
        <w:rPr>
          <w:rFonts w:cs="KFGQPC Qaloun Uthmanic Script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١</w:t>
      </w:r>
    </w:p>
    <w:p w:rsidR="00E91B66" w:rsidRPr="008C75FB" w:rsidRDefault="004D445B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noProof/>
          <w:rtl/>
        </w:rPr>
        <w:pict>
          <v:shape id="_x0000_s1112" type="#_x0000_t75" style="position:absolute;left:0;text-align:left;margin-left:0;margin-top:0;width:468.4pt;height:40.05pt;z-index:-251648000;mso-position-horizontal:center">
            <v:imagedata r:id="rId7" o:title="BorderAya"/>
          </v:shape>
        </w:pict>
      </w:r>
      <w:r w:rsidR="00E91B66" w:rsidRPr="008C75FB">
        <w:rPr>
          <w:rFonts w:cs="KFGQPC Qaloun Uthmanic Script" w:hint="cs"/>
          <w:sz w:val="44"/>
          <w:szCs w:val="44"/>
          <w:rtl/>
        </w:rPr>
        <w:t>سُورَةُ القَلَمِ</w:t>
      </w:r>
    </w:p>
    <w:p w:rsidR="00E91B66" w:rsidRPr="008C75FB" w:rsidRDefault="00E91B66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</w:rPr>
      </w:pPr>
      <w:r w:rsidRPr="008C75FB">
        <w:rPr>
          <w:rFonts w:cs="KFGQPC Qaloun Uthmanic Script"/>
          <w:sz w:val="44"/>
          <w:szCs w:val="44"/>
          <w:rtl/>
        </w:rPr>
        <w:t>بِسْمِ اِ۬للَّهِ اِ۬لرَّحْمَٰنِ اِ۬لرَّحِيمِ</w:t>
      </w:r>
    </w:p>
    <w:p w:rsidR="00E91B66" w:rsidRPr="008C75FB" w:rsidRDefault="00E91B66" w:rsidP="009A24D7">
      <w:pPr>
        <w:widowControl w:val="0"/>
        <w:autoSpaceDE w:val="0"/>
        <w:autoSpaceDN w:val="0"/>
        <w:bidi/>
        <w:adjustRightInd w:val="0"/>
        <w:jc w:val="both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sz w:val="44"/>
          <w:szCs w:val="44"/>
          <w:rtl/>
        </w:rPr>
        <w:t>ن</w:t>
      </w:r>
      <w:r w:rsidRPr="008C75FB">
        <w:rPr>
          <w:rFonts w:cs="KFGQPC Qaloun Uthmanic Script" w:hint="cs"/>
          <w:sz w:val="44"/>
          <w:szCs w:val="44"/>
          <w:rtl/>
        </w:rPr>
        <w:t>ُٓۖ</w:t>
      </w:r>
      <w:r w:rsidRPr="008C75FB">
        <w:rPr>
          <w:rFonts w:cs="KFGQPC Qaloun Uthmanic Script"/>
          <w:sz w:val="44"/>
          <w:szCs w:val="44"/>
          <w:rtl/>
        </w:rPr>
        <w:t xml:space="preserve"> وَالْقَلَمِ وَمَا يَسْطُرُونَ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مَا أَنتَ بِنِعْمَةِ رَبِّكَ بِمَجْنُونٖ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9A24D7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وَإِنَّ لَكَ لَأَجْراً غَيْرَ مَمْنُونٖ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وَإِنَّكَ لَعَلَ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خُلُقٍ عَظِيمٖۖ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9A24D7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فَسَتُبْصِرُ وَيُبْصِرُونَ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بِأَييِّكُمُ اُ۬لْمَفْتُونُۖ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إِنَّ رَبَّكَ هُوَ </w:t>
      </w:r>
      <w:r w:rsidR="009A24D7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أَعْلَمُ بِمَن ضَلَّ عَن سَبِيلِهِۦ</w:t>
      </w:r>
      <w:r w:rsidR="009F2D70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وَهْوَ أَعْلَمُ بِالْمُهْتَدِينَۖ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فَلَا تُطِعِ </w:t>
      </w:r>
      <w:r w:rsidR="009A24D7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اِ۬لْمُكَذِّبِينَ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وَدُّواْ لَوْ تُدْهِنُ فَيُدْهِنُونَۖ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وَلَا تُطِعْ كُلَّ حَلَّ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 xml:space="preserve">فٖ </w:t>
      </w:r>
      <w:r w:rsidR="009A24D7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مَّهِينٍ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هَمَّازٖ مَّشَّآءِۢ بِنَمِيمٖ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مَّنَّاعٖ لِّلْخَيْرِ مُعْتَدٍ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>َثِيمٍ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عُتُلِّۢ بَعْدَ ذَٰلِكَ زَنِيمٍ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أَن كَانَ ذَا مَالٖ وَبَنِينَ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إِذَا تُتْلَ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="009A24D7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عَلَيْهِ ءَايَٰتُنَا قَالَ أَسَٰطِيرُ اُ۬لْأَوَّلِينَۖ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سَنَسِمُهُۥ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اَ۬لْخُرْطُومِۖ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إِنَّا بَلَوْنَٰهُمْ كَمَا بَلَوْنَا أَصْحَٰبَ اَ۬لْجَنَّةِ إِذْ أَقْسَمُواْ لَيَصْرِمُنَّهَا مُصْبِحِينَ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وَلَا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يَسْتَثْنُونَۖ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فَطَافَ عَلَيْهَا طَآئِفٞ مِّن رَّبِّكَ وَهُمْ نَآئِمُونَ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فَأَصْبَحَتْ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كَالصَّرِيمِۖ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فَتَنَادَوْاْ مُصْبِحِينَ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أَن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اُ۟</w:t>
      </w:r>
      <w:r w:rsidRPr="008C75FB">
        <w:rPr>
          <w:rFonts w:cs="KFGQPC Qaloun Uthmanic Script"/>
          <w:sz w:val="44"/>
          <w:szCs w:val="44"/>
          <w:rtl/>
        </w:rPr>
        <w:t>غْدُواْ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حَرْثِكُمْ إِن كُنتُمْ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ص</w:t>
      </w:r>
      <w:r w:rsidRPr="008C75FB">
        <w:rPr>
          <w:rFonts w:cs="KFGQPC Qaloun Uthmanic Script" w:hint="cs"/>
          <w:sz w:val="44"/>
          <w:szCs w:val="44"/>
          <w:rtl/>
        </w:rPr>
        <w:t>َٰرِ</w:t>
      </w:r>
      <w:r w:rsidRPr="008C75FB">
        <w:rPr>
          <w:rFonts w:cs="KFGQPC Qaloun Uthmanic Script"/>
          <w:sz w:val="44"/>
          <w:szCs w:val="44"/>
          <w:rtl/>
        </w:rPr>
        <w:t>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فَانطَلَقُواْ وَهُمْ يَتَخَٰفَتُونَ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أَن لَّا يَدْخُلَنَّهَا اَ۬لْيَوْمَ عَلَيْكُم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مِّسْكِينٞۖ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وَغَدَوْاْ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حَرْدٖ قَٰدِرِينَۖ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فَلَمَّا رَأَوْهَا قَالُواْ إِنَّا </w:t>
      </w:r>
      <w:r w:rsidR="009A24D7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لَضَآلُّونَ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بَلْ نَحْنُ مَحْرُومُونَۖ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قَالَ أَوْسَطُهُمْ أَلَمْ أَقُل لَّكُمْ لَوْلَا </w:t>
      </w:r>
      <w:r w:rsidR="009A24D7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تُسَبِّحُونَۖ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قَالُواْ سُبْحَٰنَ رَبِّنَا إِنَّا كُنَّا ظَٰلِمِينَۖ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فَأَقْبَلَ بَعْضُهُمْ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="009A24D7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بَعْضٖ يَتَلَٰوَمُونَۖ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قَالُواْ يَٰوَيْلَنَا إِنَّا كُنَّا طَٰغِينَ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عَسَ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رَبُّنَا أَنْ يُّب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>د</w:t>
      </w:r>
      <w:r w:rsidRPr="008C75FB">
        <w:rPr>
          <w:rFonts w:cs="KFGQPC Qaloun Uthmanic Script" w:hint="cs"/>
          <w:sz w:val="44"/>
          <w:szCs w:val="44"/>
          <w:rtl/>
        </w:rPr>
        <w:t>ّ</w:t>
      </w:r>
      <w:r w:rsidRPr="008C75FB">
        <w:rPr>
          <w:rFonts w:cs="KFGQPC Qaloun Uthmanic Script"/>
          <w:sz w:val="44"/>
          <w:szCs w:val="44"/>
          <w:rtl/>
        </w:rPr>
        <w:t xml:space="preserve">ِلَنَا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خَيْراٗ مِّنْهَا إِنَّا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رَبِّنَا رَٰغِبُونَۖ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كَذَٰلِكَ اَ۬لْعَذَابُۖ وَلَعَذَابُ اُ۬لْأٓخِرَةِ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="005E036A" w:rsidRPr="008C75FB">
        <w:rPr>
          <w:rFonts w:cs="KFGQPC Qaloun Uthmanic Script"/>
          <w:sz w:val="44"/>
          <w:szCs w:val="44"/>
          <w:rtl/>
        </w:rPr>
        <w:t>أَكْبَرُ</w:t>
      </w:r>
      <w:r w:rsidRPr="008C75FB">
        <w:rPr>
          <w:rFonts w:cs="KFGQPC Qaloun Uthmanic Script"/>
          <w:sz w:val="44"/>
          <w:szCs w:val="44"/>
          <w:rtl/>
        </w:rPr>
        <w:t xml:space="preserve"> لَوْ كَانُواْ يَعْلَمُونَۖ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إِنَّ لِلْمُتَّقِينَ عِندَ رَبِّهِمْ جَنَّٰتِ اِ۬لنَّعِيمِۖ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أَفَنَجْعَلُ اُ۬لْمُسْلِمِينَ كَالْمُجْرِمِينَۖ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مَا لَكُمْ</w:t>
      </w:r>
      <w:r w:rsidR="009F2D70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كَيْفَ تَحْكُمُونَۖ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أَمْ لَكُمْ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كِتَٰبٞ فِيهِ تَدْرُسُونَ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إِنَّ لَكُمْ فِيهِ لَمَا تَخَيَّرُونَۖ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أَمْ لَكُمْ أَيْمَٰنٌ عَلَيْنَا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بَٰلِغَةٌ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يَوْمِ اِ۬لْقِيَٰمَةِ إِنَّ لَكُمْ لَمَا تَحْكُمُونَۖ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سَلْهُمْ أَيُّهُم بِذَٰلِكَ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زَعِيمٌۖ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أَمْ لَهُمْ شُرَكَآءُ فَلْيَأْتُواْ بِشُرَكَآئِهِمْ </w:t>
      </w:r>
      <w:r w:rsidRPr="008C75FB">
        <w:rPr>
          <w:rFonts w:cs="KFGQPC Qaloun Uthmanic Script" w:hint="cs"/>
          <w:sz w:val="44"/>
          <w:szCs w:val="44"/>
          <w:rtl/>
        </w:rPr>
        <w:t>إ</w:t>
      </w:r>
      <w:r w:rsidRPr="008C75FB">
        <w:rPr>
          <w:rFonts w:cs="KFGQPC Qaloun Uthmanic Script"/>
          <w:sz w:val="44"/>
          <w:szCs w:val="44"/>
          <w:rtl/>
        </w:rPr>
        <w:t>ِن كَانُواْ صَٰدِقِينَۖ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9A24D7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يَوْمَ يُكْشَفُ عَن سَاقٖ وَيُدْعَوْنَ إِل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اَ۬لسُّجُودِ فَلَا يَسْتَطِيعُونَۖ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خَٰشِعَةً أَبْصَٰرُهُمْ تَرْهَقُهُمْ ذِلَّةٞۖ وَقَدْ كَانُواْ يُدْعَوْنَ إِل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اَ۬لسُّجُودِ وَهُمْ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سَٰلِمُونَۖ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فَذَرْنِے وَمَنْ يُّكَذِّبُ بِهَٰذَا اَ۬لْحَدِيثِۖ سَنَسْتَدْرِجُهُم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مِّنْ حَيْثُ لَا يَعْلَمُونَ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وَأُمْلِے لَهُمْۖ إِنَّ كَيْدِے مَتِينٌۖ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أَمْ تَسْـَٔلُهُمْ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أَجْراٗ فَهُم مِّن مَّغْرَمٖ مُّثْقَلُونَۖ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أَمْ عِندَهُمُ اُ۬لْغَيْبُ فَهُمْ يَكْتُبُونَۖ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9A24D7" w:rsidRPr="008C75FB">
        <w:rPr>
          <w:rFonts w:cs="KFGQPC Qaloun Uthmanic Script" w:hint="cs"/>
          <w:sz w:val="44"/>
          <w:szCs w:val="44"/>
          <w:rtl/>
        </w:rPr>
        <w:br/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فَاصْبِرْ لِحُكْمِ رَبِّكَ وَلَا تَكُن كَصَ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>حِبِ اِ۬لْحُوتِ إِذْ نَادَ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 w:hint="cs"/>
          <w:sz w:val="44"/>
          <w:szCs w:val="44"/>
          <w:rtl/>
        </w:rPr>
        <w:br/>
        <w:t>وَهْوَ</w:t>
      </w:r>
      <w:r w:rsidRPr="008C75FB">
        <w:rPr>
          <w:rFonts w:cs="KFGQPC Qaloun Uthmanic Script"/>
          <w:sz w:val="44"/>
          <w:szCs w:val="44"/>
          <w:rtl/>
        </w:rPr>
        <w:t xml:space="preserve"> مَكْظُومٞۖ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لَّوْلَا أَن تَدَٰرَكَهُۥ نِعْمَةٞ مِّن رَّبِّهِۦ لَنُبِذَ بِالْعَرَآءِ </w:t>
      </w:r>
      <w:r w:rsidRPr="008C75FB">
        <w:rPr>
          <w:rFonts w:cs="KFGQPC Qaloun Uthmanic Script" w:hint="cs"/>
          <w:sz w:val="44"/>
          <w:szCs w:val="44"/>
          <w:rtl/>
        </w:rPr>
        <w:br/>
        <w:t>وَهْوَ</w:t>
      </w:r>
      <w:r w:rsidRPr="008C75FB">
        <w:rPr>
          <w:rFonts w:cs="KFGQPC Qaloun Uthmanic Script"/>
          <w:sz w:val="44"/>
          <w:szCs w:val="44"/>
          <w:rtl/>
        </w:rPr>
        <w:t xml:space="preserve"> مَذْمُومٞۖ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فَاجْتَب</w:t>
      </w:r>
      <w:r w:rsidRPr="008C75FB">
        <w:rPr>
          <w:rFonts w:cs="KFGQPC Qaloun Uthmanic Script" w:hint="cs"/>
          <w:sz w:val="44"/>
          <w:szCs w:val="44"/>
          <w:rtl/>
        </w:rPr>
        <w:t>َٰ</w:t>
      </w:r>
      <w:r w:rsidRPr="008C75FB">
        <w:rPr>
          <w:rFonts w:cs="KFGQPC Qaloun Uthmanic Script"/>
          <w:sz w:val="44"/>
          <w:szCs w:val="44"/>
          <w:rtl/>
        </w:rPr>
        <w:t>هُ رَبُّهُۥ فَجَعَلَهُۥ مِنَ اَ۬لصَّٰلِحِينَ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9A24D7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وَإِنْ يَّكَادُ اُ۬لذِينَ كَفَرُواْ لَي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زْلِقُونَكَ بِأَبْصَٰرِهِمْ لَمَّا سَمِعُواْ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="004D445B" w:rsidRPr="008C75FB">
        <w:rPr>
          <w:rFonts w:cs="KFGQPC Qaloun Uthmanic Script"/>
          <w:noProof/>
          <w:rtl/>
        </w:rPr>
        <w:pict>
          <v:shape id="_x0000_s1113" type="#_x0000_t75" style="position:absolute;left:0;text-align:left;margin-left:34.55pt;margin-top:340pt;width:468.4pt;height:40.05pt;z-index:-251646976;mso-position-horizontal-relative:text;mso-position-vertical-relative:text">
            <v:imagedata r:id="rId7" o:title="BorderAya"/>
          </v:shape>
        </w:pict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۬لذِّكْرَ وَيَقُولُونَ إِنَّهُۥ لَمَجْنُونٞۖ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وَمَا هُوَ إِلَّا ذِكْرٞ لِّلْعَٰلَمِينَۖ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٢</w:t>
      </w:r>
    </w:p>
    <w:p w:rsidR="00E91B66" w:rsidRPr="008C75FB" w:rsidRDefault="00E91B66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 w:hint="cs"/>
          <w:sz w:val="44"/>
          <w:szCs w:val="44"/>
          <w:rtl/>
        </w:rPr>
        <w:t>سُورَةُ الحَاقَّةِ</w:t>
      </w:r>
    </w:p>
    <w:p w:rsidR="00E91B66" w:rsidRPr="008C75FB" w:rsidRDefault="00E91B66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</w:rPr>
      </w:pPr>
      <w:r w:rsidRPr="008C75FB">
        <w:rPr>
          <w:rFonts w:cs="KFGQPC Qaloun Uthmanic Script"/>
          <w:sz w:val="44"/>
          <w:szCs w:val="44"/>
          <w:rtl/>
        </w:rPr>
        <w:t>بِسْمِ اِ۬للَّهِ اِ۬لرَّحْمَٰنِ اِ۬لرَّحِيمِ</w:t>
      </w:r>
    </w:p>
    <w:p w:rsidR="00E91B66" w:rsidRPr="008C75FB" w:rsidRDefault="00E91B66" w:rsidP="00814FAE">
      <w:pPr>
        <w:widowControl w:val="0"/>
        <w:autoSpaceDE w:val="0"/>
        <w:autoSpaceDN w:val="0"/>
        <w:bidi/>
        <w:adjustRightInd w:val="0"/>
        <w:jc w:val="both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۬لْحَآقَّةُ مَا اَ۬لْحَآقَّةُۖ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وَمَا أَدْر</w:t>
      </w:r>
      <w:r w:rsidRPr="008C75FB">
        <w:rPr>
          <w:rFonts w:cs="KFGQPC Qaloun Uthmanic Script" w:hint="cs"/>
          <w:sz w:val="44"/>
          <w:szCs w:val="44"/>
          <w:rtl/>
        </w:rPr>
        <w:t>َي</w:t>
      </w:r>
      <w:r w:rsidRPr="008C75FB">
        <w:rPr>
          <w:rFonts w:cs="KFGQPC Qaloun Uthmanic Script"/>
          <w:sz w:val="44"/>
          <w:szCs w:val="44"/>
          <w:rtl/>
        </w:rPr>
        <w:t>ٰكَ مَا اَ۬لْحَآقَّةُۖ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كَذَّبَتْ ثَمُودُ وَعَادُۢ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بِالْقَارِعَةِۖ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فَأَمَّا ثَمُودُ فَأُهْلِكُواْ بِالطَّاغِيَةِۖ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وَأَمَّا عَادٞ فَأُهْلِكُواْ بِرِيحٖ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صَرْصَرٍ عَاتِيَةٖ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سَخَّرَهَا عَلَيْهِمْ سَبْعَ لَيَالٖ وَثَمَٰنِيَةَ أَيَّامٍ حُسُوماٗ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فَتَر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</w:rPr>
        <w:br/>
      </w:r>
      <w:r w:rsidRPr="008C75FB">
        <w:rPr>
          <w:rFonts w:cs="KFGQPC Qaloun Uthmanic Script"/>
          <w:sz w:val="44"/>
          <w:szCs w:val="44"/>
          <w:rtl/>
        </w:rPr>
        <w:t>اَ۬لْقَوْمَ فِيهَا صَرْعَ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كَأَنَّهُمْ أَعْجَازُ نَخْلٍ خَاوِيَةٖۖ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فَهَلْ تَر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="000D4F6F" w:rsidRPr="008C75FB">
        <w:rPr>
          <w:rFonts w:cs="KFGQPC Qaloun Uthmanic Script" w:hint="cs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لَهُم مِّنۢ بَاقِيَةٖۖ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وَجَآءَ فِرْعَوْنُ وَمَن قَبْلَهُۥ وَالْمُ</w:t>
      </w:r>
      <w:r w:rsidRPr="008C75FB">
        <w:rPr>
          <w:rFonts w:cs="KFGQPC Qaloun Uthmanic Script" w:hint="cs"/>
          <w:sz w:val="44"/>
          <w:szCs w:val="44"/>
          <w:rtl/>
        </w:rPr>
        <w:t>ؤْ</w:t>
      </w:r>
      <w:r w:rsidRPr="008C75FB">
        <w:rPr>
          <w:rFonts w:cs="KFGQPC Qaloun Uthmanic Script"/>
          <w:sz w:val="44"/>
          <w:szCs w:val="44"/>
          <w:rtl/>
        </w:rPr>
        <w:t>تَفِكَٰتُ بِالْخَاطِ</w:t>
      </w:r>
      <w:r w:rsidRPr="008C75FB">
        <w:rPr>
          <w:rFonts w:cs="KFGQPC Qaloun Uthmanic Script" w:hint="cs"/>
          <w:sz w:val="44"/>
          <w:szCs w:val="44"/>
          <w:rtl/>
        </w:rPr>
        <w:t>ئَ</w:t>
      </w:r>
      <w:r w:rsidRPr="008C75FB">
        <w:rPr>
          <w:rFonts w:cs="KFGQPC Qaloun Uthmanic Script"/>
          <w:sz w:val="44"/>
          <w:szCs w:val="44"/>
          <w:rtl/>
        </w:rPr>
        <w:t>ةِ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فَعَصَوْاْ رَسُولَ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رَبِّهِمْ فَأَخَذَهُمْ أَخْذَةٗ رَّابِيَةًۖ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إِنَّا لَمَّا طَغَا اَ۬لْمَآءُ حَمَلْنَٰكُمْ فِے </w:t>
      </w:r>
      <w:r w:rsidR="009A24D7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اِ۬لْج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>ارِيَةِ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لِنَجْعَلَهَا لَكُمْ تَذْكِرَةٗ وَتَعِيَهَا أُذ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>نٞ وَٰعِيَةٞۖ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فَإِذَا نُفِخَ </w:t>
      </w:r>
      <w:r w:rsidR="009A24D7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فِے اِ۬لصُّورِ نَفْخَةٞ وَٰحِدَةٞ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وَحُمِلَتِ اِ۬لْأَرْضُ وَالْجِبَالُ فَدُكَّتَا دَكَّةٗ </w:t>
      </w:r>
      <w:r w:rsidR="009A24D7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وَٰحِدَةٗ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فَيَوْمَئِذٖ وَقَعَتِ اِ۬لْوَاقِعَةُ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وَانشَقَّتِ اِ۬لسَّمَآءُ فَهْيَ يَوْمَئِذٖ </w:t>
      </w:r>
      <w:r w:rsidR="009A24D7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وَاهِيَةٞ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وَالْمَلَكُ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أَرْجَآئِهَاۖ وَيَحْمِلُ عَرْشَ رَبِّكَ فَوْقَهُمْ يَوْمَئِذٖ </w:t>
      </w:r>
      <w:r w:rsidR="009A24D7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ثَمَٰنِيَةٞ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يَوْمَئِذٖ تُعْرَضُونَ لَا تَخْفَ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مِنكُمْ خَافِيَةٞۖ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فَأَمَّا مَن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أُوتِيَ </w:t>
      </w:r>
      <w:r w:rsidR="009A24D7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كِتَٰبَهُۥ بِيَمِينِهِۦ فَيَقُولُ هَآؤُمُ اُ۪قْرَءُواْ كِتَٰبِيَهْۖ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إِنِّے ظَنَنتُ أَنِّے مُلَٰقٍ </w:t>
      </w:r>
      <w:r w:rsidR="009A24D7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حِسَابِيَهْ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فَهْوَ فِے عِيشَةٖ رَّاضِيَةٖ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فِے جَنَّةٍ عَالِيَةٖ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قُطُوفُهَا </w:t>
      </w:r>
      <w:r w:rsidR="009A24D7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دَانِيَةٞۖ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كُلُواْ وَاشْرَبُواْ</w:t>
      </w:r>
      <w:r w:rsidR="009F2D70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هَنِيٓـٔاَۢ بِمَا أَسْلَفْتُمْ فِے اِ۬لْأَيَّامِ اِ۬لْخَالِيَةِۖ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وَأَمَّا </w:t>
      </w:r>
      <w:r w:rsidR="009A24D7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مَن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أُوتِيَ كِتَٰبَهُۥ بِشِمَالِهِ</w:t>
      </w:r>
      <w:r w:rsidRPr="008C75FB">
        <w:rPr>
          <w:rFonts w:cs="KFGQPC Qaloun Uthmanic Script" w:hint="cs"/>
          <w:sz w:val="44"/>
          <w:szCs w:val="44"/>
          <w:rtl/>
        </w:rPr>
        <w:t>ۦ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فَيَقُولُ يَٰلَيْتَنِے لَم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أُوتَ كِتَٰبِيَهْۖ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وَلَم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 xml:space="preserve">َدْرِ </w:t>
      </w:r>
      <w:r w:rsidR="009A24D7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مَا حِسَابِيَهْ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يَٰلَيْتَهَا كَانَتِ اِ۬لْقَاضِيَةَ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مَا أَغْنَ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عَنِّے مَالِيَهۖ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ه</w:t>
      </w:r>
      <w:r w:rsidRPr="008C75FB">
        <w:rPr>
          <w:rFonts w:cs="KFGQPC Qaloun Uthmanic Script" w:hint="cs"/>
          <w:sz w:val="44"/>
          <w:szCs w:val="44"/>
          <w:rtl/>
        </w:rPr>
        <w:t>ّ</w:t>
      </w:r>
      <w:r w:rsidRPr="008C75FB">
        <w:rPr>
          <w:rFonts w:cs="KFGQPC Qaloun Uthmanic Script"/>
          <w:sz w:val="44"/>
          <w:szCs w:val="44"/>
          <w:rtl/>
        </w:rPr>
        <w:t xml:space="preserve">َلَكَ </w:t>
      </w:r>
      <w:r w:rsidR="009A24D7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عَنِّے سُلْطَٰنِيَهْۖ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خُذُوهُ فَغُلُّوهُ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ثُمَّ اَ۬لْجَحِيمَ صَلُّوهُ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ثُمَّ فِے سِلْسِلَةٖ </w:t>
      </w:r>
      <w:r w:rsidR="009A24D7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ذَرْعُهَا سَبْعُونَ ذِرَاعاٗ فَاسْلُكُوهُۖ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إِنَّهُۥ كَانَ لَا يُؤْمِنُ بِاللَّهِ اِ۬لْعَظِيمِ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/>
          <w:sz w:val="44"/>
          <w:szCs w:val="44"/>
          <w:rtl/>
        </w:rPr>
        <w:br/>
        <w:t>وَلَا يَحُضُّ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طَعَامِ اِ۬لْمِسْكِينِۖ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فَلَيْسَ لَهُ اُ۬لْيَوْمَ هَٰهُنَا حَمِيمٞ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وَلَا طَعَامٌ إِلَّا مِنْ غِسْلِينٖ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لَّا يَأْكُلُهُۥ إِلَّا اَ۬لْخَ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>طِـُٔونَۖ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فَلَا أُقْسِمُ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بِمَا تُبْصِرُونَ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وَمَا لَا تُبْصِرُونَ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إِنَّهُۥ لَقَوْلُ رَسُولٖ كَرِيمٖ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9A24D7" w:rsidRPr="008C75FB">
        <w:rPr>
          <w:rFonts w:cs="KFGQPC Qaloun Uthmanic Script" w:hint="cs"/>
          <w:sz w:val="44"/>
          <w:szCs w:val="44"/>
          <w:rtl/>
        </w:rPr>
        <w:br/>
      </w:r>
      <w:r w:rsidR="009F2D70" w:rsidRPr="008C75FB">
        <w:rPr>
          <w:rFonts w:cs="KFGQPC Qaloun Uthmanic Script"/>
          <w:sz w:val="44"/>
          <w:szCs w:val="44"/>
          <w:rtl/>
        </w:rPr>
        <w:t>وَمَا هُوَ بِقَوْلِ شَاعِرٖ</w:t>
      </w:r>
      <w:r w:rsidRPr="008C75FB">
        <w:rPr>
          <w:rFonts w:cs="KFGQPC Qaloun Uthmanic Script"/>
          <w:sz w:val="44"/>
          <w:szCs w:val="44"/>
          <w:rtl/>
        </w:rPr>
        <w:t xml:space="preserve"> قَلِيلاٗ مَّا تُؤْمِنُونَ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وَلَا بِقَوْلِ كَاهِنٖۖ قَلِيلاٗ </w:t>
      </w:r>
      <w:r w:rsidR="009A24D7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مَّا تَذ</w:t>
      </w:r>
      <w:r w:rsidRPr="008C75FB">
        <w:rPr>
          <w:rFonts w:cs="KFGQPC Qaloun Uthmanic Script" w:hint="cs"/>
          <w:sz w:val="44"/>
          <w:szCs w:val="44"/>
          <w:rtl/>
        </w:rPr>
        <w:t>ّ</w:t>
      </w:r>
      <w:r w:rsidRPr="008C75FB">
        <w:rPr>
          <w:rFonts w:cs="KFGQPC Qaloun Uthmanic Script"/>
          <w:sz w:val="44"/>
          <w:szCs w:val="44"/>
          <w:rtl/>
        </w:rPr>
        <w:t>َكَّرُونَ</w:t>
      </w:r>
      <w:r w:rsidR="009F2D70" w:rsidRPr="008C75FB">
        <w:rPr>
          <w:rFonts w:cs="KFGQPC Qaloun Uthmanic Script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تَنزِيلٞ مِّن رَّبِّ اِ۬لْعَٰلَمِينَۖ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وَلَوْ تَقَوَّلَ عَلَيْنَا </w:t>
      </w:r>
      <w:r w:rsidR="009A24D7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بَعْضَ اَ۬لْأَقَاوِيلِ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لَأَخَذْنَا مِنْهُ بِالْيَمِينِ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ثُمَّ لَقَطَعْنَا مِنْهُ </w:t>
      </w:r>
      <w:r w:rsidR="009A24D7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اُ۬لْوَتِينَ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فَمَا مِنكُم مِّنْ أَحَدٍ عَنْهُ حَٰجِزِينَۖ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وَإِنَّهُۥ لَتَذْكِرَةٞ </w:t>
      </w:r>
      <w:r w:rsidR="009A24D7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لِّلْمُتَّقِينَۖ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وَإِنَّا لَنَعْلَمُ أَنَّ مِنكُم مُّكَذِّبِينَۖ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وَإِنَّهُۥ لَحَسْرَةٌ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="009A24D7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اَ۬لْكَٰفِرِينَۖ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وَإِنَّهُۥ لَحَقُّ اُ۬لْيَقِينِۖ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فَسَبِّحْ بِاسْمِ رَبِّكَ اَ۬لْعَظِيمِۖ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٢</w:t>
      </w:r>
    </w:p>
    <w:p w:rsidR="00E91B66" w:rsidRPr="008C75FB" w:rsidRDefault="004D445B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noProof/>
          <w:rtl/>
        </w:rPr>
        <w:pict>
          <v:shape id="_x0000_s1114" type="#_x0000_t75" style="position:absolute;left:0;text-align:left;margin-left:34.55pt;margin-top:.8pt;width:468.4pt;height:40.05pt;z-index:-251645952">
            <v:imagedata r:id="rId7" o:title="BorderAya"/>
          </v:shape>
        </w:pict>
      </w:r>
      <w:r w:rsidR="00E91B66" w:rsidRPr="008C75FB">
        <w:rPr>
          <w:rFonts w:cs="KFGQPC Qaloun Uthmanic Script" w:hint="cs"/>
          <w:sz w:val="44"/>
          <w:szCs w:val="44"/>
          <w:rtl/>
        </w:rPr>
        <w:t>سُورَةُ المَعَارِجِ</w:t>
      </w:r>
    </w:p>
    <w:p w:rsidR="00E91B66" w:rsidRPr="008C75FB" w:rsidRDefault="00E91B66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</w:rPr>
      </w:pPr>
      <w:r w:rsidRPr="008C75FB">
        <w:rPr>
          <w:rFonts w:cs="KFGQPC Qaloun Uthmanic Script"/>
          <w:sz w:val="44"/>
          <w:szCs w:val="44"/>
          <w:rtl/>
        </w:rPr>
        <w:t>بِسْمِ اِ۬للَّهِ اِ۬لرَّحْمَٰنِ اِ۬لرَّحِيمِ</w:t>
      </w:r>
    </w:p>
    <w:p w:rsidR="00E91B66" w:rsidRPr="008C75FB" w:rsidRDefault="00E91B66" w:rsidP="009A24D7">
      <w:pPr>
        <w:widowControl w:val="0"/>
        <w:autoSpaceDE w:val="0"/>
        <w:autoSpaceDN w:val="0"/>
        <w:bidi/>
        <w:adjustRightInd w:val="0"/>
        <w:jc w:val="both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sz w:val="44"/>
          <w:szCs w:val="44"/>
          <w:rtl/>
        </w:rPr>
        <w:t>سَ</w:t>
      </w:r>
      <w:r w:rsidRPr="008C75FB">
        <w:rPr>
          <w:rFonts w:cs="KFGQPC Qaloun Uthmanic Script" w:hint="cs"/>
          <w:sz w:val="44"/>
          <w:szCs w:val="44"/>
          <w:rtl/>
        </w:rPr>
        <w:t>ا</w:t>
      </w:r>
      <w:r w:rsidRPr="008C75FB">
        <w:rPr>
          <w:rFonts w:cs="KFGQPC Qaloun Uthmanic Script"/>
          <w:sz w:val="44"/>
          <w:szCs w:val="44"/>
          <w:rtl/>
        </w:rPr>
        <w:t>لَ سَآئِلُۢ بِعَذَابٖ وَاقِعٖ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لِّلْكَٰفِرِينَ لَيْسَ لَهُۥ دَافِعٞ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مِّنَ اَ۬للَّهِ ذِے اِ۬لْمَعَارِجِۖ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تَعْرُجُ اُ۬لْمَلَٰٓئِكَةُ وَالرُّوحُ إِلَيْهِ فِے يَوْمٖ </w:t>
      </w:r>
      <w:r w:rsidR="009A24D7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كَانَ مِقْدَارُهُۥ خَمْسِينَ أَلْفَ سَنَةٖۖ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فَاصْبِرْ صَبْراٗ جَمِيلاًۖ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إِنَّهُمْ </w:t>
      </w:r>
      <w:r w:rsidR="009A24D7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يَرَوْنَهُۥ بَعِيداٗ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وَنَر</w:t>
      </w:r>
      <w:r w:rsidRPr="008C75FB">
        <w:rPr>
          <w:rFonts w:cs="KFGQPC Qaloun Uthmanic Script" w:hint="cs"/>
          <w:sz w:val="44"/>
          <w:szCs w:val="44"/>
          <w:rtl/>
        </w:rPr>
        <w:t>َي</w:t>
      </w:r>
      <w:r w:rsidRPr="008C75FB">
        <w:rPr>
          <w:rFonts w:cs="KFGQPC Qaloun Uthmanic Script"/>
          <w:sz w:val="44"/>
          <w:szCs w:val="44"/>
          <w:rtl/>
        </w:rPr>
        <w:t>ٰهُ قَرِيباٗۖ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يَوْمَ تَكُونُ اُ۬لسَّمَآءُ كَالْمُهْلِ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9A24D7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وَتَكُونُ اُ۬لْجِبَالُ كَالْعِهْنِ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وَلَا يَسْـَٔلُ حَمِيمٌ حَمِيماٗ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="00202DB6" w:rsidRPr="008C75FB">
        <w:rPr>
          <w:rFonts w:cs="KFGQPC Qaloun Uthmanic Script"/>
          <w:sz w:val="44"/>
          <w:szCs w:val="44"/>
          <w:rtl/>
        </w:rPr>
        <w:t xml:space="preserve"> </w:t>
      </w:r>
      <w:r w:rsidR="00202DB6" w:rsidRPr="008C75FB">
        <w:rPr>
          <w:rFonts w:cs="KFGQPC Qaloun Uthmanic Script"/>
          <w:sz w:val="44"/>
          <w:szCs w:val="44"/>
          <w:rtl/>
        </w:rPr>
        <w:br/>
      </w:r>
      <w:r w:rsidR="00202DB6" w:rsidRPr="008C75FB">
        <w:rPr>
          <w:rFonts w:cs="KFGQPC Qaloun Uthmanic Script"/>
          <w:sz w:val="44"/>
          <w:szCs w:val="44"/>
          <w:rtl/>
        </w:rPr>
        <w:br w:type="page"/>
      </w:r>
      <w:r w:rsidRPr="008C75FB">
        <w:rPr>
          <w:rFonts w:cs="KFGQPC Qaloun Uthmanic Script"/>
          <w:sz w:val="44"/>
          <w:szCs w:val="44"/>
          <w:rtl/>
        </w:rPr>
        <w:t>يُبَصَّرُونَهُمْۖ يَوَدُّ اُ۬لْمُجْرِمُ لَوْ يَفْتَدِے مِنْ عَذَابِ يَوْم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>ئِذِۢ بِبَنِيهِ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وَصَٰحِبَتِهِۦ وَأَخِيهِ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وَفَصِيلَتِهِ اِ۬لتِے تُـْٔوِيهِ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وَمَن فِے اِ۬لْأَرْضِ جَمِيعاٗ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ثُمَّ يُنجِيهِ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كَلَّاۖ إِنَّهَا لَظ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="000D4F6F" w:rsidRPr="008C75FB">
        <w:rPr>
          <w:rFonts w:cs="KFGQPC Qaloun Uthmanic Script" w:hint="cs"/>
          <w:sz w:val="44"/>
          <w:szCs w:val="44"/>
          <w:rtl/>
        </w:rPr>
        <w:t>ىٰ</w:t>
      </w:r>
      <w:r w:rsidR="000D4F6F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نَزَّاعَةٞ لِّلشَّوَ</w:t>
      </w:r>
      <w:r w:rsidR="000D4F6F" w:rsidRPr="008C75FB">
        <w:rPr>
          <w:rFonts w:cs="KFGQPC Qaloun Uthmanic Script"/>
          <w:sz w:val="44"/>
          <w:szCs w:val="44"/>
          <w:rtl/>
        </w:rPr>
        <w:t>ىٰ</w:t>
      </w:r>
      <w:r w:rsidR="000D4F6F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تَدْعُواْ مَنْ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 xml:space="preserve">َدْبَرَ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وَتَوَلَّ</w:t>
      </w:r>
      <w:r w:rsidR="000D4F6F" w:rsidRPr="008C75FB">
        <w:rPr>
          <w:rFonts w:cs="KFGQPC Qaloun Uthmanic Script"/>
          <w:sz w:val="44"/>
          <w:szCs w:val="44"/>
          <w:rtl/>
        </w:rPr>
        <w:t>ىٰ</w:t>
      </w:r>
      <w:r w:rsidR="000D4F6F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وَجَمَعَ فَأَوْعَ</w:t>
      </w:r>
      <w:r w:rsidR="000D4F6F" w:rsidRPr="008C75FB">
        <w:rPr>
          <w:rFonts w:cs="KFGQPC Qaloun Uthmanic Script"/>
          <w:sz w:val="44"/>
          <w:szCs w:val="44"/>
          <w:rtl/>
        </w:rPr>
        <w:t>ىٰۖ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إِنَّ اَ۬لْإِنسَٰنَ خُلِقَ هَلُوعاً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إِذَا مَسَّهُ اُ۬لشَّرُّ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جَزُوعاٗ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وَإِذَا مَسَّهُ اُ۬لْخَيْرُ مَنُوعاً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إِلَّا اَ۬لْمُصَلِّينَ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اَ۬لذِينَ 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صَلَاتِهِمْ دَآئِمُونَۖ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وَالذِينَ فِے أَمْوَٰلِهِمْ حَقّٞ مَّعْلُومٞ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لِّلسَّآئِلِ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وَالْمَحْرُومِۖ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وَالذِينَ يُصَدِّقُونَ بِيَوْمِ اِ۬لدِّينِۖ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وَالذِينَ هُم مِّنْ عَذَابِ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رَبِّهِم مُّشْفِقُونَ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إِنَّ عَذَابَ رَبِّهِمْ غَيْرُ مَ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>مُونٖۖ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وَالذِينَ 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لِفُرُوجِهِمْ حَٰفِظُونَ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إِلَّا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أَزْوَٰجِهِمْ أَوْ مَا مَلَكَتْ أَيْمَٰنُهُمْ فَإِنَّهُمْ </w:t>
      </w:r>
      <w:r w:rsidR="009A24D7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غَيْرُ مَلُومِينَۖ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فَمَنِ اِ۪بْتَغَ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وَرَآءَ ذَٰلِكَ فَأُوْلَٰٓئِكَ هُمُ اُ۬لْعَادُونَۖ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وَالذِينَ </w:t>
      </w:r>
      <w:r w:rsidR="009A24D7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هُمْ لِأَمَٰنَٰتِهِمْ وَعَهْدِهِمْ رَٰعُونَۖ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وَالذِينَ هُم بِشَهَٰدَتِهِمْ قَآئِمُونَۖ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9A24D7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وَالذِينَ هُمْ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صَلَاتِهِمْ يُحَافِظُونَ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أُوْلَٰٓئِكَ فِے جَنَّٰتٖ مُّكْرَمُونَۖ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9A24D7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فَمَالِ اِ۬لذِينَ كَفَرُواْ قِبَلَكَ مُهْطِعِينَ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عَنِ اِ۬لْيَمِينِ وَعَنِ اِ۬لشِّمَالِ </w:t>
      </w:r>
      <w:r w:rsidR="009A24D7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عِزِينَۖ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أَيَطْمَعُ كُلُّ اُ۪مْرِ</w:t>
      </w:r>
      <w:r w:rsidRPr="008C75FB">
        <w:rPr>
          <w:rFonts w:cs="KFGQPC Qaloun Uthmanic Script" w:hint="cs"/>
          <w:sz w:val="44"/>
          <w:szCs w:val="44"/>
          <w:rtl/>
        </w:rPr>
        <w:t>ےٕ</w:t>
      </w:r>
      <w:r w:rsidRPr="008C75FB">
        <w:rPr>
          <w:rFonts w:cs="KFGQPC Qaloun Uthmanic Script"/>
          <w:sz w:val="44"/>
          <w:szCs w:val="44"/>
          <w:rtl/>
        </w:rPr>
        <w:t>ٖ مِّنْهُمْ أَنْ يُّدْخَلَ جَنَّةَ نَعِيمٖ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كَلَّاۖ إِنَّا </w:t>
      </w:r>
      <w:r w:rsidR="009A24D7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خَلَقْنَٰهُم مِّمَّا يَعْلَمُونَۖ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فَلَا أُقْسِمُ بِرَبِّ اِ۬لْمَشَٰرِقِ وَالْمَغَٰرِبِ إِنَّا لَقَٰدِرُونَ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="00202DB6" w:rsidRPr="008C75FB">
        <w:rPr>
          <w:rFonts w:cs="KFGQPC Qaloun Uthmanic Script"/>
          <w:sz w:val="44"/>
          <w:szCs w:val="44"/>
          <w:rtl/>
        </w:rPr>
        <w:t xml:space="preserve"> </w:t>
      </w:r>
      <w:r w:rsidR="00202DB6" w:rsidRPr="008C75FB">
        <w:rPr>
          <w:rFonts w:cs="KFGQPC Qaloun Uthmanic Script"/>
          <w:sz w:val="44"/>
          <w:szCs w:val="44"/>
          <w:rtl/>
        </w:rPr>
        <w:br/>
      </w:r>
      <w:r w:rsidR="00202DB6" w:rsidRPr="008C75FB">
        <w:rPr>
          <w:rFonts w:cs="KFGQPC Qaloun Uthmanic Script"/>
          <w:sz w:val="44"/>
          <w:szCs w:val="44"/>
          <w:rtl/>
        </w:rPr>
        <w:br w:type="page"/>
      </w:r>
      <w:r w:rsidRPr="008C75FB">
        <w:rPr>
          <w:rFonts w:cs="KFGQPC Qaloun Uthmanic Script"/>
          <w:sz w:val="44"/>
          <w:szCs w:val="44"/>
          <w:rtl/>
        </w:rPr>
        <w:t>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أَن نُّبَدِّلَ خَيْراٗ مِّنْهُمْ وَمَا نَحْنُ بِمَسْبُوقِينَۖ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فَذَرْهُمْ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يَخُوضُواْ وَيَلْعَبُواْ حَتَّ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يُلَٰقُواْ يَوْمَهُمُ اُ۬لذِے يُوعَدُونَ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يَوْمَ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يَخْرُجُونَ مِنَ اَ۬لْأَجْدَاثِ سِرَاعاٗ كَأَنَّهُمْ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ن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>ص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>بٖ يُوفِضُونَ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خَٰشِعَةً أَبْصَٰرُهُمْ تَرْهَقُهُمْ ذِلَّةٞۖ ذَٰلِكَ اَ۬لْيَوْمُ اُ۬لذِے كَانُواْ يُوعَدُونَۖ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٤</w:t>
      </w:r>
    </w:p>
    <w:p w:rsidR="00E91B66" w:rsidRPr="008C75FB" w:rsidRDefault="004D445B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noProof/>
          <w:rtl/>
        </w:rPr>
        <w:pict>
          <v:shape id="_x0000_s1116" type="#_x0000_t75" style="position:absolute;left:0;text-align:left;margin-left:0;margin-top:0;width:468.4pt;height:40.05pt;z-index:-251644928;mso-position-horizontal:center">
            <v:imagedata r:id="rId7" o:title="BorderAya"/>
          </v:shape>
        </w:pict>
      </w:r>
      <w:r w:rsidR="00E91B66" w:rsidRPr="008C75FB">
        <w:rPr>
          <w:rFonts w:cs="KFGQPC Qaloun Uthmanic Script" w:hint="cs"/>
          <w:sz w:val="44"/>
          <w:szCs w:val="44"/>
          <w:rtl/>
        </w:rPr>
        <w:t>سُورَةُ نُوحٍ</w:t>
      </w:r>
    </w:p>
    <w:p w:rsidR="00E91B66" w:rsidRPr="008C75FB" w:rsidRDefault="00E91B66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</w:rPr>
      </w:pPr>
      <w:r w:rsidRPr="008C75FB">
        <w:rPr>
          <w:rFonts w:cs="KFGQPC Qaloun Uthmanic Script"/>
          <w:sz w:val="44"/>
          <w:szCs w:val="44"/>
          <w:rtl/>
        </w:rPr>
        <w:t>بِسْمِ اِ۬للَّهِ اِ۬لرَّحْمَٰنِ اِ۬لرَّحِيمِ</w:t>
      </w:r>
    </w:p>
    <w:p w:rsidR="00E91B66" w:rsidRPr="008C75FB" w:rsidRDefault="00E91B66" w:rsidP="009A24D7">
      <w:pPr>
        <w:widowControl w:val="0"/>
        <w:autoSpaceDE w:val="0"/>
        <w:autoSpaceDN w:val="0"/>
        <w:bidi/>
        <w:adjustRightInd w:val="0"/>
        <w:jc w:val="both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sz w:val="44"/>
          <w:szCs w:val="44"/>
          <w:rtl/>
        </w:rPr>
        <w:t>إِنَّا أَرْسَلْنَا نُوحاً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قَوْمِهِۦ أَنْ أَنذِرْ قَوْمَكَ مِن قَبْلِ أَنْ يَّأْتِيَهُمْ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عَذَابٌ أَلِيمٞۖ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قَالَ يَٰقَوْمِ إِنِّے لَكُمْ نَذِيرٞ مُّبِينٌ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أَن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 xml:space="preserve"> ا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 xml:space="preserve">۟عْبُدُواْ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۬للَّهَ وَاتَّقُوهُ وَأَطِيعُونِ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يَغْفِرْ لَكُم مِّن ذُنُوبِكُمْ وَيُؤَخِّرْكُمْ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أَجَلٖ مُّسَمّ</w:t>
      </w:r>
      <w:r w:rsidR="00210655" w:rsidRPr="008C75FB">
        <w:rPr>
          <w:rFonts w:cs="KFGQPC Qaloun Uthmanic Script"/>
          <w:sz w:val="44"/>
          <w:szCs w:val="44"/>
          <w:rtl/>
        </w:rPr>
        <w:t>ىً</w:t>
      </w:r>
      <w:r w:rsidRPr="008C75FB">
        <w:rPr>
          <w:rFonts w:cs="KFGQPC Qaloun Uthmanic Script"/>
          <w:sz w:val="44"/>
          <w:szCs w:val="44"/>
          <w:rtl/>
        </w:rPr>
        <w:t>ۖ إِنَّ أَجَلَ اَ۬للَّهِ إِذَا جَآءَ لَا يُؤَخَّرُ لَوْ كُنتُمْ تَعْلَمُونَۖ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قَالَ رَبِّ إِنِّے دَعَوْتُ قَوْمِے لَيْلاٗ وَنَهَاراٗ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فَلَمْ يَزِدْهُمْ دُعَآءِي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 إِلَّا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فِرَاراٗۖ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وَإِنِّے كُلَّمَا دَعَوْتُهُمْ لِتَغْفِرَ لَهُمْ جَعَلُواْ أَصَٰبِعَهُمْ فِے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ءَاذَانِهِمْ وَاسْتَغْشَوْاْ ثِيَابَهُمْ وَأَصَرُّواْ وَاسْتَكْبَرُواْ اُ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>سْتِكْبَاراٗ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9A24D7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ثُمَّ إِنِّے دَعَوْتُهُمْ جِهَاراٗۖ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ثُمَّ إِنِّيَ أَعْلَنتُ لَهُمْ وَأَسْرَرْتُ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لَهُمْ إِسْرَاراٗ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فَقُلْتُ</w:t>
      </w:r>
      <w:r w:rsidRPr="008C75FB">
        <w:rPr>
          <w:rFonts w:cs="KFGQPC Qaloun Uthmanic Script" w:hint="cs"/>
          <w:sz w:val="44"/>
          <w:szCs w:val="44"/>
          <w:rtl/>
        </w:rPr>
        <w:t xml:space="preserve"> </w:t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ُ۪</w:t>
      </w:r>
      <w:r w:rsidRPr="008C75FB">
        <w:rPr>
          <w:rFonts w:cs="KFGQPC Qaloun Uthmanic Script"/>
          <w:sz w:val="44"/>
          <w:szCs w:val="44"/>
          <w:rtl/>
        </w:rPr>
        <w:t>سْتَغْفِرُواْ رَبَّكُمْ إِنَّهُۥ كَانَ غَفَّاراٗ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يُرْسِلِ اِ۬لسَّمَآءَ عَلَيْكُم مِّدْرَاراٗ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وَيُمْدِدْكُم بِأَمْوَٰلٖ وَبَنِينَ وَيَجْعَل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لَّكُمْ جَنَّٰتٖ وَيَجْعَل لَّكُمْ أَنْهَٰراٗۖ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مَّا لَكُمْ لَا تَرْجُونَ لِلهِ وَقَاراٗ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وَقَدْ خَلَقَكُمْ أَطْوَاراًۖ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 xml:space="preserve">َلَمْ تَرَوْاْ كَيْفَ خَلَقَ اَ۬للَّهُ سَبْعَ سَمَٰوَٰتٖ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طِبَاقاٗ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وَجَعَلَ اَ۬لْقَمَرَ فِيهِنَّ نُوراٗ وَجَعَلَ اَ۬لشَّمْسَ سِرَاجاٗۖ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وَاللَّهُ أَنۢبَتَكُم مِّنَ اَ۬لْأَرْضِ نَبَاتاٗ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ثُمَّ يُعِيدُكُمْ فِيهَا وَيُخْرِجُكُمْ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إِخْرَاجاٗۖ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وَاللَّهُ جَعَلَ لَكُمُ اُ۬لْأَرْضَ بِسَاطاٗ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لِّتَسْلُكُواْ مِنْهَا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سُبُلاٗ فِجَاجاٗۖ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قَالَ نُوحٞ رَّبِّ إِنَّهُمْ عَصَوْنِے وَاتَّبَعُواْ مَن لَّمْ يَزِدْهُ </w:t>
      </w:r>
      <w:r w:rsidRPr="008C75FB">
        <w:rPr>
          <w:rFonts w:cs="KFGQPC Qaloun Uthmanic Script"/>
          <w:sz w:val="44"/>
          <w:szCs w:val="44"/>
          <w:rtl/>
        </w:rPr>
        <w:br/>
        <w:t>مَالُهُۥ وَوَلَدُهُۥ إِلَّا خَسَاراٗ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وَمَكَرُواْ مَكْراٗ كُبَّاراٗۖ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وَقَالُواْ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لَا تَذَرُنَّ ءَالِهَتَكُمْ وَلَا تَذَرُنَّ و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دّاٗ وَلَا سُوَاعاٗ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 xml:space="preserve">٣ </w:t>
      </w:r>
      <w:r w:rsidRPr="008C75FB">
        <w:rPr>
          <w:rFonts w:cs="KFGQPC Qaloun Uthmanic Script"/>
          <w:sz w:val="44"/>
          <w:szCs w:val="44"/>
          <w:rtl/>
        </w:rPr>
        <w:t xml:space="preserve">وَلَا يَغُوثَ وَيَعُوقَ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وَنَسْراٗۖ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وَقَد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>َضَلُّواْ كَثِيراٗۖ وَلَا تَزِدِ اِ۬لظَّٰلِمِينَ إِلَّا ضَلَٰلاٗۖ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مِّمَّا خَطِيٓ</w:t>
      </w:r>
      <w:r w:rsidRPr="008C75FB">
        <w:rPr>
          <w:rFonts w:cs="KFGQPC Qaloun Uthmanic Script" w:hint="cs"/>
          <w:sz w:val="44"/>
          <w:szCs w:val="44"/>
          <w:rtl/>
        </w:rPr>
        <w:t>ـ</w:t>
      </w:r>
      <w:r w:rsidRPr="008C75FB">
        <w:rPr>
          <w:rFonts w:cs="KFGQPC Qaloun Uthmanic Script"/>
          <w:sz w:val="44"/>
          <w:szCs w:val="44"/>
          <w:rtl/>
        </w:rPr>
        <w:t>َٰٔتِهِمْ أُغْرِقُواْ فَأُدْخِلُواْ نَاراٗ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 xml:space="preserve">٦ </w:t>
      </w:r>
      <w:r w:rsidRPr="008C75FB">
        <w:rPr>
          <w:rFonts w:cs="KFGQPC Qaloun Uthmanic Script"/>
          <w:sz w:val="44"/>
          <w:szCs w:val="44"/>
          <w:rtl/>
        </w:rPr>
        <w:t xml:space="preserve">فَلَمْ يَجِدُواْ لَهُم مِّن دُونِ </w:t>
      </w:r>
      <w:r w:rsidRPr="008C75FB">
        <w:rPr>
          <w:rFonts w:cs="KFGQPC Qaloun Uthmanic Script"/>
          <w:sz w:val="44"/>
          <w:szCs w:val="44"/>
          <w:rtl/>
        </w:rPr>
        <w:br/>
        <w:t>اِ۬للَّهِ أَنصَاراٗۖ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وَقَالَ نُوحٞ رَّبِّ لَا تَذَرْ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اَ۬لْأَرْضِ مِنَ اَ۬لْكَٰفِرِينَ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دَيَّاراًۖ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إِنَّكَ إِن تَذَرْهُمْ يُضِلُّواْ عِبَادَكَ وَلَا يَلِدُواْ إِلَّا فَاجِراٗ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كَفَّاراٗۖ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رَّبِّ اِ۪غْفِرْ لِے وَلِوَٰلِدَيَّ وَلِمَن دَخَلَ بَيْتِ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مُؤْمِناٗ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وَلِلْمُؤْمِنِينَ وَالْمُؤْمِنَٰتِ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وَلَا تَزِدِ اِ۬لظَّٰلِمِينَ إِلَّا تَبَارا</w:t>
      </w:r>
      <w:r w:rsidRPr="008C75FB">
        <w:rPr>
          <w:rFonts w:cs="KFGQPC Qaloun Uthmanic Script" w:hint="cs"/>
          <w:sz w:val="44"/>
          <w:szCs w:val="44"/>
          <w:rtl/>
        </w:rPr>
        <w:t>َۢۖ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٠</w:t>
      </w:r>
    </w:p>
    <w:p w:rsidR="00E91B66" w:rsidRPr="008C75FB" w:rsidRDefault="00E91B66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sz w:val="44"/>
          <w:szCs w:val="44"/>
        </w:rPr>
        <w:br w:type="page"/>
      </w:r>
      <w:r w:rsidR="004D445B" w:rsidRPr="008C75FB">
        <w:rPr>
          <w:rFonts w:cs="KFGQPC Qaloun Uthmanic Script"/>
          <w:noProof/>
          <w:rtl/>
        </w:rPr>
        <w:pict>
          <v:shape id="_x0000_s1117" type="#_x0000_t75" style="position:absolute;left:0;text-align:left;margin-left:0;margin-top:0;width:468.4pt;height:40.05pt;z-index:-251643904;mso-position-horizontal:center">
            <v:imagedata r:id="rId7" o:title="BorderAya"/>
          </v:shape>
        </w:pict>
      </w:r>
      <w:r w:rsidRPr="008C75FB">
        <w:rPr>
          <w:rFonts w:cs="KFGQPC Qaloun Uthmanic Script" w:hint="cs"/>
          <w:sz w:val="44"/>
          <w:szCs w:val="44"/>
          <w:rtl/>
        </w:rPr>
        <w:t>سُورَةُ الجِنِّ</w:t>
      </w:r>
    </w:p>
    <w:p w:rsidR="00E91B66" w:rsidRPr="008C75FB" w:rsidRDefault="00E91B66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</w:rPr>
      </w:pPr>
      <w:r w:rsidRPr="008C75FB">
        <w:rPr>
          <w:rFonts w:cs="KFGQPC Qaloun Uthmanic Script"/>
          <w:sz w:val="44"/>
          <w:szCs w:val="44"/>
          <w:rtl/>
        </w:rPr>
        <w:t>بِسْمِ اِ۬للَّهِ اِ۬لرَّحْمَٰنِ اِ۬لرَّحِيمِ</w:t>
      </w:r>
    </w:p>
    <w:p w:rsidR="00E91B66" w:rsidRPr="008C75FB" w:rsidRDefault="00E91B66" w:rsidP="00814FAE">
      <w:pPr>
        <w:widowControl w:val="0"/>
        <w:autoSpaceDE w:val="0"/>
        <w:autoSpaceDN w:val="0"/>
        <w:bidi/>
        <w:adjustRightInd w:val="0"/>
        <w:jc w:val="both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sz w:val="44"/>
          <w:szCs w:val="44"/>
          <w:rtl/>
        </w:rPr>
        <w:t>قُل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أُوحِيَ إِلَيَّ أَنَّهُ</w:t>
      </w:r>
      <w:r w:rsidRPr="008C75FB">
        <w:rPr>
          <w:rFonts w:cs="KFGQPC Qaloun Uthmanic Script" w:hint="cs"/>
          <w:sz w:val="44"/>
          <w:szCs w:val="44"/>
          <w:rtl/>
        </w:rPr>
        <w:t xml:space="preserve"> </w:t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ُ۪</w:t>
      </w:r>
      <w:r w:rsidRPr="008C75FB">
        <w:rPr>
          <w:rFonts w:cs="KFGQPC Qaloun Uthmanic Script"/>
          <w:sz w:val="44"/>
          <w:szCs w:val="44"/>
          <w:rtl/>
        </w:rPr>
        <w:t xml:space="preserve">سْتَمَعَ نَفَرٞ مِّنَ اَ۬لْجِنِّ فَقَالُواْ إِنَّا سَمِعْنَا قُرْءَاناً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عَجَباٗ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يَهْدِے إِل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اَ۬لرُّشْدِ فَـَٔامَنَّا بِهِۦ وَلَن نُّشْرِكَ بِرَبِّنَا أَحَداٗۖ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/>
          <w:sz w:val="44"/>
          <w:szCs w:val="44"/>
          <w:rtl/>
        </w:rPr>
        <w:br/>
        <w:t>وَ</w:t>
      </w:r>
      <w:r w:rsidRPr="008C75FB">
        <w:rPr>
          <w:rFonts w:cs="KFGQPC Qaloun Uthmanic Script" w:hint="cs"/>
          <w:sz w:val="44"/>
          <w:szCs w:val="44"/>
          <w:rtl/>
        </w:rPr>
        <w:t>إِ</w:t>
      </w:r>
      <w:r w:rsidRPr="008C75FB">
        <w:rPr>
          <w:rFonts w:cs="KFGQPC Qaloun Uthmanic Script"/>
          <w:sz w:val="44"/>
          <w:szCs w:val="44"/>
          <w:rtl/>
        </w:rPr>
        <w:t>نَّهُۥ تَعَٰلَ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جَدُّ رَبِّنَا مَا اَ۪تَّخَذَ صَٰحِبَةٗ وَلَا وَلَداٗۖ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وَ</w:t>
      </w:r>
      <w:r w:rsidRPr="008C75FB">
        <w:rPr>
          <w:rFonts w:cs="KFGQPC Qaloun Uthmanic Script" w:hint="cs"/>
          <w:sz w:val="44"/>
          <w:szCs w:val="44"/>
          <w:rtl/>
        </w:rPr>
        <w:t>إِ</w:t>
      </w:r>
      <w:r w:rsidRPr="008C75FB">
        <w:rPr>
          <w:rFonts w:cs="KFGQPC Qaloun Uthmanic Script"/>
          <w:sz w:val="44"/>
          <w:szCs w:val="44"/>
          <w:rtl/>
        </w:rPr>
        <w:t xml:space="preserve">نَّهُۥ كَانَ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يَقُولُ سَفِيهُنَا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اَ۬للَّهِ شَطَطاٗۖ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وَ</w:t>
      </w:r>
      <w:r w:rsidRPr="008C75FB">
        <w:rPr>
          <w:rFonts w:cs="KFGQPC Qaloun Uthmanic Script" w:hint="cs"/>
          <w:sz w:val="44"/>
          <w:szCs w:val="44"/>
          <w:rtl/>
        </w:rPr>
        <w:t>إِ</w:t>
      </w:r>
      <w:r w:rsidRPr="008C75FB">
        <w:rPr>
          <w:rFonts w:cs="KFGQPC Qaloun Uthmanic Script"/>
          <w:sz w:val="44"/>
          <w:szCs w:val="44"/>
          <w:rtl/>
        </w:rPr>
        <w:t xml:space="preserve">نَّا ظَنَنَّا أَن لَّن تَقُولَ اَ۬لْإِنسُ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وَالْجِنُّ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اَ۬للَّهِ كَذِباٗۖ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وَ</w:t>
      </w:r>
      <w:r w:rsidRPr="008C75FB">
        <w:rPr>
          <w:rFonts w:cs="KFGQPC Qaloun Uthmanic Script" w:hint="cs"/>
          <w:sz w:val="44"/>
          <w:szCs w:val="44"/>
          <w:rtl/>
        </w:rPr>
        <w:t>إِ</w:t>
      </w:r>
      <w:r w:rsidRPr="008C75FB">
        <w:rPr>
          <w:rFonts w:cs="KFGQPC Qaloun Uthmanic Script"/>
          <w:sz w:val="44"/>
          <w:szCs w:val="44"/>
          <w:rtl/>
        </w:rPr>
        <w:t xml:space="preserve">نَّهُۥ كَانَ رِجَالٞ مِّنَ اَ۬لْإِنسِ يَعُوذُونَ </w:t>
      </w:r>
      <w:r w:rsidR="009A24D7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بِرِجَالٖ مِّنَ اَ۬لْجِنِّ فَزَادُوهُمْ رَهَقاٗۖ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وَ</w:t>
      </w:r>
      <w:r w:rsidRPr="008C75FB">
        <w:rPr>
          <w:rFonts w:cs="KFGQPC Qaloun Uthmanic Script" w:hint="cs"/>
          <w:sz w:val="44"/>
          <w:szCs w:val="44"/>
          <w:rtl/>
        </w:rPr>
        <w:t>إِ</w:t>
      </w:r>
      <w:r w:rsidRPr="008C75FB">
        <w:rPr>
          <w:rFonts w:cs="KFGQPC Qaloun Uthmanic Script"/>
          <w:sz w:val="44"/>
          <w:szCs w:val="44"/>
          <w:rtl/>
        </w:rPr>
        <w:t xml:space="preserve">نَّهُمْ ظَنُّواْ كَمَا ظَنَنتُمْ أَن لَّنْ </w:t>
      </w:r>
      <w:r w:rsidR="009A24D7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يَّبْعَثَ اَ۬للَّهُ أَحَداٗۖ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وَ</w:t>
      </w:r>
      <w:r w:rsidRPr="008C75FB">
        <w:rPr>
          <w:rFonts w:cs="KFGQPC Qaloun Uthmanic Script" w:hint="cs"/>
          <w:sz w:val="44"/>
          <w:szCs w:val="44"/>
          <w:rtl/>
        </w:rPr>
        <w:t>إِ</w:t>
      </w:r>
      <w:r w:rsidRPr="008C75FB">
        <w:rPr>
          <w:rFonts w:cs="KFGQPC Qaloun Uthmanic Script"/>
          <w:sz w:val="44"/>
          <w:szCs w:val="44"/>
          <w:rtl/>
        </w:rPr>
        <w:t>نَّا لَمَسْنَا اَ۬لسَّمَآءَ فَوَجَدْنَٰهَا مُلِ</w:t>
      </w:r>
      <w:r w:rsidRPr="008C75FB">
        <w:rPr>
          <w:rFonts w:cs="KFGQPC Qaloun Uthmanic Script" w:hint="cs"/>
          <w:sz w:val="44"/>
          <w:szCs w:val="44"/>
          <w:rtl/>
        </w:rPr>
        <w:t>ئَ</w:t>
      </w:r>
      <w:r w:rsidRPr="008C75FB">
        <w:rPr>
          <w:rFonts w:cs="KFGQPC Qaloun Uthmanic Script"/>
          <w:sz w:val="44"/>
          <w:szCs w:val="44"/>
          <w:rtl/>
        </w:rPr>
        <w:t xml:space="preserve">تْ حَرَساٗ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شَدِيداٗ وَشُهُباٗۖ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وَ</w:t>
      </w:r>
      <w:r w:rsidRPr="008C75FB">
        <w:rPr>
          <w:rFonts w:cs="KFGQPC Qaloun Uthmanic Script" w:hint="cs"/>
          <w:sz w:val="44"/>
          <w:szCs w:val="44"/>
          <w:rtl/>
        </w:rPr>
        <w:t>إِ</w:t>
      </w:r>
      <w:r w:rsidRPr="008C75FB">
        <w:rPr>
          <w:rFonts w:cs="KFGQPC Qaloun Uthmanic Script"/>
          <w:sz w:val="44"/>
          <w:szCs w:val="44"/>
          <w:rtl/>
        </w:rPr>
        <w:t>نَّا كُنَّا نَقْعُدُ مِنْهَا مَقَٰعِدَ لِلسَّمْعِ فَمَن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</w:t>
      </w:r>
      <w:r w:rsidRPr="008C75FB">
        <w:rPr>
          <w:rFonts w:cs="KFGQPC Qaloun Uthmanic Script" w:hint="cs"/>
          <w:sz w:val="44"/>
          <w:szCs w:val="44"/>
          <w:rtl/>
        </w:rPr>
        <w:t>ّ</w:t>
      </w:r>
      <w:r w:rsidRPr="008C75FB">
        <w:rPr>
          <w:rFonts w:cs="KFGQPC Qaloun Uthmanic Script"/>
          <w:sz w:val="44"/>
          <w:szCs w:val="44"/>
          <w:rtl/>
        </w:rPr>
        <w:t>َسْتَمِعِ اِ۬لْأ</w:t>
      </w:r>
      <w:r w:rsidRPr="008C75FB">
        <w:rPr>
          <w:rFonts w:cs="KFGQPC Qaloun Uthmanic Script" w:hint="cs"/>
          <w:sz w:val="44"/>
          <w:szCs w:val="44"/>
          <w:rtl/>
        </w:rPr>
        <w:t>ٓ</w:t>
      </w:r>
      <w:r w:rsidRPr="008C75FB">
        <w:rPr>
          <w:rFonts w:cs="KFGQPC Qaloun Uthmanic Script"/>
          <w:sz w:val="44"/>
          <w:szCs w:val="44"/>
          <w:rtl/>
        </w:rPr>
        <w:t>نَ يَجِدْ لَهُۥ شِهَاباٗ رَّصَداٗۖ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وَ</w:t>
      </w:r>
      <w:r w:rsidRPr="008C75FB">
        <w:rPr>
          <w:rFonts w:cs="KFGQPC Qaloun Uthmanic Script" w:hint="cs"/>
          <w:sz w:val="44"/>
          <w:szCs w:val="44"/>
          <w:rtl/>
        </w:rPr>
        <w:t>إِ</w:t>
      </w:r>
      <w:r w:rsidRPr="008C75FB">
        <w:rPr>
          <w:rFonts w:cs="KFGQPC Qaloun Uthmanic Script"/>
          <w:sz w:val="44"/>
          <w:szCs w:val="44"/>
          <w:rtl/>
        </w:rPr>
        <w:t xml:space="preserve">نَّا لَا نَدْرِے أَشَرٌّ أُرِيدَ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بِمَن فِے اِ۬لْأَرْضِ أَم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>َرَادَ بِهِمْ رَبُّهُمْ رَشَداٗۖ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وَ</w:t>
      </w:r>
      <w:r w:rsidRPr="008C75FB">
        <w:rPr>
          <w:rFonts w:cs="KFGQPC Qaloun Uthmanic Script" w:hint="cs"/>
          <w:sz w:val="44"/>
          <w:szCs w:val="44"/>
          <w:rtl/>
        </w:rPr>
        <w:t>إِ</w:t>
      </w:r>
      <w:r w:rsidRPr="008C75FB">
        <w:rPr>
          <w:rFonts w:cs="KFGQPC Qaloun Uthmanic Script"/>
          <w:sz w:val="44"/>
          <w:szCs w:val="44"/>
          <w:rtl/>
        </w:rPr>
        <w:t xml:space="preserve">نَّا مِنَّا اَ۬لصَّٰلِحُونَ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وَمِنَّا دُونَ ذَٰلِكَۖ كُنَّا طَرَآئِقَ قِدَداٗۖ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وَ</w:t>
      </w:r>
      <w:r w:rsidRPr="008C75FB">
        <w:rPr>
          <w:rFonts w:cs="KFGQPC Qaloun Uthmanic Script" w:hint="cs"/>
          <w:sz w:val="44"/>
          <w:szCs w:val="44"/>
          <w:rtl/>
        </w:rPr>
        <w:t>إِ</w:t>
      </w:r>
      <w:r w:rsidRPr="008C75FB">
        <w:rPr>
          <w:rFonts w:cs="KFGQPC Qaloun Uthmanic Script"/>
          <w:sz w:val="44"/>
          <w:szCs w:val="44"/>
          <w:rtl/>
        </w:rPr>
        <w:t xml:space="preserve">نَّا ظَنَنَّا أَن لَّن نُّعْجِزَ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اَ۬للَّهَ فِے اِ۬لْأَرْضِ وَلَن نُّعْجِزَهُۥ هَرَباٗۖ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وَ</w:t>
      </w:r>
      <w:r w:rsidRPr="008C75FB">
        <w:rPr>
          <w:rFonts w:cs="KFGQPC Qaloun Uthmanic Script" w:hint="cs"/>
          <w:sz w:val="44"/>
          <w:szCs w:val="44"/>
          <w:rtl/>
        </w:rPr>
        <w:t>إِ</w:t>
      </w:r>
      <w:r w:rsidRPr="008C75FB">
        <w:rPr>
          <w:rFonts w:cs="KFGQPC Qaloun Uthmanic Script"/>
          <w:sz w:val="44"/>
          <w:szCs w:val="44"/>
          <w:rtl/>
        </w:rPr>
        <w:t>نَّا لَمَّا سَمِعْنَا اَ۬لْهُدَ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ءَامَنَّا بِهِۦۖ فَمَنْ يُّ</w:t>
      </w:r>
      <w:r w:rsidRPr="008C75FB">
        <w:rPr>
          <w:rFonts w:cs="KFGQPC Qaloun Uthmanic Script" w:hint="cs"/>
          <w:sz w:val="44"/>
          <w:szCs w:val="44"/>
          <w:rtl/>
        </w:rPr>
        <w:t>ؤْ</w:t>
      </w:r>
      <w:r w:rsidRPr="008C75FB">
        <w:rPr>
          <w:rFonts w:cs="KFGQPC Qaloun Uthmanic Script"/>
          <w:sz w:val="44"/>
          <w:szCs w:val="44"/>
          <w:rtl/>
        </w:rPr>
        <w:t>مِنۢ بِرَبِّهِۦ فَلَا يَخَافُ بَخْساٗ وَلَا رَهَقاٗۖ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وَ</w:t>
      </w:r>
      <w:r w:rsidRPr="008C75FB">
        <w:rPr>
          <w:rFonts w:cs="KFGQPC Qaloun Uthmanic Script" w:hint="cs"/>
          <w:sz w:val="44"/>
          <w:szCs w:val="44"/>
          <w:rtl/>
        </w:rPr>
        <w:t>إِ</w:t>
      </w:r>
      <w:r w:rsidRPr="008C75FB">
        <w:rPr>
          <w:rFonts w:cs="KFGQPC Qaloun Uthmanic Script"/>
          <w:sz w:val="44"/>
          <w:szCs w:val="44"/>
          <w:rtl/>
        </w:rPr>
        <w:t xml:space="preserve">نَّا مِنَّا اَ۬لْمُسْلِمُونَ وَمِنَّا اَ۬لْقَٰسِطُونَۖ فَمَنْ أَسْلَمَ فَأُوْلَٰٓئِكَ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تَحَرَّوْاْ رَشَداٗۖ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وَأَمَّا اَ۬لْقَٰسِطُونَ فَكَانُواْ لِجَهَنَّمَ حَطَباٗۖ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وَأَ</w:t>
      </w:r>
      <w:r w:rsidRPr="008C75FB">
        <w:rPr>
          <w:rFonts w:cs="KFGQPC Qaloun Uthmanic Script" w:hint="cs"/>
          <w:sz w:val="44"/>
          <w:szCs w:val="44"/>
          <w:rtl/>
        </w:rPr>
        <w:t xml:space="preserve">ن </w:t>
      </w:r>
      <w:r w:rsidRPr="008C75FB">
        <w:rPr>
          <w:rFonts w:cs="KFGQPC Qaloun Uthmanic Script"/>
          <w:sz w:val="44"/>
          <w:szCs w:val="44"/>
          <w:rtl/>
        </w:rPr>
        <w:t>لَّوِ اِ۪سْتَقَٰمُواْ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اَ۬لطَّرِيقَةِ لَأَسْقَيْنَٰهُم مَّآءً غَدَقاٗ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لِّنَفْتِنَهُمْ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فِيهِۖ وَمَنْ يُّعْرِضْ عَن ذِكْرِ رَبِّهِۦ </w:t>
      </w:r>
      <w:r w:rsidRPr="008C75FB">
        <w:rPr>
          <w:rFonts w:cs="KFGQPC Qaloun Uthmanic Script" w:hint="cs"/>
          <w:sz w:val="44"/>
          <w:szCs w:val="44"/>
          <w:rtl/>
        </w:rPr>
        <w:t>ن</w:t>
      </w:r>
      <w:r w:rsidRPr="008C75FB">
        <w:rPr>
          <w:rFonts w:cs="KFGQPC Qaloun Uthmanic Script"/>
          <w:sz w:val="44"/>
          <w:szCs w:val="44"/>
          <w:rtl/>
        </w:rPr>
        <w:t>َسْلُكْهُ عَذَاباٗ صَعَداٗۖ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وَأَنَّ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اَ۬لْمَسَٰجِدَ لِلهِ فَلَا تَدْعُواْ مَعَ اَ۬للَّهِ أَحَداٗۖ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وَ</w:t>
      </w:r>
      <w:r w:rsidRPr="008C75FB">
        <w:rPr>
          <w:rFonts w:cs="KFGQPC Qaloun Uthmanic Script" w:hint="cs"/>
          <w:sz w:val="44"/>
          <w:szCs w:val="44"/>
          <w:rtl/>
        </w:rPr>
        <w:t>إِ</w:t>
      </w:r>
      <w:r w:rsidRPr="008C75FB">
        <w:rPr>
          <w:rFonts w:cs="KFGQPC Qaloun Uthmanic Script"/>
          <w:sz w:val="44"/>
          <w:szCs w:val="44"/>
          <w:rtl/>
        </w:rPr>
        <w:t xml:space="preserve">نَّهُۥ لَمَّا قَامَ عَبْدُ اُ۬للَّهِ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يَدْعُوهُ كَادُواْ يَكُونُونَ عَلَيْهِ لِبَداٗۖ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ق</w:t>
      </w:r>
      <w:r w:rsidRPr="008C75FB">
        <w:rPr>
          <w:rFonts w:cs="KFGQPC Qaloun Uthmanic Script" w:hint="cs"/>
          <w:sz w:val="44"/>
          <w:szCs w:val="44"/>
          <w:rtl/>
        </w:rPr>
        <w:t>َا</w:t>
      </w:r>
      <w:r w:rsidRPr="008C75FB">
        <w:rPr>
          <w:rFonts w:cs="KFGQPC Qaloun Uthmanic Script"/>
          <w:sz w:val="44"/>
          <w:szCs w:val="44"/>
          <w:rtl/>
        </w:rPr>
        <w:t>ل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 إِنَّمَا أَدْعُواْ رَبِّے وَلَا أُشْرِكُ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بِهِۦ أَحَداٗۖ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قُلْ إِنِّے لَا أَمْلِكُ لَكُمْ ضَرّاٗ وَلَا رَشَداٗۖ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قُلْ إِنِّے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لَنْ يُّجِيرَنِے مِنَ اَ۬للَّهِ أَحَدٞ وَلَنْ أَجِدَ مِن دُونِهِۦ مُلْتَحَداً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إِلَّا بَلَٰغاٗ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مِّنَ اَ۬للَّهِ وَرِسَٰلَٰتِهِۦۖ وَمَنْ يَّعْصِ اِ۬للَّهَ وَرَسُولَهُۥ فَإِنَّ لَهُۥ نَارَ جَهَنَّمَ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خَٰلِدِينَ فِيهَا أَبَداًۖ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حَتَّ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إِذَا رَأَوْاْ مَا يُوعَدُونَ فَسَيَعْلَمُونَ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مَن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>َضْعَفُ نَاصِراٗ وَأَقَلُّ عَدَداٗۖ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قُلْ إِن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 xml:space="preserve">َدْرِے أَقَرِيبٞ مَّا تُوعَدُونَ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أَمْ يَجْعَلُ لَهُۥ رَبِّيَ أَمَداًۖ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عَٰلِمُ اُ۬لْغَيْبِ فَلَا يُظْهِرُ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غَيْبِهِۦ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أَحَداً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إِلَّا مَنِ اِ۪رْتَضَ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مِن رَّسُولٖ فَإِنَّهُۥ يَسْلُكُ مِنۢ بَيْنِ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يَدَيْهِ وَمِنْ خَلْفِهِۦ رَصَداٗ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لِّيَعْلَم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 أَن قَدْ أَبْلَغُواْ رِسَٰلَٰتِ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رَبِّهِمْ وَأَحَاطَ بِمَا لَدَيْهِمْ وَأَحْصَ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كُلَّ شَےْءٍ عَدَدا</w:t>
      </w:r>
      <w:r w:rsidRPr="008C75FB">
        <w:rPr>
          <w:rFonts w:cs="KFGQPC Qaloun Uthmanic Script" w:hint="cs"/>
          <w:sz w:val="44"/>
          <w:szCs w:val="44"/>
          <w:rtl/>
        </w:rPr>
        <w:t>َۢۖ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٨</w:t>
      </w:r>
    </w:p>
    <w:p w:rsidR="00E91B66" w:rsidRPr="008C75FB" w:rsidRDefault="00E91B66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sz w:val="44"/>
          <w:szCs w:val="44"/>
        </w:rPr>
        <w:br w:type="page"/>
      </w:r>
      <w:r w:rsidR="004D445B" w:rsidRPr="008C75FB">
        <w:rPr>
          <w:rFonts w:cs="KFGQPC Qaloun Uthmanic Script"/>
          <w:noProof/>
          <w:rtl/>
        </w:rPr>
        <w:pict>
          <v:shape id="_x0000_s1118" type="#_x0000_t75" style="position:absolute;left:0;text-align:left;margin-left:0;margin-top:0;width:468.4pt;height:40.05pt;z-index:-251642880;mso-position-horizontal:center">
            <v:imagedata r:id="rId7" o:title="BorderAya"/>
          </v:shape>
        </w:pict>
      </w:r>
      <w:r w:rsidRPr="008C75FB">
        <w:rPr>
          <w:rFonts w:cs="KFGQPC Qaloun Uthmanic Script" w:hint="cs"/>
          <w:sz w:val="44"/>
          <w:szCs w:val="44"/>
          <w:rtl/>
        </w:rPr>
        <w:t>سُورَةُ المُزَّمِّلِ</w:t>
      </w:r>
    </w:p>
    <w:p w:rsidR="00E91B66" w:rsidRPr="008C75FB" w:rsidRDefault="00E91B66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</w:rPr>
      </w:pPr>
      <w:r w:rsidRPr="008C75FB">
        <w:rPr>
          <w:rFonts w:cs="KFGQPC Qaloun Uthmanic Script"/>
          <w:sz w:val="44"/>
          <w:szCs w:val="44"/>
          <w:rtl/>
        </w:rPr>
        <w:t>بِسْمِ اِ۬للَّهِ اِ۬لرَّحْمَٰنِ اِ۬لرَّحِيمِ</w:t>
      </w:r>
    </w:p>
    <w:p w:rsidR="00E91B66" w:rsidRPr="008C75FB" w:rsidRDefault="00E91B66" w:rsidP="009A24D7">
      <w:pPr>
        <w:widowControl w:val="0"/>
        <w:autoSpaceDE w:val="0"/>
        <w:autoSpaceDN w:val="0"/>
        <w:bidi/>
        <w:adjustRightInd w:val="0"/>
        <w:jc w:val="both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sz w:val="44"/>
          <w:szCs w:val="44"/>
          <w:rtl/>
        </w:rPr>
        <w:t>يَٰأَيُّهَا اَ۬لْمُزَّمِّلُ قُمِ اِ۬ليْلَ إِلَّا قَلِيلاٗ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نِّصْفَهُۥ أَو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 xml:space="preserve"> ا</w:t>
      </w:r>
      <w:r w:rsidRPr="008C75FB">
        <w:rPr>
          <w:rFonts w:cs="KFGQPC Qaloun Uthmanic Script" w:hint="cs"/>
          <w:sz w:val="44"/>
          <w:szCs w:val="44"/>
          <w:rtl/>
        </w:rPr>
        <w:t>ُ۟</w:t>
      </w:r>
      <w:r w:rsidRPr="008C75FB">
        <w:rPr>
          <w:rFonts w:cs="KFGQPC Qaloun Uthmanic Script"/>
          <w:sz w:val="44"/>
          <w:szCs w:val="44"/>
          <w:rtl/>
        </w:rPr>
        <w:t>نقُصْ مِنْهُ قَلِيلاً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9A24D7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أَوْ زِدْ عَلَيْهِ وَرَتِّلِ اِ۬لْقُرْءَانَ تَرْتِيلاًۖ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إِنَّا سَنُلْقِے عَلَيْكَ قَوْلاٗ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ثَقِيلاًۖ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إِنَّ نَاشِ</w:t>
      </w:r>
      <w:r w:rsidRPr="008C75FB">
        <w:rPr>
          <w:rFonts w:cs="KFGQPC Qaloun Uthmanic Script" w:hint="cs"/>
          <w:sz w:val="44"/>
          <w:szCs w:val="44"/>
          <w:rtl/>
        </w:rPr>
        <w:t>ئَ</w:t>
      </w:r>
      <w:r w:rsidRPr="008C75FB">
        <w:rPr>
          <w:rFonts w:cs="KFGQPC Qaloun Uthmanic Script"/>
          <w:sz w:val="44"/>
          <w:szCs w:val="44"/>
          <w:rtl/>
        </w:rPr>
        <w:t>ةَ اَ۬ليْلِ هِيَ أَشَدُّ وَطْـٔاٗ وَأَقْوَمُ قِيلاًۖ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إِنَّ لَكَ </w:t>
      </w:r>
      <w:r w:rsidR="009A24D7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فِے 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۬لنَّهَارِ سَبْحاٗ طَوِيلاٗۖ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وَاذْكُرِ اِ۪سْمَ رَبِّكَ وَتَبَتَّل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إِلَيْهِ تَبْتِيلاٗۖ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رَّبُّ اُ۬لْمَشْرِقِ وَالْمَغْرِبِ</w:t>
      </w:r>
      <w:r w:rsidR="009F2D70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لَا إِلَٰهَ إِلَّا هُوَ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فَاتَّخِذْهُ وَكِيلاٗۖ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وَاصْبِرْ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مَا يَقُولُونَ</w:t>
      </w:r>
      <w:r w:rsidR="00A532E3"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وَاهْجُرْهُمْ هَجْراٗ جَمِيلاٗۖ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وَذَرْنِے وَالْمُكَذِّبِينَ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أُوْلِ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 xml:space="preserve"> 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۬لنَّعْمَةِ وَمَهِّلْهُمْ قَلِيلاًۖ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إِنَّ لَدَيْنَا أَنكَالاٗ وَجَحِيماٗ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وَطَعَاماٗ ذَا غُصَّةٖ وَعَذَاباً أَلِيماٗ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يَوْمَ تَرْجُفُ اُ۬لْأَرْضُ وَالْجِبَالُ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وَكَانَتِ اِ۬لْجِبَالُ كَثِيباٗ مَّهِيلاًۖ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إِنَّا أَرْسَلْنَا إِلَيْكُمْ رَسُولاٗ شَٰهِداً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عَلَيْكُمْ كَمَا أَرْسَلْنَا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فِرْعَوْنَ رَسُولاٗ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فَعَصَ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فِرْعَوْنُ اُ۬لرَّسُولَ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فَأَخَذْنَٰهُ أَخْذاٗ وَبِيلاٗۖ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فَكَيْفَ تَتَّقُونَ إِن كَفَرْتُمْ يَوْماٗ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يَجْعَلُ اُ۬لْوِلْدَٰنَ شِيباً 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۬لسَّمَآءُ مُنفَطِرُۢ بِهِۦۖ كَانَ وَعْدُهُۥ مَفْعُولاً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9A24D7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إِنَّ هَٰذِهِۦ تَذْكِرَةٞۖ فَمَن شَآءَ اَ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>تَّخَذَ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رَبِّهِۦ سَبِيلاًۖ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</w:r>
      <w:r w:rsidR="005E5822" w:rsidRPr="008C75FB">
        <w:rPr>
          <w:rFonts w:cs="KFGQPC Qaloun Uthmanic Script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 w:hint="cs"/>
          <w:sz w:val="44"/>
          <w:szCs w:val="44"/>
          <w:rtl/>
        </w:rPr>
        <w:t>إ</w:t>
      </w:r>
      <w:r w:rsidRPr="008C75FB">
        <w:rPr>
          <w:rFonts w:cs="KFGQPC Qaloun Uthmanic Script"/>
          <w:sz w:val="44"/>
          <w:szCs w:val="44"/>
          <w:rtl/>
        </w:rPr>
        <w:t>ِنَّ رَبَّكَ يَعْلَمُ أَنَّكَ تَقُومُ أَدْنَ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مِن ثُلُثَيِ اِ۬ليْلِ وَنِصْف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ه</w:t>
      </w:r>
      <w:r w:rsidRPr="008C75FB">
        <w:rPr>
          <w:rFonts w:cs="KFGQPC Qaloun Uthmanic Script" w:hint="cs"/>
          <w:sz w:val="44"/>
          <w:szCs w:val="44"/>
          <w:rtl/>
        </w:rPr>
        <w:t>ِۦ</w:t>
      </w:r>
      <w:r w:rsidRPr="008C75FB">
        <w:rPr>
          <w:rFonts w:cs="KFGQPC Qaloun Uthmanic Script"/>
          <w:sz w:val="44"/>
          <w:szCs w:val="44"/>
          <w:rtl/>
        </w:rPr>
        <w:t xml:space="preserve"> وَثُلُث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ه</w:t>
      </w:r>
      <w:r w:rsidRPr="008C75FB">
        <w:rPr>
          <w:rFonts w:cs="KFGQPC Qaloun Uthmanic Script" w:hint="cs"/>
          <w:sz w:val="44"/>
          <w:szCs w:val="44"/>
          <w:rtl/>
        </w:rPr>
        <w:t>ِۦ</w:t>
      </w:r>
      <w:r w:rsidRPr="008C75FB">
        <w:rPr>
          <w:rFonts w:cs="KFGQPC Qaloun Uthmanic Script"/>
          <w:sz w:val="44"/>
          <w:szCs w:val="44"/>
          <w:rtl/>
        </w:rPr>
        <w:t xml:space="preserve"> وَطَآئِفَةٞ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مِّنَ اَ۬لذِينَ مَعَكَۖ وَاللَّهُ يُقَدِّرُ اُ۬ليْلَ وَالنَّهَارَۖ عَلِمَ أَن لَّن تُحْصُوهُ فَتَابَ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عَلَيْكُمْۖ فَاقْرَءُواْ مَا تَيَسَّرَ مِنَ اَ۬لْقُرْءَانِۖ عَلِمَ أَن سَيَكُونُ مِنكُم مَّرْضَ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وَءَاخَرُونَ يَضْرِبُونَ فِے اِ۬لْأَرْضِ يَبْتَغُونَ مِن فَضْلِ اِ۬للَّهِ وَءَاخَرُونَ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يُقَٰتِلُونَ فِے سَبِيلِ اِ۬للَّهِۖ فَاقْرَءُواْ مَا تَيَسَّرَ مِنْهُۖ وَأَقِيمُواْ اُ۬لصَّلَوٰةَ وَءَاتُواْ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۬لزَّكَوٰةَ</w:t>
      </w:r>
      <w:r w:rsidR="009F2D70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وَأَقْرِضُواْ اُ۬للَّهَ قَرْضاً حَسَناٗۖ وَمَا تُقَدِّمُواْ لِأَنفُسِكُم مِّنْ خَيْرٖ تَجِدُوهُ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عِندَ اَ۬للَّهِ هُوَ خَيْراٗ وَأَعْظَمَ أَجْراٗۖ وَاسْتَغْفِرُواْ اُ۬للَّهَۖ إِنَّ اَ۬للَّهَ غَفُورٞ رَّحِيم</w:t>
      </w:r>
      <w:r w:rsidRPr="008C75FB">
        <w:rPr>
          <w:rFonts w:cs="KFGQPC Qaloun Uthmanic Script" w:hint="cs"/>
          <w:sz w:val="44"/>
          <w:szCs w:val="44"/>
          <w:rtl/>
        </w:rPr>
        <w:t>ُۢۖ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٨</w:t>
      </w:r>
    </w:p>
    <w:p w:rsidR="00E91B66" w:rsidRPr="008C75FB" w:rsidRDefault="004D445B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noProof/>
          <w:rtl/>
        </w:rPr>
        <w:pict>
          <v:shape id="_x0000_s1119" type="#_x0000_t75" style="position:absolute;left:0;text-align:left;margin-left:0;margin-top:0;width:468.4pt;height:40.05pt;z-index:-251641856;mso-position-horizontal:center">
            <v:imagedata r:id="rId7" o:title="BorderAya"/>
          </v:shape>
        </w:pict>
      </w:r>
      <w:r w:rsidR="00E91B66" w:rsidRPr="008C75FB">
        <w:rPr>
          <w:rFonts w:cs="KFGQPC Qaloun Uthmanic Script" w:hint="cs"/>
          <w:sz w:val="44"/>
          <w:szCs w:val="44"/>
          <w:rtl/>
        </w:rPr>
        <w:t>سُورَةُ المُدَّثِّرِ</w:t>
      </w:r>
    </w:p>
    <w:p w:rsidR="00E91B66" w:rsidRPr="008C75FB" w:rsidRDefault="00E91B66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</w:rPr>
      </w:pPr>
      <w:r w:rsidRPr="008C75FB">
        <w:rPr>
          <w:rFonts w:cs="KFGQPC Qaloun Uthmanic Script"/>
          <w:sz w:val="44"/>
          <w:szCs w:val="44"/>
          <w:rtl/>
        </w:rPr>
        <w:t>بِسْمِ اِ۬للَّهِ اِ۬لرَّحْمَٰنِ اِ۬لرَّحِيمِ</w:t>
      </w:r>
    </w:p>
    <w:p w:rsidR="00E91B66" w:rsidRPr="008C75FB" w:rsidRDefault="00E91B66" w:rsidP="009A24D7">
      <w:pPr>
        <w:widowControl w:val="0"/>
        <w:autoSpaceDE w:val="0"/>
        <w:autoSpaceDN w:val="0"/>
        <w:bidi/>
        <w:adjustRightInd w:val="0"/>
        <w:jc w:val="both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sz w:val="44"/>
          <w:szCs w:val="44"/>
          <w:rtl/>
        </w:rPr>
        <w:t>يَٰأَيُّهَا اَ۬لْمُدَّثِّرُ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قُمْ فَأَنذِرْۖ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وَرَبَّكَ فَكَبِّرْ</w:t>
      </w:r>
      <w:r w:rsidR="009F2D70" w:rsidRPr="008C75FB">
        <w:rPr>
          <w:rFonts w:cs="KFGQPC Qaloun Uthmanic Script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وَثِيَابَكَ فَطَهِّرْۖ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وَالرّ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جْزَ فَاهْجُرْۖ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وَلَا تَمْنُن تَسْتَكْثِرُۖ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وَلِرَبِّكَ فَاصْبِرْۖ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فَإِذَا نُقِرَ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فِے اِ۬لنَّاقُورِ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فَذَٰلِكَ يَوْمَئِذٖ يَوْمٌ عَسِيرٌ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اَ۬لْكَٰفِرِينَ غَيْرُ يَسِيرٖۖ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ذَرْنِے وَمَنْ خَلَقْتُ وَحِيداٗ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وَجَعَلْتُ لَهُۥ مَالاٗ مَّمْدُوداٗ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وَبَنِينَ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شُهُوداٗ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وَمَهَّدتُّ لَهُۥ تَمْهِيداٗ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ثُمَّ يَطْمَعُ أَن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>َزِيدَ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كَلَّ</w:t>
      </w:r>
      <w:r w:rsidRPr="008C75FB">
        <w:rPr>
          <w:rFonts w:cs="KFGQPC Qaloun Uthmanic Script" w:hint="cs"/>
          <w:sz w:val="44"/>
          <w:szCs w:val="44"/>
          <w:rtl/>
        </w:rPr>
        <w:t>اۖ</w:t>
      </w:r>
      <w:r w:rsidRPr="008C75FB">
        <w:rPr>
          <w:rFonts w:cs="KFGQPC Qaloun Uthmanic Script"/>
          <w:sz w:val="44"/>
          <w:szCs w:val="44"/>
          <w:rtl/>
        </w:rPr>
        <w:t xml:space="preserve"> إِنَّهُۥ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كَانَ لِأٓيَٰتِنَا عَنِيداٗۖ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سَأُرْهِقُهُۥ صَعُوداًۖ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إِنَّهُۥ فَكَّرَ وَقَدَّرَ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فَقُتِلَ كَيْفَ قَدَّرَ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ثُمَّ قُتِلَ كَيْفَ قَدَّرَ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ثُمَّ نَظَرَ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ثُمَّ عَبَسَ </w:t>
      </w:r>
      <w:r w:rsidR="009A24D7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وَبَسَرَ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ثُمَّ أَدْبَرَ وَاسْتَكْبَرَ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فَقَالَ إِنْ هَٰذَا إِلَّا سِحْرٞ يُ</w:t>
      </w:r>
      <w:r w:rsidRPr="008C75FB">
        <w:rPr>
          <w:rFonts w:cs="KFGQPC Qaloun Uthmanic Script" w:hint="cs"/>
          <w:sz w:val="44"/>
          <w:szCs w:val="44"/>
          <w:rtl/>
        </w:rPr>
        <w:t>ؤْ</w:t>
      </w:r>
      <w:r w:rsidRPr="008C75FB">
        <w:rPr>
          <w:rFonts w:cs="KFGQPC Qaloun Uthmanic Script"/>
          <w:sz w:val="44"/>
          <w:szCs w:val="44"/>
          <w:rtl/>
        </w:rPr>
        <w:t>ثَرُ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9A24D7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إِنْ هَٰذَا إِلَّا قَوْلُ اُ۬لْبَشَرِۖ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سَأُصْلِيهِ سَقَرَۖ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وَمَا أَدْر</w:t>
      </w:r>
      <w:r w:rsidRPr="008C75FB">
        <w:rPr>
          <w:rFonts w:cs="KFGQPC Qaloun Uthmanic Script" w:hint="cs"/>
          <w:sz w:val="44"/>
          <w:szCs w:val="44"/>
          <w:rtl/>
        </w:rPr>
        <w:t>َي</w:t>
      </w:r>
      <w:r w:rsidRPr="008C75FB">
        <w:rPr>
          <w:rFonts w:cs="KFGQPC Qaloun Uthmanic Script"/>
          <w:sz w:val="44"/>
          <w:szCs w:val="44"/>
          <w:rtl/>
        </w:rPr>
        <w:t>ٰكَ مَا سَقَرُ</w:t>
      </w:r>
      <w:r w:rsidR="009F2D70" w:rsidRPr="008C75FB">
        <w:rPr>
          <w:rFonts w:cs="KFGQPC Qaloun Uthmanic Script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لَا تُبْقِے وَلَا تَذَرُۖ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لَوَّاحَةٞ لِّلْبَشَرِۖ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عَلَيْهَا تِسْعَةَ عَشَرَۖ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وَمَا جَعَلْنَا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أَصْحَٰبَ اَ۬لنَّارِ إِلَّا مَلَٰٓئِكَةٗ</w:t>
      </w:r>
      <w:r w:rsidR="009F2D70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وَمَا جَعَلْنَا عِدَّتَهُمْ إِلَّا فِتْنَةٗ لِّلذِينَ كَفَرُواْ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لِيَسْتَيْقِنَ اَ۬لذِينَ أُوتُواْ اُ۬لْكِتَٰبَ وَيَزْدَادَ اَ۬لذِينَ ءَامَنُواْ إِيمَٰناٗ وَلَا يَرْتَابَ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اَ۬لذِينَ أُوتُواْ اُ۬لْكِتَٰبَ وَالْمُؤْمِنُونَ وَلِيَقُولَ اَ۬لذِينَ فِے قُلُوبِهِم مَّرَضٞ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وَالْكَٰفِرُونَ مَاذَا أَرَادَ اَ۬للَّهُ بِهَٰذَا مَثَلاٗۖ كَذَٰلِكَ يُضِلُّ اُ۬للَّهُ مَنْ يَّشَآءُ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وَيَهْدِے مَنْ يَّشَآءُۖ وَمَا يَعْلَمُ جُنُودَ رَبِّكَ إِلَّا هُوَۖ وَمَا هِيَ إِلَّا ذِكْر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="000D4F6F" w:rsidRPr="008C75FB">
        <w:rPr>
          <w:rFonts w:cs="KFGQPC Qaloun Uthmanic Script" w:hint="cs"/>
          <w:sz w:val="44"/>
          <w:szCs w:val="44"/>
          <w:rtl/>
        </w:rPr>
        <w:t xml:space="preserve">ىٰ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لِلْبَشَرِۖ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كَلَّا وَالْقَمَرِ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وَاليْلِ إِذ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>َدْبَرَ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وَالصُّبْحِ إِذَا أَسْفَرَ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إِنَّهَا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لَإِحْد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اَ۬لْكُبَرِ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نَذِيراٗ لِّلْبَشَرِ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لِمَن شَآءَ مِنكُمْ أَنْ يَّتَقَدَّمَ أَوْ يَتَأَخَّرَۖ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9A24D7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كُلُّ نَفْسِۢ بِمَا كَسَبَتْ رَهِينَةٌ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إِلَّا أَصْحَٰبَ اَ۬لْيَمِينِۖ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فِے جَنَّٰتٖ </w:t>
      </w:r>
      <w:r w:rsidRPr="008C75FB">
        <w:rPr>
          <w:rFonts w:cs="KFGQPC Qaloun Uthmanic Script"/>
          <w:sz w:val="44"/>
          <w:szCs w:val="44"/>
          <w:rtl/>
        </w:rPr>
        <w:br/>
        <w:t>يَتَسَآءَلُونَ عَنِ اِ۬لْمُجْرِمِينَ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مَا سَلَكَكُمْ فِے سَقَرَۖ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قَالُواْ لَمْ نَكُ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مِنَ اَ۬لْمُصَلِّينَ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وَلَمْ نَكُ نُطْعِمُ اُ۬لْمِسْكِينَ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وَكُنَّا نَخُوضُ مَعَ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اَ۬لْخَآئِضِينَ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وَكُنَّا نُكَذِّبُ بِيَوْمِ اِ۬لدِّينِ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حَتَّ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أَتَيٰنَا اَ۬لْيَقِينُۖ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فَمَا تَنفَعُهُمْ شَفَٰعَةُ اُ۬لشَّٰفِعِينَۖ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فَمَا لَهُمْ عَنِ اِ۬لتَّذْكِرَةِ </w:t>
      </w:r>
      <w:r w:rsidR="009A24D7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مُعْرِضِينَ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كَأَنَّهُمْ حُمُرٞ مُّسْتَنف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>رَةٞ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فَرَّتْ مِن قَسْوَرَةِۢۖ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9A24D7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بَلْ يُرِيدُ كُلُّ اُ۪مْرِ</w:t>
      </w:r>
      <w:r w:rsidRPr="008C75FB">
        <w:rPr>
          <w:rFonts w:cs="KFGQPC Qaloun Uthmanic Script" w:hint="cs"/>
          <w:sz w:val="44"/>
          <w:szCs w:val="44"/>
          <w:rtl/>
        </w:rPr>
        <w:t>ےٕ</w:t>
      </w:r>
      <w:r w:rsidRPr="008C75FB">
        <w:rPr>
          <w:rFonts w:cs="KFGQPC Qaloun Uthmanic Script"/>
          <w:sz w:val="44"/>
          <w:szCs w:val="44"/>
          <w:rtl/>
        </w:rPr>
        <w:t>ٖ مِّنْهُمْ أَنْ يُّ</w:t>
      </w:r>
      <w:r w:rsidRPr="008C75FB">
        <w:rPr>
          <w:rFonts w:cs="KFGQPC Qaloun Uthmanic Script" w:hint="cs"/>
          <w:sz w:val="44"/>
          <w:szCs w:val="44"/>
          <w:rtl/>
        </w:rPr>
        <w:t>ؤْ</w:t>
      </w:r>
      <w:r w:rsidRPr="008C75FB">
        <w:rPr>
          <w:rFonts w:cs="KFGQPC Qaloun Uthmanic Script"/>
          <w:sz w:val="44"/>
          <w:szCs w:val="44"/>
          <w:rtl/>
        </w:rPr>
        <w:t>تَ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صُحُفاٗ مُّنَشَّرَةٗۖ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="009F2D70" w:rsidRPr="008C75FB">
        <w:rPr>
          <w:rFonts w:cs="KFGQPC Qaloun Uthmanic Script"/>
          <w:sz w:val="44"/>
          <w:szCs w:val="44"/>
          <w:rtl/>
        </w:rPr>
        <w:t xml:space="preserve"> كَلَّا</w:t>
      </w:r>
      <w:r w:rsidRPr="008C75FB">
        <w:rPr>
          <w:rFonts w:cs="KFGQPC Qaloun Uthmanic Script"/>
          <w:sz w:val="44"/>
          <w:szCs w:val="44"/>
          <w:rtl/>
        </w:rPr>
        <w:t xml:space="preserve"> بَل لَّا </w:t>
      </w:r>
      <w:r w:rsidR="009A24D7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يَخَافُونَ اَ۬لْأٓخِرَةَۖ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كَلَّا إِنَّهُۥ تَذْكِرَةٞۖ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فَمَن شَآءَ ذَكَرَهُۥۖ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وَمَا </w:t>
      </w:r>
      <w:r w:rsidR="009A24D7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 w:hint="cs"/>
          <w:sz w:val="44"/>
          <w:szCs w:val="44"/>
          <w:rtl/>
        </w:rPr>
        <w:t>ت</w:t>
      </w:r>
      <w:r w:rsidRPr="008C75FB">
        <w:rPr>
          <w:rFonts w:cs="KFGQPC Qaloun Uthmanic Script"/>
          <w:sz w:val="44"/>
          <w:szCs w:val="44"/>
          <w:rtl/>
        </w:rPr>
        <w:t>َذْكُرُونَ إِلَّا أَنْ يَّشَآءَ اَ۬للَّهُۖ هُوَ أَهْلُ اُ۬لتَّقْوَ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وَأَهْلُ اُ۬لْمَغْفِرَةِۖ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٥</w:t>
      </w:r>
    </w:p>
    <w:p w:rsidR="00E91B66" w:rsidRPr="008C75FB" w:rsidRDefault="004D445B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noProof/>
          <w:rtl/>
        </w:rPr>
        <w:pict>
          <v:shape id="_x0000_s1120" type="#_x0000_t75" style="position:absolute;left:0;text-align:left;margin-left:0;margin-top:0;width:468.4pt;height:40.05pt;z-index:-251640832;mso-position-horizontal:center">
            <v:imagedata r:id="rId7" o:title="BorderAya"/>
          </v:shape>
        </w:pict>
      </w:r>
      <w:r w:rsidR="00E91B66" w:rsidRPr="008C75FB">
        <w:rPr>
          <w:rFonts w:cs="KFGQPC Qaloun Uthmanic Script" w:hint="cs"/>
          <w:sz w:val="44"/>
          <w:szCs w:val="44"/>
          <w:rtl/>
        </w:rPr>
        <w:t>سُورَةُ القِيَامَةِ</w:t>
      </w:r>
    </w:p>
    <w:p w:rsidR="00E91B66" w:rsidRPr="008C75FB" w:rsidRDefault="00E91B66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</w:rPr>
      </w:pPr>
      <w:r w:rsidRPr="008C75FB">
        <w:rPr>
          <w:rFonts w:cs="KFGQPC Qaloun Uthmanic Script"/>
          <w:sz w:val="44"/>
          <w:szCs w:val="44"/>
          <w:rtl/>
        </w:rPr>
        <w:t>بِسْمِ اِ۬للَّهِ اِ۬لرَّحْمَٰنِ اِ۬لرَّحِيمِ</w:t>
      </w:r>
      <w:r w:rsidR="005671EF" w:rsidRPr="008C75FB">
        <w:rPr>
          <w:rFonts w:cs="KFGQPC Qaloun Uthmanic Script" w:hint="cs"/>
          <w:sz w:val="44"/>
          <w:szCs w:val="44"/>
          <w:rtl/>
        </w:rPr>
        <w:t>ۖ</w:t>
      </w:r>
    </w:p>
    <w:p w:rsidR="00E91B66" w:rsidRPr="008C75FB" w:rsidRDefault="00E91B66" w:rsidP="009A24D7">
      <w:pPr>
        <w:widowControl w:val="0"/>
        <w:autoSpaceDE w:val="0"/>
        <w:autoSpaceDN w:val="0"/>
        <w:bidi/>
        <w:adjustRightInd w:val="0"/>
        <w:jc w:val="both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sz w:val="44"/>
          <w:szCs w:val="44"/>
          <w:rtl/>
        </w:rPr>
        <w:t>لَا أُقْسِمُ بِيَوْمِ اِ۬لْقِيَٰمَةِ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وَلَا أُقْسِمُ بِالنَّفْسِ اِ۬للَّوَّامَةِۖ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أَيَحْسِبُ </w:t>
      </w:r>
      <w:r w:rsidRPr="008C75FB">
        <w:rPr>
          <w:rFonts w:cs="KFGQPC Qaloun Uthmanic Script"/>
          <w:sz w:val="44"/>
          <w:szCs w:val="44"/>
          <w:rtl/>
        </w:rPr>
        <w:br/>
        <w:t>اُ۬لْإِنسَٰنُ أَلَّن نَّجْمَعَ عِظَامَهُۥ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بَلَ</w:t>
      </w:r>
      <w:r w:rsidR="000D4F6F" w:rsidRPr="008C75FB">
        <w:rPr>
          <w:rFonts w:cs="KFGQPC Qaloun Uthmanic Script"/>
          <w:sz w:val="44"/>
          <w:szCs w:val="44"/>
          <w:rtl/>
        </w:rPr>
        <w:t>ىٰۖ</w:t>
      </w:r>
      <w:r w:rsidRPr="008C75FB">
        <w:rPr>
          <w:rFonts w:cs="KFGQPC Qaloun Uthmanic Script"/>
          <w:sz w:val="44"/>
          <w:szCs w:val="44"/>
          <w:rtl/>
        </w:rPr>
        <w:t xml:space="preserve"> قَٰدِرِينَ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أَن نُّسَوِّيَ بَنَانَهُۥۖ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بَلْ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يُرِيدُ اُ۬لْإِنسَٰنُ لِيَفْجُرَ أَمَامَهُۥۖ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يَسْـَٔلُ أَيَّانَ يَوْمُ اُ۬لْقِيَٰمَةِۖ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فَإِذَا بَر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 xml:space="preserve">قَ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اَ۬لْبَصَرُ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وَخَسَفَ اَ۬لْقَمَرُ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وَجُمِعَ اَ۬لشَّمْسُ وَالْقَمَرُ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يَقُولُ اُ۬لْإِنسَٰنُ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يَوْمَئِذٍ أَيْنَ اَ۬لْمَفَرُّۖ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كَلَّا لَا وَزَرَۖ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رَبِّكَ يَوْمَئِذٍ 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۬لْمُسْتَقَرُّۖ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يُنَبَّؤُاْ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۬لْإِنسَٰنُ يَوْمَئِذِۢ بِمَا قَدَّمَ وَأَخَّرَۖ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بَلِ اِ۬لْإِنسَٰنُ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نَفْسِهِۦ بَصِيرَةٞ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وَلَوْ أَلْق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="000D4F6F" w:rsidRPr="008C75FB">
        <w:rPr>
          <w:rFonts w:cs="KFGQPC Qaloun Uthmanic Script" w:hint="cs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مَعَاذِيرَهُۥۖ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لَا تُحَرِّكْ بِهِۦ لِسَانَكَ لِتَعْجَلَ بِهِۦ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إِنَّ عَلَيْنَا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جَمْعَهُۥ وَقُرْءَانَهُۥۖ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فَإِذَا قَرَ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>نَٰهُ فَاتَّبِعْ قُرْءَانَهُۥ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ثُمَّ إِنَّ عَلَيْنَا بَيَانَهُۥۖ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كَلَّا بَلْ تُحِبُّونَ اَ۬لْعَاجِلَةَ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وَتَذَرُونَ اَ۬لْأٓخِرَةَۖ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وُجُوهٞ يَوْمَئِذٖ </w:t>
      </w:r>
      <w:r w:rsidR="009A24D7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نَّاضِرَةٌ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رَبِّهَا نَاظِرَةٞۖ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وَوُجُوهٞ يَوْمَئِذِۢ بَاسِرَةٞ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تَظُنُّ أَنْ يُّفْعَلَ </w:t>
      </w:r>
      <w:r w:rsidR="009A24D7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بِهَا فَاقِرَةٞۖ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كَلَّا إِذَا بَلَغَتِ اِ۬لتَّرَاقِيَ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وَقِيلَ مَن ر</w:t>
      </w:r>
      <w:r w:rsidRPr="008C75FB">
        <w:rPr>
          <w:rFonts w:cs="KFGQPC Qaloun Uthmanic Script" w:hint="cs"/>
          <w:sz w:val="44"/>
          <w:szCs w:val="44"/>
          <w:rtl/>
        </w:rPr>
        <w:t>ّ</w:t>
      </w:r>
      <w:r w:rsidRPr="008C75FB">
        <w:rPr>
          <w:rFonts w:cs="KFGQPC Qaloun Uthmanic Script"/>
          <w:sz w:val="44"/>
          <w:szCs w:val="44"/>
          <w:rtl/>
        </w:rPr>
        <w:t>َاقٖ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وَظَنَّ أَنَّهُ </w:t>
      </w:r>
      <w:r w:rsidR="009A24D7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اُ۬لْفِرَاقُ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وَالْتَفَّتِ اِ۬لسَّاقُ بِالسَّاقِ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رَبِّكَ يَوْمَئِذٍ 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۬لْمَسَاقُۖ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9A24D7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فَلَا صَدَّقَ وَلَا صَلَّ</w:t>
      </w:r>
      <w:r w:rsidR="000D4F6F" w:rsidRPr="008C75FB">
        <w:rPr>
          <w:rFonts w:cs="KFGQPC Qaloun Uthmanic Script"/>
          <w:sz w:val="44"/>
          <w:szCs w:val="44"/>
          <w:rtl/>
        </w:rPr>
        <w:t>ىٰۖ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وَلَٰكِن كَذَّبَ وَتَوَلَّ</w:t>
      </w:r>
      <w:r w:rsidR="000D4F6F" w:rsidRPr="008C75FB">
        <w:rPr>
          <w:rFonts w:cs="KFGQPC Qaloun Uthmanic Script"/>
          <w:sz w:val="44"/>
          <w:szCs w:val="44"/>
          <w:rtl/>
        </w:rPr>
        <w:t>ىٰۖ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ثُمَّ ذَهَبَ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أَهْلِهِۦ </w:t>
      </w:r>
      <w:r w:rsidR="009A24D7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يَتَمَطّ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="000D4F6F" w:rsidRPr="008C75FB">
        <w:rPr>
          <w:rFonts w:cs="KFGQPC Qaloun Uthmanic Script" w:hint="cs"/>
          <w:sz w:val="44"/>
          <w:szCs w:val="44"/>
          <w:rtl/>
        </w:rPr>
        <w:t>ىٰۖ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أَوْلَ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لَكَ فَأَوْلَ</w:t>
      </w:r>
      <w:r w:rsidR="000D4F6F" w:rsidRPr="008C75FB">
        <w:rPr>
          <w:rFonts w:cs="KFGQPC Qaloun Uthmanic Script"/>
          <w:sz w:val="44"/>
          <w:szCs w:val="44"/>
          <w:rtl/>
        </w:rPr>
        <w:t>ىٰ</w:t>
      </w:r>
      <w:r w:rsidR="000D4F6F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ثُمَّ أَوْلَ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لَكَ فَأَوْلَ</w:t>
      </w:r>
      <w:r w:rsidR="000D4F6F" w:rsidRPr="008C75FB">
        <w:rPr>
          <w:rFonts w:cs="KFGQPC Qaloun Uthmanic Script"/>
          <w:sz w:val="44"/>
          <w:szCs w:val="44"/>
          <w:rtl/>
        </w:rPr>
        <w:t>ىٰۖ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أَيَحْس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بُ </w:t>
      </w:r>
      <w:r w:rsidR="009A24D7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اُ۬لْإِنسَٰنُ أَنْ يُّتْرَكَ سُد</w:t>
      </w:r>
      <w:r w:rsidR="00210655" w:rsidRPr="008C75FB">
        <w:rPr>
          <w:rFonts w:cs="KFGQPC Qaloun Uthmanic Script"/>
          <w:sz w:val="44"/>
          <w:szCs w:val="44"/>
          <w:rtl/>
        </w:rPr>
        <w:t>ىً</w:t>
      </w:r>
      <w:r w:rsidRPr="008C75FB">
        <w:rPr>
          <w:rFonts w:cs="KFGQPC Qaloun Uthmanic Script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أَلَمْ يَكُ نُطْفَةٗ مِّن مَّنِيّٖ </w:t>
      </w:r>
      <w:r w:rsidRPr="008C75FB">
        <w:rPr>
          <w:rFonts w:cs="KFGQPC Qaloun Uthmanic Script" w:hint="cs"/>
          <w:sz w:val="44"/>
          <w:szCs w:val="44"/>
          <w:rtl/>
        </w:rPr>
        <w:t>ت</w:t>
      </w:r>
      <w:r w:rsidRPr="008C75FB">
        <w:rPr>
          <w:rFonts w:cs="KFGQPC Qaloun Uthmanic Script"/>
          <w:sz w:val="44"/>
          <w:szCs w:val="44"/>
          <w:rtl/>
        </w:rPr>
        <w:t>ُمْنَ</w:t>
      </w:r>
      <w:r w:rsidR="000D4F6F" w:rsidRPr="008C75FB">
        <w:rPr>
          <w:rFonts w:cs="KFGQPC Qaloun Uthmanic Script"/>
          <w:sz w:val="44"/>
          <w:szCs w:val="44"/>
          <w:rtl/>
        </w:rPr>
        <w:t>ىٰ</w:t>
      </w:r>
      <w:r w:rsidR="000D4F6F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9A24D7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ثُمَّ كَانَ عَلَقَةٗ فَخَلَقَ فَسَوّ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="000D4F6F" w:rsidRPr="008C75FB">
        <w:rPr>
          <w:rFonts w:cs="KFGQPC Qaloun Uthmanic Script" w:hint="cs"/>
          <w:sz w:val="44"/>
          <w:szCs w:val="44"/>
          <w:rtl/>
        </w:rPr>
        <w:t>ىٰ</w:t>
      </w:r>
      <w:r w:rsidR="000D4F6F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فَجَعَلَ مِنْهُ اُ۬لزَّوْجَيْنِ اِ۬لذَّكَرَ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="004D445B" w:rsidRPr="008C75FB">
        <w:rPr>
          <w:rFonts w:cs="KFGQPC Qaloun Uthmanic Script"/>
          <w:noProof/>
          <w:rtl/>
        </w:rPr>
        <w:pict>
          <v:shape id="_x0000_s1121" type="#_x0000_t75" style="position:absolute;left:0;text-align:left;margin-left:34.55pt;margin-top:339.6pt;width:468.4pt;height:40.05pt;z-index:-251639808;mso-position-horizontal-relative:text;mso-position-vertical-relative:text">
            <v:imagedata r:id="rId7" o:title="BorderAya"/>
          </v:shape>
        </w:pict>
      </w:r>
      <w:r w:rsidRPr="008C75FB">
        <w:rPr>
          <w:rFonts w:cs="KFGQPC Qaloun Uthmanic Script"/>
          <w:sz w:val="44"/>
          <w:szCs w:val="44"/>
          <w:rtl/>
        </w:rPr>
        <w:t>وَالْأُنثَ</w:t>
      </w:r>
      <w:r w:rsidR="000D4F6F" w:rsidRPr="008C75FB">
        <w:rPr>
          <w:rFonts w:cs="KFGQPC Qaloun Uthmanic Script"/>
          <w:sz w:val="44"/>
          <w:szCs w:val="44"/>
          <w:rtl/>
        </w:rPr>
        <w:t>ىٰۖ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أَلَيْسَ ذَٰلِكَ بِقَٰدِرٍ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أَنْ يُّحْ</w:t>
      </w:r>
      <w:r w:rsidRPr="008C75FB">
        <w:rPr>
          <w:rFonts w:cs="KFGQPC Qaloun Uthmanic Script" w:hint="cs"/>
          <w:sz w:val="44"/>
          <w:szCs w:val="44"/>
          <w:rtl/>
        </w:rPr>
        <w:t>ـِۧ</w:t>
      </w:r>
      <w:r w:rsidRPr="008C75FB">
        <w:rPr>
          <w:rFonts w:cs="KFGQPC Qaloun Uthmanic Script"/>
          <w:sz w:val="44"/>
          <w:szCs w:val="44"/>
          <w:rtl/>
        </w:rPr>
        <w:t>يَ اَ۬لْمَوْتَ</w:t>
      </w:r>
      <w:r w:rsidR="000D4F6F" w:rsidRPr="008C75FB">
        <w:rPr>
          <w:rFonts w:cs="KFGQPC Qaloun Uthmanic Script"/>
          <w:sz w:val="44"/>
          <w:szCs w:val="44"/>
          <w:rtl/>
        </w:rPr>
        <w:t>ىٰۖ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٩</w:t>
      </w:r>
    </w:p>
    <w:p w:rsidR="00E91B66" w:rsidRPr="008C75FB" w:rsidRDefault="00E91B66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 w:hint="cs"/>
          <w:sz w:val="44"/>
          <w:szCs w:val="44"/>
          <w:rtl/>
        </w:rPr>
        <w:t>سُورَةُ الْإِنسَانِ</w:t>
      </w:r>
    </w:p>
    <w:p w:rsidR="00E91B66" w:rsidRPr="008C75FB" w:rsidRDefault="00E91B66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</w:rPr>
      </w:pPr>
      <w:r w:rsidRPr="008C75FB">
        <w:rPr>
          <w:rFonts w:cs="KFGQPC Qaloun Uthmanic Script"/>
          <w:sz w:val="44"/>
          <w:szCs w:val="44"/>
          <w:rtl/>
        </w:rPr>
        <w:t>بِسْمِ اِ۬للَّهِ اِ۬لرَّحْمَٰنِ اِ۬لرَّحِيمِ</w:t>
      </w:r>
    </w:p>
    <w:p w:rsidR="00E91B66" w:rsidRPr="008C75FB" w:rsidRDefault="00E91B66" w:rsidP="009A24D7">
      <w:pPr>
        <w:widowControl w:val="0"/>
        <w:autoSpaceDE w:val="0"/>
        <w:autoSpaceDN w:val="0"/>
        <w:bidi/>
        <w:adjustRightInd w:val="0"/>
        <w:jc w:val="both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sz w:val="44"/>
          <w:szCs w:val="44"/>
          <w:rtl/>
        </w:rPr>
        <w:t>هَل</w:t>
      </w:r>
      <w:r w:rsidRPr="008C75FB">
        <w:rPr>
          <w:rFonts w:cs="KFGQPC Qaloun Uthmanic Script" w:hint="cs"/>
          <w:sz w:val="44"/>
          <w:szCs w:val="44"/>
          <w:rtl/>
        </w:rPr>
        <w:t xml:space="preserve">ْ </w:t>
      </w:r>
      <w:r w:rsidRPr="008C75FB">
        <w:rPr>
          <w:rFonts w:cs="KFGQPC Qaloun Uthmanic Script"/>
          <w:sz w:val="44"/>
          <w:szCs w:val="44"/>
          <w:rtl/>
        </w:rPr>
        <w:t>أَتَ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اَ۬لْإِنسَٰنِ حِينٞ مِّنَ اَ۬لدَّهْرِ لَمْ يَكُن شَئْاٗ مَّذْكُوراًۖ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إِنَّا خَلَقْنَا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اَ۬لْإِنسَٰنَ مِن نُّطْفَةٍ أَمْشَاجٖ نَّبْتَلِيهِ فَجَعَلْنَٰهُ سَمِيعاَۢ بَصِيراًۖ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إِنَّا هَدَيْنَٰهُ </w:t>
      </w:r>
      <w:r w:rsidR="009A24D7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اُ۬لسَّبِيلَ إِمَّا شَاكِراٗ وَإِمَّا كَفُوراًۖ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إِنَّا أَعْتَدْنَا لِلْكَٰفِرِينَ سَلَٰسِ</w:t>
      </w:r>
      <w:r w:rsidRPr="008C75FB">
        <w:rPr>
          <w:rFonts w:cs="KFGQPC Qaloun Uthmanic Script" w:hint="cs"/>
          <w:sz w:val="44"/>
          <w:szCs w:val="44"/>
          <w:rtl/>
        </w:rPr>
        <w:t>لا</w:t>
      </w:r>
      <w:r w:rsidRPr="008C75FB">
        <w:rPr>
          <w:rFonts w:cs="KFGQPC Qaloun Uthmanic Script"/>
          <w:sz w:val="44"/>
          <w:szCs w:val="44"/>
          <w:rtl/>
        </w:rPr>
        <w:t xml:space="preserve">ٗ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وَأَغْلَٰلاٗ وَسَعِيراًۖ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إِنَّ اَ۬لْأَبْرَارَ يَشْرَبُونَ مِن كَ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="009F2D70" w:rsidRPr="008C75FB">
        <w:rPr>
          <w:rFonts w:cs="KFGQPC Qaloun Uthmanic Script"/>
          <w:sz w:val="44"/>
          <w:szCs w:val="44"/>
          <w:rtl/>
        </w:rPr>
        <w:t>سٖ كَانَ مِزَاجُهَا كَافُوراً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عَيْناٗ يَشْرَبُ بِهَا عِبَادُ اُ۬للَّهِ يُفَجِّرُونَهَا تَفْجِيراٗۖ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يُوفُونَ بِالنَّذْرِ وَيَخَافُونَ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يَوْماٗ كَانَ شَرُّهُۥ مُسْتَطِيراٗۖ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وَيُطْعِمُونَ اَ۬لطَّعَامَ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حُبِّهِۦ مِسْكِيناٗ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وَيَتِيماٗ وَأَسِيراً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إِنَّمَا نُطْعِمُكُمْ لِوَجْهِ اِ۬للَّهِ</w:t>
      </w:r>
      <w:r w:rsidR="009F2D70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لَا نُرِيدُ مِنكُمْ جَزَآءٗ </w:t>
      </w:r>
      <w:r w:rsidR="009A24D7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وَلَا شُكُوراً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إِنَّا نَخَافُ مِن رَّبِّنَا يَوْماً عَبُوساٗ قَمْطَرِيراٗۖ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فَوَق</w:t>
      </w:r>
      <w:r w:rsidRPr="008C75FB">
        <w:rPr>
          <w:rFonts w:cs="KFGQPC Qaloun Uthmanic Script" w:hint="cs"/>
          <w:sz w:val="44"/>
          <w:szCs w:val="44"/>
          <w:rtl/>
        </w:rPr>
        <w:t>َي</w:t>
      </w:r>
      <w:r w:rsidRPr="008C75FB">
        <w:rPr>
          <w:rFonts w:cs="KFGQPC Qaloun Uthmanic Script"/>
          <w:sz w:val="44"/>
          <w:szCs w:val="44"/>
          <w:rtl/>
        </w:rPr>
        <w:t xml:space="preserve">ٰهُمُ اُ۬للَّهُ شَرَّ </w:t>
      </w:r>
      <w:r w:rsidR="009A24D7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ذَٰلِكَ اَ۬لْيَوْمِ وَلَقّ</w:t>
      </w:r>
      <w:r w:rsidRPr="008C75FB">
        <w:rPr>
          <w:rFonts w:cs="KFGQPC Qaloun Uthmanic Script" w:hint="cs"/>
          <w:sz w:val="44"/>
          <w:szCs w:val="44"/>
          <w:rtl/>
        </w:rPr>
        <w:t>َي</w:t>
      </w:r>
      <w:r w:rsidRPr="008C75FB">
        <w:rPr>
          <w:rFonts w:cs="KFGQPC Qaloun Uthmanic Script"/>
          <w:sz w:val="44"/>
          <w:szCs w:val="44"/>
          <w:rtl/>
        </w:rPr>
        <w:t>ٰهُمْ نَضْرَةٗ وَسُرُوراٗۖ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وَجَزَيٰهُم بِمَا صَبَرُواْ جَنَّةٗ </w:t>
      </w:r>
      <w:r w:rsidR="009A24D7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وَحَرِيراٗ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مُّتَّكِـ</w:t>
      </w:r>
      <w:r w:rsidRPr="008C75FB">
        <w:rPr>
          <w:rFonts w:cs="KFGQPC Qaloun Uthmanic Script" w:hint="cs"/>
          <w:sz w:val="44"/>
          <w:szCs w:val="44"/>
          <w:rtl/>
        </w:rPr>
        <w:t>ِٕ</w:t>
      </w:r>
      <w:r w:rsidRPr="008C75FB">
        <w:rPr>
          <w:rFonts w:cs="KFGQPC Qaloun Uthmanic Script"/>
          <w:sz w:val="44"/>
          <w:szCs w:val="44"/>
          <w:rtl/>
        </w:rPr>
        <w:t>ينَ فِيهَا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اَ۬لْأَرَآئِكِ لَا يَرَوْنَ فِيهَا شَمْساٗ وَلَا </w:t>
      </w:r>
      <w:r w:rsidR="009A24D7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زَمْهَرِيراٗ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وَدَانِيَةً عَلَيْهِمْ ظِلَٰلُهَا وَذُلِّلَتْ قُطُوفُهَا تَذْلِيلاٗۖ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وَيُطَافُ </w:t>
      </w:r>
      <w:r w:rsidR="009A24D7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عَلَيْهِم بِـَٔانِيَةٖ مِّن فِضَّةٖ وَأَكْوَابٖ كَانَتْ قَوَارِيراٗۖ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قَوَارِيراٗ م</w:t>
      </w:r>
      <w:r w:rsidRPr="008C75FB">
        <w:rPr>
          <w:rFonts w:cs="KFGQPC Qaloun Uthmanic Script" w:hint="cs"/>
          <w:sz w:val="44"/>
          <w:szCs w:val="44"/>
          <w:rtl/>
        </w:rPr>
        <w:t>ّ</w:t>
      </w:r>
      <w:r w:rsidRPr="008C75FB">
        <w:rPr>
          <w:rFonts w:cs="KFGQPC Qaloun Uthmanic Script"/>
          <w:sz w:val="44"/>
          <w:szCs w:val="44"/>
          <w:rtl/>
        </w:rPr>
        <w:t xml:space="preserve">ِن فِضَّةٖ </w:t>
      </w:r>
      <w:r w:rsidR="009A24D7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قَدَّرُوهَا تَقْدِيراٗۖ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وَيُسْقَوْنَ فِيهَا كَ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>ساٗ كَانَ مِزَاجُهَا زَنجَبِيلاً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عَيْناٗ فِيهَا </w:t>
      </w:r>
      <w:r w:rsidR="009A24D7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تُسَمّ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="000D4F6F" w:rsidRPr="008C75FB">
        <w:rPr>
          <w:rFonts w:cs="KFGQPC Qaloun Uthmanic Script" w:hint="cs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سَلْسَبِيلاٗۖ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وَيَطُوفُ عَلَيْهِمْ وِلْدَٰنٞ مُّخَلَّدُونَ إِذَا رَأَيْتَهُمْ حَسِبْتَهُمْ </w:t>
      </w:r>
      <w:r w:rsidR="009A24D7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لُ</w:t>
      </w:r>
      <w:r w:rsidRPr="008C75FB">
        <w:rPr>
          <w:rFonts w:cs="KFGQPC Qaloun Uthmanic Script" w:hint="cs"/>
          <w:sz w:val="44"/>
          <w:szCs w:val="44"/>
          <w:rtl/>
        </w:rPr>
        <w:t>ؤْ</w:t>
      </w:r>
      <w:r w:rsidRPr="008C75FB">
        <w:rPr>
          <w:rFonts w:cs="KFGQPC Qaloun Uthmanic Script"/>
          <w:sz w:val="44"/>
          <w:szCs w:val="44"/>
          <w:rtl/>
        </w:rPr>
        <w:t>لُؤاٗ مَّنثُوراٗ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وَإِذَا رَأَيْتَ ثَمَّ رَأَيْتَ نَعِيماٗ وَمُلْكاٗ كَبِيراً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عَٰلِيه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مْ ثِيَابُ </w:t>
      </w:r>
      <w:r w:rsidR="009A24D7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سُندُسٍ خُضْرٞ وَإِسْتَبْرَقٞۖ وَحُلُّواْ أَسَاوِرَ مِن فِضَّةٖ</w:t>
      </w:r>
      <w:r w:rsidR="009F2D70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وَسَق</w:t>
      </w:r>
      <w:r w:rsidRPr="008C75FB">
        <w:rPr>
          <w:rFonts w:cs="KFGQPC Qaloun Uthmanic Script" w:hint="cs"/>
          <w:sz w:val="44"/>
          <w:szCs w:val="44"/>
          <w:rtl/>
        </w:rPr>
        <w:t>َي</w:t>
      </w:r>
      <w:r w:rsidRPr="008C75FB">
        <w:rPr>
          <w:rFonts w:cs="KFGQPC Qaloun Uthmanic Script"/>
          <w:sz w:val="44"/>
          <w:szCs w:val="44"/>
          <w:rtl/>
        </w:rPr>
        <w:t xml:space="preserve">ٰهُمْ رَبُّهُمْ شَرَاباٗ </w:t>
      </w:r>
      <w:r w:rsidRPr="008C75FB">
        <w:rPr>
          <w:rFonts w:cs="KFGQPC Qaloun Uthmanic Script"/>
          <w:sz w:val="44"/>
          <w:szCs w:val="44"/>
          <w:rtl/>
        </w:rPr>
        <w:br/>
        <w:t>طَهُوراًۖ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إِنَّ هَٰذَا كَانَ لَكُمْ جَزَآءٗ وَكَانَ سَعْيُكُم مَّشْكُوراًۖ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إِنَّا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نَحْنُ نَزَّلْنَا عَلَيْكَ اَ۬لْقُرْءَانَ تَنزِيلاٗۖ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فَاصْبِرْ لِحُكْمِ رَبِّكَ وَلَا تُطِعْ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مِنْهُمْ ءَاثِماً أَوْ كَفُوراٗۖ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وَاذْكُرِ اِ۪سْمَ رَبِّكَ بُكْرَةٗ وَأَصِيلاٗۖ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وَمِنَ اَ۬ليْلِ فَاسْجُدْ لَهُۥ وَسَبِّحْهُ لَيْلاٗ طَوِيلاًۖ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إِنَّ هَٰؤُلَآءِ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يُحِبُّونَ اَ۬لْعَاجِلَةَ وَيَذَرُونَ وَرَآءَهُمْ يَوْماٗ ثَقِيلاٗۖ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نَّحْنُ خَلَقْنَٰهُمْ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وَشَدَدْنَا أَسْرَهُمْ وَإِذَا شِئْنَا بَدَّلْنَا أَمْثَٰلَهُمْ تَبْدِيلاًۖ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إِنَّ هَٰذِهِۦ </w:t>
      </w:r>
      <w:r w:rsidR="009A24D7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تَذْكِرَةٞۖ فَمَن شَآءَ اَ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>تَّخَذَ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رَبِّهِۦ سَبِيلاٗۖ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وَمَا تَشَآءُونَ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إِلَّا أَنْ يَّشَآءَ اَ۬للَّهُۖ إِنَّ اَ۬للَّهَ كَانَ عَلِيماً حَكِيماٗۖ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يُدْخِلُ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مَنْ يَّشَآءُ فِے رَحْمَتِهِۦۖ وَالظَّٰلِمِينَ أَعَدَّ لَهُمْ عَذَاباً أَلِيم</w:t>
      </w:r>
      <w:r w:rsidRPr="008C75FB">
        <w:rPr>
          <w:rFonts w:cs="KFGQPC Qaloun Uthmanic Script" w:hint="cs"/>
          <w:sz w:val="44"/>
          <w:szCs w:val="44"/>
          <w:rtl/>
        </w:rPr>
        <w:t>اَۢۖ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١</w:t>
      </w:r>
    </w:p>
    <w:p w:rsidR="00E91B66" w:rsidRPr="008C75FB" w:rsidRDefault="004D445B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</w:rPr>
      </w:pPr>
      <w:r w:rsidRPr="008C75FB">
        <w:rPr>
          <w:rFonts w:cs="KFGQPC Qaloun Uthmanic Script"/>
          <w:noProof/>
        </w:rPr>
        <w:pict>
          <v:shape id="_x0000_s1122" type="#_x0000_t75" style="position:absolute;left:0;text-align:left;margin-left:0;margin-top:0;width:468.4pt;height:40.05pt;z-index:-251638784;mso-position-horizontal:center">
            <v:imagedata r:id="rId7" o:title="BorderAya"/>
          </v:shape>
        </w:pict>
      </w:r>
      <w:r w:rsidR="00E91B66" w:rsidRPr="008C75FB">
        <w:rPr>
          <w:rFonts w:cs="KFGQPC Qaloun Uthmanic Script" w:hint="cs"/>
          <w:sz w:val="44"/>
          <w:szCs w:val="44"/>
          <w:rtl/>
        </w:rPr>
        <w:t>سُورَةُ المُر</w:t>
      </w:r>
      <w:r w:rsidR="00E91B66" w:rsidRPr="008C75FB">
        <w:rPr>
          <w:rFonts w:cs="KFGQPC Qaloun Uthmanic Script"/>
          <w:sz w:val="44"/>
          <w:szCs w:val="44"/>
          <w:rtl/>
        </w:rPr>
        <w:t>ْ</w:t>
      </w:r>
      <w:r w:rsidR="00E91B66" w:rsidRPr="008C75FB">
        <w:rPr>
          <w:rFonts w:cs="KFGQPC Qaloun Uthmanic Script" w:hint="cs"/>
          <w:sz w:val="44"/>
          <w:szCs w:val="44"/>
          <w:rtl/>
        </w:rPr>
        <w:t>سَلَاتِ</w:t>
      </w:r>
    </w:p>
    <w:p w:rsidR="00E91B66" w:rsidRPr="008C75FB" w:rsidRDefault="00E91B66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</w:rPr>
      </w:pPr>
      <w:r w:rsidRPr="008C75FB">
        <w:rPr>
          <w:rFonts w:cs="KFGQPC Qaloun Uthmanic Script"/>
          <w:sz w:val="44"/>
          <w:szCs w:val="44"/>
          <w:rtl/>
        </w:rPr>
        <w:t>بِسْمِ اِ۬للَّهِ اِ۬لرَّحْمَٰنِ اِ۬لرَّحِيمِ</w:t>
      </w:r>
    </w:p>
    <w:p w:rsidR="00E91B66" w:rsidRPr="008C75FB" w:rsidRDefault="00E91B66" w:rsidP="0057372B">
      <w:pPr>
        <w:widowControl w:val="0"/>
        <w:autoSpaceDE w:val="0"/>
        <w:autoSpaceDN w:val="0"/>
        <w:bidi/>
        <w:adjustRightInd w:val="0"/>
        <w:jc w:val="both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sz w:val="44"/>
          <w:szCs w:val="44"/>
          <w:rtl/>
        </w:rPr>
        <w:t>وَالْمُرْسَلَٰتِ عُرْفاٗ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فَالْعَٰصِفَٰتِ عَصْفاٗ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وَالنَّٰشِرَٰتِ نَشْراٗ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فَالْفَٰرِقَٰتِ فَرْقاٗ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فَالْمُلْقِيَٰتِ ذِكْراً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عُذْراً أَوْ نُذ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راً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إِنَّمَا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تُوعَدُونَ لَوَٰقِعٞۖ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فَإِذَا اَ۬لنُّجُومُ طُمِسَتْ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وَإِذَا اَ۬لسَّمَآءُ فُرِجَتْ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7372B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وَإِذَا اَ۬لْجِبَالُ نُسِفَتْ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وَإِذَا اَ۬لرُّسُلُ أُقِّتَتْ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لِأَيِّ يَوْمٍ أُجِّلَتْ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7372B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لِيَوْمِ اِ۬لْفَصْلِۖ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وَمَا أَدْر</w:t>
      </w:r>
      <w:r w:rsidRPr="008C75FB">
        <w:rPr>
          <w:rFonts w:cs="KFGQPC Qaloun Uthmanic Script" w:hint="cs"/>
          <w:sz w:val="44"/>
          <w:szCs w:val="44"/>
          <w:rtl/>
        </w:rPr>
        <w:t>َي</w:t>
      </w:r>
      <w:r w:rsidRPr="008C75FB">
        <w:rPr>
          <w:rFonts w:cs="KFGQPC Qaloun Uthmanic Script"/>
          <w:sz w:val="44"/>
          <w:szCs w:val="44"/>
          <w:rtl/>
        </w:rPr>
        <w:t>ٰكَ مَا يَوْمُ اُ۬لْفَصْلِۖ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وَيْلٞ يَوْمَئِذٖ </w:t>
      </w:r>
      <w:r w:rsidRPr="008C75FB">
        <w:rPr>
          <w:rFonts w:cs="KFGQPC Qaloun Uthmanic Script"/>
          <w:sz w:val="44"/>
          <w:szCs w:val="44"/>
          <w:rtl/>
        </w:rPr>
        <w:br/>
        <w:t>لِّلْمُكَذِّبِينَۖ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أَلَمْ نُهْلِكِ اِ۬لْأَوَّلِينَۖ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ثُمَّ نُتْبِعُهُمُ اُ۬لْأٓخِرِينَ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7372B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كَذَٰلِكَ نَفْعَلُ بِالْمُجْرِمِينَۖ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وَيْلٞ يَوْمَئِذٖ لِّلْمُكَذِّبِينَۖ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 xml:space="preserve">٩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="00505294" w:rsidRPr="008C75FB">
        <w:rPr>
          <w:rFonts w:cs="KFGQPC Qaloun Uthmanic Script"/>
          <w:sz w:val="44"/>
          <w:szCs w:val="44"/>
          <w:rtl/>
        </w:rPr>
        <w:br w:type="page"/>
      </w:r>
      <w:r w:rsidRPr="008C75FB">
        <w:rPr>
          <w:rFonts w:cs="KFGQPC Qaloun Uthmanic Script"/>
          <w:sz w:val="44"/>
          <w:szCs w:val="44"/>
          <w:rtl/>
        </w:rPr>
        <w:t>أَلَمْ نَخْلُقكُّم مِّن مَّآءٖ مَّهِينٖ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فَجَعَلْنَٰهُ فِے قَر</w:t>
      </w:r>
      <w:r w:rsidRPr="008C75FB">
        <w:rPr>
          <w:rFonts w:cs="KFGQPC Qaloun Uthmanic Script" w:hint="cs"/>
          <w:sz w:val="44"/>
          <w:szCs w:val="44"/>
          <w:rtl/>
        </w:rPr>
        <w:t>َا</w:t>
      </w:r>
      <w:r w:rsidRPr="008C75FB">
        <w:rPr>
          <w:rFonts w:cs="KFGQPC Qaloun Uthmanic Script"/>
          <w:sz w:val="44"/>
          <w:szCs w:val="44"/>
          <w:rtl/>
        </w:rPr>
        <w:t>رٖ مَّكِينٍ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قَدَرٖ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مَّعْلُومٖ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فَقَد</w:t>
      </w:r>
      <w:r w:rsidRPr="008C75FB">
        <w:rPr>
          <w:rFonts w:cs="KFGQPC Qaloun Uthmanic Script" w:hint="cs"/>
          <w:sz w:val="44"/>
          <w:szCs w:val="44"/>
          <w:rtl/>
        </w:rPr>
        <w:t>ّ</w:t>
      </w:r>
      <w:r w:rsidRPr="008C75FB">
        <w:rPr>
          <w:rFonts w:cs="KFGQPC Qaloun Uthmanic Script"/>
          <w:sz w:val="44"/>
          <w:szCs w:val="44"/>
          <w:rtl/>
        </w:rPr>
        <w:t>َرْنَا</w:t>
      </w:r>
      <w:r w:rsidR="009F2D70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فَنِعْمَ اَ۬لْقَٰدِرُونَۖ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وَيْلٞ يَوْمَئِذٖ لِّلْمُكَذِّبِينَۖ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أَلَمْ نَجْعَلِ اِ۬لْأَرْضَ كِفَاتاً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أَحْيَآءٗ وَأَمْوَٰتاٗ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وَجَعَلْنَا فِيهَا رَوَٰسِيَ </w:t>
      </w:r>
      <w:r w:rsidRPr="008C75FB">
        <w:rPr>
          <w:rFonts w:cs="KFGQPC Qaloun Uthmanic Script"/>
          <w:sz w:val="44"/>
          <w:szCs w:val="44"/>
          <w:rtl/>
        </w:rPr>
        <w:br/>
        <w:t>شَٰمِخَٰتٖ وَأَسْقَيْنَٰكُم مَّآءٗ فُرَاتاٗۖ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وَيْلٞ يَوْمَئِذٖ لِّلْمُكَذِّبِينَۖ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  <w:t>اَ۪</w:t>
      </w:r>
      <w:r w:rsidRPr="008C75FB">
        <w:rPr>
          <w:rFonts w:cs="KFGQPC Qaloun Uthmanic Script"/>
          <w:sz w:val="44"/>
          <w:szCs w:val="44"/>
          <w:rtl/>
        </w:rPr>
        <w:t>نطَلِقُواْ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مَا كُنتُم بِهِۦ تُكَذِّبُونَ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اَ۪</w:t>
      </w:r>
      <w:r w:rsidRPr="008C75FB">
        <w:rPr>
          <w:rFonts w:cs="KFGQPC Qaloun Uthmanic Script"/>
          <w:sz w:val="44"/>
          <w:szCs w:val="44"/>
          <w:rtl/>
        </w:rPr>
        <w:t>نطَلِقُواْ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ظِلّٖ ذِے ثَلَٰثِ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شُعَبٖ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لَّا ظَلِيلٖ وَلَا يُغْنِے مِنَ اَ۬للَّهَبِۖ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إِنَّهَا تَرْمِے بِشَرَرٖ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كَالْقَصْرِ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كَأَنَّهُۥ جِمَٰلَ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>تٞ صُفْرٞۖ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وَيْلٞ يَوْمَئِذٖ لِّلْمُكَذِّبِينَۖ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هَٰذَا يَوْمُ لَا يَنطِقُونَ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وَلَا يُ</w:t>
      </w:r>
      <w:r w:rsidRPr="008C75FB">
        <w:rPr>
          <w:rFonts w:cs="KFGQPC Qaloun Uthmanic Script" w:hint="cs"/>
          <w:sz w:val="44"/>
          <w:szCs w:val="44"/>
          <w:rtl/>
        </w:rPr>
        <w:t>ؤْ</w:t>
      </w:r>
      <w:r w:rsidRPr="008C75FB">
        <w:rPr>
          <w:rFonts w:cs="KFGQPC Qaloun Uthmanic Script"/>
          <w:sz w:val="44"/>
          <w:szCs w:val="44"/>
          <w:rtl/>
        </w:rPr>
        <w:t>ذَنُ لَهُمْ فَيَعْتَذِرُونَۖ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وَيْلٞ يَوْمَئِذٖ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لِّلْمُكَذِّبِينَۖ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هَٰذَا يَوْمُ اُ۬لْفَصْلِ جَمَعْنَٰكُمْ وَالْأَوَّلِينَ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فَإِن كَانَ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لَكُمْ كَيْدٞ فَكِيدُونِۖ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وَيْلٞ يَوْمَئِذٖ لِّلْمُكَذِّبِينَۖ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إِنَّ اَ۬لْمُتَّقِينَ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فِے ظِلَٰلٖ وَعُيُونٖ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وَفَوَٰكِهَ مِمَّا يَشْتَهُونَۖ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كُلُواْ وَاشْرَبُواْ</w:t>
      </w:r>
      <w:r w:rsidR="009F2D70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هَنِيٓـٔاَۢ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بِمَا كُنتُمْ تَعْمَلُونَۖ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إِنَّا كَذَٰلِكَ نَجْزِے اِ۬لْمُحْسِنِينَۖ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وَيْلٞ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يَوْمَئِذٖ لِّلْمُكَذِّبِينَۖ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كُلُواْ وَتَمَتَّعُواْ قَلِيلاً إِنَّكُم مُّجْرِمُونَۖ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وَيْلٞ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يَوْمَئِذٖ لِّلْمُكَذِّبِينَۖ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وَإِذَا قِيلَ لَهُمُ اُ۪رْكَعُواْ لَا يَرْكَعُونَۖ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وَيْلٞ يَوْمَئِذٖ لِّلْمُكَذِّبِينَۖ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فَبِأَيِّ حَدِيثِۢ بَعْدَهُۥ يُؤْمِنُونَۖ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 w:hint="cs"/>
          <w:sz w:val="44"/>
          <w:szCs w:val="44"/>
          <w:rtl/>
        </w:rPr>
        <w:t>٠</w:t>
      </w:r>
    </w:p>
    <w:p w:rsidR="00E91B66" w:rsidRPr="008C75FB" w:rsidRDefault="00E91B66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sz w:val="44"/>
          <w:szCs w:val="44"/>
          <w:rtl/>
        </w:rPr>
        <w:br w:type="page"/>
      </w:r>
      <w:r w:rsidR="004D445B" w:rsidRPr="008C75FB">
        <w:rPr>
          <w:rFonts w:cs="KFGQPC Qaloun Uthmanic Script"/>
          <w:noProof/>
          <w:rtl/>
        </w:rPr>
        <w:pict>
          <v:shape id="_x0000_s1123" type="#_x0000_t75" style="position:absolute;left:0;text-align:left;margin-left:0;margin-top:0;width:468.4pt;height:40.05pt;z-index:-251637760;mso-position-horizontal:center">
            <v:imagedata r:id="rId7" o:title="BorderAya"/>
          </v:shape>
        </w:pict>
      </w:r>
      <w:r w:rsidRPr="008C75FB">
        <w:rPr>
          <w:rFonts w:cs="KFGQPC Qaloun Uthmanic Script" w:hint="cs"/>
          <w:sz w:val="44"/>
          <w:szCs w:val="44"/>
          <w:rtl/>
        </w:rPr>
        <w:t>سُورَةُ النَّبَإِ</w:t>
      </w:r>
    </w:p>
    <w:p w:rsidR="00E91B66" w:rsidRPr="008C75FB" w:rsidRDefault="00E91B66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</w:rPr>
      </w:pPr>
      <w:r w:rsidRPr="008C75FB">
        <w:rPr>
          <w:rFonts w:cs="KFGQPC Qaloun Uthmanic Script"/>
          <w:sz w:val="44"/>
          <w:szCs w:val="44"/>
          <w:rtl/>
        </w:rPr>
        <w:t>بِسْمِ اِ۬للَّهِ اِ۬لرَّحْمَٰنِ اِ۬لرَّحِيمِ</w:t>
      </w:r>
    </w:p>
    <w:p w:rsidR="00E91B66" w:rsidRPr="008C75FB" w:rsidRDefault="00E91B66" w:rsidP="0057372B">
      <w:pPr>
        <w:widowControl w:val="0"/>
        <w:autoSpaceDE w:val="0"/>
        <w:autoSpaceDN w:val="0"/>
        <w:bidi/>
        <w:adjustRightInd w:val="0"/>
        <w:jc w:val="both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sz w:val="44"/>
          <w:szCs w:val="44"/>
          <w:rtl/>
        </w:rPr>
        <w:t>عَمَّ</w:t>
      </w:r>
      <w:r w:rsidR="005671EF"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يَتَسَآءَلُونَ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عَنِ اِ۬لنَّبَإِ اِ۬لْعَظِيمِ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۬لذِے هُمْ فِيهِ مُخْتَلِفُونَۖ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كَلَّا سَيَعْلَمُونَ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ثُمَّ كَلَّا سَيَعْلَمُونَۖ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أَلَمْ نَجْعَلِ اِ۬لْأَرْضَ </w:t>
      </w:r>
      <w:r w:rsidR="0057372B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مِهَٰداٗ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وَالْجِبَالَ أَوْتَاداٗ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وَخَلَقْنَٰكُمْ أَزْوَٰجاٗ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وَجَعَلْنَا نَوْمَكُمْ </w:t>
      </w:r>
      <w:r w:rsidR="0057372B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سُبَاتاٗ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وَجَعَلْنَا اَ۬ليْلَ لِبَاساٗ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وَجَعَلْنَا اَ۬لنَّهَارَ مَعَاشاٗ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7372B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وَبَنَيْنَا فَوْقَكُمْ سَبْعاٗ شِدَاداٗ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وَجَعَلْنَا سِرَاجاٗ وَهَّاجاٗ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7372B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وَأَنزَلْنَا مِنَ اَ۬لْمُعْصِرَٰتِ مَآءٗ ثَجَّاجاٗ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لِّنُخْرِجَ بِهِۦ حَبّاٗ وَنَبَاتاٗ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7372B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وَجَنَّٰتٍ </w:t>
      </w:r>
      <w:r w:rsidRPr="008C75FB">
        <w:rPr>
          <w:rFonts w:cs="KFGQPC Qaloun Uthmanic Script" w:hint="cs"/>
          <w:sz w:val="44"/>
          <w:szCs w:val="44"/>
          <w:rtl/>
        </w:rPr>
        <w:t>أَ</w:t>
      </w:r>
      <w:r w:rsidRPr="008C75FB">
        <w:rPr>
          <w:rFonts w:cs="KFGQPC Qaloun Uthmanic Script"/>
          <w:sz w:val="44"/>
          <w:szCs w:val="44"/>
          <w:rtl/>
        </w:rPr>
        <w:t>لْفَافاًۖ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إِنَّ يَوْمَ اَ۬لْفَصْلِ كَانَ مِيقَٰتاٗ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يَوْمَ يُنفَخُ فِے </w:t>
      </w:r>
      <w:r w:rsidR="0057372B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اِ۬لصُّورِ فَتَ</w:t>
      </w:r>
      <w:r w:rsidRPr="008C75FB">
        <w:rPr>
          <w:rFonts w:cs="KFGQPC Qaloun Uthmanic Script" w:hint="cs"/>
          <w:sz w:val="44"/>
          <w:szCs w:val="44"/>
          <w:rtl/>
        </w:rPr>
        <w:t>أْتُونَ</w:t>
      </w:r>
      <w:r w:rsidRPr="008C75FB">
        <w:rPr>
          <w:rFonts w:cs="KFGQPC Qaloun Uthmanic Script"/>
          <w:sz w:val="44"/>
          <w:szCs w:val="44"/>
          <w:rtl/>
        </w:rPr>
        <w:t xml:space="preserve"> أَفْوَاجاٗ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وَفُت</w:t>
      </w:r>
      <w:r w:rsidRPr="008C75FB">
        <w:rPr>
          <w:rFonts w:cs="KFGQPC Qaloun Uthmanic Script" w:hint="cs"/>
          <w:sz w:val="44"/>
          <w:szCs w:val="44"/>
          <w:rtl/>
        </w:rPr>
        <w:t>ِّ</w:t>
      </w:r>
      <w:r w:rsidRPr="008C75FB">
        <w:rPr>
          <w:rFonts w:cs="KFGQPC Qaloun Uthmanic Script"/>
          <w:sz w:val="44"/>
          <w:szCs w:val="44"/>
          <w:rtl/>
        </w:rPr>
        <w:t>حَتِ اِ۬لسَّمَآءُ فَكَانَتْ أَبْوَاباٗ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7372B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وَسُيِّرَتِ اِ۬لْجِبَالُ فَكَانَتْ سَرَاباًۖ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إِنَّ جَهَنَّمَ كَانَتْ مِرْصَاداٗ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7372B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لِّلطَّٰغِينَ مَـَٔاباٗ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لَّٰبِثِينَ فِيهَا أَحْقَاباٗۖ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لَّا يَذُوقُونَ فِيهَا بَرْداٗ </w:t>
      </w:r>
      <w:r w:rsidR="0057372B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وَلَا شَرَاباً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إِلَّا حَمِيماٗ وَغَسَاقاٗ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جَزَآءٗ وِفَاقاًۖ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إِنَّهُمْ </w:t>
      </w:r>
      <w:r w:rsidR="0057372B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كَانُواْ لَا يَرْجُونَ حِسَاباٗ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وَكَذَّبُواْ بِـَٔايَٰتِنَا كِذَّاباٗۖ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وَكُلَّ </w:t>
      </w:r>
      <w:r w:rsidR="0057372B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شَےْءٍ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>َحْصَيْنَٰهُ كِتَٰباٗۖ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فَذُوقُواْ فَلَن نَّزِيدَكُمْ إِلَّا عَذَاباًۖ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</w:r>
      <w:r w:rsidRPr="008C75FB">
        <w:rPr>
          <w:rFonts w:cs="KFGQPC Qaloun Uthmanic Script" w:hint="cs"/>
          <w:sz w:val="44"/>
          <w:szCs w:val="44"/>
          <w:rtl/>
        </w:rPr>
        <w:t>إ</w:t>
      </w:r>
      <w:r w:rsidRPr="008C75FB">
        <w:rPr>
          <w:rFonts w:cs="KFGQPC Qaloun Uthmanic Script"/>
          <w:sz w:val="44"/>
          <w:szCs w:val="44"/>
          <w:rtl/>
        </w:rPr>
        <w:t>ِنَّ لِلْمُتَّقِينَ مَفَازاً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حَدَآئِقَ وَأَعْنَٰباٗ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وَكَوَاعِبَ أَتْرَاباٗ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وَكَ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 xml:space="preserve">ساٗ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دِهَاقاٗ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لَّا يَسْمَعُونَ فِيهَا لَغْواٗ وَلَا كِذَّ</w:t>
      </w:r>
      <w:r w:rsidRPr="008C75FB">
        <w:rPr>
          <w:rFonts w:cs="KFGQPC Qaloun Uthmanic Script" w:hint="cs"/>
          <w:sz w:val="44"/>
          <w:szCs w:val="44"/>
          <w:rtl/>
        </w:rPr>
        <w:t>ا</w:t>
      </w:r>
      <w:r w:rsidRPr="008C75FB">
        <w:rPr>
          <w:rFonts w:cs="KFGQPC Qaloun Uthmanic Script"/>
          <w:sz w:val="44"/>
          <w:szCs w:val="44"/>
          <w:rtl/>
        </w:rPr>
        <w:t>باٗۖ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جَزَآءٗ مِّن رَّبِّكَ عَطَآءً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حِسَاباٗۖ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رَّب</w:t>
      </w:r>
      <w:r w:rsidRPr="008C75FB">
        <w:rPr>
          <w:rFonts w:cs="KFGQPC Qaloun Uthmanic Script" w:hint="cs"/>
          <w:sz w:val="44"/>
          <w:szCs w:val="44"/>
          <w:rtl/>
        </w:rPr>
        <w:t>ُّ</w:t>
      </w:r>
      <w:r w:rsidRPr="008C75FB">
        <w:rPr>
          <w:rFonts w:cs="KFGQPC Qaloun Uthmanic Script"/>
          <w:sz w:val="44"/>
          <w:szCs w:val="44"/>
          <w:rtl/>
        </w:rPr>
        <w:t xml:space="preserve"> ا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۬لسَّمَٰوَٰتِ وَالْأَرْضِ وَمَا بَيْنَهُمَا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اَ۬لرَّحْمَٰن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 xml:space="preserve"> لَا يَمْلِكُونَ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مِنْهُ خِطَاباٗۖ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يَوْمَ يَقُومُ اُ۬لرُّوحُ وَالْمَلَٰٓئِكَةُ صَفّاٗ لَّا يَتَكَلَّمُونَ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إِلَّا مَنْ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>َذِنَ لَهُ اُ۬لرَّحْمَٰنُ وَقَالَ صَوَاباٗۖ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ذَٰلِكَ اَ۬لْيَوْمُ اُ۬لْحَقُّۖ فَمَن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شَآءَ اَ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>تَّخَذَ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رَبِّهِۦ مَـَٔاباًۖ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إِنَّا أَنذَرْنَٰكُمْ عَذَاباٗ قَرِيباٗ يَوْمَ يَنظُرُ </w:t>
      </w:r>
      <w:r w:rsidRPr="008C75FB">
        <w:rPr>
          <w:rFonts w:cs="KFGQPC Qaloun Uthmanic Script"/>
          <w:sz w:val="44"/>
          <w:szCs w:val="44"/>
          <w:rtl/>
        </w:rPr>
        <w:br/>
        <w:t>اُ۬لْمَرْ</w:t>
      </w:r>
      <w:r w:rsidRPr="008C75FB">
        <w:rPr>
          <w:rFonts w:cs="KFGQPC Qaloun Uthmanic Script" w:hint="cs"/>
          <w:sz w:val="44"/>
          <w:szCs w:val="44"/>
          <w:rtl/>
        </w:rPr>
        <w:t>ءُ</w:t>
      </w:r>
      <w:r w:rsidRPr="008C75FB">
        <w:rPr>
          <w:rFonts w:cs="KFGQPC Qaloun Uthmanic Script"/>
          <w:sz w:val="44"/>
          <w:szCs w:val="44"/>
          <w:rtl/>
        </w:rPr>
        <w:t xml:space="preserve"> مَا قَدَّمَتْ يَدَ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>هُ وَيَقُولُ اُ۬لْكَافِرُ يَٰلَيْتَنِے كُنتُ تُرَٰبا</w:t>
      </w:r>
      <w:r w:rsidRPr="008C75FB">
        <w:rPr>
          <w:rFonts w:cs="KFGQPC Qaloun Uthmanic Script" w:hint="cs"/>
          <w:sz w:val="44"/>
          <w:szCs w:val="44"/>
          <w:rtl/>
        </w:rPr>
        <w:t>َۢۖ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٠</w:t>
      </w:r>
    </w:p>
    <w:p w:rsidR="00E91B66" w:rsidRPr="008C75FB" w:rsidRDefault="004D445B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noProof/>
          <w:rtl/>
        </w:rPr>
        <w:pict>
          <v:shape id="_x0000_s1124" type="#_x0000_t75" style="position:absolute;left:0;text-align:left;margin-left:0;margin-top:0;width:468.4pt;height:40.05pt;z-index:-251636736;mso-position-horizontal:center">
            <v:imagedata r:id="rId7" o:title="BorderAya"/>
          </v:shape>
        </w:pict>
      </w:r>
      <w:r w:rsidR="00E91B66" w:rsidRPr="008C75FB">
        <w:rPr>
          <w:rFonts w:cs="KFGQPC Qaloun Uthmanic Script" w:hint="cs"/>
          <w:sz w:val="44"/>
          <w:szCs w:val="44"/>
          <w:rtl/>
        </w:rPr>
        <w:t>سُورَةُ النَّازِعَاتِ</w:t>
      </w:r>
    </w:p>
    <w:p w:rsidR="00E91B66" w:rsidRPr="008C75FB" w:rsidRDefault="00E91B66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</w:rPr>
      </w:pPr>
      <w:r w:rsidRPr="008C75FB">
        <w:rPr>
          <w:rFonts w:cs="KFGQPC Qaloun Uthmanic Script"/>
          <w:sz w:val="44"/>
          <w:szCs w:val="44"/>
          <w:rtl/>
        </w:rPr>
        <w:t>بِسْمِ اِ۬للَّهِ اِ۬لرَّحْمَٰنِ اِ۬لرَّحِيمِ</w:t>
      </w:r>
    </w:p>
    <w:p w:rsidR="00873F60" w:rsidRPr="008C75FB" w:rsidRDefault="00E91B66" w:rsidP="0057372B">
      <w:pPr>
        <w:widowControl w:val="0"/>
        <w:autoSpaceDE w:val="0"/>
        <w:autoSpaceDN w:val="0"/>
        <w:bidi/>
        <w:adjustRightInd w:val="0"/>
        <w:jc w:val="both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sz w:val="44"/>
          <w:szCs w:val="44"/>
          <w:rtl/>
        </w:rPr>
        <w:t>وَالنَّٰزِعَٰتِ غَرْقاٗ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وَالنَّٰشِطَٰتِ نَشْطاٗ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وَالسَّٰبِحَٰتِ سَبْحاٗ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فَالسَّٰبِقَٰتِ سَبْقاٗ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فَالْمُدَبِّرَٰتِ أَمْراٗ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يَوْمَ تَرْجُفُ اُ۬لرَّاجِفَةُ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تَتْبَعُهَا اَ۬لرَّادِفَةُۖ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قُلُوبٞ يَوْمَئِذٖ وَاجِفَةٌ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أَ</w:t>
      </w:r>
      <w:r w:rsidRPr="008C75FB">
        <w:rPr>
          <w:rFonts w:cs="KFGQPC Qaloun Uthmanic Script"/>
          <w:sz w:val="44"/>
          <w:szCs w:val="44"/>
          <w:rtl/>
        </w:rPr>
        <w:t>بْصَٰرُهَا خَٰشِعَةٞۖ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يَقُولُونَ أَ</w:t>
      </w:r>
      <w:r w:rsidRPr="008C75FB">
        <w:rPr>
          <w:rFonts w:cs="KFGQPC Qaloun Uthmanic Script" w:hint="cs"/>
          <w:sz w:val="44"/>
          <w:szCs w:val="44"/>
          <w:rtl/>
        </w:rPr>
        <w:t>ٰ۟</w:t>
      </w:r>
      <w:r w:rsidRPr="008C75FB">
        <w:rPr>
          <w:rFonts w:cs="KFGQPC Qaloun Uthmanic Script"/>
          <w:sz w:val="44"/>
          <w:szCs w:val="44"/>
          <w:rtl/>
        </w:rPr>
        <w:t>نَّا لَمَرْدُودُونَ فِے اِ۬لْحَافِرَةِ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إِ</w:t>
      </w:r>
      <w:r w:rsidRPr="008C75FB">
        <w:rPr>
          <w:rFonts w:cs="KFGQPC Qaloun Uthmanic Script"/>
          <w:sz w:val="44"/>
          <w:szCs w:val="44"/>
          <w:rtl/>
        </w:rPr>
        <w:t>ذَا كُنَّا عِظَٰماٗ نَّخِرَةٗۖ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قَالُواْ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تِلْكَ إِذاٗ كَرَّةٌ خَاسِرَةٞ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فَإِنَّمَا هِيَ زَجْرَةٞ وَٰحِدَةٞ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فَإِذَا هُم بِالسَّاهِرَةِ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7372B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هَل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أَتَيٰكَ حَدِيثُ مُوسَ</w:t>
      </w:r>
      <w:r w:rsidR="000D4F6F" w:rsidRPr="008C75FB">
        <w:rPr>
          <w:rFonts w:cs="KFGQPC Qaloun Uthmanic Script"/>
          <w:sz w:val="44"/>
          <w:szCs w:val="44"/>
          <w:rtl/>
        </w:rPr>
        <w:t>ىٰ</w:t>
      </w:r>
      <w:r w:rsidR="000D4F6F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إِذْ نَادَيٰهُ رَبُّهُۥ بِالْوَادِ اِ۬لْمُقَدَّسِ طُو</w:t>
      </w:r>
      <w:r w:rsidR="003617CF" w:rsidRPr="008C75FB">
        <w:rPr>
          <w:rFonts w:cs="KFGQPC Qaloun Uthmanic Script" w:hint="cs"/>
          <w:sz w:val="44"/>
          <w:szCs w:val="44"/>
          <w:rtl/>
        </w:rPr>
        <w:t>َىۖ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</w:r>
      <w:r w:rsidRPr="008C75FB">
        <w:rPr>
          <w:rFonts w:cs="KFGQPC Qaloun Uthmanic Script" w:hint="cs"/>
          <w:sz w:val="44"/>
          <w:szCs w:val="44"/>
          <w:rtl/>
        </w:rPr>
        <w:t>اَ۪</w:t>
      </w:r>
      <w:r w:rsidRPr="008C75FB">
        <w:rPr>
          <w:rFonts w:cs="KFGQPC Qaloun Uthmanic Script"/>
          <w:sz w:val="44"/>
          <w:szCs w:val="44"/>
          <w:rtl/>
        </w:rPr>
        <w:t>ذْهَب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فِرْعَوْنَ إِنَّهُۥ طَغَ</w:t>
      </w:r>
      <w:r w:rsidR="000D4F6F" w:rsidRPr="008C75FB">
        <w:rPr>
          <w:rFonts w:cs="KFGQPC Qaloun Uthmanic Script"/>
          <w:sz w:val="44"/>
          <w:szCs w:val="44"/>
          <w:rtl/>
        </w:rPr>
        <w:t>ىٰ</w:t>
      </w:r>
      <w:r w:rsidR="000D4F6F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فَقُلْ هَل لَّكَ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أَن تَز</w:t>
      </w:r>
      <w:r w:rsidRPr="008C75FB">
        <w:rPr>
          <w:rFonts w:cs="KFGQPC Qaloun Uthmanic Script" w:hint="cs"/>
          <w:sz w:val="44"/>
          <w:szCs w:val="44"/>
          <w:rtl/>
        </w:rPr>
        <w:t>ّ</w:t>
      </w:r>
      <w:r w:rsidRPr="008C75FB">
        <w:rPr>
          <w:rFonts w:cs="KFGQPC Qaloun Uthmanic Script"/>
          <w:sz w:val="44"/>
          <w:szCs w:val="44"/>
          <w:rtl/>
        </w:rPr>
        <w:t>َكّ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="000D4F6F" w:rsidRPr="008C75FB">
        <w:rPr>
          <w:rFonts w:cs="KFGQPC Qaloun Uthmanic Script" w:hint="cs"/>
          <w:sz w:val="44"/>
          <w:szCs w:val="44"/>
          <w:rtl/>
        </w:rPr>
        <w:t>ىٰ</w:t>
      </w:r>
      <w:r w:rsidR="000D4F6F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7372B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وَأَهْدِيَكَ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رَبِّكَ فَتَخْشَ</w:t>
      </w:r>
      <w:r w:rsidR="000D4F6F" w:rsidRPr="008C75FB">
        <w:rPr>
          <w:rFonts w:cs="KFGQPC Qaloun Uthmanic Script"/>
          <w:sz w:val="44"/>
          <w:szCs w:val="44"/>
          <w:rtl/>
        </w:rPr>
        <w:t>ىٰۖ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فَأَر</w:t>
      </w:r>
      <w:r w:rsidRPr="008C75FB">
        <w:rPr>
          <w:rFonts w:cs="KFGQPC Qaloun Uthmanic Script" w:hint="cs"/>
          <w:sz w:val="44"/>
          <w:szCs w:val="44"/>
          <w:rtl/>
        </w:rPr>
        <w:t>َي</w:t>
      </w:r>
      <w:r w:rsidRPr="008C75FB">
        <w:rPr>
          <w:rFonts w:cs="KFGQPC Qaloun Uthmanic Script"/>
          <w:sz w:val="44"/>
          <w:szCs w:val="44"/>
          <w:rtl/>
        </w:rPr>
        <w:t>ٰهُ اُ۬لْ</w:t>
      </w:r>
      <w:r w:rsidRPr="008C75FB">
        <w:rPr>
          <w:rFonts w:cs="KFGQPC Qaloun Uthmanic Script" w:hint="cs"/>
          <w:sz w:val="44"/>
          <w:szCs w:val="44"/>
          <w:rtl/>
        </w:rPr>
        <w:t>أٓ</w:t>
      </w:r>
      <w:r w:rsidRPr="008C75FB">
        <w:rPr>
          <w:rFonts w:cs="KFGQPC Qaloun Uthmanic Script"/>
          <w:sz w:val="44"/>
          <w:szCs w:val="44"/>
          <w:rtl/>
        </w:rPr>
        <w:t>يَةَ اَ۬لْكُبْر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="000D4F6F" w:rsidRPr="008C75FB">
        <w:rPr>
          <w:rFonts w:cs="KFGQPC Qaloun Uthmanic Script" w:hint="cs"/>
          <w:sz w:val="44"/>
          <w:szCs w:val="44"/>
          <w:rtl/>
        </w:rPr>
        <w:t>ىٰ</w:t>
      </w:r>
      <w:r w:rsidR="000D4F6F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7372B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فَكَذَّبَ وَعَصَ</w:t>
      </w:r>
      <w:r w:rsidR="000D4F6F" w:rsidRPr="008C75FB">
        <w:rPr>
          <w:rFonts w:cs="KFGQPC Qaloun Uthmanic Script"/>
          <w:sz w:val="44"/>
          <w:szCs w:val="44"/>
          <w:rtl/>
        </w:rPr>
        <w:t>ىٰ</w:t>
      </w:r>
      <w:r w:rsidR="000D4F6F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ثُمَّ أَدْبَرَ يَسْعَ</w:t>
      </w:r>
      <w:r w:rsidR="000D4F6F" w:rsidRPr="008C75FB">
        <w:rPr>
          <w:rFonts w:cs="KFGQPC Qaloun Uthmanic Script"/>
          <w:sz w:val="44"/>
          <w:szCs w:val="44"/>
          <w:rtl/>
        </w:rPr>
        <w:t>ىٰ</w:t>
      </w:r>
      <w:r w:rsidR="000D4F6F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فَحَشَرَ فَنَادَ</w:t>
      </w:r>
      <w:r w:rsidR="000D4F6F" w:rsidRPr="008C75FB">
        <w:rPr>
          <w:rFonts w:cs="KFGQPC Qaloun Uthmanic Script"/>
          <w:sz w:val="44"/>
          <w:szCs w:val="44"/>
          <w:rtl/>
        </w:rPr>
        <w:t>ىٰ</w:t>
      </w:r>
      <w:r w:rsidR="000D4F6F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فَقَالَ </w:t>
      </w:r>
      <w:r w:rsidR="0057372B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أَنَا رَبُّكُمُ اُ۬لْأَعْلَ</w:t>
      </w:r>
      <w:r w:rsidR="000D4F6F" w:rsidRPr="008C75FB">
        <w:rPr>
          <w:rFonts w:cs="KFGQPC Qaloun Uthmanic Script"/>
          <w:sz w:val="44"/>
          <w:szCs w:val="44"/>
          <w:rtl/>
        </w:rPr>
        <w:t>ىٰ</w:t>
      </w:r>
      <w:r w:rsidR="000D4F6F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فَأَخَذَهُ اُ۬للَّهُ نَكَالَ اَ۬لْأٓخِرَةِ وَالْأُول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="000D4F6F" w:rsidRPr="008C75FB">
        <w:rPr>
          <w:rFonts w:cs="KFGQPC Qaloun Uthmanic Script" w:hint="cs"/>
          <w:sz w:val="44"/>
          <w:szCs w:val="44"/>
          <w:rtl/>
        </w:rPr>
        <w:t>ىٰۖ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7372B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إِنَّ فِے ذَٰلِكَ لَعِبْرَةٗ لِّمَنْ يَّخْشَ</w:t>
      </w:r>
      <w:r w:rsidR="000D4F6F" w:rsidRPr="008C75FB">
        <w:rPr>
          <w:rFonts w:cs="KFGQPC Qaloun Uthmanic Script"/>
          <w:sz w:val="44"/>
          <w:szCs w:val="44"/>
          <w:rtl/>
        </w:rPr>
        <w:t>ىٰۖ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 xml:space="preserve">٦ </w:t>
      </w:r>
      <w:r w:rsidRPr="008C75FB">
        <w:rPr>
          <w:rFonts w:cs="KFGQPC Qaloun Uthmanic Script"/>
          <w:sz w:val="44"/>
          <w:szCs w:val="44"/>
          <w:rtl/>
        </w:rPr>
        <w:t>ءَ</w:t>
      </w:r>
      <w:r w:rsidRPr="008C75FB">
        <w:rPr>
          <w:rFonts w:cs="KFGQPC Qaloun Uthmanic Script" w:hint="cs"/>
          <w:sz w:val="44"/>
          <w:szCs w:val="44"/>
          <w:rtl/>
        </w:rPr>
        <w:t>ٰا۬</w:t>
      </w:r>
      <w:r w:rsidRPr="008C75FB">
        <w:rPr>
          <w:rFonts w:cs="KFGQPC Qaloun Uthmanic Script"/>
          <w:sz w:val="44"/>
          <w:szCs w:val="44"/>
          <w:rtl/>
        </w:rPr>
        <w:t xml:space="preserve">نتُمْ أَشَدُّ خَلْقاً أَمِ اِ۬لسَّمَآءُۖ </w:t>
      </w:r>
      <w:r w:rsidR="0057372B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بَن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>يٰهَا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رَفَعَ سَمْكَهَا فَسَوَّيٰهَا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وَأَغْطَشَ لَيْلَهَا وَأَخْرَجَ </w:t>
      </w:r>
      <w:r w:rsidR="0057372B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ضُح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>يٰهَاۖ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وَالْأَرْضَ بَعْدَ ذَٰلِكَ دَح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>يٰهَا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أَخْرَجَ مِنْهَا مَآءَهَا </w:t>
      </w:r>
      <w:r w:rsidR="0057372B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وَمَرْع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>يٰهَا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وَالْجِبَالَ أَرْس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>يٰهَا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مَتَٰعاٗ لَّكُمْ وَلِأَنْعَٰمِكُمْۖ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7372B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فَإِذَا جَآءَتِ اِ۬لطَّآمَّةُ اُ۬لْكُبْرَ</w:t>
      </w:r>
      <w:r w:rsidR="000D4F6F" w:rsidRPr="008C75FB">
        <w:rPr>
          <w:rFonts w:cs="KFGQPC Qaloun Uthmanic Script"/>
          <w:sz w:val="44"/>
          <w:szCs w:val="44"/>
          <w:rtl/>
        </w:rPr>
        <w:t>ىٰ</w:t>
      </w:r>
      <w:r w:rsidR="000D4F6F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يَوْمَ يَتَذَكَّرُ اُ۬لْإِنسَٰنُ مَا سَعَ</w:t>
      </w:r>
      <w:r w:rsidR="000D4F6F" w:rsidRPr="008C75FB">
        <w:rPr>
          <w:rFonts w:cs="KFGQPC Qaloun Uthmanic Script"/>
          <w:sz w:val="44"/>
          <w:szCs w:val="44"/>
          <w:rtl/>
        </w:rPr>
        <w:t>ىٰ</w:t>
      </w:r>
      <w:r w:rsidR="000D4F6F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7372B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وَبُرِّزَتِ اِ۬لْجَحِيمُ لِمَنْ يَّر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="000D4F6F" w:rsidRPr="008C75FB">
        <w:rPr>
          <w:rFonts w:cs="KFGQPC Qaloun Uthmanic Script" w:hint="cs"/>
          <w:sz w:val="44"/>
          <w:szCs w:val="44"/>
          <w:rtl/>
        </w:rPr>
        <w:t>ىٰۖ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فَأَمَّا مَن طَغَ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وَءَاثَرَ اَ۬لْحَيَوٰةَ </w:t>
      </w:r>
      <w:r w:rsidR="0057372B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اَ۬لدُّنْيَا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فَإِنَّ اَ۬لْجَحِيمَ هِيَ اَ۬لْمَ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>وَ</w:t>
      </w:r>
      <w:r w:rsidR="000D4F6F" w:rsidRPr="008C75FB">
        <w:rPr>
          <w:rFonts w:cs="KFGQPC Qaloun Uthmanic Script"/>
          <w:sz w:val="44"/>
          <w:szCs w:val="44"/>
          <w:rtl/>
        </w:rPr>
        <w:t>ىٰۖ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وَأَمَّا مَنْ خَافَ مَقَامَ </w:t>
      </w:r>
      <w:r w:rsidR="0057372B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رَبِّهِۦ وَنَه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اَ۬لنَّفْسَ عَنِ اِ۬لْهَوَ</w:t>
      </w:r>
      <w:r w:rsidR="000D4F6F" w:rsidRPr="008C75FB">
        <w:rPr>
          <w:rFonts w:cs="KFGQPC Qaloun Uthmanic Script"/>
          <w:sz w:val="44"/>
          <w:szCs w:val="44"/>
          <w:rtl/>
        </w:rPr>
        <w:t>ىٰ</w:t>
      </w:r>
      <w:r w:rsidR="000D4F6F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فَإِنَّ اَ۬لْجَنَّةَ هِيَ اَ۬لْمَ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>وَ</w:t>
      </w:r>
      <w:r w:rsidR="000D4F6F" w:rsidRPr="008C75FB">
        <w:rPr>
          <w:rFonts w:cs="KFGQPC Qaloun Uthmanic Script"/>
          <w:sz w:val="44"/>
          <w:szCs w:val="44"/>
          <w:rtl/>
        </w:rPr>
        <w:t>ىٰۖ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7372B" w:rsidRPr="008C75FB">
        <w:rPr>
          <w:rFonts w:cs="KFGQPC Qaloun Uthmanic Script" w:hint="cs"/>
          <w:sz w:val="44"/>
          <w:szCs w:val="44"/>
          <w:rtl/>
        </w:rPr>
        <w:br/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يَسْـَٔلُونَكَ عَنِ اِ۬لسَّاعَةِ أَيَّانَ مُرْس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>يٰهَاۖ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فِيمَ أَنتَ مِن </w:t>
      </w:r>
      <w:r w:rsidR="0057372B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ذِكْر</w:t>
      </w:r>
      <w:r w:rsidRPr="008C75FB">
        <w:rPr>
          <w:rFonts w:cs="KFGQPC Qaloun Uthmanic Script" w:hint="cs"/>
          <w:sz w:val="44"/>
          <w:szCs w:val="44"/>
          <w:rtl/>
        </w:rPr>
        <w:t>َي</w:t>
      </w:r>
      <w:r w:rsidRPr="008C75FB">
        <w:rPr>
          <w:rFonts w:cs="KFGQPC Qaloun Uthmanic Script"/>
          <w:sz w:val="44"/>
          <w:szCs w:val="44"/>
          <w:rtl/>
        </w:rPr>
        <w:t>ٰهَاۖ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رَبِّكَ مُنتَه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>يٰهَاۖ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إِنَّمَا أَنتَ مُنذِرُ مَنْ يَّخْش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>يٰهَا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7372B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كَأَنَّهُمْ يَوْمَ يَرَوْنَهَا لَمْ يَلْبَثُواْ إِلَّا عَشِيَّةً أَوْ ضُح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>يٰهَاۖ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٥</w:t>
      </w:r>
    </w:p>
    <w:p w:rsidR="00E91B66" w:rsidRPr="008C75FB" w:rsidRDefault="00873F60" w:rsidP="00873F60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sz w:val="44"/>
          <w:szCs w:val="44"/>
          <w:rtl/>
        </w:rPr>
        <w:br w:type="page"/>
      </w:r>
      <w:r w:rsidR="004D445B" w:rsidRPr="008C75FB">
        <w:rPr>
          <w:rFonts w:cs="KFGQPC Qaloun Uthmanic Script"/>
          <w:noProof/>
          <w:rtl/>
        </w:rPr>
        <w:pict>
          <v:shape id="_x0000_s1125" type="#_x0000_t75" style="position:absolute;left:0;text-align:left;margin-left:0;margin-top:0;width:468.4pt;height:40.05pt;z-index:-251635712;mso-position-horizontal:center">
            <v:imagedata r:id="rId7" o:title="BorderAya"/>
          </v:shape>
        </w:pict>
      </w:r>
      <w:r w:rsidR="00E91B66" w:rsidRPr="008C75FB">
        <w:rPr>
          <w:rFonts w:cs="KFGQPC Qaloun Uthmanic Script" w:hint="cs"/>
          <w:sz w:val="44"/>
          <w:szCs w:val="44"/>
          <w:rtl/>
        </w:rPr>
        <w:t>سُورَةُ عَبَسَ</w:t>
      </w:r>
    </w:p>
    <w:p w:rsidR="00E91B66" w:rsidRPr="008C75FB" w:rsidRDefault="00E91B66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</w:rPr>
      </w:pPr>
      <w:r w:rsidRPr="008C75FB">
        <w:rPr>
          <w:rFonts w:cs="KFGQPC Qaloun Uthmanic Script"/>
          <w:sz w:val="44"/>
          <w:szCs w:val="44"/>
          <w:rtl/>
        </w:rPr>
        <w:t>بِسْمِ اِ۬للَّهِ اِ۬لرَّحْمَٰنِ اِ۬لرَّحِيمِ</w:t>
      </w:r>
    </w:p>
    <w:p w:rsidR="00E91B66" w:rsidRPr="008C75FB" w:rsidRDefault="00E91B66" w:rsidP="009F2D70">
      <w:pPr>
        <w:widowControl w:val="0"/>
        <w:autoSpaceDE w:val="0"/>
        <w:autoSpaceDN w:val="0"/>
        <w:bidi/>
        <w:adjustRightInd w:val="0"/>
        <w:jc w:val="both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sz w:val="44"/>
          <w:szCs w:val="44"/>
          <w:rtl/>
        </w:rPr>
        <w:t>عَبَسَ وَتَوَلَّ</w:t>
      </w:r>
      <w:r w:rsidR="000D4F6F" w:rsidRPr="008C75FB">
        <w:rPr>
          <w:rFonts w:cs="KFGQPC Qaloun Uthmanic Script"/>
          <w:sz w:val="44"/>
          <w:szCs w:val="44"/>
          <w:rtl/>
        </w:rPr>
        <w:t>ىٰ</w:t>
      </w:r>
      <w:r w:rsidR="000D4F6F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أَن جَآءَهُ اُ۬لْأَعْمَ</w:t>
      </w:r>
      <w:r w:rsidR="000D4F6F" w:rsidRPr="008C75FB">
        <w:rPr>
          <w:rFonts w:cs="KFGQPC Qaloun Uthmanic Script"/>
          <w:sz w:val="44"/>
          <w:szCs w:val="44"/>
          <w:rtl/>
        </w:rPr>
        <w:t>ىٰۖ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وَمَا يُدْرِيكَ</w:t>
      </w:r>
      <w:r w:rsidR="009F2D70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لَعَلَّهُۥ يَزَّكّ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="000D4F6F" w:rsidRPr="008C75FB">
        <w:rPr>
          <w:rFonts w:cs="KFGQPC Qaloun Uthmanic Script" w:hint="cs"/>
          <w:sz w:val="44"/>
          <w:szCs w:val="44"/>
          <w:rtl/>
        </w:rPr>
        <w:t>ىٰ</w:t>
      </w:r>
      <w:r w:rsidR="000D4F6F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أَوْ يَذَّكَّرُ </w:t>
      </w:r>
      <w:r w:rsidR="0057372B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فَتَنفَع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هُ اُ۬لذِّكْر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="000D4F6F" w:rsidRPr="008C75FB">
        <w:rPr>
          <w:rFonts w:cs="KFGQPC Qaloun Uthmanic Script" w:hint="cs"/>
          <w:sz w:val="44"/>
          <w:szCs w:val="44"/>
          <w:rtl/>
        </w:rPr>
        <w:t>ىٰۖ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أَمَّا مَنِ اِ۪سْتَغْنَ</w:t>
      </w:r>
      <w:r w:rsidR="000D4F6F" w:rsidRPr="008C75FB">
        <w:rPr>
          <w:rFonts w:cs="KFGQPC Qaloun Uthmanic Script"/>
          <w:sz w:val="44"/>
          <w:szCs w:val="44"/>
          <w:rtl/>
        </w:rPr>
        <w:t>ىٰ</w:t>
      </w:r>
      <w:r w:rsidR="000D4F6F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فَأَنتَ لَهُۥ تَص</w:t>
      </w:r>
      <w:r w:rsidRPr="008C75FB">
        <w:rPr>
          <w:rFonts w:cs="KFGQPC Qaloun Uthmanic Script" w:hint="cs"/>
          <w:sz w:val="44"/>
          <w:szCs w:val="44"/>
          <w:rtl/>
        </w:rPr>
        <w:t>ّ</w:t>
      </w:r>
      <w:r w:rsidRPr="008C75FB">
        <w:rPr>
          <w:rFonts w:cs="KFGQPC Qaloun Uthmanic Script"/>
          <w:sz w:val="44"/>
          <w:szCs w:val="44"/>
          <w:rtl/>
        </w:rPr>
        <w:t>َدّ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="000D4F6F" w:rsidRPr="008C75FB">
        <w:rPr>
          <w:rFonts w:cs="KFGQPC Qaloun Uthmanic Script" w:hint="cs"/>
          <w:sz w:val="44"/>
          <w:szCs w:val="44"/>
          <w:rtl/>
        </w:rPr>
        <w:t>ىٰ</w:t>
      </w:r>
      <w:r w:rsidR="000D4F6F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وَمَا عَلَيْكَ </w:t>
      </w:r>
      <w:r w:rsidR="0057372B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أَلَّا يَزَّكّ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="000D4F6F" w:rsidRPr="008C75FB">
        <w:rPr>
          <w:rFonts w:cs="KFGQPC Qaloun Uthmanic Script" w:hint="cs"/>
          <w:sz w:val="44"/>
          <w:szCs w:val="44"/>
          <w:rtl/>
        </w:rPr>
        <w:t>ىٰۖ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وَأَمَّا مَن جَآءَكَ يَسْعَ</w:t>
      </w:r>
      <w:r w:rsidR="000D4F6F" w:rsidRPr="008C75FB">
        <w:rPr>
          <w:rFonts w:cs="KFGQPC Qaloun Uthmanic Script"/>
          <w:sz w:val="44"/>
          <w:szCs w:val="44"/>
          <w:rtl/>
        </w:rPr>
        <w:t>ىٰ</w:t>
      </w:r>
      <w:r w:rsidR="000D4F6F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وَهْوَ يَخْشَ</w:t>
      </w:r>
      <w:r w:rsidR="000D4F6F" w:rsidRPr="008C75FB">
        <w:rPr>
          <w:rFonts w:cs="KFGQPC Qaloun Uthmanic Script"/>
          <w:sz w:val="44"/>
          <w:szCs w:val="44"/>
          <w:rtl/>
        </w:rPr>
        <w:t>ىٰ</w:t>
      </w:r>
      <w:r w:rsidR="000D4F6F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فَأَنتَ عَنْهُ تَلَهّ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="000D4F6F" w:rsidRPr="008C75FB">
        <w:rPr>
          <w:rFonts w:cs="KFGQPC Qaloun Uthmanic Script" w:hint="cs"/>
          <w:sz w:val="44"/>
          <w:szCs w:val="44"/>
          <w:rtl/>
        </w:rPr>
        <w:t>ىٰ</w:t>
      </w:r>
      <w:r w:rsidR="000D4F6F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7372B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كَلَّا</w:t>
      </w:r>
      <w:r w:rsidR="009F2D70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إِنَّهَا تَذْكِرَةٞۖ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فَمَن شَآءَ ذَكَرَهُۥ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فِے صُحُفٖ مُّكَرَّمَةٖ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مَّرْفُوعَةٖ </w:t>
      </w:r>
      <w:r w:rsidR="0057372B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مُّطَهَّرَةِۢ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بِأَيْدِے سَفَرَةٖ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كِرَامِۢ بَرَرَةٖۖ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قُتِلَ اَ۬لْإِنسَٰنُ مَا أَكْفَرَهُۥۖ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7372B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مِن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أَيِّ شَےْءٍ خَلَقَهُۥۖ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مِن نُّطْفَةٍ خَلَقَهُۥ فَقَدَّرَهُۥ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ثُمَّ اَ۬لسَّبِيلَ </w:t>
      </w:r>
      <w:r w:rsidR="0057372B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يَسَّرَهُۥ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ثُمَّ أَمَاتَهُۥ فَأَقْبَرَهُۥۖ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ثُمَّ إِذَا شَا </w:t>
      </w:r>
      <w:r w:rsidRPr="008C75FB">
        <w:rPr>
          <w:rFonts w:cs="KFGQPC Qaloun Uthmanic Script" w:hint="cs"/>
          <w:sz w:val="44"/>
          <w:szCs w:val="44"/>
          <w:rtl/>
        </w:rPr>
        <w:t>أَ</w:t>
      </w:r>
      <w:r w:rsidRPr="008C75FB">
        <w:rPr>
          <w:rFonts w:cs="KFGQPC Qaloun Uthmanic Script"/>
          <w:sz w:val="44"/>
          <w:szCs w:val="44"/>
          <w:rtl/>
        </w:rPr>
        <w:t>نشَرَهُۥۖ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كَلَّا لَمَّا يَقْضِ مَا </w:t>
      </w:r>
      <w:r w:rsidR="0057372B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أَمَرَهُۥۖ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فَلْيَنظُرِ اِ۬لْإِنسَٰنُ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طَعَامِهِۦۖ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إِ</w:t>
      </w:r>
      <w:r w:rsidRPr="008C75FB">
        <w:rPr>
          <w:rFonts w:cs="KFGQPC Qaloun Uthmanic Script"/>
          <w:sz w:val="44"/>
          <w:szCs w:val="44"/>
          <w:rtl/>
        </w:rPr>
        <w:t>نَّا صَبَبْنَا اَ۬لْمَآءَ صَبّاٗ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ثُمَّ </w:t>
      </w:r>
      <w:r w:rsidR="0057372B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شَقَقْنَا اَ۬لْأَرْضَ شَقّاٗ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فَأَنۢبَتْنَا فِيهَا حَبّاٗ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وَعِنَباٗ وَقَضْباٗ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وَزَيْتُوناٗ </w:t>
      </w:r>
      <w:r w:rsidR="0057372B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وَنَخْلاٗ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وَحَدَآئِقَ غُلْباٗ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وَفَٰكِهَةٗ وَأَبّاٗ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مَّتَٰعاٗ لَّكُمْ وَلِأَنْعَٰمِكُمْۖ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7372B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فَإِذَا جَآءَتِ اِ۬لصَّآخَّةُ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يَوْمَ يَفِرُّ اُ۬لْمَرْ</w:t>
      </w:r>
      <w:r w:rsidRPr="008C75FB">
        <w:rPr>
          <w:rFonts w:cs="KFGQPC Qaloun Uthmanic Script" w:hint="cs"/>
          <w:sz w:val="44"/>
          <w:szCs w:val="44"/>
          <w:rtl/>
        </w:rPr>
        <w:t>ءُ</w:t>
      </w:r>
      <w:r w:rsidRPr="008C75FB">
        <w:rPr>
          <w:rFonts w:cs="KFGQPC Qaloun Uthmanic Script"/>
          <w:sz w:val="44"/>
          <w:szCs w:val="44"/>
          <w:rtl/>
        </w:rPr>
        <w:t xml:space="preserve"> مِنْ أَخِيهِ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وَأُمِّهِۦ وَأَبِيهِ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7372B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وَصَٰحِبَتِهِۦ وَبَنِيهِۖ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لِكُلِّ </w:t>
      </w:r>
      <w:r w:rsidRPr="008C75FB">
        <w:rPr>
          <w:rFonts w:cs="KFGQPC Qaloun Uthmanic Script" w:hint="cs"/>
          <w:sz w:val="44"/>
          <w:szCs w:val="44"/>
          <w:rtl/>
        </w:rPr>
        <w:t>اِ۪</w:t>
      </w:r>
      <w:r w:rsidRPr="008C75FB">
        <w:rPr>
          <w:rFonts w:cs="KFGQPC Qaloun Uthmanic Script"/>
          <w:sz w:val="44"/>
          <w:szCs w:val="44"/>
          <w:rtl/>
        </w:rPr>
        <w:t>مْرِ</w:t>
      </w:r>
      <w:r w:rsidRPr="008C75FB">
        <w:rPr>
          <w:rFonts w:cs="KFGQPC Qaloun Uthmanic Script" w:hint="cs"/>
          <w:sz w:val="44"/>
          <w:szCs w:val="44"/>
          <w:rtl/>
        </w:rPr>
        <w:t>ےٕ</w:t>
      </w:r>
      <w:r w:rsidRPr="008C75FB">
        <w:rPr>
          <w:rFonts w:cs="KFGQPC Qaloun Uthmanic Script"/>
          <w:sz w:val="44"/>
          <w:szCs w:val="44"/>
          <w:rtl/>
        </w:rPr>
        <w:t>ٖ مِّنْهُمْ يَوْمَئِذٖ شَ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>نٞ يُغْنِيهِۖ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وُجُوهٞ </w:t>
      </w:r>
      <w:r w:rsidR="0057372B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يَوْمَئِذٖ مُّسْفِرَةٞ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ضَاحِكَةٞ مُّسْتَبْشِرَةٞۖ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وَوُجُوهٞ يَوْمَئِذٍ عَلَيْهَا غَبَرَةٞ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تَرْهَقُهَا قَتَرَةٌۖ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أُوْ</w:t>
      </w:r>
      <w:r w:rsidRPr="008C75FB">
        <w:rPr>
          <w:rFonts w:cs="KFGQPC Qaloun Uthmanic Script"/>
          <w:sz w:val="44"/>
          <w:szCs w:val="44"/>
          <w:rtl/>
        </w:rPr>
        <w:t>لَٰٓئِكَ هُمُ اُ۬لْكَفَرَةُ اُ۬لْفَجَرَةُۖ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>٢</w:t>
      </w:r>
    </w:p>
    <w:p w:rsidR="00E91B66" w:rsidRPr="008C75FB" w:rsidRDefault="004D445B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noProof/>
          <w:rtl/>
        </w:rPr>
        <w:pict>
          <v:shape id="_x0000_s1126" type="#_x0000_t75" style="position:absolute;left:0;text-align:left;margin-left:0;margin-top:0;width:468.4pt;height:40.05pt;z-index:-251634688;mso-position-horizontal:center">
            <v:imagedata r:id="rId7" o:title="BorderAya"/>
          </v:shape>
        </w:pict>
      </w:r>
      <w:r w:rsidR="00E91B66" w:rsidRPr="008C75FB">
        <w:rPr>
          <w:rFonts w:cs="KFGQPC Qaloun Uthmanic Script" w:hint="cs"/>
          <w:sz w:val="44"/>
          <w:szCs w:val="44"/>
          <w:rtl/>
        </w:rPr>
        <w:t>سُورَةُ التَّك</w:t>
      </w:r>
      <w:r w:rsidR="00E91B66" w:rsidRPr="008C75FB">
        <w:rPr>
          <w:rFonts w:cs="KFGQPC Qaloun Uthmanic Script"/>
          <w:sz w:val="44"/>
          <w:szCs w:val="44"/>
          <w:rtl/>
        </w:rPr>
        <w:t>ْ</w:t>
      </w:r>
      <w:r w:rsidR="00E91B66" w:rsidRPr="008C75FB">
        <w:rPr>
          <w:rFonts w:cs="KFGQPC Qaloun Uthmanic Script" w:hint="cs"/>
          <w:sz w:val="44"/>
          <w:szCs w:val="44"/>
          <w:rtl/>
        </w:rPr>
        <w:t>وِيرِ</w:t>
      </w:r>
    </w:p>
    <w:p w:rsidR="00E91B66" w:rsidRPr="008C75FB" w:rsidRDefault="00E91B66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</w:rPr>
      </w:pPr>
      <w:r w:rsidRPr="008C75FB">
        <w:rPr>
          <w:rFonts w:cs="KFGQPC Qaloun Uthmanic Script"/>
          <w:sz w:val="44"/>
          <w:szCs w:val="44"/>
          <w:rtl/>
        </w:rPr>
        <w:t>بِسْمِ اِ۬للَّهِ اِ۬لرَّحْمَٰنِ اِ۬لرَّحِيمِ</w:t>
      </w:r>
    </w:p>
    <w:p w:rsidR="00E91B66" w:rsidRPr="008C75FB" w:rsidRDefault="00E91B66" w:rsidP="009F2D70">
      <w:pPr>
        <w:widowControl w:val="0"/>
        <w:autoSpaceDE w:val="0"/>
        <w:autoSpaceDN w:val="0"/>
        <w:bidi/>
        <w:adjustRightInd w:val="0"/>
        <w:jc w:val="both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sz w:val="44"/>
          <w:szCs w:val="44"/>
          <w:rtl/>
        </w:rPr>
        <w:t>إِذَا اَ۬لشَّمْسُ كُوِّرَتْ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وَإِذَا اَ۬لنُّجُومُ اُ۪نكَدَرَتْ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وَإِذَا اَ۬لْجِبَالُ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سُيِّرَتْ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وَإِذَا اَ۬لْعِشَارُ عُطِّلَتْ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وَإِذَا اَ۬لْوُحُوشُ حُشِرَتْ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971E01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وَإِذَا اَ۬لْبِحَارُ سُجِّرَتْ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وَإِذَا اَ۬لنُّفُوسُ زُوِّجَتْ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وَإِذَا اَ۬لْمَوْءُۥدَةُ </w:t>
      </w:r>
      <w:r w:rsidR="00971E01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سُئِلَتْ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بِأَيِّ ذَنۢبٖ قُتِلَتْ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وَإِذَا اَ۬لصُّحُفُ نُشِرَتْ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وَإِذَا اَ۬لسَّمَآءُ </w:t>
      </w:r>
      <w:r w:rsidR="00971E01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كُشِطَتْ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وَإِذَا اَ۬لْجَحِيمُ سُعِّرَتْ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وَإِذَا اَ۬لْجَنَّةُ أُزْلِفَتْ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971E01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عَلِمَتْ نَفْسٞ مَّا أَحْضَرَتْۖ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فَلَا أُقْسِمُ بِالْخُنَّسِ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۬لْجَوَارِ </w:t>
      </w:r>
      <w:r w:rsidR="00971E01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اِ۬لْكُنَّسِ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وَاليْلِ إِذَا عَسْعَسَ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وَالصُّبْحِ إِذَا تَنَفَّسَ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إِنَّهُۥ </w:t>
      </w:r>
      <w:r w:rsidR="00971E01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لَقَوْلُ رَسُولٖ كَرِيمٖ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ذِے قُوَّةٍ عِندَ ذِے اِ۬لْعَرْشِ مَكِينٖ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مُّطَاعٖ ثَمَّ </w:t>
      </w:r>
      <w:r w:rsidR="00971E01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أَمِينٖ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وَمَا صَ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>حِبُكُم بِمَجْنُونٖۖ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وَلَقَدْ رَء</w:t>
      </w:r>
      <w:r w:rsidRPr="008C75FB">
        <w:rPr>
          <w:rFonts w:cs="KFGQPC Qaloun Uthmanic Script" w:hint="cs"/>
          <w:sz w:val="44"/>
          <w:szCs w:val="44"/>
          <w:rtl/>
        </w:rPr>
        <w:t>َا</w:t>
      </w:r>
      <w:r w:rsidRPr="008C75FB">
        <w:rPr>
          <w:rFonts w:cs="KFGQPC Qaloun Uthmanic Script"/>
          <w:sz w:val="44"/>
          <w:szCs w:val="44"/>
          <w:rtl/>
        </w:rPr>
        <w:t>هُ بِالْأُفُقِ اِ۬لْمُبِينِ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971E01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وَمَا هُوَ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اَ۬لْغَيْبِ بِضَنِينٖۖ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وَمَا هُوَ بِقَوْلِ شَيْطَٰنٖ رَّجِيمٖ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971E01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فَأَيْنَ تَذْهَبُونَۖ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إِنْ هُوَ إِلَّا ذِكْرٞ لِّلْعَٰلَمِينَ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لِمَن شَآءَ مِنكُمْ </w:t>
      </w:r>
      <w:r w:rsidR="00971E01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ي</w:t>
      </w:r>
      <w:r w:rsidRPr="008C75FB">
        <w:rPr>
          <w:rFonts w:cs="KFGQPC Qaloun Uthmanic Script" w:hint="cs"/>
          <w:sz w:val="44"/>
          <w:szCs w:val="44"/>
          <w:rtl/>
        </w:rPr>
        <w:t>ّ</w:t>
      </w:r>
      <w:r w:rsidRPr="008C75FB">
        <w:rPr>
          <w:rFonts w:cs="KFGQPC Qaloun Uthmanic Script"/>
          <w:sz w:val="44"/>
          <w:szCs w:val="44"/>
          <w:rtl/>
        </w:rPr>
        <w:t>َسْتَقِيمَۖ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وَمَا تَشَآءُونَ إِلَّا أَنْ يَّشَآءَ اَ۬للَّهُ رَبُّ اُ۬لْعَٰلَمِينَۖ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٩</w:t>
      </w:r>
    </w:p>
    <w:p w:rsidR="00E91B66" w:rsidRPr="008C75FB" w:rsidRDefault="00E91B66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sz w:val="44"/>
          <w:szCs w:val="44"/>
          <w:rtl/>
        </w:rPr>
        <w:br w:type="page"/>
      </w:r>
      <w:r w:rsidR="004D445B" w:rsidRPr="008C75FB">
        <w:rPr>
          <w:rFonts w:cs="KFGQPC Qaloun Uthmanic Script"/>
          <w:noProof/>
          <w:rtl/>
        </w:rPr>
        <w:pict>
          <v:shape id="_x0000_s1127" type="#_x0000_t75" style="position:absolute;left:0;text-align:left;margin-left:0;margin-top:0;width:468.4pt;height:40.05pt;z-index:-251633664;mso-position-horizontal:center">
            <v:imagedata r:id="rId7" o:title="BorderAya"/>
          </v:shape>
        </w:pict>
      </w:r>
      <w:r w:rsidRPr="008C75FB">
        <w:rPr>
          <w:rFonts w:cs="KFGQPC Qaloun Uthmanic Script" w:hint="cs"/>
          <w:sz w:val="44"/>
          <w:szCs w:val="44"/>
          <w:rtl/>
        </w:rPr>
        <w:t>سُورَةُ الِانفِطَارِ</w:t>
      </w:r>
    </w:p>
    <w:p w:rsidR="00E91B66" w:rsidRPr="008C75FB" w:rsidRDefault="00E91B66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</w:rPr>
      </w:pPr>
      <w:r w:rsidRPr="008C75FB">
        <w:rPr>
          <w:rFonts w:cs="KFGQPC Qaloun Uthmanic Script"/>
          <w:sz w:val="44"/>
          <w:szCs w:val="44"/>
          <w:rtl/>
        </w:rPr>
        <w:t>بِسْمِ اِ۬للَّهِ اِ۬لرَّحْمَٰنِ اِ۬لرَّحِيمِ</w:t>
      </w:r>
    </w:p>
    <w:p w:rsidR="005C3358" w:rsidRPr="008C75FB" w:rsidRDefault="00E91B66" w:rsidP="005C3358">
      <w:pPr>
        <w:widowControl w:val="0"/>
        <w:autoSpaceDE w:val="0"/>
        <w:autoSpaceDN w:val="0"/>
        <w:bidi/>
        <w:adjustRightInd w:val="0"/>
        <w:jc w:val="both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sz w:val="44"/>
          <w:szCs w:val="44"/>
          <w:rtl/>
        </w:rPr>
        <w:t>إِذَا اَ۬لسَّمَآءُ اُ۪نفَطَرَتْ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وَإِذَا اَ۬لْكَوَاكِبُ اُ۪نتَثَرَتْ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وَإِذَا اَ۬لْبِحَارُ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فُجِّرَتْ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وَإِذَا اَ۬لْقُبُورُ بُعْثِرَتْ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عَلِمَتْ نَفْسٞ مَّا قَدَّمَتْ وَأَخَّرَتْۖ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C3358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يَٰأَيُّهَا اَ۬لْإِنسَٰنُ مَا غَرَّكَ بِرَبِّكَ اَ۬لْكَرِيمِ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۬لذِے خَلَقَكَ </w:t>
      </w:r>
      <w:r w:rsidR="005C3358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فَسَوّ</w:t>
      </w:r>
      <w:r w:rsidRPr="008C75FB">
        <w:rPr>
          <w:rFonts w:cs="KFGQPC Qaloun Uthmanic Script" w:hint="cs"/>
          <w:sz w:val="44"/>
          <w:szCs w:val="44"/>
          <w:rtl/>
        </w:rPr>
        <w:t>َي</w:t>
      </w:r>
      <w:r w:rsidRPr="008C75FB">
        <w:rPr>
          <w:rFonts w:cs="KFGQPC Qaloun Uthmanic Script"/>
          <w:sz w:val="44"/>
          <w:szCs w:val="44"/>
          <w:rtl/>
        </w:rPr>
        <w:t>ٰكَ فَعَد</w:t>
      </w:r>
      <w:r w:rsidRPr="008C75FB">
        <w:rPr>
          <w:rFonts w:cs="KFGQPC Qaloun Uthmanic Script" w:hint="cs"/>
          <w:sz w:val="44"/>
          <w:szCs w:val="44"/>
          <w:rtl/>
        </w:rPr>
        <w:t>َّ</w:t>
      </w:r>
      <w:r w:rsidRPr="008C75FB">
        <w:rPr>
          <w:rFonts w:cs="KFGQPC Qaloun Uthmanic Script"/>
          <w:sz w:val="44"/>
          <w:szCs w:val="44"/>
          <w:rtl/>
        </w:rPr>
        <w:t>لَكَ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فِے أَيِّ صُورَةٖ مَّا شَآءَ رَكَّبَكَۖ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C3358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كَلَّا بَلْ تُكَذِّبُونَ بِالدِّينِ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وَإِنَّ عَلَيْكُمْ لَحَٰفِظِينَ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C3358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كِرَاماٗ كَٰتِبِينَ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يَعْلَمُونَ مَا تَفْعَلُونَۖ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إِنَّ اَ۬لْأَبْرَارَ لَفِے نَعِيمٖۖ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C3358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وَإِنَّ اَ۬لْفُجَّارَ لَفِے جَحِيمٖ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يَصْلَوْنَهَا يَوْمَ اَ۬لدِّينِ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وَمَا هُمْ عَنْهَا </w:t>
      </w:r>
      <w:r w:rsidR="005C3358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بِغَآئِبِينَ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وَمَا أَدْر</w:t>
      </w:r>
      <w:r w:rsidRPr="008C75FB">
        <w:rPr>
          <w:rFonts w:cs="KFGQPC Qaloun Uthmanic Script" w:hint="cs"/>
          <w:sz w:val="44"/>
          <w:szCs w:val="44"/>
          <w:rtl/>
        </w:rPr>
        <w:t>َي</w:t>
      </w:r>
      <w:r w:rsidRPr="008C75FB">
        <w:rPr>
          <w:rFonts w:cs="KFGQPC Qaloun Uthmanic Script"/>
          <w:sz w:val="44"/>
          <w:szCs w:val="44"/>
          <w:rtl/>
        </w:rPr>
        <w:t>ٰكَ مَا يَوْمُ اُ۬لدِّينِ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ثُمَّ مَا أَدْر</w:t>
      </w:r>
      <w:r w:rsidRPr="008C75FB">
        <w:rPr>
          <w:rFonts w:cs="KFGQPC Qaloun Uthmanic Script" w:hint="cs"/>
          <w:sz w:val="44"/>
          <w:szCs w:val="44"/>
          <w:rtl/>
        </w:rPr>
        <w:t>َي</w:t>
      </w:r>
      <w:r w:rsidRPr="008C75FB">
        <w:rPr>
          <w:rFonts w:cs="KFGQPC Qaloun Uthmanic Script"/>
          <w:sz w:val="44"/>
          <w:szCs w:val="44"/>
          <w:rtl/>
        </w:rPr>
        <w:t xml:space="preserve">ٰكَ مَا يَوْمُ </w:t>
      </w:r>
      <w:r w:rsidR="005C3358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اُ۬لدِّينِۖ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يَوْمَ لَا تَمْلِكُ نَفْسٞ لِّنَفْسٖ شَئْاٗۖ وَالْأَمْرُ يَوْمَئِذٖ لِّلهِۖ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٩</w:t>
      </w:r>
    </w:p>
    <w:p w:rsidR="00E91B66" w:rsidRPr="008C75FB" w:rsidRDefault="004D445B" w:rsidP="005C3358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noProof/>
          <w:rtl/>
        </w:rPr>
        <w:pict>
          <v:shape id="_x0000_s1128" type="#_x0000_t75" style="position:absolute;left:0;text-align:left;margin-left:0;margin-top:0;width:468.4pt;height:40.05pt;z-index:-251632640;mso-position-horizontal:center">
            <v:imagedata r:id="rId7" o:title="BorderAya"/>
          </v:shape>
        </w:pict>
      </w:r>
      <w:r w:rsidR="00E91B66" w:rsidRPr="008C75FB">
        <w:rPr>
          <w:rFonts w:cs="KFGQPC Qaloun Uthmanic Script" w:hint="cs"/>
          <w:sz w:val="44"/>
          <w:szCs w:val="44"/>
          <w:rtl/>
        </w:rPr>
        <w:t>سُورَةُ المُطَفِّفِينَ</w:t>
      </w:r>
    </w:p>
    <w:p w:rsidR="00E91B66" w:rsidRPr="008C75FB" w:rsidRDefault="00E91B66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</w:rPr>
      </w:pPr>
      <w:r w:rsidRPr="008C75FB">
        <w:rPr>
          <w:rFonts w:cs="KFGQPC Qaloun Uthmanic Script"/>
          <w:sz w:val="44"/>
          <w:szCs w:val="44"/>
          <w:rtl/>
        </w:rPr>
        <w:t>بِسْمِ اِ۬للَّهِ اِ۬لرَّحْمَٰنِ اِ۬لرَّحِيمِ</w:t>
      </w:r>
      <w:r w:rsidR="009F2D70" w:rsidRPr="008C75FB">
        <w:rPr>
          <w:rFonts w:cs="KFGQPC Qaloun Uthmanic Script"/>
          <w:sz w:val="44"/>
          <w:szCs w:val="44"/>
          <w:rtl/>
        </w:rPr>
        <w:t>ۖ</w:t>
      </w:r>
    </w:p>
    <w:p w:rsidR="00E91B66" w:rsidRPr="008C75FB" w:rsidRDefault="00E91B66" w:rsidP="00814FAE">
      <w:pPr>
        <w:widowControl w:val="0"/>
        <w:autoSpaceDE w:val="0"/>
        <w:autoSpaceDN w:val="0"/>
        <w:bidi/>
        <w:adjustRightInd w:val="0"/>
        <w:jc w:val="both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sz w:val="44"/>
          <w:szCs w:val="44"/>
          <w:rtl/>
        </w:rPr>
        <w:t>وَيْلٞ لِّلْمُطَفِّفِينَ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اَ۬لذِينَ إِذَا اَ۪كْتَالُواْ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اَ۬لنَّاسِ يَسْتَوْفُونَ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وَإِذَا </w:t>
      </w:r>
      <w:r w:rsidR="005C3358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كَالُوهُمْ أَو وَّزَنُوهُمْ يُخْسِرُونَۖ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أَلَا يَظُنُّ أُوْلَٰٓئِكَ أَنَّهُم مَّبْعُوثُونَ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="00202DB6" w:rsidRPr="008C75FB">
        <w:rPr>
          <w:rFonts w:cs="KFGQPC Qaloun Uthmanic Script"/>
          <w:sz w:val="44"/>
          <w:szCs w:val="44"/>
          <w:rtl/>
        </w:rPr>
        <w:t xml:space="preserve"> </w:t>
      </w:r>
      <w:r w:rsidR="00202DB6" w:rsidRPr="008C75FB">
        <w:rPr>
          <w:rFonts w:cs="KFGQPC Qaloun Uthmanic Script"/>
          <w:sz w:val="44"/>
          <w:szCs w:val="44"/>
          <w:rtl/>
        </w:rPr>
        <w:br/>
      </w:r>
      <w:r w:rsidR="00202DB6" w:rsidRPr="008C75FB">
        <w:rPr>
          <w:rFonts w:cs="KFGQPC Qaloun Uthmanic Script"/>
          <w:sz w:val="44"/>
          <w:szCs w:val="44"/>
          <w:rtl/>
        </w:rPr>
        <w:br w:type="page"/>
      </w:r>
      <w:r w:rsidRPr="008C75FB">
        <w:rPr>
          <w:rFonts w:cs="KFGQPC Qaloun Uthmanic Script"/>
          <w:sz w:val="44"/>
          <w:szCs w:val="44"/>
          <w:rtl/>
        </w:rPr>
        <w:t>لِيَوْمٍ عَظِيمٖ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يَوْمَ يَقُومُ اُ۬لنَّاسُ لِرَبِّ اِ۬لْعَٰلَمِينَۖ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كَلَّا إِنَّ كِتَٰبَ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اَ۬لْفُجّ</w:t>
      </w:r>
      <w:r w:rsidRPr="008C75FB">
        <w:rPr>
          <w:rFonts w:cs="KFGQPC Qaloun Uthmanic Script" w:hint="cs"/>
          <w:sz w:val="44"/>
          <w:szCs w:val="44"/>
          <w:rtl/>
        </w:rPr>
        <w:t>َا</w:t>
      </w:r>
      <w:r w:rsidRPr="008C75FB">
        <w:rPr>
          <w:rFonts w:cs="KFGQPC Qaloun Uthmanic Script"/>
          <w:sz w:val="44"/>
          <w:szCs w:val="44"/>
          <w:rtl/>
        </w:rPr>
        <w:t>رِ لَفِے سِجِّينٖۖ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وَمَا أَدْر</w:t>
      </w:r>
      <w:r w:rsidRPr="008C75FB">
        <w:rPr>
          <w:rFonts w:cs="KFGQPC Qaloun Uthmanic Script" w:hint="cs"/>
          <w:sz w:val="44"/>
          <w:szCs w:val="44"/>
          <w:rtl/>
        </w:rPr>
        <w:t>َي</w:t>
      </w:r>
      <w:r w:rsidRPr="008C75FB">
        <w:rPr>
          <w:rFonts w:cs="KFGQPC Qaloun Uthmanic Script"/>
          <w:sz w:val="44"/>
          <w:szCs w:val="44"/>
          <w:rtl/>
        </w:rPr>
        <w:t>ٰكَ مَا سِجِّينٞ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كِتَٰبٞ مَّرْقُومٞۖ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وَيْلٞ يَوْمَئِذٖ لِّلْمُكَذِّبِينَ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اَ۬لذِينَ يُكَذِّبُونَ بِيَوْمِ اِ۬لدِّينِۖ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وَمَا </w:t>
      </w:r>
      <w:r w:rsidR="005C3358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يُكَذِّبُ بِهِۦ إِلَّا كُلُّ مُعْتَدٍ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>َثِيمٍ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إِذَا تُتْلَ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 xml:space="preserve">عَلَيْهِ ءَايَٰتُنَا قَالَ أَسَٰطِيرُ </w:t>
      </w:r>
      <w:r w:rsidR="005C3358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اُ۬لْأَوَّلِينَ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كَلَّا بَل ر</w:t>
      </w:r>
      <w:r w:rsidRPr="008C75FB">
        <w:rPr>
          <w:rFonts w:cs="KFGQPC Qaloun Uthmanic Script" w:hint="cs"/>
          <w:sz w:val="44"/>
          <w:szCs w:val="44"/>
          <w:rtl/>
        </w:rPr>
        <w:t>ّ</w:t>
      </w:r>
      <w:r w:rsidRPr="008C75FB">
        <w:rPr>
          <w:rFonts w:cs="KFGQPC Qaloun Uthmanic Script"/>
          <w:sz w:val="44"/>
          <w:szCs w:val="44"/>
          <w:rtl/>
        </w:rPr>
        <w:t>َانَ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قُلُوبِهِم مَّا كَانُواْ يَكْسِبُونَۖ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كَلَّا </w:t>
      </w:r>
      <w:r w:rsidR="005C3358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إِنَّهُمْ عَن رَّبِّهِمْ يَوْمَئِذٖ لَّمَحْجُوبُونَۖ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ثُمَّ إِنَّهُمْ لَصَالُواْ اُ۬لْجَحِيمِۖ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C3358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ثُمَّ يُقَالُ هَٰذَا اَ۬لذِے كُنتُم بِهِۦ تُكَذِّبُونَۖ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كَلَّا إِنَّ كِتَٰبَ </w:t>
      </w:r>
      <w:r w:rsidR="005C3358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اَ۬لْأَبْرَارِ لَفِے عِلِّيِّينَۖ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وَمَا أَدْر</w:t>
      </w:r>
      <w:r w:rsidRPr="008C75FB">
        <w:rPr>
          <w:rFonts w:cs="KFGQPC Qaloun Uthmanic Script" w:hint="cs"/>
          <w:sz w:val="44"/>
          <w:szCs w:val="44"/>
          <w:rtl/>
        </w:rPr>
        <w:t>َي</w:t>
      </w:r>
      <w:r w:rsidRPr="008C75FB">
        <w:rPr>
          <w:rFonts w:cs="KFGQPC Qaloun Uthmanic Script"/>
          <w:sz w:val="44"/>
          <w:szCs w:val="44"/>
          <w:rtl/>
        </w:rPr>
        <w:t>ٰكَ مَا عِلِّيُّونَ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كِتَٰبٞ مَّرْقُومٞ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C3358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يَشْهَدُهُ اُ۬لْمُقَرَّبُونَۖ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إِنَّ اَ۬لْأَبْرَارَ لَفِے نَعِيمٍ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 xml:space="preserve">اَ۬لْأَرَآئِكِ </w:t>
      </w:r>
      <w:r w:rsidR="005C3358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يَنظُرُونَ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تَعْرِفُ فِے وُجُوهِهِمْ نَضْرَةَ اَ۬لنَّعِيمِ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يُسْقَوْنَ مِن رَّحِيقٖ </w:t>
      </w:r>
      <w:r w:rsidR="005C3358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مَّخْتُومٍ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خِتَٰمُهُۥ مِسْكٞۖ وَفِے ذَٰلِكَ فَلْيَتَنَافَسِ اِ۬لْمُتَنَٰفِسُونَۖ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C3358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وَمِزَاجُهُۥ مِن</w:t>
      </w:r>
      <w:r w:rsidRPr="008C75FB">
        <w:rPr>
          <w:rFonts w:cs="KFGQPC Qaloun Uthmanic Script" w:hint="cs"/>
          <w:sz w:val="44"/>
          <w:szCs w:val="44"/>
          <w:rtl/>
        </w:rPr>
        <w:t xml:space="preserve"> </w:t>
      </w:r>
      <w:r w:rsidRPr="008C75FB">
        <w:rPr>
          <w:rFonts w:cs="KFGQPC Qaloun Uthmanic Script"/>
          <w:sz w:val="44"/>
          <w:szCs w:val="44"/>
          <w:rtl/>
        </w:rPr>
        <w:t>تَسْنِيمٍ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عَيْناٗ يَشْرَبُ بِهَا اَ۬لْمُقَرَّبُونَۖ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إِنَّ اَ۬لذِينَ </w:t>
      </w:r>
      <w:r w:rsidR="005C3358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أَجْرَمُواْ كَانُواْ مِنَ اَ۬لذِينَ ءَامَنُواْ يَضْحَكُونَ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وَإِذَا مَرُّواْ بِهِمْ </w:t>
      </w:r>
      <w:r w:rsidR="005C3358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يَتَغَامَزُونَ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وَإِذَا اَ۪نقَلَبُواْ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أَهْلِهِمُ اُ۪نقَلَبُواْ فَ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>كِهِينَ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وَإِذَا </w:t>
      </w:r>
      <w:r w:rsidR="005C3358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رَأَوْهُمْ قَالُواْ إِنَّ هَٰؤُلَآءِ لَضَآلُّونَ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وَمَا أُرْسِلُواْ عَلَيْهِمْ حَٰفِظِينَۖ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فَالْيَوْمَ اَ۬لذِينَ ءَامَنُواْ مِنَ اَ۬لْكُفَّارِ يَضْحَكُونَ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اَ۬لْأَرَآئِكِ</w:t>
      </w:r>
      <w:r w:rsidR="009F2D70" w:rsidRPr="008C75FB">
        <w:rPr>
          <w:rFonts w:cs="KFGQPC Qaloun Uthmanic Script"/>
          <w:sz w:val="44"/>
          <w:szCs w:val="44"/>
          <w:rtl/>
        </w:rPr>
        <w:t>ۖ يَنظُرُونَ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هَلْ ثُوِّبَ اَ۬لْكُفَّارُ مَا كَانُواْ يَفْعَلُونَۖ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٦</w:t>
      </w:r>
    </w:p>
    <w:p w:rsidR="00E91B66" w:rsidRPr="008C75FB" w:rsidRDefault="004D445B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noProof/>
          <w:rtl/>
        </w:rPr>
        <w:pict>
          <v:shape id="_x0000_s1129" type="#_x0000_t75" style="position:absolute;left:0;text-align:left;margin-left:0;margin-top:0;width:468.4pt;height:40.05pt;z-index:-251631616;mso-position-horizontal:center">
            <v:imagedata r:id="rId7" o:title="BorderAya"/>
          </v:shape>
        </w:pict>
      </w:r>
      <w:r w:rsidR="00E91B66" w:rsidRPr="008C75FB">
        <w:rPr>
          <w:rFonts w:cs="KFGQPC Qaloun Uthmanic Script" w:hint="cs"/>
          <w:sz w:val="44"/>
          <w:szCs w:val="44"/>
          <w:rtl/>
        </w:rPr>
        <w:t>سُورَةُ الِانشِقَاقِ</w:t>
      </w:r>
    </w:p>
    <w:p w:rsidR="00E91B66" w:rsidRPr="008C75FB" w:rsidRDefault="00E91B66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</w:rPr>
      </w:pPr>
      <w:r w:rsidRPr="008C75FB">
        <w:rPr>
          <w:rFonts w:cs="KFGQPC Qaloun Uthmanic Script"/>
          <w:sz w:val="44"/>
          <w:szCs w:val="44"/>
          <w:rtl/>
        </w:rPr>
        <w:t>بِسْمِ اِ۬للَّهِ اِ۬لرَّحْمَٰنِ اِ۬لرَّحِيمِ</w:t>
      </w:r>
    </w:p>
    <w:p w:rsidR="00E91B66" w:rsidRPr="008C75FB" w:rsidRDefault="00E91B66" w:rsidP="00A532E3">
      <w:pPr>
        <w:widowControl w:val="0"/>
        <w:autoSpaceDE w:val="0"/>
        <w:autoSpaceDN w:val="0"/>
        <w:bidi/>
        <w:adjustRightInd w:val="0"/>
        <w:jc w:val="both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sz w:val="44"/>
          <w:szCs w:val="44"/>
          <w:rtl/>
        </w:rPr>
        <w:t>إِذَا اَ۬لسَّمَآءُ اُ۪نشَقَّتْ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وَأَذِنَتْ لِرَبِّهَا وَحُقَّتْ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وَإِذَا اَ۬لْأَرْضُ </w:t>
      </w:r>
      <w:r w:rsidR="009A2E08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مُدَّتْ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وَأَلْقَتْ مَا فِيهَا وَتَخَلَّتْ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وَأَذِنَتْ لِرَبِّهَا وَحُقَّتْۖ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9A2E08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يَٰأَيُّهَا اَ۬لْإِنسَٰنُ إِنَّكَ كَادِحٌ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رَبِّكَ كَدْحاٗ فَمُلَٰقِيهِۖ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فَأَمَّا </w:t>
      </w:r>
      <w:r w:rsidR="009A2E08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مَن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أُوتِيَ كِتَٰبَهُۥ بِيَمِينِهِۦ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فَسَوْفَ يُحَاسَبُ حِسَاباٗ يَسِيراٗ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9A2E08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وَيَنقَلِبُ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أَهْلِهِۦ مَسْرُوراٗۖ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وَأَمَّا مَن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أُوتِيَ كِتَٰبَهُۥ وَرَآءَ ظَهْرِهِۦ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9A2E08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فَسَوْفَ يَدْعُواْ ثُبُوراٗ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وَي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ص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>ل</w:t>
      </w:r>
      <w:r w:rsidRPr="008C75FB">
        <w:rPr>
          <w:rFonts w:cs="KFGQPC Qaloun Uthmanic Script" w:hint="cs"/>
          <w:sz w:val="44"/>
          <w:szCs w:val="44"/>
          <w:rtl/>
        </w:rPr>
        <w:t>ّ</w:t>
      </w:r>
      <w:r w:rsidRPr="008C75FB">
        <w:rPr>
          <w:rFonts w:cs="KFGQPC Qaloun Uthmanic Script"/>
          <w:sz w:val="44"/>
          <w:szCs w:val="44"/>
          <w:rtl/>
        </w:rPr>
        <w:t>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سَعِيراًۖ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إِنَّهُۥ كَانَ فِے أَهْلِهِۦ </w:t>
      </w:r>
      <w:r w:rsidR="009A2E08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مَسْرُوراًۖ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إ</w:t>
      </w:r>
      <w:r w:rsidRPr="008C75FB">
        <w:rPr>
          <w:rFonts w:cs="KFGQPC Qaloun Uthmanic Script"/>
          <w:sz w:val="44"/>
          <w:szCs w:val="44"/>
          <w:rtl/>
        </w:rPr>
        <w:t>ِنَّهُۥ ظَنَّ أَن لَّنْ يَّحُورَ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بَلَ</w:t>
      </w:r>
      <w:r w:rsidR="000D4F6F" w:rsidRPr="008C75FB">
        <w:rPr>
          <w:rFonts w:cs="KFGQPC Qaloun Uthmanic Script"/>
          <w:sz w:val="44"/>
          <w:szCs w:val="44"/>
          <w:rtl/>
        </w:rPr>
        <w:t>ىٰۖ</w:t>
      </w:r>
      <w:r w:rsidRPr="008C75FB">
        <w:rPr>
          <w:rFonts w:cs="KFGQPC Qaloun Uthmanic Script"/>
          <w:sz w:val="44"/>
          <w:szCs w:val="44"/>
          <w:rtl/>
        </w:rPr>
        <w:t xml:space="preserve"> إِنَّ رَبَّهُۥ كَانَ بِهِۦ بَصِيراٗۖ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9A2E08" w:rsidRPr="008C75FB">
        <w:rPr>
          <w:rFonts w:cs="KFGQPC Qaloun Uthmanic Script" w:hint="cs"/>
          <w:sz w:val="44"/>
          <w:szCs w:val="44"/>
          <w:rtl/>
        </w:rPr>
        <w:br/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فَلَا أُقْسِمُ بِالشَّفَقِ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وَاليْلِ وَمَا وَسَقَ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وَالْقَمَرِ إِذَا </w:t>
      </w:r>
      <w:r w:rsidR="009A2E08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اَ۪تَّسَقَ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لَتَرْكَبُنَّ طَبَقاً عَن طَبَقٖۖ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فَمَا لَهُمْ لَا يُؤْمِنُونَ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9A2E08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وَإِذَا قُرِ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>َٔ عَلَيْهِمُ اُ۬لْقُرْءَانُ لَا يَسْجُدُونَ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بَلِ اِ۬لذِينَ كَفَرُواْ </w:t>
      </w:r>
      <w:r w:rsidR="009A2E08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يُكَذِّبُونَ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وَاللَّهُ أَعْلَمُ بِمَا يُوعُونَۖ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فَبَشِّرْهُم بِعَذَابٍ أَلِيمٍۖ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</w:r>
      <w:r w:rsidRPr="008C75FB">
        <w:rPr>
          <w:rFonts w:cs="KFGQPC Qaloun Uthmanic Script" w:hint="cs"/>
          <w:sz w:val="44"/>
          <w:szCs w:val="44"/>
          <w:rtl/>
        </w:rPr>
        <w:t>إِ</w:t>
      </w:r>
      <w:r w:rsidRPr="008C75FB">
        <w:rPr>
          <w:rFonts w:cs="KFGQPC Qaloun Uthmanic Script"/>
          <w:sz w:val="44"/>
          <w:szCs w:val="44"/>
          <w:rtl/>
        </w:rPr>
        <w:t>لَّا اَ۬لذِينَ ءَامَنُواْ وَعَمِلُواْ اُ۬لصَّٰلِحَٰتِ لَهُمْ أَجْرٌ غَيْرُ مَمْنُون</w:t>
      </w:r>
      <w:r w:rsidRPr="008C75FB">
        <w:rPr>
          <w:rFonts w:cs="KFGQPC Qaloun Uthmanic Script" w:hint="cs"/>
          <w:sz w:val="44"/>
          <w:szCs w:val="44"/>
          <w:rtl/>
        </w:rPr>
        <w:t>ِۢۖ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٥</w:t>
      </w:r>
    </w:p>
    <w:p w:rsidR="00E91B66" w:rsidRPr="008C75FB" w:rsidRDefault="004D445B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noProof/>
          <w:rtl/>
        </w:rPr>
        <w:pict>
          <v:shape id="_x0000_s1130" type="#_x0000_t75" style="position:absolute;left:0;text-align:left;margin-left:0;margin-top:0;width:468.4pt;height:40.05pt;z-index:-251630592;mso-position-horizontal:center">
            <v:imagedata r:id="rId7" o:title="BorderAya"/>
          </v:shape>
        </w:pict>
      </w:r>
      <w:r w:rsidR="00E91B66" w:rsidRPr="008C75FB">
        <w:rPr>
          <w:rFonts w:cs="KFGQPC Qaloun Uthmanic Script" w:hint="cs"/>
          <w:sz w:val="44"/>
          <w:szCs w:val="44"/>
          <w:rtl/>
        </w:rPr>
        <w:t>سُورَةُ البُرُوجِ</w:t>
      </w:r>
    </w:p>
    <w:p w:rsidR="00E91B66" w:rsidRPr="008C75FB" w:rsidRDefault="00E91B66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</w:rPr>
      </w:pPr>
      <w:r w:rsidRPr="008C75FB">
        <w:rPr>
          <w:rFonts w:cs="KFGQPC Qaloun Uthmanic Script"/>
          <w:sz w:val="44"/>
          <w:szCs w:val="44"/>
          <w:rtl/>
        </w:rPr>
        <w:t>بِسْمِ اِ۬للَّهِ اِ۬لرَّحْمَٰنِ اِ۬لرَّحِيمِ</w:t>
      </w:r>
    </w:p>
    <w:p w:rsidR="00E91B66" w:rsidRPr="008C75FB" w:rsidRDefault="00E91B66" w:rsidP="009A2E08">
      <w:pPr>
        <w:widowControl w:val="0"/>
        <w:autoSpaceDE w:val="0"/>
        <w:autoSpaceDN w:val="0"/>
        <w:bidi/>
        <w:adjustRightInd w:val="0"/>
        <w:jc w:val="both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sz w:val="44"/>
          <w:szCs w:val="44"/>
          <w:rtl/>
        </w:rPr>
        <w:t>وَالسَّمَآءِ ذَاتِ اِ۬لْبُرُوجِ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وَالْيَوْمِ اِ۬لْمَوْعُودِ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وَشَاهِدٖ وَمَشْهُودٖ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قُتِلَ أَصْحَٰبُ اُ۬لْأُخْدُودِ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۬لنَّارِ ذَاتِ اِ۬لْوَقُودِ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إِذْ هُمْ عَلَيْهَا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قُعُودٞ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وَهُمْ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مَا يَفْعَلُونَ بِالْمُؤْمِنِينَ شُهُودٞۖ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وَمَا نَقَمُواْ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مِنْهُمْ إِلَّا أَنْ يُّؤْمِنُواْ بِاللَّهِ اِ۬لْعَزِيزِ اِ۬لْحَمِيدِ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۬لذِے لَهُۥ مُلْكُ </w:t>
      </w:r>
      <w:r w:rsidRPr="008C75FB">
        <w:rPr>
          <w:rFonts w:cs="KFGQPC Qaloun Uthmanic Script"/>
          <w:sz w:val="44"/>
          <w:szCs w:val="44"/>
          <w:rtl/>
        </w:rPr>
        <w:br/>
        <w:t>اُ۬لسَّمَٰوَٰتِ وَالْأَرْضِۖ وَاللَّهُ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كُلِّ شَےْءٖ شَهِيدٌۖ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إِنَّ اَ۬لذِينَ </w:t>
      </w:r>
      <w:r w:rsidRPr="008C75FB">
        <w:rPr>
          <w:rFonts w:cs="KFGQPC Qaloun Uthmanic Script"/>
          <w:sz w:val="44"/>
          <w:szCs w:val="44"/>
          <w:rtl/>
        </w:rPr>
        <w:br/>
        <w:t xml:space="preserve">فَتَنُواْ اُ۬لْمُؤْمِنِينَ وَالْمُؤْمِنَٰتِ ثُمَّ لَمْ يَتُوبُواْ فَلَهُمْ عَذَابُ جَهَنَّمَ وَلَهُمْ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عَذَابُ اُ۬لْحَرِيقِۖ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إِنَّ اَ۬لذِينَ ءَامَنُواْ وَعَمِلُواْ اُ۬لصَّٰلِحَٰتِ لَهُمْ جَنَّٰتٞ </w:t>
      </w:r>
      <w:r w:rsidR="009A2E08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تَجْرِے مِن تَحْتِهَا اَ۬لْأَنْهَٰرُۖ ذَٰلِكَ اَ۬لْفَوْزُ اُ۬لْكَبِيرُۖ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 xml:space="preserve">إِنَّ بَطْشَ </w:t>
      </w:r>
      <w:r w:rsidR="009A2E08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رَبِّكَ لَشَدِيدٌۖ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إِنَّهُۥ هُوَ يُبْدِ</w:t>
      </w:r>
      <w:r w:rsidRPr="008C75FB">
        <w:rPr>
          <w:rFonts w:cs="KFGQPC Qaloun Uthmanic Script" w:hint="cs"/>
          <w:sz w:val="44"/>
          <w:szCs w:val="44"/>
          <w:rtl/>
        </w:rPr>
        <w:t>ے</w:t>
      </w:r>
      <w:r w:rsidRPr="008C75FB">
        <w:rPr>
          <w:rFonts w:cs="KFGQPC Qaloun Uthmanic Script"/>
          <w:sz w:val="44"/>
          <w:szCs w:val="44"/>
          <w:rtl/>
        </w:rPr>
        <w:t>ُٔ وَيُعِيدُۖ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وَهْوَ اَ۬لْغَفُورُ اُ۬لْوَدُودُ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9A2E08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ذُو ا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۬لْعَرْشِ</w:t>
      </w:r>
      <w:r w:rsidR="009F2D70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اِ۬لْمَجِيدُ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فَعَّالٞ لِّمَا يُرِيدُۖ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هَل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أَتَيٰكَ حَدِيثُ </w:t>
      </w:r>
      <w:r w:rsidR="009A2E08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اُ۬لْجُنُودِ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فِرْعَوْنَ وَثَمُودَۖ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بَلِ اِ۬لذِينَ كَفَرُواْ فِے تَكْذِيبٖ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وَاللَّهُ </w:t>
      </w:r>
      <w:r w:rsidR="009A2E08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مِن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و</w:t>
      </w:r>
      <w:r w:rsidRPr="008C75FB">
        <w:rPr>
          <w:rFonts w:cs="KFGQPC Qaloun Uthmanic Script" w:hint="cs"/>
          <w:sz w:val="44"/>
          <w:szCs w:val="44"/>
          <w:rtl/>
        </w:rPr>
        <w:t>ّ</w:t>
      </w:r>
      <w:r w:rsidRPr="008C75FB">
        <w:rPr>
          <w:rFonts w:cs="KFGQPC Qaloun Uthmanic Script"/>
          <w:sz w:val="44"/>
          <w:szCs w:val="44"/>
          <w:rtl/>
        </w:rPr>
        <w:t>َرَآئِهِم مُّحِيطُۢۖ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بَلْ هُوَ قُرْءَانٞ مَّجِيدٞ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فِے لَوْحٖ مَّحْفُوظ</w:t>
      </w:r>
      <w:r w:rsidRPr="008C75FB">
        <w:rPr>
          <w:rFonts w:cs="KFGQPC Qaloun Uthmanic Script" w:hint="cs"/>
          <w:sz w:val="44"/>
          <w:szCs w:val="44"/>
          <w:rtl/>
        </w:rPr>
        <w:t>ُۢۖ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٢</w:t>
      </w:r>
    </w:p>
    <w:p w:rsidR="00E91B66" w:rsidRPr="008C75FB" w:rsidRDefault="00E91B66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sz w:val="44"/>
          <w:szCs w:val="44"/>
          <w:rtl/>
        </w:rPr>
        <w:br w:type="page"/>
      </w:r>
      <w:r w:rsidR="004D445B" w:rsidRPr="008C75FB">
        <w:rPr>
          <w:rFonts w:cs="KFGQPC Qaloun Uthmanic Script"/>
          <w:noProof/>
          <w:rtl/>
        </w:rPr>
        <w:pict>
          <v:shape id="_x0000_s1131" type="#_x0000_t75" style="position:absolute;left:0;text-align:left;margin-left:0;margin-top:0;width:468.4pt;height:40.05pt;z-index:-251629568;mso-position-horizontal:center">
            <v:imagedata r:id="rId7" o:title="BorderAya"/>
          </v:shape>
        </w:pict>
      </w:r>
      <w:r w:rsidRPr="008C75FB">
        <w:rPr>
          <w:rFonts w:cs="KFGQPC Qaloun Uthmanic Script" w:hint="cs"/>
          <w:sz w:val="44"/>
          <w:szCs w:val="44"/>
          <w:rtl/>
        </w:rPr>
        <w:t>سُورَةُ الطَّارِقِ</w:t>
      </w:r>
    </w:p>
    <w:p w:rsidR="00E91B66" w:rsidRPr="008C75FB" w:rsidRDefault="00E91B66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</w:rPr>
      </w:pPr>
      <w:r w:rsidRPr="008C75FB">
        <w:rPr>
          <w:rFonts w:cs="KFGQPC Qaloun Uthmanic Script"/>
          <w:sz w:val="44"/>
          <w:szCs w:val="44"/>
          <w:rtl/>
        </w:rPr>
        <w:t>بِسْمِ اِ۬للَّهِ اِ۬لرَّحْمَٰنِ اِ۬لرَّحِيمِ</w:t>
      </w:r>
    </w:p>
    <w:p w:rsidR="00E91B66" w:rsidRPr="008C75FB" w:rsidRDefault="004D445B" w:rsidP="00CB633C">
      <w:pPr>
        <w:widowControl w:val="0"/>
        <w:autoSpaceDE w:val="0"/>
        <w:autoSpaceDN w:val="0"/>
        <w:bidi/>
        <w:adjustRightInd w:val="0"/>
        <w:jc w:val="both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noProof/>
          <w:rtl/>
        </w:rPr>
        <w:pict>
          <v:shape id="_x0000_s1132" type="#_x0000_t75" style="position:absolute;left:0;text-align:left;margin-left:34.55pt;margin-top:263.05pt;width:468.4pt;height:40.05pt;z-index:-251628544">
            <v:imagedata r:id="rId7" o:title="BorderAya"/>
          </v:shape>
        </w:pict>
      </w:r>
      <w:r w:rsidR="00E91B66" w:rsidRPr="008C75FB">
        <w:rPr>
          <w:rFonts w:cs="KFGQPC Qaloun Uthmanic Script"/>
          <w:sz w:val="44"/>
          <w:szCs w:val="44"/>
          <w:rtl/>
        </w:rPr>
        <w:t>وَالسَّمَآءِ وَالطَّارِقِ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="00E91B66" w:rsidRPr="008C75FB">
        <w:rPr>
          <w:rFonts w:cs="KFGQPC Qaloun Uthmanic Script"/>
          <w:sz w:val="44"/>
          <w:szCs w:val="44"/>
          <w:rtl/>
        </w:rPr>
        <w:t xml:space="preserve"> وَمَا أَدْر</w:t>
      </w:r>
      <w:r w:rsidR="00E91B66" w:rsidRPr="008C75FB">
        <w:rPr>
          <w:rFonts w:cs="KFGQPC Qaloun Uthmanic Script" w:hint="cs"/>
          <w:sz w:val="44"/>
          <w:szCs w:val="44"/>
          <w:rtl/>
        </w:rPr>
        <w:t>َي</w:t>
      </w:r>
      <w:r w:rsidR="00E91B66" w:rsidRPr="008C75FB">
        <w:rPr>
          <w:rFonts w:cs="KFGQPC Qaloun Uthmanic Script"/>
          <w:sz w:val="44"/>
          <w:szCs w:val="44"/>
          <w:rtl/>
        </w:rPr>
        <w:t>ٰكَ مَا اَ۬لطَّارِقُ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="00E91B66" w:rsidRPr="008C75FB">
        <w:rPr>
          <w:rFonts w:cs="KFGQPC Qaloun Uthmanic Script"/>
          <w:sz w:val="44"/>
          <w:szCs w:val="44"/>
          <w:rtl/>
        </w:rPr>
        <w:t xml:space="preserve"> ا</w:t>
      </w:r>
      <w:r w:rsidR="00E91B66" w:rsidRPr="008C75FB">
        <w:rPr>
          <w:rFonts w:cs="KFGQPC Qaloun Uthmanic Script" w:hint="cs"/>
          <w:sz w:val="44"/>
          <w:szCs w:val="44"/>
          <w:rtl/>
        </w:rPr>
        <w:t>ُ</w:t>
      </w:r>
      <w:r w:rsidR="00E91B66" w:rsidRPr="008C75FB">
        <w:rPr>
          <w:rFonts w:cs="KFGQPC Qaloun Uthmanic Script"/>
          <w:sz w:val="44"/>
          <w:szCs w:val="44"/>
          <w:rtl/>
        </w:rPr>
        <w:t>۬لنَّجْمُ اُ۬لثَّاقِبُ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="00E91B66" w:rsidRPr="008C75FB">
        <w:rPr>
          <w:rFonts w:cs="KFGQPC Qaloun Uthmanic Script"/>
          <w:sz w:val="44"/>
          <w:szCs w:val="44"/>
          <w:rtl/>
        </w:rPr>
        <w:t xml:space="preserve"> </w:t>
      </w:r>
      <w:r w:rsidR="00CB633C" w:rsidRPr="008C75FB">
        <w:rPr>
          <w:rFonts w:cs="KFGQPC Qaloun Uthmanic Script" w:hint="cs"/>
          <w:sz w:val="44"/>
          <w:szCs w:val="44"/>
          <w:rtl/>
        </w:rPr>
        <w:br/>
      </w:r>
      <w:r w:rsidR="00E91B66" w:rsidRPr="008C75FB">
        <w:rPr>
          <w:rFonts w:cs="KFGQPC Qaloun Uthmanic Script"/>
          <w:sz w:val="44"/>
          <w:szCs w:val="44"/>
          <w:rtl/>
        </w:rPr>
        <w:t>إِن كُلُّ نَفْسٖ لَّمَا عَلَيْهَا حَافِظٞۖ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="00E91B66" w:rsidRPr="008C75FB">
        <w:rPr>
          <w:rFonts w:cs="KFGQPC Qaloun Uthmanic Script"/>
          <w:sz w:val="44"/>
          <w:szCs w:val="44"/>
          <w:rtl/>
        </w:rPr>
        <w:t xml:space="preserve"> فَلْيَنظُرِ اِ۬لْإِنسَٰنُ مِمَّ خُلِقَۖ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="00E91B66" w:rsidRPr="008C75FB">
        <w:rPr>
          <w:rFonts w:cs="KFGQPC Qaloun Uthmanic Script"/>
          <w:sz w:val="44"/>
          <w:szCs w:val="44"/>
          <w:rtl/>
        </w:rPr>
        <w:t xml:space="preserve"> </w:t>
      </w:r>
      <w:r w:rsidR="00CB633C" w:rsidRPr="008C75FB">
        <w:rPr>
          <w:rFonts w:cs="KFGQPC Qaloun Uthmanic Script" w:hint="cs"/>
          <w:sz w:val="44"/>
          <w:szCs w:val="44"/>
          <w:rtl/>
        </w:rPr>
        <w:br/>
      </w:r>
      <w:r w:rsidR="00E91B66" w:rsidRPr="008C75FB">
        <w:rPr>
          <w:rFonts w:cs="KFGQPC Qaloun Uthmanic Script"/>
          <w:sz w:val="44"/>
          <w:szCs w:val="44"/>
          <w:rtl/>
        </w:rPr>
        <w:t>خُلِقَ مِن مَّآءٖ دَافِقٖ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="00E91B66" w:rsidRPr="008C75FB">
        <w:rPr>
          <w:rFonts w:cs="KFGQPC Qaloun Uthmanic Script"/>
          <w:sz w:val="44"/>
          <w:szCs w:val="44"/>
          <w:rtl/>
        </w:rPr>
        <w:t xml:space="preserve"> يَخْرُجُ مِنۢ بَيْنِ اِ۬لصُّلْبِ وَالتَّرَآئِبِۖ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="00E91B66" w:rsidRPr="008C75FB">
        <w:rPr>
          <w:rFonts w:cs="KFGQPC Qaloun Uthmanic Script"/>
          <w:sz w:val="44"/>
          <w:szCs w:val="44"/>
          <w:rtl/>
        </w:rPr>
        <w:t xml:space="preserve"> إِنَّهُۥ </w:t>
      </w:r>
      <w:r w:rsidR="00CB633C" w:rsidRPr="008C75FB">
        <w:rPr>
          <w:rFonts w:cs="KFGQPC Qaloun Uthmanic Script" w:hint="cs"/>
          <w:sz w:val="44"/>
          <w:szCs w:val="44"/>
          <w:rtl/>
        </w:rPr>
        <w:br/>
      </w:r>
      <w:r w:rsidR="00E91B66" w:rsidRPr="008C75FB">
        <w:rPr>
          <w:rFonts w:cs="KFGQPC Qaloun Uthmanic Script"/>
          <w:sz w:val="44"/>
          <w:szCs w:val="44"/>
          <w:rtl/>
        </w:rPr>
        <w:t>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="00E91B66" w:rsidRPr="008C75FB">
        <w:rPr>
          <w:rFonts w:cs="KFGQPC Qaloun Uthmanic Script"/>
          <w:sz w:val="44"/>
          <w:szCs w:val="44"/>
          <w:rtl/>
        </w:rPr>
        <w:t>رَجْعِهِۦ لَقَادِرٞ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="00E91B66" w:rsidRPr="008C75FB">
        <w:rPr>
          <w:rFonts w:cs="KFGQPC Qaloun Uthmanic Script"/>
          <w:sz w:val="44"/>
          <w:szCs w:val="44"/>
          <w:rtl/>
        </w:rPr>
        <w:t xml:space="preserve"> يَوْمَ تُبْل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="00E91B66" w:rsidRPr="008C75FB">
        <w:rPr>
          <w:rFonts w:cs="KFGQPC Qaloun Uthmanic Script"/>
          <w:sz w:val="44"/>
          <w:szCs w:val="44"/>
          <w:rtl/>
        </w:rPr>
        <w:t>اَ۬لسَّرَآئِرُ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="00E91B66" w:rsidRPr="008C75FB">
        <w:rPr>
          <w:rFonts w:cs="KFGQPC Qaloun Uthmanic Script"/>
          <w:sz w:val="44"/>
          <w:szCs w:val="44"/>
          <w:rtl/>
        </w:rPr>
        <w:t xml:space="preserve"> فَمَا لَهُۥ مِن قُوَّةٖ وَلَا </w:t>
      </w:r>
      <w:r w:rsidR="00CB633C" w:rsidRPr="008C75FB">
        <w:rPr>
          <w:rFonts w:cs="KFGQPC Qaloun Uthmanic Script" w:hint="cs"/>
          <w:sz w:val="44"/>
          <w:szCs w:val="44"/>
          <w:rtl/>
        </w:rPr>
        <w:br/>
      </w:r>
      <w:r w:rsidR="00E91B66" w:rsidRPr="008C75FB">
        <w:rPr>
          <w:rFonts w:cs="KFGQPC Qaloun Uthmanic Script"/>
          <w:sz w:val="44"/>
          <w:szCs w:val="44"/>
          <w:rtl/>
        </w:rPr>
        <w:t>نَاصِرٖۖ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="00E91B66" w:rsidRPr="008C75FB">
        <w:rPr>
          <w:rFonts w:cs="KFGQPC Qaloun Uthmanic Script" w:hint="cs"/>
          <w:sz w:val="44"/>
          <w:szCs w:val="44"/>
          <w:rtl/>
        </w:rPr>
        <w:t>٠</w:t>
      </w:r>
      <w:r w:rsidR="00E91B66" w:rsidRPr="008C75FB">
        <w:rPr>
          <w:rFonts w:cs="KFGQPC Qaloun Uthmanic Script"/>
          <w:sz w:val="44"/>
          <w:szCs w:val="44"/>
          <w:rtl/>
        </w:rPr>
        <w:t xml:space="preserve"> وَالسَّمَآءِ ذَاتِ اِ۬لرَّجْعِ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="00E91B66" w:rsidRPr="008C75FB">
        <w:rPr>
          <w:rFonts w:cs="KFGQPC Qaloun Uthmanic Script" w:hint="cs"/>
          <w:sz w:val="44"/>
          <w:szCs w:val="44"/>
          <w:rtl/>
        </w:rPr>
        <w:t>١</w:t>
      </w:r>
      <w:r w:rsidR="00E91B66" w:rsidRPr="008C75FB">
        <w:rPr>
          <w:rFonts w:cs="KFGQPC Qaloun Uthmanic Script"/>
          <w:sz w:val="44"/>
          <w:szCs w:val="44"/>
          <w:rtl/>
        </w:rPr>
        <w:t xml:space="preserve"> وَالْأَرْضِ ذَاتِ اِ۬لصَّدْعِ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="00E91B66" w:rsidRPr="008C75FB">
        <w:rPr>
          <w:rFonts w:cs="KFGQPC Qaloun Uthmanic Script" w:hint="cs"/>
          <w:sz w:val="44"/>
          <w:szCs w:val="44"/>
          <w:rtl/>
        </w:rPr>
        <w:t>٢</w:t>
      </w:r>
      <w:r w:rsidR="00E91B66" w:rsidRPr="008C75FB">
        <w:rPr>
          <w:rFonts w:cs="KFGQPC Qaloun Uthmanic Script"/>
          <w:sz w:val="44"/>
          <w:szCs w:val="44"/>
          <w:rtl/>
        </w:rPr>
        <w:t xml:space="preserve"> </w:t>
      </w:r>
      <w:r w:rsidR="00CB633C" w:rsidRPr="008C75FB">
        <w:rPr>
          <w:rFonts w:cs="KFGQPC Qaloun Uthmanic Script" w:hint="cs"/>
          <w:sz w:val="44"/>
          <w:szCs w:val="44"/>
          <w:rtl/>
        </w:rPr>
        <w:br/>
      </w:r>
      <w:r w:rsidR="00E91B66" w:rsidRPr="008C75FB">
        <w:rPr>
          <w:rFonts w:cs="KFGQPC Qaloun Uthmanic Script"/>
          <w:sz w:val="44"/>
          <w:szCs w:val="44"/>
          <w:rtl/>
        </w:rPr>
        <w:t>إِنَّهُۥ لَقَوْلٞ فَصْلٞ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="00E91B66" w:rsidRPr="008C75FB">
        <w:rPr>
          <w:rFonts w:cs="KFGQPC Qaloun Uthmanic Script" w:hint="cs"/>
          <w:sz w:val="44"/>
          <w:szCs w:val="44"/>
          <w:rtl/>
        </w:rPr>
        <w:t>٣</w:t>
      </w:r>
      <w:r w:rsidR="00E91B66" w:rsidRPr="008C75FB">
        <w:rPr>
          <w:rFonts w:cs="KFGQPC Qaloun Uthmanic Script"/>
          <w:sz w:val="44"/>
          <w:szCs w:val="44"/>
          <w:rtl/>
        </w:rPr>
        <w:t xml:space="preserve"> وَمَا هُوَ بِالْهَزْلِۖ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="00E91B66" w:rsidRPr="008C75FB">
        <w:rPr>
          <w:rFonts w:cs="KFGQPC Qaloun Uthmanic Script" w:hint="cs"/>
          <w:sz w:val="44"/>
          <w:szCs w:val="44"/>
          <w:rtl/>
        </w:rPr>
        <w:t>٤</w:t>
      </w:r>
      <w:r w:rsidR="00E91B66" w:rsidRPr="008C75FB">
        <w:rPr>
          <w:rFonts w:cs="KFGQPC Qaloun Uthmanic Script"/>
          <w:sz w:val="44"/>
          <w:szCs w:val="44"/>
          <w:rtl/>
        </w:rPr>
        <w:t xml:space="preserve"> إِنَّهُمْ يَكِيدُونَ كَيْداٗ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="00E91B66" w:rsidRPr="008C75FB">
        <w:rPr>
          <w:rFonts w:cs="KFGQPC Qaloun Uthmanic Script" w:hint="cs"/>
          <w:sz w:val="44"/>
          <w:szCs w:val="44"/>
          <w:rtl/>
        </w:rPr>
        <w:t>٥</w:t>
      </w:r>
      <w:r w:rsidR="00E91B66" w:rsidRPr="008C75FB">
        <w:rPr>
          <w:rFonts w:cs="KFGQPC Qaloun Uthmanic Script"/>
          <w:sz w:val="44"/>
          <w:szCs w:val="44"/>
          <w:rtl/>
        </w:rPr>
        <w:t xml:space="preserve"> </w:t>
      </w:r>
      <w:r w:rsidR="00CB633C" w:rsidRPr="008C75FB">
        <w:rPr>
          <w:rFonts w:cs="KFGQPC Qaloun Uthmanic Script" w:hint="cs"/>
          <w:sz w:val="44"/>
          <w:szCs w:val="44"/>
          <w:rtl/>
        </w:rPr>
        <w:br/>
      </w:r>
      <w:r w:rsidR="00E91B66" w:rsidRPr="008C75FB">
        <w:rPr>
          <w:rFonts w:cs="KFGQPC Qaloun Uthmanic Script"/>
          <w:sz w:val="44"/>
          <w:szCs w:val="44"/>
          <w:rtl/>
        </w:rPr>
        <w:t>وَأَكِيدُ كَيْداٗۖ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="00E91B66" w:rsidRPr="008C75FB">
        <w:rPr>
          <w:rFonts w:cs="KFGQPC Qaloun Uthmanic Script" w:hint="cs"/>
          <w:sz w:val="44"/>
          <w:szCs w:val="44"/>
          <w:rtl/>
        </w:rPr>
        <w:t>٦</w:t>
      </w:r>
      <w:r w:rsidR="00E91B66" w:rsidRPr="008C75FB">
        <w:rPr>
          <w:rFonts w:cs="KFGQPC Qaloun Uthmanic Script"/>
          <w:sz w:val="44"/>
          <w:szCs w:val="44"/>
          <w:rtl/>
        </w:rPr>
        <w:t xml:space="preserve"> فَمَهِّلِ اِ۬لْكَٰفِرِينَ أَمْهِلْهُمْ رُوَيْدا</w:t>
      </w:r>
      <w:r w:rsidR="00E91B66" w:rsidRPr="008C75FB">
        <w:rPr>
          <w:rFonts w:cs="KFGQPC Qaloun Uthmanic Script" w:hint="cs"/>
          <w:sz w:val="44"/>
          <w:szCs w:val="44"/>
          <w:rtl/>
        </w:rPr>
        <w:t>َۢۖ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="00E91B66" w:rsidRPr="008C75FB">
        <w:rPr>
          <w:rFonts w:cs="KFGQPC Qaloun Uthmanic Script" w:hint="cs"/>
          <w:sz w:val="44"/>
          <w:szCs w:val="44"/>
          <w:rtl/>
        </w:rPr>
        <w:t>٧</w:t>
      </w:r>
    </w:p>
    <w:p w:rsidR="00E91B66" w:rsidRPr="008C75FB" w:rsidRDefault="00E91B66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 w:hint="cs"/>
          <w:sz w:val="44"/>
          <w:szCs w:val="44"/>
          <w:rtl/>
        </w:rPr>
        <w:t>سُورَةُ الْأَع</w:t>
      </w:r>
      <w:r w:rsidRPr="008C75FB">
        <w:rPr>
          <w:rFonts w:cs="KFGQPC Qaloun Uthmanic Script"/>
          <w:sz w:val="44"/>
          <w:szCs w:val="44"/>
          <w:rtl/>
        </w:rPr>
        <w:t>ْ</w:t>
      </w:r>
      <w:r w:rsidRPr="008C75FB">
        <w:rPr>
          <w:rFonts w:cs="KFGQPC Qaloun Uthmanic Script" w:hint="cs"/>
          <w:sz w:val="44"/>
          <w:szCs w:val="44"/>
          <w:rtl/>
        </w:rPr>
        <w:t>لَيٰ</w:t>
      </w:r>
    </w:p>
    <w:p w:rsidR="00E91B66" w:rsidRPr="008C75FB" w:rsidRDefault="00E91B66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</w:rPr>
      </w:pPr>
      <w:r w:rsidRPr="008C75FB">
        <w:rPr>
          <w:rFonts w:cs="KFGQPC Qaloun Uthmanic Script"/>
          <w:sz w:val="44"/>
          <w:szCs w:val="44"/>
          <w:rtl/>
        </w:rPr>
        <w:t>بِسْمِ اِ۬للَّهِ اِ۬لرَّحْمَٰنِ اِ۬لرَّحِيمِ</w:t>
      </w:r>
    </w:p>
    <w:p w:rsidR="00E91B66" w:rsidRPr="008C75FB" w:rsidRDefault="00E91B66" w:rsidP="00364384">
      <w:pPr>
        <w:widowControl w:val="0"/>
        <w:autoSpaceDE w:val="0"/>
        <w:autoSpaceDN w:val="0"/>
        <w:bidi/>
        <w:adjustRightInd w:val="0"/>
        <w:jc w:val="both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sz w:val="44"/>
          <w:szCs w:val="44"/>
          <w:rtl/>
        </w:rPr>
        <w:t>سَبِّحِ اِ۪سْمَ رَبِّكَ اَ۬لْأَعْل</w:t>
      </w:r>
      <w:r w:rsidR="003617CF" w:rsidRPr="008C75FB">
        <w:rPr>
          <w:rFonts w:cs="KFGQPC Qaloun Uthmanic Script"/>
          <w:sz w:val="44"/>
          <w:szCs w:val="44"/>
          <w:rtl/>
        </w:rPr>
        <w:t>َى</w:t>
      </w:r>
      <w:r w:rsidR="003617CF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اَ۬لذِے خَلَقَ فَسَوّ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="000D4F6F" w:rsidRPr="008C75FB">
        <w:rPr>
          <w:rFonts w:cs="KFGQPC Qaloun Uthmanic Script" w:hint="cs"/>
          <w:sz w:val="44"/>
          <w:szCs w:val="44"/>
          <w:rtl/>
        </w:rPr>
        <w:t>ىٰ</w:t>
      </w:r>
      <w:r w:rsidR="000D4F6F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وَالذِے قَدَّرَ </w:t>
      </w:r>
      <w:r w:rsidR="00364384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فَهَدَ</w:t>
      </w:r>
      <w:r w:rsidR="000D4F6F" w:rsidRPr="008C75FB">
        <w:rPr>
          <w:rFonts w:cs="KFGQPC Qaloun Uthmanic Script"/>
          <w:sz w:val="44"/>
          <w:szCs w:val="44"/>
          <w:rtl/>
        </w:rPr>
        <w:t>ىٰ</w:t>
      </w:r>
      <w:r w:rsidR="000D4F6F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وَالذِ</w:t>
      </w:r>
      <w:r w:rsidRPr="008C75FB">
        <w:rPr>
          <w:rFonts w:cs="KFGQPC Qaloun Uthmanic Script" w:hint="cs"/>
          <w:sz w:val="44"/>
          <w:szCs w:val="44"/>
          <w:rtl/>
        </w:rPr>
        <w:t xml:space="preserve">ے </w:t>
      </w:r>
      <w:r w:rsidRPr="008C75FB">
        <w:rPr>
          <w:rFonts w:cs="KFGQPC Qaloun Uthmanic Script"/>
          <w:sz w:val="44"/>
          <w:szCs w:val="44"/>
          <w:rtl/>
        </w:rPr>
        <w:t>أَخْرَجَ اَ۬لْمَرْعَ</w:t>
      </w:r>
      <w:r w:rsidR="000D4F6F" w:rsidRPr="008C75FB">
        <w:rPr>
          <w:rFonts w:cs="KFGQPC Qaloun Uthmanic Script"/>
          <w:sz w:val="44"/>
          <w:szCs w:val="44"/>
          <w:rtl/>
        </w:rPr>
        <w:t>ىٰ</w:t>
      </w:r>
      <w:r w:rsidR="000D4F6F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فَجَعَلَهُۥ غُثَا</w:t>
      </w:r>
      <w:r w:rsidRPr="008C75FB">
        <w:rPr>
          <w:rFonts w:cs="KFGQPC Qaloun Uthmanic Script" w:hint="cs"/>
          <w:sz w:val="44"/>
          <w:szCs w:val="44"/>
          <w:rtl/>
        </w:rPr>
        <w:t>ٓ</w:t>
      </w:r>
      <w:r w:rsidRPr="008C75FB">
        <w:rPr>
          <w:rFonts w:cs="KFGQPC Qaloun Uthmanic Script"/>
          <w:sz w:val="44"/>
          <w:szCs w:val="44"/>
          <w:rtl/>
        </w:rPr>
        <w:t>ءً أَحْوَ</w:t>
      </w:r>
      <w:r w:rsidR="000D4F6F" w:rsidRPr="008C75FB">
        <w:rPr>
          <w:rFonts w:cs="KFGQPC Qaloun Uthmanic Script"/>
          <w:sz w:val="44"/>
          <w:szCs w:val="44"/>
          <w:rtl/>
        </w:rPr>
        <w:t>ىٰۖ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سَنُقْرِ</w:t>
      </w:r>
      <w:r w:rsidRPr="008C75FB">
        <w:rPr>
          <w:rFonts w:cs="KFGQPC Qaloun Uthmanic Script" w:hint="cs"/>
          <w:sz w:val="44"/>
          <w:szCs w:val="44"/>
          <w:rtl/>
        </w:rPr>
        <w:t>ئُ</w:t>
      </w:r>
      <w:r w:rsidRPr="008C75FB">
        <w:rPr>
          <w:rFonts w:cs="KFGQPC Qaloun Uthmanic Script"/>
          <w:sz w:val="44"/>
          <w:szCs w:val="44"/>
          <w:rtl/>
        </w:rPr>
        <w:t xml:space="preserve">كَ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فَلَا تَنسَ</w:t>
      </w:r>
      <w:r w:rsidR="000D4F6F" w:rsidRPr="008C75FB">
        <w:rPr>
          <w:rFonts w:cs="KFGQPC Qaloun Uthmanic Script"/>
          <w:sz w:val="44"/>
          <w:szCs w:val="44"/>
          <w:rtl/>
        </w:rPr>
        <w:t>ىٰ</w:t>
      </w:r>
      <w:r w:rsidR="000D4F6F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إِلَّا مَا شَآءَ اَ۬للَّهُۖ إِنَّهُۥ يَعْلَمُ اُ۬لْجَهْرَ وَمَا يَخْفَ</w:t>
      </w:r>
      <w:r w:rsidR="000D4F6F" w:rsidRPr="008C75FB">
        <w:rPr>
          <w:rFonts w:cs="KFGQPC Qaloun Uthmanic Script"/>
          <w:sz w:val="44"/>
          <w:szCs w:val="44"/>
          <w:rtl/>
        </w:rPr>
        <w:t>ىٰۖ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وَنُيَسِّرُكَ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لِلْيُسْر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="000D4F6F" w:rsidRPr="008C75FB">
        <w:rPr>
          <w:rFonts w:cs="KFGQPC Qaloun Uthmanic Script" w:hint="cs"/>
          <w:sz w:val="44"/>
          <w:szCs w:val="44"/>
          <w:rtl/>
        </w:rPr>
        <w:t>ىٰۖ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فَذَكِّرْ إِن نَّفَعَتِ اِ۬لذِّكْر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="000D4F6F" w:rsidRPr="008C75FB">
        <w:rPr>
          <w:rFonts w:cs="KFGQPC Qaloun Uthmanic Script" w:hint="cs"/>
          <w:sz w:val="44"/>
          <w:szCs w:val="44"/>
          <w:rtl/>
        </w:rPr>
        <w:t>ىٰۖ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سَيَذَّكَّرُ مَنْ يَّخْشَ</w:t>
      </w:r>
      <w:r w:rsidR="000D4F6F" w:rsidRPr="008C75FB">
        <w:rPr>
          <w:rFonts w:cs="KFGQPC Qaloun Uthmanic Script"/>
          <w:sz w:val="44"/>
          <w:szCs w:val="44"/>
          <w:rtl/>
        </w:rPr>
        <w:t>ىٰ</w:t>
      </w:r>
      <w:r w:rsidR="000D4F6F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وَيَتَجَنَّبُهَا اَ۬لْأَشْق</w:t>
      </w:r>
      <w:r w:rsidR="003617CF" w:rsidRPr="008C75FB">
        <w:rPr>
          <w:rFonts w:cs="KFGQPC Qaloun Uthmanic Script"/>
          <w:sz w:val="44"/>
          <w:szCs w:val="44"/>
          <w:rtl/>
        </w:rPr>
        <w:t>َى</w:t>
      </w:r>
      <w:r w:rsidR="003617CF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اَ۬لذِے يَصْل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اَ۬لنَّارَ اَ۬لْكُبْر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="000D4F6F" w:rsidRPr="008C75FB">
        <w:rPr>
          <w:rFonts w:cs="KFGQPC Qaloun Uthmanic Script" w:hint="cs"/>
          <w:sz w:val="44"/>
          <w:szCs w:val="44"/>
          <w:rtl/>
        </w:rPr>
        <w:t>ىٰ</w:t>
      </w:r>
      <w:r w:rsidR="000D4F6F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ثُمَّ لَا يَمُوتُ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فِيهَا وَلَا يَحْيَ</w:t>
      </w:r>
      <w:r w:rsidR="000D4F6F" w:rsidRPr="008C75FB">
        <w:rPr>
          <w:rFonts w:cs="KFGQPC Qaloun Uthmanic Script"/>
          <w:sz w:val="44"/>
          <w:szCs w:val="44"/>
          <w:rtl/>
        </w:rPr>
        <w:t>ىٰۖ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قَد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أَفْلَحَ مَن تَزَكّ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="000D4F6F" w:rsidRPr="008C75FB">
        <w:rPr>
          <w:rFonts w:cs="KFGQPC Qaloun Uthmanic Script" w:hint="cs"/>
          <w:sz w:val="44"/>
          <w:szCs w:val="44"/>
          <w:rtl/>
        </w:rPr>
        <w:t>ىٰ</w:t>
      </w:r>
      <w:r w:rsidR="000D4F6F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وَذَكَرَ اَ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>سْمَ رَبِّهِۦ فَصَلَّ</w:t>
      </w:r>
      <w:r w:rsidR="000D4F6F" w:rsidRPr="008C75FB">
        <w:rPr>
          <w:rFonts w:cs="KFGQPC Qaloun Uthmanic Script"/>
          <w:sz w:val="44"/>
          <w:szCs w:val="44"/>
          <w:rtl/>
        </w:rPr>
        <w:t>ىٰۖ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بَلْ تُ</w:t>
      </w:r>
      <w:r w:rsidRPr="008C75FB">
        <w:rPr>
          <w:rFonts w:cs="KFGQPC Qaloun Uthmanic Script" w:hint="cs"/>
          <w:sz w:val="44"/>
          <w:szCs w:val="44"/>
          <w:rtl/>
        </w:rPr>
        <w:t>ؤْ</w:t>
      </w:r>
      <w:r w:rsidRPr="008C75FB">
        <w:rPr>
          <w:rFonts w:cs="KFGQPC Qaloun Uthmanic Script"/>
          <w:sz w:val="44"/>
          <w:szCs w:val="44"/>
          <w:rtl/>
        </w:rPr>
        <w:t>ثِرُونَ اَ۬لْحَيَوٰةَ اَ۬لدُّنْيَا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وَالْأٓخِرَةُ خَيْرٞ وَأَبْق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="000D4F6F" w:rsidRPr="008C75FB">
        <w:rPr>
          <w:rFonts w:cs="KFGQPC Qaloun Uthmanic Script" w:hint="cs"/>
          <w:sz w:val="44"/>
          <w:szCs w:val="44"/>
          <w:rtl/>
        </w:rPr>
        <w:t>ىٰۖ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إِنَّ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هَٰذَا لَفِے اِ۬لصُّحُفِ اِ۬لْأُول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="000D4F6F" w:rsidRPr="008C75FB">
        <w:rPr>
          <w:rFonts w:cs="KFGQPC Qaloun Uthmanic Script" w:hint="cs"/>
          <w:sz w:val="44"/>
          <w:szCs w:val="44"/>
          <w:rtl/>
        </w:rPr>
        <w:t>ىٰ</w:t>
      </w:r>
      <w:r w:rsidR="000D4F6F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صُحُفِ إِبْرَٰهِيمَ وَمُوسَ</w:t>
      </w:r>
      <w:r w:rsidR="000D4F6F" w:rsidRPr="008C75FB">
        <w:rPr>
          <w:rFonts w:cs="KFGQPC Qaloun Uthmanic Script"/>
          <w:sz w:val="44"/>
          <w:szCs w:val="44"/>
          <w:rtl/>
        </w:rPr>
        <w:t>ىٰۖ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٩</w:t>
      </w:r>
    </w:p>
    <w:p w:rsidR="00E91B66" w:rsidRPr="008C75FB" w:rsidRDefault="004D445B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noProof/>
          <w:rtl/>
        </w:rPr>
        <w:pict>
          <v:shape id="_x0000_s1133" type="#_x0000_t75" style="position:absolute;left:0;text-align:left;margin-left:0;margin-top:0;width:468.4pt;height:40.05pt;z-index:-251627520;mso-position-horizontal:center">
            <v:imagedata r:id="rId7" o:title="BorderAya"/>
          </v:shape>
        </w:pict>
      </w:r>
      <w:r w:rsidR="00E91B66" w:rsidRPr="008C75FB">
        <w:rPr>
          <w:rFonts w:cs="KFGQPC Qaloun Uthmanic Script" w:hint="cs"/>
          <w:sz w:val="44"/>
          <w:szCs w:val="44"/>
          <w:rtl/>
        </w:rPr>
        <w:t>سُورَةُ الغَاشِيَةِ</w:t>
      </w:r>
    </w:p>
    <w:p w:rsidR="00E91B66" w:rsidRPr="008C75FB" w:rsidRDefault="00E91B66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</w:rPr>
      </w:pPr>
      <w:r w:rsidRPr="008C75FB">
        <w:rPr>
          <w:rFonts w:cs="KFGQPC Qaloun Uthmanic Script"/>
          <w:sz w:val="44"/>
          <w:szCs w:val="44"/>
          <w:rtl/>
        </w:rPr>
        <w:t>بِسْمِ اِ۬للَّهِ اِ۬لرَّحْمَٰنِ اِ۬لرَّحِيمِ</w:t>
      </w:r>
    </w:p>
    <w:p w:rsidR="00E91B66" w:rsidRPr="008C75FB" w:rsidRDefault="00E91B66" w:rsidP="00364384">
      <w:pPr>
        <w:widowControl w:val="0"/>
        <w:autoSpaceDE w:val="0"/>
        <w:autoSpaceDN w:val="0"/>
        <w:bidi/>
        <w:adjustRightInd w:val="0"/>
        <w:jc w:val="both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sz w:val="44"/>
          <w:szCs w:val="44"/>
          <w:rtl/>
        </w:rPr>
        <w:t>هَل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أَتَيٰكَ حَدِيثُ اُ۬لْغَٰشِيَةِۖ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وُجُوهٞ يَوْمَئِذٍ خَٰشِعَةٌ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عَامِلَةٞ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نَّاصِبَةٞ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تَصْلَ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نَاراً حَامِيَةٗ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تُسْق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="000D4F6F" w:rsidRPr="008C75FB">
        <w:rPr>
          <w:rFonts w:cs="KFGQPC Qaloun Uthmanic Script" w:hint="cs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مِنْ عَيْنٍ ءَانِيَةٖۖ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لَّيْسَ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لَهُمْ طَعَامٌ إِلَّا مِن ضَرِيعٖ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لَّا يُسْمِنُ وَلَا يُغْنِے مِن جُوعٖۖ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وُجُوهٞ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يَوْمَئِذٖ نَّاعِمَةٞ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لِّسَعْيِهَا رَاضِيَةٞ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فِے جَنَّةٍ عَالِيَةٖ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لَّا ت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 xml:space="preserve">سْمَعُ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فِيهَا لَٰغِيَةٞۖ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فِيهَا عَيْنٞ ج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>ارِيَةٞۖ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فِيهَا سُرُرٞ مَّرْفُوعَةٞ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وَأَكْوَابٞ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مَّوْضُوعَةٞ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وَنَم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>ارِقُ مَصْفُوفَةٞ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وَزَرَابِيُّ مَبْثُوثَةٌۖ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 w:hint="cs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 xml:space="preserve">َفَلَا </w:t>
      </w:r>
      <w:r w:rsidR="00364384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يَنظُرُونَ إِل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اَ۬لْإِبِلِ كَيْفَ خُلِقَتْ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وَإِل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اَ۬لسَّمَآءِ كَيْفَ رُفِعَتْ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364384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وَإِل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اَ۬لْجِبَالِ كَيْفَ نُصِبَتْ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وَإِل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اَ۬لْأَرْضِ كَيْفَ سُطِحَتْۖ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فَذَكِّرْ إِنَّمَا أَنتَ مُذَكِّرٞۖ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ل</w:t>
      </w:r>
      <w:r w:rsidRPr="008C75FB">
        <w:rPr>
          <w:rFonts w:cs="KFGQPC Qaloun Uthmanic Script" w:hint="cs"/>
          <w:sz w:val="44"/>
          <w:szCs w:val="44"/>
          <w:rtl/>
        </w:rPr>
        <w:t>َّ</w:t>
      </w:r>
      <w:r w:rsidRPr="008C75FB">
        <w:rPr>
          <w:rFonts w:cs="KFGQPC Qaloun Uthmanic Script"/>
          <w:sz w:val="44"/>
          <w:szCs w:val="44"/>
          <w:rtl/>
        </w:rPr>
        <w:t>سْتَ عَلَيْهِم بِمُصَيْطِرٍۖ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</w:r>
      <w:r w:rsidRPr="008C75FB">
        <w:rPr>
          <w:rFonts w:cs="KFGQPC Qaloun Uthmanic Script" w:hint="cs"/>
          <w:sz w:val="44"/>
          <w:szCs w:val="44"/>
          <w:rtl/>
        </w:rPr>
        <w:t>إ</w:t>
      </w:r>
      <w:r w:rsidRPr="008C75FB">
        <w:rPr>
          <w:rFonts w:cs="KFGQPC Qaloun Uthmanic Script"/>
          <w:sz w:val="44"/>
          <w:szCs w:val="44"/>
          <w:rtl/>
        </w:rPr>
        <w:t>ِلَّا مَن تَوَلَّ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وَكَفَرَ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فَيُعَذِّبُهُ اُ۬للَّهُ اُ۬لْعَذَابَ اَ۬لْأَكْبَرَۖ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إِنَّ إِلَيْنَا إِيَابَهُمْ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ثُمَّ إِنَّ عَلَيْنَا حِسَابَهُمۖ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٦</w:t>
      </w:r>
    </w:p>
    <w:p w:rsidR="00E91B66" w:rsidRPr="008C75FB" w:rsidRDefault="004D445B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noProof/>
          <w:rtl/>
        </w:rPr>
        <w:pict>
          <v:shape id="_x0000_s1134" type="#_x0000_t75" style="position:absolute;left:0;text-align:left;margin-left:0;margin-top:0;width:468.4pt;height:40.05pt;z-index:-251626496;mso-position-horizontal:center">
            <v:imagedata r:id="rId7" o:title="BorderAya"/>
          </v:shape>
        </w:pict>
      </w:r>
      <w:r w:rsidR="00E91B66" w:rsidRPr="008C75FB">
        <w:rPr>
          <w:rFonts w:cs="KFGQPC Qaloun Uthmanic Script" w:hint="cs"/>
          <w:sz w:val="44"/>
          <w:szCs w:val="44"/>
          <w:rtl/>
        </w:rPr>
        <w:t>سُورَةُ الفَج</w:t>
      </w:r>
      <w:r w:rsidR="00E91B66" w:rsidRPr="008C75FB">
        <w:rPr>
          <w:rFonts w:cs="KFGQPC Qaloun Uthmanic Script"/>
          <w:sz w:val="44"/>
          <w:szCs w:val="44"/>
          <w:rtl/>
        </w:rPr>
        <w:t>ْ</w:t>
      </w:r>
      <w:r w:rsidR="00E91B66" w:rsidRPr="008C75FB">
        <w:rPr>
          <w:rFonts w:cs="KFGQPC Qaloun Uthmanic Script" w:hint="cs"/>
          <w:sz w:val="44"/>
          <w:szCs w:val="44"/>
          <w:rtl/>
        </w:rPr>
        <w:t>رِ</w:t>
      </w:r>
    </w:p>
    <w:p w:rsidR="00E91B66" w:rsidRPr="008C75FB" w:rsidRDefault="00E91B66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</w:rPr>
      </w:pPr>
      <w:r w:rsidRPr="008C75FB">
        <w:rPr>
          <w:rFonts w:cs="KFGQPC Qaloun Uthmanic Script"/>
          <w:sz w:val="44"/>
          <w:szCs w:val="44"/>
          <w:rtl/>
        </w:rPr>
        <w:t>بِسْمِ اِ۬للَّهِ اِ۬لرَّحْمَٰنِ اِ۬لرَّحِيمِ</w:t>
      </w:r>
    </w:p>
    <w:p w:rsidR="00E91B66" w:rsidRPr="008C75FB" w:rsidRDefault="00E91B66" w:rsidP="00364384">
      <w:pPr>
        <w:widowControl w:val="0"/>
        <w:autoSpaceDE w:val="0"/>
        <w:autoSpaceDN w:val="0"/>
        <w:bidi/>
        <w:adjustRightInd w:val="0"/>
        <w:jc w:val="both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sz w:val="44"/>
          <w:szCs w:val="44"/>
          <w:rtl/>
        </w:rPr>
        <w:t>وَالْفَجْرِ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وَلَيَالٍ عَشْرٖ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وَالشَّفْعِ وَالْوَتْرِ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وَاليْلِ إِذَا يَسْرِ</w:t>
      </w:r>
      <w:r w:rsidRPr="008C75FB">
        <w:rPr>
          <w:rFonts w:cs="KFGQPC Qaloun Uthmanic Script" w:hint="cs"/>
          <w:sz w:val="44"/>
          <w:szCs w:val="44"/>
          <w:rtl/>
        </w:rPr>
        <w:t>ۦ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هَلْ </w:t>
      </w:r>
      <w:r w:rsidR="00364384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فِے ذَٰلِكَ قَسَمٞ لِّذِے حِجْرٍۖ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أَلَمْ تَرَ كَيْفَ فَعَلَ رَبُّكَ بِعَادٍ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364384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 w:hint="cs"/>
          <w:sz w:val="44"/>
          <w:szCs w:val="44"/>
          <w:rtl/>
        </w:rPr>
        <w:t>إ</w:t>
      </w:r>
      <w:r w:rsidRPr="008C75FB">
        <w:rPr>
          <w:rFonts w:cs="KFGQPC Qaloun Uthmanic Script"/>
          <w:sz w:val="44"/>
          <w:szCs w:val="44"/>
          <w:rtl/>
        </w:rPr>
        <w:t>ِرَمَ ذَاتِ اِ۬لْعِمَادِ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۬لتِے لَمْ يُخْلَقْ مِثْلُهَا فِے اِ۬لْبِلَٰدِ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وَثَمُودَ اَ۬لذِينَ </w:t>
      </w:r>
      <w:r w:rsidR="00364384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جَابُواْ اُ۬لصَّخْرَ بِالْوَادِ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وَفِرْعَوْنَ ذِے اِ۬لْأَوْتَادِ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۬لذِينَ طَغَوْاْ فِے </w:t>
      </w:r>
      <w:r w:rsidR="00364384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۬لْبِلَٰدِ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فَأَكْثَرُواْ فِيهَا اَ۬لْفَسَادَ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فَصَبَّ عَلَيْهِمْ رَبُّكَ سَوْطَ </w:t>
      </w:r>
      <w:r w:rsidR="00364384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عَذَابٍۖ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إِنَّ رَبَّكَ لَبِالْمِرْصَادِۖ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فَأَمَّا اَ۬لْإِنسَٰنُ إِذَا مَا اَ۪بْتَلَيٰهُ </w:t>
      </w:r>
      <w:r w:rsidR="00364384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رَبُّهُۥ فَأَكْرَمَهُۥ وَنَعَّمَهُۥ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 xml:space="preserve">٥ </w:t>
      </w:r>
      <w:r w:rsidRPr="008C75FB">
        <w:rPr>
          <w:rFonts w:cs="KFGQPC Qaloun Uthmanic Script"/>
          <w:sz w:val="44"/>
          <w:szCs w:val="44"/>
          <w:rtl/>
        </w:rPr>
        <w:t>فَيَقُولُ رَبِّيَ أَكْرَمَنِ</w:t>
      </w:r>
      <w:r w:rsidRPr="008C75FB">
        <w:rPr>
          <w:rFonts w:cs="KFGQPC Qaloun Uthmanic Script" w:hint="cs"/>
          <w:sz w:val="44"/>
          <w:szCs w:val="44"/>
          <w:rtl/>
        </w:rPr>
        <w:t>ۦ</w:t>
      </w:r>
      <w:r w:rsidRPr="008C75FB">
        <w:rPr>
          <w:rFonts w:cs="KFGQPC Qaloun Uthmanic Script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وَأَمَّا إِذَا مَا اَ۪بْتَلَيٰهُ </w:t>
      </w:r>
      <w:r w:rsidR="00364384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فَقَدَرَ عَلَيْهِ رِزْقَهُۥ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 xml:space="preserve">٧ </w:t>
      </w:r>
      <w:r w:rsidRPr="008C75FB">
        <w:rPr>
          <w:rFonts w:cs="KFGQPC Qaloun Uthmanic Script"/>
          <w:sz w:val="44"/>
          <w:szCs w:val="44"/>
          <w:rtl/>
        </w:rPr>
        <w:t>فَيَقُولُ رَبِّيَ أَهَٰنَنِ</w:t>
      </w:r>
      <w:r w:rsidRPr="008C75FB">
        <w:rPr>
          <w:rFonts w:cs="KFGQPC Qaloun Uthmanic Script" w:hint="cs"/>
          <w:sz w:val="44"/>
          <w:szCs w:val="44"/>
          <w:rtl/>
        </w:rPr>
        <w:t>ۦ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كَلَّ</w:t>
      </w:r>
      <w:r w:rsidRPr="008C75FB">
        <w:rPr>
          <w:rFonts w:cs="KFGQPC Qaloun Uthmanic Script" w:hint="cs"/>
          <w:sz w:val="44"/>
          <w:szCs w:val="44"/>
          <w:rtl/>
        </w:rPr>
        <w:t>اۖ</w:t>
      </w:r>
      <w:r w:rsidRPr="008C75FB">
        <w:rPr>
          <w:rFonts w:cs="KFGQPC Qaloun Uthmanic Script"/>
          <w:sz w:val="44"/>
          <w:szCs w:val="44"/>
          <w:rtl/>
        </w:rPr>
        <w:t xml:space="preserve"> بَل لَّا تُكْرِمُونَ </w:t>
      </w:r>
      <w:r w:rsidR="00364384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اَ۬لْيَتِيمَ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وَلَا تَح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ضُّونَ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طَعَامِ اِ۬لْمِسْكِينِ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وَتَأْكُلُونَ </w:t>
      </w:r>
      <w:r w:rsidR="00364384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اَ۬لتُّرَاثَ أَكْلاٗ لَّمّاٗ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وَتُحِبُّونَ اَ۬لْمَالَ حُبّاٗ جَمّاٗ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كَلَّا</w:t>
      </w:r>
      <w:r w:rsidR="00DF249B" w:rsidRPr="008C75FB">
        <w:rPr>
          <w:rFonts w:cs="KFGQPC Qaloun Uthmanic Script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إِذَا </w:t>
      </w:r>
      <w:r w:rsidR="00364384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دُكَّتِ اِ۬لْأَرْضُ دَكّاٗ دَكّاٗ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وَجَآءَ رَبُّكَ وَالْمَلَكُ صَفّاٗ صَفّاٗ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="00202DB6" w:rsidRPr="008C75FB">
        <w:rPr>
          <w:rFonts w:cs="KFGQPC Qaloun Uthmanic Script"/>
          <w:sz w:val="44"/>
          <w:szCs w:val="44"/>
          <w:rtl/>
        </w:rPr>
        <w:t xml:space="preserve"> </w:t>
      </w:r>
      <w:r w:rsidR="00202DB6" w:rsidRPr="008C75FB">
        <w:rPr>
          <w:rFonts w:cs="KFGQPC Qaloun Uthmanic Script"/>
          <w:sz w:val="44"/>
          <w:szCs w:val="44"/>
          <w:rtl/>
        </w:rPr>
        <w:br/>
      </w:r>
      <w:r w:rsidR="00202DB6" w:rsidRPr="008C75FB">
        <w:rPr>
          <w:rFonts w:cs="KFGQPC Qaloun Uthmanic Script"/>
          <w:sz w:val="44"/>
          <w:szCs w:val="44"/>
          <w:rtl/>
        </w:rPr>
        <w:br w:type="page"/>
      </w:r>
      <w:r w:rsidRPr="008C75FB">
        <w:rPr>
          <w:rFonts w:cs="KFGQPC Qaloun Uthmanic Script"/>
          <w:sz w:val="44"/>
          <w:szCs w:val="44"/>
          <w:rtl/>
        </w:rPr>
        <w:t>وَجِ</w:t>
      </w:r>
      <w:r w:rsidRPr="008C75FB">
        <w:rPr>
          <w:rFonts w:cs="KFGQPC Qaloun Uthmanic Script" w:hint="cs"/>
          <w:sz w:val="44"/>
          <w:szCs w:val="44"/>
          <w:rtl/>
        </w:rPr>
        <w:t>ےٓ</w:t>
      </w:r>
      <w:r w:rsidRPr="008C75FB">
        <w:rPr>
          <w:rFonts w:cs="KFGQPC Qaloun Uthmanic Script"/>
          <w:sz w:val="44"/>
          <w:szCs w:val="44"/>
          <w:rtl/>
        </w:rPr>
        <w:t>ءَ يَوْمَئِذِۢ بِجَهَنَّمَ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 xml:space="preserve">٥ </w:t>
      </w:r>
      <w:r w:rsidRPr="008C75FB">
        <w:rPr>
          <w:rFonts w:cs="KFGQPC Qaloun Uthmanic Script"/>
          <w:sz w:val="44"/>
          <w:szCs w:val="44"/>
          <w:rtl/>
        </w:rPr>
        <w:t>يَوْمَئِذٖ يَتَذَكَّرُ اُ۬لْإِنسَٰنُ وَأَنَّ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لَهُ اُ۬لذِّكْر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="000D4F6F" w:rsidRPr="008C75FB">
        <w:rPr>
          <w:rFonts w:cs="KFGQPC Qaloun Uthmanic Script" w:hint="cs"/>
          <w:sz w:val="44"/>
          <w:szCs w:val="44"/>
          <w:rtl/>
        </w:rPr>
        <w:t>ىٰۖ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يَقُولُ يَٰلَيْتَنِے قَدَّمْتُ لِحَيَاتِےۖ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فَيَوْمَئِذٖ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لَّا يُعَذِّبُ عَذَابَهُۥ أَحَدٞ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وَلَا يُوثِقُ وَثَاقَهُۥ أَحَدٞۖ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يَٰأَيَّتُهَا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اَ۬لنَّفْسُ اُ۬لْمُطْمَئِنَّةُ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اُ۪</w:t>
      </w:r>
      <w:r w:rsidRPr="008C75FB">
        <w:rPr>
          <w:rFonts w:cs="KFGQPC Qaloun Uthmanic Script"/>
          <w:sz w:val="44"/>
          <w:szCs w:val="44"/>
          <w:rtl/>
        </w:rPr>
        <w:t>رْجِعِ</w:t>
      </w:r>
      <w:r w:rsidRPr="008C75FB">
        <w:rPr>
          <w:rFonts w:cs="KFGQPC Qaloun Uthmanic Script" w:hint="cs"/>
          <w:sz w:val="44"/>
          <w:szCs w:val="44"/>
          <w:rtl/>
        </w:rPr>
        <w:t xml:space="preserve">ے </w:t>
      </w:r>
      <w:r w:rsidRPr="008C75FB">
        <w:rPr>
          <w:rFonts w:cs="KFGQPC Qaloun Uthmanic Script"/>
          <w:sz w:val="44"/>
          <w:szCs w:val="44"/>
          <w:rtl/>
        </w:rPr>
        <w:t>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رَبِّكِ رَاضِيَةٗ مَّرْضِي</w:t>
      </w:r>
      <w:r w:rsidRPr="008C75FB">
        <w:rPr>
          <w:rFonts w:cs="KFGQPC Qaloun Uthmanic Script" w:hint="cs"/>
          <w:sz w:val="44"/>
          <w:szCs w:val="44"/>
          <w:rtl/>
        </w:rPr>
        <w:t>َّ</w:t>
      </w:r>
      <w:r w:rsidRPr="008C75FB">
        <w:rPr>
          <w:rFonts w:cs="KFGQPC Qaloun Uthmanic Script"/>
          <w:sz w:val="44"/>
          <w:szCs w:val="44"/>
          <w:rtl/>
        </w:rPr>
        <w:t>ةٗ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364384" w:rsidRPr="008C75FB">
        <w:rPr>
          <w:rFonts w:cs="KFGQPC Qaloun Uthmanic Script" w:hint="cs"/>
          <w:sz w:val="44"/>
          <w:szCs w:val="44"/>
          <w:rtl/>
        </w:rPr>
        <w:br/>
      </w:r>
      <w:r w:rsidR="004D445B" w:rsidRPr="008C75FB">
        <w:rPr>
          <w:rFonts w:cs="KFGQPC Qaloun Uthmanic Script"/>
          <w:noProof/>
          <w:rtl/>
        </w:rPr>
        <w:pict>
          <v:shape id="_x0000_s1135" type="#_x0000_t75" style="position:absolute;left:0;text-align:left;margin-left:34.55pt;margin-top:188.15pt;width:468.4pt;height:40.05pt;z-index:-251625472;mso-position-horizontal-relative:text;mso-position-vertical-relative:text">
            <v:imagedata r:id="rId7" o:title="BorderAya"/>
          </v:shape>
        </w:pict>
      </w:r>
      <w:r w:rsidRPr="008C75FB">
        <w:rPr>
          <w:rFonts w:cs="KFGQPC Qaloun Uthmanic Script"/>
          <w:sz w:val="44"/>
          <w:szCs w:val="44"/>
          <w:rtl/>
        </w:rPr>
        <w:t>فَادْخُلِے فِے عِبَٰدِے وَادْخُلِے جَنَّتِےۖ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 w:hint="cs"/>
          <w:sz w:val="44"/>
          <w:szCs w:val="44"/>
          <w:rtl/>
        </w:rPr>
        <w:t>٢</w:t>
      </w:r>
    </w:p>
    <w:p w:rsidR="00E91B66" w:rsidRPr="008C75FB" w:rsidRDefault="00E91B66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 w:hint="cs"/>
          <w:sz w:val="44"/>
          <w:szCs w:val="44"/>
          <w:rtl/>
        </w:rPr>
        <w:t>سُورَةُ البَلَدِ</w:t>
      </w:r>
    </w:p>
    <w:p w:rsidR="00E91B66" w:rsidRPr="008C75FB" w:rsidRDefault="00E91B66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</w:rPr>
      </w:pPr>
      <w:r w:rsidRPr="008C75FB">
        <w:rPr>
          <w:rFonts w:cs="KFGQPC Qaloun Uthmanic Script"/>
          <w:sz w:val="44"/>
          <w:szCs w:val="44"/>
          <w:rtl/>
        </w:rPr>
        <w:t>بِسْمِ اِ۬للَّهِ اِ۬لرَّحْمَٰنِ اِ۬لرَّحِيمِ</w:t>
      </w:r>
      <w:r w:rsidR="00DF249B" w:rsidRPr="008C75FB">
        <w:rPr>
          <w:rFonts w:cs="KFGQPC Qaloun Uthmanic Script"/>
          <w:sz w:val="44"/>
          <w:szCs w:val="44"/>
          <w:rtl/>
        </w:rPr>
        <w:t>ۖ</w:t>
      </w:r>
    </w:p>
    <w:p w:rsidR="00E91B66" w:rsidRPr="008C75FB" w:rsidRDefault="00E91B66" w:rsidP="00364384">
      <w:pPr>
        <w:widowControl w:val="0"/>
        <w:autoSpaceDE w:val="0"/>
        <w:autoSpaceDN w:val="0"/>
        <w:bidi/>
        <w:adjustRightInd w:val="0"/>
        <w:jc w:val="both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sz w:val="44"/>
          <w:szCs w:val="44"/>
          <w:rtl/>
        </w:rPr>
        <w:t>لَا أُقْسِمُ بِهَٰذَا اَ۬لْبَلَدِ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وَأَنتَ حِلُّۢ بِهَٰذَا اَ۬لْبَلَدِ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وَوَالِدٖ وَمَا وَلَدَ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364384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لَقَدْ خَلَقْنَا اَ۬لْإِنسَٰنَ فِے كَبَدٍۖ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أَيَحْس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بُ أَن لَّنْ يَّقْدِرَ عَلَيْهِ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أَحَدٞ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يَقُولُ أَهْلَكْتُ مَ</w:t>
      </w:r>
      <w:r w:rsidRPr="008C75FB">
        <w:rPr>
          <w:rFonts w:cs="KFGQPC Qaloun Uthmanic Script" w:hint="cs"/>
          <w:sz w:val="44"/>
          <w:szCs w:val="44"/>
          <w:rtl/>
        </w:rPr>
        <w:t>ا</w:t>
      </w:r>
      <w:r w:rsidRPr="008C75FB">
        <w:rPr>
          <w:rFonts w:cs="KFGQPC Qaloun Uthmanic Script"/>
          <w:sz w:val="44"/>
          <w:szCs w:val="44"/>
          <w:rtl/>
        </w:rPr>
        <w:t>لاٗ لُّبَداًۖ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أَيَحْس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بُ أَن لَّمْ يَرَهُۥ أَحَدٌ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364384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أَلَمْ نَجْعَل لَّهُۥ عَيْنَيْنِ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وَلِسَاناٗ وَشَفَتَيْنِ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وَهَدَيْنَٰهُ </w:t>
      </w:r>
      <w:r w:rsidRPr="008C75FB">
        <w:rPr>
          <w:rFonts w:cs="KFGQPC Qaloun Uthmanic Script"/>
          <w:sz w:val="44"/>
          <w:szCs w:val="44"/>
          <w:rtl/>
        </w:rPr>
        <w:br/>
        <w:t>اُ۬لنَّجْدَيْنِۖ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فَلَا اَ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>قْتَحَمَ اَ۬لْعَقَبَةَۖ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وَمَا أَدْرَيٰكَ مَا اَ۬لْعَقَبَةُۖ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فَكُّ رَقَبَةٍ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أَو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إ</w:t>
      </w:r>
      <w:r w:rsidRPr="008C75FB">
        <w:rPr>
          <w:rFonts w:cs="KFGQPC Qaloun Uthmanic Script"/>
          <w:sz w:val="44"/>
          <w:szCs w:val="44"/>
          <w:rtl/>
        </w:rPr>
        <w:t>ِطْعَ</w:t>
      </w:r>
      <w:r w:rsidRPr="008C75FB">
        <w:rPr>
          <w:rFonts w:cs="KFGQPC Qaloun Uthmanic Script" w:hint="cs"/>
          <w:sz w:val="44"/>
          <w:szCs w:val="44"/>
          <w:rtl/>
        </w:rPr>
        <w:t>ا</w:t>
      </w:r>
      <w:r w:rsidRPr="008C75FB">
        <w:rPr>
          <w:rFonts w:cs="KFGQPC Qaloun Uthmanic Script"/>
          <w:sz w:val="44"/>
          <w:szCs w:val="44"/>
          <w:rtl/>
        </w:rPr>
        <w:t>مٞ فِے يَوْمٖ ذِے مَسْغَبَةٖ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يَتِيماٗ ذَا مَقْرَبَةٍ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364384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أَوْ مِسْكِيناٗ ذَا مَتْرَبَةٖۖ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ثُمَّ كَانَ مِنَ اَ۬لذِينَ ءَامَنُواْ وَتَوَاصَوْاْ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بِالصَّبْرِ وَتَوَاصَوْاْ بِالْمَرْحَمَةِۖ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أُوْلَٰٓئِكَ أَصْحَٰبُ اُ۬لْمَيْمَنَةِۖ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</w:r>
      <w:r w:rsidR="004D445B" w:rsidRPr="008C75FB">
        <w:rPr>
          <w:rFonts w:cs="KFGQPC Qaloun Uthmanic Script"/>
          <w:noProof/>
          <w:rtl/>
        </w:rPr>
        <w:pict>
          <v:shape id="_x0000_s1136" type="#_x0000_t75" style="position:absolute;left:0;text-align:left;margin-left:34.55pt;margin-top:37.05pt;width:468.4pt;height:40.05pt;z-index:-251624448">
            <v:imagedata r:id="rId7" o:title="BorderAya"/>
          </v:shape>
        </w:pict>
      </w:r>
      <w:r w:rsidRPr="008C75FB">
        <w:rPr>
          <w:rFonts w:cs="KFGQPC Qaloun Uthmanic Script"/>
          <w:sz w:val="44"/>
          <w:szCs w:val="44"/>
          <w:rtl/>
        </w:rPr>
        <w:t>وَالذِينَ كَفَرُواْ بِـَٔايَٰتِنَا هُمْ أَصْحَٰبُ اُ۬لْمَشْـَٔمَةِۖ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عَلَيْهِمْ نَارٞ مُّوصَدَة</w:t>
      </w:r>
      <w:r w:rsidRPr="008C75FB">
        <w:rPr>
          <w:rFonts w:cs="KFGQPC Qaloun Uthmanic Script" w:hint="cs"/>
          <w:sz w:val="44"/>
          <w:szCs w:val="44"/>
          <w:rtl/>
        </w:rPr>
        <w:t>ُۢۖ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٠</w:t>
      </w:r>
    </w:p>
    <w:p w:rsidR="00E91B66" w:rsidRPr="008C75FB" w:rsidRDefault="00E91B66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 w:hint="cs"/>
          <w:sz w:val="44"/>
          <w:szCs w:val="44"/>
          <w:rtl/>
        </w:rPr>
        <w:t>سُورَةُ الشَّم</w:t>
      </w:r>
      <w:r w:rsidRPr="008C75FB">
        <w:rPr>
          <w:rFonts w:cs="KFGQPC Qaloun Uthmanic Script"/>
          <w:sz w:val="44"/>
          <w:szCs w:val="44"/>
          <w:rtl/>
        </w:rPr>
        <w:t>ْ</w:t>
      </w:r>
      <w:r w:rsidRPr="008C75FB">
        <w:rPr>
          <w:rFonts w:cs="KFGQPC Qaloun Uthmanic Script" w:hint="cs"/>
          <w:sz w:val="44"/>
          <w:szCs w:val="44"/>
          <w:rtl/>
        </w:rPr>
        <w:t>سِ</w:t>
      </w:r>
    </w:p>
    <w:p w:rsidR="00E91B66" w:rsidRPr="008C75FB" w:rsidRDefault="00E91B66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</w:rPr>
      </w:pPr>
      <w:r w:rsidRPr="008C75FB">
        <w:rPr>
          <w:rFonts w:cs="KFGQPC Qaloun Uthmanic Script"/>
          <w:sz w:val="44"/>
          <w:szCs w:val="44"/>
          <w:rtl/>
        </w:rPr>
        <w:t>بِسْمِ اِ۬للَّهِ اِ۬لرَّحْمَٰنِ اِ۬لرَّحِيمِ</w:t>
      </w:r>
    </w:p>
    <w:p w:rsidR="00E91B66" w:rsidRPr="008C75FB" w:rsidRDefault="004D445B" w:rsidP="00364384">
      <w:pPr>
        <w:widowControl w:val="0"/>
        <w:autoSpaceDE w:val="0"/>
        <w:autoSpaceDN w:val="0"/>
        <w:bidi/>
        <w:adjustRightInd w:val="0"/>
        <w:jc w:val="both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noProof/>
          <w:rtl/>
        </w:rPr>
        <w:pict>
          <v:shape id="_x0000_s1138" type="#_x0000_t75" style="position:absolute;left:0;text-align:left;margin-left:34.55pt;margin-top:264.25pt;width:468.4pt;height:40.05pt;z-index:-251623424">
            <v:imagedata r:id="rId7" o:title="BorderAya"/>
          </v:shape>
        </w:pict>
      </w:r>
      <w:r w:rsidR="00E91B66" w:rsidRPr="008C75FB">
        <w:rPr>
          <w:rFonts w:cs="KFGQPC Qaloun Uthmanic Script"/>
          <w:sz w:val="44"/>
          <w:szCs w:val="44"/>
          <w:rtl/>
        </w:rPr>
        <w:t>وَالشَّمْسِ وَضُح</w:t>
      </w:r>
      <w:r w:rsidR="00E91B66" w:rsidRPr="008C75FB">
        <w:rPr>
          <w:rFonts w:cs="KFGQPC Qaloun Uthmanic Script" w:hint="cs"/>
          <w:sz w:val="44"/>
          <w:szCs w:val="44"/>
          <w:rtl/>
        </w:rPr>
        <w:t>َ</w:t>
      </w:r>
      <w:r w:rsidR="00E91B66" w:rsidRPr="008C75FB">
        <w:rPr>
          <w:rFonts w:cs="KFGQPC Qaloun Uthmanic Script"/>
          <w:sz w:val="44"/>
          <w:szCs w:val="44"/>
          <w:rtl/>
        </w:rPr>
        <w:t>يٰهَا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="00E91B66" w:rsidRPr="008C75FB">
        <w:rPr>
          <w:rFonts w:cs="KFGQPC Qaloun Uthmanic Script"/>
          <w:sz w:val="44"/>
          <w:szCs w:val="44"/>
          <w:rtl/>
        </w:rPr>
        <w:t xml:space="preserve"> وَالْقَمَرِ إِذَا تَل</w:t>
      </w:r>
      <w:r w:rsidR="00E91B66" w:rsidRPr="008C75FB">
        <w:rPr>
          <w:rFonts w:cs="KFGQPC Qaloun Uthmanic Script" w:hint="cs"/>
          <w:sz w:val="44"/>
          <w:szCs w:val="44"/>
          <w:rtl/>
        </w:rPr>
        <w:t>َ</w:t>
      </w:r>
      <w:r w:rsidR="00E91B66" w:rsidRPr="008C75FB">
        <w:rPr>
          <w:rFonts w:cs="KFGQPC Qaloun Uthmanic Script"/>
          <w:sz w:val="44"/>
          <w:szCs w:val="44"/>
          <w:rtl/>
        </w:rPr>
        <w:t>يٰهَا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="00E91B66" w:rsidRPr="008C75FB">
        <w:rPr>
          <w:rFonts w:cs="KFGQPC Qaloun Uthmanic Script"/>
          <w:sz w:val="44"/>
          <w:szCs w:val="44"/>
          <w:rtl/>
        </w:rPr>
        <w:t xml:space="preserve"> وَالنَّهَارِ إِذَا جَلّ</w:t>
      </w:r>
      <w:r w:rsidR="00E91B66" w:rsidRPr="008C75FB">
        <w:rPr>
          <w:rFonts w:cs="KFGQPC Qaloun Uthmanic Script" w:hint="cs"/>
          <w:sz w:val="44"/>
          <w:szCs w:val="44"/>
          <w:rtl/>
        </w:rPr>
        <w:t>َ</w:t>
      </w:r>
      <w:r w:rsidR="00E91B66" w:rsidRPr="008C75FB">
        <w:rPr>
          <w:rFonts w:cs="KFGQPC Qaloun Uthmanic Script"/>
          <w:sz w:val="44"/>
          <w:szCs w:val="44"/>
          <w:rtl/>
        </w:rPr>
        <w:t>يٰهَا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="00E91B66" w:rsidRPr="008C75FB">
        <w:rPr>
          <w:rFonts w:cs="KFGQPC Qaloun Uthmanic Script"/>
          <w:sz w:val="44"/>
          <w:szCs w:val="44"/>
          <w:rtl/>
        </w:rPr>
        <w:t xml:space="preserve"> </w:t>
      </w:r>
      <w:r w:rsidR="00364384" w:rsidRPr="008C75FB">
        <w:rPr>
          <w:rFonts w:cs="KFGQPC Qaloun Uthmanic Script" w:hint="cs"/>
          <w:sz w:val="44"/>
          <w:szCs w:val="44"/>
          <w:rtl/>
        </w:rPr>
        <w:br/>
      </w:r>
      <w:r w:rsidR="00E91B66" w:rsidRPr="008C75FB">
        <w:rPr>
          <w:rFonts w:cs="KFGQPC Qaloun Uthmanic Script"/>
          <w:sz w:val="44"/>
          <w:szCs w:val="44"/>
          <w:rtl/>
        </w:rPr>
        <w:t>وَاليْلِ إِذَا يَغْش</w:t>
      </w:r>
      <w:r w:rsidR="00E91B66" w:rsidRPr="008C75FB">
        <w:rPr>
          <w:rFonts w:cs="KFGQPC Qaloun Uthmanic Script" w:hint="cs"/>
          <w:sz w:val="44"/>
          <w:szCs w:val="44"/>
          <w:rtl/>
        </w:rPr>
        <w:t>َ</w:t>
      </w:r>
      <w:r w:rsidR="00E91B66" w:rsidRPr="008C75FB">
        <w:rPr>
          <w:rFonts w:cs="KFGQPC Qaloun Uthmanic Script"/>
          <w:sz w:val="44"/>
          <w:szCs w:val="44"/>
          <w:rtl/>
        </w:rPr>
        <w:t>يٰهَا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="00E91B66" w:rsidRPr="008C75FB">
        <w:rPr>
          <w:rFonts w:cs="KFGQPC Qaloun Uthmanic Script"/>
          <w:sz w:val="44"/>
          <w:szCs w:val="44"/>
          <w:rtl/>
        </w:rPr>
        <w:t xml:space="preserve"> وَالسَّمَآءِ وَمَا بَن</w:t>
      </w:r>
      <w:r w:rsidR="00E91B66" w:rsidRPr="008C75FB">
        <w:rPr>
          <w:rFonts w:cs="KFGQPC Qaloun Uthmanic Script" w:hint="cs"/>
          <w:sz w:val="44"/>
          <w:szCs w:val="44"/>
          <w:rtl/>
        </w:rPr>
        <w:t>َ</w:t>
      </w:r>
      <w:r w:rsidR="00E91B66" w:rsidRPr="008C75FB">
        <w:rPr>
          <w:rFonts w:cs="KFGQPC Qaloun Uthmanic Script"/>
          <w:sz w:val="44"/>
          <w:szCs w:val="44"/>
          <w:rtl/>
        </w:rPr>
        <w:t>يٰهَا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="00E91B66" w:rsidRPr="008C75FB">
        <w:rPr>
          <w:rFonts w:cs="KFGQPC Qaloun Uthmanic Script"/>
          <w:sz w:val="44"/>
          <w:szCs w:val="44"/>
          <w:rtl/>
        </w:rPr>
        <w:t xml:space="preserve"> وَالْأَرْضِ </w:t>
      </w:r>
      <w:r w:rsidR="00E91B66" w:rsidRPr="008C75FB">
        <w:rPr>
          <w:rFonts w:cs="KFGQPC Qaloun Uthmanic Script" w:hint="cs"/>
          <w:sz w:val="44"/>
          <w:szCs w:val="44"/>
          <w:rtl/>
        </w:rPr>
        <w:br/>
      </w:r>
      <w:r w:rsidR="00E91B66" w:rsidRPr="008C75FB">
        <w:rPr>
          <w:rFonts w:cs="KFGQPC Qaloun Uthmanic Script"/>
          <w:sz w:val="44"/>
          <w:szCs w:val="44"/>
          <w:rtl/>
        </w:rPr>
        <w:t>وَمَا طَح</w:t>
      </w:r>
      <w:r w:rsidR="00E91B66" w:rsidRPr="008C75FB">
        <w:rPr>
          <w:rFonts w:cs="KFGQPC Qaloun Uthmanic Script" w:hint="cs"/>
          <w:sz w:val="44"/>
          <w:szCs w:val="44"/>
          <w:rtl/>
        </w:rPr>
        <w:t>َ</w:t>
      </w:r>
      <w:r w:rsidR="00E91B66" w:rsidRPr="008C75FB">
        <w:rPr>
          <w:rFonts w:cs="KFGQPC Qaloun Uthmanic Script"/>
          <w:sz w:val="44"/>
          <w:szCs w:val="44"/>
          <w:rtl/>
        </w:rPr>
        <w:t>يٰهَا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="00E91B66" w:rsidRPr="008C75FB">
        <w:rPr>
          <w:rFonts w:cs="KFGQPC Qaloun Uthmanic Script"/>
          <w:sz w:val="44"/>
          <w:szCs w:val="44"/>
          <w:rtl/>
        </w:rPr>
        <w:t xml:space="preserve"> وَنَفْسٖ وَمَا سَوَّيٰهَا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="00E91B66" w:rsidRPr="008C75FB">
        <w:rPr>
          <w:rFonts w:cs="KFGQPC Qaloun Uthmanic Script"/>
          <w:sz w:val="44"/>
          <w:szCs w:val="44"/>
          <w:rtl/>
        </w:rPr>
        <w:t xml:space="preserve"> فَأَلْهَمَهَا فُجُورَهَا </w:t>
      </w:r>
      <w:r w:rsidR="00E91B66" w:rsidRPr="008C75FB">
        <w:rPr>
          <w:rFonts w:cs="KFGQPC Qaloun Uthmanic Script" w:hint="cs"/>
          <w:sz w:val="44"/>
          <w:szCs w:val="44"/>
          <w:rtl/>
        </w:rPr>
        <w:br/>
      </w:r>
      <w:r w:rsidR="00E91B66" w:rsidRPr="008C75FB">
        <w:rPr>
          <w:rFonts w:cs="KFGQPC Qaloun Uthmanic Script"/>
          <w:sz w:val="44"/>
          <w:szCs w:val="44"/>
          <w:rtl/>
        </w:rPr>
        <w:t>وَتَقْو</w:t>
      </w:r>
      <w:r w:rsidR="00E91B66" w:rsidRPr="008C75FB">
        <w:rPr>
          <w:rFonts w:cs="KFGQPC Qaloun Uthmanic Script" w:hint="cs"/>
          <w:sz w:val="44"/>
          <w:szCs w:val="44"/>
          <w:rtl/>
        </w:rPr>
        <w:t>َ</w:t>
      </w:r>
      <w:r w:rsidR="00E91B66" w:rsidRPr="008C75FB">
        <w:rPr>
          <w:rFonts w:cs="KFGQPC Qaloun Uthmanic Script"/>
          <w:sz w:val="44"/>
          <w:szCs w:val="44"/>
          <w:rtl/>
        </w:rPr>
        <w:t>يٰهَا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="00E91B66" w:rsidRPr="008C75FB">
        <w:rPr>
          <w:rFonts w:cs="KFGQPC Qaloun Uthmanic Script"/>
          <w:sz w:val="44"/>
          <w:szCs w:val="44"/>
          <w:rtl/>
        </w:rPr>
        <w:t xml:space="preserve"> قَد</w:t>
      </w:r>
      <w:r w:rsidR="00E91B66" w:rsidRPr="008C75FB">
        <w:rPr>
          <w:rFonts w:cs="KFGQPC Qaloun Uthmanic Script" w:hint="cs"/>
          <w:sz w:val="44"/>
          <w:szCs w:val="44"/>
          <w:rtl/>
        </w:rPr>
        <w:t>ْ</w:t>
      </w:r>
      <w:r w:rsidR="00E91B66" w:rsidRPr="008C75FB">
        <w:rPr>
          <w:rFonts w:cs="KFGQPC Qaloun Uthmanic Script"/>
          <w:sz w:val="44"/>
          <w:szCs w:val="44"/>
          <w:rtl/>
        </w:rPr>
        <w:t xml:space="preserve"> أَفْلَحَ مَن زَكَّيٰهَا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="00E91B66" w:rsidRPr="008C75FB">
        <w:rPr>
          <w:rFonts w:cs="KFGQPC Qaloun Uthmanic Script"/>
          <w:sz w:val="44"/>
          <w:szCs w:val="44"/>
          <w:rtl/>
        </w:rPr>
        <w:t xml:space="preserve"> وَقَدْ خَابَ مَن دَسَّيٰهَا</w:t>
      </w:r>
      <w:r w:rsidR="00E91B66"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="00E91B66" w:rsidRPr="008C75FB">
        <w:rPr>
          <w:rFonts w:cs="KFGQPC Qaloun Uthmanic Script" w:hint="cs"/>
          <w:sz w:val="44"/>
          <w:szCs w:val="44"/>
          <w:rtl/>
        </w:rPr>
        <w:t>٠</w:t>
      </w:r>
      <w:r w:rsidR="00E91B66" w:rsidRPr="008C75FB">
        <w:rPr>
          <w:rFonts w:cs="KFGQPC Qaloun Uthmanic Script"/>
          <w:sz w:val="44"/>
          <w:szCs w:val="44"/>
          <w:rtl/>
        </w:rPr>
        <w:t xml:space="preserve"> </w:t>
      </w:r>
      <w:r w:rsidR="00364384" w:rsidRPr="008C75FB">
        <w:rPr>
          <w:rFonts w:cs="KFGQPC Qaloun Uthmanic Script" w:hint="cs"/>
          <w:sz w:val="44"/>
          <w:szCs w:val="44"/>
          <w:rtl/>
        </w:rPr>
        <w:br/>
      </w:r>
      <w:r w:rsidR="00E91B66" w:rsidRPr="008C75FB">
        <w:rPr>
          <w:rFonts w:cs="KFGQPC Qaloun Uthmanic Script"/>
          <w:sz w:val="44"/>
          <w:szCs w:val="44"/>
          <w:rtl/>
        </w:rPr>
        <w:t>كَذَّبَتْ ثَمُودُ بِطَغْو</w:t>
      </w:r>
      <w:r w:rsidR="00E91B66" w:rsidRPr="008C75FB">
        <w:rPr>
          <w:rFonts w:cs="KFGQPC Qaloun Uthmanic Script" w:hint="cs"/>
          <w:sz w:val="44"/>
          <w:szCs w:val="44"/>
          <w:rtl/>
        </w:rPr>
        <w:t>َ</w:t>
      </w:r>
      <w:r w:rsidR="00E91B66" w:rsidRPr="008C75FB">
        <w:rPr>
          <w:rFonts w:cs="KFGQPC Qaloun Uthmanic Script"/>
          <w:sz w:val="44"/>
          <w:szCs w:val="44"/>
          <w:rtl/>
        </w:rPr>
        <w:t>يٰهَا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="00E91B66" w:rsidRPr="008C75FB">
        <w:rPr>
          <w:rFonts w:cs="KFGQPC Qaloun Uthmanic Script" w:hint="cs"/>
          <w:sz w:val="44"/>
          <w:szCs w:val="44"/>
          <w:rtl/>
        </w:rPr>
        <w:t>١</w:t>
      </w:r>
      <w:r w:rsidR="00E91B66" w:rsidRPr="008C75FB">
        <w:rPr>
          <w:rFonts w:cs="KFGQPC Qaloun Uthmanic Script"/>
          <w:sz w:val="44"/>
          <w:szCs w:val="44"/>
          <w:rtl/>
        </w:rPr>
        <w:t xml:space="preserve"> إِذِ اِ۪نۢبَعَثَ أَشْقَيٰهَا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="00E91B66" w:rsidRPr="008C75FB">
        <w:rPr>
          <w:rFonts w:cs="KFGQPC Qaloun Uthmanic Script" w:hint="cs"/>
          <w:sz w:val="44"/>
          <w:szCs w:val="44"/>
          <w:rtl/>
        </w:rPr>
        <w:t>٢</w:t>
      </w:r>
      <w:r w:rsidR="00E91B66" w:rsidRPr="008C75FB">
        <w:rPr>
          <w:rFonts w:cs="KFGQPC Qaloun Uthmanic Script"/>
          <w:sz w:val="44"/>
          <w:szCs w:val="44"/>
          <w:rtl/>
        </w:rPr>
        <w:t xml:space="preserve"> فَقَالَ لَهُمْ </w:t>
      </w:r>
      <w:r w:rsidR="00E91B66" w:rsidRPr="008C75FB">
        <w:rPr>
          <w:rFonts w:cs="KFGQPC Qaloun Uthmanic Script" w:hint="cs"/>
          <w:sz w:val="44"/>
          <w:szCs w:val="44"/>
          <w:rtl/>
        </w:rPr>
        <w:br/>
      </w:r>
      <w:r w:rsidR="00E91B66" w:rsidRPr="008C75FB">
        <w:rPr>
          <w:rFonts w:cs="KFGQPC Qaloun Uthmanic Script"/>
          <w:sz w:val="44"/>
          <w:szCs w:val="44"/>
          <w:rtl/>
        </w:rPr>
        <w:t>رَسُولُ اُ۬للَّهِ نَاقَةَ اَ۬للَّهِ وَسُقْيَ</w:t>
      </w:r>
      <w:r w:rsidR="00E91B66" w:rsidRPr="008C75FB">
        <w:rPr>
          <w:rFonts w:cs="KFGQPC Qaloun Uthmanic Script" w:hint="cs"/>
          <w:sz w:val="44"/>
          <w:szCs w:val="44"/>
          <w:rtl/>
        </w:rPr>
        <w:t>ا</w:t>
      </w:r>
      <w:r w:rsidR="00E91B66" w:rsidRPr="008C75FB">
        <w:rPr>
          <w:rFonts w:cs="KFGQPC Qaloun Uthmanic Script"/>
          <w:sz w:val="44"/>
          <w:szCs w:val="44"/>
          <w:rtl/>
        </w:rPr>
        <w:t>هَا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="00E91B66" w:rsidRPr="008C75FB">
        <w:rPr>
          <w:rFonts w:cs="KFGQPC Qaloun Uthmanic Script" w:hint="cs"/>
          <w:sz w:val="44"/>
          <w:szCs w:val="44"/>
          <w:rtl/>
        </w:rPr>
        <w:t>٣</w:t>
      </w:r>
      <w:r w:rsidR="00E91B66" w:rsidRPr="008C75FB">
        <w:rPr>
          <w:rFonts w:cs="KFGQPC Qaloun Uthmanic Script"/>
          <w:sz w:val="44"/>
          <w:szCs w:val="44"/>
          <w:rtl/>
        </w:rPr>
        <w:t xml:space="preserve"> فَكَذَّبُوهُ فَعَقَرُوهَا فَدَمْدَمَ </w:t>
      </w:r>
      <w:r w:rsidR="00E91B66" w:rsidRPr="008C75FB">
        <w:rPr>
          <w:rFonts w:cs="KFGQPC Qaloun Uthmanic Script" w:hint="cs"/>
          <w:sz w:val="44"/>
          <w:szCs w:val="44"/>
          <w:rtl/>
        </w:rPr>
        <w:br/>
      </w:r>
      <w:r w:rsidR="00E91B66" w:rsidRPr="008C75FB">
        <w:rPr>
          <w:rFonts w:cs="KFGQPC Qaloun Uthmanic Script"/>
          <w:sz w:val="44"/>
          <w:szCs w:val="44"/>
          <w:rtl/>
        </w:rPr>
        <w:t>عَلَيْهِمْ رَبُّهُم بِذَنۢبِهِمْ فَسَوَّيٰهَاۖ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="00E91B66" w:rsidRPr="008C75FB">
        <w:rPr>
          <w:rFonts w:cs="KFGQPC Qaloun Uthmanic Script" w:hint="cs"/>
          <w:sz w:val="44"/>
          <w:szCs w:val="44"/>
          <w:rtl/>
        </w:rPr>
        <w:t>٤</w:t>
      </w:r>
      <w:r w:rsidR="00E91B66" w:rsidRPr="008C75FB">
        <w:rPr>
          <w:rFonts w:cs="KFGQPC Qaloun Uthmanic Script"/>
          <w:sz w:val="44"/>
          <w:szCs w:val="44"/>
          <w:rtl/>
        </w:rPr>
        <w:t xml:space="preserve"> </w:t>
      </w:r>
      <w:r w:rsidR="00E91B66" w:rsidRPr="008C75FB">
        <w:rPr>
          <w:rFonts w:cs="KFGQPC Qaloun Uthmanic Script" w:hint="cs"/>
          <w:sz w:val="44"/>
          <w:szCs w:val="44"/>
          <w:rtl/>
        </w:rPr>
        <w:t>ف</w:t>
      </w:r>
      <w:r w:rsidR="00E91B66" w:rsidRPr="008C75FB">
        <w:rPr>
          <w:rFonts w:cs="KFGQPC Qaloun Uthmanic Script"/>
          <w:sz w:val="44"/>
          <w:szCs w:val="44"/>
          <w:rtl/>
        </w:rPr>
        <w:t>َلَا يَخَافُ عُقْبَٰهَاۖ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="00E91B66" w:rsidRPr="008C75FB">
        <w:rPr>
          <w:rFonts w:cs="KFGQPC Qaloun Uthmanic Script" w:hint="cs"/>
          <w:sz w:val="44"/>
          <w:szCs w:val="44"/>
          <w:rtl/>
        </w:rPr>
        <w:t>٥</w:t>
      </w:r>
    </w:p>
    <w:p w:rsidR="00E91B66" w:rsidRPr="008C75FB" w:rsidRDefault="00E91B66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 w:hint="cs"/>
          <w:sz w:val="44"/>
          <w:szCs w:val="44"/>
          <w:rtl/>
        </w:rPr>
        <w:t>سُورَةُ اللَّيْلِ</w:t>
      </w:r>
    </w:p>
    <w:p w:rsidR="00E91B66" w:rsidRPr="008C75FB" w:rsidRDefault="00E91B66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</w:rPr>
      </w:pPr>
      <w:r w:rsidRPr="008C75FB">
        <w:rPr>
          <w:rFonts w:cs="KFGQPC Qaloun Uthmanic Script"/>
          <w:sz w:val="44"/>
          <w:szCs w:val="44"/>
          <w:rtl/>
        </w:rPr>
        <w:t>بِسْمِ اِ۬للَّهِ اِ۬لرَّحْمَٰنِ اِ۬لرَّحِيمِ</w:t>
      </w:r>
    </w:p>
    <w:p w:rsidR="00E91B66" w:rsidRPr="008C75FB" w:rsidRDefault="00E91B66" w:rsidP="00E91B66">
      <w:pPr>
        <w:widowControl w:val="0"/>
        <w:autoSpaceDE w:val="0"/>
        <w:autoSpaceDN w:val="0"/>
        <w:bidi/>
        <w:adjustRightInd w:val="0"/>
        <w:jc w:val="both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sz w:val="44"/>
          <w:szCs w:val="44"/>
          <w:rtl/>
        </w:rPr>
        <w:t>وَاليْلِ إِذَا يَغْشَ</w:t>
      </w:r>
      <w:r w:rsidR="000D4F6F" w:rsidRPr="008C75FB">
        <w:rPr>
          <w:rFonts w:cs="KFGQPC Qaloun Uthmanic Script"/>
          <w:sz w:val="44"/>
          <w:szCs w:val="44"/>
          <w:rtl/>
        </w:rPr>
        <w:t>ىٰ</w:t>
      </w:r>
      <w:r w:rsidR="000D4F6F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وَالنَّهَارِ إِذَا تَجَلَّ</w:t>
      </w:r>
      <w:r w:rsidR="000D4F6F" w:rsidRPr="008C75FB">
        <w:rPr>
          <w:rFonts w:cs="KFGQPC Qaloun Uthmanic Script"/>
          <w:sz w:val="44"/>
          <w:szCs w:val="44"/>
          <w:rtl/>
        </w:rPr>
        <w:t>ىٰ</w:t>
      </w:r>
      <w:r w:rsidR="000D4F6F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وَمَا خَلَقَ اَ۬لذَّكَرَ وَالْأُنثَ</w:t>
      </w:r>
      <w:r w:rsidR="000D4F6F" w:rsidRPr="008C75FB">
        <w:rPr>
          <w:rFonts w:cs="KFGQPC Qaloun Uthmanic Script"/>
          <w:sz w:val="44"/>
          <w:szCs w:val="44"/>
          <w:rtl/>
        </w:rPr>
        <w:t>ىٰ</w:t>
      </w:r>
      <w:r w:rsidR="000D4F6F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إِنَّ سَعْيَكُمْ لَشَتّ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="000D4F6F" w:rsidRPr="008C75FB">
        <w:rPr>
          <w:rFonts w:cs="KFGQPC Qaloun Uthmanic Script" w:hint="cs"/>
          <w:sz w:val="44"/>
          <w:szCs w:val="44"/>
          <w:rtl/>
        </w:rPr>
        <w:t>ىٰۖ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فَأَمَّا مَنْ أَعْطَ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وَاتَّق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="000D4F6F" w:rsidRPr="008C75FB">
        <w:rPr>
          <w:rFonts w:cs="KFGQPC Qaloun Uthmanic Script" w:hint="cs"/>
          <w:sz w:val="44"/>
          <w:szCs w:val="44"/>
          <w:rtl/>
        </w:rPr>
        <w:t>ىٰ</w:t>
      </w:r>
      <w:r w:rsidR="000D4F6F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وَصَدَّقَ بِالْحُسْنَ</w:t>
      </w:r>
      <w:r w:rsidR="000D4F6F" w:rsidRPr="008C75FB">
        <w:rPr>
          <w:rFonts w:cs="KFGQPC Qaloun Uthmanic Script"/>
          <w:sz w:val="44"/>
          <w:szCs w:val="44"/>
          <w:rtl/>
        </w:rPr>
        <w:t>ىٰ</w:t>
      </w:r>
      <w:r w:rsidR="000D4F6F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فَسَنُيَسِّرُهُۥ لِلْيُسْر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="000D4F6F" w:rsidRPr="008C75FB">
        <w:rPr>
          <w:rFonts w:cs="KFGQPC Qaloun Uthmanic Script" w:hint="cs"/>
          <w:sz w:val="44"/>
          <w:szCs w:val="44"/>
          <w:rtl/>
        </w:rPr>
        <w:t>ىٰۖ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وَأَمَّا مَنۢ بَخِلَ وَاسْتَغْنَ</w:t>
      </w:r>
      <w:r w:rsidR="000D4F6F" w:rsidRPr="008C75FB">
        <w:rPr>
          <w:rFonts w:cs="KFGQPC Qaloun Uthmanic Script"/>
          <w:sz w:val="44"/>
          <w:szCs w:val="44"/>
          <w:rtl/>
        </w:rPr>
        <w:t>ىٰ</w:t>
      </w:r>
      <w:r w:rsidR="000D4F6F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وَكَذَّبَ بِالْحُسْنَ</w:t>
      </w:r>
      <w:r w:rsidR="000D4F6F" w:rsidRPr="008C75FB">
        <w:rPr>
          <w:rFonts w:cs="KFGQPC Qaloun Uthmanic Script"/>
          <w:sz w:val="44"/>
          <w:szCs w:val="44"/>
          <w:rtl/>
        </w:rPr>
        <w:t>ىٰ</w:t>
      </w:r>
      <w:r w:rsidR="000D4F6F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فَسَنُيَسِّرُهُۥ لِلْعُسْر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="000D4F6F" w:rsidRPr="008C75FB">
        <w:rPr>
          <w:rFonts w:cs="KFGQPC Qaloun Uthmanic Script" w:hint="cs"/>
          <w:sz w:val="44"/>
          <w:szCs w:val="44"/>
          <w:rtl/>
        </w:rPr>
        <w:t>ىٰۖ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وَمَا يُغْنِے عَنْهُ مَالُهُۥ إِذَا تَرَدّ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="000D4F6F" w:rsidRPr="008C75FB">
        <w:rPr>
          <w:rFonts w:cs="KFGQPC Qaloun Uthmanic Script" w:hint="cs"/>
          <w:sz w:val="44"/>
          <w:szCs w:val="44"/>
          <w:rtl/>
        </w:rPr>
        <w:t>ىٰۖ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إِنَّ عَلَيْنَا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لَلْهُدَ</w:t>
      </w:r>
      <w:r w:rsidR="000D4F6F" w:rsidRPr="008C75FB">
        <w:rPr>
          <w:rFonts w:cs="KFGQPC Qaloun Uthmanic Script"/>
          <w:sz w:val="44"/>
          <w:szCs w:val="44"/>
          <w:rtl/>
        </w:rPr>
        <w:t>ىٰ</w:t>
      </w:r>
      <w:r w:rsidR="000D4F6F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وَإِنَّ لَنَا لَل</w:t>
      </w:r>
      <w:r w:rsidRPr="008C75FB">
        <w:rPr>
          <w:rFonts w:cs="KFGQPC Qaloun Uthmanic Script" w:hint="cs"/>
          <w:sz w:val="44"/>
          <w:szCs w:val="44"/>
          <w:rtl/>
        </w:rPr>
        <w:t>ْأٓ</w:t>
      </w:r>
      <w:r w:rsidRPr="008C75FB">
        <w:rPr>
          <w:rFonts w:cs="KFGQPC Qaloun Uthmanic Script"/>
          <w:sz w:val="44"/>
          <w:szCs w:val="44"/>
          <w:rtl/>
        </w:rPr>
        <w:t>خِرَةَ وَالْأُول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="000D4F6F" w:rsidRPr="008C75FB">
        <w:rPr>
          <w:rFonts w:cs="KFGQPC Qaloun Uthmanic Script" w:hint="cs"/>
          <w:sz w:val="44"/>
          <w:szCs w:val="44"/>
          <w:rtl/>
        </w:rPr>
        <w:t>ىٰۖ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فَأَنذَرْتُكُمْ نَاراٗ تَلَظّ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="000D4F6F" w:rsidRPr="008C75FB">
        <w:rPr>
          <w:rFonts w:cs="KFGQPC Qaloun Uthmanic Script" w:hint="cs"/>
          <w:sz w:val="44"/>
          <w:szCs w:val="44"/>
          <w:rtl/>
        </w:rPr>
        <w:t>ىٰ</w:t>
      </w:r>
      <w:r w:rsidR="000D4F6F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لَا يَصْل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Pr="008C75FB">
        <w:rPr>
          <w:rFonts w:cs="KFGQPC Qaloun Uthmanic Script"/>
          <w:sz w:val="44"/>
          <w:szCs w:val="44"/>
          <w:rtl/>
        </w:rPr>
        <w:t>يٰهَا إِلَّا اَ۬لْأَشْق</w:t>
      </w:r>
      <w:r w:rsidR="003617CF" w:rsidRPr="008C75FB">
        <w:rPr>
          <w:rFonts w:cs="KFGQPC Qaloun Uthmanic Script"/>
          <w:sz w:val="44"/>
          <w:szCs w:val="44"/>
          <w:rtl/>
        </w:rPr>
        <w:t>َى</w:t>
      </w:r>
      <w:r w:rsidR="003617CF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اَ۬لذِے كَذَّبَ وَتَوَلَّ</w:t>
      </w:r>
      <w:r w:rsidR="000D4F6F" w:rsidRPr="008C75FB">
        <w:rPr>
          <w:rFonts w:cs="KFGQPC Qaloun Uthmanic Script"/>
          <w:sz w:val="44"/>
          <w:szCs w:val="44"/>
          <w:rtl/>
        </w:rPr>
        <w:t>ىٰۖ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وَسَيُجَنَّبُهَا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اَ۬لْأَتْق</w:t>
      </w:r>
      <w:r w:rsidR="003617CF" w:rsidRPr="008C75FB">
        <w:rPr>
          <w:rFonts w:cs="KFGQPC Qaloun Uthmanic Script"/>
          <w:sz w:val="44"/>
          <w:szCs w:val="44"/>
          <w:rtl/>
        </w:rPr>
        <w:t>َى</w:t>
      </w:r>
      <w:r w:rsidR="003617CF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اَ۬لذِے يُ</w:t>
      </w:r>
      <w:r w:rsidRPr="008C75FB">
        <w:rPr>
          <w:rFonts w:cs="KFGQPC Qaloun Uthmanic Script" w:hint="cs"/>
          <w:sz w:val="44"/>
          <w:szCs w:val="44"/>
          <w:rtl/>
        </w:rPr>
        <w:t>ؤْ</w:t>
      </w:r>
      <w:r w:rsidRPr="008C75FB">
        <w:rPr>
          <w:rFonts w:cs="KFGQPC Qaloun Uthmanic Script"/>
          <w:sz w:val="44"/>
          <w:szCs w:val="44"/>
          <w:rtl/>
        </w:rPr>
        <w:t>تِے مَالَهُۥ يَتَزَكّ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="000D4F6F" w:rsidRPr="008C75FB">
        <w:rPr>
          <w:rFonts w:cs="KFGQPC Qaloun Uthmanic Script" w:hint="cs"/>
          <w:sz w:val="44"/>
          <w:szCs w:val="44"/>
          <w:rtl/>
        </w:rPr>
        <w:t>ىٰۖ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وَمَا لِأَحَدٍ عِندَهُۥ مِن نِّعْمَةٖ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="004D445B" w:rsidRPr="008C75FB">
        <w:rPr>
          <w:rFonts w:cs="KFGQPC Qaloun Uthmanic Script"/>
          <w:noProof/>
          <w:rtl/>
        </w:rPr>
        <w:pict>
          <v:shape id="_x0000_s1139" type="#_x0000_t75" style="position:absolute;left:0;text-align:left;margin-left:0;margin-top:188.55pt;width:468.4pt;height:40.05pt;z-index:-251622400;mso-position-horizontal:center;mso-position-horizontal-relative:text;mso-position-vertical-relative:text">
            <v:imagedata r:id="rId7" o:title="BorderAya"/>
          </v:shape>
        </w:pict>
      </w:r>
      <w:r w:rsidRPr="008C75FB">
        <w:rPr>
          <w:rFonts w:cs="KFGQPC Qaloun Uthmanic Script"/>
          <w:sz w:val="44"/>
          <w:szCs w:val="44"/>
          <w:rtl/>
        </w:rPr>
        <w:t>تُجْزَ</w:t>
      </w:r>
      <w:r w:rsidR="000D4F6F" w:rsidRPr="008C75FB">
        <w:rPr>
          <w:rFonts w:cs="KFGQPC Qaloun Uthmanic Script"/>
          <w:sz w:val="44"/>
          <w:szCs w:val="44"/>
          <w:rtl/>
        </w:rPr>
        <w:t>ىٰ</w:t>
      </w:r>
      <w:r w:rsidR="000D4F6F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إِلَّا اَ</w:t>
      </w:r>
      <w:r w:rsidRPr="008C75FB">
        <w:rPr>
          <w:rFonts w:cs="KFGQPC Qaloun Uthmanic Script" w:hint="cs"/>
          <w:sz w:val="44"/>
          <w:szCs w:val="44"/>
          <w:rtl/>
        </w:rPr>
        <w:t>۪</w:t>
      </w:r>
      <w:r w:rsidRPr="008C75FB">
        <w:rPr>
          <w:rFonts w:cs="KFGQPC Qaloun Uthmanic Script"/>
          <w:sz w:val="44"/>
          <w:szCs w:val="44"/>
          <w:rtl/>
        </w:rPr>
        <w:t>بْتِغَآءَ وَجْهِ رَبِّهِ اِ۬لْأَعْلَ</w:t>
      </w:r>
      <w:r w:rsidR="000D4F6F" w:rsidRPr="008C75FB">
        <w:rPr>
          <w:rFonts w:cs="KFGQPC Qaloun Uthmanic Script"/>
          <w:sz w:val="44"/>
          <w:szCs w:val="44"/>
          <w:rtl/>
        </w:rPr>
        <w:t>ىٰۖ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وَلَسَوْفَ يَرْضَ</w:t>
      </w:r>
      <w:r w:rsidR="000D4F6F" w:rsidRPr="008C75FB">
        <w:rPr>
          <w:rFonts w:cs="KFGQPC Qaloun Uthmanic Script"/>
          <w:sz w:val="44"/>
          <w:szCs w:val="44"/>
          <w:rtl/>
        </w:rPr>
        <w:t>ىٰۖ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١</w:t>
      </w:r>
    </w:p>
    <w:p w:rsidR="00E91B66" w:rsidRPr="008C75FB" w:rsidRDefault="00E91B66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 w:hint="cs"/>
          <w:sz w:val="44"/>
          <w:szCs w:val="44"/>
          <w:rtl/>
        </w:rPr>
        <w:t>سُورَةُ الضُّحَيٰ</w:t>
      </w:r>
    </w:p>
    <w:p w:rsidR="00E91B66" w:rsidRPr="008C75FB" w:rsidRDefault="00E91B66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</w:rPr>
      </w:pPr>
      <w:r w:rsidRPr="008C75FB">
        <w:rPr>
          <w:rFonts w:cs="KFGQPC Qaloun Uthmanic Script"/>
          <w:sz w:val="44"/>
          <w:szCs w:val="44"/>
          <w:rtl/>
        </w:rPr>
        <w:t>بِسْمِ اِ۬للَّهِ اِ۬لرَّحْمَٰنِ اِ۬لرَّحِيمِ</w:t>
      </w:r>
    </w:p>
    <w:p w:rsidR="00E91B66" w:rsidRPr="008C75FB" w:rsidRDefault="00E91B66" w:rsidP="00364384">
      <w:pPr>
        <w:widowControl w:val="0"/>
        <w:autoSpaceDE w:val="0"/>
        <w:autoSpaceDN w:val="0"/>
        <w:bidi/>
        <w:adjustRightInd w:val="0"/>
        <w:jc w:val="both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sz w:val="44"/>
          <w:szCs w:val="44"/>
          <w:rtl/>
        </w:rPr>
        <w:t>وَالضُّحَ</w:t>
      </w:r>
      <w:r w:rsidR="000D4F6F" w:rsidRPr="008C75FB">
        <w:rPr>
          <w:rFonts w:cs="KFGQPC Qaloun Uthmanic Script"/>
          <w:sz w:val="44"/>
          <w:szCs w:val="44"/>
          <w:rtl/>
        </w:rPr>
        <w:t>ىٰ</w:t>
      </w:r>
      <w:r w:rsidR="000D4F6F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وَاليْلِ إِذَا سَجَ</w:t>
      </w:r>
      <w:r w:rsidR="000D4F6F" w:rsidRPr="008C75FB">
        <w:rPr>
          <w:rFonts w:cs="KFGQPC Qaloun Uthmanic Script"/>
          <w:sz w:val="44"/>
          <w:szCs w:val="44"/>
          <w:rtl/>
        </w:rPr>
        <w:t>ىٰ</w:t>
      </w:r>
      <w:r w:rsidR="000D4F6F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مَا وَدَّعَكَ رَبُّكَ وَمَا قَل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="000D4F6F" w:rsidRPr="008C75FB">
        <w:rPr>
          <w:rFonts w:cs="KFGQPC Qaloun Uthmanic Script" w:hint="cs"/>
          <w:sz w:val="44"/>
          <w:szCs w:val="44"/>
          <w:rtl/>
        </w:rPr>
        <w:t>ىٰۖ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وَلَل</w:t>
      </w:r>
      <w:r w:rsidRPr="008C75FB">
        <w:rPr>
          <w:rFonts w:cs="KFGQPC Qaloun Uthmanic Script" w:hint="cs"/>
          <w:sz w:val="44"/>
          <w:szCs w:val="44"/>
          <w:rtl/>
        </w:rPr>
        <w:t>ْأٓ</w:t>
      </w:r>
      <w:r w:rsidRPr="008C75FB">
        <w:rPr>
          <w:rFonts w:cs="KFGQPC Qaloun Uthmanic Script"/>
          <w:sz w:val="44"/>
          <w:szCs w:val="44"/>
          <w:rtl/>
        </w:rPr>
        <w:t>خِرَةُ خَيْرٞ لَّكَ مِنَ اَ۬لْأُول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="000D4F6F" w:rsidRPr="008C75FB">
        <w:rPr>
          <w:rFonts w:cs="KFGQPC Qaloun Uthmanic Script" w:hint="cs"/>
          <w:sz w:val="44"/>
          <w:szCs w:val="44"/>
          <w:rtl/>
        </w:rPr>
        <w:t>ىٰۖ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وَلَسَوْفَ يُعْطِيكَ رَبُّكَ </w:t>
      </w:r>
      <w:r w:rsidRPr="008C75FB">
        <w:rPr>
          <w:rFonts w:cs="KFGQPC Qaloun Uthmanic Script"/>
          <w:sz w:val="44"/>
          <w:szCs w:val="44"/>
          <w:rtl/>
        </w:rPr>
        <w:br/>
        <w:t>فَتَرْضَ</w:t>
      </w:r>
      <w:r w:rsidR="000D4F6F" w:rsidRPr="008C75FB">
        <w:rPr>
          <w:rFonts w:cs="KFGQPC Qaloun Uthmanic Script"/>
          <w:sz w:val="44"/>
          <w:szCs w:val="44"/>
          <w:rtl/>
        </w:rPr>
        <w:t>ىٰۖ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أَلَمْ يَجِدْكَ يَتِيماٗ فَـَٔاوَ</w:t>
      </w:r>
      <w:r w:rsidR="000D4F6F" w:rsidRPr="008C75FB">
        <w:rPr>
          <w:rFonts w:cs="KFGQPC Qaloun Uthmanic Script"/>
          <w:sz w:val="44"/>
          <w:szCs w:val="44"/>
          <w:rtl/>
        </w:rPr>
        <w:t>ىٰ</w:t>
      </w:r>
      <w:r w:rsidR="000D4F6F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وَوَجَدَكَ ضَآلّاٗ </w:t>
      </w:r>
      <w:r w:rsidR="00364384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فَهَدَ</w:t>
      </w:r>
      <w:r w:rsidR="000D4F6F" w:rsidRPr="008C75FB">
        <w:rPr>
          <w:rFonts w:cs="KFGQPC Qaloun Uthmanic Script"/>
          <w:sz w:val="44"/>
          <w:szCs w:val="44"/>
          <w:rtl/>
        </w:rPr>
        <w:t>ىٰ</w:t>
      </w:r>
      <w:r w:rsidR="000D4F6F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وَوَجَدَكَ عَآئِلاٗ فَأَغْنَ</w:t>
      </w:r>
      <w:r w:rsidR="000D4F6F" w:rsidRPr="008C75FB">
        <w:rPr>
          <w:rFonts w:cs="KFGQPC Qaloun Uthmanic Script"/>
          <w:sz w:val="44"/>
          <w:szCs w:val="44"/>
          <w:rtl/>
        </w:rPr>
        <w:t>ىٰۖ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فَأَمَّا اَ۬لْيَتِيمَ فَلَا تَقْهَرْۖ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364384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وَأَمَّا اَ۬لسَّآئِلَ فَلَا تَنْهَرْۖ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وَأَمَّا بِنِعْمَةِ رَبِّكَ فَحَدِّث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</w:t>
      </w:r>
    </w:p>
    <w:p w:rsidR="00E91B66" w:rsidRPr="008C75FB" w:rsidRDefault="004D445B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noProof/>
          <w:rtl/>
        </w:rPr>
        <w:pict>
          <v:shape id="_x0000_s1140" type="#_x0000_t75" style="position:absolute;left:0;text-align:left;margin-left:0;margin-top:0;width:468.4pt;height:40.05pt;z-index:-251621376;mso-position-horizontal:center">
            <v:imagedata r:id="rId7" o:title="BorderAya"/>
          </v:shape>
        </w:pict>
      </w:r>
      <w:r w:rsidR="00E91B66" w:rsidRPr="008C75FB">
        <w:rPr>
          <w:rFonts w:cs="KFGQPC Qaloun Uthmanic Script" w:hint="cs"/>
          <w:sz w:val="44"/>
          <w:szCs w:val="44"/>
          <w:rtl/>
        </w:rPr>
        <w:t>سُورَةُ الشَّر</w:t>
      </w:r>
      <w:r w:rsidR="00E91B66" w:rsidRPr="008C75FB">
        <w:rPr>
          <w:rFonts w:cs="KFGQPC Qaloun Uthmanic Script"/>
          <w:sz w:val="44"/>
          <w:szCs w:val="44"/>
          <w:rtl/>
        </w:rPr>
        <w:t>ْ</w:t>
      </w:r>
      <w:r w:rsidR="00E91B66" w:rsidRPr="008C75FB">
        <w:rPr>
          <w:rFonts w:cs="KFGQPC Qaloun Uthmanic Script" w:hint="cs"/>
          <w:sz w:val="44"/>
          <w:szCs w:val="44"/>
          <w:rtl/>
        </w:rPr>
        <w:t>حِ</w:t>
      </w:r>
    </w:p>
    <w:p w:rsidR="00E91B66" w:rsidRPr="008C75FB" w:rsidRDefault="00E91B66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</w:rPr>
      </w:pPr>
      <w:r w:rsidRPr="008C75FB">
        <w:rPr>
          <w:rFonts w:cs="KFGQPC Qaloun Uthmanic Script"/>
          <w:sz w:val="44"/>
          <w:szCs w:val="44"/>
          <w:rtl/>
        </w:rPr>
        <w:t>بِسْمِ اِ۬للَّهِ اِ۬لرَّحْمَٰنِ اِ۬لرَّحِيمِ</w:t>
      </w:r>
    </w:p>
    <w:p w:rsidR="00E91B66" w:rsidRPr="008C75FB" w:rsidRDefault="00E91B66" w:rsidP="00E91B66">
      <w:pPr>
        <w:widowControl w:val="0"/>
        <w:autoSpaceDE w:val="0"/>
        <w:autoSpaceDN w:val="0"/>
        <w:bidi/>
        <w:adjustRightInd w:val="0"/>
        <w:jc w:val="both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>َلَمْ نَشْرَحْ لَكَ صَدْرَكَ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وَوَضَعْنَا عَنكَ وِزْرَكَ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اَ۬لذِے أَنقَضَ ظَهْرَكَ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وَرَفَعْنَا لَكَ ذِكْرَكَۖ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فَإِنَّ مَعَ اَ۬لْعُسْرِ يُسْراً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  <w:t>إ</w:t>
      </w:r>
      <w:r w:rsidRPr="008C75FB">
        <w:rPr>
          <w:rFonts w:cs="KFGQPC Qaloun Uthmanic Script"/>
          <w:sz w:val="44"/>
          <w:szCs w:val="44"/>
          <w:rtl/>
        </w:rPr>
        <w:t>ِنَّ مَعَ اَ۬لْعُسْرِ يُسْراٗۖ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فَإِذَا فَرَغْتَ فَانصَبْ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وَإِلَ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رَبِّكَ فَارْغَبۖ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</w:p>
    <w:p w:rsidR="00E91B66" w:rsidRPr="008C75FB" w:rsidRDefault="004D445B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noProof/>
          <w:rtl/>
        </w:rPr>
        <w:pict>
          <v:shape id="_x0000_s1141" type="#_x0000_t75" style="position:absolute;left:0;text-align:left;margin-left:0;margin-top:0;width:468.4pt;height:40.05pt;z-index:-251620352;mso-position-horizontal:center">
            <v:imagedata r:id="rId7" o:title="BorderAya"/>
          </v:shape>
        </w:pict>
      </w:r>
      <w:r w:rsidR="00E91B66" w:rsidRPr="008C75FB">
        <w:rPr>
          <w:rFonts w:cs="KFGQPC Qaloun Uthmanic Script" w:hint="cs"/>
          <w:sz w:val="44"/>
          <w:szCs w:val="44"/>
          <w:rtl/>
        </w:rPr>
        <w:t>سُورَةُ التِّينِ</w:t>
      </w:r>
    </w:p>
    <w:p w:rsidR="00E91B66" w:rsidRPr="008C75FB" w:rsidRDefault="007C7C86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</w:rPr>
      </w:pPr>
      <w:r w:rsidRPr="008C75FB">
        <w:rPr>
          <w:rFonts w:cs="KFGQPC Qaloun Uthmanic Script"/>
          <w:sz w:val="44"/>
          <w:szCs w:val="44"/>
          <w:rtl/>
        </w:rPr>
        <w:t>ب</w:t>
      </w:r>
      <w:r w:rsidRPr="008C75FB">
        <w:rPr>
          <w:rFonts w:cs="KFGQPC Qaloun Uthmanic Script" w:hint="cs"/>
          <w:sz w:val="44"/>
          <w:szCs w:val="44"/>
          <w:rtl/>
        </w:rPr>
        <w:t>ِّ</w:t>
      </w:r>
      <w:r w:rsidR="00E91B66" w:rsidRPr="008C75FB">
        <w:rPr>
          <w:rFonts w:cs="KFGQPC Qaloun Uthmanic Script"/>
          <w:sz w:val="44"/>
          <w:szCs w:val="44"/>
          <w:rtl/>
        </w:rPr>
        <w:t>سْمِ اِ۬للَّهِ اِ۬لرَّحْمَٰنِ اِ۬لرَّحِيمِ</w:t>
      </w:r>
    </w:p>
    <w:p w:rsidR="00E91B66" w:rsidRPr="008C75FB" w:rsidRDefault="00E91B66" w:rsidP="00364384">
      <w:pPr>
        <w:widowControl w:val="0"/>
        <w:autoSpaceDE w:val="0"/>
        <w:autoSpaceDN w:val="0"/>
        <w:bidi/>
        <w:adjustRightInd w:val="0"/>
        <w:jc w:val="both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sz w:val="44"/>
          <w:szCs w:val="44"/>
          <w:rtl/>
        </w:rPr>
        <w:t>وَالتِّينِ وَالزَّيْتُونِ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وَطُورِ سِينِينَ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وَهَٰذَا اَ۬لْبَلَدِ اِ۬لْأَمِينِ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لَقَدْ </w:t>
      </w:r>
      <w:r w:rsidR="00364384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خَلَقْنَا اَ۬لْإِنسَٰنَ فِے أَحْسَنِ تَقْوِيمٖ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ثُمَّ رَدَدْنَٰهُ أَسْفَلَ سَٰفِلِينَ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364384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إِلَّا اَ۬لذِينَ ءَامَنُواْ وَعَمِلُواْ اُ۬لصَّٰلِحَٰتِ فَلَهُمْ أَجْرٌ غَيْرُ مَمْنُونٖۖ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فَمَا يُكَذِّبُكَ بَعْدُ بِالدِّينِۖ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أَلَيْسَ اَ۬للَّهُ بِأَحْكَمِ اِ۬لْحَٰكِمِينَۖ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</w:p>
    <w:p w:rsidR="00E91B66" w:rsidRPr="008C75FB" w:rsidRDefault="004D445B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noProof/>
          <w:rtl/>
        </w:rPr>
        <w:pict>
          <v:shape id="_x0000_s1142" type="#_x0000_t75" style="position:absolute;left:0;text-align:left;margin-left:0;margin-top:0;width:468.4pt;height:40.05pt;z-index:-251619328;mso-position-horizontal:center">
            <v:imagedata r:id="rId7" o:title="BorderAya"/>
          </v:shape>
        </w:pict>
      </w:r>
      <w:r w:rsidR="00E91B66" w:rsidRPr="008C75FB">
        <w:rPr>
          <w:rFonts w:cs="KFGQPC Qaloun Uthmanic Script" w:hint="cs"/>
          <w:sz w:val="44"/>
          <w:szCs w:val="44"/>
          <w:rtl/>
        </w:rPr>
        <w:t>سُورَةُ العَلَقِ</w:t>
      </w:r>
    </w:p>
    <w:p w:rsidR="00E91B66" w:rsidRPr="008C75FB" w:rsidRDefault="00E91B66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</w:rPr>
      </w:pPr>
      <w:r w:rsidRPr="008C75FB">
        <w:rPr>
          <w:rFonts w:cs="KFGQPC Qaloun Uthmanic Script"/>
          <w:sz w:val="44"/>
          <w:szCs w:val="44"/>
          <w:rtl/>
        </w:rPr>
        <w:t>بِسْمِ اِ۬للَّهِ اِ۬لرَّحْمَٰنِ اِ۬لرَّحِيمِ</w:t>
      </w:r>
    </w:p>
    <w:p w:rsidR="00E91B66" w:rsidRPr="008C75FB" w:rsidRDefault="00E91B66" w:rsidP="00A532E3">
      <w:pPr>
        <w:widowControl w:val="0"/>
        <w:autoSpaceDE w:val="0"/>
        <w:autoSpaceDN w:val="0"/>
        <w:bidi/>
        <w:adjustRightInd w:val="0"/>
        <w:jc w:val="both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 w:hint="cs"/>
          <w:sz w:val="44"/>
          <w:szCs w:val="44"/>
          <w:rtl/>
        </w:rPr>
        <w:t>اِ۪</w:t>
      </w:r>
      <w:r w:rsidRPr="008C75FB">
        <w:rPr>
          <w:rFonts w:cs="KFGQPC Qaloun Uthmanic Script"/>
          <w:sz w:val="44"/>
          <w:szCs w:val="44"/>
          <w:rtl/>
        </w:rPr>
        <w:t>قْرَ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 xml:space="preserve"> بِاسْمِ رَبِّكَ اَ۬لذِے خَلَقَۖ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خَلَقَ اَ۬لْإِنسَٰنَ مِنْ عَلَقٍۖ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اِ۪</w:t>
      </w:r>
      <w:r w:rsidRPr="008C75FB">
        <w:rPr>
          <w:rFonts w:cs="KFGQPC Qaloun Uthmanic Script"/>
          <w:sz w:val="44"/>
          <w:szCs w:val="44"/>
          <w:rtl/>
        </w:rPr>
        <w:t>قْرَ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وَرَبُّكَ اَ۬لْأَكْرَمُ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ا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۬لذِے عَلَّمَ بِالْقَلَمِ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عَلَّمَ اَ۬لْإِنسَٰنَ مَا </w:t>
      </w:r>
      <w:r w:rsidR="00364384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لَمْ يَعْلَمْۖ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كَلَّا إِنَّ اَ۬لْإِنسَٰنَ لَيَطْغَ</w:t>
      </w:r>
      <w:r w:rsidR="000D4F6F" w:rsidRPr="008C75FB">
        <w:rPr>
          <w:rFonts w:cs="KFGQPC Qaloun Uthmanic Script"/>
          <w:sz w:val="44"/>
          <w:szCs w:val="44"/>
          <w:rtl/>
        </w:rPr>
        <w:t>ىٰ</w:t>
      </w:r>
      <w:r w:rsidR="000D4F6F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أَن ر</w:t>
      </w:r>
      <w:r w:rsidRPr="008C75FB">
        <w:rPr>
          <w:rFonts w:cs="KFGQPC Qaloun Uthmanic Script" w:hint="cs"/>
          <w:sz w:val="44"/>
          <w:szCs w:val="44"/>
          <w:rtl/>
        </w:rPr>
        <w:t>ّ</w:t>
      </w:r>
      <w:r w:rsidRPr="008C75FB">
        <w:rPr>
          <w:rFonts w:cs="KFGQPC Qaloun Uthmanic Script"/>
          <w:sz w:val="44"/>
          <w:szCs w:val="44"/>
          <w:rtl/>
        </w:rPr>
        <w:t>َء</w:t>
      </w:r>
      <w:r w:rsidRPr="008C75FB">
        <w:rPr>
          <w:rFonts w:cs="KFGQPC Qaloun Uthmanic Script" w:hint="cs"/>
          <w:sz w:val="44"/>
          <w:szCs w:val="44"/>
          <w:rtl/>
        </w:rPr>
        <w:t>َا</w:t>
      </w:r>
      <w:r w:rsidRPr="008C75FB">
        <w:rPr>
          <w:rFonts w:cs="KFGQPC Qaloun Uthmanic Script"/>
          <w:sz w:val="44"/>
          <w:szCs w:val="44"/>
          <w:rtl/>
        </w:rPr>
        <w:t>هُ</w:t>
      </w:r>
      <w:r w:rsidRPr="008C75FB">
        <w:rPr>
          <w:rFonts w:cs="KFGQPC Qaloun Uthmanic Script" w:hint="cs"/>
          <w:sz w:val="44"/>
          <w:szCs w:val="44"/>
          <w:rtl/>
        </w:rPr>
        <w:t xml:space="preserve"> </w:t>
      </w: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ُ۪</w:t>
      </w:r>
      <w:r w:rsidRPr="008C75FB">
        <w:rPr>
          <w:rFonts w:cs="KFGQPC Qaloun Uthmanic Script"/>
          <w:sz w:val="44"/>
          <w:szCs w:val="44"/>
          <w:rtl/>
        </w:rPr>
        <w:t>سْتَغْنَ</w:t>
      </w:r>
      <w:r w:rsidR="000D4F6F" w:rsidRPr="008C75FB">
        <w:rPr>
          <w:rFonts w:cs="KFGQPC Qaloun Uthmanic Script"/>
          <w:sz w:val="44"/>
          <w:szCs w:val="44"/>
          <w:rtl/>
        </w:rPr>
        <w:t>ىٰۖ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364384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إِنَّ إِلَ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رَبِّكَ اَ۬لرُّجْعَ</w:t>
      </w:r>
      <w:r w:rsidR="000D4F6F" w:rsidRPr="008C75FB">
        <w:rPr>
          <w:rFonts w:cs="KFGQPC Qaloun Uthmanic Script"/>
          <w:sz w:val="44"/>
          <w:szCs w:val="44"/>
          <w:rtl/>
        </w:rPr>
        <w:t>ىٰۖ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أَرَ</w:t>
      </w:r>
      <w:r w:rsidRPr="008C75FB">
        <w:rPr>
          <w:rFonts w:cs="KFGQPC Qaloun Uthmanic Script" w:hint="cs"/>
          <w:sz w:val="44"/>
          <w:szCs w:val="44"/>
          <w:rtl/>
        </w:rPr>
        <w:t>ٰ۬</w:t>
      </w:r>
      <w:r w:rsidRPr="008C75FB">
        <w:rPr>
          <w:rFonts w:cs="KFGQPC Qaloun Uthmanic Script"/>
          <w:sz w:val="44"/>
          <w:szCs w:val="44"/>
          <w:rtl/>
        </w:rPr>
        <w:t>يْتَ اَ۬لذِے يَنْهَ</w:t>
      </w:r>
      <w:r w:rsidR="000D4F6F" w:rsidRPr="008C75FB">
        <w:rPr>
          <w:rFonts w:cs="KFGQPC Qaloun Uthmanic Script"/>
          <w:sz w:val="44"/>
          <w:szCs w:val="44"/>
          <w:rtl/>
        </w:rPr>
        <w:t>ىٰ</w:t>
      </w:r>
      <w:r w:rsidR="000D4F6F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عَبْداً </w:t>
      </w:r>
      <w:r w:rsidRPr="008C75FB">
        <w:rPr>
          <w:rFonts w:cs="KFGQPC Qaloun Uthmanic Script" w:hint="cs"/>
          <w:sz w:val="44"/>
          <w:szCs w:val="44"/>
          <w:rtl/>
        </w:rPr>
        <w:br/>
        <w:t>إ</w:t>
      </w:r>
      <w:r w:rsidRPr="008C75FB">
        <w:rPr>
          <w:rFonts w:cs="KFGQPC Qaloun Uthmanic Script"/>
          <w:sz w:val="44"/>
          <w:szCs w:val="44"/>
          <w:rtl/>
        </w:rPr>
        <w:t>ِذَا صَلَّ</w:t>
      </w:r>
      <w:r w:rsidR="000D4F6F" w:rsidRPr="008C75FB">
        <w:rPr>
          <w:rFonts w:cs="KFGQPC Qaloun Uthmanic Script"/>
          <w:sz w:val="44"/>
          <w:szCs w:val="44"/>
          <w:rtl/>
        </w:rPr>
        <w:t>ىٰۖ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أَرَ</w:t>
      </w:r>
      <w:r w:rsidRPr="008C75FB">
        <w:rPr>
          <w:rFonts w:cs="KFGQPC Qaloun Uthmanic Script" w:hint="cs"/>
          <w:sz w:val="44"/>
          <w:szCs w:val="44"/>
          <w:rtl/>
        </w:rPr>
        <w:t>ٰ۬</w:t>
      </w:r>
      <w:r w:rsidRPr="008C75FB">
        <w:rPr>
          <w:rFonts w:cs="KFGQPC Qaloun Uthmanic Script"/>
          <w:sz w:val="44"/>
          <w:szCs w:val="44"/>
          <w:rtl/>
        </w:rPr>
        <w:t>يْتَ إِن كَانَ 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اَ۬لْهُدَ</w:t>
      </w:r>
      <w:r w:rsidR="000D4F6F" w:rsidRPr="008C75FB">
        <w:rPr>
          <w:rFonts w:cs="KFGQPC Qaloun Uthmanic Script"/>
          <w:sz w:val="44"/>
          <w:szCs w:val="44"/>
          <w:rtl/>
        </w:rPr>
        <w:t>ىٰ</w:t>
      </w:r>
      <w:r w:rsidR="000D4F6F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أَوْ أَمَرَ بِالتَّقْوَ</w:t>
      </w:r>
      <w:r w:rsidR="000D4F6F" w:rsidRPr="008C75FB">
        <w:rPr>
          <w:rFonts w:cs="KFGQPC Qaloun Uthmanic Script"/>
          <w:sz w:val="44"/>
          <w:szCs w:val="44"/>
          <w:rtl/>
        </w:rPr>
        <w:t>ىٰ</w:t>
      </w:r>
      <w:r w:rsidR="005671EF" w:rsidRPr="008C75FB">
        <w:rPr>
          <w:rFonts w:cs="KFGQPC Qaloun Uthmanic Script" w:hint="cs"/>
          <w:sz w:val="44"/>
          <w:szCs w:val="44"/>
          <w:rtl/>
        </w:rPr>
        <w:t>ۖ</w:t>
      </w:r>
      <w:r w:rsidR="000D4F6F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>أَرَ</w:t>
      </w:r>
      <w:r w:rsidRPr="008C75FB">
        <w:rPr>
          <w:rFonts w:cs="KFGQPC Qaloun Uthmanic Script" w:hint="cs"/>
          <w:sz w:val="44"/>
          <w:szCs w:val="44"/>
          <w:rtl/>
        </w:rPr>
        <w:t>ٰ۬</w:t>
      </w:r>
      <w:r w:rsidRPr="008C75FB">
        <w:rPr>
          <w:rFonts w:cs="KFGQPC Qaloun Uthmanic Script"/>
          <w:sz w:val="44"/>
          <w:szCs w:val="44"/>
          <w:rtl/>
        </w:rPr>
        <w:t>يْتَ إِن كَذَّبَ وَتَوَلَّ</w:t>
      </w:r>
      <w:r w:rsidR="000D4F6F" w:rsidRPr="008C75FB">
        <w:rPr>
          <w:rFonts w:cs="KFGQPC Qaloun Uthmanic Script"/>
          <w:sz w:val="44"/>
          <w:szCs w:val="44"/>
          <w:rtl/>
        </w:rPr>
        <w:t>ىٰ</w:t>
      </w:r>
      <w:r w:rsidR="000D4F6F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أَلَمْ يَعْلَم بِأَنَّ اَ۬للَّهَ يَر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="000D4F6F" w:rsidRPr="008C75FB">
        <w:rPr>
          <w:rFonts w:cs="KFGQPC Qaloun Uthmanic Script" w:hint="cs"/>
          <w:sz w:val="44"/>
          <w:szCs w:val="44"/>
          <w:rtl/>
        </w:rPr>
        <w:t>ىٰۖ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كَلَّا لَئِن لَّمْ </w:t>
      </w:r>
      <w:r w:rsidR="00364384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يَنتَهِ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 xml:space="preserve">٥ </w:t>
      </w:r>
      <w:r w:rsidRPr="008C75FB">
        <w:rPr>
          <w:rFonts w:cs="KFGQPC Qaloun Uthmanic Script"/>
          <w:sz w:val="44"/>
          <w:szCs w:val="44"/>
          <w:rtl/>
        </w:rPr>
        <w:t>لَنَسْفَعاَۢ بِالنَّاصِيَةِ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نَاصِيَةٖ كَٰذِبَةٍ خَاطِ</w:t>
      </w:r>
      <w:r w:rsidRPr="008C75FB">
        <w:rPr>
          <w:rFonts w:cs="KFGQPC Qaloun Uthmanic Script" w:hint="cs"/>
          <w:sz w:val="44"/>
          <w:szCs w:val="44"/>
          <w:rtl/>
        </w:rPr>
        <w:t>ئَ</w:t>
      </w:r>
      <w:r w:rsidRPr="008C75FB">
        <w:rPr>
          <w:rFonts w:cs="KFGQPC Qaloun Uthmanic Script"/>
          <w:sz w:val="44"/>
          <w:szCs w:val="44"/>
          <w:rtl/>
        </w:rPr>
        <w:t>ةٖۖ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فَلْيَدْعُ </w:t>
      </w:r>
      <w:r w:rsidR="00364384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نَادِيَهُۥ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سَنَدْعُ اُ۬لزَّبَانِيَةَۖ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كَلَّا لَا تُطِعْهُ وَاسْجُدْ وَاقْتَرِب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 w:hint="cs"/>
          <w:sz w:val="44"/>
          <w:szCs w:val="44"/>
          <w:rtl/>
        </w:rPr>
        <w:t>٠</w:t>
      </w:r>
    </w:p>
    <w:p w:rsidR="00E91B66" w:rsidRPr="008C75FB" w:rsidRDefault="004D445B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noProof/>
          <w:rtl/>
        </w:rPr>
        <w:pict>
          <v:shape id="_x0000_s1143" type="#_x0000_t75" style="position:absolute;left:0;text-align:left;margin-left:0;margin-top:0;width:468.4pt;height:40.05pt;z-index:-251618304;mso-position-horizontal:center">
            <v:imagedata r:id="rId7" o:title="BorderAya"/>
          </v:shape>
        </w:pict>
      </w:r>
      <w:r w:rsidR="00E91B66" w:rsidRPr="008C75FB">
        <w:rPr>
          <w:rFonts w:cs="KFGQPC Qaloun Uthmanic Script" w:hint="cs"/>
          <w:sz w:val="44"/>
          <w:szCs w:val="44"/>
          <w:rtl/>
        </w:rPr>
        <w:t>سُورَةُ القَد</w:t>
      </w:r>
      <w:r w:rsidR="00E91B66" w:rsidRPr="008C75FB">
        <w:rPr>
          <w:rFonts w:cs="KFGQPC Qaloun Uthmanic Script"/>
          <w:sz w:val="44"/>
          <w:szCs w:val="44"/>
          <w:rtl/>
        </w:rPr>
        <w:t>ْ</w:t>
      </w:r>
      <w:r w:rsidR="00E91B66" w:rsidRPr="008C75FB">
        <w:rPr>
          <w:rFonts w:cs="KFGQPC Qaloun Uthmanic Script" w:hint="cs"/>
          <w:sz w:val="44"/>
          <w:szCs w:val="44"/>
          <w:rtl/>
        </w:rPr>
        <w:t>رِ</w:t>
      </w:r>
    </w:p>
    <w:p w:rsidR="00E91B66" w:rsidRPr="008C75FB" w:rsidRDefault="00E91B66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</w:rPr>
      </w:pPr>
      <w:r w:rsidRPr="008C75FB">
        <w:rPr>
          <w:rFonts w:cs="KFGQPC Qaloun Uthmanic Script"/>
          <w:sz w:val="44"/>
          <w:szCs w:val="44"/>
          <w:rtl/>
        </w:rPr>
        <w:t>ب</w:t>
      </w:r>
      <w:r w:rsidRPr="008C75FB">
        <w:rPr>
          <w:rFonts w:cs="KFGQPC Qaloun Uthmanic Script" w:hint="cs"/>
          <w:sz w:val="44"/>
          <w:szCs w:val="44"/>
          <w:rtl/>
        </w:rPr>
        <w:t>ِّ</w:t>
      </w:r>
      <w:r w:rsidRPr="008C75FB">
        <w:rPr>
          <w:rFonts w:cs="KFGQPC Qaloun Uthmanic Script"/>
          <w:sz w:val="44"/>
          <w:szCs w:val="44"/>
          <w:rtl/>
        </w:rPr>
        <w:t>سْمِ اِ۬للَّهِ اِ۬لرَّحْمَٰنِ اِ۬لرَّحِيمِ</w:t>
      </w:r>
    </w:p>
    <w:p w:rsidR="00E91B66" w:rsidRPr="008C75FB" w:rsidRDefault="00E91B66" w:rsidP="00E91B66">
      <w:pPr>
        <w:widowControl w:val="0"/>
        <w:autoSpaceDE w:val="0"/>
        <w:autoSpaceDN w:val="0"/>
        <w:bidi/>
        <w:adjustRightInd w:val="0"/>
        <w:jc w:val="both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 w:hint="cs"/>
          <w:sz w:val="44"/>
          <w:szCs w:val="44"/>
          <w:rtl/>
        </w:rPr>
        <w:t>إ</w:t>
      </w:r>
      <w:r w:rsidRPr="008C75FB">
        <w:rPr>
          <w:rFonts w:cs="KFGQPC Qaloun Uthmanic Script"/>
          <w:sz w:val="44"/>
          <w:szCs w:val="44"/>
          <w:rtl/>
        </w:rPr>
        <w:t>ِنَّا أَنزَلْنَٰهُ فِے لَيْلَةِ اِ۬لْقَدْرِۖ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وَمَا أَدْر</w:t>
      </w:r>
      <w:r w:rsidRPr="008C75FB">
        <w:rPr>
          <w:rFonts w:cs="KFGQPC Qaloun Uthmanic Script" w:hint="cs"/>
          <w:sz w:val="44"/>
          <w:szCs w:val="44"/>
          <w:rtl/>
        </w:rPr>
        <w:t>َي</w:t>
      </w:r>
      <w:r w:rsidRPr="008C75FB">
        <w:rPr>
          <w:rFonts w:cs="KFGQPC Qaloun Uthmanic Script"/>
          <w:sz w:val="44"/>
          <w:szCs w:val="44"/>
          <w:rtl/>
        </w:rPr>
        <w:t>ٰكَ مَا لَيْلَةُ اُ۬لْقَدْرِۖ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لَيْلَةُ اُ۬لْقَدْرِ خَيْرٞ مِّنْ أَلْفِ شَهْرٖۖ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تَنَزَّلُ اُ۬لْمَلَٰٓئِكَةُ وَالرُّوحُ فِيهَا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بِإِذْنِ رَبِّهِم مِّن كُلِّ أَمْرٖۖ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سَلَٰمٌ هِيَ حَتَّ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مَطْلَعِ اِ۬لْفَجْرِۖ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</w:p>
    <w:p w:rsidR="00E91B66" w:rsidRPr="008C75FB" w:rsidRDefault="004D445B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noProof/>
          <w:rtl/>
        </w:rPr>
        <w:pict>
          <v:shape id="_x0000_s1144" type="#_x0000_t75" style="position:absolute;left:0;text-align:left;margin-left:0;margin-top:0;width:468.4pt;height:40.05pt;z-index:-251617280;mso-position-horizontal:center">
            <v:imagedata r:id="rId7" o:title="BorderAya"/>
          </v:shape>
        </w:pict>
      </w:r>
      <w:r w:rsidR="00E91B66" w:rsidRPr="008C75FB">
        <w:rPr>
          <w:rFonts w:cs="KFGQPC Qaloun Uthmanic Script" w:hint="cs"/>
          <w:sz w:val="44"/>
          <w:szCs w:val="44"/>
          <w:rtl/>
        </w:rPr>
        <w:t>سُورَةُ البَيِّنَةِ</w:t>
      </w:r>
    </w:p>
    <w:p w:rsidR="00E91B66" w:rsidRPr="008C75FB" w:rsidRDefault="00E91B66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</w:rPr>
      </w:pPr>
      <w:r w:rsidRPr="008C75FB">
        <w:rPr>
          <w:rFonts w:cs="KFGQPC Qaloun Uthmanic Script"/>
          <w:sz w:val="44"/>
          <w:szCs w:val="44"/>
          <w:rtl/>
        </w:rPr>
        <w:t>بِسْمِ اِ۬للَّهِ اِ۬لرَّحْمَٰنِ اِ۬لرَّحِيمِ</w:t>
      </w:r>
    </w:p>
    <w:p w:rsidR="00E91B66" w:rsidRPr="008C75FB" w:rsidRDefault="00E91B66" w:rsidP="00364384">
      <w:pPr>
        <w:widowControl w:val="0"/>
        <w:autoSpaceDE w:val="0"/>
        <w:autoSpaceDN w:val="0"/>
        <w:bidi/>
        <w:adjustRightInd w:val="0"/>
        <w:jc w:val="both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sz w:val="44"/>
          <w:szCs w:val="44"/>
          <w:rtl/>
        </w:rPr>
        <w:t>لَمْ يَكُنِ اِ۬لذِينَ كَفَرُواْ مِنْ أَهْلِ اِ۬لْكِتَٰبِ وَالْمُشْرِكِينَ مُنفَكِّينَ حَتَّ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تَ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>تِيَهُمُ اُ۬لْبَيِّنَةُۖ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رَسُولٞ مِّنَ اَ۬للَّهِ يَتْلُواْ صُحُفاٗ مُّطَهَّرَةٗ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فِيهَا كُتُبٞ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قَيِّمَةٞۖ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وَمَا تَفَرَّقَ اَ۬لذِينَ أُوتُواْ اُ۬لْكِتَٰبَ إِلَّا مِنۢ بَعْدِ مَا جَآءَتْهُمُ </w:t>
      </w:r>
      <w:r w:rsidRPr="008C75FB">
        <w:rPr>
          <w:rFonts w:cs="KFGQPC Qaloun Uthmanic Script"/>
          <w:sz w:val="44"/>
          <w:szCs w:val="44"/>
          <w:rtl/>
        </w:rPr>
        <w:br/>
        <w:t>اُ۬لْبَيِّنَةُۖ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وَمَا أُمِرُواْ إِلَّا لِيَعْبُدُواْ اُ۬للَّهَ مُخْلِصِينَ لَهُ اُ۬لدِّينَ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حُنَفَآءَ وَيُقِيمُواْ اُ۬لصَّلَوٰةَ وَيُ</w:t>
      </w:r>
      <w:r w:rsidRPr="008C75FB">
        <w:rPr>
          <w:rFonts w:cs="KFGQPC Qaloun Uthmanic Script" w:hint="cs"/>
          <w:sz w:val="44"/>
          <w:szCs w:val="44"/>
          <w:rtl/>
        </w:rPr>
        <w:t>ؤْ</w:t>
      </w:r>
      <w:r w:rsidRPr="008C75FB">
        <w:rPr>
          <w:rFonts w:cs="KFGQPC Qaloun Uthmanic Script"/>
          <w:sz w:val="44"/>
          <w:szCs w:val="44"/>
          <w:rtl/>
        </w:rPr>
        <w:t>تُواْ اُ۬لزَّكَوٰةَۖ وَذَٰلِكَ دِينُ اُ۬لْقَيِّمَةِۖ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  <w:t xml:space="preserve">إِنَّ اَ۬لذِينَ كَفَرُواْ مِنْ أَهْلِ اِ۬لْكِتَٰبِ وَالْمُشْرِكِينَ فِے نَارِ جَهَنَّمَ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خَٰلِدِينَ فِيهَاۖ أُوْلَٰٓئِكَ هُمْ شَرُّ اُ۬لْبَرِي</w:t>
      </w:r>
      <w:r w:rsidRPr="008C75FB">
        <w:rPr>
          <w:rFonts w:cs="KFGQPC Qaloun Uthmanic Script" w:hint="cs"/>
          <w:sz w:val="44"/>
          <w:szCs w:val="44"/>
          <w:rtl/>
        </w:rPr>
        <w:t>َٓٔ</w:t>
      </w:r>
      <w:r w:rsidRPr="008C75FB">
        <w:rPr>
          <w:rFonts w:cs="KFGQPC Qaloun Uthmanic Script"/>
          <w:sz w:val="44"/>
          <w:szCs w:val="44"/>
          <w:rtl/>
        </w:rPr>
        <w:t>ةِۖ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إِنَّ اَ۬لذِينَ ءَامَنُواْ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وَعَمِلُواْ اُ۬لصَّٰلِحَٰتِ أُوْلَٰٓئِكَ هُمْ خَيْرُ اُ۬لْبَرِي</w:t>
      </w:r>
      <w:r w:rsidRPr="008C75FB">
        <w:rPr>
          <w:rFonts w:cs="KFGQPC Qaloun Uthmanic Script" w:hint="cs"/>
          <w:sz w:val="44"/>
          <w:szCs w:val="44"/>
          <w:rtl/>
        </w:rPr>
        <w:t>َٓٔ</w:t>
      </w:r>
      <w:r w:rsidRPr="008C75FB">
        <w:rPr>
          <w:rFonts w:cs="KFGQPC Qaloun Uthmanic Script"/>
          <w:sz w:val="44"/>
          <w:szCs w:val="44"/>
          <w:rtl/>
        </w:rPr>
        <w:t>ةِۖ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جَزَآؤُهُمْ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 xml:space="preserve">عِندَ رَبِّهِمْ جَنَّٰتُ عَدْنٖ تَجْرِے مِن تَحْتِهَا اَ۬لْأَنْهَٰرُ خَٰلِدِينَ فِيهَا </w:t>
      </w:r>
      <w:r w:rsidR="00364384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أَبَداٗۖ رَّضِيَ اَ۬للَّهُ عَنْهُمْ وَرَضُواْ عَنْهُۖ ذَٰلِكَ لِمَنْ خَشِيَ رَبَّهُۥۖ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</w:p>
    <w:p w:rsidR="00E91B66" w:rsidRPr="008C75FB" w:rsidRDefault="004D445B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noProof/>
          <w:rtl/>
        </w:rPr>
        <w:pict>
          <v:shape id="_x0000_s1145" type="#_x0000_t75" style="position:absolute;left:0;text-align:left;margin-left:0;margin-top:0;width:468.4pt;height:40.05pt;z-index:-251616256;mso-position-horizontal:center">
            <v:imagedata r:id="rId7" o:title="BorderAya"/>
          </v:shape>
        </w:pict>
      </w:r>
      <w:r w:rsidR="00E91B66" w:rsidRPr="008C75FB">
        <w:rPr>
          <w:rFonts w:cs="KFGQPC Qaloun Uthmanic Script" w:hint="cs"/>
          <w:sz w:val="44"/>
          <w:szCs w:val="44"/>
          <w:rtl/>
        </w:rPr>
        <w:t>سُورَةُ الزَّل</w:t>
      </w:r>
      <w:r w:rsidR="00E91B66" w:rsidRPr="008C75FB">
        <w:rPr>
          <w:rFonts w:cs="KFGQPC Qaloun Uthmanic Script"/>
          <w:sz w:val="44"/>
          <w:szCs w:val="44"/>
          <w:rtl/>
        </w:rPr>
        <w:t>ْ</w:t>
      </w:r>
      <w:r w:rsidR="00E91B66" w:rsidRPr="008C75FB">
        <w:rPr>
          <w:rFonts w:cs="KFGQPC Qaloun Uthmanic Script" w:hint="cs"/>
          <w:sz w:val="44"/>
          <w:szCs w:val="44"/>
          <w:rtl/>
        </w:rPr>
        <w:t>زَلَةِ</w:t>
      </w:r>
    </w:p>
    <w:p w:rsidR="00E91B66" w:rsidRPr="008C75FB" w:rsidRDefault="00E91B66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</w:rPr>
      </w:pPr>
      <w:r w:rsidRPr="008C75FB">
        <w:rPr>
          <w:rFonts w:cs="KFGQPC Qaloun Uthmanic Script"/>
          <w:sz w:val="44"/>
          <w:szCs w:val="44"/>
          <w:rtl/>
        </w:rPr>
        <w:t>بِسْمِ اِ۬للَّهِ اِ۬لرَّحْمَٰنِ اِ۬لرَّحِيمِ</w:t>
      </w:r>
    </w:p>
    <w:p w:rsidR="00E91B66" w:rsidRPr="008C75FB" w:rsidRDefault="00E91B66" w:rsidP="00364384">
      <w:pPr>
        <w:widowControl w:val="0"/>
        <w:autoSpaceDE w:val="0"/>
        <w:autoSpaceDN w:val="0"/>
        <w:bidi/>
        <w:adjustRightInd w:val="0"/>
        <w:jc w:val="both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sz w:val="44"/>
          <w:szCs w:val="44"/>
          <w:rtl/>
        </w:rPr>
        <w:t>إِذَا زُلْزِلَتِ اِ۬لْأَرْضُ زِلْزَالَهَا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وَأَخْرَجَتِ اِ۬لْأَرْضُ أَثْقَالَهَا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وَقَالَ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اَ۬لْإِنسَٰنُ مَا لَهَا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يَوْمَئِذٖ تُحَدِّثُ أَخْبَارَهَا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بِأَنَّ رَبَّكَ أَوْحَ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لَهَا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364384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يَوْمَئِذٖ يَصْدُرُ اُ۬لنَّاسُ أَشْتَاتاٗ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لِّيُرَوْا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أَعْمَٰلَهُمْۖ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فَمَنْ يَّعْمَلْ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مِثْقَالَ ذَرَّةٍ خَيْراٗ يَرَهُۥۖ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وَمَنْ يَّعْمَلْ مِثْقَالَ ذَرَّةٖ شَرّاٗ يَرَهُۥۖ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</w:p>
    <w:p w:rsidR="00E91B66" w:rsidRPr="008C75FB" w:rsidRDefault="004D445B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noProof/>
          <w:rtl/>
        </w:rPr>
        <w:pict>
          <v:shape id="_x0000_s1146" type="#_x0000_t75" style="position:absolute;left:0;text-align:left;margin-left:0;margin-top:0;width:468.4pt;height:40.05pt;z-index:-251615232;mso-position-horizontal:center">
            <v:imagedata r:id="rId7" o:title="BorderAya"/>
          </v:shape>
        </w:pict>
      </w:r>
      <w:r w:rsidR="00E91B66" w:rsidRPr="008C75FB">
        <w:rPr>
          <w:rFonts w:cs="KFGQPC Qaloun Uthmanic Script" w:hint="cs"/>
          <w:sz w:val="44"/>
          <w:szCs w:val="44"/>
          <w:rtl/>
        </w:rPr>
        <w:t>سُورَةُ العَادِيَاتِ</w:t>
      </w:r>
    </w:p>
    <w:p w:rsidR="00E91B66" w:rsidRPr="008C75FB" w:rsidRDefault="00E91B66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</w:rPr>
      </w:pPr>
      <w:r w:rsidRPr="008C75FB">
        <w:rPr>
          <w:rFonts w:cs="KFGQPC Qaloun Uthmanic Script"/>
          <w:sz w:val="44"/>
          <w:szCs w:val="44"/>
          <w:rtl/>
        </w:rPr>
        <w:t>بِسْمِ اِ۬للَّهِ اِ۬لرَّحْمَٰنِ اِ۬لرَّحِيمِ</w:t>
      </w:r>
    </w:p>
    <w:p w:rsidR="00E91B66" w:rsidRPr="008C75FB" w:rsidRDefault="00E91B66" w:rsidP="00364384">
      <w:pPr>
        <w:widowControl w:val="0"/>
        <w:autoSpaceDE w:val="0"/>
        <w:autoSpaceDN w:val="0"/>
        <w:bidi/>
        <w:adjustRightInd w:val="0"/>
        <w:jc w:val="both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sz w:val="44"/>
          <w:szCs w:val="44"/>
          <w:rtl/>
        </w:rPr>
        <w:t>وَالْعَٰدِيَٰتِ ضَبْحاٗ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فَالْمُورِيَٰتِ قَدْحاٗ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فَالْمُغِيرَٰتِ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صُبْحاٗ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فَأَثَرْنَ بِهِۦ نَقْعاٗ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فَوَسَطْنَ بِهِۦ جَمْعاً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br w:type="page"/>
      </w:r>
      <w:r w:rsidRPr="008C75FB">
        <w:rPr>
          <w:rFonts w:cs="KFGQPC Qaloun Uthmanic Script" w:hint="cs"/>
          <w:sz w:val="44"/>
          <w:szCs w:val="44"/>
          <w:rtl/>
        </w:rPr>
        <w:t>إ</w:t>
      </w:r>
      <w:r w:rsidRPr="008C75FB">
        <w:rPr>
          <w:rFonts w:cs="KFGQPC Qaloun Uthmanic Script"/>
          <w:sz w:val="44"/>
          <w:szCs w:val="44"/>
          <w:rtl/>
        </w:rPr>
        <w:t>ِنَّ اَ۬لْإِنسَٰنَ لِرَبِّهِۦ لَكَنُودٞ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وَإِنَّهُۥ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ذَٰلِكَ لَشَهِيدٞ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وَإِنَّهُۥ </w:t>
      </w:r>
      <w:r w:rsidR="00364384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لِحُبِّ اِ۬لْخَيْرِ لَشَدِيدٌۖ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5E5822" w:rsidRPr="008C75FB">
        <w:rPr>
          <w:rFonts w:cs="KFGQPC Qaloun Uthmanic Script"/>
          <w:sz w:val="44"/>
          <w:szCs w:val="44"/>
          <w:rtl/>
        </w:rPr>
        <w:t>۞</w:t>
      </w:r>
      <w:r w:rsidR="005E5822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Pr="008C75FB">
        <w:rPr>
          <w:rFonts w:cs="KFGQPC Qaloun Uthmanic Script"/>
          <w:sz w:val="44"/>
          <w:szCs w:val="44"/>
          <w:rtl/>
        </w:rPr>
        <w:t>أَفَلَا يَعْلَمُ إِذَا بُعْثِرَ مَا فِے اِ۬لْقُبُورِ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وَحُصِّلَ مَا فِے اِ۬لصُّدُورِ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</w:t>
      </w:r>
      <w:r w:rsidRPr="008C75FB">
        <w:rPr>
          <w:rFonts w:cs="KFGQPC Qaloun Uthmanic Script"/>
          <w:sz w:val="44"/>
          <w:szCs w:val="44"/>
          <w:rtl/>
        </w:rPr>
        <w:t xml:space="preserve"> إِنَّ رَبَّهُم بِهِمْ يَوْمَئِذٖ لَّخَبِير</w:t>
      </w:r>
      <w:r w:rsidRPr="008C75FB">
        <w:rPr>
          <w:rFonts w:cs="KFGQPC Qaloun Uthmanic Script" w:hint="cs"/>
          <w:sz w:val="44"/>
          <w:szCs w:val="44"/>
          <w:rtl/>
        </w:rPr>
        <w:t>ُۢۖ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١</w:t>
      </w:r>
    </w:p>
    <w:p w:rsidR="00E91B66" w:rsidRPr="008C75FB" w:rsidRDefault="004D445B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</w:rPr>
      </w:pPr>
      <w:r w:rsidRPr="008C75FB">
        <w:rPr>
          <w:rFonts w:cs="KFGQPC Qaloun Uthmanic Script"/>
          <w:noProof/>
        </w:rPr>
        <w:pict>
          <v:shape id="_x0000_s1147" type="#_x0000_t75" style="position:absolute;left:0;text-align:left;margin-left:0;margin-top:0;width:468.4pt;height:40.05pt;z-index:-251614208;mso-position-horizontal:center">
            <v:imagedata r:id="rId7" o:title="BorderAya"/>
          </v:shape>
        </w:pict>
      </w:r>
      <w:r w:rsidR="00E91B66" w:rsidRPr="008C75FB">
        <w:rPr>
          <w:rFonts w:cs="KFGQPC Qaloun Uthmanic Script" w:hint="cs"/>
          <w:sz w:val="44"/>
          <w:szCs w:val="44"/>
          <w:rtl/>
        </w:rPr>
        <w:t>سُورَةُ القَارِعَةِ</w:t>
      </w:r>
    </w:p>
    <w:p w:rsidR="00E91B66" w:rsidRPr="008C75FB" w:rsidRDefault="00E91B66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</w:rPr>
      </w:pPr>
      <w:r w:rsidRPr="008C75FB">
        <w:rPr>
          <w:rFonts w:cs="KFGQPC Qaloun Uthmanic Script"/>
          <w:sz w:val="44"/>
          <w:szCs w:val="44"/>
          <w:rtl/>
        </w:rPr>
        <w:t>بِسْمِ اِ۬للَّهِ اِ۬لرَّحْمَٰنِ اِ۬لرَّحِيمِ</w:t>
      </w:r>
    </w:p>
    <w:p w:rsidR="00E91B66" w:rsidRPr="008C75FB" w:rsidRDefault="00E91B66" w:rsidP="00364384">
      <w:pPr>
        <w:widowControl w:val="0"/>
        <w:autoSpaceDE w:val="0"/>
        <w:autoSpaceDN w:val="0"/>
        <w:bidi/>
        <w:adjustRightInd w:val="0"/>
        <w:jc w:val="both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sz w:val="44"/>
          <w:szCs w:val="44"/>
          <w:rtl/>
        </w:rPr>
        <w:t>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۬لْقَارِعَةُ مَا اَ۬لْقَارِعَةُۖ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وَمَا أَدْر</w:t>
      </w:r>
      <w:r w:rsidRPr="008C75FB">
        <w:rPr>
          <w:rFonts w:cs="KFGQPC Qaloun Uthmanic Script" w:hint="cs"/>
          <w:sz w:val="44"/>
          <w:szCs w:val="44"/>
          <w:rtl/>
        </w:rPr>
        <w:t>َي</w:t>
      </w:r>
      <w:r w:rsidRPr="008C75FB">
        <w:rPr>
          <w:rFonts w:cs="KFGQPC Qaloun Uthmanic Script"/>
          <w:sz w:val="44"/>
          <w:szCs w:val="44"/>
          <w:rtl/>
        </w:rPr>
        <w:t>ٰكَ مَا اَ۬لْقَارِعَةُۖ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يَوْمَ يَكُونُ </w:t>
      </w:r>
      <w:r w:rsidR="00364384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اُ۬لنَّاسُ كَالْفَرَاشِ اِ۬لْمَبْثُوثِ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وَتَكُونُ اُ۬لْجِبَالُ كَالْعِهْنِ </w:t>
      </w:r>
      <w:r w:rsidR="00364384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اِ۬لْمَنفُوشِۖ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فَأَمَّا مَن ثَقُلَتْ مَوَ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>زِينُهُۥ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فَهْوَ فِے عِيشَةٖ </w:t>
      </w:r>
      <w:r w:rsidR="00364384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رَّاضِيَةٖۖ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وَأَمَّا مَنْ خَفَّتْ مَوَ</w:t>
      </w:r>
      <w:r w:rsidRPr="008C75FB">
        <w:rPr>
          <w:rFonts w:cs="KFGQPC Qaloun Uthmanic Script" w:hint="cs"/>
          <w:sz w:val="44"/>
          <w:szCs w:val="44"/>
          <w:rtl/>
        </w:rPr>
        <w:t>ٰ</w:t>
      </w:r>
      <w:r w:rsidRPr="008C75FB">
        <w:rPr>
          <w:rFonts w:cs="KFGQPC Qaloun Uthmanic Script"/>
          <w:sz w:val="44"/>
          <w:szCs w:val="44"/>
          <w:rtl/>
        </w:rPr>
        <w:t>زِينُهُۥ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فَأُمُّهُۥ هَاوِيَةٞ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364384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وَمَا أَدْر</w:t>
      </w:r>
      <w:r w:rsidRPr="008C75FB">
        <w:rPr>
          <w:rFonts w:cs="KFGQPC Qaloun Uthmanic Script" w:hint="cs"/>
          <w:sz w:val="44"/>
          <w:szCs w:val="44"/>
          <w:rtl/>
        </w:rPr>
        <w:t>َي</w:t>
      </w:r>
      <w:r w:rsidRPr="008C75FB">
        <w:rPr>
          <w:rFonts w:cs="KFGQPC Qaloun Uthmanic Script"/>
          <w:sz w:val="44"/>
          <w:szCs w:val="44"/>
          <w:rtl/>
        </w:rPr>
        <w:t>ٰكَ مَا هِيَهْۖ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  <w:r w:rsidRPr="008C75FB">
        <w:rPr>
          <w:rFonts w:cs="KFGQPC Qaloun Uthmanic Script"/>
          <w:sz w:val="44"/>
          <w:szCs w:val="44"/>
          <w:rtl/>
        </w:rPr>
        <w:t xml:space="preserve"> نَارٌ حَامِيَة</w:t>
      </w:r>
      <w:r w:rsidRPr="008C75FB">
        <w:rPr>
          <w:rFonts w:cs="KFGQPC Qaloun Uthmanic Script" w:hint="cs"/>
          <w:sz w:val="44"/>
          <w:szCs w:val="44"/>
          <w:rtl/>
        </w:rPr>
        <w:t>ُۢۖ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 w:hint="cs"/>
          <w:sz w:val="44"/>
          <w:szCs w:val="44"/>
          <w:rtl/>
        </w:rPr>
        <w:t>٠</w:t>
      </w:r>
    </w:p>
    <w:p w:rsidR="00E91B66" w:rsidRPr="008C75FB" w:rsidRDefault="004D445B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noProof/>
          <w:rtl/>
        </w:rPr>
        <w:pict>
          <v:shape id="_x0000_s1148" type="#_x0000_t75" style="position:absolute;left:0;text-align:left;margin-left:0;margin-top:0;width:468.4pt;height:40.05pt;z-index:-251613184;mso-position-horizontal:center">
            <v:imagedata r:id="rId7" o:title="BorderAya"/>
          </v:shape>
        </w:pict>
      </w:r>
      <w:r w:rsidR="00E91B66" w:rsidRPr="008C75FB">
        <w:rPr>
          <w:rFonts w:cs="KFGQPC Qaloun Uthmanic Script" w:hint="cs"/>
          <w:sz w:val="44"/>
          <w:szCs w:val="44"/>
          <w:rtl/>
        </w:rPr>
        <w:t>سُورَةُ التَّكَاثُرِ</w:t>
      </w:r>
    </w:p>
    <w:p w:rsidR="00E91B66" w:rsidRPr="008C75FB" w:rsidRDefault="00E91B66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</w:rPr>
      </w:pPr>
      <w:r w:rsidRPr="008C75FB">
        <w:rPr>
          <w:rFonts w:cs="KFGQPC Qaloun Uthmanic Script"/>
          <w:sz w:val="44"/>
          <w:szCs w:val="44"/>
          <w:rtl/>
        </w:rPr>
        <w:t>بِسْمِ اِ۬للَّهِ اِ۬لرَّحْمَٰنِ اِ۬لرَّحِيمِ</w:t>
      </w:r>
    </w:p>
    <w:p w:rsidR="00E91B66" w:rsidRPr="008C75FB" w:rsidRDefault="00E91B66" w:rsidP="00E91B66">
      <w:pPr>
        <w:widowControl w:val="0"/>
        <w:autoSpaceDE w:val="0"/>
        <w:autoSpaceDN w:val="0"/>
        <w:bidi/>
        <w:adjustRightInd w:val="0"/>
        <w:jc w:val="both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>َلْهَيٰكُمُ اُ۬لتَّكَاثُرُ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حَتَّ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زُرْتُمُ اُ۬لْمَقَابِرَ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كَلَّا سَوْفَ تَعْلَمُونَ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ثُمَّ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كَلَّا سَوْفَ تَعْلَمُونَ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كَلَّا لَوْ تَعْلَمُونَ عِلْمَ اَ۬لْيَقِينِۖ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لَتَرَوُنَّ اَ۬لْجَحِيمَ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ثُمَّ لَتَرَوُنَّهَا عَيْنَ اَ۬لْيَقِينِ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ثُمَّ لَتُسْـَٔلُنَّ يَوْمَئِذٍ عَنِ اِ۬لنَّعِيمِۖ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</w:p>
    <w:p w:rsidR="00E91B66" w:rsidRPr="008C75FB" w:rsidRDefault="00E91B66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sz w:val="44"/>
          <w:szCs w:val="44"/>
          <w:rtl/>
        </w:rPr>
        <w:br w:type="page"/>
      </w:r>
      <w:r w:rsidR="004D445B" w:rsidRPr="008C75FB">
        <w:rPr>
          <w:rFonts w:cs="KFGQPC Qaloun Uthmanic Script"/>
          <w:noProof/>
          <w:rtl/>
        </w:rPr>
        <w:pict>
          <v:shape id="_x0000_s1149" type="#_x0000_t75" style="position:absolute;left:0;text-align:left;margin-left:0;margin-top:0;width:468.4pt;height:40.05pt;z-index:-251612160;mso-position-horizontal:center">
            <v:imagedata r:id="rId7" o:title="BorderAya"/>
          </v:shape>
        </w:pict>
      </w:r>
      <w:r w:rsidRPr="008C75FB">
        <w:rPr>
          <w:rFonts w:cs="KFGQPC Qaloun Uthmanic Script" w:hint="cs"/>
          <w:sz w:val="44"/>
          <w:szCs w:val="44"/>
          <w:rtl/>
        </w:rPr>
        <w:t>سُورَةُ العَص</w:t>
      </w:r>
      <w:r w:rsidRPr="008C75FB">
        <w:rPr>
          <w:rFonts w:cs="KFGQPC Qaloun Uthmanic Script"/>
          <w:sz w:val="44"/>
          <w:szCs w:val="44"/>
          <w:rtl/>
        </w:rPr>
        <w:t>ْ</w:t>
      </w:r>
      <w:r w:rsidRPr="008C75FB">
        <w:rPr>
          <w:rFonts w:cs="KFGQPC Qaloun Uthmanic Script" w:hint="cs"/>
          <w:sz w:val="44"/>
          <w:szCs w:val="44"/>
          <w:rtl/>
        </w:rPr>
        <w:t>رِ</w:t>
      </w:r>
    </w:p>
    <w:p w:rsidR="00E91B66" w:rsidRPr="008C75FB" w:rsidRDefault="00E91B66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</w:rPr>
      </w:pPr>
      <w:r w:rsidRPr="008C75FB">
        <w:rPr>
          <w:rFonts w:cs="KFGQPC Qaloun Uthmanic Script"/>
          <w:sz w:val="44"/>
          <w:szCs w:val="44"/>
          <w:rtl/>
        </w:rPr>
        <w:t>بِسْمِ اِ۬للَّهِ اِ۬لرَّحْمَٰنِ اِ۬لرَّحِيمِ</w:t>
      </w:r>
    </w:p>
    <w:p w:rsidR="00E91B66" w:rsidRPr="008C75FB" w:rsidRDefault="00E91B66" w:rsidP="00E91B66">
      <w:pPr>
        <w:widowControl w:val="0"/>
        <w:autoSpaceDE w:val="0"/>
        <w:autoSpaceDN w:val="0"/>
        <w:bidi/>
        <w:adjustRightInd w:val="0"/>
        <w:jc w:val="both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sz w:val="44"/>
          <w:szCs w:val="44"/>
          <w:rtl/>
        </w:rPr>
        <w:t>وَالْعَصْرِ إِنَّ اَ۬لْإِنسَٰنَ لَفِے خُسْرٍ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إِلَّا اَ۬لذِينَ ءَامَنُواْ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وَعَمِلُواْ اُ۬لصَّٰلِحَٰتِ وَتَوَاصَوْاْ بِالْحَقِّ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وَتَوَاصَوْاْ بِالصَّبْرِۖ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</w:p>
    <w:p w:rsidR="00E91B66" w:rsidRPr="008C75FB" w:rsidRDefault="004D445B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noProof/>
          <w:rtl/>
        </w:rPr>
        <w:pict>
          <v:shape id="_x0000_s1150" type="#_x0000_t75" style="position:absolute;left:0;text-align:left;margin-left:0;margin-top:0;width:468.4pt;height:40.05pt;z-index:-251611136;mso-position-horizontal:center">
            <v:imagedata r:id="rId7" o:title="BorderAya"/>
          </v:shape>
        </w:pict>
      </w:r>
      <w:r w:rsidR="00E91B66" w:rsidRPr="008C75FB">
        <w:rPr>
          <w:rFonts w:cs="KFGQPC Qaloun Uthmanic Script" w:hint="cs"/>
          <w:sz w:val="44"/>
          <w:szCs w:val="44"/>
          <w:rtl/>
        </w:rPr>
        <w:t>سُورَةُ الهُمَزَةِ</w:t>
      </w:r>
    </w:p>
    <w:p w:rsidR="00E91B66" w:rsidRPr="008C75FB" w:rsidRDefault="00E91B66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</w:rPr>
      </w:pPr>
      <w:r w:rsidRPr="008C75FB">
        <w:rPr>
          <w:rFonts w:cs="KFGQPC Qaloun Uthmanic Script"/>
          <w:sz w:val="44"/>
          <w:szCs w:val="44"/>
          <w:rtl/>
        </w:rPr>
        <w:t>بِسْمِ اِ۬للَّهِ اِ۬لرَّحْمَٰنِ اِ۬لرَّحِيمِ</w:t>
      </w:r>
      <w:r w:rsidR="00DF249B" w:rsidRPr="008C75FB">
        <w:rPr>
          <w:rFonts w:cs="KFGQPC Qaloun Uthmanic Script"/>
          <w:sz w:val="44"/>
          <w:szCs w:val="44"/>
          <w:rtl/>
        </w:rPr>
        <w:t>ۖ</w:t>
      </w:r>
    </w:p>
    <w:p w:rsidR="00E91B66" w:rsidRPr="008C75FB" w:rsidRDefault="00E91B66" w:rsidP="00E91B66">
      <w:pPr>
        <w:widowControl w:val="0"/>
        <w:autoSpaceDE w:val="0"/>
        <w:autoSpaceDN w:val="0"/>
        <w:bidi/>
        <w:adjustRightInd w:val="0"/>
        <w:jc w:val="both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sz w:val="44"/>
          <w:szCs w:val="44"/>
          <w:rtl/>
        </w:rPr>
        <w:t>وَيْلٞ لِّكُلِّ هُمَزَةٖ لُّمَزَةٍ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۬لذِے جَمَعَ مَالاٗ وَعَدَّدَهُۥ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يَحْس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بُ أَنَّ مَالَهُۥ أَخْلَدَهُۥ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كَلَّاۖ لَيُنۢبَذَنَّ فِے اِ۬لْحُطَمَةِۖ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وَمَا أَدْر</w:t>
      </w:r>
      <w:r w:rsidRPr="008C75FB">
        <w:rPr>
          <w:rFonts w:cs="KFGQPC Qaloun Uthmanic Script" w:hint="cs"/>
          <w:sz w:val="44"/>
          <w:szCs w:val="44"/>
          <w:rtl/>
        </w:rPr>
        <w:t>َي</w:t>
      </w:r>
      <w:r w:rsidRPr="008C75FB">
        <w:rPr>
          <w:rFonts w:cs="KFGQPC Qaloun Uthmanic Script"/>
          <w:sz w:val="44"/>
          <w:szCs w:val="44"/>
          <w:rtl/>
        </w:rPr>
        <w:t>ٰكَ مَا اَ۬لْحُطَمَةُۖ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نَارُ اُ۬للَّهِ اِ۬لْمُوقَدَةُ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  <w:r w:rsidRPr="008C75FB">
        <w:rPr>
          <w:rFonts w:cs="KFGQPC Qaloun Uthmanic Script"/>
          <w:sz w:val="44"/>
          <w:szCs w:val="44"/>
          <w:rtl/>
        </w:rPr>
        <w:t xml:space="preserve"> ا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 xml:space="preserve">۬لتِے تَطَّلِعُ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عَل</w:t>
      </w:r>
      <w:r w:rsidR="003617CF" w:rsidRPr="008C75FB">
        <w:rPr>
          <w:rFonts w:cs="KFGQPC Qaloun Uthmanic Script"/>
          <w:sz w:val="44"/>
          <w:szCs w:val="44"/>
          <w:rtl/>
        </w:rPr>
        <w:t xml:space="preserve">َى </w:t>
      </w:r>
      <w:r w:rsidRPr="008C75FB">
        <w:rPr>
          <w:rFonts w:cs="KFGQPC Qaloun Uthmanic Script"/>
          <w:sz w:val="44"/>
          <w:szCs w:val="44"/>
          <w:rtl/>
        </w:rPr>
        <w:t>اَ۬لْأَفْـ</w:t>
      </w:r>
      <w:r w:rsidRPr="008C75FB">
        <w:rPr>
          <w:rFonts w:cs="KFGQPC Qaloun Uthmanic Script" w:hint="cs"/>
          <w:sz w:val="44"/>
          <w:szCs w:val="44"/>
          <w:rtl/>
        </w:rPr>
        <w:t>ِٕ</w:t>
      </w:r>
      <w:r w:rsidRPr="008C75FB">
        <w:rPr>
          <w:rFonts w:cs="KFGQPC Qaloun Uthmanic Script"/>
          <w:sz w:val="44"/>
          <w:szCs w:val="44"/>
          <w:rtl/>
        </w:rPr>
        <w:t>دَةِۖ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٧</w:t>
      </w:r>
      <w:r w:rsidRPr="008C75FB">
        <w:rPr>
          <w:rFonts w:cs="KFGQPC Qaloun Uthmanic Script"/>
          <w:sz w:val="44"/>
          <w:szCs w:val="44"/>
          <w:rtl/>
        </w:rPr>
        <w:t xml:space="preserve"> إِنَّهَا عَلَيْهِم مُّوصَدَةٞ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٨</w:t>
      </w:r>
      <w:r w:rsidRPr="008C75FB">
        <w:rPr>
          <w:rFonts w:cs="KFGQPC Qaloun Uthmanic Script"/>
          <w:sz w:val="44"/>
          <w:szCs w:val="44"/>
          <w:rtl/>
        </w:rPr>
        <w:t xml:space="preserve"> فِے عَمَدٖ مُّمَدَّدَة</w:t>
      </w:r>
      <w:r w:rsidRPr="008C75FB">
        <w:rPr>
          <w:rFonts w:cs="KFGQPC Qaloun Uthmanic Script" w:hint="cs"/>
          <w:sz w:val="44"/>
          <w:szCs w:val="44"/>
          <w:rtl/>
        </w:rPr>
        <w:t>ِۢۖ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٩</w:t>
      </w:r>
    </w:p>
    <w:p w:rsidR="00E91B66" w:rsidRPr="008C75FB" w:rsidRDefault="004D445B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</w:rPr>
      </w:pPr>
      <w:r w:rsidRPr="008C75FB">
        <w:rPr>
          <w:rFonts w:cs="KFGQPC Qaloun Uthmanic Script"/>
          <w:noProof/>
        </w:rPr>
        <w:pict>
          <v:shape id="_x0000_s1151" type="#_x0000_t75" style="position:absolute;left:0;text-align:left;margin-left:0;margin-top:0;width:468.4pt;height:40.05pt;z-index:-251610112;mso-position-horizontal:center">
            <v:imagedata r:id="rId7" o:title="BorderAya"/>
          </v:shape>
        </w:pict>
      </w:r>
      <w:r w:rsidR="00E91B66" w:rsidRPr="008C75FB">
        <w:rPr>
          <w:rFonts w:cs="KFGQPC Qaloun Uthmanic Script" w:hint="cs"/>
          <w:sz w:val="44"/>
          <w:szCs w:val="44"/>
          <w:rtl/>
        </w:rPr>
        <w:t>سُورَةُ الفِيلِ</w:t>
      </w:r>
    </w:p>
    <w:p w:rsidR="00E91B66" w:rsidRPr="008C75FB" w:rsidRDefault="00E91B66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</w:rPr>
      </w:pPr>
      <w:r w:rsidRPr="008C75FB">
        <w:rPr>
          <w:rFonts w:cs="KFGQPC Qaloun Uthmanic Script"/>
          <w:sz w:val="44"/>
          <w:szCs w:val="44"/>
          <w:rtl/>
        </w:rPr>
        <w:t>بِسْمِ اِ۬للَّهِ اِ۬لرَّحْمَٰنِ اِ۬لرَّحِيمِ</w:t>
      </w:r>
    </w:p>
    <w:p w:rsidR="00E91B66" w:rsidRPr="008C75FB" w:rsidRDefault="00E91B66" w:rsidP="00E91B66">
      <w:pPr>
        <w:widowControl w:val="0"/>
        <w:autoSpaceDE w:val="0"/>
        <w:autoSpaceDN w:val="0"/>
        <w:bidi/>
        <w:adjustRightInd w:val="0"/>
        <w:jc w:val="both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>َلَمْ تَرَ كَيْفَ فَعَلَ رَبُّكَ بِأَصْحَٰبِ اِ۬لْفِيلِۖ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أَلَمْ يَجْعَلْ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كَيْدَهُمْ فِے تَضْلِيلٖ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وَأَرْسَلَ عَلَيْهِمْ طَيْراً أَبَابِيلَ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تَرْمِيهِم بِحِجَارَةٖ مِّن سِجِّيلٖ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فَجَعَلَهُمْ كَعَصْفٖ مَّ</w:t>
      </w:r>
      <w:r w:rsidRPr="008C75FB">
        <w:rPr>
          <w:rFonts w:cs="KFGQPC Qaloun Uthmanic Script" w:hint="cs"/>
          <w:sz w:val="44"/>
          <w:szCs w:val="44"/>
          <w:rtl/>
        </w:rPr>
        <w:t>أْ</w:t>
      </w:r>
      <w:r w:rsidRPr="008C75FB">
        <w:rPr>
          <w:rFonts w:cs="KFGQPC Qaloun Uthmanic Script"/>
          <w:sz w:val="44"/>
          <w:szCs w:val="44"/>
          <w:rtl/>
        </w:rPr>
        <w:t>كُول</w:t>
      </w:r>
      <w:r w:rsidRPr="008C75FB">
        <w:rPr>
          <w:rFonts w:cs="KFGQPC Qaloun Uthmanic Script" w:hint="cs"/>
          <w:sz w:val="44"/>
          <w:szCs w:val="44"/>
          <w:rtl/>
        </w:rPr>
        <w:t>ِۢۖ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</w:p>
    <w:p w:rsidR="00E91B66" w:rsidRPr="008C75FB" w:rsidRDefault="00E91B66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sz w:val="44"/>
          <w:szCs w:val="44"/>
          <w:rtl/>
        </w:rPr>
        <w:br w:type="page"/>
      </w:r>
      <w:r w:rsidR="004D445B" w:rsidRPr="008C75FB">
        <w:rPr>
          <w:rFonts w:cs="KFGQPC Qaloun Uthmanic Script"/>
          <w:noProof/>
          <w:rtl/>
        </w:rPr>
        <w:pict>
          <v:shape id="_x0000_s1152" type="#_x0000_t75" style="position:absolute;left:0;text-align:left;margin-left:0;margin-top:0;width:468.4pt;height:40.05pt;z-index:-251609088;mso-position-horizontal:center">
            <v:imagedata r:id="rId7" o:title="BorderAya"/>
          </v:shape>
        </w:pict>
      </w:r>
      <w:r w:rsidRPr="008C75FB">
        <w:rPr>
          <w:rFonts w:cs="KFGQPC Qaloun Uthmanic Script" w:hint="cs"/>
          <w:sz w:val="44"/>
          <w:szCs w:val="44"/>
          <w:rtl/>
        </w:rPr>
        <w:t>سُورَةُ قُرَي</w:t>
      </w:r>
      <w:r w:rsidRPr="008C75FB">
        <w:rPr>
          <w:rFonts w:cs="KFGQPC Qaloun Uthmanic Script"/>
          <w:sz w:val="44"/>
          <w:szCs w:val="44"/>
          <w:rtl/>
        </w:rPr>
        <w:t>ْ</w:t>
      </w:r>
      <w:r w:rsidRPr="008C75FB">
        <w:rPr>
          <w:rFonts w:cs="KFGQPC Qaloun Uthmanic Script" w:hint="cs"/>
          <w:sz w:val="44"/>
          <w:szCs w:val="44"/>
          <w:rtl/>
        </w:rPr>
        <w:t>شٍ</w:t>
      </w:r>
    </w:p>
    <w:p w:rsidR="00E91B66" w:rsidRPr="008C75FB" w:rsidRDefault="00E91B66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</w:rPr>
      </w:pPr>
      <w:r w:rsidRPr="008C75FB">
        <w:rPr>
          <w:rFonts w:cs="KFGQPC Qaloun Uthmanic Script"/>
          <w:sz w:val="44"/>
          <w:szCs w:val="44"/>
          <w:rtl/>
        </w:rPr>
        <w:t>بِسْمِ اِ۬للَّهِ اِ۬لرَّحْمَٰنِ اِ۬لرَّحِيمِ</w:t>
      </w:r>
    </w:p>
    <w:p w:rsidR="00364384" w:rsidRPr="008C75FB" w:rsidRDefault="00E91B66" w:rsidP="00364384">
      <w:pPr>
        <w:widowControl w:val="0"/>
        <w:autoSpaceDE w:val="0"/>
        <w:autoSpaceDN w:val="0"/>
        <w:bidi/>
        <w:adjustRightInd w:val="0"/>
        <w:jc w:val="both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sz w:val="44"/>
          <w:szCs w:val="44"/>
          <w:rtl/>
        </w:rPr>
        <w:t>لِإِيلَٰفِ قُرَيْشٍ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إِيلَٰفِهِمْ رِحْلَةَ اَ۬لشِّتَآءِ وَالصَّيْفِۖ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364384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فَلْيَعْبُدُواْ رَبَّ هَٰذَا اَ۬لْبَيْتِ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۬لذِے أَطْعَمَهُم </w:t>
      </w:r>
      <w:r w:rsidR="00364384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مِّن جُوعٖ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 w:hint="cs"/>
          <w:sz w:val="44"/>
          <w:szCs w:val="44"/>
          <w:rtl/>
        </w:rPr>
        <w:t xml:space="preserve"> </w:t>
      </w:r>
      <w:r w:rsidRPr="008C75FB">
        <w:rPr>
          <w:rFonts w:cs="KFGQPC Qaloun Uthmanic Script"/>
          <w:sz w:val="44"/>
          <w:szCs w:val="44"/>
          <w:rtl/>
        </w:rPr>
        <w:t>وَءَامَنَهُم مِّنْ خَوْف</w:t>
      </w:r>
      <w:r w:rsidRPr="008C75FB">
        <w:rPr>
          <w:rFonts w:cs="KFGQPC Qaloun Uthmanic Script" w:hint="cs"/>
          <w:sz w:val="44"/>
          <w:szCs w:val="44"/>
          <w:rtl/>
        </w:rPr>
        <w:t>ِۢ</w:t>
      </w:r>
      <w:r w:rsidRPr="008C75FB">
        <w:rPr>
          <w:rFonts w:cs="KFGQPC Qaloun Uthmanic Script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</w:p>
    <w:p w:rsidR="00E91B66" w:rsidRPr="008C75FB" w:rsidRDefault="004D445B" w:rsidP="00364384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</w:rPr>
      </w:pPr>
      <w:r w:rsidRPr="008C75FB">
        <w:rPr>
          <w:rFonts w:cs="KFGQPC Qaloun Uthmanic Script"/>
          <w:noProof/>
        </w:rPr>
        <w:pict>
          <v:shape id="_x0000_s1153" type="#_x0000_t75" style="position:absolute;left:0;text-align:left;margin-left:0;margin-top:0;width:468.4pt;height:40.05pt;z-index:-251608064;mso-position-horizontal:center">
            <v:imagedata r:id="rId7" o:title="BorderAya"/>
          </v:shape>
        </w:pict>
      </w:r>
      <w:r w:rsidR="00E91B66" w:rsidRPr="008C75FB">
        <w:rPr>
          <w:rFonts w:cs="KFGQPC Qaloun Uthmanic Script" w:hint="cs"/>
          <w:sz w:val="44"/>
          <w:szCs w:val="44"/>
          <w:rtl/>
        </w:rPr>
        <w:t>سُورَةُ المَاعُونِ</w:t>
      </w:r>
    </w:p>
    <w:p w:rsidR="00E91B66" w:rsidRPr="008C75FB" w:rsidRDefault="00E91B66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</w:rPr>
      </w:pPr>
      <w:r w:rsidRPr="008C75FB">
        <w:rPr>
          <w:rFonts w:cs="KFGQPC Qaloun Uthmanic Script"/>
          <w:sz w:val="44"/>
          <w:szCs w:val="44"/>
          <w:rtl/>
        </w:rPr>
        <w:t>بِسْمِ اِ۬للَّهِ اِ۬لرَّحْمَٰنِ اِ۬لرَّحِيمِ</w:t>
      </w:r>
    </w:p>
    <w:p w:rsidR="00E91B66" w:rsidRPr="008C75FB" w:rsidRDefault="00E91B66" w:rsidP="00364384">
      <w:pPr>
        <w:widowControl w:val="0"/>
        <w:autoSpaceDE w:val="0"/>
        <w:autoSpaceDN w:val="0"/>
        <w:bidi/>
        <w:adjustRightInd w:val="0"/>
        <w:jc w:val="both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>َرَ</w:t>
      </w:r>
      <w:r w:rsidRPr="008C75FB">
        <w:rPr>
          <w:rFonts w:cs="KFGQPC Qaloun Uthmanic Script" w:hint="cs"/>
          <w:sz w:val="44"/>
          <w:szCs w:val="44"/>
          <w:rtl/>
        </w:rPr>
        <w:t>ٰ۬</w:t>
      </w:r>
      <w:r w:rsidRPr="008C75FB">
        <w:rPr>
          <w:rFonts w:cs="KFGQPC Qaloun Uthmanic Script"/>
          <w:sz w:val="44"/>
          <w:szCs w:val="44"/>
          <w:rtl/>
        </w:rPr>
        <w:t>يْتَ اَ۬لذِے يُكَذِّبُ بِالدِّينِ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فَذَٰلِكَ اَ۬لذِے يَدُعُّ </w:t>
      </w:r>
      <w:r w:rsidRPr="008C75FB">
        <w:rPr>
          <w:rFonts w:cs="KFGQPC Qaloun Uthmanic Script"/>
          <w:sz w:val="44"/>
          <w:szCs w:val="44"/>
          <w:rtl/>
        </w:rPr>
        <w:br/>
        <w:t>اُ۬لْيَتِيمَ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وَلَا يَحُضُّ عَلَ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طَعَامِ اِ۬لْمِسْكِينِۖ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فَوَيْلٞ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لِّلْمُصَلِّينَ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اَ۬لذِينَ هُمْ عَن صَلَاتِهِمْ سَاهُونَ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="00364384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اَ۬لذِينَ هُمْ يُرَآءُونَ وَيَمْنَعُونَ اَ۬لْمَاعُونَۖ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</w:p>
    <w:p w:rsidR="00E91B66" w:rsidRPr="008C75FB" w:rsidRDefault="004D445B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</w:rPr>
      </w:pPr>
      <w:r w:rsidRPr="008C75FB">
        <w:rPr>
          <w:rFonts w:cs="KFGQPC Qaloun Uthmanic Script"/>
          <w:noProof/>
        </w:rPr>
        <w:pict>
          <v:shape id="_x0000_s1154" type="#_x0000_t75" style="position:absolute;left:0;text-align:left;margin-left:0;margin-top:0;width:468.4pt;height:40.05pt;z-index:-251607040;mso-position-horizontal:center">
            <v:imagedata r:id="rId7" o:title="BorderAya"/>
          </v:shape>
        </w:pict>
      </w:r>
      <w:r w:rsidR="00E91B66" w:rsidRPr="008C75FB">
        <w:rPr>
          <w:rFonts w:cs="KFGQPC Qaloun Uthmanic Script" w:hint="cs"/>
          <w:sz w:val="44"/>
          <w:szCs w:val="44"/>
          <w:rtl/>
        </w:rPr>
        <w:t>سُورَةُ الكَوْثَرِ</w:t>
      </w:r>
    </w:p>
    <w:p w:rsidR="00E91B66" w:rsidRPr="008C75FB" w:rsidRDefault="00E91B66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</w:rPr>
      </w:pPr>
      <w:r w:rsidRPr="008C75FB">
        <w:rPr>
          <w:rFonts w:cs="KFGQPC Qaloun Uthmanic Script"/>
          <w:sz w:val="44"/>
          <w:szCs w:val="44"/>
          <w:rtl/>
        </w:rPr>
        <w:t>بِسْمِ اِ۬للَّهِ اِ۬لرَّحْمَٰنِ اِ۬لرَّحِيمِ</w:t>
      </w:r>
    </w:p>
    <w:p w:rsidR="00E91B66" w:rsidRPr="008C75FB" w:rsidRDefault="00E91B66" w:rsidP="00E91B66">
      <w:pPr>
        <w:widowControl w:val="0"/>
        <w:autoSpaceDE w:val="0"/>
        <w:autoSpaceDN w:val="0"/>
        <w:bidi/>
        <w:adjustRightInd w:val="0"/>
        <w:jc w:val="both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sz w:val="44"/>
          <w:szCs w:val="44"/>
          <w:rtl/>
        </w:rPr>
        <w:t>إِنَّا أَعْطَيْنَٰكَ اَ۬لْكَوْثَرَ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فَصَلِّ لِرَبِّكَ وَانْحَر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  <w:t>إ</w:t>
      </w:r>
      <w:r w:rsidRPr="008C75FB">
        <w:rPr>
          <w:rFonts w:cs="KFGQPC Qaloun Uthmanic Script"/>
          <w:sz w:val="44"/>
          <w:szCs w:val="44"/>
          <w:rtl/>
        </w:rPr>
        <w:t>ِنَّ شَانِ</w:t>
      </w:r>
      <w:r w:rsidRPr="008C75FB">
        <w:rPr>
          <w:rFonts w:cs="KFGQPC Qaloun Uthmanic Script" w:hint="cs"/>
          <w:sz w:val="44"/>
          <w:szCs w:val="44"/>
          <w:rtl/>
        </w:rPr>
        <w:t>ئَ</w:t>
      </w:r>
      <w:r w:rsidRPr="008C75FB">
        <w:rPr>
          <w:rFonts w:cs="KFGQPC Qaloun Uthmanic Script"/>
          <w:sz w:val="44"/>
          <w:szCs w:val="44"/>
          <w:rtl/>
        </w:rPr>
        <w:t>كَ هُوَ اَ۬لْأَبْتَرُۖ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</w:p>
    <w:p w:rsidR="00E91B66" w:rsidRPr="008C75FB" w:rsidRDefault="00E91B66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</w:rPr>
      </w:pPr>
      <w:r w:rsidRPr="008C75FB">
        <w:rPr>
          <w:rFonts w:cs="KFGQPC Qaloun Uthmanic Script"/>
          <w:sz w:val="44"/>
          <w:szCs w:val="44"/>
          <w:rtl/>
        </w:rPr>
        <w:br w:type="page"/>
      </w:r>
      <w:r w:rsidR="004D445B" w:rsidRPr="008C75FB">
        <w:rPr>
          <w:rFonts w:cs="KFGQPC Qaloun Uthmanic Script"/>
          <w:noProof/>
        </w:rPr>
        <w:pict>
          <v:shape id="_x0000_s1155" type="#_x0000_t75" style="position:absolute;left:0;text-align:left;margin-left:0;margin-top:0;width:468.4pt;height:40.05pt;z-index:-251606016;mso-position-horizontal:center">
            <v:imagedata r:id="rId7" o:title="BorderAya"/>
          </v:shape>
        </w:pict>
      </w:r>
      <w:r w:rsidRPr="008C75FB">
        <w:rPr>
          <w:rFonts w:cs="KFGQPC Qaloun Uthmanic Script" w:hint="cs"/>
          <w:sz w:val="44"/>
          <w:szCs w:val="44"/>
          <w:rtl/>
        </w:rPr>
        <w:t>سُورَةُ الكَافِرُونَ</w:t>
      </w:r>
    </w:p>
    <w:p w:rsidR="00E91B66" w:rsidRPr="008C75FB" w:rsidRDefault="00E91B66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</w:rPr>
      </w:pPr>
      <w:r w:rsidRPr="008C75FB">
        <w:rPr>
          <w:rFonts w:cs="KFGQPC Qaloun Uthmanic Script"/>
          <w:sz w:val="44"/>
          <w:szCs w:val="44"/>
          <w:rtl/>
        </w:rPr>
        <w:t>بِسْمِ اِ۬للَّهِ اِ۬لرَّحْمَٰنِ اِ۬لرَّحِيمِ</w:t>
      </w:r>
    </w:p>
    <w:p w:rsidR="00E91B66" w:rsidRPr="008C75FB" w:rsidRDefault="00E91B66" w:rsidP="00364384">
      <w:pPr>
        <w:widowControl w:val="0"/>
        <w:autoSpaceDE w:val="0"/>
        <w:autoSpaceDN w:val="0"/>
        <w:bidi/>
        <w:adjustRightInd w:val="0"/>
        <w:jc w:val="both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sz w:val="44"/>
          <w:szCs w:val="44"/>
          <w:rtl/>
        </w:rPr>
        <w:t>قُلْ يَٰأَيُّهَا اَ۬لْكَٰفِرُونَ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لَا أَعْبُدُ مَا تَعْبُدُونَ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وَلَا أَنتُمْ </w:t>
      </w:r>
      <w:r w:rsidR="00364384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عَٰبِدُونَ مَا أَعْبُدُۖ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وَلَا أَنَا عَابِدٞ مَّا عَبَدتُّمْ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وَلَا أَنتُمْ </w:t>
      </w:r>
      <w:r w:rsidR="00364384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عَٰبِدُونَ مَا أَعْبُدُۖ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لَكُمْ دِينُكُمْ وَلِيَ دِينِۖ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</w:p>
    <w:p w:rsidR="00E91B66" w:rsidRPr="008C75FB" w:rsidRDefault="004D445B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</w:rPr>
      </w:pPr>
      <w:r w:rsidRPr="008C75FB">
        <w:rPr>
          <w:rFonts w:cs="KFGQPC Qaloun Uthmanic Script"/>
          <w:noProof/>
        </w:rPr>
        <w:pict>
          <v:shape id="_x0000_s1156" type="#_x0000_t75" style="position:absolute;left:0;text-align:left;margin-left:0;margin-top:0;width:468.4pt;height:40.05pt;z-index:-251604992;mso-position-horizontal:center">
            <v:imagedata r:id="rId7" o:title="BorderAya"/>
          </v:shape>
        </w:pict>
      </w:r>
      <w:r w:rsidR="00E91B66" w:rsidRPr="008C75FB">
        <w:rPr>
          <w:rFonts w:cs="KFGQPC Qaloun Uthmanic Script" w:hint="cs"/>
          <w:sz w:val="44"/>
          <w:szCs w:val="44"/>
          <w:rtl/>
        </w:rPr>
        <w:t>سُورَةُ النَّص</w:t>
      </w:r>
      <w:r w:rsidR="00E91B66" w:rsidRPr="008C75FB">
        <w:rPr>
          <w:rFonts w:cs="KFGQPC Qaloun Uthmanic Script"/>
          <w:sz w:val="44"/>
          <w:szCs w:val="44"/>
          <w:rtl/>
        </w:rPr>
        <w:t>ْ</w:t>
      </w:r>
      <w:r w:rsidR="00E91B66" w:rsidRPr="008C75FB">
        <w:rPr>
          <w:rFonts w:cs="KFGQPC Qaloun Uthmanic Script" w:hint="cs"/>
          <w:sz w:val="44"/>
          <w:szCs w:val="44"/>
          <w:rtl/>
        </w:rPr>
        <w:t>رِ</w:t>
      </w:r>
    </w:p>
    <w:p w:rsidR="00E91B66" w:rsidRPr="008C75FB" w:rsidRDefault="00E91B66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</w:rPr>
      </w:pPr>
      <w:r w:rsidRPr="008C75FB">
        <w:rPr>
          <w:rFonts w:cs="KFGQPC Qaloun Uthmanic Script"/>
          <w:sz w:val="44"/>
          <w:szCs w:val="44"/>
          <w:rtl/>
        </w:rPr>
        <w:t>بِسْمِ اِ۬للَّهِ اِ۬لرَّحْمَٰنِ اِ۬لرَّحِيمِ</w:t>
      </w:r>
    </w:p>
    <w:p w:rsidR="00E91B66" w:rsidRPr="008C75FB" w:rsidRDefault="00E91B66" w:rsidP="00364384">
      <w:pPr>
        <w:widowControl w:val="0"/>
        <w:autoSpaceDE w:val="0"/>
        <w:autoSpaceDN w:val="0"/>
        <w:bidi/>
        <w:adjustRightInd w:val="0"/>
        <w:jc w:val="both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sz w:val="44"/>
          <w:szCs w:val="44"/>
          <w:rtl/>
        </w:rPr>
        <w:t>إِذَا جَآءَ نَصْرُ اُ۬للَّهِ وَالْفَتْحُ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وَرَأَيْتَ اَ۬لنَّاسَ يَدْخُلُونَ </w:t>
      </w:r>
      <w:r w:rsidR="00364384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فِے دِينِ اِ۬للَّهِ أَفْوَاجاٗ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فَسَبِّحْ بِحَمْدِ رَبِّكَ وَاسْتَغْفِرْهُۖ </w:t>
      </w:r>
      <w:r w:rsidR="00364384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إِنَّهُۥ كَانَ تَوَّابا</w:t>
      </w:r>
      <w:r w:rsidRPr="008C75FB">
        <w:rPr>
          <w:rFonts w:cs="KFGQPC Qaloun Uthmanic Script" w:hint="cs"/>
          <w:sz w:val="44"/>
          <w:szCs w:val="44"/>
          <w:rtl/>
        </w:rPr>
        <w:t>َۢۖ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</w:p>
    <w:p w:rsidR="00E91B66" w:rsidRPr="008C75FB" w:rsidRDefault="004D445B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</w:rPr>
      </w:pPr>
      <w:r w:rsidRPr="008C75FB">
        <w:rPr>
          <w:rFonts w:cs="KFGQPC Qaloun Uthmanic Script"/>
          <w:noProof/>
        </w:rPr>
        <w:pict>
          <v:shape id="_x0000_s1157" type="#_x0000_t75" style="position:absolute;left:0;text-align:left;margin-left:0;margin-top:0;width:468.4pt;height:40.05pt;z-index:-251603968;mso-position-horizontal:center">
            <v:imagedata r:id="rId7" o:title="BorderAya"/>
          </v:shape>
        </w:pict>
      </w:r>
      <w:r w:rsidR="00E91B66" w:rsidRPr="008C75FB">
        <w:rPr>
          <w:rFonts w:cs="KFGQPC Qaloun Uthmanic Script" w:hint="cs"/>
          <w:sz w:val="44"/>
          <w:szCs w:val="44"/>
          <w:rtl/>
        </w:rPr>
        <w:t>سُورَةُ المَسَدِ</w:t>
      </w:r>
    </w:p>
    <w:p w:rsidR="00E91B66" w:rsidRPr="008C75FB" w:rsidRDefault="00E91B66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</w:rPr>
      </w:pPr>
      <w:r w:rsidRPr="008C75FB">
        <w:rPr>
          <w:rFonts w:cs="KFGQPC Qaloun Uthmanic Script"/>
          <w:sz w:val="44"/>
          <w:szCs w:val="44"/>
          <w:rtl/>
        </w:rPr>
        <w:t>بِسْمِ اِ۬للَّهِ اِ۬لرَّحْمَٰنِ اِ۬لرَّحِيمِ</w:t>
      </w:r>
    </w:p>
    <w:p w:rsidR="00E91B66" w:rsidRPr="008C75FB" w:rsidRDefault="00E91B66" w:rsidP="00E91B66">
      <w:pPr>
        <w:widowControl w:val="0"/>
        <w:autoSpaceDE w:val="0"/>
        <w:autoSpaceDN w:val="0"/>
        <w:bidi/>
        <w:adjustRightInd w:val="0"/>
        <w:jc w:val="both"/>
        <w:rPr>
          <w:rFonts w:cs="KFGQPC Qaloun Uthmanic Script"/>
          <w:sz w:val="44"/>
          <w:szCs w:val="44"/>
          <w:rtl/>
        </w:rPr>
      </w:pPr>
      <w:r w:rsidRPr="008C75FB">
        <w:rPr>
          <w:rFonts w:cs="KFGQPC Qaloun Uthmanic Script"/>
          <w:sz w:val="44"/>
          <w:szCs w:val="44"/>
          <w:rtl/>
        </w:rPr>
        <w:t>تَبَّتْ يَدَا أَبِے لَهَبٖ وَتَبَّۖ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مَا أَغْنَ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عَنْهُ مَالُهُۥ وَمَا كَسَبَۖ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سَيَصْل</w:t>
      </w:r>
      <w:r w:rsidRPr="008C75FB">
        <w:rPr>
          <w:rFonts w:cs="KFGQPC Qaloun Uthmanic Script" w:hint="cs"/>
          <w:sz w:val="44"/>
          <w:szCs w:val="44"/>
          <w:rtl/>
        </w:rPr>
        <w:t>َ</w:t>
      </w:r>
      <w:r w:rsidR="000D4F6F" w:rsidRPr="008C75FB">
        <w:rPr>
          <w:rFonts w:cs="KFGQPC Qaloun Uthmanic Script"/>
          <w:sz w:val="44"/>
          <w:szCs w:val="44"/>
          <w:rtl/>
        </w:rPr>
        <w:t xml:space="preserve">ىٰ </w:t>
      </w:r>
      <w:r w:rsidRPr="008C75FB">
        <w:rPr>
          <w:rFonts w:cs="KFGQPC Qaloun Uthmanic Script"/>
          <w:sz w:val="44"/>
          <w:szCs w:val="44"/>
          <w:rtl/>
        </w:rPr>
        <w:t>نَاراٗ ذَاتَ لَهَبٖ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وَامْرَأَتُهُۥ</w:t>
      </w:r>
      <w:r w:rsidRPr="008C75FB">
        <w:rPr>
          <w:rFonts w:cs="KFGQPC Qaloun Uthmanic Script" w:hint="cs"/>
          <w:sz w:val="44"/>
          <w:szCs w:val="44"/>
          <w:rtl/>
        </w:rPr>
        <w:t>ۖ</w:t>
      </w:r>
      <w:r w:rsidRPr="008C75FB">
        <w:rPr>
          <w:rFonts w:cs="KFGQPC Qaloun Uthmanic Script"/>
          <w:sz w:val="44"/>
          <w:szCs w:val="44"/>
          <w:rtl/>
        </w:rPr>
        <w:t xml:space="preserve"> حَمَّالَة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 xml:space="preserve"> ا</w:t>
      </w:r>
      <w:r w:rsidRPr="008C75FB">
        <w:rPr>
          <w:rFonts w:cs="KFGQPC Qaloun Uthmanic Script" w:hint="cs"/>
          <w:sz w:val="44"/>
          <w:szCs w:val="44"/>
          <w:rtl/>
        </w:rPr>
        <w:t>ُ</w:t>
      </w:r>
      <w:r w:rsidRPr="008C75FB">
        <w:rPr>
          <w:rFonts w:cs="KFGQPC Qaloun Uthmanic Script"/>
          <w:sz w:val="44"/>
          <w:szCs w:val="44"/>
          <w:rtl/>
        </w:rPr>
        <w:t>۬لْحَطَبِ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فِے جِيدِهَا حَبْلٞ مِّن مَّسَد</w:t>
      </w:r>
      <w:r w:rsidRPr="008C75FB">
        <w:rPr>
          <w:rFonts w:cs="KFGQPC Qaloun Uthmanic Script" w:hint="cs"/>
          <w:sz w:val="44"/>
          <w:szCs w:val="44"/>
          <w:rtl/>
        </w:rPr>
        <w:t>ِۢ</w:t>
      </w:r>
      <w:r w:rsidRPr="008C75FB">
        <w:rPr>
          <w:rFonts w:cs="KFGQPC Qaloun Uthmanic Script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</w:p>
    <w:p w:rsidR="00E91B66" w:rsidRPr="008C75FB" w:rsidRDefault="00E91B66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</w:rPr>
      </w:pPr>
      <w:r w:rsidRPr="008C75FB">
        <w:rPr>
          <w:rFonts w:cs="KFGQPC Qaloun Uthmanic Script"/>
          <w:sz w:val="44"/>
          <w:szCs w:val="44"/>
          <w:rtl/>
        </w:rPr>
        <w:br w:type="page"/>
      </w:r>
      <w:r w:rsidR="004D445B" w:rsidRPr="008C75FB">
        <w:rPr>
          <w:rFonts w:cs="KFGQPC Qaloun Uthmanic Script"/>
          <w:noProof/>
        </w:rPr>
        <w:pict>
          <v:shape id="_x0000_s1158" type="#_x0000_t75" style="position:absolute;left:0;text-align:left;margin-left:34.55pt;margin-top:-.8pt;width:468.4pt;height:40.05pt;z-index:-251602944">
            <v:imagedata r:id="rId7" o:title="BorderAya"/>
          </v:shape>
        </w:pict>
      </w:r>
      <w:r w:rsidRPr="008C75FB">
        <w:rPr>
          <w:rFonts w:cs="KFGQPC Qaloun Uthmanic Script" w:hint="cs"/>
          <w:sz w:val="44"/>
          <w:szCs w:val="44"/>
          <w:rtl/>
        </w:rPr>
        <w:t>سُورَةُ الْإِخ</w:t>
      </w:r>
      <w:r w:rsidRPr="008C75FB">
        <w:rPr>
          <w:rFonts w:cs="KFGQPC Qaloun Uthmanic Script"/>
          <w:sz w:val="44"/>
          <w:szCs w:val="44"/>
          <w:rtl/>
        </w:rPr>
        <w:t>ْ</w:t>
      </w:r>
      <w:r w:rsidRPr="008C75FB">
        <w:rPr>
          <w:rFonts w:cs="KFGQPC Qaloun Uthmanic Script" w:hint="cs"/>
          <w:sz w:val="44"/>
          <w:szCs w:val="44"/>
          <w:rtl/>
        </w:rPr>
        <w:t>لَاصِ</w:t>
      </w:r>
    </w:p>
    <w:p w:rsidR="00E91B66" w:rsidRPr="008C75FB" w:rsidRDefault="00E91B66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</w:rPr>
      </w:pPr>
      <w:r w:rsidRPr="008C75FB">
        <w:rPr>
          <w:rFonts w:cs="KFGQPC Qaloun Uthmanic Script"/>
          <w:sz w:val="44"/>
          <w:szCs w:val="44"/>
          <w:rtl/>
        </w:rPr>
        <w:t>بِسْمِ اِ۬للَّهِ اِ۬لرَّحْمَٰنِ اِ۬لرَّحِيمِ</w:t>
      </w:r>
    </w:p>
    <w:p w:rsidR="00E91B66" w:rsidRPr="008C75FB" w:rsidRDefault="00E91B66" w:rsidP="00E91B66">
      <w:pPr>
        <w:widowControl w:val="0"/>
        <w:autoSpaceDE w:val="0"/>
        <w:autoSpaceDN w:val="0"/>
        <w:bidi/>
        <w:adjustRightInd w:val="0"/>
        <w:jc w:val="both"/>
        <w:rPr>
          <w:rFonts w:cs="KFGQPC Qaloun Uthmanic Script"/>
          <w:sz w:val="44"/>
          <w:szCs w:val="44"/>
        </w:rPr>
      </w:pPr>
      <w:r w:rsidRPr="008C75FB">
        <w:rPr>
          <w:rFonts w:cs="KFGQPC Qaloun Uthmanic Script"/>
          <w:sz w:val="44"/>
          <w:szCs w:val="44"/>
          <w:rtl/>
        </w:rPr>
        <w:t>قُلْ هُوَ اَ۬للَّهُ أَحَدٌۖ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>۬للَّهُ اُ۬لصَّمَدُۖ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لَمْ يَلِدْ وَلَمْ يُولَدْۖ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وَلَمْ يَكُن لَّهُۥ كُفُ</w:t>
      </w:r>
      <w:r w:rsidRPr="008C75FB">
        <w:rPr>
          <w:rFonts w:cs="KFGQPC Qaloun Uthmanic Script" w:hint="cs"/>
          <w:sz w:val="44"/>
          <w:szCs w:val="44"/>
          <w:rtl/>
        </w:rPr>
        <w:t>ؤ</w:t>
      </w:r>
      <w:r w:rsidRPr="008C75FB">
        <w:rPr>
          <w:rFonts w:cs="KFGQPC Qaloun Uthmanic Script"/>
          <w:sz w:val="44"/>
          <w:szCs w:val="44"/>
          <w:rtl/>
        </w:rPr>
        <w:t>اً أَحَد</w:t>
      </w:r>
      <w:r w:rsidRPr="008C75FB">
        <w:rPr>
          <w:rFonts w:cs="KFGQPC Qaloun Uthmanic Script" w:hint="cs"/>
          <w:sz w:val="44"/>
          <w:szCs w:val="44"/>
          <w:rtl/>
        </w:rPr>
        <w:t>ُۢ</w:t>
      </w:r>
      <w:r w:rsidRPr="008C75FB">
        <w:rPr>
          <w:rFonts w:cs="KFGQPC Qaloun Uthmanic Script"/>
          <w:sz w:val="44"/>
          <w:szCs w:val="44"/>
          <w:rtl/>
        </w:rPr>
        <w:t>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</w:p>
    <w:p w:rsidR="00E91B66" w:rsidRPr="008C75FB" w:rsidRDefault="004D445B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</w:rPr>
      </w:pPr>
      <w:r w:rsidRPr="008C75FB">
        <w:rPr>
          <w:rFonts w:cs="KFGQPC Qaloun Uthmanic Script"/>
          <w:noProof/>
        </w:rPr>
        <w:pict>
          <v:shape id="_x0000_s1159" type="#_x0000_t75" style="position:absolute;left:0;text-align:left;margin-left:0;margin-top:0;width:468.4pt;height:40.05pt;z-index:-251601920;mso-position-horizontal:center">
            <v:imagedata r:id="rId7" o:title="BorderAya"/>
          </v:shape>
        </w:pict>
      </w:r>
      <w:r w:rsidR="00E91B66" w:rsidRPr="008C75FB">
        <w:rPr>
          <w:rFonts w:cs="KFGQPC Qaloun Uthmanic Script" w:hint="cs"/>
          <w:sz w:val="44"/>
          <w:szCs w:val="44"/>
          <w:rtl/>
        </w:rPr>
        <w:t>سُورَةُ الفَلَقِ</w:t>
      </w:r>
    </w:p>
    <w:p w:rsidR="00E91B66" w:rsidRPr="008C75FB" w:rsidRDefault="00E91B66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</w:rPr>
      </w:pPr>
      <w:r w:rsidRPr="008C75FB">
        <w:rPr>
          <w:rFonts w:cs="KFGQPC Qaloun Uthmanic Script"/>
          <w:sz w:val="44"/>
          <w:szCs w:val="44"/>
          <w:rtl/>
        </w:rPr>
        <w:t>بِسْمِ اِ۬للَّهِ اِ۬لرَّحْمَٰنِ اِ۬لرَّحِيمِ</w:t>
      </w:r>
    </w:p>
    <w:p w:rsidR="00E91B66" w:rsidRPr="008C75FB" w:rsidRDefault="00E91B66" w:rsidP="00364384">
      <w:pPr>
        <w:widowControl w:val="0"/>
        <w:autoSpaceDE w:val="0"/>
        <w:autoSpaceDN w:val="0"/>
        <w:bidi/>
        <w:adjustRightInd w:val="0"/>
        <w:jc w:val="both"/>
        <w:rPr>
          <w:rFonts w:cs="KFGQPC Qaloun Uthmanic Script"/>
          <w:sz w:val="44"/>
          <w:szCs w:val="44"/>
        </w:rPr>
      </w:pPr>
      <w:r w:rsidRPr="008C75FB">
        <w:rPr>
          <w:rFonts w:cs="KFGQPC Qaloun Uthmanic Script"/>
          <w:sz w:val="44"/>
          <w:szCs w:val="44"/>
          <w:rtl/>
        </w:rPr>
        <w:t>قُل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>َعُوذُ بِرَبِّ اِ۬لْفَلَقِ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مِن شَرِّ مَا خَلَقَ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وَمِن شَرِّ غَاسِقٍ </w:t>
      </w:r>
      <w:r w:rsidR="00364384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إِذَا وَقَبَ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وَمِن شَرِّ اِ۬لنَّفَّٰثَٰتِ فِے اِ۬لْعُقَدِ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وَمِن </w:t>
      </w:r>
      <w:r w:rsidR="00364384"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شَرِّ حَاسِدٍ إِذَا حَسَدَۖ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</w:p>
    <w:p w:rsidR="00E91B66" w:rsidRPr="008C75FB" w:rsidRDefault="004D445B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</w:rPr>
      </w:pPr>
      <w:r w:rsidRPr="008C75FB">
        <w:rPr>
          <w:rFonts w:cs="KFGQPC Qaloun Uthmanic Script"/>
          <w:noProof/>
        </w:rPr>
        <w:pict>
          <v:shape id="_x0000_s1160" type="#_x0000_t75" style="position:absolute;left:0;text-align:left;margin-left:0;margin-top:0;width:468.4pt;height:40.05pt;z-index:-251600896;mso-position-horizontal:center">
            <v:imagedata r:id="rId7" o:title="BorderAya"/>
          </v:shape>
        </w:pict>
      </w:r>
      <w:r w:rsidR="00E91B66" w:rsidRPr="008C75FB">
        <w:rPr>
          <w:rFonts w:cs="KFGQPC Qaloun Uthmanic Script" w:hint="cs"/>
          <w:sz w:val="44"/>
          <w:szCs w:val="44"/>
          <w:rtl/>
        </w:rPr>
        <w:t>سُورَةُ النَّاسِ</w:t>
      </w:r>
    </w:p>
    <w:p w:rsidR="00E91B66" w:rsidRPr="008C75FB" w:rsidRDefault="00E91B66" w:rsidP="00E91B66">
      <w:pPr>
        <w:widowControl w:val="0"/>
        <w:autoSpaceDE w:val="0"/>
        <w:autoSpaceDN w:val="0"/>
        <w:bidi/>
        <w:adjustRightInd w:val="0"/>
        <w:jc w:val="center"/>
        <w:rPr>
          <w:rFonts w:cs="KFGQPC Qaloun Uthmanic Script"/>
          <w:sz w:val="44"/>
          <w:szCs w:val="44"/>
        </w:rPr>
      </w:pPr>
      <w:r w:rsidRPr="008C75FB">
        <w:rPr>
          <w:rFonts w:cs="KFGQPC Qaloun Uthmanic Script"/>
          <w:sz w:val="44"/>
          <w:szCs w:val="44"/>
          <w:rtl/>
        </w:rPr>
        <w:t>بِسْمِ اِ۬للَّهِ اِ۬لرَّحْمَٰنِ اِ۬لرَّحِيمِ</w:t>
      </w:r>
    </w:p>
    <w:p w:rsidR="00AF7F36" w:rsidRPr="008C75FB" w:rsidRDefault="00E91B66" w:rsidP="006E72B3">
      <w:pPr>
        <w:widowControl w:val="0"/>
        <w:autoSpaceDE w:val="0"/>
        <w:autoSpaceDN w:val="0"/>
        <w:bidi/>
        <w:adjustRightInd w:val="0"/>
        <w:jc w:val="both"/>
        <w:rPr>
          <w:rFonts w:cs="KFGQPC Qaloun Uthmanic Script"/>
          <w:sz w:val="44"/>
          <w:szCs w:val="44"/>
        </w:rPr>
      </w:pPr>
      <w:r w:rsidRPr="008C75FB">
        <w:rPr>
          <w:rFonts w:cs="KFGQPC Qaloun Uthmanic Script"/>
          <w:sz w:val="44"/>
          <w:szCs w:val="44"/>
          <w:rtl/>
        </w:rPr>
        <w:t>قُل</w:t>
      </w:r>
      <w:r w:rsidRPr="008C75FB">
        <w:rPr>
          <w:rFonts w:cs="KFGQPC Qaloun Uthmanic Script" w:hint="cs"/>
          <w:sz w:val="44"/>
          <w:szCs w:val="44"/>
          <w:rtl/>
        </w:rPr>
        <w:t>ْ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t>أ</w:t>
      </w:r>
      <w:r w:rsidRPr="008C75FB">
        <w:rPr>
          <w:rFonts w:cs="KFGQPC Qaloun Uthmanic Script"/>
          <w:sz w:val="44"/>
          <w:szCs w:val="44"/>
          <w:rtl/>
        </w:rPr>
        <w:t>َعُوذُ بِرَبِّ اِ۬لنَّاسِ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١</w:t>
      </w:r>
      <w:r w:rsidRPr="008C75FB">
        <w:rPr>
          <w:rFonts w:cs="KFGQPC Qaloun Uthmanic Script"/>
          <w:sz w:val="44"/>
          <w:szCs w:val="44"/>
          <w:rtl/>
        </w:rPr>
        <w:t xml:space="preserve"> مَلِكِ اِ۬لنَّاسِ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٢</w:t>
      </w:r>
      <w:r w:rsidRPr="008C75FB">
        <w:rPr>
          <w:rFonts w:cs="KFGQPC Qaloun Uthmanic Script"/>
          <w:sz w:val="44"/>
          <w:szCs w:val="44"/>
          <w:rtl/>
        </w:rPr>
        <w:t xml:space="preserve"> إِلَٰهِ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اِ۬لنَّاسِ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٣</w:t>
      </w:r>
      <w:r w:rsidRPr="008C75FB">
        <w:rPr>
          <w:rFonts w:cs="KFGQPC Qaloun Uthmanic Script"/>
          <w:sz w:val="44"/>
          <w:szCs w:val="44"/>
          <w:rtl/>
        </w:rPr>
        <w:t xml:space="preserve"> مِن شَرِّ اِ۬لْوَسْوَاسِ اِ۬لْخَنَّاسِ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٤</w:t>
      </w:r>
      <w:r w:rsidRPr="008C75FB">
        <w:rPr>
          <w:rFonts w:cs="KFGQPC Qaloun Uthmanic Script"/>
          <w:sz w:val="44"/>
          <w:szCs w:val="44"/>
          <w:rtl/>
        </w:rPr>
        <w:t xml:space="preserve"> ا</w:t>
      </w:r>
      <w:r w:rsidRPr="008C75FB">
        <w:rPr>
          <w:rFonts w:cs="KFGQPC Qaloun Uthmanic Script" w:hint="cs"/>
          <w:sz w:val="44"/>
          <w:szCs w:val="44"/>
          <w:rtl/>
        </w:rPr>
        <w:t>ِ</w:t>
      </w:r>
      <w:r w:rsidRPr="008C75FB">
        <w:rPr>
          <w:rFonts w:cs="KFGQPC Qaloun Uthmanic Script"/>
          <w:sz w:val="44"/>
          <w:szCs w:val="44"/>
          <w:rtl/>
        </w:rPr>
        <w:t xml:space="preserve">۬لذِے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Pr="008C75FB">
        <w:rPr>
          <w:rFonts w:cs="KFGQPC Qaloun Uthmanic Script"/>
          <w:sz w:val="44"/>
          <w:szCs w:val="44"/>
          <w:rtl/>
        </w:rPr>
        <w:t>يُوَسْوِسُ فِے صُدُورِ اِ۬لنَّاسِ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٥</w:t>
      </w:r>
      <w:r w:rsidRPr="008C75FB">
        <w:rPr>
          <w:rFonts w:cs="KFGQPC Qaloun Uthmanic Script"/>
          <w:sz w:val="44"/>
          <w:szCs w:val="44"/>
          <w:rtl/>
        </w:rPr>
        <w:t xml:space="preserve"> </w:t>
      </w:r>
      <w:r w:rsidRPr="008C75FB">
        <w:rPr>
          <w:rFonts w:cs="KFGQPC Qaloun Uthmanic Script" w:hint="cs"/>
          <w:sz w:val="44"/>
          <w:szCs w:val="44"/>
          <w:rtl/>
        </w:rPr>
        <w:br/>
      </w:r>
      <w:r w:rsidR="006E72B3" w:rsidRPr="008C75FB">
        <w:rPr>
          <w:rFonts w:cs="KFGQPC Qaloun Uthmanic Script"/>
          <w:sz w:val="44"/>
          <w:szCs w:val="44"/>
          <w:rtl/>
        </w:rPr>
        <w:t>مِنَ اَ۬لْجِنَّةِ وَالنَّاسِۖ</w:t>
      </w:r>
      <w:r w:rsidR="00B65780" w:rsidRPr="008C75FB">
        <w:rPr>
          <w:rFonts w:ascii="Tahoma" w:hAnsi="Tahoma" w:cs="KFGQPC Qaloun Uthmanic Script" w:hint="cs"/>
          <w:sz w:val="44"/>
          <w:szCs w:val="44"/>
          <w:rtl/>
        </w:rPr>
        <w:t> </w:t>
      </w:r>
      <w:r w:rsidR="00B65780" w:rsidRPr="008C75FB">
        <w:rPr>
          <w:rFonts w:cs="KFGQPC Qaloun Uthmanic Script" w:hint="cs"/>
          <w:sz w:val="44"/>
          <w:szCs w:val="44"/>
          <w:rtl/>
        </w:rPr>
        <w:t>٦</w:t>
      </w:r>
    </w:p>
    <w:sectPr w:rsidR="00AF7F36" w:rsidRPr="008C75FB" w:rsidSect="004542BC">
      <w:footerReference w:type="even" r:id="rId8"/>
      <w:footerReference w:type="default" r:id="rId9"/>
      <w:pgSz w:w="11909" w:h="16834" w:code="9"/>
      <w:pgMar w:top="1440" w:right="576" w:bottom="3600" w:left="576" w:header="720" w:footer="1440" w:gutter="0"/>
      <w:pgBorders>
        <w:top w:val="thinThickSmallGap" w:sz="18" w:space="30" w:color="A54CFE"/>
        <w:left w:val="thinThickSmallGap" w:sz="18" w:space="10" w:color="A54CFE"/>
        <w:bottom w:val="thickThinSmallGap" w:sz="18" w:space="30" w:color="A54CFE"/>
        <w:right w:val="thickThinSmallGap" w:sz="18" w:space="10" w:color="A54CFE"/>
      </w:pgBorders>
      <w:pgNumType w:start="1"/>
      <w:cols w:space="720"/>
      <w:noEndnote/>
      <w:bidi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6EE2" w:rsidRDefault="004B6EE2">
      <w:r>
        <w:separator/>
      </w:r>
    </w:p>
  </w:endnote>
  <w:endnote w:type="continuationSeparator" w:id="0">
    <w:p w:rsidR="004B6EE2" w:rsidRDefault="004B6E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FGQPC Qaloun Uthmanic Script">
    <w:panose1 w:val="02000000000000000000"/>
    <w:charset w:val="B2"/>
    <w:family w:val="auto"/>
    <w:pitch w:val="variable"/>
    <w:sig w:usb0="80002001" w:usb1="80000000" w:usb2="00000008" w:usb3="00000000" w:csb0="00000040" w:csb1="00000000"/>
  </w:font>
  <w:font w:name="KFGQPC Uthman Taha Naskh">
    <w:panose1 w:val="02000000000000000000"/>
    <w:charset w:val="B2"/>
    <w:family w:val="auto"/>
    <w:pitch w:val="variable"/>
    <w:sig w:usb0="80002001" w:usb1="9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554D" w:rsidRDefault="0050554D" w:rsidP="00E91B66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50554D" w:rsidRDefault="0050554D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554D" w:rsidRDefault="0050554D" w:rsidP="0035678E">
    <w:pPr>
      <w:pStyle w:val="a3"/>
      <w:tabs>
        <w:tab w:val="left" w:pos="5190"/>
        <w:tab w:val="center" w:pos="5378"/>
      </w:tabs>
      <w:bidi/>
      <w:jc w:val="center"/>
      <w:rPr>
        <w:rFonts w:cs="KFGQPC Uthman Taha Naskh"/>
        <w:sz w:val="36"/>
        <w:szCs w:val="36"/>
        <w:rtl/>
      </w:rPr>
    </w:pPr>
    <w:r w:rsidRPr="00227CE7">
      <w:rPr>
        <w:rFonts w:cs="KFGQPC Uthman Taha Naskh"/>
        <w:sz w:val="36"/>
        <w:szCs w:val="36"/>
        <w:rtl/>
      </w:rPr>
      <w:fldChar w:fldCharType="begin"/>
    </w:r>
    <w:r w:rsidRPr="00227CE7">
      <w:rPr>
        <w:rFonts w:cs="KFGQPC Uthman Taha Naskh"/>
        <w:sz w:val="36"/>
        <w:szCs w:val="36"/>
        <w:rtl/>
      </w:rPr>
      <w:instrText xml:space="preserve"> </w:instrText>
    </w:r>
    <w:r w:rsidRPr="00227CE7">
      <w:rPr>
        <w:rFonts w:cs="KFGQPC Uthman Taha Naskh"/>
        <w:sz w:val="36"/>
        <w:szCs w:val="36"/>
      </w:rPr>
      <w:instrText>PAGE  \* Arabic  \* MERGEFORMAT</w:instrText>
    </w:r>
    <w:r w:rsidRPr="00227CE7">
      <w:rPr>
        <w:rFonts w:cs="KFGQPC Uthman Taha Naskh"/>
        <w:sz w:val="36"/>
        <w:szCs w:val="36"/>
        <w:rtl/>
      </w:rPr>
      <w:instrText xml:space="preserve"> </w:instrText>
    </w:r>
    <w:r w:rsidRPr="00227CE7">
      <w:rPr>
        <w:rFonts w:cs="KFGQPC Uthman Taha Naskh"/>
        <w:sz w:val="36"/>
        <w:szCs w:val="36"/>
        <w:rtl/>
      </w:rPr>
      <w:fldChar w:fldCharType="separate"/>
    </w:r>
    <w:r w:rsidR="004D445B">
      <w:rPr>
        <w:rFonts w:cs="KFGQPC Uthman Taha Naskh"/>
        <w:noProof/>
        <w:sz w:val="36"/>
        <w:szCs w:val="36"/>
        <w:rtl/>
      </w:rPr>
      <w:t>1</w:t>
    </w:r>
    <w:r w:rsidRPr="00227CE7">
      <w:rPr>
        <w:rFonts w:cs="KFGQPC Uthman Taha Naskh"/>
        <w:sz w:val="36"/>
        <w:szCs w:val="36"/>
        <w:rtl/>
      </w:rPr>
      <w:fldChar w:fldCharType="end"/>
    </w:r>
  </w:p>
  <w:p w:rsidR="005E5822" w:rsidRPr="005E5822" w:rsidRDefault="005E5822" w:rsidP="004542BC">
    <w:pPr>
      <w:pStyle w:val="a3"/>
      <w:bidi/>
      <w:jc w:val="center"/>
      <w:rPr>
        <w:sz w:val="28"/>
        <w:szCs w:val="28"/>
      </w:rPr>
    </w:pPr>
    <w:r w:rsidRPr="005E5822">
      <w:rPr>
        <w:rFonts w:cs="KFGQPC Uthman Taha Naskh" w:hint="cs"/>
        <w:sz w:val="28"/>
        <w:szCs w:val="28"/>
        <w:rtl/>
      </w:rPr>
      <w:t xml:space="preserve">خط النسخ الحاسوبي ـ </w:t>
    </w:r>
    <w:r w:rsidRPr="005E5822">
      <w:rPr>
        <w:rFonts w:cs="KFGQPC Uthman Taha Naskh" w:hint="cs"/>
        <w:sz w:val="36"/>
        <w:szCs w:val="36"/>
        <w:rtl/>
      </w:rPr>
      <w:t xml:space="preserve">قالون </w:t>
    </w:r>
    <w:r w:rsidRPr="005E5822">
      <w:rPr>
        <w:rFonts w:cs="KFGQPC Uthman Taha Naskh" w:hint="cs"/>
        <w:sz w:val="28"/>
        <w:szCs w:val="28"/>
        <w:rtl/>
      </w:rPr>
      <w:t xml:space="preserve">ـ مجمع الملك فهد لطباعة المصحف الشريف ـ النسخة رقم </w:t>
    </w:r>
    <w:r w:rsidR="004542BC">
      <w:rPr>
        <w:rFonts w:cs="KFGQPC Uthman Taha Naskh" w:hint="cs"/>
        <w:sz w:val="28"/>
        <w:szCs w:val="28"/>
        <w:rtl/>
      </w:rPr>
      <w:t>٢،١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6EE2" w:rsidRDefault="004B6EE2">
      <w:r>
        <w:separator/>
      </w:r>
    </w:p>
  </w:footnote>
  <w:footnote w:type="continuationSeparator" w:id="0">
    <w:p w:rsidR="004B6EE2" w:rsidRDefault="004B6E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TrackMoves/>
  <w:documentProtection w:edit="readOnly" w:formatting="1" w:enforcement="1" w:cryptProviderType="rsaAES" w:cryptAlgorithmClass="hash" w:cryptAlgorithmType="typeAny" w:cryptAlgorithmSid="14" w:cryptSpinCount="100000" w:hash="J4ULah36sou1npnXIhgc0MppK2LJo9hnTgnqeWMjtFAhBlbUB93XZXTh8eFKZ18iIVnXuvDYxB1ipONx00nFLQ==" w:salt="3kp3cwDumjndti/GxLWkOg=="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91B66"/>
    <w:rsid w:val="00001656"/>
    <w:rsid w:val="00002F13"/>
    <w:rsid w:val="00003C1E"/>
    <w:rsid w:val="0001513D"/>
    <w:rsid w:val="000268AE"/>
    <w:rsid w:val="00044A91"/>
    <w:rsid w:val="00056755"/>
    <w:rsid w:val="0007770D"/>
    <w:rsid w:val="0009294D"/>
    <w:rsid w:val="000B0EA5"/>
    <w:rsid w:val="000C256E"/>
    <w:rsid w:val="000C3C69"/>
    <w:rsid w:val="000D0C92"/>
    <w:rsid w:val="000D4F6F"/>
    <w:rsid w:val="000E0287"/>
    <w:rsid w:val="000E4BA6"/>
    <w:rsid w:val="000F1CA9"/>
    <w:rsid w:val="001132CF"/>
    <w:rsid w:val="001135CD"/>
    <w:rsid w:val="00113957"/>
    <w:rsid w:val="001333CA"/>
    <w:rsid w:val="0013796E"/>
    <w:rsid w:val="0014064E"/>
    <w:rsid w:val="00140CA2"/>
    <w:rsid w:val="001435F3"/>
    <w:rsid w:val="001457E0"/>
    <w:rsid w:val="001515DB"/>
    <w:rsid w:val="00162F03"/>
    <w:rsid w:val="001648B8"/>
    <w:rsid w:val="00194A91"/>
    <w:rsid w:val="001A38BC"/>
    <w:rsid w:val="001A78FD"/>
    <w:rsid w:val="001B1685"/>
    <w:rsid w:val="001E4469"/>
    <w:rsid w:val="001E45FA"/>
    <w:rsid w:val="001F44CB"/>
    <w:rsid w:val="001F69FC"/>
    <w:rsid w:val="00202DB6"/>
    <w:rsid w:val="00210655"/>
    <w:rsid w:val="002140C1"/>
    <w:rsid w:val="00224A4F"/>
    <w:rsid w:val="00227CE7"/>
    <w:rsid w:val="00233AC6"/>
    <w:rsid w:val="00236E7E"/>
    <w:rsid w:val="002534B4"/>
    <w:rsid w:val="002719FF"/>
    <w:rsid w:val="00272DF2"/>
    <w:rsid w:val="00272E3E"/>
    <w:rsid w:val="00282FB8"/>
    <w:rsid w:val="0029145A"/>
    <w:rsid w:val="00296398"/>
    <w:rsid w:val="002A2592"/>
    <w:rsid w:val="002A387A"/>
    <w:rsid w:val="002C4F1E"/>
    <w:rsid w:val="002C7CE4"/>
    <w:rsid w:val="002D0FEE"/>
    <w:rsid w:val="002E17BA"/>
    <w:rsid w:val="002E502E"/>
    <w:rsid w:val="002F33D3"/>
    <w:rsid w:val="002F5A3E"/>
    <w:rsid w:val="002F7EC2"/>
    <w:rsid w:val="00300D10"/>
    <w:rsid w:val="0031167C"/>
    <w:rsid w:val="0031732F"/>
    <w:rsid w:val="00320F9F"/>
    <w:rsid w:val="003249A8"/>
    <w:rsid w:val="00331A6D"/>
    <w:rsid w:val="00331DED"/>
    <w:rsid w:val="00345DD7"/>
    <w:rsid w:val="00351683"/>
    <w:rsid w:val="0035678E"/>
    <w:rsid w:val="003617CF"/>
    <w:rsid w:val="00364384"/>
    <w:rsid w:val="003812DA"/>
    <w:rsid w:val="00392BD6"/>
    <w:rsid w:val="003B39D8"/>
    <w:rsid w:val="003C2308"/>
    <w:rsid w:val="003C5FBF"/>
    <w:rsid w:val="003D2F0A"/>
    <w:rsid w:val="003F087F"/>
    <w:rsid w:val="003F1483"/>
    <w:rsid w:val="003F2587"/>
    <w:rsid w:val="003F512F"/>
    <w:rsid w:val="004106B6"/>
    <w:rsid w:val="00426166"/>
    <w:rsid w:val="00427892"/>
    <w:rsid w:val="00434038"/>
    <w:rsid w:val="00441822"/>
    <w:rsid w:val="00443AB6"/>
    <w:rsid w:val="00446617"/>
    <w:rsid w:val="00450E34"/>
    <w:rsid w:val="0045144B"/>
    <w:rsid w:val="004542BC"/>
    <w:rsid w:val="00457E56"/>
    <w:rsid w:val="0047673B"/>
    <w:rsid w:val="004774BE"/>
    <w:rsid w:val="00483A1A"/>
    <w:rsid w:val="00483F70"/>
    <w:rsid w:val="004B2B2F"/>
    <w:rsid w:val="004B6EE2"/>
    <w:rsid w:val="004B75E2"/>
    <w:rsid w:val="004C1C72"/>
    <w:rsid w:val="004C744C"/>
    <w:rsid w:val="004D2521"/>
    <w:rsid w:val="004D445B"/>
    <w:rsid w:val="004D61D5"/>
    <w:rsid w:val="004E6AEF"/>
    <w:rsid w:val="004E7D5C"/>
    <w:rsid w:val="00500A8C"/>
    <w:rsid w:val="005037A0"/>
    <w:rsid w:val="00504309"/>
    <w:rsid w:val="00505294"/>
    <w:rsid w:val="0050554D"/>
    <w:rsid w:val="005121DE"/>
    <w:rsid w:val="0051558E"/>
    <w:rsid w:val="00516280"/>
    <w:rsid w:val="00521B02"/>
    <w:rsid w:val="00537F80"/>
    <w:rsid w:val="00555691"/>
    <w:rsid w:val="00556591"/>
    <w:rsid w:val="005671EF"/>
    <w:rsid w:val="0057140E"/>
    <w:rsid w:val="0057372B"/>
    <w:rsid w:val="00580B06"/>
    <w:rsid w:val="00583841"/>
    <w:rsid w:val="00585EE5"/>
    <w:rsid w:val="00590782"/>
    <w:rsid w:val="00590AC7"/>
    <w:rsid w:val="00595E40"/>
    <w:rsid w:val="0059798F"/>
    <w:rsid w:val="005A5F87"/>
    <w:rsid w:val="005B0203"/>
    <w:rsid w:val="005B4BE7"/>
    <w:rsid w:val="005B6720"/>
    <w:rsid w:val="005C035C"/>
    <w:rsid w:val="005C3358"/>
    <w:rsid w:val="005C4F57"/>
    <w:rsid w:val="005D4738"/>
    <w:rsid w:val="005E036A"/>
    <w:rsid w:val="005E3141"/>
    <w:rsid w:val="005E47E4"/>
    <w:rsid w:val="005E5822"/>
    <w:rsid w:val="005F273A"/>
    <w:rsid w:val="00600B49"/>
    <w:rsid w:val="0063492F"/>
    <w:rsid w:val="006352C0"/>
    <w:rsid w:val="006431D0"/>
    <w:rsid w:val="00670E3B"/>
    <w:rsid w:val="00681A82"/>
    <w:rsid w:val="00683EE6"/>
    <w:rsid w:val="00695798"/>
    <w:rsid w:val="006A4196"/>
    <w:rsid w:val="006B081B"/>
    <w:rsid w:val="006B192F"/>
    <w:rsid w:val="006E2C2F"/>
    <w:rsid w:val="006E72B3"/>
    <w:rsid w:val="0070470F"/>
    <w:rsid w:val="00713ADB"/>
    <w:rsid w:val="00727D84"/>
    <w:rsid w:val="00732DD9"/>
    <w:rsid w:val="007423FF"/>
    <w:rsid w:val="00755D76"/>
    <w:rsid w:val="0077042A"/>
    <w:rsid w:val="00781898"/>
    <w:rsid w:val="00785D58"/>
    <w:rsid w:val="00786177"/>
    <w:rsid w:val="007A2195"/>
    <w:rsid w:val="007A705B"/>
    <w:rsid w:val="007B11D7"/>
    <w:rsid w:val="007C6375"/>
    <w:rsid w:val="007C7C86"/>
    <w:rsid w:val="007F155B"/>
    <w:rsid w:val="0080105D"/>
    <w:rsid w:val="00814FAE"/>
    <w:rsid w:val="00825834"/>
    <w:rsid w:val="00830B64"/>
    <w:rsid w:val="0083133B"/>
    <w:rsid w:val="008432A6"/>
    <w:rsid w:val="008436BA"/>
    <w:rsid w:val="008460E5"/>
    <w:rsid w:val="00846105"/>
    <w:rsid w:val="00856098"/>
    <w:rsid w:val="00860ED4"/>
    <w:rsid w:val="00870A73"/>
    <w:rsid w:val="00873F60"/>
    <w:rsid w:val="00874E3C"/>
    <w:rsid w:val="008B206C"/>
    <w:rsid w:val="008B7D70"/>
    <w:rsid w:val="008C09B5"/>
    <w:rsid w:val="008C75FB"/>
    <w:rsid w:val="008D1F7D"/>
    <w:rsid w:val="008D3A19"/>
    <w:rsid w:val="008E1190"/>
    <w:rsid w:val="008E6EED"/>
    <w:rsid w:val="008F5C7C"/>
    <w:rsid w:val="00906A94"/>
    <w:rsid w:val="0092096C"/>
    <w:rsid w:val="0092408A"/>
    <w:rsid w:val="009324E5"/>
    <w:rsid w:val="00947D11"/>
    <w:rsid w:val="00950BC0"/>
    <w:rsid w:val="00955D93"/>
    <w:rsid w:val="00957479"/>
    <w:rsid w:val="00961B60"/>
    <w:rsid w:val="0097135C"/>
    <w:rsid w:val="00971E01"/>
    <w:rsid w:val="00986A7B"/>
    <w:rsid w:val="0099332F"/>
    <w:rsid w:val="00995A03"/>
    <w:rsid w:val="009A24D7"/>
    <w:rsid w:val="009A2E08"/>
    <w:rsid w:val="009B01A9"/>
    <w:rsid w:val="009B1689"/>
    <w:rsid w:val="009C1657"/>
    <w:rsid w:val="009C167D"/>
    <w:rsid w:val="009D5E16"/>
    <w:rsid w:val="009D6061"/>
    <w:rsid w:val="009F1F3E"/>
    <w:rsid w:val="009F2D70"/>
    <w:rsid w:val="009F773B"/>
    <w:rsid w:val="00A12FD6"/>
    <w:rsid w:val="00A15146"/>
    <w:rsid w:val="00A21611"/>
    <w:rsid w:val="00A3687B"/>
    <w:rsid w:val="00A421F2"/>
    <w:rsid w:val="00A453FB"/>
    <w:rsid w:val="00A47C0B"/>
    <w:rsid w:val="00A526AA"/>
    <w:rsid w:val="00A532E3"/>
    <w:rsid w:val="00A57723"/>
    <w:rsid w:val="00A6424A"/>
    <w:rsid w:val="00A64B0B"/>
    <w:rsid w:val="00A66FFA"/>
    <w:rsid w:val="00A83A60"/>
    <w:rsid w:val="00A841B6"/>
    <w:rsid w:val="00A847E4"/>
    <w:rsid w:val="00A85CD9"/>
    <w:rsid w:val="00A913B4"/>
    <w:rsid w:val="00A97372"/>
    <w:rsid w:val="00AA355E"/>
    <w:rsid w:val="00AA3A56"/>
    <w:rsid w:val="00AC2802"/>
    <w:rsid w:val="00AE5D23"/>
    <w:rsid w:val="00AF2894"/>
    <w:rsid w:val="00AF319F"/>
    <w:rsid w:val="00AF3C42"/>
    <w:rsid w:val="00AF44D6"/>
    <w:rsid w:val="00AF53F2"/>
    <w:rsid w:val="00AF7F36"/>
    <w:rsid w:val="00B05FD7"/>
    <w:rsid w:val="00B10BE8"/>
    <w:rsid w:val="00B12FCF"/>
    <w:rsid w:val="00B27384"/>
    <w:rsid w:val="00B34329"/>
    <w:rsid w:val="00B46247"/>
    <w:rsid w:val="00B5752C"/>
    <w:rsid w:val="00B57871"/>
    <w:rsid w:val="00B62362"/>
    <w:rsid w:val="00B65780"/>
    <w:rsid w:val="00B749D8"/>
    <w:rsid w:val="00B76FC1"/>
    <w:rsid w:val="00B95B5C"/>
    <w:rsid w:val="00BC7727"/>
    <w:rsid w:val="00BE1C9D"/>
    <w:rsid w:val="00BF5E7D"/>
    <w:rsid w:val="00C148A9"/>
    <w:rsid w:val="00C420A2"/>
    <w:rsid w:val="00C476B5"/>
    <w:rsid w:val="00C51452"/>
    <w:rsid w:val="00C5412E"/>
    <w:rsid w:val="00C572F8"/>
    <w:rsid w:val="00C67858"/>
    <w:rsid w:val="00C871C5"/>
    <w:rsid w:val="00CA0802"/>
    <w:rsid w:val="00CA48AF"/>
    <w:rsid w:val="00CA4EE0"/>
    <w:rsid w:val="00CA5B74"/>
    <w:rsid w:val="00CA7DA9"/>
    <w:rsid w:val="00CB633C"/>
    <w:rsid w:val="00CD0595"/>
    <w:rsid w:val="00CD35AD"/>
    <w:rsid w:val="00CE2B24"/>
    <w:rsid w:val="00CE2E77"/>
    <w:rsid w:val="00CE7C22"/>
    <w:rsid w:val="00CF7DCF"/>
    <w:rsid w:val="00D040B9"/>
    <w:rsid w:val="00D043CA"/>
    <w:rsid w:val="00D10B87"/>
    <w:rsid w:val="00D13395"/>
    <w:rsid w:val="00D20D2B"/>
    <w:rsid w:val="00D32030"/>
    <w:rsid w:val="00D350F7"/>
    <w:rsid w:val="00D57511"/>
    <w:rsid w:val="00D74723"/>
    <w:rsid w:val="00D91430"/>
    <w:rsid w:val="00D914DA"/>
    <w:rsid w:val="00D9760C"/>
    <w:rsid w:val="00DB58B1"/>
    <w:rsid w:val="00DC5EA0"/>
    <w:rsid w:val="00DD6854"/>
    <w:rsid w:val="00DE2FE4"/>
    <w:rsid w:val="00DF1E79"/>
    <w:rsid w:val="00DF249B"/>
    <w:rsid w:val="00DF35B0"/>
    <w:rsid w:val="00E06094"/>
    <w:rsid w:val="00E06AB1"/>
    <w:rsid w:val="00E132D6"/>
    <w:rsid w:val="00E1499C"/>
    <w:rsid w:val="00E22281"/>
    <w:rsid w:val="00E31628"/>
    <w:rsid w:val="00E35CD5"/>
    <w:rsid w:val="00E40602"/>
    <w:rsid w:val="00E465BC"/>
    <w:rsid w:val="00E67200"/>
    <w:rsid w:val="00E72B72"/>
    <w:rsid w:val="00E8204E"/>
    <w:rsid w:val="00E872BE"/>
    <w:rsid w:val="00E91B66"/>
    <w:rsid w:val="00E930AD"/>
    <w:rsid w:val="00E9351B"/>
    <w:rsid w:val="00E93D00"/>
    <w:rsid w:val="00EA3500"/>
    <w:rsid w:val="00EA48C5"/>
    <w:rsid w:val="00EB0192"/>
    <w:rsid w:val="00EB4D9A"/>
    <w:rsid w:val="00EF0778"/>
    <w:rsid w:val="00EF2657"/>
    <w:rsid w:val="00F012CC"/>
    <w:rsid w:val="00F0271A"/>
    <w:rsid w:val="00F031B8"/>
    <w:rsid w:val="00F06DD2"/>
    <w:rsid w:val="00F107D7"/>
    <w:rsid w:val="00F272E4"/>
    <w:rsid w:val="00F40B3C"/>
    <w:rsid w:val="00F421CB"/>
    <w:rsid w:val="00F435A4"/>
    <w:rsid w:val="00F56F24"/>
    <w:rsid w:val="00F90AE3"/>
    <w:rsid w:val="00F963F1"/>
    <w:rsid w:val="00F965A6"/>
    <w:rsid w:val="00FB2466"/>
    <w:rsid w:val="00FC23EB"/>
    <w:rsid w:val="00FC3994"/>
    <w:rsid w:val="00FE2B42"/>
    <w:rsid w:val="00FE584A"/>
    <w:rsid w:val="00FE6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;"/>
  <w14:docId w14:val="5CF6FAA1"/>
  <w15:chartTrackingRefBased/>
  <w15:docId w15:val="{B675C34B-4BD9-4769-A00F-591A48257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1B66"/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qFormat/>
    <w:rsid w:val="00E91B6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link w:val="1"/>
    <w:rsid w:val="00E91B66"/>
    <w:rPr>
      <w:rFonts w:ascii="Arial" w:eastAsia="Times New Roman" w:hAnsi="Arial"/>
      <w:b/>
      <w:bCs/>
      <w:kern w:val="32"/>
      <w:sz w:val="32"/>
      <w:szCs w:val="32"/>
    </w:rPr>
  </w:style>
  <w:style w:type="paragraph" w:styleId="a3">
    <w:name w:val="footer"/>
    <w:basedOn w:val="a"/>
    <w:link w:val="Char"/>
    <w:rsid w:val="00E91B66"/>
    <w:pPr>
      <w:tabs>
        <w:tab w:val="center" w:pos="4153"/>
        <w:tab w:val="right" w:pos="8306"/>
      </w:tabs>
    </w:pPr>
  </w:style>
  <w:style w:type="character" w:customStyle="1" w:styleId="Char">
    <w:name w:val="تذييل الصفحة Char"/>
    <w:link w:val="a3"/>
    <w:rsid w:val="00E91B66"/>
    <w:rPr>
      <w:rFonts w:ascii="Times New Roman" w:eastAsia="Times New Roman" w:hAnsi="Times New Roman" w:cs="Times New Roman"/>
      <w:szCs w:val="24"/>
    </w:rPr>
  </w:style>
  <w:style w:type="character" w:styleId="a4">
    <w:name w:val="page number"/>
    <w:rsid w:val="00E91B66"/>
  </w:style>
  <w:style w:type="paragraph" w:styleId="a5">
    <w:name w:val="header"/>
    <w:basedOn w:val="a"/>
    <w:link w:val="Char0"/>
    <w:rsid w:val="00E91B66"/>
    <w:pPr>
      <w:tabs>
        <w:tab w:val="center" w:pos="4153"/>
        <w:tab w:val="right" w:pos="8306"/>
      </w:tabs>
    </w:pPr>
  </w:style>
  <w:style w:type="character" w:customStyle="1" w:styleId="Char0">
    <w:name w:val="رأس الصفحة Char"/>
    <w:link w:val="a5"/>
    <w:rsid w:val="00E91B66"/>
    <w:rPr>
      <w:rFonts w:ascii="Times New Roman" w:eastAsia="Times New Roman" w:hAnsi="Times New Roman" w:cs="Times New Roman"/>
      <w:szCs w:val="24"/>
    </w:rPr>
  </w:style>
  <w:style w:type="paragraph" w:styleId="a6">
    <w:name w:val="Balloon Text"/>
    <w:basedOn w:val="a"/>
    <w:link w:val="Char1"/>
    <w:rsid w:val="00E91B66"/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link w:val="a6"/>
    <w:rsid w:val="00E91B6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1/04/xmldsig-more#rsa-sha256"/>
    <Reference Type="http://www.w3.org/2000/09/xmldsig#Object" URI="#idPackageObject">
      <DigestMethod Algorithm="http://www.w3.org/2001/04/xmlenc#sha256"/>
      <DigestValue>ZxrVHoirbv62xUBO4luEaUwwjOb2rBlUUZrNB8STtVE=</DigestValue>
    </Reference>
    <Reference Type="http://www.w3.org/2000/09/xmldsig#Object" URI="#idOfficeObject">
      <DigestMethod Algorithm="http://www.w3.org/2001/04/xmlenc#sha256"/>
      <DigestValue>I/0qyPnqK3232XPaM+UkgY+JwiWHlCBIwewALkJk3XU=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1/04/xmlenc#sha256"/>
      <DigestValue>nlKrQNH7ZUCgq7Bs6bTALj+3jbD1NHWhXRsjq6yJ4Kw=</DigestValue>
    </Reference>
  </SignedInfo>
  <SignatureValue>Ky+MINqiSwNC7OerfOYABAYs01G6AZdrzR8ZpROQjFer2KZOiXIRgNY8UNqNGjYXecWaWpooHco5
bvZKU42UsFXv+sG6qAnhM7gabTaLCZ7mcnlL1me+4c9/DrFC0pMpFelHpgZ8G5vzrdfh+4Brz0P3
oFoZDIlRNyRTk0q5cBI+ikQ9S2tWOFhOWhaA4mAS2Eoa6UaTYAe0GGzTYHp4JmYDMBu1TBOVWShr
GeD4j+Fx5ESXE3FSM4d80/WSkejDm6T0Lrgdru/lR+VIQ2u2+zQLvXdZc+bf+iWXqI6ZeM0jodw/
ZOQcqGgbXIHkFIfzmmu3qS74oTXbGTiCV58njw==</SignatureValue>
  <KeyInfo>
    <X509Data>
      <X509Certificate>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Mq3mDDWudLiaQFa1psBgLG+/en7p7r8re0MtlxnuiUI=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6"/>
            <mdssi:RelationshipReference xmlns:mdssi="http://schemas.openxmlformats.org/package/2006/digital-signature" SourceId="rId11"/>
            <mdssi:RelationshipReference xmlns:mdssi="http://schemas.openxmlformats.org/package/2006/digital-signature" SourceId="rId5"/>
            <mdssi:RelationshipReference xmlns:mdssi="http://schemas.openxmlformats.org/package/2006/digital-signature" SourceId="rId10"/>
            <mdssi:RelationshipReference xmlns:mdssi="http://schemas.openxmlformats.org/package/2006/digital-signature" SourceId="rId4"/>
            <mdssi:RelationshipReference xmlns:mdssi="http://schemas.openxmlformats.org/package/2006/digital-signature" SourceId="rId9"/>
            <mdssi:RelationshipReference xmlns:mdssi="http://schemas.openxmlformats.org/package/2006/digital-signature" SourceId="rId8"/>
            <mdssi:RelationshipReference xmlns:mdssi="http://schemas.openxmlformats.org/package/2006/digital-signature" SourceId="rId3"/>
            <mdssi:RelationshipReference xmlns:mdssi="http://schemas.openxmlformats.org/package/2006/digital-signature" SourceId="rId7"/>
            <mdssi:RelationshipReference xmlns:mdssi="http://schemas.openxmlformats.org/package/2006/digital-signature" SourceId="rId2"/>
          </Transform>
          <Transform Algorithm="http://www.w3.org/TR/2001/REC-xml-c14n-20010315"/>
        </Transforms>
        <DigestMethod Algorithm="http://www.w3.org/2001/04/xmlenc#sha256"/>
        <DigestValue>Gd0yh8iJ3zNtwDIhrjbpfq395dkipD5DgbXIPnWvAMU=</DigestValue>
      </Reference>
      <Reference URI="/word/document.xml?ContentType=application/vnd.openxmlformats-officedocument.wordprocessingml.document.main+xml">
        <DigestMethod Algorithm="http://www.w3.org/2001/04/xmlenc#sha256"/>
        <DigestValue>PuSC0TnIcpW4SPOthzGUeRKu5zaWwrrE3aIyeOwmawY=</DigestValue>
      </Reference>
      <Reference URI="/word/endnotes.xml?ContentType=application/vnd.openxmlformats-officedocument.wordprocessingml.endnotes+xml">
        <DigestMethod Algorithm="http://www.w3.org/2001/04/xmlenc#sha256"/>
        <DigestValue>TmCkNv9HDjm93s2+u9F21BQd9de3NvtHzJuoNkYRN5Q=</DigestValue>
      </Reference>
      <Reference URI="/word/fontTable.xml?ContentType=application/vnd.openxmlformats-officedocument.wordprocessingml.fontTable+xml">
        <DigestMethod Algorithm="http://www.w3.org/2001/04/xmlenc#sha256"/>
        <DigestValue>z6Mdorol39W/wAaTAwJcZKPixtnsJxn1scEQTaxBRl4=</DigestValue>
      </Reference>
      <Reference URI="/word/footer1.xml?ContentType=application/vnd.openxmlformats-officedocument.wordprocessingml.footer+xml">
        <DigestMethod Algorithm="http://www.w3.org/2001/04/xmlenc#sha256"/>
        <DigestValue>iVhrP46W5NaCJ1DE7rqk0HEN4vYr62UJ6jjtQdCo410=</DigestValue>
      </Reference>
      <Reference URI="/word/footer2.xml?ContentType=application/vnd.openxmlformats-officedocument.wordprocessingml.footer+xml">
        <DigestMethod Algorithm="http://www.w3.org/2001/04/xmlenc#sha256"/>
        <DigestValue>IZ9J1+M8Q7usQyd2/uwdyy5oKKuVc05JAEsn4K0nMbE=</DigestValue>
      </Reference>
      <Reference URI="/word/footnotes.xml?ContentType=application/vnd.openxmlformats-officedocument.wordprocessingml.footnotes+xml">
        <DigestMethod Algorithm="http://www.w3.org/2001/04/xmlenc#sha256"/>
        <DigestValue>NWCbzPI5rubI7MLEsi2oRItevFgdz2p9FqTLlFsOg/Q=</DigestValue>
      </Reference>
      <Reference URI="/word/media/image1.png?ContentType=image/png">
        <DigestMethod Algorithm="http://www.w3.org/2001/04/xmlenc#sha256"/>
        <DigestValue>EVAUg1CNJA3h0AIjtgrtK9MJHUT3fOFq4xQoXyX4NR4=</DigestValue>
      </Reference>
      <Reference URI="/word/settings.xml?ContentType=application/vnd.openxmlformats-officedocument.wordprocessingml.settings+xml">
        <DigestMethod Algorithm="http://www.w3.org/2001/04/xmlenc#sha256"/>
        <DigestValue>TFfHoV2KqdzpR8895YPj3B3jDcMjt4DnCi2Ze2poY+k=</DigestValue>
      </Reference>
      <Reference URI="/word/styles.xml?ContentType=application/vnd.openxmlformats-officedocument.wordprocessingml.styles+xml">
        <DigestMethod Algorithm="http://www.w3.org/2001/04/xmlenc#sha256"/>
        <DigestValue>LsZVG7eMMgEeuzfquLvq5gKXnoPxvvR+7zztv9eFxiA=</DigestValue>
      </Reference>
      <Reference URI="/word/theme/theme1.xml?ContentType=application/vnd.openxmlformats-officedocument.theme+xml">
        <DigestMethod Algorithm="http://www.w3.org/2001/04/xmlenc#sha256"/>
        <DigestValue>lenbIng2TEDZJNYk3JhlEF0nfCLd7ns/RZsGkzi4xWo=</DigestValue>
      </Reference>
      <Reference URI="/word/webSettings.xml?ContentType=application/vnd.openxmlformats-officedocument.wordprocessingml.webSettings+xml">
        <DigestMethod Algorithm="http://www.w3.org/2001/04/xmlenc#sha256"/>
        <DigestValue>8JastnM5t30OLdmv2PyPNOe1YxAXc/Qz0O1UCFnWyxM=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2022-04-20T11:04:20Z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/>
          <SignatureText/>
          <SignatureImage/>
          <SignatureComments/>
          <WindowsVersion>6.2</WindowsVersion>
          <OfficeVersion>15.0</OfficeVersion>
          <ApplicationVersion>15.0</ApplicationVersion>
          <Monitors>1</Monitors>
          <HorizontalResolution>1920</HorizontalResolution>
          <VerticalResolution>1080</VerticalResolution>
          <ColorDepth>32</ColorDepth>
          <SignatureProviderId>{00000000-0000-0000-0000-000000000000}</SignatureProviderId>
          <SignatureProviderUrl/>
          <SignatureProviderDetails>9</SignatureProviderDetails>
          <SignatureType>1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2022-04-20T11:04:20Z</xd:SigningTime>
          <xd:SigningCertificate>
            <xd:Cert>
              <xd:CertDigest>
                <DigestMethod Algorithm="http://www.w3.org/2001/04/xmlenc#sha256"/>
                <DigestValue>0VdP/PbaRIAYwbRvvfiWN8LONXsV9TKNUKslTbTbMdY=</DigestValue>
              </xd:CertDigest>
              <xd:IssuerSerial>
                <X509IssuerName>OU=Government CA, O=National Center for Digital Certification, C=SA</X509IssuerName>
                <X509SerialNumber>338568953229927837249903726006973099674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  <xd:SignedDataObjectProperties>
          <xd:CommitmentTypeIndication>
            <xd:CommitmentTypeId>
              <xd:Identifier>http://uri.etsi.org/01903/v1.2.2#ProofOfOrigin</xd:Identifier>
              <xd:Description>تم إنشاء هذا المستند والموافقة عليه</xd:Description>
            </xd:CommitmentTypeId>
            <xd:AllSignedDataObjects/>
          </xd:CommitmentTypeIndication>
        </xd:SignedDataObjectProperties>
      </xd:SignedProperties>
      <xd:UnsignedProperties>
        <xd:UnsignedSignatureProperties>
          <xd:CertificateValues>
            <xd:EncapsulatedX509Certificate>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</xd:EncapsulatedX509Certificate>
            <xd:EncapsulatedX509Certificate>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</xd:EncapsulatedX509Certificate>
          </xd:CertificateValues>
        </xd:UnsignedSignatureProperties>
      </xd:UnsignedProperties>
    </xd:QualifyingProperties>
  </Object>
</Signatur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7C24B-53BA-4556-B45C-F684780A9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604</Pages>
  <Words>113974</Words>
  <Characters>649653</Characters>
  <Application>Microsoft Office Word</Application>
  <DocSecurity>8</DocSecurity>
  <Lines>5413</Lines>
  <Paragraphs>1524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</dc:creator>
  <cp:keywords/>
  <cp:lastModifiedBy>زكريا عبدالله عليق</cp:lastModifiedBy>
  <cp:revision>4</cp:revision>
  <cp:lastPrinted>2022-03-06T08:14:00Z</cp:lastPrinted>
  <dcterms:created xsi:type="dcterms:W3CDTF">2022-04-11T09:00:00Z</dcterms:created>
  <dcterms:modified xsi:type="dcterms:W3CDTF">2022-04-20T10:14:00Z</dcterms:modified>
</cp:coreProperties>
</file>