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4458" w14:textId="0DE4E537" w:rsidR="00C7515F" w:rsidRPr="00357E33" w:rsidRDefault="00FA17EC" w:rsidP="00C7515F">
      <w:pPr>
        <w:pStyle w:val="1"/>
        <w:bidi w:val="0"/>
        <w:jc w:val="center"/>
      </w:pPr>
      <w:r w:rsidRPr="00357E33">
        <w:t xml:space="preserve">AI Crypto Advisor </w:t>
      </w:r>
      <w:r w:rsidR="00C7515F" w:rsidRPr="00357E33">
        <w:t>Server Description</w:t>
      </w:r>
    </w:p>
    <w:p w14:paraId="44376695" w14:textId="39BC88F0" w:rsidR="00097A47" w:rsidRPr="00357E33" w:rsidRDefault="00097A47" w:rsidP="00C7515F">
      <w:pPr>
        <w:pStyle w:val="2"/>
        <w:bidi w:val="0"/>
        <w:rPr>
          <w:b/>
          <w:bCs/>
          <w:sz w:val="24"/>
          <w:szCs w:val="24"/>
          <w:u w:val="single"/>
        </w:rPr>
      </w:pPr>
      <w:r w:rsidRPr="00357E33">
        <w:t>Models:</w:t>
      </w:r>
    </w:p>
    <w:p w14:paraId="15359D69" w14:textId="77087700" w:rsidR="001B44DE" w:rsidRPr="00A82373" w:rsidRDefault="001B44DE" w:rsidP="00A82373">
      <w:pPr>
        <w:pStyle w:val="3"/>
        <w:bidi w:val="0"/>
      </w:pPr>
      <w:r w:rsidRPr="00357E33">
        <w:t>User:</w:t>
      </w:r>
      <w:r w:rsidRPr="00A82373">
        <w:rPr>
          <w:b/>
          <w:bCs/>
        </w:rPr>
        <w:t xml:space="preserve"> </w:t>
      </w:r>
    </w:p>
    <w:p w14:paraId="4A4C3BED" w14:textId="1C0C1AC8" w:rsidR="001B44DE" w:rsidRPr="00357E33" w:rsidRDefault="001B44DE" w:rsidP="001B44DE">
      <w:pPr>
        <w:pStyle w:val="a3"/>
        <w:numPr>
          <w:ilvl w:val="0"/>
          <w:numId w:val="3"/>
        </w:numPr>
        <w:bidi w:val="0"/>
        <w:rPr>
          <w:b/>
          <w:bCs/>
          <w:sz w:val="24"/>
          <w:szCs w:val="24"/>
          <w:u w:val="single"/>
        </w:rPr>
      </w:pPr>
      <w:r w:rsidRPr="00357E33">
        <w:rPr>
          <w:b/>
          <w:bCs/>
          <w:sz w:val="24"/>
          <w:szCs w:val="24"/>
        </w:rPr>
        <w:t>Data saved:</w:t>
      </w:r>
    </w:p>
    <w:p w14:paraId="2A008DB2" w14:textId="449B311E" w:rsidR="001B44DE" w:rsidRPr="00357E33" w:rsidRDefault="00A82373" w:rsidP="001B44DE">
      <w:pPr>
        <w:pStyle w:val="a3"/>
        <w:numPr>
          <w:ilvl w:val="1"/>
          <w:numId w:val="3"/>
        </w:numPr>
        <w:bidi w:val="0"/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</w:rPr>
        <w:t>userId</w:t>
      </w:r>
      <w:proofErr w:type="spellEnd"/>
      <w:r>
        <w:rPr>
          <w:b/>
          <w:bCs/>
          <w:sz w:val="24"/>
          <w:szCs w:val="24"/>
        </w:rPr>
        <w:t>, Email, name</w:t>
      </w:r>
      <w:r w:rsidR="001B44DE" w:rsidRPr="00357E33">
        <w:rPr>
          <w:b/>
          <w:bCs/>
          <w:sz w:val="24"/>
          <w:szCs w:val="24"/>
        </w:rPr>
        <w:t>, password</w:t>
      </w:r>
    </w:p>
    <w:p w14:paraId="09CC0EC2" w14:textId="77777777" w:rsidR="00A82373" w:rsidRDefault="00A82373" w:rsidP="00A82373">
      <w:pPr>
        <w:pStyle w:val="3"/>
        <w:bidi w:val="0"/>
        <w:rPr>
          <w:rFonts w:asciiTheme="minorHAnsi" w:eastAsiaTheme="minorHAnsi" w:hAnsiTheme="minorHAnsi" w:cstheme="minorBidi"/>
          <w:b/>
          <w:bCs/>
          <w:color w:val="auto"/>
        </w:rPr>
      </w:pPr>
      <w:bookmarkStart w:id="0" w:name="_Hlk211438577"/>
      <w:r w:rsidRPr="00A82373">
        <w:t>Preference</w:t>
      </w:r>
      <w:r w:rsidR="001B44DE" w:rsidRPr="00357E33">
        <w:t>:</w:t>
      </w:r>
    </w:p>
    <w:p w14:paraId="09CFBE19" w14:textId="52C109CD" w:rsidR="00A82373" w:rsidRDefault="00A82373" w:rsidP="00A82373">
      <w:pPr>
        <w:pStyle w:val="3"/>
        <w:numPr>
          <w:ilvl w:val="0"/>
          <w:numId w:val="3"/>
        </w:numPr>
        <w:bidi w:val="0"/>
        <w:rPr>
          <w:rFonts w:asciiTheme="minorHAnsi" w:eastAsiaTheme="minorHAnsi" w:hAnsiTheme="minorHAnsi" w:cstheme="minorBidi"/>
          <w:b/>
          <w:bCs/>
          <w:color w:val="auto"/>
        </w:rPr>
      </w:pPr>
      <w:r w:rsidRPr="00A82373">
        <w:rPr>
          <w:rFonts w:asciiTheme="minorHAnsi" w:eastAsiaTheme="minorHAnsi" w:hAnsiTheme="minorHAnsi" w:cstheme="minorBidi"/>
          <w:b/>
          <w:bCs/>
          <w:color w:val="auto"/>
        </w:rPr>
        <w:t>Data saved:</w:t>
      </w:r>
    </w:p>
    <w:p w14:paraId="3F978522" w14:textId="0E29ABE9" w:rsidR="00A82373" w:rsidRDefault="00A82373" w:rsidP="00A82373">
      <w:pPr>
        <w:pStyle w:val="a3"/>
        <w:numPr>
          <w:ilvl w:val="1"/>
          <w:numId w:val="3"/>
        </w:numPr>
        <w:bidi w:val="0"/>
        <w:rPr>
          <w:b/>
          <w:bCs/>
          <w:sz w:val="24"/>
          <w:szCs w:val="24"/>
          <w:u w:val="single"/>
        </w:rPr>
      </w:pPr>
      <w:proofErr w:type="spellStart"/>
      <w:r>
        <w:rPr>
          <w:b/>
          <w:bCs/>
          <w:sz w:val="24"/>
          <w:szCs w:val="24"/>
        </w:rPr>
        <w:t>userId</w:t>
      </w:r>
      <w:proofErr w:type="spellEnd"/>
      <w:r w:rsidRPr="00A82373">
        <w:rPr>
          <w:b/>
          <w:bCs/>
          <w:sz w:val="24"/>
          <w:szCs w:val="24"/>
        </w:rPr>
        <w:t xml:space="preserve">, assets, </w:t>
      </w:r>
      <w:proofErr w:type="spellStart"/>
      <w:r w:rsidRPr="00A82373">
        <w:rPr>
          <w:b/>
          <w:bCs/>
          <w:sz w:val="24"/>
          <w:szCs w:val="24"/>
        </w:rPr>
        <w:t>investorType</w:t>
      </w:r>
      <w:proofErr w:type="spellEnd"/>
      <w:r w:rsidRPr="00A82373">
        <w:rPr>
          <w:b/>
          <w:bCs/>
          <w:sz w:val="24"/>
          <w:szCs w:val="24"/>
        </w:rPr>
        <w:t xml:space="preserve">, </w:t>
      </w:r>
      <w:proofErr w:type="spellStart"/>
      <w:r w:rsidRPr="00A82373">
        <w:rPr>
          <w:b/>
          <w:bCs/>
          <w:sz w:val="24"/>
          <w:szCs w:val="24"/>
        </w:rPr>
        <w:t>contentTypes</w:t>
      </w:r>
      <w:proofErr w:type="spellEnd"/>
      <w:r w:rsidRPr="00A82373">
        <w:rPr>
          <w:b/>
          <w:bCs/>
          <w:sz w:val="24"/>
          <w:szCs w:val="24"/>
          <w:u w:val="single"/>
        </w:rPr>
        <w:t xml:space="preserve">, </w:t>
      </w:r>
      <w:proofErr w:type="spellStart"/>
      <w:r w:rsidRPr="00A82373">
        <w:rPr>
          <w:b/>
          <w:bCs/>
          <w:sz w:val="24"/>
          <w:szCs w:val="24"/>
        </w:rPr>
        <w:t>createdAt</w:t>
      </w:r>
      <w:proofErr w:type="spellEnd"/>
      <w:r w:rsidRPr="00A82373">
        <w:rPr>
          <w:b/>
          <w:bCs/>
          <w:sz w:val="24"/>
          <w:szCs w:val="24"/>
          <w:u w:val="single"/>
        </w:rPr>
        <w:t xml:space="preserve">, </w:t>
      </w:r>
      <w:proofErr w:type="spellStart"/>
      <w:r w:rsidRPr="00A82373">
        <w:rPr>
          <w:b/>
          <w:bCs/>
          <w:sz w:val="24"/>
          <w:szCs w:val="24"/>
        </w:rPr>
        <w:t>updatedAt</w:t>
      </w:r>
      <w:proofErr w:type="spellEnd"/>
    </w:p>
    <w:p w14:paraId="06AE6940" w14:textId="77777777" w:rsidR="004E3794" w:rsidRPr="00357E33" w:rsidRDefault="004E3794" w:rsidP="004E3794">
      <w:pPr>
        <w:pStyle w:val="a3"/>
        <w:bidi w:val="0"/>
        <w:ind w:left="1440"/>
        <w:rPr>
          <w:b/>
          <w:bCs/>
          <w:sz w:val="24"/>
          <w:szCs w:val="24"/>
          <w:u w:val="single"/>
        </w:rPr>
      </w:pPr>
    </w:p>
    <w:bookmarkEnd w:id="0"/>
    <w:p w14:paraId="69B79DA7" w14:textId="2393A6EC" w:rsidR="00F14843" w:rsidRPr="00357E33" w:rsidRDefault="00AC1FE3" w:rsidP="004E3794">
      <w:pPr>
        <w:pStyle w:val="2"/>
        <w:bidi w:val="0"/>
      </w:pPr>
      <w:r w:rsidRPr="00357E33">
        <w:t>Use Cases:</w:t>
      </w:r>
    </w:p>
    <w:p w14:paraId="5720CF12" w14:textId="31C6673F" w:rsidR="001B44DE" w:rsidRPr="00357E33" w:rsidRDefault="00A82373" w:rsidP="001B44DE">
      <w:pPr>
        <w:pStyle w:val="a3"/>
        <w:numPr>
          <w:ilvl w:val="0"/>
          <w:numId w:val="1"/>
        </w:num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</w:t>
      </w:r>
      <w:r w:rsidR="001B44DE" w:rsidRPr="00357E33">
        <w:rPr>
          <w:b/>
          <w:bCs/>
          <w:sz w:val="24"/>
          <w:szCs w:val="24"/>
        </w:rPr>
        <w:t>:</w:t>
      </w:r>
    </w:p>
    <w:p w14:paraId="27E7D8F1" w14:textId="5ED7E23A" w:rsidR="00AC1FE3" w:rsidRPr="00357E33" w:rsidRDefault="001B49A8" w:rsidP="00214B68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</w:t>
      </w:r>
      <w:r w:rsidRPr="00357E33">
        <w:rPr>
          <w:b/>
          <w:bCs/>
          <w:sz w:val="24"/>
          <w:szCs w:val="24"/>
        </w:rPr>
        <w:t xml:space="preserve">egister </w:t>
      </w:r>
      <w:r>
        <w:rPr>
          <w:b/>
          <w:bCs/>
          <w:sz w:val="24"/>
          <w:szCs w:val="24"/>
        </w:rPr>
        <w:t>(sign up)</w:t>
      </w:r>
    </w:p>
    <w:p w14:paraId="4110446C" w14:textId="28CF2630" w:rsidR="00AC1FE3" w:rsidRPr="00357E33" w:rsidRDefault="00147C94" w:rsidP="00A82373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Login</w:t>
      </w:r>
      <w:r w:rsidR="001B44DE" w:rsidRPr="00357E33">
        <w:rPr>
          <w:b/>
          <w:bCs/>
          <w:sz w:val="24"/>
          <w:szCs w:val="24"/>
        </w:rPr>
        <w:t xml:space="preserve"> </w:t>
      </w:r>
      <w:r w:rsidR="001B49A8">
        <w:rPr>
          <w:b/>
          <w:bCs/>
          <w:sz w:val="24"/>
          <w:szCs w:val="24"/>
        </w:rPr>
        <w:t>(sign in)</w:t>
      </w:r>
    </w:p>
    <w:p w14:paraId="1090612F" w14:textId="57B9E012" w:rsidR="00214B68" w:rsidRPr="00357E33" w:rsidRDefault="00214B68" w:rsidP="00214B68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 xml:space="preserve">Get all </w:t>
      </w:r>
      <w:r w:rsidR="00A82373">
        <w:rPr>
          <w:b/>
          <w:bCs/>
          <w:sz w:val="24"/>
          <w:szCs w:val="24"/>
        </w:rPr>
        <w:t>users</w:t>
      </w:r>
    </w:p>
    <w:p w14:paraId="48C42C22" w14:textId="4237787D" w:rsidR="00AC1FE3" w:rsidRPr="00357E33" w:rsidRDefault="00A82373" w:rsidP="00214B68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Make </w:t>
      </w:r>
      <w:r w:rsidRPr="00357E33">
        <w:rPr>
          <w:b/>
          <w:bCs/>
          <w:sz w:val="24"/>
          <w:szCs w:val="24"/>
        </w:rPr>
        <w:t>preferences</w:t>
      </w:r>
    </w:p>
    <w:p w14:paraId="23C5E475" w14:textId="2DF8CEA3" w:rsidR="008A0687" w:rsidRPr="00357E33" w:rsidRDefault="00A82373" w:rsidP="001B49A8">
      <w:pPr>
        <w:pStyle w:val="a3"/>
        <w:numPr>
          <w:ilvl w:val="1"/>
          <w:numId w:val="1"/>
        </w:numPr>
        <w:bidi w:val="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Get all </w:t>
      </w:r>
      <w:r w:rsidRPr="00357E33">
        <w:rPr>
          <w:b/>
          <w:bCs/>
          <w:sz w:val="24"/>
          <w:szCs w:val="24"/>
        </w:rPr>
        <w:t>preferences</w:t>
      </w:r>
    </w:p>
    <w:p w14:paraId="3F89C301" w14:textId="77777777" w:rsidR="008A0687" w:rsidRPr="00357E33" w:rsidRDefault="008A0687" w:rsidP="008A0687">
      <w:pPr>
        <w:bidi w:val="0"/>
        <w:rPr>
          <w:b/>
          <w:bCs/>
          <w:sz w:val="24"/>
          <w:szCs w:val="24"/>
          <w:u w:val="single"/>
        </w:rPr>
      </w:pPr>
    </w:p>
    <w:p w14:paraId="5E3ED99F" w14:textId="79DA1CA4" w:rsidR="00AC1FE3" w:rsidRPr="00357E33" w:rsidRDefault="00AC1FE3" w:rsidP="004E3794">
      <w:pPr>
        <w:pStyle w:val="2"/>
        <w:bidi w:val="0"/>
      </w:pPr>
      <w:r w:rsidRPr="00357E33">
        <w:t>Endpoints:</w:t>
      </w:r>
    </w:p>
    <w:p w14:paraId="2252886D" w14:textId="7E91AAA6" w:rsidR="00147C94" w:rsidRPr="00357E33" w:rsidRDefault="00147C94" w:rsidP="00147C94">
      <w:pPr>
        <w:pStyle w:val="a3"/>
        <w:numPr>
          <w:ilvl w:val="0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/</w:t>
      </w:r>
      <w:proofErr w:type="gramStart"/>
      <w:r w:rsidRPr="00357E33">
        <w:rPr>
          <w:b/>
          <w:bCs/>
          <w:sz w:val="24"/>
          <w:szCs w:val="24"/>
        </w:rPr>
        <w:t>user</w:t>
      </w:r>
      <w:proofErr w:type="gramEnd"/>
    </w:p>
    <w:p w14:paraId="7004096C" w14:textId="6163B4F4" w:rsidR="008A0687" w:rsidRPr="00357E33" w:rsidRDefault="008A0687" w:rsidP="008A0687">
      <w:pPr>
        <w:pStyle w:val="a3"/>
        <w:numPr>
          <w:ilvl w:val="1"/>
          <w:numId w:val="2"/>
        </w:numPr>
        <w:bidi w:val="0"/>
        <w:rPr>
          <w:b/>
          <w:bCs/>
          <w:color w:val="0070C0"/>
          <w:sz w:val="24"/>
          <w:szCs w:val="24"/>
        </w:rPr>
      </w:pPr>
      <w:r w:rsidRPr="00357E33">
        <w:rPr>
          <w:b/>
          <w:bCs/>
          <w:color w:val="0070C0"/>
          <w:sz w:val="24"/>
          <w:szCs w:val="24"/>
        </w:rPr>
        <w:t>GET</w:t>
      </w:r>
    </w:p>
    <w:p w14:paraId="3367FA6C" w14:textId="36CD8420" w:rsidR="008A0687" w:rsidRPr="00357E33" w:rsidRDefault="00C5747A" w:rsidP="008A0687">
      <w:pPr>
        <w:pStyle w:val="a3"/>
        <w:numPr>
          <w:ilvl w:val="1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 xml:space="preserve">Description: </w:t>
      </w:r>
      <w:r w:rsidR="008A0687" w:rsidRPr="00357E33">
        <w:rPr>
          <w:b/>
          <w:bCs/>
          <w:sz w:val="24"/>
          <w:szCs w:val="24"/>
        </w:rPr>
        <w:t xml:space="preserve">Get all users </w:t>
      </w:r>
    </w:p>
    <w:p w14:paraId="0069B9E6" w14:textId="5BE1ADE2" w:rsidR="00147C94" w:rsidRPr="00357E33" w:rsidRDefault="00147C94" w:rsidP="00FD28C9">
      <w:pPr>
        <w:pStyle w:val="a3"/>
        <w:numPr>
          <w:ilvl w:val="1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/</w:t>
      </w:r>
      <w:proofErr w:type="gramStart"/>
      <w:r w:rsidRPr="00357E33">
        <w:rPr>
          <w:b/>
          <w:bCs/>
          <w:sz w:val="24"/>
          <w:szCs w:val="24"/>
        </w:rPr>
        <w:t>register</w:t>
      </w:r>
      <w:proofErr w:type="gramEnd"/>
    </w:p>
    <w:p w14:paraId="0D82E958" w14:textId="31F81746" w:rsidR="00147C94" w:rsidRPr="00357E33" w:rsidRDefault="00147C94" w:rsidP="00147C94">
      <w:pPr>
        <w:pStyle w:val="a3"/>
        <w:numPr>
          <w:ilvl w:val="2"/>
          <w:numId w:val="2"/>
        </w:numPr>
        <w:bidi w:val="0"/>
        <w:rPr>
          <w:b/>
          <w:bCs/>
          <w:color w:val="7030A0"/>
          <w:sz w:val="24"/>
          <w:szCs w:val="24"/>
        </w:rPr>
      </w:pPr>
      <w:r w:rsidRPr="00357E33">
        <w:rPr>
          <w:b/>
          <w:bCs/>
          <w:color w:val="7030A0"/>
          <w:sz w:val="24"/>
          <w:szCs w:val="24"/>
        </w:rPr>
        <w:t>POST</w:t>
      </w:r>
    </w:p>
    <w:p w14:paraId="6F70F238" w14:textId="5B511D19" w:rsidR="00FD28C9" w:rsidRPr="00357E33" w:rsidRDefault="00361B39" w:rsidP="00FD28C9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Body:</w:t>
      </w:r>
      <w:r w:rsidR="00FA17EC" w:rsidRPr="00357E33">
        <w:rPr>
          <w:b/>
          <w:bCs/>
          <w:sz w:val="24"/>
          <w:szCs w:val="24"/>
        </w:rPr>
        <w:t xml:space="preserve"> email,</w:t>
      </w:r>
      <w:r w:rsidRPr="00357E33">
        <w:rPr>
          <w:b/>
          <w:bCs/>
          <w:sz w:val="24"/>
          <w:szCs w:val="24"/>
        </w:rPr>
        <w:t xml:space="preserve"> name, password</w:t>
      </w:r>
    </w:p>
    <w:p w14:paraId="4190319E" w14:textId="114129D2" w:rsidR="00147C94" w:rsidRPr="00357E33" w:rsidRDefault="00C5747A" w:rsidP="00147C94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 xml:space="preserve">Description: </w:t>
      </w:r>
      <w:r w:rsidR="00147C94" w:rsidRPr="00357E33">
        <w:rPr>
          <w:b/>
          <w:bCs/>
          <w:sz w:val="24"/>
          <w:szCs w:val="24"/>
        </w:rPr>
        <w:t>Create</w:t>
      </w:r>
      <w:r w:rsidR="00D31EB6" w:rsidRPr="00357E33">
        <w:rPr>
          <w:b/>
          <w:bCs/>
          <w:sz w:val="24"/>
          <w:szCs w:val="24"/>
        </w:rPr>
        <w:t xml:space="preserve"> a</w:t>
      </w:r>
      <w:r w:rsidR="00147C94" w:rsidRPr="00357E33">
        <w:rPr>
          <w:b/>
          <w:bCs/>
          <w:sz w:val="24"/>
          <w:szCs w:val="24"/>
        </w:rPr>
        <w:t xml:space="preserve"> new</w:t>
      </w:r>
      <w:r w:rsidR="00571550" w:rsidRPr="00357E33">
        <w:rPr>
          <w:b/>
          <w:bCs/>
          <w:sz w:val="24"/>
          <w:szCs w:val="24"/>
        </w:rPr>
        <w:t xml:space="preserve"> </w:t>
      </w:r>
      <w:r w:rsidR="00147C94" w:rsidRPr="00357E33">
        <w:rPr>
          <w:b/>
          <w:bCs/>
          <w:sz w:val="24"/>
          <w:szCs w:val="24"/>
        </w:rPr>
        <w:t>user</w:t>
      </w:r>
    </w:p>
    <w:p w14:paraId="480A6774" w14:textId="641C30F1" w:rsidR="00FD28C9" w:rsidRPr="00357E33" w:rsidRDefault="00FD28C9" w:rsidP="00FD28C9">
      <w:pPr>
        <w:pStyle w:val="a3"/>
        <w:numPr>
          <w:ilvl w:val="1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/login</w:t>
      </w:r>
    </w:p>
    <w:p w14:paraId="7E010362" w14:textId="4F0BF47A" w:rsidR="00FD28C9" w:rsidRPr="00357E33" w:rsidRDefault="00FD28C9" w:rsidP="00FD28C9">
      <w:pPr>
        <w:pStyle w:val="a3"/>
        <w:numPr>
          <w:ilvl w:val="2"/>
          <w:numId w:val="2"/>
        </w:numPr>
        <w:bidi w:val="0"/>
        <w:rPr>
          <w:b/>
          <w:bCs/>
          <w:color w:val="7030A0"/>
          <w:sz w:val="24"/>
          <w:szCs w:val="24"/>
        </w:rPr>
      </w:pPr>
      <w:r w:rsidRPr="00357E33">
        <w:rPr>
          <w:b/>
          <w:bCs/>
          <w:color w:val="7030A0"/>
          <w:sz w:val="24"/>
          <w:szCs w:val="24"/>
        </w:rPr>
        <w:t>POST</w:t>
      </w:r>
    </w:p>
    <w:p w14:paraId="739AF53D" w14:textId="51D62059" w:rsidR="00361B39" w:rsidRPr="00357E33" w:rsidRDefault="00361B39" w:rsidP="00361B39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 xml:space="preserve">Body: </w:t>
      </w:r>
      <w:proofErr w:type="gramStart"/>
      <w:r w:rsidR="00FA17EC" w:rsidRPr="00357E33">
        <w:rPr>
          <w:b/>
          <w:bCs/>
          <w:sz w:val="24"/>
          <w:szCs w:val="24"/>
        </w:rPr>
        <w:t>email ,</w:t>
      </w:r>
      <w:proofErr w:type="gramEnd"/>
      <w:r w:rsidR="00FA17EC" w:rsidRPr="00357E33">
        <w:rPr>
          <w:b/>
          <w:bCs/>
          <w:sz w:val="24"/>
          <w:szCs w:val="24"/>
        </w:rPr>
        <w:t xml:space="preserve"> </w:t>
      </w:r>
      <w:r w:rsidRPr="00357E33">
        <w:rPr>
          <w:b/>
          <w:bCs/>
          <w:sz w:val="24"/>
          <w:szCs w:val="24"/>
        </w:rPr>
        <w:t>name, password</w:t>
      </w:r>
    </w:p>
    <w:p w14:paraId="3C975513" w14:textId="1179D44F" w:rsidR="006238A1" w:rsidRPr="00357E33" w:rsidRDefault="00C5747A" w:rsidP="00357E33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 xml:space="preserve">Description: </w:t>
      </w:r>
      <w:r w:rsidR="00FD28C9" w:rsidRPr="00357E33">
        <w:rPr>
          <w:b/>
          <w:bCs/>
          <w:sz w:val="24"/>
          <w:szCs w:val="24"/>
        </w:rPr>
        <w:t>Login user</w:t>
      </w:r>
    </w:p>
    <w:p w14:paraId="6DC5BD1C" w14:textId="4487ED3F" w:rsidR="00C5747A" w:rsidRPr="00357E33" w:rsidRDefault="00C5747A" w:rsidP="00125E34">
      <w:pPr>
        <w:pStyle w:val="a3"/>
        <w:numPr>
          <w:ilvl w:val="1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/</w:t>
      </w:r>
      <w:proofErr w:type="gramStart"/>
      <w:r w:rsidRPr="00357E33">
        <w:rPr>
          <w:b/>
          <w:bCs/>
          <w:sz w:val="24"/>
          <w:szCs w:val="24"/>
        </w:rPr>
        <w:t>preferences</w:t>
      </w:r>
      <w:proofErr w:type="gramEnd"/>
      <w:r w:rsidR="00125E34">
        <w:rPr>
          <w:b/>
          <w:bCs/>
          <w:sz w:val="24"/>
          <w:szCs w:val="24"/>
        </w:rPr>
        <w:t xml:space="preserve"> (</w:t>
      </w:r>
      <w:r w:rsidR="00125E34" w:rsidRPr="00125E34">
        <w:rPr>
          <w:b/>
          <w:bCs/>
          <w:sz w:val="24"/>
          <w:szCs w:val="24"/>
        </w:rPr>
        <w:t>Login first</w:t>
      </w:r>
      <w:r w:rsidR="00125E34">
        <w:rPr>
          <w:b/>
          <w:bCs/>
          <w:sz w:val="24"/>
          <w:szCs w:val="24"/>
        </w:rPr>
        <w:t>)</w:t>
      </w:r>
    </w:p>
    <w:p w14:paraId="29C52F56" w14:textId="741F0530" w:rsidR="00C5747A" w:rsidRPr="00357E33" w:rsidRDefault="00C5747A" w:rsidP="00125E34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color w:val="7030A0"/>
          <w:sz w:val="24"/>
          <w:szCs w:val="24"/>
        </w:rPr>
        <w:t>POST</w:t>
      </w:r>
    </w:p>
    <w:p w14:paraId="32FD09D5" w14:textId="35A18BB8" w:rsidR="00C5747A" w:rsidRPr="00357E33" w:rsidRDefault="00C5747A" w:rsidP="00480FD9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  <w:rtl/>
        </w:rPr>
      </w:pPr>
      <w:r w:rsidRPr="00357E33">
        <w:rPr>
          <w:b/>
          <w:bCs/>
          <w:sz w:val="24"/>
          <w:szCs w:val="24"/>
        </w:rPr>
        <w:t>Body</w:t>
      </w:r>
      <w:r w:rsidR="00357E33" w:rsidRPr="00357E33">
        <w:rPr>
          <w:b/>
          <w:bCs/>
          <w:sz w:val="24"/>
          <w:szCs w:val="24"/>
        </w:rPr>
        <w:t>:</w:t>
      </w:r>
      <w:r w:rsidRPr="00357E33">
        <w:rPr>
          <w:b/>
          <w:bCs/>
          <w:sz w:val="24"/>
          <w:szCs w:val="24"/>
        </w:rPr>
        <w:t xml:space="preserve"> </w:t>
      </w:r>
      <w:r w:rsidR="00AC2B59" w:rsidRPr="00357E33">
        <w:rPr>
          <w:b/>
          <w:bCs/>
          <w:sz w:val="24"/>
          <w:szCs w:val="24"/>
        </w:rPr>
        <w:t xml:space="preserve">assets, </w:t>
      </w:r>
      <w:proofErr w:type="spellStart"/>
      <w:proofErr w:type="gramStart"/>
      <w:r w:rsidR="00AC2B59" w:rsidRPr="00357E33">
        <w:rPr>
          <w:b/>
          <w:bCs/>
          <w:sz w:val="24"/>
          <w:szCs w:val="24"/>
        </w:rPr>
        <w:t>investorType</w:t>
      </w:r>
      <w:proofErr w:type="spellEnd"/>
      <w:r w:rsidR="00AC2B59" w:rsidRPr="00357E33">
        <w:rPr>
          <w:b/>
          <w:bCs/>
          <w:sz w:val="24"/>
          <w:szCs w:val="24"/>
        </w:rPr>
        <w:t xml:space="preserve"> ,</w:t>
      </w:r>
      <w:proofErr w:type="gramEnd"/>
      <w:r w:rsidR="00AC2B59" w:rsidRPr="00357E33">
        <w:rPr>
          <w:b/>
          <w:bCs/>
          <w:sz w:val="24"/>
          <w:szCs w:val="24"/>
        </w:rPr>
        <w:t xml:space="preserve"> </w:t>
      </w:r>
      <w:proofErr w:type="spellStart"/>
      <w:r w:rsidR="00AC2B59" w:rsidRPr="00357E33">
        <w:rPr>
          <w:b/>
          <w:bCs/>
          <w:sz w:val="24"/>
          <w:szCs w:val="24"/>
        </w:rPr>
        <w:t>contentTypes</w:t>
      </w:r>
      <w:proofErr w:type="spellEnd"/>
    </w:p>
    <w:p w14:paraId="1AEA010F" w14:textId="77777777" w:rsidR="00C5747A" w:rsidRPr="00357E33" w:rsidRDefault="00C5747A" w:rsidP="00C5747A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Description: Save user onboarding preferences to DB</w:t>
      </w:r>
    </w:p>
    <w:p w14:paraId="4D5DAD9C" w14:textId="6516F29A" w:rsidR="00C5747A" w:rsidRPr="00357E33" w:rsidRDefault="00C5747A" w:rsidP="00125E34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color w:val="0070C0"/>
          <w:sz w:val="24"/>
          <w:szCs w:val="24"/>
        </w:rPr>
        <w:t>GET</w:t>
      </w:r>
    </w:p>
    <w:p w14:paraId="1DDA23FF" w14:textId="77777777" w:rsidR="00C5747A" w:rsidRPr="00357E33" w:rsidRDefault="00C5747A" w:rsidP="00C5747A">
      <w:pPr>
        <w:pStyle w:val="a3"/>
        <w:numPr>
          <w:ilvl w:val="2"/>
          <w:numId w:val="2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Description: Get the logged-in user’s preferences</w:t>
      </w:r>
    </w:p>
    <w:p w14:paraId="7401B87D" w14:textId="77777777" w:rsidR="0036228C" w:rsidRPr="00357E33" w:rsidRDefault="0036228C" w:rsidP="00C5747A">
      <w:pPr>
        <w:pStyle w:val="a3"/>
        <w:bidi w:val="0"/>
        <w:ind w:left="2880"/>
        <w:rPr>
          <w:b/>
          <w:bCs/>
          <w:sz w:val="24"/>
          <w:szCs w:val="24"/>
        </w:rPr>
      </w:pPr>
    </w:p>
    <w:p w14:paraId="1A01FDBE" w14:textId="5323FBCC" w:rsidR="0036228C" w:rsidRPr="00357E33" w:rsidRDefault="0036228C" w:rsidP="00BD26F7">
      <w:pPr>
        <w:pStyle w:val="1"/>
        <w:bidi w:val="0"/>
      </w:pPr>
      <w:r w:rsidRPr="00357E33">
        <w:t xml:space="preserve">What </w:t>
      </w:r>
      <w:r w:rsidR="00A82373">
        <w:t xml:space="preserve">should </w:t>
      </w:r>
      <w:r w:rsidRPr="00357E33">
        <w:t xml:space="preserve">I </w:t>
      </w:r>
      <w:proofErr w:type="gramStart"/>
      <w:r w:rsidRPr="00357E33">
        <w:t>implemented</w:t>
      </w:r>
      <w:proofErr w:type="gramEnd"/>
      <w:r w:rsidRPr="00357E33">
        <w:t xml:space="preserve"> in my code:</w:t>
      </w:r>
    </w:p>
    <w:p w14:paraId="5BB0C075" w14:textId="2F67C0E0" w:rsidR="0036228C" w:rsidRPr="00357E33" w:rsidRDefault="0036228C" w:rsidP="0036228C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Endpoints</w:t>
      </w:r>
    </w:p>
    <w:p w14:paraId="78047B5A" w14:textId="7B4DEE06" w:rsidR="0036228C" w:rsidRPr="00357E33" w:rsidRDefault="0036228C" w:rsidP="0036228C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Dependency injection pattern</w:t>
      </w:r>
    </w:p>
    <w:p w14:paraId="55C545B7" w14:textId="6C7C6620" w:rsidR="0036228C" w:rsidRPr="00357E33" w:rsidRDefault="0036228C" w:rsidP="0036228C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lastRenderedPageBreak/>
        <w:t>Repository pattern</w:t>
      </w:r>
    </w:p>
    <w:p w14:paraId="68B39E9F" w14:textId="674D0BA3" w:rsidR="0036228C" w:rsidRPr="00357E33" w:rsidRDefault="0036228C" w:rsidP="0036228C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Connection to database with models</w:t>
      </w:r>
    </w:p>
    <w:p w14:paraId="11320B10" w14:textId="34A9287A" w:rsidR="00BD26F7" w:rsidRPr="00357E33" w:rsidRDefault="00BD26F7" w:rsidP="00BD26F7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Asynchronous programming</w:t>
      </w:r>
    </w:p>
    <w:p w14:paraId="3D04A0F6" w14:textId="44F982D7" w:rsidR="000B1077" w:rsidRPr="00357E33" w:rsidRDefault="000B1077" w:rsidP="000B1077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Logger</w:t>
      </w:r>
    </w:p>
    <w:p w14:paraId="6257C9DD" w14:textId="39A6DF94" w:rsidR="009D211C" w:rsidRPr="00357E33" w:rsidRDefault="009D211C" w:rsidP="009D211C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API controllers</w:t>
      </w:r>
    </w:p>
    <w:p w14:paraId="063E18CB" w14:textId="2006F501" w:rsidR="00EB1923" w:rsidRPr="00357E33" w:rsidRDefault="00EB1923" w:rsidP="00EB1923">
      <w:pPr>
        <w:pStyle w:val="a3"/>
        <w:numPr>
          <w:ilvl w:val="0"/>
          <w:numId w:val="9"/>
        </w:numPr>
        <w:bidi w:val="0"/>
        <w:rPr>
          <w:b/>
          <w:bCs/>
          <w:sz w:val="24"/>
          <w:szCs w:val="24"/>
        </w:rPr>
      </w:pPr>
      <w:r w:rsidRPr="00357E33">
        <w:rPr>
          <w:b/>
          <w:bCs/>
          <w:sz w:val="24"/>
          <w:szCs w:val="24"/>
        </w:rPr>
        <w:t>Authentication, Authorization</w:t>
      </w:r>
    </w:p>
    <w:sectPr w:rsidR="00EB1923" w:rsidRPr="00357E33" w:rsidSect="009B15A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EAE"/>
    <w:multiLevelType w:val="hybridMultilevel"/>
    <w:tmpl w:val="66983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76317"/>
    <w:multiLevelType w:val="hybridMultilevel"/>
    <w:tmpl w:val="675A4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17351"/>
    <w:multiLevelType w:val="hybridMultilevel"/>
    <w:tmpl w:val="45646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B1F9C"/>
    <w:multiLevelType w:val="hybridMultilevel"/>
    <w:tmpl w:val="A3B62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F587A"/>
    <w:multiLevelType w:val="hybridMultilevel"/>
    <w:tmpl w:val="3780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8C06A6"/>
    <w:multiLevelType w:val="hybridMultilevel"/>
    <w:tmpl w:val="969E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54873"/>
    <w:multiLevelType w:val="hybridMultilevel"/>
    <w:tmpl w:val="2B48F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16722"/>
    <w:multiLevelType w:val="hybridMultilevel"/>
    <w:tmpl w:val="1E04D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A229FD"/>
    <w:multiLevelType w:val="hybridMultilevel"/>
    <w:tmpl w:val="E4506B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380EB7"/>
    <w:multiLevelType w:val="hybridMultilevel"/>
    <w:tmpl w:val="6CC08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136606">
    <w:abstractNumId w:val="5"/>
  </w:num>
  <w:num w:numId="2" w16cid:durableId="1369335655">
    <w:abstractNumId w:val="2"/>
  </w:num>
  <w:num w:numId="3" w16cid:durableId="883441673">
    <w:abstractNumId w:val="7"/>
  </w:num>
  <w:num w:numId="4" w16cid:durableId="586964182">
    <w:abstractNumId w:val="4"/>
  </w:num>
  <w:num w:numId="5" w16cid:durableId="1120340054">
    <w:abstractNumId w:val="9"/>
  </w:num>
  <w:num w:numId="6" w16cid:durableId="689380138">
    <w:abstractNumId w:val="6"/>
  </w:num>
  <w:num w:numId="7" w16cid:durableId="819419738">
    <w:abstractNumId w:val="0"/>
  </w:num>
  <w:num w:numId="8" w16cid:durableId="1109852806">
    <w:abstractNumId w:val="1"/>
  </w:num>
  <w:num w:numId="9" w16cid:durableId="317997164">
    <w:abstractNumId w:val="3"/>
  </w:num>
  <w:num w:numId="10" w16cid:durableId="19346261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4F31"/>
    <w:rsid w:val="0001506A"/>
    <w:rsid w:val="00023233"/>
    <w:rsid w:val="000554A2"/>
    <w:rsid w:val="00097A47"/>
    <w:rsid w:val="000B1077"/>
    <w:rsid w:val="00125E34"/>
    <w:rsid w:val="00147C94"/>
    <w:rsid w:val="0015231D"/>
    <w:rsid w:val="001B44DE"/>
    <w:rsid w:val="001B49A8"/>
    <w:rsid w:val="00214B68"/>
    <w:rsid w:val="00224690"/>
    <w:rsid w:val="00274F31"/>
    <w:rsid w:val="00357E33"/>
    <w:rsid w:val="00361B39"/>
    <w:rsid w:val="0036228C"/>
    <w:rsid w:val="003C16F7"/>
    <w:rsid w:val="00465871"/>
    <w:rsid w:val="00490F82"/>
    <w:rsid w:val="004962B6"/>
    <w:rsid w:val="004E3794"/>
    <w:rsid w:val="00571550"/>
    <w:rsid w:val="006238A1"/>
    <w:rsid w:val="00645944"/>
    <w:rsid w:val="007B7072"/>
    <w:rsid w:val="007D28AB"/>
    <w:rsid w:val="00804F6C"/>
    <w:rsid w:val="00834F9C"/>
    <w:rsid w:val="008A0687"/>
    <w:rsid w:val="00926304"/>
    <w:rsid w:val="00967EEB"/>
    <w:rsid w:val="009B15AF"/>
    <w:rsid w:val="009C6891"/>
    <w:rsid w:val="009D211C"/>
    <w:rsid w:val="009E1C10"/>
    <w:rsid w:val="00A82373"/>
    <w:rsid w:val="00AC1615"/>
    <w:rsid w:val="00AC1FE3"/>
    <w:rsid w:val="00AC2B59"/>
    <w:rsid w:val="00AE47EB"/>
    <w:rsid w:val="00BD26F7"/>
    <w:rsid w:val="00BD35A7"/>
    <w:rsid w:val="00BD4086"/>
    <w:rsid w:val="00BD4166"/>
    <w:rsid w:val="00C5747A"/>
    <w:rsid w:val="00C7515F"/>
    <w:rsid w:val="00CF3A7E"/>
    <w:rsid w:val="00D31EB6"/>
    <w:rsid w:val="00D93EA7"/>
    <w:rsid w:val="00DA5C4C"/>
    <w:rsid w:val="00EB1923"/>
    <w:rsid w:val="00EC6444"/>
    <w:rsid w:val="00EE0585"/>
    <w:rsid w:val="00EF21E9"/>
    <w:rsid w:val="00F14843"/>
    <w:rsid w:val="00FA17EC"/>
    <w:rsid w:val="00FD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9616"/>
  <w15:docId w15:val="{4229E372-A488-4881-8A91-616C5C718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751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97A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97A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1FE3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097A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rsid w:val="00097A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C75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1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47263</TotalTime>
  <Pages>2</Pages>
  <Words>144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Liony</dc:creator>
  <cp:keywords/>
  <dc:description/>
  <cp:lastModifiedBy>Noa Mor</cp:lastModifiedBy>
  <cp:revision>5</cp:revision>
  <dcterms:created xsi:type="dcterms:W3CDTF">2023-11-27T11:58:00Z</dcterms:created>
  <dcterms:modified xsi:type="dcterms:W3CDTF">2025-10-15T13:47:00Z</dcterms:modified>
</cp:coreProperties>
</file>