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BB4E3" w14:textId="77777777" w:rsidR="00180B75" w:rsidRDefault="00180B75" w:rsidP="00180B75">
      <w:pPr>
        <w:rPr>
          <w:rFonts w:cs="David"/>
          <w:sz w:val="24"/>
          <w:szCs w:val="24"/>
          <w:rtl/>
        </w:rPr>
      </w:pPr>
    </w:p>
    <w:p w14:paraId="264717E5" w14:textId="77777777" w:rsidR="00180B75" w:rsidRPr="005B4B47" w:rsidRDefault="00180B75" w:rsidP="00180B75">
      <w:pPr>
        <w:rPr>
          <w:rFonts w:cs="David"/>
          <w:sz w:val="24"/>
          <w:szCs w:val="24"/>
          <w:rtl/>
        </w:rPr>
      </w:pPr>
      <w:r w:rsidRPr="005B4B47">
        <w:rPr>
          <w:rFonts w:cs="David" w:hint="cs"/>
          <w:sz w:val="24"/>
          <w:szCs w:val="24"/>
          <w:rtl/>
        </w:rPr>
        <w:t>בס"ד</w:t>
      </w:r>
    </w:p>
    <w:p w14:paraId="106C8536" w14:textId="77777777" w:rsidR="00180B75" w:rsidRPr="005B4B47" w:rsidRDefault="00180B75" w:rsidP="00180B75">
      <w:pPr>
        <w:rPr>
          <w:rFonts w:cs="David"/>
          <w:sz w:val="24"/>
          <w:szCs w:val="24"/>
          <w:rtl/>
        </w:rPr>
      </w:pPr>
      <w:r w:rsidRPr="005B4B47">
        <w:rPr>
          <w:rFonts w:cs="David" w:hint="cs"/>
          <w:sz w:val="24"/>
          <w:szCs w:val="24"/>
          <w:rtl/>
        </w:rPr>
        <w:t>מגמת הנדסת תוכנה</w:t>
      </w:r>
    </w:p>
    <w:p w14:paraId="2E3F1401" w14:textId="77777777" w:rsidR="00180B75" w:rsidRPr="005B4B47" w:rsidRDefault="00180B75" w:rsidP="00180B75">
      <w:pPr>
        <w:rPr>
          <w:rFonts w:cs="David"/>
          <w:sz w:val="24"/>
          <w:szCs w:val="24"/>
          <w:rtl/>
        </w:rPr>
      </w:pPr>
      <w:r w:rsidRPr="005B4B47">
        <w:rPr>
          <w:rFonts w:cs="David" w:hint="cs"/>
          <w:sz w:val="24"/>
          <w:szCs w:val="24"/>
          <w:rtl/>
        </w:rPr>
        <w:t xml:space="preserve">בית ספר: תיכון "בית יעקב" </w:t>
      </w:r>
      <w:r>
        <w:rPr>
          <w:rFonts w:cs="David" w:hint="cs"/>
          <w:sz w:val="24"/>
          <w:szCs w:val="24"/>
          <w:rtl/>
        </w:rPr>
        <w:t>מודיעין עילית</w:t>
      </w:r>
      <w:r w:rsidRPr="005B4B47">
        <w:rPr>
          <w:rFonts w:cs="David" w:hint="cs"/>
          <w:sz w:val="24"/>
          <w:szCs w:val="24"/>
          <w:rtl/>
        </w:rPr>
        <w:t xml:space="preserve"> </w:t>
      </w:r>
    </w:p>
    <w:p w14:paraId="44EF245C" w14:textId="77777777" w:rsidR="00180B75" w:rsidRPr="005B4B47" w:rsidRDefault="00180B75" w:rsidP="00180B75">
      <w:pPr>
        <w:rPr>
          <w:rFonts w:cs="David"/>
          <w:sz w:val="24"/>
          <w:szCs w:val="24"/>
          <w:rtl/>
        </w:rPr>
      </w:pPr>
    </w:p>
    <w:p w14:paraId="2552A787" w14:textId="77777777" w:rsidR="00180B75" w:rsidRPr="005B4B47" w:rsidRDefault="00180B75" w:rsidP="00180B75">
      <w:pPr>
        <w:rPr>
          <w:rFonts w:cs="David"/>
          <w:sz w:val="24"/>
          <w:szCs w:val="24"/>
          <w:rtl/>
        </w:rPr>
      </w:pPr>
    </w:p>
    <w:p w14:paraId="6EF1B22B" w14:textId="77777777" w:rsidR="00180B75" w:rsidRDefault="00180B75" w:rsidP="00FA6432">
      <w:pPr>
        <w:jc w:val="center"/>
        <w:rPr>
          <w:rFonts w:cs="David"/>
          <w:sz w:val="44"/>
          <w:szCs w:val="44"/>
          <w:rtl/>
        </w:rPr>
      </w:pPr>
      <w:r w:rsidRPr="005B4B47">
        <w:rPr>
          <w:rFonts w:cs="David" w:hint="cs"/>
          <w:sz w:val="44"/>
          <w:szCs w:val="44"/>
          <w:rtl/>
        </w:rPr>
        <w:t xml:space="preserve">פרויקט גמר 5 </w:t>
      </w:r>
      <w:proofErr w:type="spellStart"/>
      <w:r w:rsidRPr="005B4B47">
        <w:rPr>
          <w:rFonts w:cs="David" w:hint="cs"/>
          <w:sz w:val="44"/>
          <w:szCs w:val="44"/>
          <w:rtl/>
        </w:rPr>
        <w:t>יח</w:t>
      </w:r>
      <w:r w:rsidR="00FA6432">
        <w:rPr>
          <w:rFonts w:cs="David" w:hint="cs"/>
          <w:sz w:val="44"/>
          <w:szCs w:val="44"/>
          <w:rtl/>
        </w:rPr>
        <w:t>"</w:t>
      </w:r>
      <w:r w:rsidRPr="005B4B47">
        <w:rPr>
          <w:rFonts w:cs="David" w:hint="cs"/>
          <w:sz w:val="44"/>
          <w:szCs w:val="44"/>
          <w:rtl/>
        </w:rPr>
        <w:t>ל</w:t>
      </w:r>
      <w:proofErr w:type="spellEnd"/>
    </w:p>
    <w:p w14:paraId="494D0A71" w14:textId="77777777" w:rsidR="00180B75" w:rsidRDefault="00180B75" w:rsidP="00180B75">
      <w:pPr>
        <w:rPr>
          <w:rFonts w:cs="David"/>
          <w:sz w:val="44"/>
          <w:szCs w:val="44"/>
          <w:rtl/>
        </w:rPr>
      </w:pPr>
      <w:r>
        <w:rPr>
          <w:rFonts w:cs="David" w:hint="cs"/>
          <w:sz w:val="44"/>
          <w:szCs w:val="44"/>
          <w:rtl/>
        </w:rPr>
        <w:t xml:space="preserve">               </w:t>
      </w:r>
      <w:r w:rsidRPr="005B4B47">
        <w:rPr>
          <w:rFonts w:cs="David" w:hint="cs"/>
          <w:sz w:val="44"/>
          <w:szCs w:val="44"/>
          <w:rtl/>
        </w:rPr>
        <w:t>בתכנון ובתכנות מערכות</w:t>
      </w:r>
      <w:r>
        <w:rPr>
          <w:rFonts w:cs="David" w:hint="cs"/>
          <w:sz w:val="44"/>
          <w:szCs w:val="44"/>
          <w:rtl/>
        </w:rPr>
        <w:t xml:space="preserve"> מנהליות</w:t>
      </w:r>
    </w:p>
    <w:p w14:paraId="2B965D67" w14:textId="77777777" w:rsidR="00180B75" w:rsidRPr="00180B75" w:rsidRDefault="00180B75" w:rsidP="00180B75">
      <w:pPr>
        <w:rPr>
          <w:rFonts w:cs="David"/>
          <w:sz w:val="44"/>
          <w:szCs w:val="44"/>
          <w:u w:val="single"/>
          <w:rtl/>
        </w:rPr>
      </w:pPr>
      <w:r>
        <w:rPr>
          <w:rFonts w:cs="David" w:hint="cs"/>
          <w:sz w:val="44"/>
          <w:szCs w:val="44"/>
          <w:rtl/>
        </w:rPr>
        <w:t xml:space="preserve">                       </w:t>
      </w:r>
      <w:r w:rsidRPr="00180B75">
        <w:rPr>
          <w:rFonts w:cs="David" w:hint="cs"/>
          <w:sz w:val="44"/>
          <w:szCs w:val="44"/>
          <w:u w:val="single"/>
          <w:rtl/>
        </w:rPr>
        <w:t>תכנה לניהול בית ספר</w:t>
      </w:r>
    </w:p>
    <w:p w14:paraId="428A15C7" w14:textId="77777777" w:rsidR="00180B75" w:rsidRDefault="00180B75" w:rsidP="00180B75">
      <w:pPr>
        <w:bidi w:val="0"/>
        <w:rPr>
          <w:rFonts w:cs="David"/>
          <w:sz w:val="44"/>
          <w:szCs w:val="44"/>
          <w:rtl/>
        </w:rPr>
      </w:pPr>
    </w:p>
    <w:p w14:paraId="46725992" w14:textId="77777777" w:rsidR="00180B75" w:rsidRDefault="00180B75" w:rsidP="00180B75">
      <w:pPr>
        <w:bidi w:val="0"/>
        <w:rPr>
          <w:rFonts w:cs="David"/>
          <w:sz w:val="44"/>
          <w:szCs w:val="44"/>
          <w:rtl/>
        </w:rPr>
      </w:pPr>
    </w:p>
    <w:p w14:paraId="2BE30D8F" w14:textId="77777777" w:rsidR="00180B75" w:rsidRDefault="00180B75" w:rsidP="00180B75">
      <w:pPr>
        <w:bidi w:val="0"/>
        <w:rPr>
          <w:rFonts w:cs="David"/>
          <w:sz w:val="44"/>
          <w:szCs w:val="44"/>
          <w:rtl/>
        </w:rPr>
      </w:pPr>
    </w:p>
    <w:p w14:paraId="408BE06B" w14:textId="77777777" w:rsidR="00180B75" w:rsidRDefault="00180B75" w:rsidP="00180B75">
      <w:pPr>
        <w:bidi w:val="0"/>
        <w:rPr>
          <w:rFonts w:cs="David"/>
          <w:sz w:val="44"/>
          <w:szCs w:val="44"/>
          <w:rtl/>
        </w:rPr>
      </w:pPr>
    </w:p>
    <w:p w14:paraId="512D4EEC" w14:textId="77777777" w:rsidR="00180B75" w:rsidRDefault="00180B75" w:rsidP="00180B75">
      <w:pPr>
        <w:bidi w:val="0"/>
        <w:rPr>
          <w:rFonts w:cs="David"/>
          <w:sz w:val="44"/>
          <w:szCs w:val="44"/>
          <w:rtl/>
        </w:rPr>
      </w:pPr>
    </w:p>
    <w:p w14:paraId="52399CB5" w14:textId="77777777" w:rsidR="00180B75" w:rsidRDefault="00180B75" w:rsidP="00180B75">
      <w:pPr>
        <w:bidi w:val="0"/>
        <w:rPr>
          <w:rFonts w:cs="David"/>
          <w:sz w:val="44"/>
          <w:szCs w:val="44"/>
          <w:rtl/>
        </w:rPr>
      </w:pPr>
    </w:p>
    <w:p w14:paraId="073DB7F4" w14:textId="77777777" w:rsidR="00180B75" w:rsidRDefault="00180B75" w:rsidP="00180B75">
      <w:pPr>
        <w:bidi w:val="0"/>
        <w:rPr>
          <w:rFonts w:cs="David"/>
          <w:sz w:val="44"/>
          <w:szCs w:val="44"/>
          <w:rtl/>
        </w:rPr>
      </w:pPr>
    </w:p>
    <w:p w14:paraId="65C6CA34" w14:textId="77777777" w:rsidR="00180B75" w:rsidRDefault="00180B75" w:rsidP="00180B75">
      <w:pPr>
        <w:bidi w:val="0"/>
        <w:rPr>
          <w:rFonts w:cs="David"/>
          <w:sz w:val="44"/>
          <w:szCs w:val="44"/>
          <w:rtl/>
        </w:rPr>
      </w:pPr>
    </w:p>
    <w:p w14:paraId="1648206F" w14:textId="77777777" w:rsidR="00180B75" w:rsidRPr="005B4B47" w:rsidRDefault="00180B75" w:rsidP="00180B75">
      <w:pPr>
        <w:bidi w:val="0"/>
        <w:rPr>
          <w:rFonts w:cs="David"/>
          <w:sz w:val="24"/>
          <w:szCs w:val="24"/>
        </w:rPr>
      </w:pPr>
      <w:r w:rsidRPr="005B4B47">
        <w:rPr>
          <w:rFonts w:cs="David" w:hint="cs"/>
          <w:sz w:val="24"/>
          <w:szCs w:val="24"/>
          <w:rtl/>
        </w:rPr>
        <w:t>שם התלמידה:</w:t>
      </w:r>
      <w:r>
        <w:rPr>
          <w:rFonts w:cs="David" w:hint="cs"/>
          <w:sz w:val="24"/>
          <w:szCs w:val="24"/>
          <w:rtl/>
        </w:rPr>
        <w:t xml:space="preserve"> נועה קצואר</w:t>
      </w:r>
    </w:p>
    <w:p w14:paraId="6810F93F" w14:textId="77777777" w:rsidR="00180B75" w:rsidRPr="005B4B47" w:rsidRDefault="00180B75" w:rsidP="00180B75">
      <w:pPr>
        <w:bidi w:val="0"/>
        <w:rPr>
          <w:rFonts w:cs="David"/>
          <w:sz w:val="24"/>
          <w:szCs w:val="24"/>
        </w:rPr>
      </w:pPr>
      <w:r w:rsidRPr="005B4B47">
        <w:rPr>
          <w:rFonts w:cs="David" w:hint="cs"/>
          <w:sz w:val="24"/>
          <w:szCs w:val="24"/>
          <w:rtl/>
        </w:rPr>
        <w:t>ת"ז:</w:t>
      </w:r>
      <w:r>
        <w:rPr>
          <w:rFonts w:cs="David" w:hint="cs"/>
          <w:sz w:val="24"/>
          <w:szCs w:val="24"/>
          <w:rtl/>
        </w:rPr>
        <w:t xml:space="preserve"> 326678455</w:t>
      </w:r>
    </w:p>
    <w:p w14:paraId="6E36C531" w14:textId="77777777" w:rsidR="00180B75" w:rsidRPr="005B4B47" w:rsidRDefault="00180B75" w:rsidP="00180B75">
      <w:pPr>
        <w:bidi w:val="0"/>
        <w:rPr>
          <w:rFonts w:cs="David"/>
          <w:sz w:val="24"/>
          <w:szCs w:val="24"/>
          <w:rtl/>
        </w:rPr>
      </w:pPr>
      <w:r w:rsidRPr="005B4B47">
        <w:rPr>
          <w:rFonts w:cs="David" w:hint="cs"/>
          <w:sz w:val="24"/>
          <w:szCs w:val="24"/>
          <w:rtl/>
        </w:rPr>
        <w:t xml:space="preserve">שנה: </w:t>
      </w:r>
      <w:r>
        <w:rPr>
          <w:rFonts w:cs="David" w:hint="cs"/>
          <w:sz w:val="24"/>
          <w:szCs w:val="24"/>
          <w:rtl/>
        </w:rPr>
        <w:t>2022</w:t>
      </w:r>
    </w:p>
    <w:p w14:paraId="4637EACD" w14:textId="77777777" w:rsidR="00180B75" w:rsidRPr="00CB5730" w:rsidRDefault="00180B75" w:rsidP="00180B75">
      <w:pPr>
        <w:bidi w:val="0"/>
        <w:rPr>
          <w:rFonts w:cs="David"/>
          <w:sz w:val="24"/>
          <w:szCs w:val="24"/>
        </w:rPr>
      </w:pPr>
      <w:r w:rsidRPr="00CB5730">
        <w:rPr>
          <w:rFonts w:cs="David" w:hint="cs"/>
          <w:sz w:val="24"/>
          <w:szCs w:val="24"/>
          <w:rtl/>
        </w:rPr>
        <w:t xml:space="preserve">מורה: הודיה מועלם </w:t>
      </w:r>
    </w:p>
    <w:p w14:paraId="6A379A01" w14:textId="77777777" w:rsidR="00180B75" w:rsidRDefault="00180B75" w:rsidP="00180B75">
      <w:pPr>
        <w:tabs>
          <w:tab w:val="left" w:pos="3500"/>
          <w:tab w:val="center" w:pos="4153"/>
        </w:tabs>
        <w:rPr>
          <w:rFonts w:cs="David"/>
          <w:sz w:val="24"/>
          <w:szCs w:val="24"/>
          <w:rtl/>
        </w:rPr>
      </w:pPr>
      <w:r>
        <w:rPr>
          <w:rFonts w:cs="David"/>
          <w:sz w:val="24"/>
          <w:szCs w:val="24"/>
          <w:rtl/>
        </w:rPr>
        <w:tab/>
      </w:r>
    </w:p>
    <w:p w14:paraId="721C08E7" w14:textId="77777777" w:rsidR="00180B75" w:rsidRDefault="00180B75" w:rsidP="00180B75">
      <w:pPr>
        <w:rPr>
          <w:rtl/>
        </w:rPr>
      </w:pPr>
      <w:r>
        <w:rPr>
          <w:rFonts w:hint="cs"/>
          <w:rtl/>
        </w:rPr>
        <w:t xml:space="preserve">                           </w:t>
      </w:r>
    </w:p>
    <w:p w14:paraId="388E7F61" w14:textId="77777777" w:rsidR="00180B75" w:rsidRDefault="00180B75">
      <w:pPr>
        <w:bidi w:val="0"/>
        <w:rPr>
          <w:rtl/>
        </w:rPr>
      </w:pPr>
    </w:p>
    <w:p w14:paraId="4DB970A6" w14:textId="77777777" w:rsidR="00180B75" w:rsidRPr="0033088A" w:rsidRDefault="00180B75" w:rsidP="00180B75">
      <w:pPr>
        <w:jc w:val="both"/>
        <w:rPr>
          <w:rFonts w:asciiTheme="minorBidi" w:hAnsiTheme="minorBidi"/>
          <w:sz w:val="24"/>
          <w:szCs w:val="24"/>
          <w:rtl/>
        </w:rPr>
      </w:pPr>
      <w:r w:rsidRPr="0033088A">
        <w:rPr>
          <w:rFonts w:asciiTheme="minorBidi" w:hAnsiTheme="minorBidi"/>
          <w:sz w:val="24"/>
          <w:szCs w:val="24"/>
          <w:rtl/>
        </w:rPr>
        <w:lastRenderedPageBreak/>
        <w:t>בס"ד</w:t>
      </w:r>
    </w:p>
    <w:p w14:paraId="5E2363EC" w14:textId="77777777" w:rsidR="00180B75" w:rsidRPr="0033088A" w:rsidRDefault="00180B75" w:rsidP="00180B75">
      <w:pPr>
        <w:jc w:val="both"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33088A">
        <w:rPr>
          <w:rFonts w:asciiTheme="minorBidi" w:hAnsiTheme="minorBidi"/>
          <w:b/>
          <w:bCs/>
          <w:sz w:val="24"/>
          <w:szCs w:val="24"/>
          <w:u w:val="single"/>
          <w:rtl/>
        </w:rPr>
        <w:t>פרק א – מסמך ייזום</w:t>
      </w:r>
    </w:p>
    <w:p w14:paraId="0EBD49DA" w14:textId="77777777" w:rsidR="00180B75" w:rsidRPr="0033088A" w:rsidRDefault="00180B75" w:rsidP="00180B75">
      <w:pPr>
        <w:pStyle w:val="a3"/>
        <w:numPr>
          <w:ilvl w:val="0"/>
          <w:numId w:val="2"/>
        </w:numPr>
        <w:jc w:val="both"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33088A">
        <w:rPr>
          <w:rFonts w:asciiTheme="minorBidi" w:hAnsiTheme="minorBidi"/>
          <w:b/>
          <w:bCs/>
          <w:sz w:val="24"/>
          <w:szCs w:val="24"/>
          <w:u w:val="single"/>
          <w:rtl/>
        </w:rPr>
        <w:t>תיאור הארגון:</w:t>
      </w:r>
    </w:p>
    <w:p w14:paraId="0EC6E001" w14:textId="77777777" w:rsidR="00180B75" w:rsidRPr="0033088A" w:rsidRDefault="00E97417" w:rsidP="00180B75">
      <w:pPr>
        <w:jc w:val="both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בית ספר הכולל פעילויות שונות כמו הסעות צהרון וכדו'</w:t>
      </w:r>
    </w:p>
    <w:p w14:paraId="7E8C357D" w14:textId="77777777" w:rsidR="00180B75" w:rsidRPr="0033088A" w:rsidRDefault="00180B75" w:rsidP="00180B75">
      <w:pPr>
        <w:jc w:val="both"/>
        <w:rPr>
          <w:rFonts w:asciiTheme="minorBidi" w:hAnsiTheme="minorBidi"/>
          <w:b/>
          <w:bCs/>
          <w:sz w:val="24"/>
          <w:szCs w:val="24"/>
          <w:rtl/>
        </w:rPr>
      </w:pPr>
      <w:r w:rsidRPr="0033088A">
        <w:rPr>
          <w:rFonts w:asciiTheme="minorBidi" w:hAnsiTheme="minorBidi"/>
          <w:b/>
          <w:bCs/>
          <w:sz w:val="24"/>
          <w:szCs w:val="24"/>
          <w:rtl/>
        </w:rPr>
        <w:t>מטרת העל:</w:t>
      </w:r>
    </w:p>
    <w:p w14:paraId="63ED0647" w14:textId="77777777" w:rsidR="00180B75" w:rsidRPr="00E97417" w:rsidRDefault="00E97417" w:rsidP="00E97417">
      <w:pPr>
        <w:jc w:val="both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ניהול כספי הבית ספר בצורה הטובה ביותר לפי משפחות- אחים וכדו' ולפי פעילויות התלמיד</w:t>
      </w:r>
      <w:r>
        <w:rPr>
          <w:rFonts w:asciiTheme="minorBidi" w:hAnsiTheme="minorBidi"/>
          <w:sz w:val="24"/>
          <w:szCs w:val="24"/>
        </w:rPr>
        <w:t>.</w:t>
      </w:r>
      <w:r>
        <w:rPr>
          <w:rFonts w:asciiTheme="minorBidi" w:hAnsiTheme="minorBidi" w:hint="cs"/>
          <w:sz w:val="24"/>
          <w:szCs w:val="24"/>
          <w:rtl/>
        </w:rPr>
        <w:t xml:space="preserve"> כמו כן</w:t>
      </w:r>
      <w:r w:rsidR="00124F3F">
        <w:rPr>
          <w:rFonts w:asciiTheme="minorBidi" w:hAnsiTheme="minorBidi" w:hint="cs"/>
          <w:sz w:val="24"/>
          <w:szCs w:val="24"/>
          <w:rtl/>
        </w:rPr>
        <w:t xml:space="preserve"> הרישום לבית ספר ופרטי התלמידים</w:t>
      </w:r>
      <w:r>
        <w:rPr>
          <w:rFonts w:asciiTheme="minorBidi" w:hAnsiTheme="minorBidi" w:hint="cs"/>
          <w:sz w:val="24"/>
          <w:szCs w:val="24"/>
          <w:rtl/>
        </w:rPr>
        <w:t xml:space="preserve"> נעשים גם על ידי מערכת זו.</w:t>
      </w:r>
    </w:p>
    <w:p w14:paraId="1716B407" w14:textId="77777777" w:rsidR="00180B75" w:rsidRPr="0033088A" w:rsidRDefault="00180B75" w:rsidP="00180B75">
      <w:pPr>
        <w:jc w:val="both"/>
        <w:rPr>
          <w:rFonts w:asciiTheme="minorBidi" w:hAnsiTheme="minorBidi"/>
          <w:b/>
          <w:bCs/>
          <w:sz w:val="24"/>
          <w:szCs w:val="24"/>
          <w:rtl/>
        </w:rPr>
      </w:pPr>
      <w:r w:rsidRPr="0033088A">
        <w:rPr>
          <w:rFonts w:asciiTheme="minorBidi" w:hAnsiTheme="minorBidi"/>
          <w:b/>
          <w:bCs/>
          <w:sz w:val="24"/>
          <w:szCs w:val="24"/>
          <w:rtl/>
        </w:rPr>
        <w:t>מטרות משניות:</w:t>
      </w:r>
    </w:p>
    <w:p w14:paraId="5D05290A" w14:textId="77777777" w:rsidR="00E97417" w:rsidRDefault="00E97417" w:rsidP="00E97417">
      <w:pPr>
        <w:pStyle w:val="a3"/>
        <w:numPr>
          <w:ilvl w:val="0"/>
          <w:numId w:val="1"/>
        </w:num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הנפקת קבלות להורי התלמידים בצורה אוטומטית וממוחשבת.</w:t>
      </w:r>
    </w:p>
    <w:p w14:paraId="2A043CD3" w14:textId="77777777" w:rsidR="00E97417" w:rsidRPr="00E97417" w:rsidRDefault="00E97417" w:rsidP="00FA6432">
      <w:pPr>
        <w:pStyle w:val="a3"/>
        <w:numPr>
          <w:ilvl w:val="0"/>
          <w:numId w:val="1"/>
        </w:num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התראות- בסוף כל חודש על תלמידים שלא שלמו שכ</w:t>
      </w:r>
      <w:r w:rsidR="00FA6432">
        <w:rPr>
          <w:rFonts w:asciiTheme="minorBidi" w:hAnsiTheme="minorBidi" w:hint="cs"/>
          <w:sz w:val="24"/>
          <w:szCs w:val="24"/>
          <w:rtl/>
        </w:rPr>
        <w:t>"</w:t>
      </w:r>
      <w:r>
        <w:rPr>
          <w:rFonts w:asciiTheme="minorBidi" w:hAnsiTheme="minorBidi" w:hint="cs"/>
          <w:sz w:val="24"/>
          <w:szCs w:val="24"/>
          <w:rtl/>
        </w:rPr>
        <w:t>ל וכדו'- מקל מאוד על מזכירי בי</w:t>
      </w:r>
      <w:r w:rsidR="00FA6432">
        <w:rPr>
          <w:rFonts w:asciiTheme="minorBidi" w:hAnsiTheme="minorBidi" w:hint="cs"/>
          <w:sz w:val="24"/>
          <w:szCs w:val="24"/>
          <w:rtl/>
        </w:rPr>
        <w:t>ה"</w:t>
      </w:r>
      <w:r>
        <w:rPr>
          <w:rFonts w:asciiTheme="minorBidi" w:hAnsiTheme="minorBidi" w:hint="cs"/>
          <w:sz w:val="24"/>
          <w:szCs w:val="24"/>
          <w:rtl/>
        </w:rPr>
        <w:t>ס.</w:t>
      </w:r>
    </w:p>
    <w:p w14:paraId="7F9E3C78" w14:textId="77777777" w:rsidR="00180B75" w:rsidRDefault="00180B75" w:rsidP="00E97417">
      <w:pPr>
        <w:pStyle w:val="a3"/>
        <w:numPr>
          <w:ilvl w:val="0"/>
          <w:numId w:val="1"/>
        </w:numPr>
        <w:jc w:val="both"/>
        <w:rPr>
          <w:rFonts w:asciiTheme="minorBidi" w:hAnsiTheme="minorBidi"/>
          <w:sz w:val="24"/>
          <w:szCs w:val="24"/>
        </w:rPr>
      </w:pPr>
      <w:r w:rsidRPr="0033088A">
        <w:rPr>
          <w:rFonts w:asciiTheme="minorBidi" w:hAnsiTheme="minorBidi"/>
          <w:sz w:val="24"/>
          <w:szCs w:val="24"/>
          <w:rtl/>
        </w:rPr>
        <w:t xml:space="preserve">טיפול מסודר בתהליך הכנסת/הוצאת תלמיד ממערכת </w:t>
      </w:r>
      <w:r w:rsidR="00E97417">
        <w:rPr>
          <w:rFonts w:asciiTheme="minorBidi" w:hAnsiTheme="minorBidi" w:hint="cs"/>
          <w:sz w:val="24"/>
          <w:szCs w:val="24"/>
          <w:rtl/>
        </w:rPr>
        <w:t>הפעילויות ומהבית ספר בכלל.</w:t>
      </w:r>
    </w:p>
    <w:p w14:paraId="7482D548" w14:textId="77777777" w:rsidR="00BB2D73" w:rsidRPr="0033088A" w:rsidRDefault="00BB2D73" w:rsidP="00E97417">
      <w:pPr>
        <w:pStyle w:val="a3"/>
        <w:numPr>
          <w:ilvl w:val="0"/>
          <w:numId w:val="1"/>
        </w:num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טיפול מסודר בתהליך הכנסת/הוצאת/שינוי פרטי הפעיל</w:t>
      </w:r>
      <w:r w:rsidR="00124F3F">
        <w:rPr>
          <w:rFonts w:asciiTheme="minorBidi" w:hAnsiTheme="minorBidi" w:hint="cs"/>
          <w:sz w:val="24"/>
          <w:szCs w:val="24"/>
          <w:rtl/>
        </w:rPr>
        <w:t>וי</w:t>
      </w:r>
      <w:r>
        <w:rPr>
          <w:rFonts w:asciiTheme="minorBidi" w:hAnsiTheme="minorBidi" w:hint="cs"/>
          <w:sz w:val="24"/>
          <w:szCs w:val="24"/>
          <w:rtl/>
        </w:rPr>
        <w:t>ות.</w:t>
      </w:r>
    </w:p>
    <w:p w14:paraId="5A3D1794" w14:textId="77777777" w:rsidR="00180B75" w:rsidRPr="0033088A" w:rsidRDefault="00180B75" w:rsidP="00180B75">
      <w:pPr>
        <w:jc w:val="both"/>
        <w:rPr>
          <w:rFonts w:asciiTheme="minorBidi" w:hAnsiTheme="minorBidi"/>
          <w:b/>
          <w:bCs/>
          <w:sz w:val="24"/>
          <w:szCs w:val="24"/>
          <w:rtl/>
        </w:rPr>
      </w:pPr>
      <w:r w:rsidRPr="0033088A">
        <w:rPr>
          <w:rFonts w:asciiTheme="minorBidi" w:hAnsiTheme="minorBidi"/>
          <w:b/>
          <w:bCs/>
          <w:sz w:val="24"/>
          <w:szCs w:val="24"/>
          <w:rtl/>
        </w:rPr>
        <w:t>היקפי הארגון:</w:t>
      </w:r>
    </w:p>
    <w:p w14:paraId="74BE5C4F" w14:textId="77777777" w:rsidR="00180B75" w:rsidRDefault="00180B75" w:rsidP="00E97417">
      <w:pPr>
        <w:jc w:val="both"/>
        <w:rPr>
          <w:rFonts w:asciiTheme="minorBidi" w:hAnsiTheme="minorBidi"/>
          <w:sz w:val="24"/>
          <w:szCs w:val="24"/>
          <w:rtl/>
        </w:rPr>
      </w:pPr>
      <w:r w:rsidRPr="0033088A">
        <w:rPr>
          <w:rFonts w:asciiTheme="minorBidi" w:hAnsiTheme="minorBidi"/>
          <w:sz w:val="24"/>
          <w:szCs w:val="24"/>
          <w:rtl/>
        </w:rPr>
        <w:t xml:space="preserve">בית הספר הינו בי"ס יסודי המכיל </w:t>
      </w:r>
      <w:r w:rsidR="00E97417">
        <w:rPr>
          <w:rFonts w:asciiTheme="minorBidi" w:hAnsiTheme="minorBidi" w:hint="cs"/>
          <w:sz w:val="24"/>
          <w:szCs w:val="24"/>
          <w:rtl/>
        </w:rPr>
        <w:t>שמונה</w:t>
      </w:r>
      <w:r w:rsidRPr="0033088A">
        <w:rPr>
          <w:rFonts w:asciiTheme="minorBidi" w:hAnsiTheme="minorBidi"/>
          <w:sz w:val="24"/>
          <w:szCs w:val="24"/>
          <w:rtl/>
        </w:rPr>
        <w:t xml:space="preserve"> שכבות לימוד א'-</w:t>
      </w:r>
      <w:r w:rsidR="00E97417">
        <w:rPr>
          <w:rFonts w:asciiTheme="minorBidi" w:hAnsiTheme="minorBidi" w:hint="cs"/>
          <w:sz w:val="24"/>
          <w:szCs w:val="24"/>
          <w:rtl/>
        </w:rPr>
        <w:t>ח</w:t>
      </w:r>
      <w:r w:rsidRPr="0033088A">
        <w:rPr>
          <w:rFonts w:asciiTheme="minorBidi" w:hAnsiTheme="minorBidi"/>
          <w:sz w:val="24"/>
          <w:szCs w:val="24"/>
          <w:rtl/>
        </w:rPr>
        <w:t xml:space="preserve">'.  </w:t>
      </w:r>
    </w:p>
    <w:p w14:paraId="45E830D8" w14:textId="77777777" w:rsidR="00B97E2D" w:rsidRDefault="00B97E2D" w:rsidP="00124F3F">
      <w:pPr>
        <w:jc w:val="both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בבית הספר </w:t>
      </w:r>
      <w:r w:rsidR="00561FDA">
        <w:rPr>
          <w:rFonts w:asciiTheme="minorBidi" w:hAnsiTheme="minorBidi" w:hint="cs"/>
          <w:sz w:val="24"/>
          <w:szCs w:val="24"/>
          <w:rtl/>
        </w:rPr>
        <w:t xml:space="preserve">הורי </w:t>
      </w:r>
      <w:r>
        <w:rPr>
          <w:rFonts w:asciiTheme="minorBidi" w:hAnsiTheme="minorBidi" w:hint="cs"/>
          <w:sz w:val="24"/>
          <w:szCs w:val="24"/>
          <w:rtl/>
        </w:rPr>
        <w:t xml:space="preserve">התלמידים </w:t>
      </w:r>
      <w:r w:rsidR="00561FDA">
        <w:rPr>
          <w:rFonts w:asciiTheme="minorBidi" w:hAnsiTheme="minorBidi" w:hint="cs"/>
          <w:sz w:val="24"/>
          <w:szCs w:val="24"/>
          <w:rtl/>
        </w:rPr>
        <w:t>משלמים</w:t>
      </w:r>
      <w:r>
        <w:rPr>
          <w:rFonts w:asciiTheme="minorBidi" w:hAnsiTheme="minorBidi" w:hint="cs"/>
          <w:sz w:val="24"/>
          <w:szCs w:val="24"/>
          <w:rtl/>
        </w:rPr>
        <w:t xml:space="preserve"> שכ</w:t>
      </w:r>
      <w:r w:rsidR="00FA6432">
        <w:rPr>
          <w:rFonts w:asciiTheme="minorBidi" w:hAnsiTheme="minorBidi" w:hint="cs"/>
          <w:sz w:val="24"/>
          <w:szCs w:val="24"/>
          <w:rtl/>
        </w:rPr>
        <w:t>"</w:t>
      </w:r>
      <w:r w:rsidR="00124F3F">
        <w:rPr>
          <w:rFonts w:asciiTheme="minorBidi" w:hAnsiTheme="minorBidi" w:hint="cs"/>
          <w:sz w:val="24"/>
          <w:szCs w:val="24"/>
          <w:rtl/>
        </w:rPr>
        <w:t xml:space="preserve">ל בהתאם לכיתה ולתשלום שקובעת הנהלת </w:t>
      </w:r>
      <w:r>
        <w:rPr>
          <w:rFonts w:asciiTheme="minorBidi" w:hAnsiTheme="minorBidi" w:hint="cs"/>
          <w:sz w:val="24"/>
          <w:szCs w:val="24"/>
          <w:rtl/>
        </w:rPr>
        <w:t>בית הספר. כ</w:t>
      </w:r>
      <w:r w:rsidR="00561FDA">
        <w:rPr>
          <w:rFonts w:asciiTheme="minorBidi" w:hAnsiTheme="minorBidi" w:hint="cs"/>
          <w:sz w:val="24"/>
          <w:szCs w:val="24"/>
          <w:rtl/>
        </w:rPr>
        <w:t>מו כן</w:t>
      </w:r>
      <w:r>
        <w:rPr>
          <w:rFonts w:asciiTheme="minorBidi" w:hAnsiTheme="minorBidi" w:hint="cs"/>
          <w:sz w:val="24"/>
          <w:szCs w:val="24"/>
          <w:rtl/>
        </w:rPr>
        <w:t xml:space="preserve"> תלמידים יכולים </w:t>
      </w:r>
      <w:r w:rsidR="00FA6432">
        <w:rPr>
          <w:rFonts w:asciiTheme="minorBidi" w:hAnsiTheme="minorBidi" w:hint="cs"/>
          <w:sz w:val="24"/>
          <w:szCs w:val="24"/>
          <w:rtl/>
        </w:rPr>
        <w:t>להירש</w:t>
      </w:r>
      <w:r w:rsidR="00FA6432">
        <w:rPr>
          <w:rFonts w:asciiTheme="minorBidi" w:hAnsiTheme="minorBidi" w:hint="eastAsia"/>
          <w:sz w:val="24"/>
          <w:szCs w:val="24"/>
          <w:rtl/>
        </w:rPr>
        <w:t>ם</w:t>
      </w:r>
      <w:r>
        <w:rPr>
          <w:rFonts w:asciiTheme="minorBidi" w:hAnsiTheme="minorBidi" w:hint="cs"/>
          <w:sz w:val="24"/>
          <w:szCs w:val="24"/>
          <w:rtl/>
        </w:rPr>
        <w:t xml:space="preserve"> להסעות לפי ערי המגורים להלוך/חזור/שתיהם וגם תעריף זה נקבע ע</w:t>
      </w:r>
      <w:r w:rsidR="00FA6432">
        <w:rPr>
          <w:rFonts w:asciiTheme="minorBidi" w:hAnsiTheme="minorBidi" w:hint="cs"/>
          <w:sz w:val="24"/>
          <w:szCs w:val="24"/>
          <w:rtl/>
        </w:rPr>
        <w:t>"</w:t>
      </w:r>
      <w:r>
        <w:rPr>
          <w:rFonts w:asciiTheme="minorBidi" w:hAnsiTheme="minorBidi" w:hint="cs"/>
          <w:sz w:val="24"/>
          <w:szCs w:val="24"/>
          <w:rtl/>
        </w:rPr>
        <w:t xml:space="preserve">י הנהלת בית הספר. </w:t>
      </w:r>
    </w:p>
    <w:p w14:paraId="77A6A8E7" w14:textId="77777777" w:rsidR="00B97E2D" w:rsidRDefault="00FA6432" w:rsidP="00FA6432">
      <w:pPr>
        <w:jc w:val="both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בנוסף לזאת יש במערכת </w:t>
      </w:r>
      <w:r w:rsidR="00B97E2D">
        <w:rPr>
          <w:rFonts w:asciiTheme="minorBidi" w:hAnsiTheme="minorBidi" w:hint="cs"/>
          <w:sz w:val="24"/>
          <w:szCs w:val="24"/>
          <w:rtl/>
        </w:rPr>
        <w:t>בי</w:t>
      </w:r>
      <w:r>
        <w:rPr>
          <w:rFonts w:asciiTheme="minorBidi" w:hAnsiTheme="minorBidi" w:hint="cs"/>
          <w:sz w:val="24"/>
          <w:szCs w:val="24"/>
          <w:rtl/>
        </w:rPr>
        <w:t>ה"</w:t>
      </w:r>
      <w:r w:rsidR="00B97E2D">
        <w:rPr>
          <w:rFonts w:asciiTheme="minorBidi" w:hAnsiTheme="minorBidi" w:hint="cs"/>
          <w:sz w:val="24"/>
          <w:szCs w:val="24"/>
          <w:rtl/>
        </w:rPr>
        <w:t xml:space="preserve">ס אפשרות </w:t>
      </w:r>
      <w:r>
        <w:rPr>
          <w:rFonts w:asciiTheme="minorBidi" w:hAnsiTheme="minorBidi" w:hint="cs"/>
          <w:sz w:val="24"/>
          <w:szCs w:val="24"/>
          <w:rtl/>
        </w:rPr>
        <w:t>להירש</w:t>
      </w:r>
      <w:r>
        <w:rPr>
          <w:rFonts w:asciiTheme="minorBidi" w:hAnsiTheme="minorBidi" w:hint="eastAsia"/>
          <w:sz w:val="24"/>
          <w:szCs w:val="24"/>
          <w:rtl/>
        </w:rPr>
        <w:t>ם</w:t>
      </w:r>
      <w:r w:rsidR="00B97E2D">
        <w:rPr>
          <w:rFonts w:asciiTheme="minorBidi" w:hAnsiTheme="minorBidi" w:hint="cs"/>
          <w:sz w:val="24"/>
          <w:szCs w:val="24"/>
          <w:rtl/>
        </w:rPr>
        <w:t xml:space="preserve"> לפעילויות כמו צהרון, טיולים</w:t>
      </w:r>
      <w:r>
        <w:rPr>
          <w:rFonts w:asciiTheme="minorBidi" w:hAnsiTheme="minorBidi" w:hint="cs"/>
          <w:sz w:val="24"/>
          <w:szCs w:val="24"/>
          <w:rtl/>
        </w:rPr>
        <w:t>, ספרייה</w:t>
      </w:r>
      <w:r w:rsidR="00B97E2D">
        <w:rPr>
          <w:rFonts w:asciiTheme="minorBidi" w:hAnsiTheme="minorBidi" w:hint="cs"/>
          <w:sz w:val="24"/>
          <w:szCs w:val="24"/>
          <w:rtl/>
        </w:rPr>
        <w:t xml:space="preserve"> ופעילויות אחר הצהריים כמובן שגם התעריפים </w:t>
      </w:r>
      <w:r>
        <w:rPr>
          <w:rFonts w:asciiTheme="minorBidi" w:hAnsiTheme="minorBidi" w:hint="cs"/>
          <w:sz w:val="24"/>
          <w:szCs w:val="24"/>
          <w:rtl/>
        </w:rPr>
        <w:t>הנ"ל</w:t>
      </w:r>
      <w:r w:rsidR="00B97E2D">
        <w:rPr>
          <w:rFonts w:asciiTheme="minorBidi" w:hAnsiTheme="minorBidi" w:hint="cs"/>
          <w:sz w:val="24"/>
          <w:szCs w:val="24"/>
          <w:rtl/>
        </w:rPr>
        <w:t xml:space="preserve"> נערכים ע</w:t>
      </w:r>
      <w:r>
        <w:rPr>
          <w:rFonts w:asciiTheme="minorBidi" w:hAnsiTheme="minorBidi" w:hint="cs"/>
          <w:sz w:val="24"/>
          <w:szCs w:val="24"/>
          <w:rtl/>
        </w:rPr>
        <w:t>"</w:t>
      </w:r>
      <w:r w:rsidR="00B97E2D">
        <w:rPr>
          <w:rFonts w:asciiTheme="minorBidi" w:hAnsiTheme="minorBidi" w:hint="cs"/>
          <w:sz w:val="24"/>
          <w:szCs w:val="24"/>
          <w:rtl/>
        </w:rPr>
        <w:t>י הנהלת בית הספר.</w:t>
      </w:r>
    </w:p>
    <w:p w14:paraId="4FAAAF56" w14:textId="77777777" w:rsidR="00561FDA" w:rsidRDefault="00B97E2D" w:rsidP="00124F3F">
      <w:pPr>
        <w:jc w:val="both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התכנה מנהלת את כל מערכת כספים </w:t>
      </w:r>
      <w:r w:rsidR="00124F3F">
        <w:rPr>
          <w:rFonts w:asciiTheme="minorBidi" w:hAnsiTheme="minorBidi" w:hint="cs"/>
          <w:sz w:val="24"/>
          <w:szCs w:val="24"/>
          <w:rtl/>
        </w:rPr>
        <w:t>בצורה כ</w:t>
      </w:r>
      <w:r>
        <w:rPr>
          <w:rFonts w:asciiTheme="minorBidi" w:hAnsiTheme="minorBidi" w:hint="cs"/>
          <w:sz w:val="24"/>
          <w:szCs w:val="24"/>
          <w:rtl/>
        </w:rPr>
        <w:t xml:space="preserve">זו </w:t>
      </w:r>
      <w:r w:rsidR="00124F3F">
        <w:rPr>
          <w:rFonts w:asciiTheme="minorBidi" w:hAnsiTheme="minorBidi" w:hint="cs"/>
          <w:sz w:val="24"/>
          <w:szCs w:val="24"/>
          <w:rtl/>
        </w:rPr>
        <w:t xml:space="preserve">שהיא </w:t>
      </w:r>
      <w:r>
        <w:rPr>
          <w:rFonts w:asciiTheme="minorBidi" w:hAnsiTheme="minorBidi" w:hint="cs"/>
          <w:sz w:val="24"/>
          <w:szCs w:val="24"/>
          <w:rtl/>
        </w:rPr>
        <w:t xml:space="preserve">נותנת תשלום </w:t>
      </w:r>
      <w:r w:rsidRPr="00561FDA">
        <w:rPr>
          <w:rFonts w:asciiTheme="minorBidi" w:hAnsiTheme="minorBidi" w:hint="cs"/>
          <w:sz w:val="24"/>
          <w:szCs w:val="24"/>
          <w:u w:val="single"/>
          <w:rtl/>
        </w:rPr>
        <w:t>אחד</w:t>
      </w:r>
      <w:r>
        <w:rPr>
          <w:rFonts w:asciiTheme="minorBidi" w:hAnsiTheme="minorBidi" w:hint="cs"/>
          <w:sz w:val="24"/>
          <w:szCs w:val="24"/>
          <w:rtl/>
        </w:rPr>
        <w:t xml:space="preserve"> למשפחה בסיום כל חודש הכולל את המחיר הסופי </w:t>
      </w:r>
      <w:r w:rsidR="00561FDA">
        <w:rPr>
          <w:rFonts w:asciiTheme="minorBidi" w:hAnsiTheme="minorBidi" w:hint="cs"/>
          <w:sz w:val="24"/>
          <w:szCs w:val="24"/>
          <w:rtl/>
        </w:rPr>
        <w:t>על</w:t>
      </w:r>
      <w:r>
        <w:rPr>
          <w:rFonts w:asciiTheme="minorBidi" w:hAnsiTheme="minorBidi" w:hint="cs"/>
          <w:sz w:val="24"/>
          <w:szCs w:val="24"/>
          <w:rtl/>
        </w:rPr>
        <w:t xml:space="preserve"> כל ילדי המשפחה עם פרוט מדויק על מה התשלום של כל ילד</w:t>
      </w:r>
      <w:r w:rsidR="00561FDA">
        <w:rPr>
          <w:rFonts w:asciiTheme="minorBidi" w:hAnsiTheme="minorBidi" w:hint="cs"/>
          <w:sz w:val="24"/>
          <w:szCs w:val="24"/>
          <w:rtl/>
        </w:rPr>
        <w:t>. כמו כן יש אפשרות להוסיף הנחת מנהל באחוזים/ כמות כסף מסוימת לפי ראות המנהל. התכנה מנפיקה דוחות מפורטים על כל התשלומים של הורי התלמידים</w:t>
      </w:r>
      <w:r w:rsidR="00667880">
        <w:rPr>
          <w:rFonts w:asciiTheme="minorBidi" w:hAnsiTheme="minorBidi" w:hint="cs"/>
          <w:sz w:val="24"/>
          <w:szCs w:val="24"/>
          <w:rtl/>
        </w:rPr>
        <w:t xml:space="preserve"> וקבלות להורים שכוללים פירוט,</w:t>
      </w:r>
      <w:r w:rsidR="00561FDA">
        <w:rPr>
          <w:rFonts w:asciiTheme="minorBidi" w:hAnsiTheme="minorBidi" w:hint="cs"/>
          <w:sz w:val="24"/>
          <w:szCs w:val="24"/>
          <w:rtl/>
        </w:rPr>
        <w:t xml:space="preserve"> צורות </w:t>
      </w:r>
      <w:r w:rsidR="00667880">
        <w:rPr>
          <w:rFonts w:asciiTheme="minorBidi" w:hAnsiTheme="minorBidi" w:hint="cs"/>
          <w:sz w:val="24"/>
          <w:szCs w:val="24"/>
          <w:rtl/>
        </w:rPr>
        <w:t>התשלום</w:t>
      </w:r>
      <w:r w:rsidR="00561FDA">
        <w:rPr>
          <w:rFonts w:asciiTheme="minorBidi" w:hAnsiTheme="minorBidi" w:hint="cs"/>
          <w:sz w:val="24"/>
          <w:szCs w:val="24"/>
          <w:rtl/>
        </w:rPr>
        <w:t xml:space="preserve"> וכו' התכנה מראה ג</w:t>
      </w:r>
      <w:r w:rsidR="00124F3F">
        <w:rPr>
          <w:rFonts w:asciiTheme="minorBidi" w:hAnsiTheme="minorBidi" w:hint="cs"/>
          <w:sz w:val="24"/>
          <w:szCs w:val="24"/>
          <w:rtl/>
        </w:rPr>
        <w:t>ם את התשלומים של החודשים הקודמים.</w:t>
      </w:r>
    </w:p>
    <w:p w14:paraId="6215552D" w14:textId="77777777" w:rsidR="00790D03" w:rsidRDefault="00790D03" w:rsidP="00790D03">
      <w:pPr>
        <w:jc w:val="both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כמובן שהתכנה כוללת גם את העלאת התלמידים בשנה והוצאת התלמידים שסיימו כיתה ח'</w:t>
      </w:r>
      <w:r w:rsidR="00124F3F">
        <w:rPr>
          <w:rFonts w:asciiTheme="minorBidi" w:hAnsiTheme="minorBidi" w:hint="cs"/>
          <w:sz w:val="24"/>
          <w:szCs w:val="24"/>
          <w:rtl/>
        </w:rPr>
        <w:t xml:space="preserve"> מהמערכת</w:t>
      </w:r>
      <w:r>
        <w:rPr>
          <w:rFonts w:asciiTheme="minorBidi" w:hAnsiTheme="minorBidi" w:hint="cs"/>
          <w:sz w:val="24"/>
          <w:szCs w:val="24"/>
          <w:rtl/>
        </w:rPr>
        <w:t xml:space="preserve">. </w:t>
      </w:r>
    </w:p>
    <w:p w14:paraId="67717E81" w14:textId="77777777" w:rsidR="00561FDA" w:rsidRDefault="00561FDA" w:rsidP="00561FDA">
      <w:pPr>
        <w:jc w:val="both"/>
        <w:rPr>
          <w:rFonts w:asciiTheme="minorBidi" w:hAnsiTheme="minorBidi"/>
          <w:sz w:val="24"/>
          <w:szCs w:val="24"/>
          <w:rtl/>
        </w:rPr>
      </w:pPr>
    </w:p>
    <w:p w14:paraId="080F0EEE" w14:textId="77777777" w:rsidR="00B97E2D" w:rsidRDefault="00B97E2D" w:rsidP="00B97E2D">
      <w:pPr>
        <w:jc w:val="both"/>
        <w:rPr>
          <w:rFonts w:asciiTheme="minorBidi" w:hAnsiTheme="minorBidi"/>
          <w:sz w:val="24"/>
          <w:szCs w:val="24"/>
          <w:rtl/>
        </w:rPr>
      </w:pPr>
    </w:p>
    <w:p w14:paraId="44BC81CC" w14:textId="77777777" w:rsidR="00B97E2D" w:rsidRDefault="00B97E2D" w:rsidP="00E97417">
      <w:pPr>
        <w:jc w:val="both"/>
        <w:rPr>
          <w:rFonts w:asciiTheme="minorBidi" w:hAnsiTheme="minorBidi"/>
          <w:sz w:val="24"/>
          <w:szCs w:val="24"/>
          <w:rtl/>
        </w:rPr>
      </w:pPr>
    </w:p>
    <w:p w14:paraId="0ECC57F0" w14:textId="77777777" w:rsidR="00B97E2D" w:rsidRDefault="00B97E2D" w:rsidP="00E97417">
      <w:pPr>
        <w:jc w:val="both"/>
        <w:rPr>
          <w:rFonts w:asciiTheme="minorBidi" w:hAnsiTheme="minorBidi"/>
          <w:sz w:val="24"/>
          <w:szCs w:val="24"/>
          <w:rtl/>
        </w:rPr>
      </w:pPr>
    </w:p>
    <w:p w14:paraId="50564A15" w14:textId="77777777" w:rsidR="00B97E2D" w:rsidRDefault="00B97E2D" w:rsidP="00E97417">
      <w:pPr>
        <w:jc w:val="both"/>
        <w:rPr>
          <w:rFonts w:asciiTheme="minorBidi" w:hAnsiTheme="minorBidi"/>
          <w:sz w:val="24"/>
          <w:szCs w:val="24"/>
          <w:rtl/>
        </w:rPr>
      </w:pPr>
    </w:p>
    <w:p w14:paraId="1964F4CD" w14:textId="77777777" w:rsidR="00B97E2D" w:rsidRDefault="00B97E2D" w:rsidP="00E97417">
      <w:pPr>
        <w:jc w:val="both"/>
        <w:rPr>
          <w:rFonts w:asciiTheme="minorBidi" w:hAnsiTheme="minorBidi"/>
          <w:sz w:val="24"/>
          <w:szCs w:val="24"/>
          <w:rtl/>
        </w:rPr>
      </w:pPr>
    </w:p>
    <w:p w14:paraId="511028E6" w14:textId="77777777" w:rsidR="00B97E2D" w:rsidRPr="0033088A" w:rsidRDefault="00B97E2D" w:rsidP="00E97417">
      <w:pPr>
        <w:jc w:val="both"/>
        <w:rPr>
          <w:rFonts w:asciiTheme="minorBidi" w:hAnsiTheme="minorBidi"/>
          <w:sz w:val="24"/>
          <w:szCs w:val="24"/>
          <w:rtl/>
        </w:rPr>
      </w:pPr>
    </w:p>
    <w:p w14:paraId="73FDE3E1" w14:textId="77777777" w:rsidR="00180B75" w:rsidRPr="00B97E2D" w:rsidRDefault="00180B75" w:rsidP="00B97E2D">
      <w:pPr>
        <w:pStyle w:val="a3"/>
        <w:numPr>
          <w:ilvl w:val="0"/>
          <w:numId w:val="2"/>
        </w:numPr>
        <w:jc w:val="both"/>
        <w:rPr>
          <w:rFonts w:asciiTheme="minorBidi" w:hAnsiTheme="minorBidi"/>
          <w:b/>
          <w:bCs/>
          <w:sz w:val="24"/>
          <w:szCs w:val="24"/>
          <w:u w:val="single"/>
        </w:rPr>
      </w:pPr>
      <w:r w:rsidRPr="00B97E2D">
        <w:rPr>
          <w:rFonts w:asciiTheme="minorBidi" w:hAnsiTheme="minorBidi"/>
          <w:b/>
          <w:bCs/>
          <w:sz w:val="24"/>
          <w:szCs w:val="24"/>
          <w:u w:val="single"/>
          <w:rtl/>
        </w:rPr>
        <w:t>הנמקת המשימה:</w:t>
      </w:r>
    </w:p>
    <w:p w14:paraId="6E1C3741" w14:textId="77777777" w:rsidR="00A3539E" w:rsidRDefault="00124F3F" w:rsidP="00BB2D73">
      <w:pPr>
        <w:jc w:val="both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כיום המעקב על</w:t>
      </w:r>
      <w:r w:rsidR="00A3539E">
        <w:rPr>
          <w:rFonts w:asciiTheme="minorBidi" w:hAnsiTheme="minorBidi" w:hint="cs"/>
          <w:sz w:val="24"/>
          <w:szCs w:val="24"/>
          <w:rtl/>
        </w:rPr>
        <w:t xml:space="preserve"> הרישום והתשלומים נעשה בצורה ידנית ושימוש בטבלאות אקסל וכדו' כך שאין מעקב ממוחשב על תלמידים שלא שלמו שיכולים להתפספס כמו כן חישוב התשלום לכל משפחה בבי</w:t>
      </w:r>
      <w:r w:rsidR="00FA6432">
        <w:rPr>
          <w:rFonts w:asciiTheme="minorBidi" w:hAnsiTheme="minorBidi" w:hint="cs"/>
          <w:sz w:val="24"/>
          <w:szCs w:val="24"/>
          <w:rtl/>
        </w:rPr>
        <w:t>ה"</w:t>
      </w:r>
      <w:r w:rsidR="00A3539E">
        <w:rPr>
          <w:rFonts w:asciiTheme="minorBidi" w:hAnsiTheme="minorBidi" w:hint="cs"/>
          <w:sz w:val="24"/>
          <w:szCs w:val="24"/>
          <w:rtl/>
        </w:rPr>
        <w:t xml:space="preserve">ס על פעילויות ילדיה והנפקת הקבלות וכו' נעשות גם בצורה ידנית </w:t>
      </w:r>
      <w:r w:rsidR="00BB2D73">
        <w:rPr>
          <w:rFonts w:asciiTheme="minorBidi" w:hAnsiTheme="minorBidi" w:hint="cs"/>
          <w:sz w:val="24"/>
          <w:szCs w:val="24"/>
          <w:rtl/>
        </w:rPr>
        <w:t xml:space="preserve"> שעות רבות בכל חודש לאלפי משפחות, ועלולים להיווצר טעויות רבות.</w:t>
      </w:r>
    </w:p>
    <w:p w14:paraId="4B80B704" w14:textId="77777777" w:rsidR="0041726A" w:rsidRDefault="00A3539E" w:rsidP="00124F3F">
      <w:pPr>
        <w:jc w:val="both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 כך </w:t>
      </w:r>
      <w:r w:rsidR="00124F3F">
        <w:rPr>
          <w:rFonts w:asciiTheme="minorBidi" w:hAnsiTheme="minorBidi" w:hint="cs"/>
          <w:sz w:val="24"/>
          <w:szCs w:val="24"/>
          <w:rtl/>
        </w:rPr>
        <w:t xml:space="preserve">שהרבה עבודה וטעויות </w:t>
      </w:r>
      <w:r w:rsidR="00BB2D73">
        <w:rPr>
          <w:rFonts w:asciiTheme="minorBidi" w:hAnsiTheme="minorBidi" w:hint="cs"/>
          <w:sz w:val="24"/>
          <w:szCs w:val="24"/>
          <w:rtl/>
        </w:rPr>
        <w:t>יחסכו</w:t>
      </w:r>
      <w:r>
        <w:rPr>
          <w:rFonts w:asciiTheme="minorBidi" w:hAnsiTheme="minorBidi" w:hint="cs"/>
          <w:sz w:val="24"/>
          <w:szCs w:val="24"/>
          <w:rtl/>
        </w:rPr>
        <w:t xml:space="preserve"> ברגע שיתחילו להשתמש בתוכנה זו.</w:t>
      </w:r>
    </w:p>
    <w:p w14:paraId="23F9FEC7" w14:textId="77777777" w:rsidR="00667880" w:rsidRDefault="00667880" w:rsidP="0041726A">
      <w:pPr>
        <w:jc w:val="both"/>
        <w:rPr>
          <w:rFonts w:asciiTheme="minorBidi" w:hAnsiTheme="minorBidi"/>
          <w:sz w:val="24"/>
          <w:szCs w:val="24"/>
          <w:rtl/>
        </w:rPr>
      </w:pPr>
    </w:p>
    <w:p w14:paraId="48AFE877" w14:textId="77777777" w:rsidR="00667880" w:rsidRDefault="00667880" w:rsidP="0041726A">
      <w:pPr>
        <w:jc w:val="both"/>
        <w:rPr>
          <w:rFonts w:asciiTheme="minorBidi" w:hAnsiTheme="minorBidi"/>
          <w:sz w:val="24"/>
          <w:szCs w:val="24"/>
          <w:rtl/>
        </w:rPr>
      </w:pPr>
    </w:p>
    <w:p w14:paraId="1F7604B5" w14:textId="77777777" w:rsidR="00A3539E" w:rsidRPr="00FA6432" w:rsidRDefault="00A3539E" w:rsidP="00FA6432">
      <w:pPr>
        <w:pStyle w:val="a3"/>
        <w:numPr>
          <w:ilvl w:val="0"/>
          <w:numId w:val="2"/>
        </w:numPr>
        <w:jc w:val="both"/>
        <w:rPr>
          <w:rFonts w:asciiTheme="minorBidi" w:hAnsiTheme="minorBidi"/>
          <w:b/>
          <w:bCs/>
          <w:sz w:val="24"/>
          <w:szCs w:val="24"/>
          <w:u w:val="single"/>
        </w:rPr>
      </w:pPr>
      <w:r w:rsidRPr="00FA6432">
        <w:rPr>
          <w:rFonts w:asciiTheme="minorBidi" w:hAnsiTheme="minorBidi"/>
          <w:b/>
          <w:bCs/>
          <w:sz w:val="24"/>
          <w:szCs w:val="24"/>
          <w:u w:val="single"/>
          <w:rtl/>
        </w:rPr>
        <w:t>מבנה הארגון:</w:t>
      </w:r>
    </w:p>
    <w:p w14:paraId="0D9F67AD" w14:textId="77777777" w:rsidR="00180B75" w:rsidRDefault="00180B75" w:rsidP="00180B75">
      <w:pPr>
        <w:jc w:val="both"/>
        <w:rPr>
          <w:rFonts w:asciiTheme="minorBidi" w:hAnsiTheme="minorBidi"/>
          <w:sz w:val="24"/>
          <w:szCs w:val="24"/>
        </w:rPr>
      </w:pPr>
    </w:p>
    <w:tbl>
      <w:tblPr>
        <w:tblStyle w:val="a4"/>
        <w:tblpPr w:leftFromText="180" w:rightFromText="180" w:vertAnchor="page" w:horzAnchor="margin" w:tblpY="7714"/>
        <w:bidiVisual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1726A" w:rsidRPr="0033088A" w14:paraId="17A45F8E" w14:textId="77777777" w:rsidTr="00667880">
        <w:trPr>
          <w:trHeight w:val="704"/>
        </w:trPr>
        <w:tc>
          <w:tcPr>
            <w:tcW w:w="4261" w:type="dxa"/>
            <w:vAlign w:val="center"/>
          </w:tcPr>
          <w:p w14:paraId="37591C1C" w14:textId="77777777" w:rsidR="0041726A" w:rsidRPr="0041726A" w:rsidRDefault="0041726A" w:rsidP="00667880">
            <w:pPr>
              <w:pStyle w:val="a3"/>
              <w:bidi w:val="0"/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גור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ם</w:t>
            </w:r>
            <w:r>
              <w:rPr>
                <w:rFonts w:asciiTheme="minorBidi" w:hAnsiTheme="minorBidi"/>
                <w:sz w:val="24"/>
                <w:szCs w:val="24"/>
              </w:rPr>
              <w:t xml:space="preserve">         </w:t>
            </w:r>
          </w:p>
        </w:tc>
        <w:tc>
          <w:tcPr>
            <w:tcW w:w="4261" w:type="dxa"/>
            <w:vAlign w:val="center"/>
          </w:tcPr>
          <w:p w14:paraId="709823DA" w14:textId="77777777" w:rsidR="0041726A" w:rsidRPr="0033088A" w:rsidRDefault="0041726A" w:rsidP="00667880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תחום אחריות</w:t>
            </w:r>
          </w:p>
        </w:tc>
      </w:tr>
      <w:tr w:rsidR="0041726A" w:rsidRPr="0033088A" w14:paraId="0794DE5D" w14:textId="77777777" w:rsidTr="00667880">
        <w:trPr>
          <w:trHeight w:val="960"/>
        </w:trPr>
        <w:tc>
          <w:tcPr>
            <w:tcW w:w="4261" w:type="dxa"/>
            <w:vAlign w:val="center"/>
          </w:tcPr>
          <w:p w14:paraId="17F279B8" w14:textId="77777777" w:rsidR="0041726A" w:rsidRPr="0033088A" w:rsidRDefault="0041726A" w:rsidP="00667880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           מנהל בית הספר</w:t>
            </w:r>
          </w:p>
        </w:tc>
        <w:tc>
          <w:tcPr>
            <w:tcW w:w="4261" w:type="dxa"/>
            <w:vAlign w:val="center"/>
          </w:tcPr>
          <w:p w14:paraId="4C3444FC" w14:textId="77777777" w:rsidR="0041726A" w:rsidRDefault="0041726A" w:rsidP="00667880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אחראי על המחירים </w:t>
            </w:r>
            <w:r w:rsidR="00790D03">
              <w:rPr>
                <w:rFonts w:asciiTheme="minorBidi" w:hAnsiTheme="minorBidi" w:hint="cs"/>
                <w:sz w:val="24"/>
                <w:szCs w:val="24"/>
                <w:rtl/>
              </w:rPr>
              <w:t xml:space="preserve">של </w:t>
            </w:r>
            <w:r w:rsidR="00BB2D73">
              <w:rPr>
                <w:rFonts w:asciiTheme="minorBidi" w:hAnsiTheme="minorBidi" w:hint="cs"/>
                <w:sz w:val="24"/>
                <w:szCs w:val="24"/>
                <w:rtl/>
              </w:rPr>
              <w:t>שכ"ל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וכו'</w:t>
            </w:r>
          </w:p>
          <w:p w14:paraId="0C4759C8" w14:textId="77777777" w:rsidR="0041726A" w:rsidRDefault="0041726A" w:rsidP="00667880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כמו כן יש לו אפשרות לעשות הנחה למשפחות עם הרבה ילדים או משפחות נזקקות.</w:t>
            </w:r>
            <w:r w:rsidR="00790D03"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</w:p>
          <w:p w14:paraId="284C0627" w14:textId="77777777" w:rsidR="00790D03" w:rsidRPr="0033088A" w:rsidRDefault="00790D03" w:rsidP="00BB2D73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בנוסף יש לו אפשרות  לראות את פרטי ותשלומי הילדים ואת פרטי הפעילויות </w:t>
            </w:r>
            <w:r w:rsidR="00BB2D73">
              <w:rPr>
                <w:rFonts w:asciiTheme="minorBidi" w:hAnsiTheme="minorBidi" w:hint="cs"/>
                <w:sz w:val="24"/>
                <w:szCs w:val="24"/>
                <w:rtl/>
              </w:rPr>
              <w:t>ולשנות אותם/א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ת מחירם.</w:t>
            </w:r>
          </w:p>
        </w:tc>
      </w:tr>
      <w:tr w:rsidR="0041726A" w:rsidRPr="0033088A" w14:paraId="47EC553F" w14:textId="77777777" w:rsidTr="00667880">
        <w:trPr>
          <w:trHeight w:val="960"/>
        </w:trPr>
        <w:tc>
          <w:tcPr>
            <w:tcW w:w="4261" w:type="dxa"/>
            <w:vAlign w:val="center"/>
          </w:tcPr>
          <w:p w14:paraId="7523413E" w14:textId="77777777" w:rsidR="0041726A" w:rsidRPr="0033088A" w:rsidRDefault="0041726A" w:rsidP="00667880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          מזכיר בית הספר</w:t>
            </w:r>
          </w:p>
        </w:tc>
        <w:tc>
          <w:tcPr>
            <w:tcW w:w="4261" w:type="dxa"/>
            <w:vAlign w:val="center"/>
          </w:tcPr>
          <w:p w14:paraId="648ACED9" w14:textId="77777777" w:rsidR="0041726A" w:rsidRDefault="00790D03" w:rsidP="00667880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מתעסק בפועל בר</w:t>
            </w:r>
            <w:r w:rsidR="00BB2D73">
              <w:rPr>
                <w:rFonts w:asciiTheme="minorBidi" w:hAnsiTheme="minorBidi" w:hint="cs"/>
                <w:sz w:val="24"/>
                <w:szCs w:val="24"/>
                <w:rtl/>
              </w:rPr>
              <w:t xml:space="preserve">ישום התלמידים לבית  ספר ולפעילויות בשינוי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פרטי התלמידים/ הוצאתם </w:t>
            </w:r>
          </w:p>
          <w:p w14:paraId="3C2E4741" w14:textId="77777777" w:rsidR="00790D03" w:rsidRDefault="00FA6432" w:rsidP="00667880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ובכל תשלומי ה</w:t>
            </w:r>
            <w:r w:rsidR="00790D03">
              <w:rPr>
                <w:rFonts w:asciiTheme="minorBidi" w:hAnsiTheme="minorBidi" w:hint="cs"/>
                <w:sz w:val="24"/>
                <w:szCs w:val="24"/>
                <w:rtl/>
              </w:rPr>
              <w:t>הורים.</w:t>
            </w:r>
          </w:p>
          <w:p w14:paraId="56705C15" w14:textId="77777777" w:rsidR="00790D03" w:rsidRPr="0033088A" w:rsidRDefault="00790D03" w:rsidP="00667880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  <w:p w14:paraId="2F8978CE" w14:textId="77777777" w:rsidR="0041726A" w:rsidRPr="0033088A" w:rsidRDefault="0041726A" w:rsidP="00667880">
            <w:pPr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</w:tr>
    </w:tbl>
    <w:p w14:paraId="508F26A1" w14:textId="77777777" w:rsidR="00667880" w:rsidRPr="00667880" w:rsidRDefault="00667880" w:rsidP="00667880">
      <w:pPr>
        <w:ind w:left="567"/>
        <w:jc w:val="both"/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1EC9D90A" w14:textId="77777777" w:rsidR="00667880" w:rsidRPr="00667880" w:rsidRDefault="00667880" w:rsidP="00667880">
      <w:pPr>
        <w:ind w:left="709"/>
        <w:jc w:val="both"/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40981359" w14:textId="77777777" w:rsidR="00667880" w:rsidRPr="00667880" w:rsidRDefault="00667880" w:rsidP="00667880">
      <w:pPr>
        <w:ind w:left="709"/>
        <w:jc w:val="both"/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252B1872" w14:textId="77777777" w:rsidR="00667880" w:rsidRPr="00667880" w:rsidRDefault="00667880" w:rsidP="00667880">
      <w:pPr>
        <w:ind w:left="709"/>
        <w:jc w:val="both"/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0155A276" w14:textId="77777777" w:rsidR="00667880" w:rsidRPr="00667880" w:rsidRDefault="00667880" w:rsidP="00667880">
      <w:pPr>
        <w:ind w:left="709"/>
        <w:jc w:val="both"/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4D464290" w14:textId="77777777" w:rsidR="00667880" w:rsidRPr="00667880" w:rsidRDefault="00667880" w:rsidP="00667880">
      <w:pPr>
        <w:ind w:left="709"/>
        <w:jc w:val="both"/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1B7462E9" w14:textId="77777777" w:rsidR="00667880" w:rsidRPr="00667880" w:rsidRDefault="00667880" w:rsidP="00667880">
      <w:pPr>
        <w:ind w:left="709"/>
        <w:jc w:val="both"/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5B03465B" w14:textId="77777777" w:rsidR="00667880" w:rsidRPr="00667880" w:rsidRDefault="00667880" w:rsidP="00667880">
      <w:pPr>
        <w:ind w:left="709"/>
        <w:jc w:val="both"/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27AEF65D" w14:textId="77777777" w:rsidR="00667880" w:rsidRDefault="00667880" w:rsidP="00667880">
      <w:pPr>
        <w:ind w:left="709"/>
        <w:jc w:val="both"/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7E2E1770" w14:textId="77777777" w:rsidR="00667880" w:rsidRDefault="00667880" w:rsidP="00667880">
      <w:pPr>
        <w:ind w:left="709"/>
        <w:jc w:val="both"/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494612BB" w14:textId="77777777" w:rsidR="00667880" w:rsidRPr="00667880" w:rsidRDefault="00667880" w:rsidP="00667880">
      <w:pPr>
        <w:ind w:left="709"/>
        <w:jc w:val="both"/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20497145" w14:textId="77777777" w:rsidR="00790D03" w:rsidRPr="00667880" w:rsidRDefault="00790D03" w:rsidP="00667880">
      <w:pPr>
        <w:pStyle w:val="a3"/>
        <w:numPr>
          <w:ilvl w:val="0"/>
          <w:numId w:val="2"/>
        </w:numPr>
        <w:jc w:val="both"/>
        <w:rPr>
          <w:rFonts w:asciiTheme="minorBidi" w:hAnsiTheme="minorBidi"/>
          <w:b/>
          <w:bCs/>
          <w:sz w:val="24"/>
          <w:szCs w:val="24"/>
          <w:u w:val="single"/>
        </w:rPr>
      </w:pPr>
      <w:r w:rsidRPr="00667880">
        <w:rPr>
          <w:rFonts w:asciiTheme="minorBidi" w:hAnsiTheme="minorBidi"/>
          <w:b/>
          <w:bCs/>
          <w:sz w:val="24"/>
          <w:szCs w:val="24"/>
          <w:u w:val="single"/>
          <w:rtl/>
        </w:rPr>
        <w:t>תיחום המערכת</w:t>
      </w:r>
    </w:p>
    <w:p w14:paraId="3C8B15AB" w14:textId="77777777" w:rsidR="00790D03" w:rsidRPr="0033088A" w:rsidRDefault="00790D03" w:rsidP="00790D03">
      <w:pPr>
        <w:jc w:val="both"/>
        <w:rPr>
          <w:rFonts w:asciiTheme="minorBidi" w:hAnsiTheme="minorBidi"/>
          <w:sz w:val="24"/>
          <w:szCs w:val="24"/>
          <w:rtl/>
        </w:rPr>
      </w:pPr>
      <w:r w:rsidRPr="0033088A">
        <w:rPr>
          <w:rFonts w:asciiTheme="minorBidi" w:hAnsiTheme="minorBidi"/>
          <w:sz w:val="24"/>
          <w:szCs w:val="24"/>
          <w:rtl/>
        </w:rPr>
        <w:t>תיחום ארגוני:</w:t>
      </w:r>
    </w:p>
    <w:p w14:paraId="3ECB2467" w14:textId="77777777" w:rsidR="00790D03" w:rsidRPr="0033088A" w:rsidRDefault="00790D03" w:rsidP="00124F3F">
      <w:pPr>
        <w:jc w:val="both"/>
        <w:rPr>
          <w:rFonts w:asciiTheme="minorBidi" w:hAnsiTheme="minorBidi"/>
          <w:sz w:val="24"/>
          <w:szCs w:val="24"/>
          <w:rtl/>
        </w:rPr>
      </w:pPr>
      <w:r w:rsidRPr="0033088A">
        <w:rPr>
          <w:rFonts w:asciiTheme="minorBidi" w:hAnsiTheme="minorBidi"/>
          <w:sz w:val="24"/>
          <w:szCs w:val="24"/>
          <w:rtl/>
        </w:rPr>
        <w:t xml:space="preserve">המערכת נועדה </w:t>
      </w:r>
      <w:r w:rsidR="00124F3F">
        <w:rPr>
          <w:rFonts w:asciiTheme="minorBidi" w:hAnsiTheme="minorBidi" w:hint="cs"/>
          <w:sz w:val="24"/>
          <w:szCs w:val="24"/>
          <w:rtl/>
        </w:rPr>
        <w:t xml:space="preserve">לעזור להנהלת ביה"ס לנהל </w:t>
      </w:r>
      <w:r w:rsidRPr="0033088A">
        <w:rPr>
          <w:rFonts w:asciiTheme="minorBidi" w:hAnsiTheme="minorBidi"/>
          <w:sz w:val="24"/>
          <w:szCs w:val="24"/>
          <w:rtl/>
        </w:rPr>
        <w:t xml:space="preserve">את </w:t>
      </w:r>
      <w:r>
        <w:rPr>
          <w:rFonts w:asciiTheme="minorBidi" w:hAnsiTheme="minorBidi" w:hint="cs"/>
          <w:sz w:val="24"/>
          <w:szCs w:val="24"/>
          <w:rtl/>
        </w:rPr>
        <w:t>הרישום והתשלומים</w:t>
      </w:r>
      <w:r w:rsidRPr="0033088A">
        <w:rPr>
          <w:rFonts w:asciiTheme="minorBidi" w:hAnsiTheme="minorBidi"/>
          <w:sz w:val="24"/>
          <w:szCs w:val="24"/>
          <w:rtl/>
        </w:rPr>
        <w:t xml:space="preserve"> </w:t>
      </w:r>
      <w:r w:rsidR="00124F3F">
        <w:rPr>
          <w:rFonts w:asciiTheme="minorBidi" w:hAnsiTheme="minorBidi" w:hint="cs"/>
          <w:sz w:val="24"/>
          <w:szCs w:val="24"/>
          <w:rtl/>
        </w:rPr>
        <w:t>ולערוך</w:t>
      </w:r>
      <w:r w:rsidR="00124F3F">
        <w:rPr>
          <w:rFonts w:asciiTheme="minorBidi" w:hAnsiTheme="minorBidi"/>
          <w:sz w:val="24"/>
          <w:szCs w:val="24"/>
          <w:rtl/>
        </w:rPr>
        <w:t xml:space="preserve"> </w:t>
      </w:r>
      <w:r w:rsidRPr="0033088A">
        <w:rPr>
          <w:rFonts w:asciiTheme="minorBidi" w:hAnsiTheme="minorBidi"/>
          <w:sz w:val="24"/>
          <w:szCs w:val="24"/>
          <w:rtl/>
        </w:rPr>
        <w:t xml:space="preserve">מעקב אחר </w:t>
      </w:r>
      <w:r>
        <w:rPr>
          <w:rFonts w:asciiTheme="minorBidi" w:hAnsiTheme="minorBidi" w:hint="cs"/>
          <w:sz w:val="24"/>
          <w:szCs w:val="24"/>
          <w:rtl/>
        </w:rPr>
        <w:t>התלמידים, הפעילויות והתשלומים</w:t>
      </w:r>
      <w:r w:rsidRPr="0033088A">
        <w:rPr>
          <w:rFonts w:asciiTheme="minorBidi" w:hAnsiTheme="minorBidi"/>
          <w:sz w:val="24"/>
          <w:szCs w:val="24"/>
          <w:rtl/>
        </w:rPr>
        <w:t>.</w:t>
      </w:r>
    </w:p>
    <w:p w14:paraId="124050BF" w14:textId="77777777" w:rsidR="00790D03" w:rsidRPr="0033088A" w:rsidRDefault="00790D03" w:rsidP="00790D03">
      <w:pPr>
        <w:jc w:val="both"/>
        <w:rPr>
          <w:rFonts w:asciiTheme="minorBidi" w:hAnsiTheme="minorBidi"/>
          <w:sz w:val="24"/>
          <w:szCs w:val="24"/>
          <w:rtl/>
        </w:rPr>
      </w:pPr>
      <w:r w:rsidRPr="0033088A">
        <w:rPr>
          <w:rFonts w:asciiTheme="minorBidi" w:hAnsiTheme="minorBidi"/>
          <w:sz w:val="24"/>
          <w:szCs w:val="24"/>
          <w:rtl/>
        </w:rPr>
        <w:t>תיחום תהליכים:</w:t>
      </w:r>
    </w:p>
    <w:p w14:paraId="4866743F" w14:textId="77777777" w:rsidR="00790D03" w:rsidRPr="0033088A" w:rsidRDefault="00790D03" w:rsidP="00790D03">
      <w:pPr>
        <w:pStyle w:val="a3"/>
        <w:numPr>
          <w:ilvl w:val="0"/>
          <w:numId w:val="3"/>
        </w:numPr>
        <w:jc w:val="both"/>
        <w:rPr>
          <w:rFonts w:asciiTheme="minorBidi" w:hAnsiTheme="minorBidi"/>
          <w:sz w:val="24"/>
          <w:szCs w:val="24"/>
        </w:rPr>
      </w:pPr>
      <w:r w:rsidRPr="0033088A">
        <w:rPr>
          <w:rFonts w:asciiTheme="minorBidi" w:hAnsiTheme="minorBidi"/>
          <w:sz w:val="24"/>
          <w:szCs w:val="24"/>
          <w:rtl/>
        </w:rPr>
        <w:t xml:space="preserve">הכנסת/הוצאת תלמיד ממערכת </w:t>
      </w:r>
      <w:r>
        <w:rPr>
          <w:rFonts w:asciiTheme="minorBidi" w:hAnsiTheme="minorBidi" w:hint="cs"/>
          <w:sz w:val="24"/>
          <w:szCs w:val="24"/>
          <w:rtl/>
        </w:rPr>
        <w:t>בית הספר</w:t>
      </w:r>
      <w:r w:rsidRPr="0033088A">
        <w:rPr>
          <w:rFonts w:asciiTheme="minorBidi" w:hAnsiTheme="minorBidi"/>
          <w:sz w:val="24"/>
          <w:szCs w:val="24"/>
          <w:rtl/>
        </w:rPr>
        <w:t>.</w:t>
      </w:r>
    </w:p>
    <w:p w14:paraId="1D866BF5" w14:textId="77777777" w:rsidR="00790D03" w:rsidRDefault="00790D03" w:rsidP="00790D03">
      <w:pPr>
        <w:pStyle w:val="a3"/>
        <w:numPr>
          <w:ilvl w:val="0"/>
          <w:numId w:val="3"/>
        </w:numPr>
        <w:jc w:val="both"/>
        <w:rPr>
          <w:rFonts w:asciiTheme="minorBidi" w:hAnsiTheme="minorBidi"/>
          <w:sz w:val="24"/>
          <w:szCs w:val="24"/>
        </w:rPr>
      </w:pPr>
      <w:r w:rsidRPr="0033088A">
        <w:rPr>
          <w:rFonts w:asciiTheme="minorBidi" w:hAnsiTheme="minorBidi"/>
          <w:sz w:val="24"/>
          <w:szCs w:val="24"/>
          <w:rtl/>
        </w:rPr>
        <w:t xml:space="preserve">הוספת/הוצאת </w:t>
      </w:r>
      <w:r>
        <w:rPr>
          <w:rFonts w:asciiTheme="minorBidi" w:hAnsiTheme="minorBidi" w:hint="cs"/>
          <w:sz w:val="24"/>
          <w:szCs w:val="24"/>
          <w:rtl/>
        </w:rPr>
        <w:t>פעילות</w:t>
      </w:r>
      <w:r w:rsidRPr="0033088A">
        <w:rPr>
          <w:rFonts w:asciiTheme="minorBidi" w:hAnsiTheme="minorBidi"/>
          <w:sz w:val="24"/>
          <w:szCs w:val="24"/>
          <w:rtl/>
        </w:rPr>
        <w:t xml:space="preserve"> מהמערכת.</w:t>
      </w:r>
    </w:p>
    <w:p w14:paraId="48E84C07" w14:textId="77777777" w:rsidR="00124F3F" w:rsidRPr="0033088A" w:rsidRDefault="00124F3F" w:rsidP="00790D03">
      <w:pPr>
        <w:pStyle w:val="a3"/>
        <w:numPr>
          <w:ilvl w:val="0"/>
          <w:numId w:val="3"/>
        </w:num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הרשמת תלמידים לפעילויות שונות.</w:t>
      </w:r>
    </w:p>
    <w:p w14:paraId="12B980F6" w14:textId="77777777" w:rsidR="00790D03" w:rsidRDefault="00790D03" w:rsidP="00790D03">
      <w:pPr>
        <w:pStyle w:val="a3"/>
        <w:numPr>
          <w:ilvl w:val="0"/>
          <w:numId w:val="3"/>
        </w:num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  <w:rtl/>
        </w:rPr>
        <w:t xml:space="preserve">שינוי </w:t>
      </w:r>
      <w:r>
        <w:rPr>
          <w:rFonts w:asciiTheme="minorBidi" w:hAnsiTheme="minorBidi" w:hint="cs"/>
          <w:sz w:val="24"/>
          <w:szCs w:val="24"/>
          <w:rtl/>
        </w:rPr>
        <w:t>מחירים</w:t>
      </w:r>
      <w:r w:rsidRPr="0033088A">
        <w:rPr>
          <w:rFonts w:asciiTheme="minorBidi" w:hAnsiTheme="minorBidi"/>
          <w:sz w:val="24"/>
          <w:szCs w:val="24"/>
          <w:rtl/>
        </w:rPr>
        <w:t>.</w:t>
      </w:r>
    </w:p>
    <w:p w14:paraId="71951DBA" w14:textId="77777777" w:rsidR="00667880" w:rsidRDefault="00667880" w:rsidP="00790D03">
      <w:pPr>
        <w:pStyle w:val="a3"/>
        <w:numPr>
          <w:ilvl w:val="0"/>
          <w:numId w:val="3"/>
        </w:num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הוספת תשלומי הורים.</w:t>
      </w:r>
    </w:p>
    <w:p w14:paraId="00A269E7" w14:textId="77777777" w:rsidR="00667880" w:rsidRDefault="00667880" w:rsidP="00667880">
      <w:pPr>
        <w:pStyle w:val="a3"/>
        <w:numPr>
          <w:ilvl w:val="0"/>
          <w:numId w:val="3"/>
        </w:num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הנפקת דוחות וקבלות להורים.</w:t>
      </w:r>
    </w:p>
    <w:p w14:paraId="71C563CF" w14:textId="77777777" w:rsidR="00124F3F" w:rsidRPr="00667880" w:rsidRDefault="00124F3F" w:rsidP="00124F3F">
      <w:pPr>
        <w:pStyle w:val="a3"/>
        <w:jc w:val="both"/>
        <w:rPr>
          <w:rFonts w:asciiTheme="minorBidi" w:hAnsiTheme="minorBidi"/>
          <w:sz w:val="24"/>
          <w:szCs w:val="24"/>
        </w:rPr>
      </w:pPr>
    </w:p>
    <w:p w14:paraId="3C92F270" w14:textId="77777777" w:rsidR="00790D03" w:rsidRPr="0033088A" w:rsidRDefault="00790D03" w:rsidP="00790D03">
      <w:pPr>
        <w:jc w:val="both"/>
        <w:rPr>
          <w:rFonts w:asciiTheme="minorBidi" w:hAnsiTheme="minorBidi"/>
          <w:sz w:val="24"/>
          <w:szCs w:val="24"/>
          <w:rtl/>
        </w:rPr>
      </w:pPr>
      <w:r w:rsidRPr="0033088A">
        <w:rPr>
          <w:rFonts w:asciiTheme="minorBidi" w:hAnsiTheme="minorBidi"/>
          <w:sz w:val="24"/>
          <w:szCs w:val="24"/>
          <w:rtl/>
        </w:rPr>
        <w:t>המערכת לא תטפל:</w:t>
      </w:r>
    </w:p>
    <w:p w14:paraId="6C6B89D4" w14:textId="77777777" w:rsidR="00FA6432" w:rsidRDefault="00790D03" w:rsidP="00FA6432">
      <w:pPr>
        <w:jc w:val="both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בכל מה שקשור למערכת השעות בבי</w:t>
      </w:r>
      <w:r w:rsidR="00FA6432">
        <w:rPr>
          <w:rFonts w:asciiTheme="minorBidi" w:hAnsiTheme="minorBidi" w:hint="cs"/>
          <w:sz w:val="24"/>
          <w:szCs w:val="24"/>
          <w:rtl/>
        </w:rPr>
        <w:t>ה"</w:t>
      </w:r>
      <w:r>
        <w:rPr>
          <w:rFonts w:asciiTheme="minorBidi" w:hAnsiTheme="minorBidi" w:hint="cs"/>
          <w:sz w:val="24"/>
          <w:szCs w:val="24"/>
          <w:rtl/>
        </w:rPr>
        <w:t>ס ולקבלת מורים.</w:t>
      </w:r>
    </w:p>
    <w:p w14:paraId="74936D5E" w14:textId="77777777" w:rsidR="00667880" w:rsidRPr="0033088A" w:rsidRDefault="00667880" w:rsidP="00667880">
      <w:pPr>
        <w:pStyle w:val="a3"/>
        <w:numPr>
          <w:ilvl w:val="0"/>
          <w:numId w:val="2"/>
        </w:numPr>
        <w:ind w:left="360"/>
        <w:jc w:val="both"/>
        <w:rPr>
          <w:rFonts w:asciiTheme="minorBidi" w:hAnsiTheme="minorBidi"/>
          <w:sz w:val="24"/>
          <w:szCs w:val="24"/>
        </w:rPr>
      </w:pPr>
      <w:r w:rsidRPr="0033088A">
        <w:rPr>
          <w:rFonts w:asciiTheme="minorBidi" w:hAnsiTheme="minorBidi"/>
          <w:b/>
          <w:bCs/>
          <w:sz w:val="24"/>
          <w:szCs w:val="24"/>
          <w:u w:val="single"/>
          <w:rtl/>
        </w:rPr>
        <w:t>יעדי המערכת החדשה</w:t>
      </w:r>
    </w:p>
    <w:p w14:paraId="56D7A9F4" w14:textId="77777777" w:rsidR="00667880" w:rsidRPr="0033088A" w:rsidRDefault="00667880" w:rsidP="00667880">
      <w:pPr>
        <w:pStyle w:val="a3"/>
        <w:numPr>
          <w:ilvl w:val="0"/>
          <w:numId w:val="4"/>
        </w:numPr>
        <w:jc w:val="both"/>
        <w:rPr>
          <w:rFonts w:asciiTheme="minorBidi" w:hAnsiTheme="minorBidi"/>
          <w:sz w:val="24"/>
          <w:szCs w:val="24"/>
        </w:rPr>
      </w:pPr>
      <w:r w:rsidRPr="0033088A">
        <w:rPr>
          <w:rFonts w:asciiTheme="minorBidi" w:hAnsiTheme="minorBidi"/>
          <w:sz w:val="24"/>
          <w:szCs w:val="24"/>
          <w:rtl/>
        </w:rPr>
        <w:t xml:space="preserve">מעקב אחר </w:t>
      </w:r>
      <w:r>
        <w:rPr>
          <w:rFonts w:asciiTheme="minorBidi" w:hAnsiTheme="minorBidi" w:hint="cs"/>
          <w:sz w:val="24"/>
          <w:szCs w:val="24"/>
          <w:rtl/>
        </w:rPr>
        <w:t>פרטי</w:t>
      </w:r>
      <w:r w:rsidR="00BB2D73">
        <w:rPr>
          <w:rFonts w:asciiTheme="minorBidi" w:hAnsiTheme="minorBidi" w:hint="cs"/>
          <w:sz w:val="24"/>
          <w:szCs w:val="24"/>
          <w:rtl/>
        </w:rPr>
        <w:t xml:space="preserve"> ורישומי</w:t>
      </w:r>
      <w:r w:rsidRPr="0033088A">
        <w:rPr>
          <w:rFonts w:asciiTheme="minorBidi" w:hAnsiTheme="minorBidi"/>
          <w:sz w:val="24"/>
          <w:szCs w:val="24"/>
          <w:rtl/>
        </w:rPr>
        <w:t xml:space="preserve"> התלמיד.</w:t>
      </w:r>
    </w:p>
    <w:p w14:paraId="2A9FEAC1" w14:textId="77777777" w:rsidR="00667880" w:rsidRPr="0033088A" w:rsidRDefault="00667880" w:rsidP="00667880">
      <w:pPr>
        <w:pStyle w:val="a3"/>
        <w:numPr>
          <w:ilvl w:val="0"/>
          <w:numId w:val="4"/>
        </w:numPr>
        <w:jc w:val="both"/>
        <w:rPr>
          <w:rFonts w:asciiTheme="minorBidi" w:hAnsiTheme="minorBidi"/>
          <w:sz w:val="24"/>
          <w:szCs w:val="24"/>
        </w:rPr>
      </w:pPr>
      <w:r w:rsidRPr="0033088A">
        <w:rPr>
          <w:rFonts w:asciiTheme="minorBidi" w:hAnsiTheme="minorBidi"/>
          <w:sz w:val="24"/>
          <w:szCs w:val="24"/>
          <w:rtl/>
        </w:rPr>
        <w:t xml:space="preserve">ניהול מסודר של </w:t>
      </w:r>
      <w:r>
        <w:rPr>
          <w:rFonts w:asciiTheme="minorBidi" w:hAnsiTheme="minorBidi" w:hint="cs"/>
          <w:sz w:val="24"/>
          <w:szCs w:val="24"/>
          <w:rtl/>
        </w:rPr>
        <w:t>התשלומים</w:t>
      </w:r>
      <w:r w:rsidRPr="0033088A">
        <w:rPr>
          <w:rFonts w:asciiTheme="minorBidi" w:hAnsiTheme="minorBidi"/>
          <w:sz w:val="24"/>
          <w:szCs w:val="24"/>
          <w:rtl/>
        </w:rPr>
        <w:t>.</w:t>
      </w:r>
    </w:p>
    <w:p w14:paraId="53FDC448" w14:textId="77777777" w:rsidR="00667880" w:rsidRPr="0033088A" w:rsidRDefault="00667880" w:rsidP="00667880">
      <w:pPr>
        <w:pStyle w:val="a3"/>
        <w:numPr>
          <w:ilvl w:val="0"/>
          <w:numId w:val="4"/>
        </w:numPr>
        <w:jc w:val="both"/>
        <w:rPr>
          <w:rFonts w:asciiTheme="minorBidi" w:hAnsiTheme="minorBidi"/>
          <w:sz w:val="24"/>
          <w:szCs w:val="24"/>
        </w:rPr>
      </w:pPr>
      <w:r w:rsidRPr="0033088A">
        <w:rPr>
          <w:rFonts w:asciiTheme="minorBidi" w:hAnsiTheme="minorBidi"/>
          <w:sz w:val="24"/>
          <w:szCs w:val="24"/>
          <w:rtl/>
        </w:rPr>
        <w:t xml:space="preserve">הנפקת </w:t>
      </w:r>
      <w:r>
        <w:rPr>
          <w:rFonts w:asciiTheme="minorBidi" w:hAnsiTheme="minorBidi" w:hint="cs"/>
          <w:sz w:val="24"/>
          <w:szCs w:val="24"/>
          <w:rtl/>
        </w:rPr>
        <w:t>דוחות וקבלות</w:t>
      </w:r>
      <w:r>
        <w:rPr>
          <w:rFonts w:asciiTheme="minorBidi" w:hAnsiTheme="minorBidi"/>
          <w:sz w:val="24"/>
          <w:szCs w:val="24"/>
          <w:rtl/>
        </w:rPr>
        <w:t xml:space="preserve"> ע</w:t>
      </w:r>
      <w:r>
        <w:rPr>
          <w:rFonts w:asciiTheme="minorBidi" w:hAnsiTheme="minorBidi" w:hint="cs"/>
          <w:sz w:val="24"/>
          <w:szCs w:val="24"/>
          <w:rtl/>
        </w:rPr>
        <w:t>"פ התשלומים</w:t>
      </w:r>
      <w:r w:rsidRPr="0033088A">
        <w:rPr>
          <w:rFonts w:asciiTheme="minorBidi" w:hAnsiTheme="minorBidi"/>
          <w:sz w:val="24"/>
          <w:szCs w:val="24"/>
          <w:rtl/>
        </w:rPr>
        <w:t>.</w:t>
      </w:r>
    </w:p>
    <w:p w14:paraId="495FD3A6" w14:textId="77777777" w:rsidR="00667880" w:rsidRPr="0033088A" w:rsidRDefault="00667880" w:rsidP="00667880">
      <w:pPr>
        <w:pStyle w:val="a3"/>
        <w:numPr>
          <w:ilvl w:val="0"/>
          <w:numId w:val="2"/>
        </w:numPr>
        <w:ind w:left="360"/>
        <w:jc w:val="both"/>
        <w:rPr>
          <w:rFonts w:asciiTheme="minorBidi" w:hAnsiTheme="minorBidi"/>
          <w:sz w:val="24"/>
          <w:szCs w:val="24"/>
        </w:rPr>
      </w:pPr>
      <w:r w:rsidRPr="0033088A">
        <w:rPr>
          <w:rFonts w:asciiTheme="minorBidi" w:hAnsiTheme="minorBidi"/>
          <w:b/>
          <w:bCs/>
          <w:sz w:val="24"/>
          <w:szCs w:val="24"/>
          <w:u w:val="single"/>
          <w:rtl/>
        </w:rPr>
        <w:t>אילוצי המערכת החדשה</w:t>
      </w:r>
    </w:p>
    <w:p w14:paraId="7C476ACE" w14:textId="77777777" w:rsidR="00667880" w:rsidRDefault="00667880" w:rsidP="00B8058D">
      <w:pPr>
        <w:pStyle w:val="a3"/>
        <w:numPr>
          <w:ilvl w:val="0"/>
          <w:numId w:val="5"/>
        </w:numPr>
        <w:jc w:val="both"/>
        <w:rPr>
          <w:rFonts w:asciiTheme="minorBidi" w:hAnsiTheme="minorBidi"/>
          <w:sz w:val="24"/>
          <w:szCs w:val="24"/>
        </w:rPr>
      </w:pPr>
      <w:r w:rsidRPr="00FA6432">
        <w:rPr>
          <w:rFonts w:asciiTheme="minorBidi" w:hAnsiTheme="minorBidi"/>
          <w:sz w:val="24"/>
          <w:szCs w:val="24"/>
          <w:rtl/>
        </w:rPr>
        <w:t xml:space="preserve">לו"ז – הגשת הפרויקט עד </w:t>
      </w:r>
      <w:r w:rsidR="00B8058D">
        <w:rPr>
          <w:rFonts w:asciiTheme="minorBidi" w:hAnsiTheme="minorBidi" w:hint="cs"/>
          <w:sz w:val="24"/>
          <w:szCs w:val="24"/>
          <w:rtl/>
        </w:rPr>
        <w:t>כ"ה סיוון תשפ"ב</w:t>
      </w:r>
    </w:p>
    <w:p w14:paraId="5AD9696E" w14:textId="77777777" w:rsidR="00667880" w:rsidRDefault="00667880" w:rsidP="00667880">
      <w:pPr>
        <w:pStyle w:val="a3"/>
        <w:numPr>
          <w:ilvl w:val="0"/>
          <w:numId w:val="5"/>
        </w:numPr>
        <w:jc w:val="both"/>
        <w:rPr>
          <w:rFonts w:asciiTheme="minorBidi" w:hAnsiTheme="minorBidi"/>
          <w:sz w:val="24"/>
          <w:szCs w:val="24"/>
        </w:rPr>
      </w:pPr>
      <w:r w:rsidRPr="00FA6432">
        <w:rPr>
          <w:rFonts w:asciiTheme="minorBidi" w:hAnsiTheme="minorBidi"/>
          <w:sz w:val="24"/>
          <w:szCs w:val="24"/>
          <w:rtl/>
        </w:rPr>
        <w:t xml:space="preserve">סביבת פיתוח – </w:t>
      </w:r>
      <w:r w:rsidRPr="00FA6432">
        <w:rPr>
          <w:rFonts w:asciiTheme="minorBidi" w:hAnsiTheme="minorBidi"/>
          <w:sz w:val="24"/>
          <w:szCs w:val="24"/>
        </w:rPr>
        <w:t>c# visual studio 10</w:t>
      </w:r>
      <w:r w:rsidRPr="00FA6432">
        <w:rPr>
          <w:rFonts w:asciiTheme="minorBidi" w:hAnsiTheme="minorBidi"/>
          <w:sz w:val="24"/>
          <w:szCs w:val="24"/>
          <w:rtl/>
        </w:rPr>
        <w:t xml:space="preserve"> מסד נתונים </w:t>
      </w:r>
      <w:r w:rsidRPr="00FA6432">
        <w:rPr>
          <w:rFonts w:asciiTheme="minorBidi" w:hAnsiTheme="minorBidi"/>
          <w:sz w:val="24"/>
          <w:szCs w:val="24"/>
        </w:rPr>
        <w:t xml:space="preserve">Access </w:t>
      </w:r>
      <w:r>
        <w:rPr>
          <w:rFonts w:asciiTheme="minorBidi" w:hAnsiTheme="minorBidi"/>
          <w:sz w:val="24"/>
          <w:szCs w:val="24"/>
        </w:rPr>
        <w:t>2013</w:t>
      </w:r>
      <w:r w:rsidRPr="00FA6432">
        <w:rPr>
          <w:rFonts w:asciiTheme="minorBidi" w:hAnsiTheme="minorBidi"/>
          <w:sz w:val="24"/>
          <w:szCs w:val="24"/>
          <w:rtl/>
        </w:rPr>
        <w:t>.</w:t>
      </w:r>
    </w:p>
    <w:p w14:paraId="61AE7FE5" w14:textId="77777777" w:rsidR="00667880" w:rsidRDefault="00667880" w:rsidP="00667880">
      <w:pPr>
        <w:pStyle w:val="a3"/>
        <w:jc w:val="both"/>
        <w:rPr>
          <w:rFonts w:asciiTheme="minorBidi" w:hAnsiTheme="minorBidi"/>
          <w:sz w:val="24"/>
          <w:szCs w:val="24"/>
          <w:rtl/>
        </w:rPr>
      </w:pPr>
    </w:p>
    <w:p w14:paraId="7E6D5359" w14:textId="77777777" w:rsidR="00667880" w:rsidRDefault="00667880" w:rsidP="00FA6432">
      <w:pPr>
        <w:jc w:val="both"/>
        <w:rPr>
          <w:rFonts w:asciiTheme="minorBidi" w:hAnsiTheme="minorBidi"/>
          <w:sz w:val="24"/>
          <w:szCs w:val="24"/>
          <w:rtl/>
        </w:rPr>
      </w:pPr>
    </w:p>
    <w:p w14:paraId="43237165" w14:textId="77777777" w:rsidR="00667880" w:rsidRDefault="00667880" w:rsidP="00FA6432">
      <w:pPr>
        <w:jc w:val="both"/>
        <w:rPr>
          <w:rFonts w:asciiTheme="minorBidi" w:hAnsiTheme="minorBidi"/>
          <w:sz w:val="24"/>
          <w:szCs w:val="24"/>
          <w:rtl/>
        </w:rPr>
      </w:pPr>
    </w:p>
    <w:p w14:paraId="41C21778" w14:textId="77777777" w:rsidR="00667880" w:rsidRDefault="00667880" w:rsidP="00FA6432">
      <w:pPr>
        <w:jc w:val="both"/>
        <w:rPr>
          <w:rFonts w:asciiTheme="minorBidi" w:hAnsiTheme="minorBidi"/>
          <w:sz w:val="24"/>
          <w:szCs w:val="24"/>
          <w:rtl/>
        </w:rPr>
      </w:pPr>
    </w:p>
    <w:p w14:paraId="4E0B2006" w14:textId="77777777" w:rsidR="00667880" w:rsidRDefault="00667880" w:rsidP="00FA6432">
      <w:pPr>
        <w:jc w:val="both"/>
        <w:rPr>
          <w:rFonts w:asciiTheme="minorBidi" w:hAnsiTheme="minorBidi"/>
          <w:sz w:val="24"/>
          <w:szCs w:val="24"/>
          <w:rtl/>
        </w:rPr>
      </w:pPr>
    </w:p>
    <w:p w14:paraId="1BD86052" w14:textId="77777777" w:rsidR="00667880" w:rsidRDefault="00667880" w:rsidP="00FA6432">
      <w:pPr>
        <w:jc w:val="both"/>
        <w:rPr>
          <w:rFonts w:asciiTheme="minorBidi" w:hAnsiTheme="minorBidi"/>
          <w:sz w:val="24"/>
          <w:szCs w:val="24"/>
          <w:rtl/>
        </w:rPr>
      </w:pPr>
    </w:p>
    <w:p w14:paraId="56F3F0F8" w14:textId="77777777" w:rsidR="00667880" w:rsidRDefault="00667880" w:rsidP="00FA6432">
      <w:pPr>
        <w:jc w:val="both"/>
        <w:rPr>
          <w:rFonts w:asciiTheme="minorBidi" w:hAnsiTheme="minorBidi"/>
          <w:sz w:val="24"/>
          <w:szCs w:val="24"/>
          <w:rtl/>
        </w:rPr>
      </w:pPr>
    </w:p>
    <w:p w14:paraId="6770495C" w14:textId="77777777" w:rsidR="007F652A" w:rsidRDefault="007F652A">
      <w:pPr>
        <w:bidi w:val="0"/>
        <w:rPr>
          <w:rFonts w:asciiTheme="minorBidi" w:hAnsiTheme="minorBidi"/>
          <w:sz w:val="24"/>
          <w:szCs w:val="24"/>
        </w:rPr>
      </w:pPr>
    </w:p>
    <w:p w14:paraId="59BB4482" w14:textId="77777777" w:rsidR="00FA6432" w:rsidRPr="0033088A" w:rsidRDefault="00FA6432" w:rsidP="00FA6432">
      <w:pPr>
        <w:pStyle w:val="a3"/>
        <w:jc w:val="both"/>
        <w:rPr>
          <w:rFonts w:asciiTheme="minorBidi" w:hAnsiTheme="minorBidi"/>
          <w:sz w:val="24"/>
          <w:szCs w:val="24"/>
          <w:rtl/>
        </w:rPr>
      </w:pPr>
    </w:p>
    <w:p w14:paraId="00401343" w14:textId="77777777" w:rsidR="007F652A" w:rsidRPr="0033088A" w:rsidRDefault="007F652A" w:rsidP="007F652A">
      <w:pPr>
        <w:jc w:val="center"/>
        <w:rPr>
          <w:rFonts w:asciiTheme="minorBidi" w:hAnsiTheme="minorBidi"/>
          <w:b/>
          <w:bCs/>
          <w:sz w:val="28"/>
          <w:szCs w:val="28"/>
          <w:rtl/>
        </w:rPr>
      </w:pPr>
      <w:r w:rsidRPr="0033088A">
        <w:rPr>
          <w:rFonts w:asciiTheme="minorBidi" w:hAnsiTheme="minorBidi"/>
          <w:b/>
          <w:bCs/>
          <w:sz w:val="28"/>
          <w:szCs w:val="28"/>
          <w:rtl/>
        </w:rPr>
        <w:t xml:space="preserve">פרק ב' - מצב </w:t>
      </w:r>
    </w:p>
    <w:p w14:paraId="352F9143" w14:textId="77777777" w:rsidR="007F652A" w:rsidRPr="0033088A" w:rsidRDefault="007F652A" w:rsidP="007F652A">
      <w:pPr>
        <w:pStyle w:val="a3"/>
        <w:numPr>
          <w:ilvl w:val="0"/>
          <w:numId w:val="7"/>
        </w:numPr>
        <w:jc w:val="both"/>
        <w:rPr>
          <w:rFonts w:asciiTheme="minorBidi" w:hAnsiTheme="minorBidi"/>
          <w:sz w:val="24"/>
          <w:szCs w:val="24"/>
        </w:rPr>
      </w:pPr>
      <w:r w:rsidRPr="0033088A">
        <w:rPr>
          <w:rFonts w:asciiTheme="minorBidi" w:hAnsiTheme="minorBidi"/>
          <w:sz w:val="24"/>
          <w:szCs w:val="24"/>
          <w:rtl/>
        </w:rPr>
        <w:t>תרשים תוכן:</w:t>
      </w:r>
    </w:p>
    <w:p w14:paraId="7CE4795A" w14:textId="77777777" w:rsidR="007F652A" w:rsidRPr="0033088A" w:rsidRDefault="007F652A" w:rsidP="007F652A">
      <w:pPr>
        <w:jc w:val="both"/>
        <w:rPr>
          <w:rFonts w:asciiTheme="minorBidi" w:hAnsiTheme="minorBidi"/>
          <w:sz w:val="24"/>
          <w:szCs w:val="24"/>
          <w:rtl/>
        </w:rPr>
      </w:pPr>
    </w:p>
    <w:p w14:paraId="64105AE5" w14:textId="77777777" w:rsidR="007F652A" w:rsidRPr="0033088A" w:rsidRDefault="007F652A" w:rsidP="007F652A">
      <w:pPr>
        <w:jc w:val="both"/>
        <w:rPr>
          <w:rFonts w:asciiTheme="minorBidi" w:hAnsiTheme="minorBidi"/>
          <w:sz w:val="24"/>
          <w:szCs w:val="24"/>
          <w:rtl/>
        </w:rPr>
      </w:pPr>
      <w:r w:rsidRPr="0033088A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7E30B3E" wp14:editId="5C334F1F">
                <wp:simplePos x="0" y="0"/>
                <wp:positionH relativeFrom="column">
                  <wp:posOffset>4562475</wp:posOffset>
                </wp:positionH>
                <wp:positionV relativeFrom="paragraph">
                  <wp:posOffset>169545</wp:posOffset>
                </wp:positionV>
                <wp:extent cx="752475" cy="419100"/>
                <wp:effectExtent l="0" t="0" r="28575" b="19050"/>
                <wp:wrapNone/>
                <wp:docPr id="228" name="תיבת טקסט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191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1A017" w14:textId="77777777" w:rsidR="001B46D3" w:rsidRPr="00EC34B5" w:rsidRDefault="001B46D3" w:rsidP="007F652A">
                            <w:pPr>
                              <w:jc w:val="center"/>
                              <w:rPr>
                                <w:rFonts w:cs="David"/>
                                <w:i/>
                                <w:iCs/>
                              </w:rPr>
                            </w:pPr>
                            <w:r w:rsidRPr="00EC34B5">
                              <w:rPr>
                                <w:rFonts w:cs="David" w:hint="cs"/>
                                <w:i/>
                                <w:iCs/>
                                <w:rtl/>
                              </w:rPr>
                              <w:t>פלט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E30B3E" id="_x0000_t202" coordsize="21600,21600" o:spt="202" path="m,l,21600r21600,l21600,xe">
                <v:stroke joinstyle="miter"/>
                <v:path gradientshapeok="t" o:connecttype="rect"/>
              </v:shapetype>
              <v:shape id="תיבת טקסט 228" o:spid="_x0000_s1026" type="#_x0000_t202" style="position:absolute;left:0;text-align:left;margin-left:359.25pt;margin-top:13.35pt;width:59.25pt;height:33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p8xfgIAAIwFAAAOAAAAZHJzL2Uyb0RvYy54bWysVEtvGjEQvlfqf7B8LwsUQoNYIkpEVQkl&#10;UZMqZ+O1wYrX49qGXfrrM/YujzwuqXrZHXu+eX2emclVXWqyE84rMDntdbqUCMOhUGad098Piy/f&#10;KPGBmYJpMCKne+Hp1fTzp0llx6IPG9CFcASdGD+ubE43Idhxlnm+ESXzHbDCoFKCK1nAo1tnhWMV&#10;ei911u92L7IKXGEdcOE93l43SjpN/qUUPNxK6UUgOqeYW0hfl76r+M2mEzZeO2Y3irdpsH/IomTK&#10;YNCjq2sWGNk69cZVqbgDDzJ0OJQZSKm4SDVgNb3uq2ruN8yKVAuS4+2RJv//3PKb3b29cyTU36HG&#10;B4yEVNaPPV7GemrpyvjHTAnqkcL9kTZRB8LxcjTsD0ZDSjiqBr3LXjfRmp2MrfPhh4CSRCGnDl8l&#10;kcV2Sx8wIEIPkBjLg1bFQmmdDrETxFw7smP4hqt1P6aIFi9Q2pAqpxdfh93k+IUuuj7Za8af3npA&#10;f9rEcCL1TJvWiYgkhb0WEaPNLyGJKhIf7+TIOBcmJCqTX0RHlMSKPmLY4k9ZfcS4qeMQGUw4GpfK&#10;gGtYeklt8XRIWTZ4pPms7iiGelW3DbKCYo9946AZKW/5QiHRS+bDHXM4Q9gquBfCLX6kBnwdaCVK&#10;NuD+vncf8djaqKWkwpnMqf+zZU5Qon8abPrL3mAQhzgdBsNRHw/uXLM615htOQdsmR5uIMuTGPFB&#10;H26lg/IR18csRkUVMxxjY48dxHloNgWuHy5mswTCsbUsLM295dF1fJ3YYA/1I3O2bfCAk3EDh+ll&#10;41d93mCjpYHZNoBUaQgiwQ2rLfE48qnT2/UUd8r5OaFOS3T6DAAA//8DAFBLAwQUAAYACAAAACEA&#10;YzqSP+AAAAAJAQAADwAAAGRycy9kb3ducmV2LnhtbEyPwU7DMBBE70j8g7VI3KjToDZpGqdCSKgX&#10;ikTphZsTb+OIeB1it03/nuUEx9U+zbwpN5PrxRnH0HlSMJ8lIJAabzpqFRw+Xh5yECFqMrr3hAqu&#10;GGBT3d6UujD+Qu943sdWcAiFQiuwMQ6FlKGx6HSY+QGJf0c/Oh35HFtpRn3hcNfLNEmW0umOuMHq&#10;AZ8tNl/7k1Pwuat318wu7HG7reXQHPA7vL4pdX83Pa1BRJziHwy/+qwOFTvV/kQmiF5BNs8XjCpI&#10;lxkIBvLHjMfVClZpBrIq5f8F1Q8AAAD//wMAUEsBAi0AFAAGAAgAAAAhALaDOJL+AAAA4QEAABMA&#10;AAAAAAAAAAAAAAAAAAAAAFtDb250ZW50X1R5cGVzXS54bWxQSwECLQAUAAYACAAAACEAOP0h/9YA&#10;AACUAQAACwAAAAAAAAAAAAAAAAAvAQAAX3JlbHMvLnJlbHNQSwECLQAUAAYACAAAACEA6kKfMX4C&#10;AACMBQAADgAAAAAAAAAAAAAAAAAuAgAAZHJzL2Uyb0RvYy54bWxQSwECLQAUAAYACAAAACEAYzqS&#10;P+AAAAAJAQAADwAAAAAAAAAAAAAAAADYBAAAZHJzL2Rvd25yZXYueG1sUEsFBgAAAAAEAAQA8wAA&#10;AOUFAAAAAA==&#10;" fillcolor="#eeece1 [3214]" strokeweight=".5pt">
                <v:textbox>
                  <w:txbxContent>
                    <w:p w14:paraId="0DD1A017" w14:textId="77777777" w:rsidR="001B46D3" w:rsidRPr="00EC34B5" w:rsidRDefault="001B46D3" w:rsidP="007F652A">
                      <w:pPr>
                        <w:jc w:val="center"/>
                        <w:rPr>
                          <w:rFonts w:cs="David"/>
                          <w:i/>
                          <w:iCs/>
                        </w:rPr>
                      </w:pPr>
                      <w:r w:rsidRPr="00EC34B5">
                        <w:rPr>
                          <w:rFonts w:cs="David" w:hint="cs"/>
                          <w:i/>
                          <w:iCs/>
                          <w:rtl/>
                        </w:rPr>
                        <w:t>פלט</w:t>
                      </w:r>
                    </w:p>
                  </w:txbxContent>
                </v:textbox>
              </v:shape>
            </w:pict>
          </mc:Fallback>
        </mc:AlternateContent>
      </w:r>
      <w:r w:rsidRPr="0033088A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76F2D02" wp14:editId="3F1E69E9">
                <wp:simplePos x="0" y="0"/>
                <wp:positionH relativeFrom="column">
                  <wp:posOffset>447675</wp:posOffset>
                </wp:positionH>
                <wp:positionV relativeFrom="paragraph">
                  <wp:posOffset>217170</wp:posOffset>
                </wp:positionV>
                <wp:extent cx="752475" cy="419100"/>
                <wp:effectExtent l="0" t="0" r="28575" b="19050"/>
                <wp:wrapNone/>
                <wp:docPr id="227" name="תיבת טקסט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191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2DBA56" w14:textId="77777777" w:rsidR="001B46D3" w:rsidRPr="00EC34B5" w:rsidRDefault="001B46D3" w:rsidP="007F652A">
                            <w:pPr>
                              <w:jc w:val="center"/>
                              <w:rPr>
                                <w:rFonts w:cs="David"/>
                                <w:i/>
                                <w:iCs/>
                              </w:rPr>
                            </w:pPr>
                            <w:r w:rsidRPr="00EC34B5">
                              <w:rPr>
                                <w:rFonts w:cs="David" w:hint="cs"/>
                                <w:i/>
                                <w:iCs/>
                                <w:rtl/>
                              </w:rPr>
                              <w:t>קלט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6F2D02" id="תיבת טקסט 227" o:spid="_x0000_s1027" type="#_x0000_t202" style="position:absolute;left:0;text-align:left;margin-left:35.25pt;margin-top:17.1pt;width:59.25pt;height:33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OuUgAIAAJMFAAAOAAAAZHJzL2Uyb0RvYy54bWysVEtvGjEQvlfqf7B8LwsUQoNYIkpEVQkl&#10;UZMqZ+O1wYrX49qGXfrrM/YujzwuqXrZHXu+eX2emclVXWqyE84rMDntdbqUCMOhUGad098Piy/f&#10;KPGBmYJpMCKne+Hp1fTzp0llx6IPG9CFcASdGD+ubE43Idhxlnm+ESXzHbDCoFKCK1nAo1tnhWMV&#10;ei911u92L7IKXGEdcOE93l43SjpN/qUUPNxK6UUgOqeYW0hfl76r+M2mEzZeO2Y3irdpsH/IomTK&#10;YNCjq2sWGNk69cZVqbgDDzJ0OJQZSKm4SDVgNb3uq2ruN8yKVAuS4+2RJv//3PKb3b29cyTU36HG&#10;B4yEVNaPPV7GemrpyvjHTAnqkcL9kTZRB8LxcjTsD0ZDSjiqBr3LXjfRmp2MrfPhh4CSRCGnDl8l&#10;kcV2Sx8wIEIPkBjLg1bFQmmdDrETxFw7smP4hqt1P6aIFi9Q2pAqpxdfh93k+IUuuj7Za8af3npA&#10;f9rEcCL1TJvWiYgkhb0WEaPNLyGJKhIf7+TIOBcmJCqTX0RHlMSKPmLY4k9ZfcS4qeMQGUw4GpfK&#10;gGtYeklt8XRIWTZ4pPms7iiGelVj4Wd9soJij+3joJksb/lCId9L5sMdczhK2DG4HsItfqQGfCRo&#10;JUo24P6+dx/x2OGopaTC0cyp/7NlTlCifxrs/cveYBBnOR0Gw1EfD+5cszrXmG05B+ycHi4iy5MY&#10;8UEfbqWD8hG3yCxGRRUzHGPnNBzEeWgWBm4hLmazBMLptSwszb3l0XV8pNhnD/Ujc7bt84ADcgOH&#10;IWbjV+3eYKOlgdk2gFRpFiLPDast/zj5qeHbLRVXy/k5oU67dPoMAAD//wMAUEsDBBQABgAIAAAA&#10;IQD/dxxk4QAAAAkBAAAPAAAAZHJzL2Rvd25yZXYueG1sTI/BTsMwEETvSPyDtUhcELUbAm1DnKpC&#10;cEGgisABbm68JAF7HdluGv4e9wS3Hc1o9k25nqxhI/rQO5IwnwlgSI3TPbUS3l4fLpfAQlSklXGE&#10;En4wwLo6PSlVod2BXnCsY8tSCYVCSehiHArOQ9OhVWHmBqTkfTpvVUzSt1x7dUjl1vBMiBtuVU/p&#10;Q6cGvOuw+a73VoKr6834/LSY36/8Rb79eMy35utdyvOzaXMLLOIU/8JwxE/oUCWmnduTDsxIWIjr&#10;lJRwlWfAjv5ylbbt0iFEBrwq+f8F1S8AAAD//wMAUEsBAi0AFAAGAAgAAAAhALaDOJL+AAAA4QEA&#10;ABMAAAAAAAAAAAAAAAAAAAAAAFtDb250ZW50X1R5cGVzXS54bWxQSwECLQAUAAYACAAAACEAOP0h&#10;/9YAAACUAQAACwAAAAAAAAAAAAAAAAAvAQAAX3JlbHMvLnJlbHNQSwECLQAUAAYACAAAACEAZrTr&#10;lIACAACTBQAADgAAAAAAAAAAAAAAAAAuAgAAZHJzL2Uyb0RvYy54bWxQSwECLQAUAAYACAAAACEA&#10;/3ccZOEAAAAJAQAADwAAAAAAAAAAAAAAAADaBAAAZHJzL2Rvd25yZXYueG1sUEsFBgAAAAAEAAQA&#10;8wAAAOgFAAAAAA==&#10;" fillcolor="#eeece1 [3214]" strokeweight=".5pt">
                <v:textbox>
                  <w:txbxContent>
                    <w:p w14:paraId="512DBA56" w14:textId="77777777" w:rsidR="001B46D3" w:rsidRPr="00EC34B5" w:rsidRDefault="001B46D3" w:rsidP="007F652A">
                      <w:pPr>
                        <w:jc w:val="center"/>
                        <w:rPr>
                          <w:rFonts w:cs="David"/>
                          <w:i/>
                          <w:iCs/>
                        </w:rPr>
                      </w:pPr>
                      <w:r w:rsidRPr="00EC34B5">
                        <w:rPr>
                          <w:rFonts w:cs="David" w:hint="cs"/>
                          <w:i/>
                          <w:iCs/>
                          <w:rtl/>
                        </w:rPr>
                        <w:t>קלט</w:t>
                      </w:r>
                    </w:p>
                  </w:txbxContent>
                </v:textbox>
              </v:shape>
            </w:pict>
          </mc:Fallback>
        </mc:AlternateContent>
      </w:r>
    </w:p>
    <w:p w14:paraId="627BDDEE" w14:textId="77777777" w:rsidR="007F652A" w:rsidRPr="0033088A" w:rsidRDefault="007F652A" w:rsidP="007F652A">
      <w:pPr>
        <w:jc w:val="both"/>
        <w:rPr>
          <w:rFonts w:asciiTheme="minorBidi" w:hAnsiTheme="minorBidi"/>
          <w:sz w:val="24"/>
          <w:szCs w:val="24"/>
          <w:rtl/>
        </w:rPr>
      </w:pPr>
    </w:p>
    <w:p w14:paraId="44FDCC07" w14:textId="77777777" w:rsidR="007F652A" w:rsidRPr="0033088A" w:rsidRDefault="007F652A" w:rsidP="007F652A">
      <w:pPr>
        <w:jc w:val="both"/>
        <w:rPr>
          <w:rFonts w:asciiTheme="minorBidi" w:hAnsiTheme="minorBidi"/>
          <w:sz w:val="24"/>
          <w:szCs w:val="24"/>
          <w:rtl/>
        </w:rPr>
      </w:pPr>
    </w:p>
    <w:p w14:paraId="5788F6D8" w14:textId="77777777" w:rsidR="007F652A" w:rsidRPr="0033088A" w:rsidRDefault="007F652A" w:rsidP="007F652A">
      <w:pPr>
        <w:jc w:val="both"/>
        <w:rPr>
          <w:rFonts w:asciiTheme="minorBidi" w:hAnsiTheme="minorBidi"/>
          <w:sz w:val="24"/>
          <w:szCs w:val="24"/>
          <w:rtl/>
        </w:rPr>
      </w:pPr>
    </w:p>
    <w:p w14:paraId="3C728F31" w14:textId="77777777" w:rsidR="007F652A" w:rsidRPr="0033088A" w:rsidRDefault="007F652A" w:rsidP="007F652A">
      <w:pPr>
        <w:jc w:val="both"/>
        <w:rPr>
          <w:rFonts w:asciiTheme="minorBidi" w:hAnsiTheme="minorBidi"/>
          <w:sz w:val="24"/>
          <w:szCs w:val="24"/>
          <w:rtl/>
        </w:rPr>
      </w:pPr>
      <w:r w:rsidRPr="0033088A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CD1F4BA" wp14:editId="6DA63851">
                <wp:simplePos x="0" y="0"/>
                <wp:positionH relativeFrom="column">
                  <wp:posOffset>4210050</wp:posOffset>
                </wp:positionH>
                <wp:positionV relativeFrom="paragraph">
                  <wp:posOffset>64135</wp:posOffset>
                </wp:positionV>
                <wp:extent cx="1171575" cy="542925"/>
                <wp:effectExtent l="0" t="0" r="28575" b="28575"/>
                <wp:wrapNone/>
                <wp:docPr id="5" name="מלבן מעוגל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542925"/>
                        </a:xfrm>
                        <a:prstGeom prst="round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D3D80" w14:textId="77777777" w:rsidR="001B46D3" w:rsidRPr="00EC34B5" w:rsidRDefault="001B46D3" w:rsidP="007F652A">
                            <w:pPr>
                              <w:jc w:val="center"/>
                              <w:rPr>
                                <w:rFonts w:cs="David"/>
                              </w:rPr>
                            </w:pPr>
                            <w:r w:rsidRPr="00EC34B5">
                              <w:rPr>
                                <w:rFonts w:cs="David" w:hint="cs"/>
                                <w:rtl/>
                              </w:rPr>
                              <w:t>מנהל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D1F4BA" id="מלבן מעוגל 5" o:spid="_x0000_s1028" style="position:absolute;left:0;text-align:left;margin-left:331.5pt;margin-top:5.05pt;width:92.25pt;height:42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J37XgIAAAsFAAAOAAAAZHJzL2Uyb0RvYy54bWysVF1P2zAUfZ+0/2D5faTp2gFVU1SBmCYh&#10;qICJZ9ex22iOr3ftNul+/a6dNEUM7WHai2P7nvt1fG7mV21t2F6hr8AWPD8bcaashLKym4J/f779&#10;dMGZD8KWwoBVBT8oz68WHz/MGzdTY9iCKRUyCmL9rHEF34bgZlnm5VbVwp+BU5aMGrAWgY64yUoU&#10;DUWvTTYejb5kDWDpEKTynm5vOiNfpPhaKxketPYqMFNwqi2kFdO6jmu2mIvZBoXbVrIvQ/xDFbWo&#10;LCUdQt2IINgOqz9C1ZVE8KDDmYQ6A60rqVIP1E0+etPN01Y4lXohcrwbaPL/L6y83z+5FRINjfMz&#10;T9vYRauxjl+qj7WJrMNAlmoDk3SZ5+f59HzKmSTbdDK+HE8jm9nJ26EPXxXULG4KjrCz5SO9SCJK&#10;7O986PBHXMxoLGsK/jmnwNF4KirtwsGoDvWoNKtKKmOcoiW9qGuDbC/opcsfeV+LsYSMLroyZnDK&#10;33My4ejUY6ObShoaHEfvOZ6yDeiUEWwYHOvKAv7dWXf4Y9ddr7Ht0K5bajb22r/TGsrDChlCp2fv&#10;5G1FHN8JH1YCScAkdRrK8ECLNkCMQr/jbAv46737iCddkZWzhgai4P7nTqDizHyzpLjLfDKJE5QO&#10;k+n5mA742rJ+bbG7+hroJXIafyfTNuKDOd5qhPqFZncZs5JJWEm5Cy4DHg/XoRtUmn6plssEo6lx&#10;ItzZJydj8MhzlM9z+yLQ9UILJNF7OA6PmL2RWoeNnhaWuwC6SjqMTHe89i9AE5fk3P8d4ki/PifU&#10;6R+2+A0AAP//AwBQSwMEFAAGAAgAAAAhAE/xD2ffAAAACQEAAA8AAABkcnMvZG93bnJldi54bWxM&#10;j0FPg0AUhO8m/Q+b18SbXVqFFmRpGhMv2pqIjedX9gmk7C5htwX/vc+THiczmfkm306mE1cafOus&#10;guUiAkG2crq1tYLjx/PdBoQPaDV2zpKCb/KwLWY3OWbajfadrmWoBZdYn6GCJoQ+k9JXDRn0C9eT&#10;Ze/LDQYDy6GWesCRy00nV1GUSIOt5YUGe3pqqDqXF6OgfFmPGg/Hfl99HuK3130a9CpV6nY+7R5B&#10;BJrCXxh+8RkdCmY6uYvVXnQKkuSevwQ2oiUIDmwe1jGIk4I0TkAWufz/oPgBAAD//wMAUEsBAi0A&#10;FAAGAAgAAAAhALaDOJL+AAAA4QEAABMAAAAAAAAAAAAAAAAAAAAAAFtDb250ZW50X1R5cGVzXS54&#10;bWxQSwECLQAUAAYACAAAACEAOP0h/9YAAACUAQAACwAAAAAAAAAAAAAAAAAvAQAAX3JlbHMvLnJl&#10;bHNQSwECLQAUAAYACAAAACEASHCd+14CAAALBQAADgAAAAAAAAAAAAAAAAAuAgAAZHJzL2Uyb0Rv&#10;Yy54bWxQSwECLQAUAAYACAAAACEAT/EPZ98AAAAJAQAADwAAAAAAAAAAAAAAAAC4BAAAZHJzL2Rv&#10;d25yZXYueG1sUEsFBgAAAAAEAAQA8wAAAMQFAAAAAA==&#10;" fillcolor="white [3201]" strokecolor="black [3200]" strokeweight=".25pt">
                <v:textbox>
                  <w:txbxContent>
                    <w:p w14:paraId="0BCD3D80" w14:textId="77777777" w:rsidR="001B46D3" w:rsidRPr="00EC34B5" w:rsidRDefault="001B46D3" w:rsidP="007F652A">
                      <w:pPr>
                        <w:jc w:val="center"/>
                        <w:rPr>
                          <w:rFonts w:cs="David"/>
                        </w:rPr>
                      </w:pPr>
                      <w:r w:rsidRPr="00EC34B5">
                        <w:rPr>
                          <w:rFonts w:cs="David" w:hint="cs"/>
                          <w:rtl/>
                        </w:rPr>
                        <w:t>מנהל</w:t>
                      </w:r>
                    </w:p>
                  </w:txbxContent>
                </v:textbox>
              </v:roundrect>
            </w:pict>
          </mc:Fallback>
        </mc:AlternateContent>
      </w:r>
      <w:r w:rsidRPr="0033088A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CCB76D6" wp14:editId="449AA983">
                <wp:simplePos x="0" y="0"/>
                <wp:positionH relativeFrom="column">
                  <wp:posOffset>76200</wp:posOffset>
                </wp:positionH>
                <wp:positionV relativeFrom="paragraph">
                  <wp:posOffset>63500</wp:posOffset>
                </wp:positionV>
                <wp:extent cx="1171575" cy="542925"/>
                <wp:effectExtent l="0" t="0" r="28575" b="28575"/>
                <wp:wrapNone/>
                <wp:docPr id="224" name="מלבן מעוגל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542925"/>
                        </a:xfrm>
                        <a:prstGeom prst="round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633317" w14:textId="77777777" w:rsidR="001B46D3" w:rsidRPr="00EC34B5" w:rsidRDefault="001B46D3" w:rsidP="007F652A">
                            <w:pPr>
                              <w:jc w:val="center"/>
                              <w:rPr>
                                <w:rFonts w:cs="David"/>
                              </w:rPr>
                            </w:pPr>
                            <w:r>
                              <w:rPr>
                                <w:rFonts w:cs="David" w:hint="cs"/>
                                <w:rtl/>
                              </w:rPr>
                              <w:t>מנהל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CB76D6" id="מלבן מעוגל 224" o:spid="_x0000_s1029" style="position:absolute;left:0;text-align:left;margin-left:6pt;margin-top:5pt;width:92.25pt;height:42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lV2XgIAAAsFAAAOAAAAZHJzL2Uyb0RvYy54bWysVF1P2zAUfZ+0/2D5faTp2gFVU1SBmCYh&#10;qICJZ9ex22iOr3ftNul+/a6dNEUM7WHai2P7nvt1fG7mV21t2F6hr8AWPD8bcaashLKym4J/f779&#10;dMGZD8KWwoBVBT8oz68WHz/MGzdTY9iCKRUyCmL9rHEF34bgZlnm5VbVwp+BU5aMGrAWgY64yUoU&#10;DUWvTTYejb5kDWDpEKTynm5vOiNfpPhaKxketPYqMFNwqi2kFdO6jmu2mIvZBoXbVrIvQ/xDFbWo&#10;LCUdQt2IINgOqz9C1ZVE8KDDmYQ6A60rqVIP1E0+etPN01Y4lXohcrwbaPL/L6y83z+5FRINjfMz&#10;T9vYRauxjl+qj7WJrMNAlmoDk3SZ5+f59HzKmSTbdDK+HE8jm9nJ26EPXxXULG4KjrCz5SO9SCJK&#10;7O986PBHXMxoLGsK/jmnwNF4KirtwsGoDvWoNKtKKmOcoiW9qGuDbC/opcsfeV+LsYSMLroyZnDK&#10;33My4ejUY6ObShoaHEfvOZ6yDeiUEWwYHOvKAv7dWXf4Y9ddr7Ht0K5bapZoiU3FmzWUhxUyhE7P&#10;3snbiji+Ez6sBJKASeo0lOGBFm2AGIV+x9kW8Nd79xFPuiIrZw0NRMH9z51AxZn5Zklxl/lkEico&#10;HSbT8zEd8LVl/dpid/U10EvkNP5Opm3EB3O81Qj1C83uMmYlk7CSchdcBjwerkM3qDT9Ui2XCUZT&#10;40S4s09OxuCR5yif5/ZFoOuFFkii93AcHjF7I7UOGz0tLHcBdJV0eOK1fwGauCTn/u8QR/r1OaFO&#10;/7DFbwAAAP//AwBQSwMEFAAGAAgAAAAhAKBnVb7bAAAACAEAAA8AAABkcnMvZG93bnJldi54bWxM&#10;j0FLw0AQhe+C/2EZwZvdGEg1MZsighdtBWPxPM2OSTA7G7LbJv57pyc9PR5vePO9crO4QZ1oCr1n&#10;A7erBBRx423PrYH9x/PNPagQkS0OnsnADwXYVJcXJRbWz/xOpzq2Sko4FGigi3EstA5NRw7Dyo/E&#10;kn35yWEUO7XaTjhLuRt0miRr7bBn+dDhSE8dNd/10RmoX+5mi7v9uG0+d9nb6zaPNs2Nub5aHh9A&#10;RVri3zGc8QUdKmE6+CPboAbxqUyJoonoOc/XGaiDgTzLQFel/j+g+gUAAP//AwBQSwECLQAUAAYA&#10;CAAAACEAtoM4kv4AAADhAQAAEwAAAAAAAAAAAAAAAAAAAAAAW0NvbnRlbnRfVHlwZXNdLnhtbFBL&#10;AQItABQABgAIAAAAIQA4/SH/1gAAAJQBAAALAAAAAAAAAAAAAAAAAC8BAABfcmVscy8ucmVsc1BL&#10;AQItABQABgAIAAAAIQCeElV2XgIAAAsFAAAOAAAAAAAAAAAAAAAAAC4CAABkcnMvZTJvRG9jLnht&#10;bFBLAQItABQABgAIAAAAIQCgZ1W+2wAAAAgBAAAPAAAAAAAAAAAAAAAAALgEAABkcnMvZG93bnJl&#10;di54bWxQSwUGAAAAAAQABADzAAAAwAUAAAAA&#10;" fillcolor="white [3201]" strokecolor="black [3200]" strokeweight=".25pt">
                <v:textbox>
                  <w:txbxContent>
                    <w:p w14:paraId="00633317" w14:textId="77777777" w:rsidR="001B46D3" w:rsidRPr="00EC34B5" w:rsidRDefault="001B46D3" w:rsidP="007F652A">
                      <w:pPr>
                        <w:jc w:val="center"/>
                        <w:rPr>
                          <w:rFonts w:cs="David"/>
                        </w:rPr>
                      </w:pPr>
                      <w:r>
                        <w:rPr>
                          <w:rFonts w:cs="David" w:hint="cs"/>
                          <w:rtl/>
                        </w:rPr>
                        <w:t>מנהל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1EC12A9" w14:textId="77777777" w:rsidR="007F652A" w:rsidRPr="0033088A" w:rsidRDefault="00871154" w:rsidP="007F652A">
      <w:pPr>
        <w:jc w:val="both"/>
        <w:rPr>
          <w:rFonts w:asciiTheme="minorBidi" w:hAnsiTheme="minorBidi"/>
          <w:sz w:val="24"/>
          <w:szCs w:val="24"/>
          <w:rtl/>
        </w:rPr>
      </w:pPr>
      <w:r w:rsidRPr="0033088A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C65E226" wp14:editId="6BA1CAA8">
                <wp:simplePos x="0" y="0"/>
                <wp:positionH relativeFrom="column">
                  <wp:posOffset>996315</wp:posOffset>
                </wp:positionH>
                <wp:positionV relativeFrom="paragraph">
                  <wp:posOffset>70485</wp:posOffset>
                </wp:positionV>
                <wp:extent cx="1487805" cy="577215"/>
                <wp:effectExtent l="0" t="381000" r="0" b="375285"/>
                <wp:wrapNone/>
                <wp:docPr id="229" name="תיבת טקסט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643255">
                          <a:off x="0" y="0"/>
                          <a:ext cx="1487805" cy="577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74772F" w14:textId="77777777" w:rsidR="001B46D3" w:rsidRPr="005B222A" w:rsidRDefault="001B46D3" w:rsidP="00871154">
                            <w:pPr>
                              <w:rPr>
                                <w:rFonts w:cs="David"/>
                              </w:rPr>
                            </w:pPr>
                            <w:r>
                              <w:rPr>
                                <w:rFonts w:cs="David" w:hint="cs"/>
                                <w:rtl/>
                              </w:rPr>
                              <w:t>פ' פעילויות , פ' חיפוש והנחות לתלמידים.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5E226" id="תיבת טקסט 229" o:spid="_x0000_s1030" type="#_x0000_t202" style="position:absolute;left:0;text-align:left;margin-left:78.45pt;margin-top:5.55pt;width:117.15pt;height:45.45pt;rotation:2887139fd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IcsdwIAAFIFAAAOAAAAZHJzL2Uyb0RvYy54bWysVE1PGzEQvVfqf7B8L5uELEkjNigFUVVC&#10;gAoVZ8drk1W9HteeZDf99Yy9uyGivVD1Yo09z8/z5sPnF21t2E75UIEt+PhkxJmyEsrKPhf8x+P1&#10;pzlnAYUthQGrCr5XgV8sP344b9xCTWADplSeEYkNi8YVfIPoFlkW5EbVIpyAU5acGnwtkLb+OSu9&#10;aIi9NtlkNDrLGvCl8yBVCHR61Tn5MvFrrSTeaR0UMlNwig3T6tO6jmu2PBeLZy/cppJ9GOIfoqhF&#10;ZenRA9WVQMG2vvqDqq6khwAaTyTUGWhdSZU0kJrx6I2ah41wKmmh5AR3SFP4f7Tydvfg7j3D9gu0&#10;VMCYkMaFRaDDqKfVvmYeKG+Ts+npJM+TSoqbEZoSuj8kUbXIZKSYzmfzUc6ZJF8+m03GeSTNOq7I&#10;6XzArwpqFo2CeypSYhW7m4AddIBEuIXryphUKGNZU/Cz03yULhw8RG5sxKpU8p7mVUeycG9UxBj7&#10;XWlWlUlAPEjNpi6NZztBbSKkVBZTJhIvoSNKUxDvudjjX6N6z+VOx/AyWDxcrisLPql/E3b5cwhZ&#10;d3jK+ZHuaGK7bkl4wadDmddQ7qn6qcBUzeDkdUVFuREB74WnSaBDmm68o0UboORDb3G2Af/7b+cR&#10;Tw1KXs4amqyCh19b4RVn5pul1v08nk7jKKbNNJ9NaOOPPetjj93Wl0BVGafokhnxaIZT7aF+ok9g&#10;FV8ll7CS3i44DuYldvNOn4hUq1UC0fA5gTf2wclIHYsUW+6xfRLe9X2J1NG3MMygWLxpzw4bb1pY&#10;bRF0lXo35rnLap9/GtzU/f0nE3+G431CvX6FyxcAAAD//wMAUEsDBBQABgAIAAAAIQA6rwHs3gAA&#10;AAoBAAAPAAAAZHJzL2Rvd25yZXYueG1sTI9BT8MwDIXvSPyHyEjcWNKibaxrOiGkwhU2DuyWNV5b&#10;0ThVk3Udvx5zGjc/++n5e/lmcp0YcQitJw3JTIFAqrxtqdbwuSsfnkCEaMiazhNquGCATXF7k5vM&#10;+jN94LiNteAQCpnR0MTYZ1KGqkFnwsz3SHw7+sGZyHKopR3MmcNdJ1OlFtKZlvhDY3p8abD63p6c&#10;hqWf/7y1R1f65df7bn+hV1+OTuv7u+l5DSLiFK9m+MNndCiY6eBPZIPoWM8XK7bykCQg2PC4SlIQ&#10;B16oVIEscvm/QvELAAD//wMAUEsBAi0AFAAGAAgAAAAhALaDOJL+AAAA4QEAABMAAAAAAAAAAAAA&#10;AAAAAAAAAFtDb250ZW50X1R5cGVzXS54bWxQSwECLQAUAAYACAAAACEAOP0h/9YAAACUAQAACwAA&#10;AAAAAAAAAAAAAAAvAQAAX3JlbHMvLnJlbHNQSwECLQAUAAYACAAAACEAMESHLHcCAABSBQAADgAA&#10;AAAAAAAAAAAAAAAuAgAAZHJzL2Uyb0RvYy54bWxQSwECLQAUAAYACAAAACEAOq8B7N4AAAAKAQAA&#10;DwAAAAAAAAAAAAAAAADRBAAAZHJzL2Rvd25yZXYueG1sUEsFBgAAAAAEAAQA8wAAANwFAAAAAA==&#10;" filled="f" stroked="f" strokeweight=".5pt">
                <v:textbox>
                  <w:txbxContent>
                    <w:p w14:paraId="6A74772F" w14:textId="77777777" w:rsidR="001B46D3" w:rsidRPr="005B222A" w:rsidRDefault="001B46D3" w:rsidP="00871154">
                      <w:pPr>
                        <w:rPr>
                          <w:rFonts w:cs="David"/>
                        </w:rPr>
                      </w:pPr>
                      <w:r>
                        <w:rPr>
                          <w:rFonts w:cs="David" w:hint="cs"/>
                          <w:rtl/>
                        </w:rPr>
                        <w:t>פ' פעילויות , פ' חיפוש והנחות לתלמידים.</w:t>
                      </w:r>
                    </w:p>
                  </w:txbxContent>
                </v:textbox>
              </v:shape>
            </w:pict>
          </mc:Fallback>
        </mc:AlternateContent>
      </w:r>
      <w:r w:rsidR="007F652A" w:rsidRPr="0033088A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8E87CCD" wp14:editId="4A08A25C">
                <wp:simplePos x="0" y="0"/>
                <wp:positionH relativeFrom="column">
                  <wp:posOffset>1257299</wp:posOffset>
                </wp:positionH>
                <wp:positionV relativeFrom="paragraph">
                  <wp:posOffset>29845</wp:posOffset>
                </wp:positionV>
                <wp:extent cx="923925" cy="904875"/>
                <wp:effectExtent l="0" t="0" r="66675" b="47625"/>
                <wp:wrapNone/>
                <wp:docPr id="225" name="מחבר חץ ישר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904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87D1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25" o:spid="_x0000_s1026" type="#_x0000_t32" style="position:absolute;left:0;text-align:left;margin-left:99pt;margin-top:2.35pt;width:72.75pt;height:71.2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bSZugEAAMADAAAOAAAAZHJzL2Uyb0RvYy54bWysU9uO0zAQfUfiHyy/06SFhW3UdB+6wAuC&#10;FZcP8DrjxsL2WGPTJH+P7bQp4iIhxMvE9vjMnHM82d2N1rATUNDoWr5e1ZyBk9hpd2z5l89vnt1y&#10;FqJwnTDooOUTBH63f/pkN/gGNtij6YBYKuJCM/iW9zH6pqqC7MGKsEIPLiUVkhUxbelYdSSGVN2a&#10;alPXL6sBqfOEEkJIp/dzku9LfaVAxg9KBYjMtDxxiyVSiY85VvudaI4kfK/lmYb4BxZWaJeaLqXu&#10;RRTsG+lfSlktCQOquJJoK1RKSygakpp1/ZOaT73wULQkc4JfbAr/r6x8fzq4B0o2DD40wT9QVjEq&#10;svmb+LGxmDUtZsEYmUyH283z7eaGM5lS2/rF7aubbGZ1BXsK8S2gZXnR8hBJ6GMfD+hcehakdTFM&#10;nN6FOAMvgNzZuByj0Oa161icfJodQYTDuUnOV1fKZRUnAzP2Iyimu0Ry7lGmCQ6G2EmkOei+rpcq&#10;6WaGKG3MAqoLsT+CznczDMqE/S1wuV06oosL0GqH9LuucbxQVfP9i+pZa5b9iN1UHrDYkcakPMJ5&#10;pPMc/rgv8OuPt/8OAAD//wMAUEsDBBQABgAIAAAAIQBS91lN3wAAAAkBAAAPAAAAZHJzL2Rvd25y&#10;ZXYueG1sTI/LTsMwEEX3SPyDNUjsqEObvtI4FSBFSKibFlh05yZDHNUeR7Gbhr9nWMHy6ozunJtv&#10;R2fFgH1oPSl4nCQgkCpft9Qo+HgvH1YgQtRUa+sJFXxjgG1xe5PrrPZX2uNwiI3gEgqZVmBi7DIp&#10;Q2XQ6TDxHRKzL987HTn2jax7feVyZ+U0SRbS6Zb4g9EdvhiszoeLU1Di67ldWDzux2Nj3DAvd2/P&#10;n0rd341PGxARx/h3DL/6rA4FO538heogLOf1irdEBekSBPNZOpuDODFIl1OQRS7/Lyh+AAAA//8D&#10;AFBLAQItABQABgAIAAAAIQC2gziS/gAAAOEBAAATAAAAAAAAAAAAAAAAAAAAAABbQ29udGVudF9U&#10;eXBlc10ueG1sUEsBAi0AFAAGAAgAAAAhADj9If/WAAAAlAEAAAsAAAAAAAAAAAAAAAAALwEAAF9y&#10;ZWxzLy5yZWxzUEsBAi0AFAAGAAgAAAAhAKUJtJm6AQAAwAMAAA4AAAAAAAAAAAAAAAAALgIAAGRy&#10;cy9lMm9Eb2MueG1sUEsBAi0AFAAGAAgAAAAhAFL3WU3fAAAACQEAAA8AAAAAAAAAAAAAAAAAFAQA&#10;AGRycy9kb3ducmV2LnhtbFBLBQYAAAAABAAEAPMAAAAgBQAAAAA=&#10;" strokecolor="black [3040]">
                <v:stroke endarrow="open"/>
              </v:shape>
            </w:pict>
          </mc:Fallback>
        </mc:AlternateContent>
      </w:r>
      <w:r w:rsidR="007F652A" w:rsidRPr="0033088A">
        <w:rPr>
          <w:rFonts w:asciiTheme="minorBidi" w:hAnsiTheme="minorBidi"/>
          <w:noProof/>
          <w:sz w:val="24"/>
          <w:szCs w:val="24"/>
          <w:rtl/>
        </w:rPr>
        <w:t>הו</w:t>
      </w:r>
    </w:p>
    <w:p w14:paraId="2894984A" w14:textId="77777777" w:rsidR="007F652A" w:rsidRPr="0033088A" w:rsidRDefault="004F1094" w:rsidP="007F652A">
      <w:pPr>
        <w:jc w:val="both"/>
        <w:rPr>
          <w:rFonts w:asciiTheme="minorBidi" w:hAnsiTheme="minorBidi"/>
          <w:sz w:val="24"/>
          <w:szCs w:val="24"/>
          <w:rtl/>
        </w:rPr>
      </w:pPr>
      <w:r w:rsidRPr="0033088A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496DC0" wp14:editId="44043FC8">
                <wp:simplePos x="0" y="0"/>
                <wp:positionH relativeFrom="column">
                  <wp:posOffset>3163570</wp:posOffset>
                </wp:positionH>
                <wp:positionV relativeFrom="paragraph">
                  <wp:posOffset>1270</wp:posOffset>
                </wp:positionV>
                <wp:extent cx="1359535" cy="863600"/>
                <wp:effectExtent l="19050" t="285750" r="31115" b="298450"/>
                <wp:wrapNone/>
                <wp:docPr id="237" name="תיבת טקסט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113738">
                          <a:off x="0" y="0"/>
                          <a:ext cx="1359535" cy="863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D2CB8E" w14:textId="77777777" w:rsidR="001B46D3" w:rsidRPr="00EC34B5" w:rsidRDefault="001B46D3" w:rsidP="005F3404">
                            <w:pPr>
                              <w:rPr>
                                <w:rFonts w:cs="David"/>
                              </w:rPr>
                            </w:pPr>
                            <w:r>
                              <w:rPr>
                                <w:rFonts w:cs="David" w:hint="cs"/>
                                <w:rtl/>
                              </w:rPr>
                              <w:t>דוחות , פ' תשלומים, פ' פעילויות ופ'  תלמידים. תוצאות החיפוש.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96DC0" id="תיבת טקסט 237" o:spid="_x0000_s1031" type="#_x0000_t202" style="position:absolute;left:0;text-align:left;margin-left:249.1pt;margin-top:.1pt;width:107.05pt;height:68pt;rotation:-2715661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rZ7eQIAAFMFAAAOAAAAZHJzL2Uyb0RvYy54bWysVMFu2zAMvQ/YPwi6r46TJm2DOEXWosOA&#10;oi3WDj0rstQYk0VNYmJnXz9KttOg26XDLgIlPj2Rj6QWl21t2E75UIEteH4y4kxZCWVlXwr+/enm&#10;0zlnAYUthQGrCr5XgV8uP35YNG6uxrABUyrPiMSGeeMKvkF08ywLcqNqEU7AKUtODb4WSFv/kpVe&#10;NMRem2w8Gs2yBnzpPEgVAp1ed06+TPxaK4n3WgeFzBScYsO0+rSu45otF2L+4oXbVLIPQ/xDFLWo&#10;LD16oLoWKNjWV39Q1ZX0EEDjiYQ6A60rqVIOlE0+epPN40Y4lXIhcYI7yBT+H6282z26B8+w/Qwt&#10;FTAK0rgwD3QY82m1r5kH0i2/yPPJ2eQ8pUmBM4KTovuDiqpFJiPHZHoxnUw5k+Q7n01moyRz1pFF&#10;UucDflFQs2gU3FOVEqvY3QakAAg6QCLcwk1lTKqUsawp+GwyHaULBw/dMDZiVap5T/OaSLJwb1TE&#10;GPtNaVaVKYF4kLpNXRnPdoL6REipLCYpEi+hI0pTEO+52ONfo3rP5S6P4WWweLhcVxZ8yv5N2OWP&#10;IWTd4UnIo7yjie26pcQLPh3qvIZyT+VPFaZqBidvKirKrQj4IDyNAh3SeOM9LdoAiQ+9xdkG/K+/&#10;nUc8dSh5OWtotAoefm6FV5yZr5Z69yI/PY2zmDan07MxbfyxZ33ssdv6CqgqeYoumRGPZjjVHupn&#10;+gVW8VVyCSvp7YLjYF5hN/D0i0i1WiUQTZ8TeGsfnYzUsUix5Z7aZ+Fd35dIHX0HwxCK+Zv27LDx&#10;poXVFkFXqXejzp2qvf40uaml+18mfg3H+4R6/QuXvwEAAP//AwBQSwMEFAAGAAgAAAAhAJf5t2ve&#10;AAAACAEAAA8AAABkcnMvZG93bnJldi54bWxMj01PwzAMhu9I+w+Rkbix9ANtpTSdxsQkxAk2Dhyz&#10;xrTVGqdqsrb795gTXCxZ76PXj4vNbDsx4uBbRwriZQQCqXKmpVrB53F/n4HwQZPRnSNUcEUPm3Jx&#10;U+jcuIk+cDyEWnAJ+VwraELocyl91aDVful6JM6+3WB14HWopRn0xOW2k0kUraTVLfGFRve4a7A6&#10;Hy5WQfbmXvfh5Tlc49Gnu+nr7N9dpNTd7bx9AhFwDn8w/OqzOpTsdHIXMl50Ch4es4RRBTw5XsdJ&#10;CuLEXLpKQJaF/P9A+QMAAP//AwBQSwECLQAUAAYACAAAACEAtoM4kv4AAADhAQAAEwAAAAAAAAAA&#10;AAAAAAAAAAAAW0NvbnRlbnRfVHlwZXNdLnhtbFBLAQItABQABgAIAAAAIQA4/SH/1gAAAJQBAAAL&#10;AAAAAAAAAAAAAAAAAC8BAABfcmVscy8ucmVsc1BLAQItABQABgAIAAAAIQAQNrZ7eQIAAFMFAAAO&#10;AAAAAAAAAAAAAAAAAC4CAABkcnMvZTJvRG9jLnhtbFBLAQItABQABgAIAAAAIQCX+bdr3gAAAAgB&#10;AAAPAAAAAAAAAAAAAAAAANMEAABkcnMvZG93bnJldi54bWxQSwUGAAAAAAQABADzAAAA3gUAAAAA&#10;" filled="f" stroked="f" strokeweight=".5pt">
                <v:textbox>
                  <w:txbxContent>
                    <w:p w14:paraId="41D2CB8E" w14:textId="77777777" w:rsidR="001B46D3" w:rsidRPr="00EC34B5" w:rsidRDefault="001B46D3" w:rsidP="005F3404">
                      <w:pPr>
                        <w:rPr>
                          <w:rFonts w:cs="David"/>
                        </w:rPr>
                      </w:pPr>
                      <w:r>
                        <w:rPr>
                          <w:rFonts w:cs="David" w:hint="cs"/>
                          <w:rtl/>
                        </w:rPr>
                        <w:t>דוחות , פ' תשלומים, פ' פעילויות ופ'  תלמידים. תוצאות החיפוש.</w:t>
                      </w:r>
                    </w:p>
                  </w:txbxContent>
                </v:textbox>
              </v:shape>
            </w:pict>
          </mc:Fallback>
        </mc:AlternateContent>
      </w:r>
      <w:r w:rsidR="007F652A" w:rsidRPr="0033088A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0FBE1C" wp14:editId="60FD2BEF">
                <wp:simplePos x="0" y="0"/>
                <wp:positionH relativeFrom="column">
                  <wp:posOffset>3476624</wp:posOffset>
                </wp:positionH>
                <wp:positionV relativeFrom="paragraph">
                  <wp:posOffset>70485</wp:posOffset>
                </wp:positionV>
                <wp:extent cx="962025" cy="866775"/>
                <wp:effectExtent l="0" t="38100" r="47625" b="28575"/>
                <wp:wrapNone/>
                <wp:docPr id="236" name="מחבר חץ ישר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2025" cy="866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8877AB" id="מחבר חץ ישר 236" o:spid="_x0000_s1026" type="#_x0000_t32" style="position:absolute;left:0;text-align:left;margin-left:273.75pt;margin-top:5.55pt;width:75.75pt;height:68.2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MFwwQEAAMoDAAAOAAAAZHJzL2Uyb0RvYy54bWysU01v2zAMvQ/YfxB0X+wEaNoZcXpIt12G&#10;rdjXXZWlWJgkCpQW2/9+lJy4wz6AotiFkES+Rz6S2t2OzrKTwmjAt3y9qjlTXkJn/LHlX7+8fXXD&#10;WUzCd8KCVy2fVOS3+5cvdkNo1AZ6sJ1CRiQ+NkNoeZ9SaKoqyl45EVcQlCenBnQi0RWPVYdiIHZn&#10;q01db6sBsAsIUsVIr3ezk+8Lv9ZKpo9aR5WYbTnVlorFYh+yrfY70RxRhN7IcxniGVU4YTwlXaju&#10;RBLsB5o/qJyRCBF0WklwFWhtpCoaSM26/k3N514EVbRQc2JY2hT/H638cDr4e6Q2DCE2MdxjVjFq&#10;dExbE77RTIsuqpSNpW3T0jY1Jibp8fV2U2+uOJPkutlur6+vclurmSbTBYzpnQLH8qHlMaEwxz4d&#10;wHsaEOCcQpzexzQDL4AMtj7bJIx94zuWpkBbJBBhOCfJ/uqx+HJKk1Uz9pPSzHRU5Jyj7JU6WGQn&#10;QRvRfV8vLBSZIdpYu4Dqov2foHNshqmya08FLtElI/i0AJ3xgH/LmsZLqXqOv6ietWbZD9BNZZSl&#10;HbQwZQjn5c4b+eu9wB+/4P4nAAAA//8DAFBLAwQUAAYACAAAACEAkiQhiuAAAAAKAQAADwAAAGRy&#10;cy9kb3ducmV2LnhtbEyPvU7DQBCEeyTe4bRIdORsSBxifI5QJAqQjJJAQbn2bWyL+7F8l8S8PUsV&#10;yp35NDtTrCdrxInG0HunIJ0lIMg1XveuVfD58XL3CCJEdBqNd6TghwKsy+urAnPtz25Hp31sBYe4&#10;kKOCLsYhlzI0HVkMMz+QY+/gR4uRz7GVesQzh1sj75MkkxZ7xx86HGjTUfO9P1oFVfa+qXeH9gvD&#10;9tVv33Q1mYdKqdub6fkJRKQpXmD4q8/VoeROtT86HYRRsJgvF4yykaYgGMhWKx5XszBfZiDLQv6f&#10;UP4CAAD//wMAUEsBAi0AFAAGAAgAAAAhALaDOJL+AAAA4QEAABMAAAAAAAAAAAAAAAAAAAAAAFtD&#10;b250ZW50X1R5cGVzXS54bWxQSwECLQAUAAYACAAAACEAOP0h/9YAAACUAQAACwAAAAAAAAAAAAAA&#10;AAAvAQAAX3JlbHMvLnJlbHNQSwECLQAUAAYACAAAACEAQuDBcMEBAADKAwAADgAAAAAAAAAAAAAA&#10;AAAuAgAAZHJzL2Uyb0RvYy54bWxQSwECLQAUAAYACAAAACEAkiQhiuAAAAAKAQAADwAAAAAAAAAA&#10;AAAAAAAbBAAAZHJzL2Rvd25yZXYueG1sUEsFBgAAAAAEAAQA8wAAACgFAAAAAA==&#10;" strokecolor="black [3040]">
                <v:stroke endarrow="open"/>
              </v:shape>
            </w:pict>
          </mc:Fallback>
        </mc:AlternateContent>
      </w:r>
    </w:p>
    <w:p w14:paraId="67A31FE1" w14:textId="77777777" w:rsidR="007F652A" w:rsidRPr="0033088A" w:rsidRDefault="007F652A" w:rsidP="007F652A">
      <w:pPr>
        <w:jc w:val="both"/>
        <w:rPr>
          <w:rFonts w:asciiTheme="minorBidi" w:hAnsiTheme="minorBidi"/>
          <w:sz w:val="24"/>
          <w:szCs w:val="24"/>
          <w:rtl/>
        </w:rPr>
      </w:pPr>
    </w:p>
    <w:p w14:paraId="780AE223" w14:textId="77777777" w:rsidR="007F652A" w:rsidRPr="0033088A" w:rsidRDefault="007F652A" w:rsidP="007F652A">
      <w:pPr>
        <w:jc w:val="both"/>
        <w:rPr>
          <w:rFonts w:asciiTheme="minorBidi" w:hAnsiTheme="minorBidi"/>
          <w:sz w:val="24"/>
          <w:szCs w:val="24"/>
          <w:rtl/>
        </w:rPr>
      </w:pPr>
      <w:r w:rsidRPr="0033088A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B8B6216" wp14:editId="5D3EE645">
                <wp:simplePos x="0" y="0"/>
                <wp:positionH relativeFrom="column">
                  <wp:posOffset>2019300</wp:posOffset>
                </wp:positionH>
                <wp:positionV relativeFrom="paragraph">
                  <wp:posOffset>71755</wp:posOffset>
                </wp:positionV>
                <wp:extent cx="1457325" cy="1400175"/>
                <wp:effectExtent l="0" t="0" r="28575" b="28575"/>
                <wp:wrapNone/>
                <wp:docPr id="6" name="מלבן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1400175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72F421" w14:textId="77777777" w:rsidR="001B46D3" w:rsidRPr="00EC34B5" w:rsidRDefault="001B46D3" w:rsidP="007F652A">
                            <w:pPr>
                              <w:jc w:val="center"/>
                              <w:rPr>
                                <w:rFonts w:cs="David"/>
                                <w:sz w:val="44"/>
                                <w:szCs w:val="44"/>
                              </w:rPr>
                            </w:pPr>
                            <w:r w:rsidRPr="00EC34B5">
                              <w:rPr>
                                <w:rFonts w:cs="David" w:hint="cs"/>
                                <w:sz w:val="44"/>
                                <w:szCs w:val="44"/>
                                <w:rtl/>
                              </w:rPr>
                              <w:t>מערכת</w:t>
                            </w:r>
                            <w:r>
                              <w:rPr>
                                <w:rFonts w:cs="David" w:hint="cs"/>
                                <w:sz w:val="44"/>
                                <w:szCs w:val="44"/>
                                <w:rtl/>
                              </w:rPr>
                              <w:t xml:space="preserve"> תפעול      בית ספרית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8B6216" id="מלבן 6" o:spid="_x0000_s1032" style="position:absolute;left:0;text-align:left;margin-left:159pt;margin-top:5.65pt;width:114.75pt;height:110.2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MChWAIAAAcFAAAOAAAAZHJzL2Uyb0RvYy54bWysVF1P2zAUfZ+0/2D5fSQpBbaKFFUgpkkI&#10;KmDi2XVsGs3x9a7dJt2v37WTphVDe5j24ti+534dn5vLq64xbKvQ12BLXpzknCkroarta8m/P99+&#10;+syZD8JWwoBVJd8pz6/mHz9ctm6mJrAGUylkFMT6WetKvg7BzbLMy7VqhD8BpywZNWAjAh3xNatQ&#10;tBS9Mdkkz8+zFrByCFJ5T7c3vZHPU3ytlQwPWnsVmCk51RbSimldxTWbX4rZKwq3ruVQhviHKhpR&#10;W0o6hroRQbAN1n+EamqJ4EGHEwlNBlrXUqUeqJsif9PN01o4lXohcrwbafL/L6y83z65JRINrfMz&#10;T9vYRaexiV+qj3WJrN1IluoCk3RZTM8uTidnnEmyFdM8Ly7OIp3Zwd2hD18VNCxuSo70Gokksb3z&#10;oYfuITGbsawt+ek+zqGgtAs7o3rUo9KsrqiESYqWtKKuDbKtoFeufhRDGcYSMrro2pjRqXjPyYS9&#10;04CNbirpZ3TM33M8ZBvRKSPYMDo2tQX8u7Pu8cTeUa9xG7pVR82W/Dw2FW9WUO2WyBB6LXsnb2ui&#10;9074sBRI4iWZ00CGB1q0AWIUhh1na8Bf791HPGmKrJy1NAwl9z83AhVn5psltX0pptM4PelA7z6h&#10;Ax5bVscWu2mugV6ioNF3Mm0jPpj9rUZoXmhuFzErmYSVlLvkMuD+cB36IaXJl2qxSDCaGCfCnX1y&#10;MgaPPEf5PHcvAt2gsUDyvIf94IjZG6n12OhpYbEJoOukwwOvwwvQtCUlD3+GOM7H54Q6/L/mvwEA&#10;AP//AwBQSwMEFAAGAAgAAAAhAMBTdindAAAACgEAAA8AAABkcnMvZG93bnJldi54bWxMjzFPwzAQ&#10;hXck/oN1SGzUSZ1CFeJUKIKNhZahoxsfiUt8DrHbhn/PMcF4+p7efa/azH4QZ5yiC6QhX2QgkNpg&#10;HXUa3ncvd2sQMRmyZgiEGr4xwqa+vqpMacOF3vC8TZ3gEoql0dCnNJZSxrZHb+IijEjMPsLkTeJz&#10;6qSdzIXL/SCXWXYvvXHEH3ozYtNj+7k9eQ2vY+Omr6PK4t4VuyLu1XNzVFrf3sxPjyASzukvDL/6&#10;rA41Ox3CiWwUgwaVr3lLYpArEBxYFQ8rEAcNS0Yg60r+n1D/AAAA//8DAFBLAQItABQABgAIAAAA&#10;IQC2gziS/gAAAOEBAAATAAAAAAAAAAAAAAAAAAAAAABbQ29udGVudF9UeXBlc10ueG1sUEsBAi0A&#10;FAAGAAgAAAAhADj9If/WAAAAlAEAAAsAAAAAAAAAAAAAAAAALwEAAF9yZWxzLy5yZWxzUEsBAi0A&#10;FAAGAAgAAAAhANecwKFYAgAABwUAAA4AAAAAAAAAAAAAAAAALgIAAGRycy9lMm9Eb2MueG1sUEsB&#10;Ai0AFAAGAAgAAAAhAMBTdindAAAACgEAAA8AAAAAAAAAAAAAAAAAsgQAAGRycy9kb3ducmV2Lnht&#10;bFBLBQYAAAAABAAEAPMAAAC8BQAAAAA=&#10;" fillcolor="white [3201]" strokecolor="black [3200]" strokeweight=".25pt">
                <v:textbox>
                  <w:txbxContent>
                    <w:p w14:paraId="4C72F421" w14:textId="77777777" w:rsidR="001B46D3" w:rsidRPr="00EC34B5" w:rsidRDefault="001B46D3" w:rsidP="007F652A">
                      <w:pPr>
                        <w:jc w:val="center"/>
                        <w:rPr>
                          <w:rFonts w:cs="David"/>
                          <w:sz w:val="44"/>
                          <w:szCs w:val="44"/>
                        </w:rPr>
                      </w:pPr>
                      <w:r w:rsidRPr="00EC34B5">
                        <w:rPr>
                          <w:rFonts w:cs="David" w:hint="cs"/>
                          <w:sz w:val="44"/>
                          <w:szCs w:val="44"/>
                          <w:rtl/>
                        </w:rPr>
                        <w:t>מערכת</w:t>
                      </w:r>
                      <w:r>
                        <w:rPr>
                          <w:rFonts w:cs="David" w:hint="cs"/>
                          <w:sz w:val="44"/>
                          <w:szCs w:val="44"/>
                          <w:rtl/>
                        </w:rPr>
                        <w:t xml:space="preserve"> תפעול      בית ספרית</w:t>
                      </w:r>
                    </w:p>
                  </w:txbxContent>
                </v:textbox>
              </v:rect>
            </w:pict>
          </mc:Fallback>
        </mc:AlternateContent>
      </w:r>
    </w:p>
    <w:p w14:paraId="54924C07" w14:textId="77777777" w:rsidR="007F652A" w:rsidRPr="0033088A" w:rsidRDefault="007F652A" w:rsidP="007F652A">
      <w:pPr>
        <w:jc w:val="both"/>
        <w:rPr>
          <w:rFonts w:asciiTheme="minorBidi" w:hAnsiTheme="minorBidi"/>
          <w:sz w:val="24"/>
          <w:szCs w:val="24"/>
          <w:rtl/>
        </w:rPr>
      </w:pPr>
    </w:p>
    <w:p w14:paraId="0B7B975E" w14:textId="77777777" w:rsidR="007F652A" w:rsidRPr="0033088A" w:rsidRDefault="007F652A" w:rsidP="007F652A">
      <w:pPr>
        <w:jc w:val="both"/>
        <w:rPr>
          <w:rFonts w:asciiTheme="minorBidi" w:hAnsiTheme="minorBidi"/>
          <w:sz w:val="24"/>
          <w:szCs w:val="24"/>
          <w:rtl/>
        </w:rPr>
      </w:pPr>
    </w:p>
    <w:p w14:paraId="1F6A9711" w14:textId="77777777" w:rsidR="007F652A" w:rsidRPr="0033088A" w:rsidRDefault="004F1094" w:rsidP="007F652A">
      <w:pPr>
        <w:jc w:val="both"/>
        <w:rPr>
          <w:rFonts w:asciiTheme="minorBidi" w:hAnsiTheme="minorBidi"/>
          <w:sz w:val="24"/>
          <w:szCs w:val="24"/>
          <w:rtl/>
        </w:rPr>
      </w:pPr>
      <w:r w:rsidRPr="0033088A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14BDB5" wp14:editId="23BE9E06">
                <wp:simplePos x="0" y="0"/>
                <wp:positionH relativeFrom="column">
                  <wp:posOffset>3283585</wp:posOffset>
                </wp:positionH>
                <wp:positionV relativeFrom="paragraph">
                  <wp:posOffset>267335</wp:posOffset>
                </wp:positionV>
                <wp:extent cx="1339215" cy="824230"/>
                <wp:effectExtent l="57150" t="266700" r="0" b="280670"/>
                <wp:wrapNone/>
                <wp:docPr id="235" name="תיבת טקסט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241508">
                          <a:off x="0" y="0"/>
                          <a:ext cx="1339215" cy="824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F23BE" w14:textId="77777777" w:rsidR="001B46D3" w:rsidRPr="00743F1D" w:rsidRDefault="001B46D3" w:rsidP="00871154">
                            <w:pPr>
                              <w:rPr>
                                <w:rFonts w:cs="David"/>
                              </w:rPr>
                            </w:pPr>
                            <w:r>
                              <w:rPr>
                                <w:rFonts w:cs="David" w:hint="cs"/>
                                <w:rtl/>
                              </w:rPr>
                              <w:t>קבלות, דוחות פ' תשלומים, פעילויות ותלמידים, תוצאות החיפוש.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4BDB5" id="תיבת טקסט 235" o:spid="_x0000_s1033" type="#_x0000_t202" style="position:absolute;left:0;text-align:left;margin-left:258.55pt;margin-top:21.05pt;width:105.45pt;height:64.9pt;rotation:2448324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SPdeAIAAFIFAAAOAAAAZHJzL2Uyb0RvYy54bWysVMFu2zAMvQ/YPwi6r06cpE2DOkXWosOA&#10;oi3WDj0rstQYk0VNYmJnXz9KttOg26XDLgIlPj2Rj6QuLtvasJ3yoQJb8PHJiDNlJZSVfSn496eb&#10;T3POAgpbCgNWFXyvAr9cfvxw0biFymEDplSeEYkNi8YVfIPoFlkW5EbVIpyAU5acGnwtkLb+JSu9&#10;aIi9Nlk+Gp1mDfjSeZAqBDq97px8mfi1VhLvtQ4KmSk4xYZp9WldxzVbXojFixduU8k+DPEPUdSi&#10;svTogepaoGBbX/1BVVfSQwCNJxLqDLSupEo5UDbj0ZtsHjfCqZQLiRPcQabw/2jl3e7RPXiG7Wdo&#10;qYBRkMaFRaDDmE+rfc08kG55Ph3PRvOUJcXNCE2C7g8iqhaZjBSTyXk+nnEmyTfPp/kkqZx1XJHT&#10;+YBfFNQsGgX3VKTEKna3Ael9gg6QCLdwUxmTCmUsawp+OpmN0oWDh24YG7Eqlbynec0jWbg3KmKM&#10;/aY0q8qUQDxIzaaujGc7QW0ipFQWkxKJl9ARpSmI91zs8a9Rvedyl8fwMlg8XK4rCz5l/ybs8scQ&#10;su7wJORR3tHEdt1S4gU/G8q8hnJP1U8FpmoGJ28qKsqtCPggPE0CHdJ04z0t2gCJD73F2Qb8r7+d&#10;Rzw1KHk5a2iyCh5+boVXnJmvllr3fDydxlFMm+nsLKeNP/asjz12W18BVWWcoktmxKMZTrWH+pk+&#10;gVV8lVzCSnq74DiYV9jNO30iUq1WCUTD5wTe2kcnI3UsUmy5p/ZZeNf3JVJH38Ewg2Lxpj07bLxp&#10;YbVF0FXq3ahzp2qvPw1uaun+k4k/w/E+oV6/wuVvAAAA//8DAFBLAwQUAAYACAAAACEAjwxPjeAA&#10;AAAKAQAADwAAAGRycy9kb3ducmV2LnhtbEyPy07DMBBF90j8gzVIbBB1EgFpQ5wKkIAu2ND2A6ax&#10;E0eNH43dJPw9w6qsRqM5unNuuZ5Nz0Y1hM5ZAekiAaZs7WRnWwH73fv9EliIaCX2zioBPyrAurq+&#10;KrGQbrLfatzGllGIDQUK0DH6gvNQa2UwLJxXlm6NGwxGWoeWywEnCjc9z5LkiRvsLH3Q6NWbVvVx&#10;ezYCxuPdx+nTnzavvpEaQ7OZvlZOiNub+eUZWFRzvMDwp0/qUJHTwZ2tDKwX8JjmKaECHjKaBOTZ&#10;ksodiMzTFfCq5P8rVL8AAAD//wMAUEsBAi0AFAAGAAgAAAAhALaDOJL+AAAA4QEAABMAAAAAAAAA&#10;AAAAAAAAAAAAAFtDb250ZW50X1R5cGVzXS54bWxQSwECLQAUAAYACAAAACEAOP0h/9YAAACUAQAA&#10;CwAAAAAAAAAAAAAAAAAvAQAAX3JlbHMvLnJlbHNQSwECLQAUAAYACAAAACEAWD0j3XgCAABSBQAA&#10;DgAAAAAAAAAAAAAAAAAuAgAAZHJzL2Uyb0RvYy54bWxQSwECLQAUAAYACAAAACEAjwxPjeAAAAAK&#10;AQAADwAAAAAAAAAAAAAAAADSBAAAZHJzL2Rvd25yZXYueG1sUEsFBgAAAAAEAAQA8wAAAN8FAAAA&#10;AA==&#10;" filled="f" stroked="f" strokeweight=".5pt">
                <v:textbox>
                  <w:txbxContent>
                    <w:p w14:paraId="05AF23BE" w14:textId="77777777" w:rsidR="001B46D3" w:rsidRPr="00743F1D" w:rsidRDefault="001B46D3" w:rsidP="00871154">
                      <w:pPr>
                        <w:rPr>
                          <w:rFonts w:cs="David"/>
                        </w:rPr>
                      </w:pPr>
                      <w:r>
                        <w:rPr>
                          <w:rFonts w:cs="David" w:hint="cs"/>
                          <w:rtl/>
                        </w:rPr>
                        <w:t>קבלות, דוחות פ' תשלומים, פעילויות ותלמידים, תוצאות החיפוש.</w:t>
                      </w:r>
                    </w:p>
                  </w:txbxContent>
                </v:textbox>
              </v:shape>
            </w:pict>
          </mc:Fallback>
        </mc:AlternateContent>
      </w:r>
    </w:p>
    <w:p w14:paraId="57321734" w14:textId="77777777" w:rsidR="007F652A" w:rsidRPr="0033088A" w:rsidRDefault="004F1094" w:rsidP="007F652A">
      <w:pPr>
        <w:jc w:val="both"/>
        <w:rPr>
          <w:rFonts w:asciiTheme="minorBidi" w:hAnsiTheme="minorBidi"/>
          <w:sz w:val="24"/>
          <w:szCs w:val="24"/>
          <w:rtl/>
        </w:rPr>
      </w:pPr>
      <w:r w:rsidRPr="0033088A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C11AC7" wp14:editId="252D32E4">
                <wp:simplePos x="0" y="0"/>
                <wp:positionH relativeFrom="column">
                  <wp:posOffset>906780</wp:posOffset>
                </wp:positionH>
                <wp:positionV relativeFrom="paragraph">
                  <wp:posOffset>319405</wp:posOffset>
                </wp:positionV>
                <wp:extent cx="1389380" cy="894080"/>
                <wp:effectExtent l="285750" t="57150" r="267970" b="58420"/>
                <wp:wrapNone/>
                <wp:docPr id="233" name="תיבת טקסט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857257">
                          <a:off x="0" y="0"/>
                          <a:ext cx="1389380" cy="894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B7411" w14:textId="77777777" w:rsidR="001B46D3" w:rsidRPr="00743F1D" w:rsidRDefault="001B46D3" w:rsidP="00871154">
                            <w:pPr>
                              <w:rPr>
                                <w:rFonts w:cs="David"/>
                              </w:rPr>
                            </w:pPr>
                            <w:r>
                              <w:rPr>
                                <w:rFonts w:cs="David" w:hint="cs"/>
                                <w:rtl/>
                              </w:rPr>
                              <w:t xml:space="preserve">פ' חיפוש ,פ' תלמידים, רישומים ותשלומים.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11AC7" id="תיבת טקסט 233" o:spid="_x0000_s1034" type="#_x0000_t202" style="position:absolute;left:0;text-align:left;margin-left:71.4pt;margin-top:25.15pt;width:109.4pt;height:70.4pt;rotation:-2995807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zludQIAAFMFAAAOAAAAZHJzL2Uyb0RvYy54bWysVMFu2zAMvQ/YPwi6r07apE2COkWWosOA&#10;oC3WDj0rstQYk0VNYmJnXz9KtpOg26XDLgIlPj2Rj6Sub5rKsJ3yoQSb8+HZgDNlJRSlfc359+e7&#10;TxPOAgpbCANW5XyvAr+Zf/xwXbuZOocNmEJ5RiQ2zGqX8w2im2VZkBtViXAGTllyavCVQNr616zw&#10;oib2ymTng8FlVoMvnAepQqDT29bJ54lfayXxQeugkJmcU2yYVp/WdVyz+bWYvXrhNqXswhD/EEUl&#10;SkuPHqhuBQq29eUfVFUpPQTQeCahykDrUqqUA2UzHLzJ5mkjnEq5kDjBHWQK/49W3u+e3KNn2HyG&#10;hgoYBaldmAU6jPk02lfMA+k2nEzGV+fjq5QmBc4IToruDyqqBpmMHBeT6cWEXJJ8k+loQDaxZi1Z&#10;JHU+4BcFFYtGzj1VKbGK3SpgC+0hEW7hrjQmVcpYVuf88mI8SBcOHiI3NmJVqnlHc0wkWbg3KmKM&#10;/aY0K4uUQDxI3aaWxrOdoD4RUiqLSYrES+iI0hTEey52+GNU77nc5tG/DBYPl6vSgk/Zvwm7+NGH&#10;rFs8aX6SdzSxWTeUOJWlr/Maij2VP1WYShacvCupKCsR8FF4GgU6pPHGB1q0ARIfOouzDfhffzuP&#10;eOpQ8nJW02jlPPzcCq84M18t9e50OBoRLabNiJqKNv7Usz712G21BKrKMEWXzIhH059qD9UL/QKL&#10;+Cq5hJX0ds6xN5fYDjz9IlItFglE0+cEruyTk5E6Fim23HPzIrzr+hKpo++hH0Ixe9OeLTbetLDY&#10;Iugy9W7UuVW1058mN3V/98vEr+F0n1DHv3D+GwAA//8DAFBLAwQUAAYACAAAACEAGz8RXN0AAAAK&#10;AQAADwAAAGRycy9kb3ducmV2LnhtbEyPwU7DMAyG70i8Q2QkbixNgsYoTacJaVck1l52y5rQVm2c&#10;qsm68vaYE9z8y78+fy72qx/Z4ubYB9QgNhkwh02wPbYa6ur4tAMWk0FrxoBOw7eLsC/v7wqT23DD&#10;T7ecUssIgjE3GrqUppzz2HTOm7gJk0PafYXZm0RxbrmdzY3gfuQyy7bcmx7pQmcm9965ZjhdvQb5&#10;UannelAvXKrD9FottTieB60fH9bDG7Dk1vRXhl99UoeSnC7hijaykfJOkHqiQShgVFBSboFdiK4y&#10;Abws+P8Xyh8AAAD//wMAUEsBAi0AFAAGAAgAAAAhALaDOJL+AAAA4QEAABMAAAAAAAAAAAAAAAAA&#10;AAAAAFtDb250ZW50X1R5cGVzXS54bWxQSwECLQAUAAYACAAAACEAOP0h/9YAAACUAQAACwAAAAAA&#10;AAAAAAAAAAAvAQAAX3JlbHMvLnJlbHNQSwECLQAUAAYACAAAACEAgMs5bnUCAABTBQAADgAAAAAA&#10;AAAAAAAAAAAuAgAAZHJzL2Uyb0RvYy54bWxQSwECLQAUAAYACAAAACEAGz8RXN0AAAAKAQAADwAA&#10;AAAAAAAAAAAAAADPBAAAZHJzL2Rvd25yZXYueG1sUEsFBgAAAAAEAAQA8wAAANkFAAAAAA==&#10;" filled="f" stroked="f" strokeweight=".5pt">
                <v:textbox>
                  <w:txbxContent>
                    <w:p w14:paraId="763B7411" w14:textId="77777777" w:rsidR="001B46D3" w:rsidRPr="00743F1D" w:rsidRDefault="001B46D3" w:rsidP="00871154">
                      <w:pPr>
                        <w:rPr>
                          <w:rFonts w:cs="David"/>
                        </w:rPr>
                      </w:pPr>
                      <w:r>
                        <w:rPr>
                          <w:rFonts w:cs="David" w:hint="cs"/>
                          <w:rtl/>
                        </w:rPr>
                        <w:t xml:space="preserve">פ' חיפוש ,פ' תלמידים, רישומים ותשלומים. </w:t>
                      </w:r>
                    </w:p>
                  </w:txbxContent>
                </v:textbox>
              </v:shape>
            </w:pict>
          </mc:Fallback>
        </mc:AlternateContent>
      </w:r>
      <w:r w:rsidR="007F652A" w:rsidRPr="0033088A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060C33" wp14:editId="4D0EE348">
                <wp:simplePos x="0" y="0"/>
                <wp:positionH relativeFrom="column">
                  <wp:posOffset>3333750</wp:posOffset>
                </wp:positionH>
                <wp:positionV relativeFrom="paragraph">
                  <wp:posOffset>266700</wp:posOffset>
                </wp:positionV>
                <wp:extent cx="990600" cy="723900"/>
                <wp:effectExtent l="0" t="0" r="76200" b="57150"/>
                <wp:wrapNone/>
                <wp:docPr id="234" name="מחבר חץ ישר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1F3747" id="מחבר חץ ישר 234" o:spid="_x0000_s1026" type="#_x0000_t32" style="position:absolute;left:0;text-align:left;margin-left:262.5pt;margin-top:21pt;width:78pt;height:5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zXVuQEAAMADAAAOAAAAZHJzL2Uyb0RvYy54bWysU02P0zAQvSPxHyzfadIiLTRquocucEGw&#10;guUHeB27sbA91tg0yb9n7LQp4kNarbhMbI/fm/fGk93t6Cw7KYwGfMvXq5oz5SV0xh9b/u3h/au3&#10;nMUkfCcseNXySUV+u3/5YjeERm2gB9spZETiYzOElvcphaaqouyVE3EFQXlKakAnEm3xWHUoBmJ3&#10;ttrU9U01AHYBQaoY6fRuTvJ94ddayfRZ66gSsy0nbalELPExx2q/E80RReiNPMsQz1DhhPFUdKG6&#10;E0mwH2j+oHJGIkTQaSXBVaC1kap4IDfr+jc3X3sRVPFCzYlhaVP8f7Ty0+ng75HaMITYxHCP2cWo&#10;0eUv6WNjada0NEuNiUk63G7rm5paKin1ZvN6S2tiqa7ggDF9UOBYXrQ8JhTm2KcDeE/PArguDROn&#10;jzHNwAsgV7Y+xySMfec7lqZAsyMQYTgXyfnqKrms0mTVjP2iNDMdiZxrlGlSB4vsJGgOuu/rhYVu&#10;Zog21i6gugj7J+h8N8NUmbCnApfbpSL4tACd8YB/q5rGi1Q937+4nr1m24/QTeUBSztoTMojnEc6&#10;z+Gv+wK//nj7nwAAAP//AwBQSwMEFAAGAAgAAAAhAAIZrSjfAAAACgEAAA8AAABkcnMvZG93bnJl&#10;di54bWxMj0FPwzAMhe9I/IfISNxYuopWU2k6AVKFhLhswGG3rDFNtcSpmqwr/x5zgpNtvafn79Xb&#10;xTsx4xSHQArWqwwEUhfMQL2Cj/f2bgMiJk1Gu0Co4BsjbJvrq1pXJlxoh/M+9YJDKFZagU1prKSM&#10;nUWv4yqMSKx9hcnrxOfUSzPpC4d7J/MsK6XXA/EHq0d8ttid9mevoMWX01A6POyWQ2/9XLRvr0+f&#10;St3eLI8PIBIu6c8Mv/iMDg0zHcOZTBROQZEX3CUpuM95sqHcrHk5srMoM5BNLf9XaH4AAAD//wMA&#10;UEsBAi0AFAAGAAgAAAAhALaDOJL+AAAA4QEAABMAAAAAAAAAAAAAAAAAAAAAAFtDb250ZW50X1R5&#10;cGVzXS54bWxQSwECLQAUAAYACAAAACEAOP0h/9YAAACUAQAACwAAAAAAAAAAAAAAAAAvAQAAX3Jl&#10;bHMvLnJlbHNQSwECLQAUAAYACAAAACEAlcc11bkBAADAAwAADgAAAAAAAAAAAAAAAAAuAgAAZHJz&#10;L2Uyb0RvYy54bWxQSwECLQAUAAYACAAAACEAAhmtKN8AAAAKAQAADwAAAAAAAAAAAAAAAAATBAAA&#10;ZHJzL2Rvd25yZXYueG1sUEsFBgAAAAAEAAQA8wAAAB8FAAAAAA==&#10;" strokecolor="black [3040]">
                <v:stroke endarrow="open"/>
              </v:shape>
            </w:pict>
          </mc:Fallback>
        </mc:AlternateContent>
      </w:r>
      <w:r w:rsidR="007F652A" w:rsidRPr="0033088A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F322A6E" wp14:editId="52929FAB">
                <wp:simplePos x="0" y="0"/>
                <wp:positionH relativeFrom="column">
                  <wp:posOffset>1247775</wp:posOffset>
                </wp:positionH>
                <wp:positionV relativeFrom="paragraph">
                  <wp:posOffset>266700</wp:posOffset>
                </wp:positionV>
                <wp:extent cx="763128" cy="771525"/>
                <wp:effectExtent l="0" t="38100" r="56515" b="28575"/>
                <wp:wrapNone/>
                <wp:docPr id="232" name="מחבר חץ ישר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3128" cy="771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E916F9" id="מחבר חץ ישר 232" o:spid="_x0000_s1026" type="#_x0000_t32" style="position:absolute;left:0;text-align:left;margin-left:98.25pt;margin-top:21pt;width:60.1pt;height:60.75pt;flip: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UV0wAEAAMoDAAAOAAAAZHJzL2Uyb0RvYy54bWysU8GO0zAQvSPxD5bvNEnRblHUdA9d4IJg&#10;BQt3r2M3FrbHGpsm/XvGTptFwEorxGVke+a9mTcz3t5MzrKjwmjAd7xZ1ZwpL6E3/tDxr/fvXr3h&#10;LCbhe2HBq46fVOQ3u5cvtmNo1RoGsL1CRiQ+tmPo+JBSaKsqykE5EVcQlCenBnQi0RUPVY9iJHZn&#10;q3VdX1cjYB8QpIqRXm9nJ98Vfq2VTJ+0jiox23GqLRWLxT5kW+22oj2gCIOR5zLEP1ThhPGUdKG6&#10;FUmwH2j+oHJGIkTQaSXBVaC1kapoIDVN/ZuaL4MIqmih5sSwtCn+P1r58bj3d0htGENsY7jDrGLS&#10;6Ji2JnyjmRZdVCmbSttOS9vUlJikx83162ZNc5bk2myaq/VVbms102S6gDG9V+BYPnQ8JhTmMKQ9&#10;eE8DApxTiOOHmGbgBZDB1mebhLFvfc/SKdAWCUQYz0myv3osvpzSyaoZ+1lpZnoqcs5R9krtLbKj&#10;oI3ovzcLC0VmiDbWLqC6aH8SdI7NMFV27bnAJbpkBJ8WoDMe8G9Z03QpVc/xF9Wz1iz7AfpTGWVp&#10;By1MGcJ5ufNG/nov8McvuPsJAAD//wMAUEsDBBQABgAIAAAAIQAKSe/X3wAAAAoBAAAPAAAAZHJz&#10;L2Rvd25yZXYueG1sTI/BTsMwEETvSPyDtUjcqNOGBghxKlSJA5WC2sKB4yZ2kwh7HcVuG/6e7QmO&#10;oxnNvClWk7PiZMbQe1IwnyUgDDVe99Qq+Px4vXsEESKSRuvJKPgxAVbl9VWBufZn2pnTPraCSyjk&#10;qKCLccilDE1nHIaZHwyxd/Cjw8hybKUe8czlzspFkmTSYU+80OFg1p1pvvdHp6DK3tf17tB+Ydi+&#10;+e1GV5NNK6Vub6aXZxDRTPEvDBd8RoeSmWp/JB2EZf2ULTmq4H7BnziQzrMHEDU7WboEWRby/4Xy&#10;FwAA//8DAFBLAQItABQABgAIAAAAIQC2gziS/gAAAOEBAAATAAAAAAAAAAAAAAAAAAAAAABbQ29u&#10;dGVudF9UeXBlc10ueG1sUEsBAi0AFAAGAAgAAAAhADj9If/WAAAAlAEAAAsAAAAAAAAAAAAAAAAA&#10;LwEAAF9yZWxzLy5yZWxzUEsBAi0AFAAGAAgAAAAhAIp1RXTAAQAAygMAAA4AAAAAAAAAAAAAAAAA&#10;LgIAAGRycy9lMm9Eb2MueG1sUEsBAi0AFAAGAAgAAAAhAApJ79ffAAAACgEAAA8AAAAAAAAAAAAA&#10;AAAAGgQAAGRycy9kb3ducmV2LnhtbFBLBQYAAAAABAAEAPMAAAAmBQAAAAA=&#10;" strokecolor="black [3040]">
                <v:stroke endarrow="open"/>
              </v:shape>
            </w:pict>
          </mc:Fallback>
        </mc:AlternateContent>
      </w:r>
    </w:p>
    <w:p w14:paraId="37B1104A" w14:textId="77777777" w:rsidR="007F652A" w:rsidRPr="0033088A" w:rsidRDefault="007F652A" w:rsidP="007F652A">
      <w:pPr>
        <w:jc w:val="both"/>
        <w:rPr>
          <w:rFonts w:asciiTheme="minorBidi" w:hAnsiTheme="minorBidi"/>
          <w:sz w:val="24"/>
          <w:szCs w:val="24"/>
          <w:rtl/>
        </w:rPr>
      </w:pPr>
    </w:p>
    <w:p w14:paraId="1ECABE07" w14:textId="77777777" w:rsidR="007F652A" w:rsidRPr="0033088A" w:rsidRDefault="007F652A" w:rsidP="007F652A">
      <w:pPr>
        <w:jc w:val="both"/>
        <w:rPr>
          <w:rFonts w:asciiTheme="minorBidi" w:hAnsiTheme="minorBidi"/>
          <w:sz w:val="24"/>
          <w:szCs w:val="24"/>
          <w:rtl/>
        </w:rPr>
      </w:pPr>
    </w:p>
    <w:p w14:paraId="62E8CF88" w14:textId="77777777" w:rsidR="007F652A" w:rsidRPr="0033088A" w:rsidRDefault="007F652A" w:rsidP="007F652A">
      <w:pPr>
        <w:jc w:val="both"/>
        <w:rPr>
          <w:rFonts w:asciiTheme="minorBidi" w:hAnsiTheme="minorBidi"/>
          <w:sz w:val="24"/>
          <w:szCs w:val="24"/>
          <w:rtl/>
        </w:rPr>
      </w:pPr>
      <w:r w:rsidRPr="0033088A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E043790" wp14:editId="62D48459">
                <wp:simplePos x="0" y="0"/>
                <wp:positionH relativeFrom="column">
                  <wp:posOffset>4210050</wp:posOffset>
                </wp:positionH>
                <wp:positionV relativeFrom="paragraph">
                  <wp:posOffset>129540</wp:posOffset>
                </wp:positionV>
                <wp:extent cx="1171575" cy="542925"/>
                <wp:effectExtent l="0" t="0" r="28575" b="28575"/>
                <wp:wrapNone/>
                <wp:docPr id="4" name="מלבן מעוגל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542925"/>
                        </a:xfrm>
                        <a:prstGeom prst="round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77320C" w14:textId="77777777" w:rsidR="001B46D3" w:rsidRPr="00EC34B5" w:rsidRDefault="001B46D3" w:rsidP="007F652A">
                            <w:pPr>
                              <w:jc w:val="center"/>
                              <w:rPr>
                                <w:rFonts w:cs="David"/>
                              </w:rPr>
                            </w:pPr>
                            <w:r>
                              <w:rPr>
                                <w:rFonts w:cs="David" w:hint="cs"/>
                                <w:rtl/>
                              </w:rPr>
                              <w:t>מזכיר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043790" id="מלבן מעוגל 4" o:spid="_x0000_s1035" style="position:absolute;left:0;text-align:left;margin-left:331.5pt;margin-top:10.2pt;width:92.25pt;height:42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EDXgIAAAsFAAAOAAAAZHJzL2Uyb0RvYy54bWysVF1P2zAUfZ+0/2D5faTp2gFVU1SBmCYh&#10;qICJZ9exaTTH17t2m3S/ftdOmlYM7WHai2P7nnO/fG7mV21t2E6hr8AWPD8bcaashLKyrwX//nz7&#10;6YIzH4QthQGrCr5Xnl8tPn6YN26mxrABUypk5MT6WeMKvgnBzbLMy42qhT8DpywZNWAtAh3xNStR&#10;NOS9Ntl4NPqSNYClQ5DKe7q96Yx8kfxrrWR40NqrwEzBKbeQVkzrOq7ZYi5mryjcppJ9GuIfsqhF&#10;ZSno4OpGBMG2WP3hqq4kggcdziTUGWhdSZVqoGry0ZtqnjbCqVQLNce7oU3+/7mV97snt0JqQ+P8&#10;zNM2VtFqrOOX8mNtatZ+aJZqA5N0mefn+fR8ypkk23QyvhxPYzezI9uhD18V1CxuCo6wteUjvUhq&#10;lNjd+dDhD7gY0VjWFPxzTo6j8ZhU2oW9UR3qUWlWlZTGOHlLelHXBtlO0EuXP/I+F2MJGSm6MmYg&#10;5e+RTDiQemykqaShgTh6j3iMNqBTRLBhINaVBfw7WXf4Q9VdrbHs0K5bKrbgl7GoeLOGcr9ChtDp&#10;2Tt5W1GP74QPK4EkYJI6DWV4oEUboI5Cv+NsA/jrvfuIJ12RlbOGBqLg/udWoOLMfLOkuMt8MokT&#10;lA6T6fmYDnhqWZ9a7La+BnqJnMbfybSN+GAOtxqhfqHZXcaoZBJWUuyCy4CHw3XoBpWmX6rlMsFo&#10;apwId/bJyeg89jnK57l9Eeh6oQWS6D0chkfM3kitw0amheU2gK6SDo997V+AJi7Juf87xJE+PSfU&#10;8R+2+A0AAP//AwBQSwMEFAAGAAgAAAAhABuN6YbgAAAACgEAAA8AAABkcnMvZG93bnJldi54bWxM&#10;j0FPg0AQhe8m/ofNmHizi1hoQZbGmHjR1kTa9LxlRyCys4TdFvz3jic9TubLe98rNrPtxQVH3zlS&#10;cL+IQCDVznTUKDjsX+7WIHzQZHTvCBV8o4dNeX1V6Ny4iT7wUoVGcAj5XCtoQxhyKX3dotV+4QYk&#10;/n260erA59hIM+qJw20v4yhKpdUdcUOrB3xusf6qzlZB9bqajN4dhm193CXvb9ssmDhT6vZmfnoE&#10;EXAOfzD86rM6lOx0cmcyXvQK0vSBtwQFcbQEwcB6uUpAnJiMkgxkWcj/E8ofAAAA//8DAFBLAQIt&#10;ABQABgAIAAAAIQC2gziS/gAAAOEBAAATAAAAAAAAAAAAAAAAAAAAAABbQ29udGVudF9UeXBlc10u&#10;eG1sUEsBAi0AFAAGAAgAAAAhADj9If/WAAAAlAEAAAsAAAAAAAAAAAAAAAAALwEAAF9yZWxzLy5y&#10;ZWxzUEsBAi0AFAAGAAgAAAAhAEXS0QNeAgAACwUAAA4AAAAAAAAAAAAAAAAALgIAAGRycy9lMm9E&#10;b2MueG1sUEsBAi0AFAAGAAgAAAAhABuN6YbgAAAACgEAAA8AAAAAAAAAAAAAAAAAuAQAAGRycy9k&#10;b3ducmV2LnhtbFBLBQYAAAAABAAEAPMAAADFBQAAAAA=&#10;" fillcolor="white [3201]" strokecolor="black [3200]" strokeweight=".25pt">
                <v:textbox>
                  <w:txbxContent>
                    <w:p w14:paraId="0077320C" w14:textId="77777777" w:rsidR="001B46D3" w:rsidRPr="00EC34B5" w:rsidRDefault="001B46D3" w:rsidP="007F652A">
                      <w:pPr>
                        <w:jc w:val="center"/>
                        <w:rPr>
                          <w:rFonts w:cs="David"/>
                        </w:rPr>
                      </w:pPr>
                      <w:r>
                        <w:rPr>
                          <w:rFonts w:cs="David" w:hint="cs"/>
                          <w:rtl/>
                        </w:rPr>
                        <w:t>מזכיר</w:t>
                      </w:r>
                    </w:p>
                  </w:txbxContent>
                </v:textbox>
              </v:roundrect>
            </w:pict>
          </mc:Fallback>
        </mc:AlternateContent>
      </w:r>
      <w:r w:rsidRPr="0033088A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DE63FE6" wp14:editId="552E0DCE">
                <wp:simplePos x="0" y="0"/>
                <wp:positionH relativeFrom="column">
                  <wp:posOffset>85725</wp:posOffset>
                </wp:positionH>
                <wp:positionV relativeFrom="paragraph">
                  <wp:posOffset>129540</wp:posOffset>
                </wp:positionV>
                <wp:extent cx="1171575" cy="542925"/>
                <wp:effectExtent l="0" t="0" r="28575" b="28575"/>
                <wp:wrapNone/>
                <wp:docPr id="3" name="מלבן מעוגל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542925"/>
                        </a:xfrm>
                        <a:prstGeom prst="round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8F4227" w14:textId="77777777" w:rsidR="001B46D3" w:rsidRPr="00EC34B5" w:rsidRDefault="001B46D3" w:rsidP="007F652A">
                            <w:pPr>
                              <w:jc w:val="center"/>
                              <w:rPr>
                                <w:rFonts w:cs="David"/>
                              </w:rPr>
                            </w:pPr>
                            <w:r>
                              <w:rPr>
                                <w:rFonts w:cs="David" w:hint="cs"/>
                                <w:rtl/>
                              </w:rPr>
                              <w:t>מזכיר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E63FE6" id="מלבן מעוגל 3" o:spid="_x0000_s1036" style="position:absolute;left:0;text-align:left;margin-left:6.75pt;margin-top:10.2pt;width:92.25pt;height:42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lQ7XgIAAAwFAAAOAAAAZHJzL2Uyb0RvYy54bWysVF1P2zAUfZ+0/2D5faTp2gFVU1SBmCYh&#10;qICJZ9ex22iOr3ftNul+/a6dNEUM7WHai2P7nvt1fG7mV21t2F6hr8AWPD8bcaashLKym4J/f779&#10;dMGZD8KWwoBVBT8oz68WHz/MGzdTY9iCKRUyCmL9rHEF34bgZlnm5VbVwp+BU5aMGrAWgY64yUoU&#10;DUWvTTYejb5kDWDpEKTynm5vOiNfpPhaKxketPYqMFNwqi2kFdO6jmu2mIvZBoXbVrIvQ/xDFbWo&#10;LCUdQt2IINgOqz9C1ZVE8KDDmYQ6A60rqVIP1E0+etPN01Y4lXohcrwbaPL/L6y83z+5FRINjfMz&#10;T9vYRauxjl+qj7WJrMNAlmoDk3SZ5+f59HzKmSTbdDK+HE8jm9nJ26EPXxXULG4KjrCz5SO9SCJK&#10;7O986PBHXMxoLGsK/jmnwNF4KirtwsGoDvWoNKtKKmOcoiW9qGuDbC/opcsfeV+LsYSMLroyZnDK&#10;33My4ejUY6ObShoaHEfvOZ6yDeiUEWwYHOvKAv7dWXf4Y9ddr7Ht0K5bapYoT3qNV2soDytkCJ2g&#10;vZO3FZF8J3xYCSQFk9ZpKsMDLdoAUQr9jrMt4K/37iOehEVWzhqaiIL7nzuBijPzzZLkLvPJJI5Q&#10;Okym52M64GvL+rXF7uproKfIaf6dTNuID+Z4qxHqFxreZcxKJmEl5S64DHg8XIduUmn8pVouE4zG&#10;xolwZ5+cjMEj0VE/z+2LQNcrLZBG7+E4PWL2RmsdNnpaWO4C6CoJ8cRr/wQ0cknP/e8hzvTrc0Kd&#10;fmKL3wAAAP//AwBQSwMEFAAGAAgAAAAhAM92l57dAAAACQEAAA8AAABkcnMvZG93bnJldi54bWxM&#10;j8FOwzAQRO9I/IO1SNyoTSDQpHEqhMQFWiRC1fM2XpKI2I5itwl/z/YEtx3NaPZNsZ5tL040hs47&#10;DbcLBYJc7U3nGg27z5ebJYgQ0RnsvSMNPxRgXV5eFJgbP7kPOlWxEVziQo4a2hiHXMpQt2QxLPxA&#10;jr0vP1qMLMdGmhEnLre9TJR6kBY7xx9aHOi5pfq7OloN1evjZHC7Gzb1fpu+v22yaJJM6+ur+WkF&#10;ItIc/8Jwxmd0KJnp4I/OBNGzvks5qSFR9yDOfrbkbQc+VJqBLAv5f0H5CwAA//8DAFBLAQItABQA&#10;BgAIAAAAIQC2gziS/gAAAOEBAAATAAAAAAAAAAAAAAAAAAAAAABbQ29udGVudF9UeXBlc10ueG1s&#10;UEsBAi0AFAAGAAgAAAAhADj9If/WAAAAlAEAAAsAAAAAAAAAAAAAAAAALwEAAF9yZWxzLy5yZWxz&#10;UEsBAi0AFAAGAAgAAAAhAO52VDteAgAADAUAAA4AAAAAAAAAAAAAAAAALgIAAGRycy9lMm9Eb2Mu&#10;eG1sUEsBAi0AFAAGAAgAAAAhAM92l57dAAAACQEAAA8AAAAAAAAAAAAAAAAAuAQAAGRycy9kb3du&#10;cmV2LnhtbFBLBQYAAAAABAAEAPMAAADCBQAAAAA=&#10;" fillcolor="white [3201]" strokecolor="black [3200]" strokeweight=".25pt">
                <v:textbox>
                  <w:txbxContent>
                    <w:p w14:paraId="3F8F4227" w14:textId="77777777" w:rsidR="001B46D3" w:rsidRPr="00EC34B5" w:rsidRDefault="001B46D3" w:rsidP="007F652A">
                      <w:pPr>
                        <w:jc w:val="center"/>
                        <w:rPr>
                          <w:rFonts w:cs="David"/>
                        </w:rPr>
                      </w:pPr>
                      <w:r>
                        <w:rPr>
                          <w:rFonts w:cs="David" w:hint="cs"/>
                          <w:rtl/>
                        </w:rPr>
                        <w:t>מזכיר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86E8F11" w14:textId="77777777" w:rsidR="007F652A" w:rsidRPr="0033088A" w:rsidRDefault="007F652A" w:rsidP="007F652A">
      <w:pPr>
        <w:jc w:val="both"/>
        <w:rPr>
          <w:rFonts w:asciiTheme="minorBidi" w:hAnsiTheme="minorBidi"/>
          <w:sz w:val="24"/>
          <w:szCs w:val="24"/>
          <w:rtl/>
        </w:rPr>
      </w:pPr>
    </w:p>
    <w:p w14:paraId="64733FE9" w14:textId="77777777" w:rsidR="007F652A" w:rsidRPr="0033088A" w:rsidRDefault="007F652A" w:rsidP="007F652A">
      <w:pPr>
        <w:jc w:val="both"/>
        <w:rPr>
          <w:rFonts w:asciiTheme="minorBidi" w:hAnsiTheme="minorBidi"/>
          <w:sz w:val="24"/>
          <w:szCs w:val="24"/>
          <w:rtl/>
        </w:rPr>
      </w:pPr>
    </w:p>
    <w:p w14:paraId="3467CB73" w14:textId="77777777" w:rsidR="007F652A" w:rsidRPr="0033088A" w:rsidRDefault="007F652A" w:rsidP="007F652A">
      <w:pPr>
        <w:jc w:val="both"/>
        <w:rPr>
          <w:rFonts w:asciiTheme="minorBidi" w:hAnsiTheme="minorBidi"/>
          <w:sz w:val="24"/>
          <w:szCs w:val="24"/>
          <w:rtl/>
        </w:rPr>
      </w:pPr>
    </w:p>
    <w:p w14:paraId="0CF4D3A5" w14:textId="77777777" w:rsidR="007F652A" w:rsidRPr="0033088A" w:rsidRDefault="007F652A" w:rsidP="007F652A">
      <w:pPr>
        <w:jc w:val="both"/>
        <w:rPr>
          <w:rFonts w:asciiTheme="minorBidi" w:hAnsiTheme="minorBidi"/>
          <w:sz w:val="24"/>
          <w:szCs w:val="24"/>
          <w:rtl/>
        </w:rPr>
      </w:pPr>
    </w:p>
    <w:p w14:paraId="276824C1" w14:textId="77777777" w:rsidR="007F652A" w:rsidRPr="0033088A" w:rsidRDefault="007F652A" w:rsidP="007F652A">
      <w:pPr>
        <w:jc w:val="both"/>
        <w:rPr>
          <w:rFonts w:asciiTheme="minorBidi" w:hAnsiTheme="minorBidi"/>
          <w:sz w:val="24"/>
          <w:szCs w:val="24"/>
          <w:rtl/>
        </w:rPr>
      </w:pPr>
    </w:p>
    <w:p w14:paraId="6156C259" w14:textId="77777777" w:rsidR="007F652A" w:rsidRPr="0033088A" w:rsidRDefault="007F652A" w:rsidP="007F652A">
      <w:pPr>
        <w:jc w:val="both"/>
        <w:rPr>
          <w:rFonts w:asciiTheme="minorBidi" w:hAnsiTheme="minorBidi"/>
          <w:sz w:val="24"/>
          <w:szCs w:val="24"/>
          <w:rtl/>
        </w:rPr>
      </w:pPr>
    </w:p>
    <w:p w14:paraId="586AC00D" w14:textId="77777777" w:rsidR="007F652A" w:rsidRPr="0033088A" w:rsidRDefault="007F652A" w:rsidP="007F652A">
      <w:pPr>
        <w:jc w:val="both"/>
        <w:rPr>
          <w:rFonts w:asciiTheme="minorBidi" w:hAnsiTheme="minorBidi"/>
          <w:sz w:val="24"/>
          <w:szCs w:val="24"/>
          <w:rtl/>
        </w:rPr>
      </w:pPr>
    </w:p>
    <w:p w14:paraId="125685E5" w14:textId="77777777" w:rsidR="00717E46" w:rsidRPr="0033088A" w:rsidRDefault="00717E46" w:rsidP="00717E46">
      <w:pPr>
        <w:pStyle w:val="a3"/>
        <w:numPr>
          <w:ilvl w:val="0"/>
          <w:numId w:val="8"/>
        </w:numPr>
        <w:jc w:val="both"/>
        <w:rPr>
          <w:rFonts w:asciiTheme="minorBidi" w:hAnsiTheme="minorBidi"/>
          <w:sz w:val="24"/>
          <w:szCs w:val="24"/>
        </w:rPr>
      </w:pPr>
      <w:r w:rsidRPr="0033088A">
        <w:rPr>
          <w:rFonts w:asciiTheme="minorBidi" w:hAnsiTheme="minorBidi"/>
          <w:sz w:val="24"/>
          <w:szCs w:val="24"/>
          <w:rtl/>
        </w:rPr>
        <w:t>תהליכים במצב הקיים:</w:t>
      </w:r>
    </w:p>
    <w:p w14:paraId="1C5B6D7F" w14:textId="77777777" w:rsidR="00717E46" w:rsidRPr="0033088A" w:rsidRDefault="00717E46" w:rsidP="00717E46">
      <w:pPr>
        <w:pStyle w:val="a3"/>
        <w:jc w:val="both"/>
        <w:rPr>
          <w:rFonts w:asciiTheme="minorBidi" w:hAnsiTheme="minorBidi"/>
          <w:sz w:val="24"/>
          <w:szCs w:val="24"/>
          <w:rtl/>
        </w:rPr>
      </w:pPr>
    </w:p>
    <w:tbl>
      <w:tblPr>
        <w:tblStyle w:val="a4"/>
        <w:tblpPr w:leftFromText="180" w:rightFromText="180" w:vertAnchor="text" w:horzAnchor="margin" w:tblpY="125"/>
        <w:bidiVisual/>
        <w:tblW w:w="0" w:type="auto"/>
        <w:tblLook w:val="04A0" w:firstRow="1" w:lastRow="0" w:firstColumn="1" w:lastColumn="0" w:noHBand="0" w:noVBand="1"/>
      </w:tblPr>
      <w:tblGrid>
        <w:gridCol w:w="1281"/>
        <w:gridCol w:w="1339"/>
        <w:gridCol w:w="1985"/>
        <w:gridCol w:w="1159"/>
        <w:gridCol w:w="2268"/>
      </w:tblGrid>
      <w:tr w:rsidR="00717E46" w:rsidRPr="0033088A" w14:paraId="53491701" w14:textId="77777777" w:rsidTr="009C6E09">
        <w:tc>
          <w:tcPr>
            <w:tcW w:w="1281" w:type="dxa"/>
          </w:tcPr>
          <w:p w14:paraId="7A8469AA" w14:textId="77777777" w:rsidR="00717E46" w:rsidRPr="0033088A" w:rsidRDefault="00717E46" w:rsidP="00DB581B">
            <w:pPr>
              <w:pStyle w:val="a3"/>
              <w:ind w:left="0"/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מספר תהליך</w:t>
            </w:r>
          </w:p>
        </w:tc>
        <w:tc>
          <w:tcPr>
            <w:tcW w:w="1339" w:type="dxa"/>
          </w:tcPr>
          <w:p w14:paraId="44D6985E" w14:textId="77777777" w:rsidR="00717E46" w:rsidRPr="0033088A" w:rsidRDefault="00717E46" w:rsidP="00DB581B">
            <w:pPr>
              <w:pStyle w:val="a3"/>
              <w:ind w:left="0"/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שם תהליך</w:t>
            </w:r>
          </w:p>
        </w:tc>
        <w:tc>
          <w:tcPr>
            <w:tcW w:w="1985" w:type="dxa"/>
          </w:tcPr>
          <w:p w14:paraId="77A0207E" w14:textId="77777777" w:rsidR="00717E46" w:rsidRPr="0033088A" w:rsidRDefault="00717E46" w:rsidP="00DB581B">
            <w:pPr>
              <w:pStyle w:val="a3"/>
              <w:ind w:left="0"/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תיאור קצר</w:t>
            </w:r>
          </w:p>
        </w:tc>
        <w:tc>
          <w:tcPr>
            <w:tcW w:w="1159" w:type="dxa"/>
          </w:tcPr>
          <w:p w14:paraId="550B7383" w14:textId="77777777" w:rsidR="00717E46" w:rsidRPr="0033088A" w:rsidRDefault="00717E46" w:rsidP="00DB581B">
            <w:pPr>
              <w:pStyle w:val="a3"/>
              <w:ind w:left="0"/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ממוחשבת כן/לא</w:t>
            </w:r>
          </w:p>
        </w:tc>
        <w:tc>
          <w:tcPr>
            <w:tcW w:w="2268" w:type="dxa"/>
          </w:tcPr>
          <w:p w14:paraId="335B5E9A" w14:textId="77777777" w:rsidR="00717E46" w:rsidRPr="0033088A" w:rsidRDefault="00717E46" w:rsidP="00DB581B">
            <w:pPr>
              <w:pStyle w:val="a3"/>
              <w:ind w:left="0"/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בעיות במצב הקיים</w:t>
            </w:r>
          </w:p>
        </w:tc>
      </w:tr>
      <w:tr w:rsidR="00717E46" w:rsidRPr="0033088A" w14:paraId="6D2BDF96" w14:textId="77777777" w:rsidTr="009C6E09">
        <w:tc>
          <w:tcPr>
            <w:tcW w:w="1281" w:type="dxa"/>
          </w:tcPr>
          <w:p w14:paraId="36047222" w14:textId="77777777" w:rsidR="00717E46" w:rsidRPr="0033088A" w:rsidRDefault="00717E46" w:rsidP="00DB581B">
            <w:pPr>
              <w:pStyle w:val="a3"/>
              <w:ind w:left="0"/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1.</w:t>
            </w:r>
          </w:p>
        </w:tc>
        <w:tc>
          <w:tcPr>
            <w:tcW w:w="1339" w:type="dxa"/>
          </w:tcPr>
          <w:p w14:paraId="639B43FD" w14:textId="77777777" w:rsidR="00717E46" w:rsidRPr="0033088A" w:rsidRDefault="00717E46" w:rsidP="00717E46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הכנסת תלמיד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לביה"ס</w:t>
            </w:r>
          </w:p>
        </w:tc>
        <w:tc>
          <w:tcPr>
            <w:tcW w:w="1985" w:type="dxa"/>
          </w:tcPr>
          <w:p w14:paraId="568C1F3E" w14:textId="77777777" w:rsidR="00717E46" w:rsidRPr="0033088A" w:rsidRDefault="00717E46" w:rsidP="00717E46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המזכיר לוקח את פרטי התלמיד ורושם אותו לביה"ס</w:t>
            </w:r>
          </w:p>
        </w:tc>
        <w:tc>
          <w:tcPr>
            <w:tcW w:w="1159" w:type="dxa"/>
          </w:tcPr>
          <w:p w14:paraId="589781A9" w14:textId="77777777" w:rsidR="00717E46" w:rsidRPr="0033088A" w:rsidRDefault="00717E46" w:rsidP="00717E46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לא</w:t>
            </w:r>
          </w:p>
        </w:tc>
        <w:tc>
          <w:tcPr>
            <w:tcW w:w="2268" w:type="dxa"/>
          </w:tcPr>
          <w:p w14:paraId="47561F10" w14:textId="77777777" w:rsidR="00717E46" w:rsidRDefault="00717E46" w:rsidP="00717E46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הרישום ידני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ויכולים להיווצ</w:t>
            </w:r>
            <w:r>
              <w:rPr>
                <w:rFonts w:asciiTheme="minorBidi" w:hAnsiTheme="minorBidi" w:hint="eastAsia"/>
                <w:sz w:val="24"/>
                <w:szCs w:val="24"/>
                <w:rtl/>
              </w:rPr>
              <w:t>ר</w:t>
            </w:r>
            <w:r w:rsidR="008F5E17">
              <w:rPr>
                <w:rFonts w:asciiTheme="minorBidi" w:hAnsiTheme="minorBidi" w:hint="cs"/>
                <w:sz w:val="24"/>
                <w:szCs w:val="24"/>
                <w:rtl/>
              </w:rPr>
              <w:t xml:space="preserve"> בעיות כמו אחים עם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פרטים לא בדיוק אותו דבר וכו'</w:t>
            </w:r>
          </w:p>
          <w:p w14:paraId="4DF28D84" w14:textId="77777777" w:rsidR="00717E46" w:rsidRPr="0033088A" w:rsidRDefault="00717E46" w:rsidP="00717E46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כך שיהיה  קשה לעקוב בהמשך על התשלומים</w:t>
            </w: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717E46" w:rsidRPr="0033088A" w14:paraId="144585F4" w14:textId="77777777" w:rsidTr="009C6E09">
        <w:tc>
          <w:tcPr>
            <w:tcW w:w="1281" w:type="dxa"/>
          </w:tcPr>
          <w:p w14:paraId="472D6724" w14:textId="77777777" w:rsidR="00717E46" w:rsidRPr="0033088A" w:rsidRDefault="00717E46" w:rsidP="00DB581B">
            <w:pPr>
              <w:pStyle w:val="a3"/>
              <w:ind w:left="0"/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2.</w:t>
            </w:r>
          </w:p>
        </w:tc>
        <w:tc>
          <w:tcPr>
            <w:tcW w:w="1339" w:type="dxa"/>
          </w:tcPr>
          <w:p w14:paraId="33DAAE6A" w14:textId="77777777" w:rsidR="00717E46" w:rsidRDefault="00717E46" w:rsidP="00717E46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רישום</w:t>
            </w: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 xml:space="preserve"> תלמיד</w:t>
            </w:r>
          </w:p>
          <w:p w14:paraId="6761E648" w14:textId="77777777" w:rsidR="00717E46" w:rsidRPr="0033088A" w:rsidRDefault="00717E46" w:rsidP="00717E46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לפעילויות</w:t>
            </w:r>
          </w:p>
        </w:tc>
        <w:tc>
          <w:tcPr>
            <w:tcW w:w="1985" w:type="dxa"/>
          </w:tcPr>
          <w:p w14:paraId="31CC46D4" w14:textId="77777777" w:rsidR="00717E46" w:rsidRPr="0033088A" w:rsidRDefault="00717E46" w:rsidP="00717E46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המזכיר רושם את התלמיד לפעילויות כמו הסעה, צהרון וכדו'</w:t>
            </w:r>
            <w:r w:rsidR="00DB581B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  <w:tc>
          <w:tcPr>
            <w:tcW w:w="1159" w:type="dxa"/>
          </w:tcPr>
          <w:p w14:paraId="04C5F15C" w14:textId="77777777" w:rsidR="00717E46" w:rsidRPr="0033088A" w:rsidRDefault="00717E46" w:rsidP="00717E46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לא</w:t>
            </w:r>
          </w:p>
        </w:tc>
        <w:tc>
          <w:tcPr>
            <w:tcW w:w="2268" w:type="dxa"/>
          </w:tcPr>
          <w:p w14:paraId="38C90EB2" w14:textId="77777777" w:rsidR="00717E46" w:rsidRPr="0033088A" w:rsidRDefault="00717E46" w:rsidP="00717E46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רישום התלמידים אינו מסודר כך שתלמיד יכול להירשם לפעילות שלא מתאימה לו</w:t>
            </w:r>
            <w:r w:rsidR="00DB581B"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  <w:proofErr w:type="spellStart"/>
            <w:r w:rsidR="00DB581B">
              <w:rPr>
                <w:rFonts w:asciiTheme="minorBidi" w:hAnsiTheme="minorBidi" w:hint="cs"/>
                <w:sz w:val="24"/>
                <w:szCs w:val="24"/>
                <w:rtl/>
              </w:rPr>
              <w:t>וכו</w:t>
            </w:r>
            <w:proofErr w:type="spellEnd"/>
            <w:r w:rsidR="00DB581B">
              <w:rPr>
                <w:rFonts w:asciiTheme="minorBidi" w:hAnsiTheme="minorBidi" w:hint="cs"/>
                <w:sz w:val="24"/>
                <w:szCs w:val="24"/>
                <w:rtl/>
              </w:rPr>
              <w:t>'.</w:t>
            </w:r>
          </w:p>
        </w:tc>
      </w:tr>
      <w:tr w:rsidR="00717E46" w:rsidRPr="0033088A" w14:paraId="1967325B" w14:textId="77777777" w:rsidTr="009C6E09">
        <w:tc>
          <w:tcPr>
            <w:tcW w:w="1281" w:type="dxa"/>
          </w:tcPr>
          <w:p w14:paraId="4A309976" w14:textId="77777777" w:rsidR="00717E46" w:rsidRPr="0033088A" w:rsidRDefault="009C6E09" w:rsidP="00DB581B">
            <w:pPr>
              <w:pStyle w:val="a3"/>
              <w:ind w:left="0"/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3</w:t>
            </w:r>
            <w:r w:rsidR="00717E46" w:rsidRPr="0033088A"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  <w:tc>
          <w:tcPr>
            <w:tcW w:w="1339" w:type="dxa"/>
          </w:tcPr>
          <w:p w14:paraId="457C2A12" w14:textId="77777777" w:rsidR="00717E46" w:rsidRPr="0033088A" w:rsidRDefault="00717E46" w:rsidP="00717E46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הוצאת תלמיד מהמערכת.</w:t>
            </w:r>
          </w:p>
        </w:tc>
        <w:tc>
          <w:tcPr>
            <w:tcW w:w="1985" w:type="dxa"/>
          </w:tcPr>
          <w:p w14:paraId="4766C516" w14:textId="77777777" w:rsidR="00717E46" w:rsidRPr="0033088A" w:rsidRDefault="00DB581B" w:rsidP="00717E46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תלמיד שיוצא מבית הספר מודיע להנהלה ומוסיף סיבת יציאה.</w:t>
            </w:r>
          </w:p>
        </w:tc>
        <w:tc>
          <w:tcPr>
            <w:tcW w:w="1159" w:type="dxa"/>
          </w:tcPr>
          <w:p w14:paraId="4CA3C0F2" w14:textId="77777777" w:rsidR="00717E46" w:rsidRPr="0033088A" w:rsidRDefault="00717E46" w:rsidP="00717E46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לא</w:t>
            </w:r>
          </w:p>
        </w:tc>
        <w:tc>
          <w:tcPr>
            <w:tcW w:w="2268" w:type="dxa"/>
          </w:tcPr>
          <w:p w14:paraId="412DE998" w14:textId="77777777" w:rsidR="00717E46" w:rsidRPr="0033088A" w:rsidRDefault="00DB581B" w:rsidP="00DB581B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תלמידים שיצאו מביה"ס לעיתים נשארים במערכת כתלמידים פעילים. כמו כן סיבות היציאה החשובות לפיתוח ביה"ס עלולות  להיאבד.</w:t>
            </w:r>
          </w:p>
        </w:tc>
      </w:tr>
      <w:tr w:rsidR="009C6E09" w:rsidRPr="0033088A" w14:paraId="774EA716" w14:textId="77777777" w:rsidTr="009C6E09">
        <w:tc>
          <w:tcPr>
            <w:tcW w:w="1281" w:type="dxa"/>
          </w:tcPr>
          <w:p w14:paraId="27038123" w14:textId="77777777" w:rsidR="009C6E09" w:rsidRPr="0033088A" w:rsidRDefault="009C6E09" w:rsidP="009C6E09">
            <w:pPr>
              <w:pStyle w:val="a3"/>
              <w:ind w:left="0"/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4</w:t>
            </w: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  <w:tc>
          <w:tcPr>
            <w:tcW w:w="1339" w:type="dxa"/>
          </w:tcPr>
          <w:p w14:paraId="4C7DD868" w14:textId="77777777" w:rsidR="009C6E09" w:rsidRPr="0033088A" w:rsidRDefault="009C6E09" w:rsidP="009C6E09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הוספת/שינוי פעילויות</w:t>
            </w:r>
          </w:p>
        </w:tc>
        <w:tc>
          <w:tcPr>
            <w:tcW w:w="1985" w:type="dxa"/>
          </w:tcPr>
          <w:p w14:paraId="12E3EC92" w14:textId="77777777" w:rsidR="009C6E09" w:rsidRPr="0033088A" w:rsidRDefault="009C6E09" w:rsidP="009C6E09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הנהלת ביה"ס מוסיפה פעילות/ משנה מחיר.</w:t>
            </w:r>
          </w:p>
        </w:tc>
        <w:tc>
          <w:tcPr>
            <w:tcW w:w="1159" w:type="dxa"/>
          </w:tcPr>
          <w:p w14:paraId="4CF747E6" w14:textId="77777777" w:rsidR="009C6E09" w:rsidRPr="0033088A" w:rsidRDefault="009C6E09" w:rsidP="009C6E09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לא</w:t>
            </w:r>
          </w:p>
        </w:tc>
        <w:tc>
          <w:tcPr>
            <w:tcW w:w="2268" w:type="dxa"/>
          </w:tcPr>
          <w:p w14:paraId="458E187F" w14:textId="77777777" w:rsidR="009C6E09" w:rsidRPr="0033088A" w:rsidRDefault="009C6E09" w:rsidP="009C6E09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חסר סדר בפעילויות ערבוב של מחירים ישנים וחדשים </w:t>
            </w:r>
            <w:proofErr w:type="spellStart"/>
            <w:r>
              <w:rPr>
                <w:rFonts w:asciiTheme="minorBidi" w:hAnsiTheme="minorBidi" w:hint="cs"/>
                <w:sz w:val="24"/>
                <w:szCs w:val="24"/>
                <w:rtl/>
              </w:rPr>
              <w:t>וכו</w:t>
            </w:r>
            <w:proofErr w:type="spellEnd"/>
            <w:r>
              <w:rPr>
                <w:rFonts w:asciiTheme="minorBidi" w:hAnsiTheme="minorBidi" w:hint="cs"/>
                <w:sz w:val="24"/>
                <w:szCs w:val="24"/>
                <w:rtl/>
              </w:rPr>
              <w:t>'</w:t>
            </w: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717E46" w:rsidRPr="0033088A" w14:paraId="105043EF" w14:textId="77777777" w:rsidTr="009C6E09">
        <w:tc>
          <w:tcPr>
            <w:tcW w:w="1281" w:type="dxa"/>
          </w:tcPr>
          <w:p w14:paraId="1F6CE6DD" w14:textId="77777777" w:rsidR="00717E46" w:rsidRPr="0033088A" w:rsidRDefault="00717E46" w:rsidP="00DB581B">
            <w:pPr>
              <w:pStyle w:val="a3"/>
              <w:ind w:left="0"/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6.</w:t>
            </w:r>
          </w:p>
        </w:tc>
        <w:tc>
          <w:tcPr>
            <w:tcW w:w="1339" w:type="dxa"/>
          </w:tcPr>
          <w:p w14:paraId="2FE1671B" w14:textId="77777777" w:rsidR="00717E46" w:rsidRPr="0033088A" w:rsidRDefault="009C6E09" w:rsidP="00717E46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מערכת התשלומים</w:t>
            </w:r>
          </w:p>
        </w:tc>
        <w:tc>
          <w:tcPr>
            <w:tcW w:w="1985" w:type="dxa"/>
          </w:tcPr>
          <w:p w14:paraId="753D40D6" w14:textId="77777777" w:rsidR="00717E46" w:rsidRPr="0033088A" w:rsidRDefault="009C6E09" w:rsidP="00717E46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כל הורי התלמידים משלמים בסוף החודש את </w:t>
            </w:r>
            <w:proofErr w:type="spellStart"/>
            <w:r>
              <w:rPr>
                <w:rFonts w:asciiTheme="minorBidi" w:hAnsiTheme="minorBidi" w:hint="cs"/>
                <w:sz w:val="24"/>
                <w:szCs w:val="24"/>
                <w:rtl/>
              </w:rPr>
              <w:t>שכה"ל</w:t>
            </w:r>
            <w:proofErr w:type="spellEnd"/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והפעילויות  של  ילדיהם.</w:t>
            </w:r>
          </w:p>
        </w:tc>
        <w:tc>
          <w:tcPr>
            <w:tcW w:w="1159" w:type="dxa"/>
          </w:tcPr>
          <w:p w14:paraId="49ED3D44" w14:textId="77777777" w:rsidR="00717E46" w:rsidRPr="0033088A" w:rsidRDefault="00717E46" w:rsidP="00717E46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לא</w:t>
            </w:r>
          </w:p>
        </w:tc>
        <w:tc>
          <w:tcPr>
            <w:tcW w:w="2268" w:type="dxa"/>
          </w:tcPr>
          <w:p w14:paraId="2D54265B" w14:textId="77777777" w:rsidR="00717E46" w:rsidRPr="0033088A" w:rsidRDefault="009C6E09" w:rsidP="00717E46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המעקב על  התשלומים ידני  כך שיכל להיווצר מצב של חוסר תשלום, תשלום שגוי וכו'</w:t>
            </w:r>
          </w:p>
        </w:tc>
      </w:tr>
      <w:tr w:rsidR="00717E46" w:rsidRPr="0033088A" w14:paraId="7B796A57" w14:textId="77777777" w:rsidTr="009C6E09">
        <w:tc>
          <w:tcPr>
            <w:tcW w:w="1281" w:type="dxa"/>
          </w:tcPr>
          <w:p w14:paraId="724AD740" w14:textId="77777777" w:rsidR="00717E46" w:rsidRPr="0033088A" w:rsidRDefault="00717E46" w:rsidP="00DB581B">
            <w:pPr>
              <w:pStyle w:val="a3"/>
              <w:ind w:left="0"/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7.</w:t>
            </w:r>
          </w:p>
        </w:tc>
        <w:tc>
          <w:tcPr>
            <w:tcW w:w="1339" w:type="dxa"/>
          </w:tcPr>
          <w:p w14:paraId="3C30B1A1" w14:textId="77777777" w:rsidR="00717E46" w:rsidRPr="0033088A" w:rsidRDefault="009C6E09" w:rsidP="00717E46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הנפקת קבלות</w:t>
            </w:r>
          </w:p>
        </w:tc>
        <w:tc>
          <w:tcPr>
            <w:tcW w:w="1985" w:type="dxa"/>
          </w:tcPr>
          <w:p w14:paraId="331B3F3C" w14:textId="77777777" w:rsidR="00717E46" w:rsidRPr="0033088A" w:rsidRDefault="00667880" w:rsidP="00667880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לאחר התשלום </w:t>
            </w:r>
            <w:r w:rsidR="009C6E09">
              <w:rPr>
                <w:rFonts w:asciiTheme="minorBidi" w:hAnsiTheme="minorBidi" w:hint="cs"/>
                <w:sz w:val="24"/>
                <w:szCs w:val="24"/>
                <w:rtl/>
              </w:rPr>
              <w:t xml:space="preserve">הורי התלמיד מקבלים קבלה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עם  פירוט</w:t>
            </w:r>
            <w:r w:rsidR="009C6E09"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תשלום</w:t>
            </w:r>
            <w:r w:rsidR="009C6E09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  <w:tc>
          <w:tcPr>
            <w:tcW w:w="1159" w:type="dxa"/>
          </w:tcPr>
          <w:p w14:paraId="3755C128" w14:textId="77777777" w:rsidR="00717E46" w:rsidRPr="0033088A" w:rsidRDefault="00717E46" w:rsidP="00717E46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לא</w:t>
            </w:r>
          </w:p>
        </w:tc>
        <w:tc>
          <w:tcPr>
            <w:tcW w:w="2268" w:type="dxa"/>
          </w:tcPr>
          <w:p w14:paraId="6FDFE5A2" w14:textId="77777777" w:rsidR="00717E46" w:rsidRPr="0033088A" w:rsidRDefault="009C6E09" w:rsidP="00717E46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כתיבת הקבלות בכל  חודש למאות תלמידים זוהי  עבודה קשה כמו כן ישנם טעויות מחוסר שימת לב וכדו'</w:t>
            </w:r>
          </w:p>
        </w:tc>
      </w:tr>
    </w:tbl>
    <w:p w14:paraId="7BF17A6C" w14:textId="77777777" w:rsidR="00717E46" w:rsidRPr="0033088A" w:rsidRDefault="00717E46" w:rsidP="00717E46">
      <w:pPr>
        <w:pStyle w:val="a3"/>
        <w:jc w:val="both"/>
        <w:rPr>
          <w:rFonts w:asciiTheme="minorBidi" w:hAnsiTheme="minorBidi"/>
          <w:sz w:val="24"/>
          <w:szCs w:val="24"/>
          <w:rtl/>
        </w:rPr>
      </w:pPr>
    </w:p>
    <w:p w14:paraId="79F273F2" w14:textId="77777777" w:rsidR="00717E46" w:rsidRPr="0033088A" w:rsidRDefault="00717E46" w:rsidP="00717E46">
      <w:pPr>
        <w:pStyle w:val="a3"/>
        <w:jc w:val="both"/>
        <w:rPr>
          <w:rFonts w:asciiTheme="minorBidi" w:hAnsiTheme="minorBidi"/>
          <w:sz w:val="24"/>
          <w:szCs w:val="24"/>
          <w:rtl/>
        </w:rPr>
      </w:pPr>
    </w:p>
    <w:p w14:paraId="65570EB6" w14:textId="77777777" w:rsidR="00717E46" w:rsidRPr="0033088A" w:rsidRDefault="00717E46" w:rsidP="00717E46">
      <w:pPr>
        <w:pStyle w:val="a3"/>
        <w:jc w:val="both"/>
        <w:rPr>
          <w:rFonts w:asciiTheme="minorBidi" w:hAnsiTheme="minorBidi"/>
          <w:sz w:val="24"/>
          <w:szCs w:val="24"/>
          <w:rtl/>
        </w:rPr>
      </w:pPr>
    </w:p>
    <w:p w14:paraId="57DC4970" w14:textId="77777777" w:rsidR="00717E46" w:rsidRPr="0033088A" w:rsidRDefault="00717E46" w:rsidP="00717E46">
      <w:pPr>
        <w:pStyle w:val="a3"/>
        <w:jc w:val="both"/>
        <w:rPr>
          <w:rFonts w:asciiTheme="minorBidi" w:hAnsiTheme="minorBidi"/>
          <w:sz w:val="24"/>
          <w:szCs w:val="24"/>
          <w:rtl/>
        </w:rPr>
      </w:pPr>
    </w:p>
    <w:p w14:paraId="38FA280D" w14:textId="77777777" w:rsidR="00717E46" w:rsidRPr="0033088A" w:rsidRDefault="00717E46" w:rsidP="00717E46">
      <w:pPr>
        <w:pStyle w:val="a3"/>
        <w:jc w:val="both"/>
        <w:rPr>
          <w:rFonts w:asciiTheme="minorBidi" w:hAnsiTheme="minorBidi"/>
          <w:sz w:val="24"/>
          <w:szCs w:val="24"/>
          <w:rtl/>
        </w:rPr>
      </w:pPr>
    </w:p>
    <w:p w14:paraId="6FDF56CF" w14:textId="77777777" w:rsidR="00717E46" w:rsidRPr="0033088A" w:rsidRDefault="00717E46" w:rsidP="00717E46">
      <w:pPr>
        <w:pStyle w:val="a3"/>
        <w:jc w:val="both"/>
        <w:rPr>
          <w:rFonts w:asciiTheme="minorBidi" w:hAnsiTheme="minorBidi"/>
          <w:sz w:val="24"/>
          <w:szCs w:val="24"/>
          <w:rtl/>
        </w:rPr>
      </w:pPr>
    </w:p>
    <w:p w14:paraId="6612261A" w14:textId="77777777" w:rsidR="00717E46" w:rsidRPr="0033088A" w:rsidRDefault="00717E46" w:rsidP="00717E46">
      <w:pPr>
        <w:pStyle w:val="a3"/>
        <w:jc w:val="both"/>
        <w:rPr>
          <w:rFonts w:asciiTheme="minorBidi" w:hAnsiTheme="minorBidi"/>
          <w:sz w:val="24"/>
          <w:szCs w:val="24"/>
          <w:rtl/>
        </w:rPr>
      </w:pPr>
    </w:p>
    <w:p w14:paraId="614CAAA8" w14:textId="77777777" w:rsidR="00717E46" w:rsidRPr="00E05BE7" w:rsidRDefault="00717E46" w:rsidP="00717E46">
      <w:pPr>
        <w:jc w:val="both"/>
        <w:rPr>
          <w:rFonts w:asciiTheme="minorBidi" w:hAnsiTheme="minorBidi"/>
          <w:sz w:val="24"/>
          <w:szCs w:val="24"/>
          <w:rtl/>
        </w:rPr>
      </w:pPr>
    </w:p>
    <w:p w14:paraId="553BC87F" w14:textId="77777777" w:rsidR="00717E46" w:rsidRPr="0033088A" w:rsidRDefault="00717E46" w:rsidP="00717E46">
      <w:pPr>
        <w:pStyle w:val="a3"/>
        <w:numPr>
          <w:ilvl w:val="0"/>
          <w:numId w:val="8"/>
        </w:numPr>
        <w:jc w:val="both"/>
        <w:rPr>
          <w:rFonts w:asciiTheme="minorBidi" w:hAnsiTheme="minorBidi"/>
          <w:sz w:val="24"/>
          <w:szCs w:val="24"/>
        </w:rPr>
      </w:pPr>
      <w:r w:rsidRPr="0033088A">
        <w:rPr>
          <w:rFonts w:asciiTheme="minorBidi" w:hAnsiTheme="minorBidi"/>
          <w:sz w:val="24"/>
          <w:szCs w:val="24"/>
          <w:rtl/>
        </w:rPr>
        <w:lastRenderedPageBreak/>
        <w:t>ניתוח בעיות:</w:t>
      </w:r>
    </w:p>
    <w:tbl>
      <w:tblPr>
        <w:tblStyle w:val="a4"/>
        <w:tblpPr w:leftFromText="180" w:rightFromText="180" w:vertAnchor="text" w:horzAnchor="margin" w:tblpY="311"/>
        <w:bidiVisual/>
        <w:tblW w:w="0" w:type="auto"/>
        <w:tblLook w:val="04A0" w:firstRow="1" w:lastRow="0" w:firstColumn="1" w:lastColumn="0" w:noHBand="0" w:noVBand="1"/>
      </w:tblPr>
      <w:tblGrid>
        <w:gridCol w:w="677"/>
        <w:gridCol w:w="1212"/>
        <w:gridCol w:w="2271"/>
        <w:gridCol w:w="1135"/>
        <w:gridCol w:w="1031"/>
        <w:gridCol w:w="982"/>
        <w:gridCol w:w="1214"/>
      </w:tblGrid>
      <w:tr w:rsidR="00BA6688" w:rsidRPr="0033088A" w14:paraId="5D779B0C" w14:textId="77777777" w:rsidTr="00DB581B">
        <w:tc>
          <w:tcPr>
            <w:tcW w:w="677" w:type="dxa"/>
          </w:tcPr>
          <w:p w14:paraId="71878554" w14:textId="77777777" w:rsidR="00717E46" w:rsidRPr="0033088A" w:rsidRDefault="00717E46" w:rsidP="00DB581B">
            <w:pPr>
              <w:pStyle w:val="a3"/>
              <w:ind w:left="0"/>
              <w:jc w:val="center"/>
              <w:rPr>
                <w:rFonts w:asciiTheme="minorBidi" w:hAnsiTheme="minorBidi"/>
                <w:i/>
                <w:iCs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i/>
                <w:iCs/>
                <w:sz w:val="24"/>
                <w:szCs w:val="24"/>
                <w:rtl/>
              </w:rPr>
              <w:t>מס' בעיה</w:t>
            </w:r>
          </w:p>
        </w:tc>
        <w:tc>
          <w:tcPr>
            <w:tcW w:w="1216" w:type="dxa"/>
          </w:tcPr>
          <w:p w14:paraId="7712D582" w14:textId="77777777" w:rsidR="00717E46" w:rsidRPr="0033088A" w:rsidRDefault="00717E46" w:rsidP="00DB581B">
            <w:pPr>
              <w:pStyle w:val="a3"/>
              <w:ind w:left="0"/>
              <w:jc w:val="both"/>
              <w:rPr>
                <w:rFonts w:asciiTheme="minorBidi" w:hAnsiTheme="minorBidi"/>
                <w:i/>
                <w:iCs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i/>
                <w:iCs/>
                <w:sz w:val="24"/>
                <w:szCs w:val="24"/>
                <w:rtl/>
              </w:rPr>
              <w:t>שם בעיה</w:t>
            </w:r>
          </w:p>
        </w:tc>
        <w:tc>
          <w:tcPr>
            <w:tcW w:w="1758" w:type="dxa"/>
          </w:tcPr>
          <w:p w14:paraId="2895CEF2" w14:textId="77777777" w:rsidR="00717E46" w:rsidRPr="0033088A" w:rsidRDefault="00717E46" w:rsidP="00DB581B">
            <w:pPr>
              <w:pStyle w:val="a3"/>
              <w:ind w:left="0"/>
              <w:jc w:val="both"/>
              <w:rPr>
                <w:rFonts w:asciiTheme="minorBidi" w:hAnsiTheme="minorBidi"/>
                <w:i/>
                <w:iCs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i/>
                <w:iCs/>
                <w:sz w:val="24"/>
                <w:szCs w:val="24"/>
                <w:rtl/>
              </w:rPr>
              <w:t>סיבת הבעיה</w:t>
            </w:r>
          </w:p>
        </w:tc>
        <w:tc>
          <w:tcPr>
            <w:tcW w:w="1217" w:type="dxa"/>
          </w:tcPr>
          <w:p w14:paraId="1630D0FD" w14:textId="77777777" w:rsidR="00717E46" w:rsidRPr="0033088A" w:rsidRDefault="00717E46" w:rsidP="00DB581B">
            <w:pPr>
              <w:pStyle w:val="a3"/>
              <w:ind w:left="0"/>
              <w:jc w:val="both"/>
              <w:rPr>
                <w:rFonts w:asciiTheme="minorBidi" w:hAnsiTheme="minorBidi"/>
                <w:i/>
                <w:iCs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i/>
                <w:iCs/>
                <w:sz w:val="24"/>
                <w:szCs w:val="24"/>
                <w:rtl/>
              </w:rPr>
              <w:t>תוצאות הבעיה</w:t>
            </w:r>
          </w:p>
        </w:tc>
        <w:tc>
          <w:tcPr>
            <w:tcW w:w="1218" w:type="dxa"/>
          </w:tcPr>
          <w:p w14:paraId="69CE40CA" w14:textId="77777777" w:rsidR="00717E46" w:rsidRPr="0033088A" w:rsidRDefault="00717E46" w:rsidP="00DB581B">
            <w:pPr>
              <w:pStyle w:val="a3"/>
              <w:ind w:left="0"/>
              <w:jc w:val="both"/>
              <w:rPr>
                <w:rFonts w:asciiTheme="minorBidi" w:hAnsiTheme="minorBidi"/>
                <w:i/>
                <w:iCs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i/>
                <w:iCs/>
                <w:sz w:val="24"/>
                <w:szCs w:val="24"/>
                <w:rtl/>
              </w:rPr>
              <w:t>סיווג הבעיה</w:t>
            </w:r>
          </w:p>
        </w:tc>
        <w:tc>
          <w:tcPr>
            <w:tcW w:w="1218" w:type="dxa"/>
          </w:tcPr>
          <w:p w14:paraId="28987F25" w14:textId="77777777" w:rsidR="00717E46" w:rsidRPr="0033088A" w:rsidRDefault="00717E46" w:rsidP="00DB581B">
            <w:pPr>
              <w:pStyle w:val="a3"/>
              <w:ind w:left="0"/>
              <w:jc w:val="both"/>
              <w:rPr>
                <w:rFonts w:asciiTheme="minorBidi" w:hAnsiTheme="minorBidi"/>
                <w:i/>
                <w:iCs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i/>
                <w:iCs/>
                <w:sz w:val="24"/>
                <w:szCs w:val="24"/>
                <w:rtl/>
              </w:rPr>
              <w:t>חומרת הבעיה</w:t>
            </w:r>
          </w:p>
        </w:tc>
        <w:tc>
          <w:tcPr>
            <w:tcW w:w="1218" w:type="dxa"/>
          </w:tcPr>
          <w:p w14:paraId="7D526848" w14:textId="77777777" w:rsidR="00717E46" w:rsidRPr="0033088A" w:rsidRDefault="00717E46" w:rsidP="00DB581B">
            <w:pPr>
              <w:pStyle w:val="a3"/>
              <w:ind w:left="0"/>
              <w:jc w:val="both"/>
              <w:rPr>
                <w:rFonts w:asciiTheme="minorBidi" w:hAnsiTheme="minorBidi"/>
                <w:i/>
                <w:iCs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i/>
                <w:iCs/>
                <w:sz w:val="24"/>
                <w:szCs w:val="24"/>
                <w:rtl/>
              </w:rPr>
              <w:t>הצעה לפתרון</w:t>
            </w:r>
          </w:p>
        </w:tc>
      </w:tr>
      <w:tr w:rsidR="00BA6688" w:rsidRPr="0033088A" w14:paraId="025812D3" w14:textId="77777777" w:rsidTr="00DB581B">
        <w:tc>
          <w:tcPr>
            <w:tcW w:w="677" w:type="dxa"/>
          </w:tcPr>
          <w:p w14:paraId="5084162B" w14:textId="77777777" w:rsidR="00717E46" w:rsidRPr="0033088A" w:rsidRDefault="00717E46" w:rsidP="00DB581B">
            <w:pPr>
              <w:pStyle w:val="a3"/>
              <w:ind w:left="0"/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1.</w:t>
            </w:r>
          </w:p>
        </w:tc>
        <w:tc>
          <w:tcPr>
            <w:tcW w:w="1216" w:type="dxa"/>
          </w:tcPr>
          <w:p w14:paraId="76533E4B" w14:textId="77777777" w:rsidR="00717E46" w:rsidRPr="0033088A" w:rsidRDefault="008F5E17" w:rsidP="008F5E17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גביה לא מסודרת.</w:t>
            </w:r>
          </w:p>
        </w:tc>
        <w:tc>
          <w:tcPr>
            <w:tcW w:w="1758" w:type="dxa"/>
          </w:tcPr>
          <w:p w14:paraId="7289B8CE" w14:textId="77777777" w:rsidR="00717E46" w:rsidRPr="0033088A" w:rsidRDefault="008F5E17" w:rsidP="008F5E17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קושי באיתור התלמידים שלא שלמו</w:t>
            </w:r>
            <w:r w:rsidR="00142B4C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  <w:tc>
          <w:tcPr>
            <w:tcW w:w="1217" w:type="dxa"/>
          </w:tcPr>
          <w:p w14:paraId="2883B6E4" w14:textId="77777777" w:rsidR="00717E46" w:rsidRPr="0033088A" w:rsidRDefault="008F5E17" w:rsidP="008F5E17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ההורים מתעכבים עם התשלום.</w:t>
            </w:r>
          </w:p>
        </w:tc>
        <w:tc>
          <w:tcPr>
            <w:tcW w:w="1218" w:type="dxa"/>
          </w:tcPr>
          <w:p w14:paraId="600C0CA3" w14:textId="77777777" w:rsidR="00717E46" w:rsidRPr="0033088A" w:rsidRDefault="004F1094" w:rsidP="008F5E17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תהליך</w:t>
            </w:r>
            <w:r w:rsidR="00717E46" w:rsidRPr="0033088A">
              <w:rPr>
                <w:rFonts w:asciiTheme="minorBidi" w:hAnsiTheme="minorBidi"/>
                <w:sz w:val="24"/>
                <w:szCs w:val="24"/>
                <w:rtl/>
              </w:rPr>
              <w:t>:</w:t>
            </w:r>
          </w:p>
          <w:p w14:paraId="494DB1D1" w14:textId="77777777" w:rsidR="00717E46" w:rsidRPr="0033088A" w:rsidRDefault="004F1094" w:rsidP="008F5E17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שלמות</w:t>
            </w:r>
            <w:r w:rsidR="00717E46" w:rsidRPr="0033088A"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  <w:tc>
          <w:tcPr>
            <w:tcW w:w="1218" w:type="dxa"/>
          </w:tcPr>
          <w:p w14:paraId="44AB6848" w14:textId="77777777" w:rsidR="00717E46" w:rsidRPr="0033088A" w:rsidRDefault="00E05BE7" w:rsidP="008F5E17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חמור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  <w:tc>
          <w:tcPr>
            <w:tcW w:w="1218" w:type="dxa"/>
          </w:tcPr>
          <w:p w14:paraId="7ECC6553" w14:textId="77777777" w:rsidR="00717E46" w:rsidRPr="0033088A" w:rsidRDefault="00142B4C" w:rsidP="00142B4C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המערכת תקפיץ את רשימת התלמידים שלא שלמו</w:t>
            </w:r>
            <w:r w:rsidR="008F5E17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</w:tr>
      <w:tr w:rsidR="00BA6688" w:rsidRPr="0033088A" w14:paraId="1EE3ED5C" w14:textId="77777777" w:rsidTr="00DB581B">
        <w:tc>
          <w:tcPr>
            <w:tcW w:w="677" w:type="dxa"/>
          </w:tcPr>
          <w:p w14:paraId="07D6CAE6" w14:textId="77777777" w:rsidR="00717E46" w:rsidRPr="0033088A" w:rsidRDefault="00717E46" w:rsidP="00DB581B">
            <w:pPr>
              <w:pStyle w:val="a3"/>
              <w:ind w:left="0"/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2.</w:t>
            </w:r>
          </w:p>
        </w:tc>
        <w:tc>
          <w:tcPr>
            <w:tcW w:w="1216" w:type="dxa"/>
          </w:tcPr>
          <w:p w14:paraId="56328D68" w14:textId="77777777" w:rsidR="00717E46" w:rsidRPr="0033088A" w:rsidRDefault="00142B4C" w:rsidP="008F5E17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קושי באיתור פרטי תלמיד ופרטי  תשלום.</w:t>
            </w:r>
          </w:p>
        </w:tc>
        <w:tc>
          <w:tcPr>
            <w:tcW w:w="1758" w:type="dxa"/>
          </w:tcPr>
          <w:p w14:paraId="6C67B3EC" w14:textId="77777777" w:rsidR="00717E46" w:rsidRPr="0033088A" w:rsidRDefault="00142B4C" w:rsidP="008F5E17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הרישום הוא ידני וכדי לחפש תלמיד צריך לעבור על כל רשימת התלמידים/התשלומים.</w:t>
            </w:r>
          </w:p>
        </w:tc>
        <w:tc>
          <w:tcPr>
            <w:tcW w:w="1217" w:type="dxa"/>
          </w:tcPr>
          <w:p w14:paraId="616E5DE4" w14:textId="77777777" w:rsidR="00717E46" w:rsidRPr="0033088A" w:rsidRDefault="00142B4C" w:rsidP="00142B4C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החיפוש לוקח זמן רב.</w:t>
            </w:r>
          </w:p>
        </w:tc>
        <w:tc>
          <w:tcPr>
            <w:tcW w:w="1218" w:type="dxa"/>
          </w:tcPr>
          <w:p w14:paraId="6214E917" w14:textId="77777777" w:rsidR="00717E46" w:rsidRPr="0033088A" w:rsidRDefault="00717E46" w:rsidP="008F5E17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מידע:</w:t>
            </w:r>
          </w:p>
          <w:p w14:paraId="573EFB75" w14:textId="77777777" w:rsidR="00717E46" w:rsidRPr="0033088A" w:rsidRDefault="00142B4C" w:rsidP="00142B4C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זמינות.</w:t>
            </w:r>
          </w:p>
        </w:tc>
        <w:tc>
          <w:tcPr>
            <w:tcW w:w="1218" w:type="dxa"/>
          </w:tcPr>
          <w:p w14:paraId="2641AB1F" w14:textId="77777777" w:rsidR="00717E46" w:rsidRPr="0033088A" w:rsidRDefault="00E05BE7" w:rsidP="008F5E17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חמור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  <w:tc>
          <w:tcPr>
            <w:tcW w:w="1218" w:type="dxa"/>
          </w:tcPr>
          <w:p w14:paraId="404E8227" w14:textId="77777777" w:rsidR="00717E46" w:rsidRPr="0033088A" w:rsidRDefault="00142B4C" w:rsidP="008F5E17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אפשרויות חיפוש פרטי תלמיד ותשלום</w:t>
            </w:r>
            <w:r w:rsidR="00717E46" w:rsidRPr="0033088A"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BA6688" w:rsidRPr="0033088A" w14:paraId="34942236" w14:textId="77777777" w:rsidTr="00DB581B">
        <w:tc>
          <w:tcPr>
            <w:tcW w:w="677" w:type="dxa"/>
          </w:tcPr>
          <w:p w14:paraId="29159812" w14:textId="77777777" w:rsidR="00717E46" w:rsidRPr="0033088A" w:rsidRDefault="00717E46" w:rsidP="00DB581B">
            <w:pPr>
              <w:pStyle w:val="a3"/>
              <w:ind w:left="0"/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3.</w:t>
            </w:r>
          </w:p>
        </w:tc>
        <w:tc>
          <w:tcPr>
            <w:tcW w:w="1216" w:type="dxa"/>
          </w:tcPr>
          <w:p w14:paraId="3C77C67A" w14:textId="77777777" w:rsidR="00717E46" w:rsidRPr="0033088A" w:rsidRDefault="00142B4C" w:rsidP="00142B4C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קושי ברישום  תלמיד רק לפעילויות  המתאימות לו.</w:t>
            </w:r>
          </w:p>
        </w:tc>
        <w:tc>
          <w:tcPr>
            <w:tcW w:w="1758" w:type="dxa"/>
          </w:tcPr>
          <w:p w14:paraId="5A060B4A" w14:textId="77777777" w:rsidR="00717E46" w:rsidRPr="0033088A" w:rsidRDefault="00142B4C" w:rsidP="00BA6688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הר</w:t>
            </w:r>
            <w:r w:rsidR="00BA6688">
              <w:rPr>
                <w:rFonts w:asciiTheme="minorBidi" w:hAnsiTheme="minorBidi" w:hint="cs"/>
                <w:sz w:val="24"/>
                <w:szCs w:val="24"/>
                <w:rtl/>
              </w:rPr>
              <w:t>ישום ידני ותלמיד יכול טכנית להירשם לכל פעילות.</w:t>
            </w:r>
          </w:p>
        </w:tc>
        <w:tc>
          <w:tcPr>
            <w:tcW w:w="1217" w:type="dxa"/>
          </w:tcPr>
          <w:p w14:paraId="34EBEEF9" w14:textId="77777777" w:rsidR="00717E46" w:rsidRPr="0033088A" w:rsidRDefault="00BA6688" w:rsidP="008F5E17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תלמיד יכול להירשם לפעילות שלא מתאימה לו- לא בעירו  וכו'</w:t>
            </w:r>
          </w:p>
        </w:tc>
        <w:tc>
          <w:tcPr>
            <w:tcW w:w="1218" w:type="dxa"/>
          </w:tcPr>
          <w:p w14:paraId="5A3B9F2C" w14:textId="77777777" w:rsidR="00717E46" w:rsidRDefault="004F1094" w:rsidP="004F1094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תהליך</w:t>
            </w:r>
            <w:r w:rsidR="00717E46">
              <w:rPr>
                <w:rFonts w:asciiTheme="minorBidi" w:hAnsiTheme="minorBidi" w:hint="cs"/>
                <w:sz w:val="24"/>
                <w:szCs w:val="24"/>
                <w:rtl/>
              </w:rPr>
              <w:t xml:space="preserve">: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שלמות</w:t>
            </w:r>
            <w:r w:rsidR="00BA6688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3C563739" w14:textId="77777777" w:rsidR="00717E46" w:rsidRPr="0033088A" w:rsidRDefault="00717E46" w:rsidP="008F5E17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1218" w:type="dxa"/>
          </w:tcPr>
          <w:p w14:paraId="5291502F" w14:textId="77777777" w:rsidR="00717E46" w:rsidRPr="0033088A" w:rsidRDefault="00E05BE7" w:rsidP="008F5E17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חמור.</w:t>
            </w:r>
          </w:p>
        </w:tc>
        <w:tc>
          <w:tcPr>
            <w:tcW w:w="1218" w:type="dxa"/>
          </w:tcPr>
          <w:p w14:paraId="2BBE0A0B" w14:textId="77777777" w:rsidR="00717E46" w:rsidRPr="0033088A" w:rsidRDefault="00BA6688" w:rsidP="00BA6688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המערכת תיתן אפשרות להירשם רק לפעילויות המתאימות לתלמיד.</w:t>
            </w:r>
          </w:p>
        </w:tc>
      </w:tr>
      <w:tr w:rsidR="00BA6688" w:rsidRPr="0033088A" w14:paraId="7FD338BF" w14:textId="77777777" w:rsidTr="00DB581B">
        <w:tc>
          <w:tcPr>
            <w:tcW w:w="677" w:type="dxa"/>
          </w:tcPr>
          <w:p w14:paraId="31F13FC5" w14:textId="77777777" w:rsidR="00717E46" w:rsidRPr="0033088A" w:rsidRDefault="00717E46" w:rsidP="00DB581B">
            <w:pPr>
              <w:pStyle w:val="a3"/>
              <w:ind w:left="0"/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4.</w:t>
            </w:r>
          </w:p>
        </w:tc>
        <w:tc>
          <w:tcPr>
            <w:tcW w:w="1216" w:type="dxa"/>
          </w:tcPr>
          <w:p w14:paraId="0F282D5B" w14:textId="77777777" w:rsidR="00717E46" w:rsidRPr="0033088A" w:rsidRDefault="00BA6688" w:rsidP="008F5E17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חוסר התאמה בין פרטי אחים</w:t>
            </w:r>
            <w:r w:rsidR="006212CB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  <w:tc>
          <w:tcPr>
            <w:tcW w:w="1758" w:type="dxa"/>
          </w:tcPr>
          <w:p w14:paraId="1360A5CC" w14:textId="77777777" w:rsidR="00717E46" w:rsidRPr="0033088A" w:rsidRDefault="00BA6688" w:rsidP="00BA6688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תלמיד שנרשם מוסר את פרטיו כל פעם מחדש גם אם יש לו אחים במערכת</w:t>
            </w:r>
            <w:r w:rsidR="00717E46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  <w:tc>
          <w:tcPr>
            <w:tcW w:w="1217" w:type="dxa"/>
          </w:tcPr>
          <w:p w14:paraId="7DC53D40" w14:textId="77777777" w:rsidR="00717E46" w:rsidRPr="0033088A" w:rsidRDefault="006212CB" w:rsidP="008F5E17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קושי בחישוב </w:t>
            </w:r>
            <w:proofErr w:type="spellStart"/>
            <w:r>
              <w:rPr>
                <w:rFonts w:asciiTheme="minorBidi" w:hAnsiTheme="minorBidi" w:hint="cs"/>
                <w:sz w:val="24"/>
                <w:szCs w:val="24"/>
                <w:rtl/>
              </w:rPr>
              <w:t>שכה"ל</w:t>
            </w:r>
            <w:proofErr w:type="spellEnd"/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.   </w:t>
            </w:r>
          </w:p>
        </w:tc>
        <w:tc>
          <w:tcPr>
            <w:tcW w:w="1218" w:type="dxa"/>
          </w:tcPr>
          <w:p w14:paraId="12CBBEA8" w14:textId="77777777" w:rsidR="00717E46" w:rsidRDefault="004F1094" w:rsidP="006212CB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תהליך</w:t>
            </w:r>
            <w:r w:rsidR="006212CB">
              <w:rPr>
                <w:rFonts w:asciiTheme="minorBidi" w:hAnsiTheme="minorBidi" w:hint="cs"/>
                <w:sz w:val="24"/>
                <w:szCs w:val="24"/>
                <w:rtl/>
              </w:rPr>
              <w:t>: חוסר מעקב</w:t>
            </w:r>
          </w:p>
          <w:p w14:paraId="2D5DF6FE" w14:textId="77777777" w:rsidR="006212CB" w:rsidRPr="0033088A" w:rsidRDefault="006212CB" w:rsidP="006212CB">
            <w:pPr>
              <w:pStyle w:val="a3"/>
              <w:ind w:left="0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1218" w:type="dxa"/>
          </w:tcPr>
          <w:p w14:paraId="08D93E73" w14:textId="77777777" w:rsidR="00717E46" w:rsidRPr="0033088A" w:rsidRDefault="00717E46" w:rsidP="008F5E17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בינוני</w:t>
            </w:r>
            <w:r w:rsidR="00E05BE7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  <w:tc>
          <w:tcPr>
            <w:tcW w:w="1218" w:type="dxa"/>
          </w:tcPr>
          <w:p w14:paraId="113D82E5" w14:textId="77777777" w:rsidR="00717E46" w:rsidRPr="0033088A" w:rsidRDefault="00717E46" w:rsidP="006212CB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רישום מסודר של </w:t>
            </w:r>
            <w:r w:rsidR="006212CB">
              <w:rPr>
                <w:rFonts w:asciiTheme="minorBidi" w:hAnsiTheme="minorBidi" w:hint="cs"/>
                <w:sz w:val="24"/>
                <w:szCs w:val="24"/>
                <w:rtl/>
              </w:rPr>
              <w:t>התלמידים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ע"פ פרמטרים שחובה להכניס</w:t>
            </w:r>
            <w:r w:rsidR="006212CB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</w:tr>
      <w:tr w:rsidR="006212CB" w:rsidRPr="0033088A" w14:paraId="044E098B" w14:textId="77777777" w:rsidTr="00DB581B">
        <w:tc>
          <w:tcPr>
            <w:tcW w:w="677" w:type="dxa"/>
          </w:tcPr>
          <w:p w14:paraId="6534E202" w14:textId="77777777" w:rsidR="006212CB" w:rsidRDefault="006212CB" w:rsidP="00DB581B">
            <w:pPr>
              <w:pStyle w:val="a3"/>
              <w:ind w:left="0"/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5.</w:t>
            </w:r>
          </w:p>
        </w:tc>
        <w:tc>
          <w:tcPr>
            <w:tcW w:w="1216" w:type="dxa"/>
          </w:tcPr>
          <w:p w14:paraId="38CF52D9" w14:textId="77777777" w:rsidR="006212CB" w:rsidRDefault="006212CB" w:rsidP="008F5E17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קושי בחישוב התשלום.</w:t>
            </w:r>
          </w:p>
        </w:tc>
        <w:tc>
          <w:tcPr>
            <w:tcW w:w="1758" w:type="dxa"/>
          </w:tcPr>
          <w:p w14:paraId="04AA2CCC" w14:textId="77777777" w:rsidR="006212CB" w:rsidRDefault="00E05BE7" w:rsidP="00BA6688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החישוב הוא ידני וכולל חישוב משפחתי ע"פ מס' אחים שכ"ל ופעילויות  לכל אחד.</w:t>
            </w:r>
          </w:p>
        </w:tc>
        <w:tc>
          <w:tcPr>
            <w:tcW w:w="1217" w:type="dxa"/>
          </w:tcPr>
          <w:p w14:paraId="0F85390C" w14:textId="77777777" w:rsidR="006212CB" w:rsidRDefault="00E05BE7" w:rsidP="00E05BE7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החישוב עלול לצאת שגוי, כ"כ החישוב דורש זמן רב ומאמץ.</w:t>
            </w:r>
          </w:p>
        </w:tc>
        <w:tc>
          <w:tcPr>
            <w:tcW w:w="1218" w:type="dxa"/>
          </w:tcPr>
          <w:p w14:paraId="04EA37E9" w14:textId="77777777" w:rsidR="006212CB" w:rsidRDefault="004F1094" w:rsidP="006212CB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תהליך</w:t>
            </w:r>
            <w:r w:rsidR="00E05BE7">
              <w:rPr>
                <w:rFonts w:asciiTheme="minorBidi" w:hAnsiTheme="minorBidi" w:hint="cs"/>
                <w:sz w:val="24"/>
                <w:szCs w:val="24"/>
                <w:rtl/>
              </w:rPr>
              <w:t>:</w:t>
            </w:r>
          </w:p>
          <w:p w14:paraId="286FA21D" w14:textId="77777777" w:rsidR="00E05BE7" w:rsidRDefault="00E05BE7" w:rsidP="006212CB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חוסר מעקב</w:t>
            </w:r>
          </w:p>
        </w:tc>
        <w:tc>
          <w:tcPr>
            <w:tcW w:w="1218" w:type="dxa"/>
          </w:tcPr>
          <w:p w14:paraId="5DAAFC6A" w14:textId="77777777" w:rsidR="006212CB" w:rsidRDefault="00E05BE7" w:rsidP="008F5E17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חמור.</w:t>
            </w:r>
          </w:p>
        </w:tc>
        <w:tc>
          <w:tcPr>
            <w:tcW w:w="1218" w:type="dxa"/>
          </w:tcPr>
          <w:p w14:paraId="03A24C19" w14:textId="77777777" w:rsidR="006212CB" w:rsidRDefault="00E05BE7" w:rsidP="006212CB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חישוב אוטומטי של המערכת.</w:t>
            </w:r>
          </w:p>
        </w:tc>
      </w:tr>
      <w:tr w:rsidR="006212CB" w:rsidRPr="0033088A" w14:paraId="7D4BA86D" w14:textId="77777777" w:rsidTr="00DB581B">
        <w:tc>
          <w:tcPr>
            <w:tcW w:w="677" w:type="dxa"/>
          </w:tcPr>
          <w:p w14:paraId="40D0BE49" w14:textId="77777777" w:rsidR="006212CB" w:rsidRDefault="00E05BE7" w:rsidP="00DB581B">
            <w:pPr>
              <w:pStyle w:val="a3"/>
              <w:ind w:left="0"/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6.</w:t>
            </w:r>
          </w:p>
        </w:tc>
        <w:tc>
          <w:tcPr>
            <w:tcW w:w="1216" w:type="dxa"/>
          </w:tcPr>
          <w:p w14:paraId="2320D77B" w14:textId="77777777" w:rsidR="006212CB" w:rsidRDefault="00E05BE7" w:rsidP="008F5E17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קושי בכתיבת קבלות.</w:t>
            </w:r>
          </w:p>
        </w:tc>
        <w:tc>
          <w:tcPr>
            <w:tcW w:w="1758" w:type="dxa"/>
          </w:tcPr>
          <w:p w14:paraId="3DF73ECF" w14:textId="77777777" w:rsidR="006212CB" w:rsidRDefault="00E05BE7" w:rsidP="00BA6688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כתיבת הקבלות מתבצעת באופן ידני.</w:t>
            </w:r>
          </w:p>
        </w:tc>
        <w:tc>
          <w:tcPr>
            <w:tcW w:w="1217" w:type="dxa"/>
          </w:tcPr>
          <w:p w14:paraId="51315CB8" w14:textId="77777777" w:rsidR="006212CB" w:rsidRDefault="00E05BE7" w:rsidP="008F5E17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עלולות להיות טעויות  בקבלות כ"כ הכתיבה לוקחת זמן ומאמץ.</w:t>
            </w:r>
          </w:p>
        </w:tc>
        <w:tc>
          <w:tcPr>
            <w:tcW w:w="1218" w:type="dxa"/>
          </w:tcPr>
          <w:p w14:paraId="6DBEF0A8" w14:textId="77777777" w:rsidR="00E05BE7" w:rsidRDefault="004F1094" w:rsidP="004F1094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תהליך</w:t>
            </w:r>
            <w:r w:rsidR="00E05BE7">
              <w:rPr>
                <w:rFonts w:asciiTheme="minorBidi" w:hAnsiTheme="minorBidi" w:hint="cs"/>
                <w:sz w:val="24"/>
                <w:szCs w:val="24"/>
                <w:rtl/>
              </w:rPr>
              <w:t>:</w:t>
            </w:r>
          </w:p>
          <w:p w14:paraId="512359DC" w14:textId="77777777" w:rsidR="004F1094" w:rsidRDefault="004F1094" w:rsidP="004F1094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שלמות.</w:t>
            </w:r>
          </w:p>
        </w:tc>
        <w:tc>
          <w:tcPr>
            <w:tcW w:w="1218" w:type="dxa"/>
          </w:tcPr>
          <w:p w14:paraId="543B3E70" w14:textId="77777777" w:rsidR="006212CB" w:rsidRDefault="00E05BE7" w:rsidP="008F5E17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בינוני.</w:t>
            </w:r>
          </w:p>
        </w:tc>
        <w:tc>
          <w:tcPr>
            <w:tcW w:w="1218" w:type="dxa"/>
          </w:tcPr>
          <w:p w14:paraId="7FD72FA4" w14:textId="77777777" w:rsidR="006212CB" w:rsidRDefault="00E05BE7" w:rsidP="006212CB">
            <w:pPr>
              <w:pStyle w:val="a3"/>
              <w:ind w:left="0"/>
              <w:jc w:val="center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הנפקת קבלות בצורה אוטומטית ע"פ פרטי התשלום.</w:t>
            </w:r>
          </w:p>
        </w:tc>
      </w:tr>
    </w:tbl>
    <w:p w14:paraId="5A89558E" w14:textId="77777777" w:rsidR="00717E46" w:rsidRPr="0033088A" w:rsidRDefault="00717E46" w:rsidP="00717E46">
      <w:pPr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14:paraId="61A42172" w14:textId="77777777" w:rsidR="00717E46" w:rsidRPr="0033088A" w:rsidRDefault="00717E46" w:rsidP="00717E46">
      <w:pPr>
        <w:pStyle w:val="a3"/>
        <w:jc w:val="both"/>
        <w:rPr>
          <w:rFonts w:asciiTheme="minorBidi" w:hAnsiTheme="minorBidi"/>
          <w:sz w:val="24"/>
          <w:szCs w:val="24"/>
          <w:rtl/>
        </w:rPr>
      </w:pPr>
    </w:p>
    <w:p w14:paraId="70A3EBBA" w14:textId="77777777" w:rsidR="004F1094" w:rsidRDefault="004F1094" w:rsidP="004F1094">
      <w:pPr>
        <w:jc w:val="both"/>
        <w:rPr>
          <w:rFonts w:asciiTheme="minorBidi" w:hAnsiTheme="minorBidi"/>
          <w:sz w:val="24"/>
          <w:szCs w:val="24"/>
        </w:rPr>
      </w:pPr>
    </w:p>
    <w:p w14:paraId="5B972C30" w14:textId="77777777" w:rsidR="00993B58" w:rsidRDefault="00993B58" w:rsidP="004F1094">
      <w:pPr>
        <w:jc w:val="center"/>
        <w:rPr>
          <w:rFonts w:asciiTheme="minorBidi" w:hAnsiTheme="minorBidi"/>
          <w:b/>
          <w:bCs/>
          <w:sz w:val="28"/>
          <w:szCs w:val="28"/>
          <w:rtl/>
        </w:rPr>
      </w:pPr>
    </w:p>
    <w:p w14:paraId="518723C0" w14:textId="77777777" w:rsidR="00993B58" w:rsidRDefault="00993B58" w:rsidP="004F1094">
      <w:pPr>
        <w:jc w:val="center"/>
        <w:rPr>
          <w:rFonts w:asciiTheme="minorBidi" w:hAnsiTheme="minorBidi"/>
          <w:b/>
          <w:bCs/>
          <w:sz w:val="28"/>
          <w:szCs w:val="28"/>
          <w:rtl/>
        </w:rPr>
      </w:pPr>
    </w:p>
    <w:p w14:paraId="48734F52" w14:textId="77777777" w:rsidR="004F1094" w:rsidRDefault="004F1094" w:rsidP="004F1094">
      <w:pPr>
        <w:jc w:val="center"/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/>
          <w:b/>
          <w:bCs/>
          <w:sz w:val="28"/>
          <w:szCs w:val="28"/>
          <w:rtl/>
        </w:rPr>
        <w:t>פרק ג' - מפרט דרישות</w:t>
      </w:r>
    </w:p>
    <w:p w14:paraId="0AB6DD13" w14:textId="77777777" w:rsidR="00993B58" w:rsidRDefault="00993B58" w:rsidP="004F1094">
      <w:pPr>
        <w:jc w:val="both"/>
        <w:rPr>
          <w:rFonts w:asciiTheme="minorBidi" w:hAnsiTheme="minorBidi"/>
          <w:sz w:val="24"/>
          <w:szCs w:val="24"/>
          <w:rtl/>
        </w:rPr>
      </w:pPr>
    </w:p>
    <w:p w14:paraId="244BE50A" w14:textId="77777777" w:rsidR="004F1094" w:rsidRDefault="004F1094" w:rsidP="004F1094">
      <w:pPr>
        <w:jc w:val="both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  <w:rtl/>
        </w:rPr>
        <w:t>דרישות לפי משתמשים:</w:t>
      </w:r>
    </w:p>
    <w:p w14:paraId="0E9E80E2" w14:textId="77777777" w:rsidR="00993B58" w:rsidRDefault="00993B58" w:rsidP="004F1094">
      <w:pPr>
        <w:jc w:val="both"/>
        <w:rPr>
          <w:rFonts w:asciiTheme="minorBidi" w:hAnsiTheme="minorBidi"/>
          <w:sz w:val="24"/>
          <w:szCs w:val="24"/>
          <w:rtl/>
        </w:rPr>
      </w:pP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2318"/>
        <w:gridCol w:w="6204"/>
      </w:tblGrid>
      <w:tr w:rsidR="004F1094" w14:paraId="23075E16" w14:textId="77777777" w:rsidTr="004F1094"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3262E" w14:textId="77777777" w:rsidR="004F1094" w:rsidRDefault="004F1094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שם משתמש</w:t>
            </w:r>
          </w:p>
        </w:tc>
        <w:tc>
          <w:tcPr>
            <w:tcW w:w="6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CA8DF" w14:textId="77777777" w:rsidR="004F1094" w:rsidRDefault="004F1094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רשימת דרישות המערכת</w:t>
            </w:r>
          </w:p>
        </w:tc>
      </w:tr>
      <w:tr w:rsidR="004F1094" w14:paraId="51BCED1C" w14:textId="77777777" w:rsidTr="004F1094"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13B1F" w14:textId="77777777" w:rsidR="004F1094" w:rsidRDefault="004F1094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מזכיר</w:t>
            </w:r>
          </w:p>
        </w:tc>
        <w:tc>
          <w:tcPr>
            <w:tcW w:w="6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5F8E3" w14:textId="77777777" w:rsidR="004F1094" w:rsidRDefault="004F1094" w:rsidP="004F1094">
            <w:pPr>
              <w:pStyle w:val="a3"/>
              <w:numPr>
                <w:ilvl w:val="0"/>
                <w:numId w:val="9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הוספת תלמיד.</w:t>
            </w:r>
          </w:p>
          <w:p w14:paraId="3F9A1A92" w14:textId="77777777" w:rsidR="00993B58" w:rsidRPr="00993B58" w:rsidRDefault="00993B58" w:rsidP="00993B58">
            <w:pPr>
              <w:pStyle w:val="a3"/>
              <w:numPr>
                <w:ilvl w:val="0"/>
                <w:numId w:val="9"/>
              </w:numPr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עדכון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פרטי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תלמיד.</w:t>
            </w:r>
          </w:p>
          <w:p w14:paraId="15FA216B" w14:textId="77777777" w:rsidR="004F1094" w:rsidRPr="004F1094" w:rsidRDefault="00993B58" w:rsidP="00993B58">
            <w:pPr>
              <w:pStyle w:val="a3"/>
              <w:numPr>
                <w:ilvl w:val="0"/>
                <w:numId w:val="9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עדכון תלמיד ש</w:t>
            </w:r>
            <w:r w:rsidR="004F1094">
              <w:rPr>
                <w:rFonts w:asciiTheme="minorBidi" w:hAnsiTheme="minorBidi"/>
                <w:sz w:val="24"/>
                <w:szCs w:val="24"/>
                <w:rtl/>
              </w:rPr>
              <w:t>עזב את ביה"ס.</w:t>
            </w:r>
          </w:p>
          <w:p w14:paraId="37E0B933" w14:textId="77777777" w:rsidR="004F1094" w:rsidRDefault="004F1094" w:rsidP="00993B58">
            <w:pPr>
              <w:pStyle w:val="a3"/>
              <w:numPr>
                <w:ilvl w:val="0"/>
                <w:numId w:val="9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אפשרות לצפות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בפרטי </w:t>
            </w:r>
            <w:r w:rsidR="00993B58">
              <w:rPr>
                <w:rFonts w:asciiTheme="minorBidi" w:hAnsiTheme="minorBidi" w:hint="cs"/>
                <w:sz w:val="24"/>
                <w:szCs w:val="24"/>
                <w:rtl/>
              </w:rPr>
              <w:t xml:space="preserve">ורישומי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התלמיד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  <w:p w14:paraId="432D9D43" w14:textId="77777777" w:rsidR="00993B58" w:rsidRDefault="00993B58" w:rsidP="00993B58">
            <w:pPr>
              <w:pStyle w:val="a3"/>
              <w:numPr>
                <w:ilvl w:val="0"/>
                <w:numId w:val="9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הוספת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פרטי רישום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  <w:p w14:paraId="47F6F4F9" w14:textId="77777777" w:rsidR="003A2F7B" w:rsidRDefault="003A2F7B" w:rsidP="00993B58">
            <w:pPr>
              <w:pStyle w:val="a3"/>
              <w:numPr>
                <w:ilvl w:val="0"/>
                <w:numId w:val="9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שינוי פרטי רישום.</w:t>
            </w:r>
          </w:p>
          <w:p w14:paraId="6820C1EE" w14:textId="77777777" w:rsidR="00993B58" w:rsidRDefault="00993B58" w:rsidP="00993B58">
            <w:pPr>
              <w:pStyle w:val="a3"/>
              <w:numPr>
                <w:ilvl w:val="0"/>
                <w:numId w:val="9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הוספת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פרטי תשלום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  <w:p w14:paraId="4BBCC09F" w14:textId="77777777" w:rsidR="004F1094" w:rsidRDefault="004F1094" w:rsidP="004F1094">
            <w:pPr>
              <w:pStyle w:val="a3"/>
              <w:numPr>
                <w:ilvl w:val="0"/>
                <w:numId w:val="9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צפייה בדוחות</w:t>
            </w:r>
            <w:r w:rsidR="00993B58">
              <w:rPr>
                <w:rFonts w:asciiTheme="minorBidi" w:hAnsiTheme="minorBidi" w:hint="cs"/>
                <w:sz w:val="24"/>
                <w:szCs w:val="24"/>
                <w:rtl/>
              </w:rPr>
              <w:t xml:space="preserve">. </w:t>
            </w:r>
          </w:p>
          <w:p w14:paraId="23366297" w14:textId="77777777" w:rsidR="004F1094" w:rsidRDefault="00993B58" w:rsidP="004F1094">
            <w:pPr>
              <w:pStyle w:val="a3"/>
              <w:numPr>
                <w:ilvl w:val="0"/>
                <w:numId w:val="9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צפייה והדפסת קבלות</w:t>
            </w:r>
            <w:r w:rsidR="004F1094"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  <w:p w14:paraId="7870F1A0" w14:textId="77777777" w:rsidR="004F1094" w:rsidRDefault="00993B58" w:rsidP="00993B58">
            <w:pPr>
              <w:pStyle w:val="a3"/>
              <w:numPr>
                <w:ilvl w:val="0"/>
                <w:numId w:val="9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קבלת התר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א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ה במקרה של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חוסר תשלום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  <w:p w14:paraId="1FF27EDD" w14:textId="77777777" w:rsidR="00993B58" w:rsidRDefault="00993B58" w:rsidP="00993B58">
            <w:pPr>
              <w:pStyle w:val="a3"/>
              <w:numPr>
                <w:ilvl w:val="0"/>
                <w:numId w:val="9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אפשרויות חיפוש.</w:t>
            </w:r>
          </w:p>
          <w:p w14:paraId="34F9A1F4" w14:textId="77777777" w:rsidR="003A2F7B" w:rsidRPr="003A2F7B" w:rsidRDefault="003A2F7B" w:rsidP="003A2F7B">
            <w:pPr>
              <w:pStyle w:val="a3"/>
              <w:numPr>
                <w:ilvl w:val="0"/>
                <w:numId w:val="9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הוספת/שינוי הסעה.</w:t>
            </w:r>
          </w:p>
          <w:p w14:paraId="67C6D3EC" w14:textId="77777777" w:rsidR="00993B58" w:rsidRPr="00993B58" w:rsidRDefault="00993B58" w:rsidP="00993B58">
            <w:pPr>
              <w:pStyle w:val="a3"/>
              <w:jc w:val="both"/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4F1094" w14:paraId="63619A63" w14:textId="77777777" w:rsidTr="004F1094"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125FC" w14:textId="77777777" w:rsidR="004F1094" w:rsidRDefault="004F1094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מנהל</w:t>
            </w:r>
          </w:p>
        </w:tc>
        <w:tc>
          <w:tcPr>
            <w:tcW w:w="6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B1414" w14:textId="77777777" w:rsidR="004F1094" w:rsidRDefault="00993B58" w:rsidP="004F1094">
            <w:pPr>
              <w:pStyle w:val="a3"/>
              <w:numPr>
                <w:ilvl w:val="0"/>
                <w:numId w:val="11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הוספת פעילות.</w:t>
            </w:r>
          </w:p>
          <w:p w14:paraId="53BE33CF" w14:textId="77777777" w:rsidR="00993B58" w:rsidRDefault="00993B58" w:rsidP="004F1094">
            <w:pPr>
              <w:pStyle w:val="a3"/>
              <w:numPr>
                <w:ilvl w:val="0"/>
                <w:numId w:val="11"/>
              </w:numPr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עדכון/מחיקת פעילות.</w:t>
            </w:r>
          </w:p>
          <w:p w14:paraId="42D65F72" w14:textId="77777777" w:rsidR="004F1094" w:rsidRDefault="00993B58" w:rsidP="004F1094">
            <w:pPr>
              <w:pStyle w:val="a3"/>
              <w:numPr>
                <w:ilvl w:val="0"/>
                <w:numId w:val="11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אפשרות לצפות בפרטי ורישומי תלמיד.</w:t>
            </w:r>
          </w:p>
          <w:p w14:paraId="35186AB0" w14:textId="77777777" w:rsidR="00993B58" w:rsidRDefault="00993B58" w:rsidP="004F1094">
            <w:pPr>
              <w:pStyle w:val="a3"/>
              <w:numPr>
                <w:ilvl w:val="0"/>
                <w:numId w:val="11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הוספת הנחה לתלמידים.</w:t>
            </w:r>
          </w:p>
          <w:p w14:paraId="04C1A65A" w14:textId="77777777" w:rsidR="004F1094" w:rsidRDefault="00993B58" w:rsidP="004F1094">
            <w:pPr>
              <w:pStyle w:val="a3"/>
              <w:numPr>
                <w:ilvl w:val="0"/>
                <w:numId w:val="11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צפייה בדוחות.</w:t>
            </w:r>
          </w:p>
          <w:p w14:paraId="141777F4" w14:textId="77777777" w:rsidR="004F1094" w:rsidRDefault="004F1094" w:rsidP="00993B58">
            <w:pPr>
              <w:pStyle w:val="a3"/>
              <w:numPr>
                <w:ilvl w:val="0"/>
                <w:numId w:val="11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אפשרות </w:t>
            </w:r>
            <w:r w:rsidR="00993B58">
              <w:rPr>
                <w:rFonts w:asciiTheme="minorBidi" w:hAnsiTheme="minorBidi" w:hint="cs"/>
                <w:sz w:val="24"/>
                <w:szCs w:val="24"/>
                <w:rtl/>
              </w:rPr>
              <w:t>חיפוש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</w:tbl>
    <w:p w14:paraId="326CC47F" w14:textId="77777777" w:rsidR="00717E46" w:rsidRPr="0033088A" w:rsidRDefault="00717E46" w:rsidP="00717E46">
      <w:pPr>
        <w:pStyle w:val="a3"/>
        <w:jc w:val="both"/>
        <w:rPr>
          <w:rFonts w:asciiTheme="minorBidi" w:hAnsiTheme="minorBidi"/>
          <w:sz w:val="24"/>
          <w:szCs w:val="24"/>
          <w:rtl/>
        </w:rPr>
      </w:pPr>
    </w:p>
    <w:p w14:paraId="11BB11A2" w14:textId="77777777" w:rsidR="00717E46" w:rsidRPr="0033088A" w:rsidRDefault="00717E46" w:rsidP="00717E46">
      <w:pPr>
        <w:pStyle w:val="a3"/>
        <w:jc w:val="both"/>
        <w:rPr>
          <w:rFonts w:asciiTheme="minorBidi" w:hAnsiTheme="minorBidi"/>
          <w:sz w:val="24"/>
          <w:szCs w:val="24"/>
          <w:rtl/>
        </w:rPr>
      </w:pPr>
    </w:p>
    <w:p w14:paraId="50A030FE" w14:textId="77777777" w:rsidR="00717E46" w:rsidRPr="0033088A" w:rsidRDefault="00717E46" w:rsidP="00717E46">
      <w:pPr>
        <w:pStyle w:val="a3"/>
        <w:jc w:val="both"/>
        <w:rPr>
          <w:rFonts w:asciiTheme="minorBidi" w:hAnsiTheme="minorBidi"/>
          <w:sz w:val="24"/>
          <w:szCs w:val="24"/>
          <w:rtl/>
        </w:rPr>
      </w:pPr>
    </w:p>
    <w:p w14:paraId="2C846282" w14:textId="77777777" w:rsidR="00717E46" w:rsidRPr="0033088A" w:rsidRDefault="00717E46" w:rsidP="00717E46">
      <w:pPr>
        <w:pStyle w:val="a3"/>
        <w:jc w:val="both"/>
        <w:rPr>
          <w:rFonts w:asciiTheme="minorBidi" w:hAnsiTheme="minorBidi"/>
          <w:sz w:val="24"/>
          <w:szCs w:val="24"/>
          <w:rtl/>
        </w:rPr>
      </w:pPr>
    </w:p>
    <w:p w14:paraId="6DC3CDB8" w14:textId="77777777" w:rsidR="00717E46" w:rsidRPr="0033088A" w:rsidRDefault="00717E46" w:rsidP="00717E46">
      <w:pPr>
        <w:pStyle w:val="a3"/>
        <w:jc w:val="both"/>
        <w:rPr>
          <w:rFonts w:asciiTheme="minorBidi" w:hAnsiTheme="minorBidi"/>
          <w:sz w:val="24"/>
          <w:szCs w:val="24"/>
          <w:rtl/>
        </w:rPr>
      </w:pPr>
    </w:p>
    <w:p w14:paraId="0BB80A67" w14:textId="77777777" w:rsidR="00717E46" w:rsidRPr="0033088A" w:rsidRDefault="00717E46" w:rsidP="00717E46">
      <w:pPr>
        <w:pStyle w:val="a3"/>
        <w:jc w:val="both"/>
        <w:rPr>
          <w:rFonts w:asciiTheme="minorBidi" w:hAnsiTheme="minorBidi"/>
          <w:sz w:val="24"/>
          <w:szCs w:val="24"/>
          <w:rtl/>
        </w:rPr>
      </w:pPr>
    </w:p>
    <w:p w14:paraId="2E73BCF4" w14:textId="77777777" w:rsidR="00717E46" w:rsidRPr="0033088A" w:rsidRDefault="00717E46" w:rsidP="00717E46">
      <w:pPr>
        <w:pStyle w:val="a3"/>
        <w:jc w:val="both"/>
        <w:rPr>
          <w:rFonts w:asciiTheme="minorBidi" w:hAnsiTheme="minorBidi"/>
          <w:sz w:val="24"/>
          <w:szCs w:val="24"/>
          <w:rtl/>
        </w:rPr>
      </w:pPr>
    </w:p>
    <w:p w14:paraId="2924A493" w14:textId="77777777" w:rsidR="009A143A" w:rsidRDefault="009A143A" w:rsidP="00180B75">
      <w:pPr>
        <w:rPr>
          <w:rtl/>
        </w:rPr>
      </w:pPr>
    </w:p>
    <w:p w14:paraId="7DCA5D43" w14:textId="77777777" w:rsidR="00993B58" w:rsidRDefault="00993B58" w:rsidP="00180B75">
      <w:pPr>
        <w:rPr>
          <w:rtl/>
        </w:rPr>
      </w:pPr>
    </w:p>
    <w:p w14:paraId="5768C694" w14:textId="77777777" w:rsidR="00993B58" w:rsidRDefault="00993B58" w:rsidP="00180B75">
      <w:pPr>
        <w:rPr>
          <w:rtl/>
        </w:rPr>
      </w:pPr>
    </w:p>
    <w:p w14:paraId="699703B0" w14:textId="77777777" w:rsidR="00993B58" w:rsidRDefault="00993B58" w:rsidP="00180B75">
      <w:pPr>
        <w:rPr>
          <w:rtl/>
        </w:rPr>
      </w:pPr>
    </w:p>
    <w:p w14:paraId="617574AA" w14:textId="77777777" w:rsidR="00993B58" w:rsidRDefault="00993B58" w:rsidP="00180B75">
      <w:pPr>
        <w:rPr>
          <w:rtl/>
        </w:rPr>
      </w:pPr>
    </w:p>
    <w:p w14:paraId="72099604" w14:textId="77777777" w:rsidR="00993B58" w:rsidRDefault="00993B58" w:rsidP="00993B58">
      <w:pPr>
        <w:bidi w:val="0"/>
        <w:jc w:val="right"/>
        <w:rPr>
          <w:rFonts w:asciiTheme="minorBidi" w:hAnsiTheme="minorBidi"/>
        </w:rPr>
      </w:pPr>
      <w:r>
        <w:rPr>
          <w:rFonts w:asciiTheme="minorBidi" w:hAnsiTheme="minorBidi"/>
          <w:sz w:val="24"/>
          <w:szCs w:val="24"/>
          <w:rtl/>
        </w:rPr>
        <w:t>דרישות פונקציונאליות:</w:t>
      </w:r>
    </w:p>
    <w:p w14:paraId="74CD05BF" w14:textId="77777777" w:rsidR="00993B58" w:rsidRDefault="00993B58" w:rsidP="00993B58">
      <w:pPr>
        <w:rPr>
          <w:rFonts w:asciiTheme="minorBidi" w:hAnsiTheme="minorBidi"/>
          <w:sz w:val="24"/>
          <w:szCs w:val="24"/>
          <w:u w:val="single"/>
        </w:rPr>
      </w:pPr>
      <w:r>
        <w:rPr>
          <w:rFonts w:asciiTheme="minorBidi" w:hAnsiTheme="minorBidi"/>
          <w:sz w:val="24"/>
          <w:szCs w:val="24"/>
          <w:u w:val="single"/>
          <w:rtl/>
        </w:rPr>
        <w:t>ניהול תלמידים</w:t>
      </w:r>
    </w:p>
    <w:p w14:paraId="7862589C" w14:textId="77777777" w:rsidR="00993B58" w:rsidRDefault="00993B58" w:rsidP="00993B58">
      <w:pPr>
        <w:pStyle w:val="a3"/>
        <w:numPr>
          <w:ilvl w:val="0"/>
          <w:numId w:val="12"/>
        </w:num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  <w:rtl/>
        </w:rPr>
        <w:t>הוספת תלמיד חדש.</w:t>
      </w:r>
    </w:p>
    <w:p w14:paraId="6FEE4BFC" w14:textId="77777777" w:rsidR="00993B58" w:rsidRDefault="00993B58" w:rsidP="00993B58">
      <w:pPr>
        <w:pStyle w:val="a3"/>
        <w:numPr>
          <w:ilvl w:val="0"/>
          <w:numId w:val="1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  <w:rtl/>
        </w:rPr>
        <w:t>שינוי פרטי תלמיד.</w:t>
      </w:r>
    </w:p>
    <w:p w14:paraId="23E5F15E" w14:textId="77777777" w:rsidR="00993B58" w:rsidRDefault="00993B58" w:rsidP="00993B58">
      <w:pPr>
        <w:pStyle w:val="a3"/>
        <w:numPr>
          <w:ilvl w:val="0"/>
          <w:numId w:val="1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  <w:rtl/>
        </w:rPr>
        <w:t>הצגת רשימת התלמידים.</w:t>
      </w:r>
    </w:p>
    <w:p w14:paraId="47696F80" w14:textId="77777777" w:rsidR="00993B58" w:rsidRDefault="00993B58" w:rsidP="00993B58">
      <w:pPr>
        <w:pStyle w:val="a3"/>
        <w:numPr>
          <w:ilvl w:val="0"/>
          <w:numId w:val="1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  <w:rtl/>
        </w:rPr>
        <w:t>איתור נתוני תלמיד מסוים.</w:t>
      </w:r>
    </w:p>
    <w:p w14:paraId="32E75EDD" w14:textId="77777777" w:rsidR="00E84AB2" w:rsidRDefault="00993B58" w:rsidP="00E84AB2">
      <w:pPr>
        <w:pStyle w:val="a3"/>
        <w:numPr>
          <w:ilvl w:val="0"/>
          <w:numId w:val="1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הוספת פעילויות לתלמיד.</w:t>
      </w:r>
    </w:p>
    <w:p w14:paraId="712F0432" w14:textId="77777777" w:rsidR="00F23298" w:rsidRDefault="00F23298" w:rsidP="00E84AB2">
      <w:pPr>
        <w:pStyle w:val="a3"/>
        <w:numPr>
          <w:ilvl w:val="0"/>
          <w:numId w:val="1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מחיקת תלמיד.</w:t>
      </w:r>
    </w:p>
    <w:p w14:paraId="33C0F00B" w14:textId="77777777" w:rsidR="00E84AB2" w:rsidRDefault="00E84AB2" w:rsidP="00E84AB2">
      <w:pPr>
        <w:rPr>
          <w:rFonts w:asciiTheme="minorBidi" w:hAnsiTheme="minorBidi"/>
          <w:sz w:val="24"/>
          <w:szCs w:val="24"/>
          <w:rtl/>
        </w:rPr>
      </w:pPr>
    </w:p>
    <w:p w14:paraId="0BC5B5D5" w14:textId="77777777" w:rsidR="00E84AB2" w:rsidRPr="00E84AB2" w:rsidRDefault="00E84AB2" w:rsidP="00E84AB2">
      <w:pPr>
        <w:rPr>
          <w:rFonts w:asciiTheme="minorBidi" w:hAnsiTheme="minorBidi"/>
          <w:sz w:val="24"/>
          <w:szCs w:val="24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D47AF7" wp14:editId="0C7E3B7D">
                <wp:simplePos x="0" y="0"/>
                <wp:positionH relativeFrom="column">
                  <wp:posOffset>536944</wp:posOffset>
                </wp:positionH>
                <wp:positionV relativeFrom="paragraph">
                  <wp:posOffset>291613</wp:posOffset>
                </wp:positionV>
                <wp:extent cx="5229225" cy="5422604"/>
                <wp:effectExtent l="0" t="0" r="28575" b="26035"/>
                <wp:wrapNone/>
                <wp:docPr id="230" name="מלבן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5422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750BCB" id="מלבן 230" o:spid="_x0000_s1026" style="position:absolute;left:0;text-align:left;margin-left:42.3pt;margin-top:22.95pt;width:411.75pt;height:42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NRzfQIAAF8FAAAOAAAAZHJzL2Uyb0RvYy54bWysVE1v2zAMvQ/YfxB0X+0YSbcGdYqgRYcB&#10;RVssHXpWZak2IIsapcTJfv0o+SNBV+wwzAdZEslH8onk5dW+NWyn0DdgSz47yzlTVkLV2NeS/3i6&#10;/fSFMx+ErYQBq0p+UJ5frT5+uOzcUhVQg6kUMgKxftm5ktchuGWWeVmrVvgzcMqSUAO2ItARX7MK&#10;RUforcmKPD/POsDKIUjlPd3e9EK+SvhaKxketPYqMFNyii2kFdP6EtdsdSmWryhc3cghDPEPUbSi&#10;seR0groRQbAtNn9AtY1E8KDDmYQ2A60bqVIOlM0sf5PNphZOpVyIHO8mmvz/g5X3u417RKKhc37p&#10;aRuz2Gts45/iY/tE1mEiS+0Dk3S5KIqLolhwJkm2mBfFeT6PdGZHc4c+fFXQsrgpOdJrJJLE7s6H&#10;XnVUid4s3DbGpBcxNl54ME0V79IhloS6Nsh2gh4z7GeDtxMt8h0ts2MuaRcORkUIY78rzZqKoi9S&#10;IKnMjphCSmXDrBfVolK9q0VO3+hsjCIlmgAjsqYgJ+wBYNTsQUbsPu1BP5qqVKWTcf63wHrjySJ5&#10;Bhsm47axgO8BGMpq8NzrjyT11ESWXqA6PCJD6HvEO3nb0LPdCR8eBVJTUPtQo4cHWrSBruQw7Dir&#10;AX+9dx/1qVZJyllHTVZy/3MrUHFmvlmq4ovZfB67Mh3mi88FHfBU8nIqsdv2GujpZzRSnEzbqB/M&#10;eKsR2meaB+volUTCSvJdchlwPFyHvvlpoki1Xic16kQnwp3dOBnBI6uxLJ/2zwLdULuByv4exoYU&#10;yzcl3OtGSwvrbQDdpPo+8jrwTV2cCmeYOHFMnJ6T1nEurn4DAAD//wMAUEsDBBQABgAIAAAAIQBP&#10;rcuH4QAAAAkBAAAPAAAAZHJzL2Rvd25yZXYueG1sTI9BSwMxEIXvgv8hjOCl2GxLLZt1s6UItUWo&#10;YFsP3tLNdLO4mYRN2q7/3njS4/A93vumXAy2YxfsQ+tIwmScAUOqnW6pkXDYrx5yYCEq0qpzhBK+&#10;McCiur0pVaHdld7xsosNSyUUCiXBxOgLzkNt0Kowdh4psZPrrYrp7Buue3VN5bbj0yybc6taSgtG&#10;eXw2WH/tzlbCam1GS/66/fCb8Hay041/WY8+pby/G5ZPwCIO8S8Mv/pJHarkdHRn0oF1EvLZPCUl&#10;zB4FsMRFlk+AHRMQQgCvSv7/g+oHAAD//wMAUEsBAi0AFAAGAAgAAAAhALaDOJL+AAAA4QEAABMA&#10;AAAAAAAAAAAAAAAAAAAAAFtDb250ZW50X1R5cGVzXS54bWxQSwECLQAUAAYACAAAACEAOP0h/9YA&#10;AACUAQAACwAAAAAAAAAAAAAAAAAvAQAAX3JlbHMvLnJlbHNQSwECLQAUAAYACAAAACEAw3jUc30C&#10;AABfBQAADgAAAAAAAAAAAAAAAAAuAgAAZHJzL2Uyb0RvYy54bWxQSwECLQAUAAYACAAAACEAT63L&#10;h+EAAAAJAQAADwAAAAAAAAAAAAAAAADXBAAAZHJzL2Rvd25yZXYueG1sUEsFBgAAAAAEAAQA8wAA&#10;AOUFAAAAAA==&#10;" filled="f" strokecolor="black [3213]" strokeweight="2pt"/>
            </w:pict>
          </mc:Fallback>
        </mc:AlternateContent>
      </w:r>
    </w:p>
    <w:p w14:paraId="3ADD6C12" w14:textId="77777777" w:rsidR="00993B58" w:rsidRDefault="00993B58" w:rsidP="00993B58">
      <w:pPr>
        <w:rPr>
          <w:rFonts w:asciiTheme="minorBidi" w:hAnsiTheme="minorBidi"/>
          <w:sz w:val="24"/>
          <w:szCs w:val="24"/>
          <w:rtl/>
        </w:rPr>
      </w:pPr>
    </w:p>
    <w:p w14:paraId="5B87B126" w14:textId="77777777" w:rsidR="00993B58" w:rsidRDefault="00993B58" w:rsidP="00993B58">
      <w:pPr>
        <w:rPr>
          <w:rFonts w:asciiTheme="minorBidi" w:hAnsiTheme="minorBidi"/>
          <w:sz w:val="24"/>
          <w:szCs w:val="24"/>
          <w:u w:val="single"/>
          <w:rtl/>
        </w:rPr>
      </w:pPr>
      <w:r>
        <w:rPr>
          <w:rFonts w:asciiTheme="minorBidi" w:hAnsiTheme="minorBidi"/>
          <w:sz w:val="24"/>
          <w:szCs w:val="24"/>
          <w:u w:val="single"/>
          <w:rtl/>
        </w:rPr>
        <w:t xml:space="preserve">תרשים </w:t>
      </w:r>
      <w:r>
        <w:rPr>
          <w:rFonts w:asciiTheme="minorBidi" w:hAnsiTheme="minorBidi"/>
          <w:sz w:val="24"/>
          <w:szCs w:val="24"/>
          <w:u w:val="single"/>
        </w:rPr>
        <w:t>use case</w:t>
      </w:r>
      <w:r>
        <w:rPr>
          <w:rFonts w:asciiTheme="minorBidi" w:hAnsiTheme="minorBidi"/>
          <w:sz w:val="24"/>
          <w:szCs w:val="24"/>
          <w:u w:val="single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u w:val="single"/>
          <w:rtl/>
        </w:rPr>
        <w:t>– ניהול תלמידים</w:t>
      </w:r>
    </w:p>
    <w:p w14:paraId="7FA3EAFF" w14:textId="77777777" w:rsidR="00E84AB2" w:rsidRDefault="00E84AB2" w:rsidP="00993B58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4E7B43EE" w14:textId="77777777" w:rsidR="00E84AB2" w:rsidRDefault="00E84AB2" w:rsidP="00993B58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69E9CEB6" w14:textId="77777777" w:rsidR="00993B58" w:rsidRDefault="00963246" w:rsidP="00993B58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1BCD125" wp14:editId="23B07520">
                <wp:simplePos x="0" y="0"/>
                <wp:positionH relativeFrom="column">
                  <wp:posOffset>-338959</wp:posOffset>
                </wp:positionH>
                <wp:positionV relativeFrom="paragraph">
                  <wp:posOffset>17123</wp:posOffset>
                </wp:positionV>
                <wp:extent cx="5755005" cy="3841115"/>
                <wp:effectExtent l="0" t="0" r="17145" b="26035"/>
                <wp:wrapNone/>
                <wp:docPr id="39" name="קבוצה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5005" cy="3841115"/>
                          <a:chOff x="-350917" y="24816"/>
                          <a:chExt cx="5755801" cy="3842334"/>
                        </a:xfrm>
                      </wpg:grpSpPr>
                      <wps:wsp>
                        <wps:cNvPr id="40" name="אליפסה 40"/>
                        <wps:cNvSpPr/>
                        <wps:spPr>
                          <a:xfrm>
                            <a:off x="1246948" y="1513363"/>
                            <a:ext cx="1400738" cy="390525"/>
                          </a:xfrm>
                          <a:prstGeom prst="ellipse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8FF063" w14:textId="77777777" w:rsidR="001B46D3" w:rsidRDefault="001B46D3" w:rsidP="00993B58">
                              <w:pPr>
                                <w:jc w:val="center"/>
                                <w:rPr>
                                  <w:rFonts w:cs="David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David" w:hint="cs"/>
                                  <w:sz w:val="24"/>
                                  <w:szCs w:val="24"/>
                                  <w:rtl/>
                                </w:rPr>
                                <w:t>חיפוש תלמיד תלמידתלמיד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אליפסה 41"/>
                        <wps:cNvSpPr/>
                        <wps:spPr>
                          <a:xfrm>
                            <a:off x="3423684" y="24816"/>
                            <a:ext cx="1981200" cy="581025"/>
                          </a:xfrm>
                          <a:prstGeom prst="ellipse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17E52B" w14:textId="77777777" w:rsidR="001B46D3" w:rsidRDefault="001B46D3" w:rsidP="00993B58">
                              <w:pPr>
                                <w:jc w:val="center"/>
                                <w:rPr>
                                  <w:rFonts w:cs="David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David" w:hint="cs"/>
                                  <w:sz w:val="24"/>
                                  <w:szCs w:val="24"/>
                                  <w:rtl/>
                                </w:rPr>
                                <w:t>הוספת/הוצאת פעילויות  לתלמיד.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5" name="קבוצה 45"/>
                        <wpg:cNvGrpSpPr/>
                        <wpg:grpSpPr>
                          <a:xfrm>
                            <a:off x="-350917" y="1179989"/>
                            <a:ext cx="3209762" cy="2687161"/>
                            <a:chOff x="-350917" y="1179989"/>
                            <a:chExt cx="3209762" cy="2687161"/>
                          </a:xfrm>
                        </wpg:grpSpPr>
                        <wpg:grpSp>
                          <wpg:cNvPr id="47" name="קבוצה 47"/>
                          <wpg:cNvGrpSpPr/>
                          <wpg:grpSpPr>
                            <a:xfrm>
                              <a:off x="-350917" y="1179989"/>
                              <a:ext cx="1597865" cy="1304926"/>
                              <a:chOff x="-865182" y="1168032"/>
                              <a:chExt cx="3939565" cy="2771775"/>
                            </a:xfrm>
                          </wpg:grpSpPr>
                          <wps:wsp>
                            <wps:cNvPr id="50" name="אליפסה 50"/>
                            <wps:cNvSpPr/>
                            <wps:spPr>
                              <a:xfrm>
                                <a:off x="-391107" y="1168032"/>
                                <a:ext cx="847727" cy="781049"/>
                              </a:xfrm>
                              <a:prstGeom prst="ellipse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1" name="קבוצה 51"/>
                            <wpg:cNvGrpSpPr/>
                            <wpg:grpSpPr>
                              <a:xfrm>
                                <a:off x="-610182" y="1949082"/>
                                <a:ext cx="1295404" cy="1990725"/>
                                <a:chOff x="-610182" y="1949082"/>
                                <a:chExt cx="1295404" cy="1990725"/>
                              </a:xfrm>
                            </wpg:grpSpPr>
                            <wps:wsp>
                              <wps:cNvPr id="53" name="מחבר ישר 53"/>
                              <wps:cNvCnPr/>
                              <wps:spPr>
                                <a:xfrm>
                                  <a:off x="37520" y="1949082"/>
                                  <a:ext cx="0" cy="1485899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54" name="קבוצה 54"/>
                              <wpg:cNvGrpSpPr/>
                              <wpg:grpSpPr>
                                <a:xfrm>
                                  <a:off x="-610182" y="3425457"/>
                                  <a:ext cx="1295404" cy="514350"/>
                                  <a:chOff x="-610182" y="3425457"/>
                                  <a:chExt cx="1295404" cy="514350"/>
                                </a:xfrm>
                              </wpg:grpSpPr>
                              <wps:wsp>
                                <wps:cNvPr id="55" name="מחבר ישר 55"/>
                                <wps:cNvCnPr/>
                                <wps:spPr>
                                  <a:xfrm>
                                    <a:off x="37520" y="3425457"/>
                                    <a:ext cx="647702" cy="5143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" name="מחבר ישר 56"/>
                                <wps:cNvCnPr/>
                                <wps:spPr>
                                  <a:xfrm flipH="1">
                                    <a:off x="-610182" y="3425457"/>
                                    <a:ext cx="647702" cy="5143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52" name="מחבר ישר 52"/>
                            <wps:cNvCnPr>
                              <a:endCxn id="40" idx="2"/>
                            </wps:cNvCnPr>
                            <wps:spPr>
                              <a:xfrm>
                                <a:off x="-865182" y="2272939"/>
                                <a:ext cx="3939565" cy="1796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8" name="אליפסה 48"/>
                          <wps:cNvSpPr/>
                          <wps:spPr>
                            <a:xfrm>
                              <a:off x="1049096" y="3190875"/>
                              <a:ext cx="1809749" cy="676275"/>
                            </a:xfrm>
                            <a:prstGeom prst="ellips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753CC2" w14:textId="77777777" w:rsidR="001B46D3" w:rsidRDefault="001B46D3" w:rsidP="00993B58">
                                <w:pPr>
                                  <w:jc w:val="center"/>
                                  <w:rPr>
                                    <w:rFonts w:cs="David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cs="David" w:hint="cs"/>
                                    <w:sz w:val="24"/>
                                    <w:szCs w:val="24"/>
                                    <w:rtl/>
                                  </w:rPr>
                                  <w:t>הצגת רשימת תלמידים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מחבר ישר 49"/>
                          <wps:cNvCnPr>
                            <a:endCxn id="48" idx="2"/>
                          </wps:cNvCnPr>
                          <wps:spPr>
                            <a:xfrm>
                              <a:off x="552450" y="1714500"/>
                              <a:ext cx="496646" cy="181451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BCD125" id="קבוצה 39" o:spid="_x0000_s1037" style="position:absolute;left:0;text-align:left;margin-left:-26.7pt;margin-top:1.35pt;width:453.15pt;height:302.45pt;z-index:251666432;mso-width-relative:margin;mso-height-relative:margin" coordorigin="-3509,248" coordsize="57558,38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1mDyQUAAAggAAAOAAAAZHJzL2Uyb0RvYy54bWzsWV1vo0YUfa/U/4B4T8zwjRVnFWW7aaXV&#10;Nmq22meCIUYFhg6T2Nlf0UqtqkpVpUpVP36R/07PDDBgGyeKk3pf/GIDM3NhLvece+7l5NUiz7S7&#10;mFUpLSY6OTZ0LS4iOk2Lm4n+7fs3R76uVTwspmFGi3ii38eV/ur0889O5uU4NumMZtOYaTBSVON5&#10;OdFnnJfj0aiKZnEeVse0jAsMJpTlIccpuxlNWTiH9TwbmYbhjuaUTUtGo7iqcPV1PaifSvtJEkf8&#10;6ySpYq5lEx3PxuUvk7/X4nd0ehKOb1hYztKoeYxwh6fIw7TATZWp1yEPtVuWbpjK04jRiib8OKL5&#10;iCZJGsVyD9gNMdZ2c8HobSn3cjOe35TKTXDtmp92Nhu9u7tg5VV5yeCJeXkDX8gzsZdFwnLxj6fU&#10;FtJl98pl8YJrES46nuMYhqNrEcYs3yaEOLVToxk8L9YdWY4REE/XMMO0feK241/0bPgGUTZMy7LF&#10;nFH7CKOVB5uXCJWq80b1PG9czcIylk6uxvDGJdPS6US3ESxFmCNilz8sf1v+uvxz+cfyJw2XpZ/k&#10;VOW1alzBgQMuI6btBjYggK0Th1iWa9Wbb91HbMPwLEyQ7gsMx5TeUzsPxyWr+EVMc00cTPQ4y9Ky&#10;Es8bjsO7txWv/dTOEpezQpvjXRCvNiXcVT+ePOL3WVzP+iZOsFW8IFNak5CLzzOm3YUAy/Q70ryD&#10;rMBMsSRJs0wtIkOLMt4uauaKZbGEoVpoDC3s7qZmyzvSgquFeVpQ9vDipJ6P0OntVRzyxfVCvlci&#10;H1BcuqbTe7xsRmtOqMroTQoXvw0rfhkykAAiAMSG0RllH3VtDpKY6NX3tyGLdS37qkDcBcQWgcLl&#10;ie14Jk5Yf+S6P1Lc5ucUrkWk427yUMznWXs1YTT/AD47E3fFUFhEuPdEjzhrT855TV5gxCg+O5PT&#10;wCRlyN8WV2UkjAvHiXh4v/gQsrKJG46Ie0fbWN+InXquWFnQs1tOk1QGVuenxqXAnaCJfQAQXhoC&#10;oHp/wOrjALRs03J9e517FPwCnyCL1PBzfGIc4NeC9X+Cn9ny5wF+Pep+IvyaLF0n7F7OQhpuIPP3&#10;8sflz8u/RMaSWUAk0Cek+n7KJsQLAj9YzVuWaQSea9bAMV3fI64EZjgeTPsrNqJZm/i3WVHpbz3x&#10;b9s4xMXmxr061F5248QJPN9t9A6xDDswlZ5p9Q7GiQ/fiKRPXN+wZNAL16iNB1bgtFZMzyNek6w/&#10;oeJxQIMDhIvLT1E8R1ZAiFGLvZXNt5Tr255nYlwIHg+Ma8vIUm/8IHheRvAc6PXF6dXpFElHr7go&#10;4fE0lnGJoRgisAMDbAErkMpNRUTMwLENyBaBEhIEhlcLkz69brPRscw2Kwps6/S6B1nnWIplfl/+&#10;giz1j4bi6l/8YaQjmvOiKUjb2qUlRlWNWp4j1Lb0z4AHG01HbN/xg0coJkuLBwqqupSQ9Z0QvtVA&#10;ATVYC3UlzXAB9UgdtM8Cii9kFCMuthZQNZ/gBUl3NGXAlnTsIHA30jEuPg8okPIOSqwHgOIQG62G&#10;ekInQ3o4WTGxBSedkU8Kk07KrcOk0XOyA/EUmKxsviUaF9nYaGTcwM43svEBKjtCZR/U6irYrceM&#10;lKiCvVADbIkZLUFj6cu2f9C0/I62gecQP6I7uUOvajeq7RK1JOAe7+4jrsAPDZ2vx5Wq5pu4khqm&#10;mJ4vCtVEbTqMbeZQE2UuHe6aHvUKKNP0TBRLq6xv9csnlKd1V1Xx9YG1xmvN3OdH3X56fmiED5Sg&#10;aKB3yvDxnp+oKY0AZAhtaBGI67q27qlrH80L1J1SXbtoY6wV3xvxc2i6ozZZC6lO3m7VjF3TXUn7&#10;Q1m6e1m6B6oXoBim+rpN05MQ61QP6O5A9Y5j2qLxJMo4j+Cwke+tvrAD17UBZVkH+5hAZCgdqH7r&#10;x7DnU70UG/jcDKmx8j27fy5lSPcB//Q/AAAA//8DAFBLAwQUAAYACAAAACEAbaScG+EAAAAJAQAA&#10;DwAAAGRycy9kb3ducmV2LnhtbEyPQWuDQBSE74X+h+UVektWTTWpdQ0htD2FQJNC6e1FX1TivhV3&#10;o+bfd3tqj8MMM99k60m3YqDeNoYVhPMABHFhyoYrBZ/Ht9kKhHXIJbaGScGNLKzz+7sM09KM/EHD&#10;wVXCl7BNUUHtXJdKaYuaNNq56Yi9dza9RudlX8myx9GX61ZGQZBIjQ37hRo72tZUXA5XreB9xHGz&#10;CF+H3eW8vX0f4/3XLiSlHh+mzQsIR5P7C8MvvkeH3DOdzJVLK1oFs3jx5KMKoiUI76/i6BnESUES&#10;LBOQeSb/P8h/AAAA//8DAFBLAQItABQABgAIAAAAIQC2gziS/gAAAOEBAAATAAAAAAAAAAAAAAAA&#10;AAAAAABbQ29udGVudF9UeXBlc10ueG1sUEsBAi0AFAAGAAgAAAAhADj9If/WAAAAlAEAAAsAAAAA&#10;AAAAAAAAAAAALwEAAF9yZWxzLy5yZWxzUEsBAi0AFAAGAAgAAAAhAJ6/WYPJBQAACCAAAA4AAAAA&#10;AAAAAAAAAAAALgIAAGRycy9lMm9Eb2MueG1sUEsBAi0AFAAGAAgAAAAhAG2knBvhAAAACQEAAA8A&#10;AAAAAAAAAAAAAAAAIwgAAGRycy9kb3ducmV2LnhtbFBLBQYAAAAABAAEAPMAAAAxCQAAAAA=&#10;">
                <v:oval id="אליפסה 40" o:spid="_x0000_s1038" style="position:absolute;left:12469;top:15133;width:14007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ZbuwQAAANsAAAAPAAAAZHJzL2Rvd25yZXYueG1sRE/Pa8Iw&#10;FL4P/B/CE7zN1CGZ60yLDAQ9jak4vT2at7bYvJQm2va/Xw6DHT++3+t8sI14UOdrxxoW8wQEceFM&#10;zaWG03H7vALhA7LBxjFpGMlDnk2e1pga1/MXPQ6hFDGEfYoaqhDaVEpfVGTRz11LHLkf11kMEXal&#10;NB32Mdw28iVJlLRYc2yosKWPiorb4W41qIv6XNixX6lyH16/367I41lpPZsOm3cQgYbwL/5z74yG&#10;ZVwfv8QfILNfAAAA//8DAFBLAQItABQABgAIAAAAIQDb4fbL7gAAAIUBAAATAAAAAAAAAAAAAAAA&#10;AAAAAABbQ29udGVudF9UeXBlc10ueG1sUEsBAi0AFAAGAAgAAAAhAFr0LFu/AAAAFQEAAAsAAAAA&#10;AAAAAAAAAAAAHwEAAF9yZWxzLy5yZWxzUEsBAi0AFAAGAAgAAAAhAB7Nlu7BAAAA2wAAAA8AAAAA&#10;AAAAAAAAAAAABwIAAGRycy9kb3ducmV2LnhtbFBLBQYAAAAAAwADALcAAAD1AgAAAAA=&#10;" fillcolor="white [3201]" strokecolor="black [3200]" strokeweight=".25pt">
                  <v:textbox>
                    <w:txbxContent>
                      <w:p w14:paraId="1E8FF063" w14:textId="77777777" w:rsidR="001B46D3" w:rsidRDefault="001B46D3" w:rsidP="00993B58">
                        <w:pPr>
                          <w:jc w:val="center"/>
                          <w:rPr>
                            <w:rFonts w:cs="David"/>
                            <w:sz w:val="24"/>
                            <w:szCs w:val="24"/>
                          </w:rPr>
                        </w:pPr>
                        <w:r>
                          <w:rPr>
                            <w:rFonts w:cs="David" w:hint="cs"/>
                            <w:sz w:val="24"/>
                            <w:szCs w:val="24"/>
                            <w:rtl/>
                          </w:rPr>
                          <w:t>חיפוש תלמיד תלמידתלמיד</w:t>
                        </w:r>
                      </w:p>
                    </w:txbxContent>
                  </v:textbox>
                </v:oval>
                <v:oval id="אליפסה 41" o:spid="_x0000_s1039" style="position:absolute;left:34236;top:248;width:19812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TN1xAAAANsAAAAPAAAAZHJzL2Rvd25yZXYueG1sRI9Ba8JA&#10;FITvgv9heYK3ukmRbRpdpRQK9SRVaevtkX0mwezbkN2a5N93CwWPw8x8w6y3g23EjTpfO9aQLhIQ&#10;xIUzNZcaTse3hwyED8gGG8ekYSQP2810ssbcuJ4/6HYIpYgQ9jlqqEJocyl9UZFFv3AtcfQurrMY&#10;ouxKaTrsI9w28jFJlLRYc1yosKXXiorr4cdqUN9qn9qxz1S5C09fz2fk8VNpPZ8NLysQgYZwD/+3&#10;342GZQp/X+IPkJtfAAAA//8DAFBLAQItABQABgAIAAAAIQDb4fbL7gAAAIUBAAATAAAAAAAAAAAA&#10;AAAAAAAAAABbQ29udGVudF9UeXBlc10ueG1sUEsBAi0AFAAGAAgAAAAhAFr0LFu/AAAAFQEAAAsA&#10;AAAAAAAAAAAAAAAAHwEAAF9yZWxzLy5yZWxzUEsBAi0AFAAGAAgAAAAhAHGBM3XEAAAA2wAAAA8A&#10;AAAAAAAAAAAAAAAABwIAAGRycy9kb3ducmV2LnhtbFBLBQYAAAAAAwADALcAAAD4AgAAAAA=&#10;" fillcolor="white [3201]" strokecolor="black [3200]" strokeweight=".25pt">
                  <v:textbox>
                    <w:txbxContent>
                      <w:p w14:paraId="5F17E52B" w14:textId="77777777" w:rsidR="001B46D3" w:rsidRDefault="001B46D3" w:rsidP="00993B58">
                        <w:pPr>
                          <w:jc w:val="center"/>
                          <w:rPr>
                            <w:rFonts w:cs="David"/>
                            <w:sz w:val="24"/>
                            <w:szCs w:val="24"/>
                          </w:rPr>
                        </w:pPr>
                        <w:r>
                          <w:rPr>
                            <w:rFonts w:cs="David" w:hint="cs"/>
                            <w:sz w:val="24"/>
                            <w:szCs w:val="24"/>
                            <w:rtl/>
                          </w:rPr>
                          <w:t>הוספת/הוצאת פעילויות  לתלמיד.</w:t>
                        </w:r>
                      </w:p>
                    </w:txbxContent>
                  </v:textbox>
                </v:oval>
                <v:group id="קבוצה 45" o:spid="_x0000_s1040" style="position:absolute;left:-3509;top:11799;width:32097;height:26872" coordorigin="-3509,11799" coordsize="32097,26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group id="קבוצה 47" o:spid="_x0000_s1041" style="position:absolute;left:-3509;top:11799;width:15978;height:13050" coordorigin="-8651,11680" coordsize="39395,27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<v:oval id="אליפסה 50" o:spid="_x0000_s1042" style="position:absolute;left:-3911;top:11680;width:8477;height:7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AAzwQAAANsAAAAPAAAAZHJzL2Rvd25yZXYueG1sRE/Pa8Iw&#10;FL4P/B/CE7zN1IGZ60yLDAQ9jak4vT2at7bYvJQm2va/Xw6DHT++3+t8sI14UOdrxxoW8wQEceFM&#10;zaWG03H7vALhA7LBxjFpGMlDnk2e1pga1/MXPQ6hFDGEfYoaqhDaVEpfVGTRz11LHLkf11kMEXal&#10;NB32Mdw28iVJlLRYc2yosKWPiorb4W41qIv6XNixX6lyH16/367I41lpPZsOm3cQgYbwL/5z74yG&#10;ZVwfv8QfILNfAAAA//8DAFBLAQItABQABgAIAAAAIQDb4fbL7gAAAIUBAAATAAAAAAAAAAAAAAAA&#10;AAAAAABbQ29udGVudF9UeXBlc10ueG1sUEsBAi0AFAAGAAgAAAAhAFr0LFu/AAAAFQEAAAsAAAAA&#10;AAAAAAAAAAAAHwEAAF9yZWxzLy5yZWxzUEsBAi0AFAAGAAgAAAAhAJsUADPBAAAA2wAAAA8AAAAA&#10;AAAAAAAAAAAABwIAAGRycy9kb3ducmV2LnhtbFBLBQYAAAAAAwADALcAAAD1AgAAAAA=&#10;" fillcolor="white [3201]" strokecolor="black [3200]" strokeweight=".25pt"/>
                    <v:group id="קבוצה 51" o:spid="_x0000_s1043" style="position:absolute;left:-6101;top:19490;width:12953;height:19908" coordorigin="-6101,19490" coordsize="12954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<v:line id="מחבר ישר 53" o:spid="_x0000_s1044" style="position:absolute;visibility:visible;mso-wrap-style:square" from="375,19490" to="375,3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KrLwgAAANsAAAAPAAAAZHJzL2Rvd25yZXYueG1sRI9PawIx&#10;FMTvBb9DeEJvNbsVRVejiLRU2pP/7o/Nc3dx87KbpBq/fVMo9DjMzG+Y5TqaVtzI+caygnyUgSAu&#10;rW64UnA6vr/MQPiArLG1TAoe5GG9GjwtsdD2znu6HUIlEoR9gQrqELpCSl/WZNCPbEecvIt1BkOS&#10;rpLa4T3BTStfs2wqDTacFmrsaFtTeT18m0TJz72RH9c5nj/dl3sbT+Mk9ko9D+NmASJQDP/hv/ZO&#10;K5iM4fdL+gFy9QMAAP//AwBQSwECLQAUAAYACAAAACEA2+H2y+4AAACFAQAAEwAAAAAAAAAAAAAA&#10;AAAAAAAAW0NvbnRlbnRfVHlwZXNdLnhtbFBLAQItABQABgAIAAAAIQBa9CxbvwAAABUBAAALAAAA&#10;AAAAAAAAAAAAAB8BAABfcmVscy8ucmVsc1BLAQItABQABgAIAAAAIQCEvKrLwgAAANsAAAAPAAAA&#10;AAAAAAAAAAAAAAcCAABkcnMvZG93bnJldi54bWxQSwUGAAAAAAMAAwC3AAAA9gIAAAAA&#10;" strokecolor="black [3040]"/>
                      <v:group id="קבוצה 54" o:spid="_x0000_s1045" style="position:absolute;left:-6101;top:34254;width:12953;height:5144" coordorigin="-6101,34254" coordsize="12954,5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  <v:line id="מחבר ישר 55" o:spid="_x0000_s1046" style="position:absolute;visibility:visible;mso-wrap-style:square" from="375,34254" to="6852,39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ZckwwAAANsAAAAPAAAAZHJzL2Rvd25yZXYueG1sRI/NasMw&#10;EITvhbyD2EJujZwGh9aNHEJJSElPzc99sba2sbVyJCVR3z4qFHocZuYbZrGMphdXcr61rGA6yUAQ&#10;V1a3XCs4HjZPLyB8QNbYWyYFP+RhWY4eFlhoe+Mvuu5DLRKEfYEKmhCGQkpfNWTQT+xAnLxv6wyG&#10;JF0ttcNbgptePmfZXBpsOS00ONB7Q1W3v5hEmZ7ORm67Vzzt3Kdbz+Yxj2elxo9x9QYiUAz/4b/2&#10;h1aQ5/D7Jf0AWd4BAAD//wMAUEsBAi0AFAAGAAgAAAAhANvh9svuAAAAhQEAABMAAAAAAAAAAAAA&#10;AAAAAAAAAFtDb250ZW50X1R5cGVzXS54bWxQSwECLQAUAAYACAAAACEAWvQsW78AAAAVAQAACwAA&#10;AAAAAAAAAAAAAAAfAQAAX3JlbHMvLnJlbHNQSwECLQAUAAYACAAAACEAZBmXJMMAAADbAAAADwAA&#10;AAAAAAAAAAAAAAAHAgAAZHJzL2Rvd25yZXYueG1sUEsFBgAAAAADAAMAtwAAAPcCAAAAAA==&#10;" strokecolor="black [3040]"/>
                        <v:line id="מחבר ישר 56" o:spid="_x0000_s1047" style="position:absolute;flip:x;visibility:visible;mso-wrap-style:square" from="-6101,34254" to="375,39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aOAwwAAANsAAAAPAAAAZHJzL2Rvd25yZXYueG1sRI9LiwIx&#10;EITvC/6H0IK3NaOgK6NRRBBEcVlfB2/NpOeBk84wic747zeC4LGoqq+o2aI1pXhQ7QrLCgb9CARx&#10;YnXBmYLzaf09AeE8ssbSMil4koPFvPM1w1jbhg/0OPpMBAi7GBXk3lexlC7JyaDr24o4eKmtDfog&#10;60zqGpsAN6UcRtFYGiw4LORY0Sqn5Ha8GwWpu1er60X79Ge7P+zTXfaLzZ9SvW67nILw1PpP+N3e&#10;aAWjMby+hB8g5/8AAAD//wMAUEsBAi0AFAAGAAgAAAAhANvh9svuAAAAhQEAABMAAAAAAAAAAAAA&#10;AAAAAAAAAFtDb250ZW50X1R5cGVzXS54bWxQSwECLQAUAAYACAAAACEAWvQsW78AAAAVAQAACwAA&#10;AAAAAAAAAAAAAAAfAQAAX3JlbHMvLnJlbHNQSwECLQAUAAYACAAAACEA3vWjgMMAAADbAAAADwAA&#10;AAAAAAAAAAAAAAAHAgAAZHJzL2Rvd25yZXYueG1sUEsFBgAAAAADAAMAtwAAAPcCAAAAAA==&#10;" strokecolor="black [3040]"/>
                      </v:group>
                    </v:group>
                    <v:line id="מחבר ישר 52" o:spid="_x0000_s1048" style="position:absolute;visibility:visible;mso-wrap-style:square" from="-8651,22729" to="30743,22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A9QwgAAANsAAAAPAAAAZHJzL2Rvd25yZXYueG1sRI9BawIx&#10;FITvQv9DeAVvmtWitFujlGJR9OS23h+b193FzcuaRI3/3giCx2FmvmFmi2hacSbnG8sKRsMMBHFp&#10;dcOVgr/fn8E7CB+QNbaWScGVPCzmL70Z5tpeeEfnIlQiQdjnqKAOocul9GVNBv3QdsTJ+7fOYEjS&#10;VVI7vCS4aeU4y6bSYMNpocaOvmsqD8XJJMpofzRydfjA/cZt3fJtGifxqFT/NX59gggUwzP8aK+1&#10;gskY7l/SD5DzGwAAAP//AwBQSwECLQAUAAYACAAAACEA2+H2y+4AAACFAQAAEwAAAAAAAAAAAAAA&#10;AAAAAAAAW0NvbnRlbnRfVHlwZXNdLnhtbFBLAQItABQABgAIAAAAIQBa9CxbvwAAABUBAAALAAAA&#10;AAAAAAAAAAAAAB8BAABfcmVscy8ucmVsc1BLAQItABQABgAIAAAAIQDr8A9QwgAAANsAAAAPAAAA&#10;AAAAAAAAAAAAAAcCAABkcnMvZG93bnJldi54bWxQSwUGAAAAAAMAAwC3AAAA9gIAAAAA&#10;" strokecolor="black [3040]"/>
                  </v:group>
                  <v:oval id="אליפסה 48" o:spid="_x0000_s1049" style="position:absolute;left:10490;top:31908;width:18098;height:6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rowQAAANsAAAAPAAAAZHJzL2Rvd25yZXYueG1sRE/Pa8Iw&#10;FL4P/B/CE7zN1CGZ60yLDAQ9jak4vT2at7bYvJQm2va/Xw6DHT++3+t8sI14UOdrxxoW8wQEceFM&#10;zaWG03H7vALhA7LBxjFpGMlDnk2e1pga1/MXPQ6hFDGEfYoaqhDaVEpfVGTRz11LHLkf11kMEXal&#10;NB32Mdw28iVJlLRYc2yosKWPiorb4W41qIv6XNixX6lyH16/367I41lpPZsOm3cQgYbwL/5z74yG&#10;ZRwbv8QfILNfAAAA//8DAFBLAQItABQABgAIAAAAIQDb4fbL7gAAAIUBAAATAAAAAAAAAAAAAAAA&#10;AAAAAABbQ29udGVudF9UeXBlc10ueG1sUEsBAi0AFAAGAAgAAAAhAFr0LFu/AAAAFQEAAAsAAAAA&#10;AAAAAAAAAAAAHwEAAF9yZWxzLy5yZWxzUEsBAi0AFAAGAAgAAAAhAOC7mujBAAAA2wAAAA8AAAAA&#10;AAAAAAAAAAAABwIAAGRycy9kb3ducmV2LnhtbFBLBQYAAAAAAwADALcAAAD1AgAAAAA=&#10;" fillcolor="white [3201]" strokecolor="black [3200]" strokeweight=".25pt">
                    <v:textbox>
                      <w:txbxContent>
                        <w:p w14:paraId="78753CC2" w14:textId="77777777" w:rsidR="001B46D3" w:rsidRDefault="001B46D3" w:rsidP="00993B58">
                          <w:pPr>
                            <w:jc w:val="center"/>
                            <w:rPr>
                              <w:rFonts w:cs="David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cs="David" w:hint="cs"/>
                              <w:sz w:val="24"/>
                              <w:szCs w:val="24"/>
                              <w:rtl/>
                            </w:rPr>
                            <w:t>הצגת רשימת תלמידים</w:t>
                          </w:r>
                        </w:p>
                      </w:txbxContent>
                    </v:textbox>
                  </v:oval>
                  <v:line id="מחבר ישר 49" o:spid="_x0000_s1050" style="position:absolute;visibility:visible;mso-wrap-style:square" from="5524,17145" to="10490,35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Qv8wgAAANsAAAAPAAAAZHJzL2Rvd25yZXYueG1sRI9PawIx&#10;FMTvBb9DeEJvNau1oqtRRCyWevLf/bF57i5uXtYk1fjtTaHQ4zAzv2Fmi2gacSPna8sK+r0MBHFh&#10;dc2lguPh820MwgdkjY1lUvAgD4t552WGubZ33tFtH0qRIOxzVFCF0OZS+qIig75nW+Lkna0zGJJ0&#10;pdQO7wluGjnIspE0WHNaqLClVUXFZf9jEqV/uhq5uUzw9O22bv0+ih/xqtRrNy6nIALF8B/+a39p&#10;BcMJ/H5JP0DOnwAAAP//AwBQSwECLQAUAAYACAAAACEA2+H2y+4AAACFAQAAEwAAAAAAAAAAAAAA&#10;AAAAAAAAW0NvbnRlbnRfVHlwZXNdLnhtbFBLAQItABQABgAIAAAAIQBa9CxbvwAAABUBAAALAAAA&#10;AAAAAAAAAAAAAB8BAABfcmVscy8ucmVsc1BLAQItABQABgAIAAAAIQBgjQv8wgAAANsAAAAPAAAA&#10;AAAAAAAAAAAAAAcCAABkcnMvZG93bnJldi54bWxQSwUGAAAAAAMAAwC3AAAA9gIAAAAA&#10;" strokecolor="black [3040]"/>
                </v:group>
              </v:group>
            </w:pict>
          </mc:Fallback>
        </mc:AlternateContent>
      </w:r>
      <w:r>
        <w:rPr>
          <w:rFonts w:asciiTheme="minorBidi" w:hAnsiTheme="minorBidi"/>
          <w:noProof/>
          <w:sz w:val="24"/>
          <w:szCs w:val="24"/>
          <w:u w:val="single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8A09B1" wp14:editId="21A2A691">
                <wp:simplePos x="0" y="0"/>
                <wp:positionH relativeFrom="column">
                  <wp:posOffset>1442085</wp:posOffset>
                </wp:positionH>
                <wp:positionV relativeFrom="paragraph">
                  <wp:posOffset>32385</wp:posOffset>
                </wp:positionV>
                <wp:extent cx="1419225" cy="835025"/>
                <wp:effectExtent l="0" t="0" r="28575" b="22225"/>
                <wp:wrapNone/>
                <wp:docPr id="33" name="אליפסה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83502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712B8" w14:textId="77777777" w:rsidR="001B46D3" w:rsidRDefault="001B46D3" w:rsidP="00993B58">
                            <w:pPr>
                              <w:jc w:val="center"/>
                              <w:rPr>
                                <w:rFonts w:cs="Davi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David" w:hint="cs"/>
                                <w:sz w:val="24"/>
                                <w:szCs w:val="24"/>
                                <w:rtl/>
                              </w:rPr>
                              <w:t>הוספת תלמיד חדש+ רישום לפעילויות.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8A09B1" id="אליפסה 33" o:spid="_x0000_s1051" style="position:absolute;left:0;text-align:left;margin-left:113.55pt;margin-top:2.55pt;width:111.75pt;height:65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pxSQIAANoEAAAOAAAAZHJzL2Uyb0RvYy54bWysVFFv2jAQfp+0/2D5fSShsLaIUCGqTpOq&#10;DpVOfTaODdYc2zsbEvbrd3YgoLXaw7QXc+e773z38V2md22tyV6AV9aUtBjklAjDbaXMpqTfXx4+&#10;3VDiAzMV09aIkh6Ep3ezjx+mjZuIod1aXQkgWMT4SeNKug3BTbLM862omR9YJwwGpYWaBXRhk1XA&#10;Gqxe62yY55+zxkLlwHLhPd7ed0E6S/WlFDx8k9KLQHRJsbeQTkjnOp7ZbMomG2Buq/ixDfYPXdRM&#10;GXy0L3XPAiM7UG9K1YqD9VaGAbd1ZqVUXKQZcJoi/2Oa1ZY5kWZBcrzrafL/ryx/2q/cEpCGxvmJ&#10;RzNO0Uqo4y/2R9pE1qEnS7SBcLwsRsXtcDimhGPs5mqco41lsjPagQ9fhK1JNEoqtFbOx3nYhO0f&#10;feiyT1nxWhvSlPSquO5KnVtKVjho0WU9C0lUhU0MU7WkFrHQQPYM/+fqR3HsRBvMjBCptO5BxXsg&#10;HU6gY26EiaSgHpi/Bzy/1menF60JPbBWxsLfwbLLRwIvZo1maNctDhsJj1PFq7WtDksgYDs5e8cf&#10;FFL8yHxYMkD9otJxJzG6tfCLkgb1XVL/c8dAUKK/GhTQbTEaxYVIzmh8PUQHLiPry4jZ1QuL1Ba4&#10;zY4nM+YHfbqVYOtXXMV5fBVDzHB8u6Q8wMlZhG7vcJm5mM9TGi6BY+HRrByPxSNxUQ8v7SsDd9RN&#10;QMU92dMuvNFOlxuRxs53wUqVhHXm6UgpLlBS53HZ44Ze+inr/Ema/QYAAP//AwBQSwMEFAAGAAgA&#10;AAAhALIBczneAAAACQEAAA8AAABkcnMvZG93bnJldi54bWxMj8FOwzAMhu9IvENkJG4sbWHZKE0n&#10;hMSBE2IgNm5eE9qKxqmabG3fHnMaJ8v6P/3+XGwm14mTHULrSUO6SEBYqrxpqdbw8f58swYRIpLB&#10;zpPVMNsAm/LyosDc+JHe7Gkba8ElFHLU0MTY51KGqrEOw8L3ljj79oPDyOtQSzPgyOWuk1mSKOmw&#10;Jb7QYG+fGlv9bI9Og9qr19TN41rVL3G1u/9Cmj+V1tdX0+MDiGineIbhT5/VoWSngz+SCaLTkGWr&#10;lFENSx6c3y0TBeLA4K1SIMtC/v+g/AUAAP//AwBQSwECLQAUAAYACAAAACEAtoM4kv4AAADhAQAA&#10;EwAAAAAAAAAAAAAAAAAAAAAAW0NvbnRlbnRfVHlwZXNdLnhtbFBLAQItABQABgAIAAAAIQA4/SH/&#10;1gAAAJQBAAALAAAAAAAAAAAAAAAAAC8BAABfcmVscy8ucmVsc1BLAQItABQABgAIAAAAIQCF2Jpx&#10;SQIAANoEAAAOAAAAAAAAAAAAAAAAAC4CAABkcnMvZTJvRG9jLnhtbFBLAQItABQABgAIAAAAIQCy&#10;AXM53gAAAAkBAAAPAAAAAAAAAAAAAAAAAKMEAABkcnMvZG93bnJldi54bWxQSwUGAAAAAAQABADz&#10;AAAArgUAAAAA&#10;" fillcolor="white [3201]" strokecolor="black [3200]" strokeweight=".25pt">
                <v:textbox>
                  <w:txbxContent>
                    <w:p w14:paraId="1CC712B8" w14:textId="77777777" w:rsidR="001B46D3" w:rsidRDefault="001B46D3" w:rsidP="00993B58">
                      <w:pPr>
                        <w:jc w:val="center"/>
                        <w:rPr>
                          <w:rFonts w:cs="David"/>
                          <w:sz w:val="24"/>
                          <w:szCs w:val="24"/>
                        </w:rPr>
                      </w:pPr>
                      <w:r>
                        <w:rPr>
                          <w:rFonts w:cs="David" w:hint="cs"/>
                          <w:sz w:val="24"/>
                          <w:szCs w:val="24"/>
                          <w:rtl/>
                        </w:rPr>
                        <w:t>הוספת תלמיד חדש+ רישום לפעילויות.</w:t>
                      </w:r>
                    </w:p>
                  </w:txbxContent>
                </v:textbox>
              </v:oval>
            </w:pict>
          </mc:Fallback>
        </mc:AlternateContent>
      </w:r>
      <w:r w:rsidR="00E84AB2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DCC54A" wp14:editId="6B89A60F">
                <wp:simplePos x="0" y="0"/>
                <wp:positionH relativeFrom="column">
                  <wp:posOffset>2865474</wp:posOffset>
                </wp:positionH>
                <wp:positionV relativeFrom="paragraph">
                  <wp:posOffset>307547</wp:posOffset>
                </wp:positionV>
                <wp:extent cx="567690" cy="0"/>
                <wp:effectExtent l="0" t="76200" r="22860" b="114300"/>
                <wp:wrapNone/>
                <wp:docPr id="24" name="מחבר חץ יש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69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4366F" id="מחבר חץ ישר 24" o:spid="_x0000_s1026" type="#_x0000_t32" style="position:absolute;left:0;text-align:left;margin-left:225.65pt;margin-top:24.2pt;width:44.7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mw8tgEAALsDAAAOAAAAZHJzL2Uyb0RvYy54bWysU8tu2zAQvBfoPxC8x5IDxG0Fyzk4TS5F&#10;G/TxAQxFWkRJLrFkLenvu6RsuegDKIJcVnzs7M4MV9vb0Vl2VBgN+JavVzVnykvojD+0/NvX+6u3&#10;nMUkfCcseNXySUV+u3v9ajuERl1DD7ZTyKiIj80QWt6nFJqqirJXTsQVBOXpUgM6kWiLh6pDMVB1&#10;Z6vrut5UA2AXEKSKkU7v5ku+K/W1VjJ90jqqxGzLiVsqEUt8yrHabUVzQBF6I080xDNYOGE8NV1K&#10;3Ykk2A80f5RyRiJE0GklwVWgtZGqaCA16/o3NV96EVTRQubEsNgUX66s/Hjc+0ckG4YQmxgeMasY&#10;Nbr8JX5sLGZNi1lqTEzS4c3mzeYdWSrPV9UFFzCmBwWO5UXLY0JhDn3ag/f0IoDr4pU4foiJOhPw&#10;DMhNrc8xCWPf+46lKdDYCEQY8mNRbr6vLmzLKk1WzdjPSjPTEb+5RxkktbfIjoJGoPu+XqpQZoZo&#10;Y+0Cqguxf4JOuRmmynD9L3DJLh3BpwXojAf8W9c0nqnqOf+setaaZT9BN5W3K3bQhBR/TtOcR/DX&#10;fYFf/rndTwAAAP//AwBQSwMEFAAGAAgAAAAhAHgmAQjeAAAACQEAAA8AAABkcnMvZG93bnJldi54&#10;bWxMj01PwzAMhu9I/IfISNxYOmjH1DWdAKlCQlw22GG3rDFttcSpmqwr/x4jDuPmj0evHxfryVkx&#10;4hA6TwrmswQEUu1NR42Cz4/qbgkiRE1GW0+o4BsDrMvrq0Lnxp9pg+M2NoJDKORaQRtjn0sZ6had&#10;DjPfI/Huyw9OR26HRppBnzncWXmfJAvpdEd8odU9vrRYH7cnp6DC12O3sLjfTPumdWNWvb8975S6&#10;vZmeViAiTvECw68+q0PJTgd/IhOEVZBm8wdGuVimIBjI0uQRxOFvIMtC/v+g/AEAAP//AwBQSwEC&#10;LQAUAAYACAAAACEAtoM4kv4AAADhAQAAEwAAAAAAAAAAAAAAAAAAAAAAW0NvbnRlbnRfVHlwZXNd&#10;LnhtbFBLAQItABQABgAIAAAAIQA4/SH/1gAAAJQBAAALAAAAAAAAAAAAAAAAAC8BAABfcmVscy8u&#10;cmVsc1BLAQItABQABgAIAAAAIQD4imw8tgEAALsDAAAOAAAAAAAAAAAAAAAAAC4CAABkcnMvZTJv&#10;RG9jLnhtbFBLAQItABQABgAIAAAAIQB4JgEI3gAAAAkBAAAPAAAAAAAAAAAAAAAAABAEAABkcnMv&#10;ZG93bnJldi54bWxQSwUGAAAAAAQABADzAAAAGwUAAAAA&#10;" strokecolor="black [3040]">
                <v:stroke endarrow="open"/>
              </v:shape>
            </w:pict>
          </mc:Fallback>
        </mc:AlternateContent>
      </w:r>
    </w:p>
    <w:p w14:paraId="49AC005F" w14:textId="77777777" w:rsidR="00993B58" w:rsidRDefault="00963246" w:rsidP="00993B58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B48929" wp14:editId="1AFE992D">
                <wp:simplePos x="0" y="0"/>
                <wp:positionH relativeFrom="column">
                  <wp:posOffset>575442</wp:posOffset>
                </wp:positionH>
                <wp:positionV relativeFrom="paragraph">
                  <wp:posOffset>161794</wp:posOffset>
                </wp:positionV>
                <wp:extent cx="866774" cy="1199493"/>
                <wp:effectExtent l="0" t="0" r="29210" b="20320"/>
                <wp:wrapNone/>
                <wp:docPr id="35" name="מחבר ישר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4" cy="11994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FF7458" id="מחבר ישר 35" o:spid="_x0000_s1026" style="position:absolute;left:0;text-align:lef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3pt,12.75pt" to="113.55pt,10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DOhqAEAAJcDAAAOAAAAZHJzL2Uyb0RvYy54bWysU9tu1DAQfUfiHyy/s0lKte1Gm+1DK+AB&#10;QUXhA1xnvLHwTWOzyf49Y2c3RUClCvFi+TLnzJwz4+3NZA07AEbtXcebVc0ZOOl77fYd//b13Ztr&#10;zmISrhfGO+j4ESK/2b1+tR1DCxd+8KYHZETiYjuGjg8phbaqohzAirjyARw9Ko9WJDrivupRjMRu&#10;TXVR1+tq9NgH9BJipNu7+ZHvCr9SINNnpSIkZjpOtaWyYlkf81rttqLdowiDlqcyxD9UYYV2lHSh&#10;uhNJsB+o/6CyWqKPXqWV9LbySmkJRQOpaerf1DwMIkDRQubEsNgU/x+t/HS4dfdINowhtjHcY1Yx&#10;KbRMGR0+UE+LLqqUTcW242IbTIlJurxer6+uLjmT9NQ0m83l5m32tZp5Ml/AmN6DtyxvOm60y7JE&#10;Kw4fY5pDzyGEe6qk7NLRQA427gsopnvKONdUhgRuDbKDoPb235tT2hKZIUobs4DqkvJZ0Ck2w6AM&#10;zkuBS3TJ6F1agFY7j3/LmqZzqWqOP6uetWbZj74/lr4UO6j7xdDTpObx+vVc4E//afcTAAD//wMA&#10;UEsDBBQABgAIAAAAIQBa59Qd4AAAAAkBAAAPAAAAZHJzL2Rvd25yZXYueG1sTI/NTsMwEITvSLyD&#10;tUhcKuokatI2xKlQJS5woBQewIm3SYR/Quym7tuznOA2qxnNfFvtotFsxskPzgpIlwkwtK1Tg+0E&#10;fH48P2yA+SCtktpZFHBFD7v69qaSpXIX+47zMXSMSqwvpYA+hLHk3Lc9GumXbkRL3slNRgY6p46r&#10;SV6o3GieJUnBjRwsLfRyxH2P7dfxbAS8vB0W1ywWi+913uzjvNHx1Wsh7u/i0yOwgDH8heEXn9Ch&#10;JqbGna3yTAvYJgUlBWR5Doz8LFunwBoS6WoFvK74/w/qHwAAAP//AwBQSwECLQAUAAYACAAAACEA&#10;toM4kv4AAADhAQAAEwAAAAAAAAAAAAAAAAAAAAAAW0NvbnRlbnRfVHlwZXNdLnhtbFBLAQItABQA&#10;BgAIAAAAIQA4/SH/1gAAAJQBAAALAAAAAAAAAAAAAAAAAC8BAABfcmVscy8ucmVsc1BLAQItABQA&#10;BgAIAAAAIQCXMDOhqAEAAJcDAAAOAAAAAAAAAAAAAAAAAC4CAABkcnMvZTJvRG9jLnhtbFBLAQIt&#10;ABQABgAIAAAAIQBa59Qd4AAAAAkBAAAPAAAAAAAAAAAAAAAAAAIEAABkcnMvZG93bnJldi54bWxQ&#10;SwUGAAAAAAQABADzAAAADwUAAAAA&#10;" strokecolor="black [3040]"/>
            </w:pict>
          </mc:Fallback>
        </mc:AlternateContent>
      </w:r>
      <w:r w:rsidR="00E84AB2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471E6D" wp14:editId="27671597">
                <wp:simplePos x="0" y="0"/>
                <wp:positionH relativeFrom="column">
                  <wp:posOffset>4286250</wp:posOffset>
                </wp:positionH>
                <wp:positionV relativeFrom="paragraph">
                  <wp:posOffset>269876</wp:posOffset>
                </wp:positionV>
                <wp:extent cx="0" cy="876299"/>
                <wp:effectExtent l="95250" t="38100" r="57150" b="19685"/>
                <wp:wrapNone/>
                <wp:docPr id="1" name="מחבר חץ ישר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629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896DA" id="מחבר חץ ישר 1" o:spid="_x0000_s1026" type="#_x0000_t32" style="position:absolute;left:0;text-align:left;margin-left:337.5pt;margin-top:21.25pt;width:0;height:69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ZrhugEAAMUDAAAOAAAAZHJzL2Uyb0RvYy54bWysU01v2zAMvQ/YfxB0X+zk0LVGnB7StZdh&#10;K/Z1V2UpFiaJAqXF9r8fJSdusW7AUPRCyBLf43skvb0enWVHhdGAb/l6VXOmvITO+EPLv3+7fXfJ&#10;WUzCd8KCVy2fVOTXu7dvtkNo1AZ6sJ1CRiQ+NkNoeZ9SaKoqyl45EVcQlKdHDehEok88VB2Kgdid&#10;rTZ1fVENgF1AkCpGur2ZH/mu8GutZPqsdVSJ2ZaTtlQilviQY7XbiuaAIvRGnmSIF6hwwngqulDd&#10;iCTYLzTPqJyRCBF0WklwFWhtpCoeyM26/sPN114EVbxQc2JY2hRfj1Z+Ou79PVIbhhCbGO4xuxg1&#10;OqatCT9opsUXKWVjadu0tE2Nicn5UtLt5fuLzdVV7mg1M2SmgDHdKXAsH1oeEwpz6NMevKfZAM7s&#10;4vgxphl4BmSw9TkmYewH37E0BVoggQjDqUh+rx51l1OarJqxX5RmpiN9c42yUmpvkR0FLUP3c72w&#10;UGaGaGPtAqqL7X+CTrkZpsqa/S9wyS4VwacF6IwH/FvVNJ6l6jn/7Hr2mm0/QDeVKZZ20K6UIZz2&#10;Oi/j0+8Cf/z7dr8BAAD//wMAUEsDBBQABgAIAAAAIQDhE0553wAAAAoBAAAPAAAAZHJzL2Rvd25y&#10;ZXYueG1sTI/BTsMwDIbvSLxDZCRuLGXQMnVNJzSJA0hF2+Cwo9tkbUXiVE22lbfHiMM42v70+/uL&#10;1eSsOJkx9J4U3M8SEIYar3tqFXx+vNwtQISIpNF6Mgq+TYBVeX1VYK79mbbmtIut4BAKOSroYhxy&#10;KUPTGYdh5gdDfDv40WHkcWylHvHM4c7KeZJk0mFP/KHDwaw703ztjk5Blb2v6+2h3WPYvPrNm64m&#10;+1ApdXszPS9BRDPFCwy/+qwOJTvV/kg6CKsge0q5S1TwOE9BMPC3qJlcJCnIspD/K5Q/AAAA//8D&#10;AFBLAQItABQABgAIAAAAIQC2gziS/gAAAOEBAAATAAAAAAAAAAAAAAAAAAAAAABbQ29udGVudF9U&#10;eXBlc10ueG1sUEsBAi0AFAAGAAgAAAAhADj9If/WAAAAlAEAAAsAAAAAAAAAAAAAAAAALwEAAF9y&#10;ZWxzLy5yZWxzUEsBAi0AFAAGAAgAAAAhANM1muG6AQAAxQMAAA4AAAAAAAAAAAAAAAAALgIAAGRy&#10;cy9lMm9Eb2MueG1sUEsBAi0AFAAGAAgAAAAhAOETTnnfAAAACgEAAA8AAAAAAAAAAAAAAAAAFAQA&#10;AGRycy9kb3ducmV2LnhtbFBLBQYAAAAABAAEAPMAAAAgBQAAAAA=&#10;" strokecolor="black [3040]">
                <v:stroke endarrow="open"/>
              </v:shape>
            </w:pict>
          </mc:Fallback>
        </mc:AlternateContent>
      </w:r>
    </w:p>
    <w:p w14:paraId="669717B3" w14:textId="77777777" w:rsidR="00993B58" w:rsidRDefault="00993B58" w:rsidP="00993B58">
      <w:pPr>
        <w:rPr>
          <w:rFonts w:asciiTheme="minorBidi" w:hAnsiTheme="minorBidi"/>
          <w:sz w:val="24"/>
          <w:szCs w:val="24"/>
          <w:rtl/>
        </w:rPr>
      </w:pPr>
    </w:p>
    <w:p w14:paraId="4D750A0A" w14:textId="77777777" w:rsidR="00993B58" w:rsidRDefault="00993B58" w:rsidP="00993B58">
      <w:pPr>
        <w:rPr>
          <w:rFonts w:asciiTheme="minorBidi" w:hAnsiTheme="minorBidi"/>
          <w:sz w:val="24"/>
          <w:szCs w:val="24"/>
          <w:rtl/>
        </w:rPr>
      </w:pPr>
    </w:p>
    <w:p w14:paraId="1E0EFD92" w14:textId="77777777" w:rsidR="00993B58" w:rsidRDefault="007F1C6A" w:rsidP="00993B58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B3FB1A" wp14:editId="6BB4E597">
                <wp:simplePos x="0" y="0"/>
                <wp:positionH relativeFrom="column">
                  <wp:posOffset>3437890</wp:posOffset>
                </wp:positionH>
                <wp:positionV relativeFrom="paragraph">
                  <wp:posOffset>157480</wp:posOffset>
                </wp:positionV>
                <wp:extent cx="1685925" cy="447675"/>
                <wp:effectExtent l="0" t="0" r="28575" b="28575"/>
                <wp:wrapNone/>
                <wp:docPr id="36" name="אליפסה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44767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3F22B8" w14:textId="77777777" w:rsidR="001B46D3" w:rsidRDefault="001B46D3" w:rsidP="00993B58">
                            <w:pPr>
                              <w:jc w:val="center"/>
                              <w:rPr>
                                <w:rFonts w:cs="Davi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David" w:hint="cs"/>
                                <w:sz w:val="24"/>
                                <w:szCs w:val="24"/>
                                <w:rtl/>
                              </w:rPr>
                              <w:t>שינוי פרטי תלמיד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B3FB1A" id="אליפסה 36" o:spid="_x0000_s1052" style="position:absolute;left:0;text-align:left;margin-left:270.7pt;margin-top:12.4pt;width:132.75pt;height:35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xIaSgIAANoEAAAOAAAAZHJzL2Uyb0RvYy54bWysVE1vGjEQvVfqf7B8L8tSyMcqS4SIUlWK&#10;UhRS5Wy8drDqtd2xYZf++o69y4KaqIeqF2N75o1nHu/tzW1ba7IX4JU1Jc1HY0qE4bZS5rWk35/v&#10;P11R4gMzFdPWiJIehKe3848fbhpXiIndWl0JIFjE+KJxJd2G4Ios83wrauZH1gmDQWmhZgGP8JpV&#10;wBqsXutsMh5fZI2FyoHlwnu8veuCdJ7qSyl4+CalF4HokmJvIa2Q1k1cs/kNK16Bua3ifRvsH7qo&#10;mTL46FDqjgVGdqDelKoVB+utDCNu68xKqbhIM+A0+fiPadZb5kSaBcnxbqDJ/7+y/HG/ditAGhrn&#10;C4/bOEUroY6/2B9pE1mHgSzRBsLxMr+4ml1PZpRwjE2nlxeXs8hmdkI78OGLsDWJm5IKrZXzcR5W&#10;sP2DD132MStea0Oakn7O+1KnltIuHLTosp6EJKrCJiapWlKLWGoge4b/c/Uj7zvRBjMjRCqtB1D+&#10;HkiHI6jPjTCRFDQAx+8BT68N2elFa8IArJWx8Hew7PKRwLNZ4za0mxaHRcITv/FqY6vDCgjYTs7e&#10;8XuFFD8wH1YMUL+odPQkRrcWflHSoL5L6n/uGAhK9FeDArrOp9NoiHSYzi4neIDzyOY8Ynb10iK1&#10;ObrZ8bSN+UEfbyXY+gWtuIivYogZjm+XlAc4Hpah8x2amYvFIqWhCRwLD2bteCweiYt6eG5fGLhe&#10;NwEV92iPXnijnS43Io1d7IKVKgnrxFNPKRooqbM3e3To+TllnT5J898AAAD//wMAUEsDBBQABgAI&#10;AAAAIQCxlaam3wAAAAkBAAAPAAAAZHJzL2Rvd25yZXYueG1sTI9BT4NAEIXvJv6HzZh4swuVroAs&#10;jTHx4MlYja23KaxAZGcJuy3w7x1PepzMl/e+V2xn24uzGX3nSEO8ikAYqlzdUaPh/e3pJgXhA1KN&#10;vSOjYTEetuXlRYF57SZ6NeddaASHkM9RQxvCkEvpq9ZY9Cs3GOLflxstBj7HRtYjThxue7mOIiUt&#10;dsQNLQ7msTXV9+5kNaiDeontMqWqeQ53++wTaflQWl9fzQ/3IIKZwx8Mv/qsDiU7Hd2Jai96DZsk&#10;ThjVsE54AgNppDIQRw3Z5hZkWcj/C8ofAAAA//8DAFBLAQItABQABgAIAAAAIQC2gziS/gAAAOEB&#10;AAATAAAAAAAAAAAAAAAAAAAAAABbQ29udGVudF9UeXBlc10ueG1sUEsBAi0AFAAGAAgAAAAhADj9&#10;If/WAAAAlAEAAAsAAAAAAAAAAAAAAAAALwEAAF9yZWxzLy5yZWxzUEsBAi0AFAAGAAgAAAAhANPX&#10;EhpKAgAA2gQAAA4AAAAAAAAAAAAAAAAALgIAAGRycy9lMm9Eb2MueG1sUEsBAi0AFAAGAAgAAAAh&#10;ALGVpqbfAAAACQEAAA8AAAAAAAAAAAAAAAAApAQAAGRycy9kb3ducmV2LnhtbFBLBQYAAAAABAAE&#10;APMAAACwBQAAAAA=&#10;" fillcolor="white [3201]" strokecolor="black [3200]" strokeweight=".25pt">
                <v:textbox>
                  <w:txbxContent>
                    <w:p w14:paraId="753F22B8" w14:textId="77777777" w:rsidR="001B46D3" w:rsidRDefault="001B46D3" w:rsidP="00993B58">
                      <w:pPr>
                        <w:jc w:val="center"/>
                        <w:rPr>
                          <w:rFonts w:cs="David"/>
                          <w:sz w:val="24"/>
                          <w:szCs w:val="24"/>
                        </w:rPr>
                      </w:pPr>
                      <w:r>
                        <w:rPr>
                          <w:rFonts w:cs="David" w:hint="cs"/>
                          <w:sz w:val="24"/>
                          <w:szCs w:val="24"/>
                          <w:rtl/>
                        </w:rPr>
                        <w:t>שינוי פרטי תלמיד</w:t>
                      </w:r>
                    </w:p>
                  </w:txbxContent>
                </v:textbox>
              </v:oval>
            </w:pict>
          </mc:Fallback>
        </mc:AlternateContent>
      </w:r>
    </w:p>
    <w:p w14:paraId="40229F02" w14:textId="77777777" w:rsidR="00993B58" w:rsidRDefault="007F1C6A" w:rsidP="00993B58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D8C732" wp14:editId="385E8E06">
                <wp:simplePos x="0" y="0"/>
                <wp:positionH relativeFrom="column">
                  <wp:posOffset>2557130</wp:posOffset>
                </wp:positionH>
                <wp:positionV relativeFrom="paragraph">
                  <wp:posOffset>48230</wp:posOffset>
                </wp:positionV>
                <wp:extent cx="875148" cy="659219"/>
                <wp:effectExtent l="0" t="38100" r="58420" b="26670"/>
                <wp:wrapNone/>
                <wp:docPr id="7" name="מחבר חץ יש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5148" cy="65921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71FBF" id="מחבר חץ ישר 7" o:spid="_x0000_s1026" type="#_x0000_t32" style="position:absolute;left:0;text-align:left;margin-left:201.35pt;margin-top:3.8pt;width:68.9pt;height:51.9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QqCwQEAAMoDAAAOAAAAZHJzL2Uyb0RvYy54bWysU8Fu1DAQvSPxD5bvbLIrWtposz1sgQuC&#10;ikLvrmNvLGyPNTab5O8ZO7spAiohxGVke+a9mTcz3t6MzrKjwmjAt3y9qjlTXkJn/KHlX7+8e3XF&#10;WUzCd8KCVy2fVOQ3u5cvtkNo1AZ6sJ1CRiQ+NkNoeZ9SaKoqyl45EVcQlCenBnQi0RUPVYdiIHZn&#10;q01dX1YDYBcQpIqRXm9nJ98Vfq2VTJ+0jiox23KqLRWLxT5mW+22ojmgCL2RpzLEP1ThhPGUdKG6&#10;FUmw72h+o3JGIkTQaSXBVaC1kapoIDXr+hc1970Iqmih5sSwtCn+P1r58bj3d0htGEJsYrjDrGLU&#10;6Ji2JjzQTIsuqpSNpW3T0jY1Jibp8erNxfo1zVmS6/LierO+zm2tZppMFzCm9wocy4eWx4TCHPq0&#10;B+9pQIBzCnH8ENMMPAMy2PpskzD2re9YmgJtkUCE4ZQk+6un4sspTVbN2M9KM9NRkXOOsldqb5Ed&#10;BW1E9229sFBkhmhj7QKqi/ZnQafYDFNl1/4WuESXjODTAnTGA/4paxrPpeo5/qx61pplP0I3lVGW&#10;dtDClCGcljtv5M/3An/6grsfAAAA//8DAFBLAwQUAAYACAAAACEAGsIIBN8AAAAJAQAADwAAAGRy&#10;cy9kb3ducmV2LnhtbEyPwU7DMBBE70j8g7VI3KidkqYoxKlQJQ4gBbWFA8dN7CYR8TqK3Tb8PcsJ&#10;jqt5mnlbbGY3iLOdQu9JQ7JQICw13vTUavh4f757ABEiksHBk9XwbQNsyuurAnPjL7S350NsBZdQ&#10;yFFDF+OYSxmazjoMCz9a4uzoJ4eRz6mVZsILl7tBLpXKpMOeeKHD0W4723wdTk5Dlb1t6/2x/cSw&#10;e/G7V1PNw32l9e3N/PQIIto5/sHwq8/qULJT7U9kghg0pGq5ZlTDOgPB+SpVKxA1g0mSgiwL+f+D&#10;8gcAAP//AwBQSwECLQAUAAYACAAAACEAtoM4kv4AAADhAQAAEwAAAAAAAAAAAAAAAAAAAAAAW0Nv&#10;bnRlbnRfVHlwZXNdLnhtbFBLAQItABQABgAIAAAAIQA4/SH/1gAAAJQBAAALAAAAAAAAAAAAAAAA&#10;AC8BAABfcmVscy8ucmVsc1BLAQItABQABgAIAAAAIQBGeQqCwQEAAMoDAAAOAAAAAAAAAAAAAAAA&#10;AC4CAABkcnMvZTJvRG9jLnhtbFBLAQItABQABgAIAAAAIQAawggE3wAAAAkBAAAPAAAAAAAAAAAA&#10;AAAAABsEAABkcnMvZG93bnJldi54bWxQSwUGAAAAAAQABADzAAAAJwUAAAAA&#10;" strokecolor="black [3040]">
                <v:stroke endarrow="open"/>
              </v:shape>
            </w:pict>
          </mc:Fallback>
        </mc:AlternateContent>
      </w:r>
      <w:r w:rsidR="00533A60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7B5340" wp14:editId="7C357445">
                <wp:simplePos x="0" y="0"/>
                <wp:positionH relativeFrom="column">
                  <wp:posOffset>1990725</wp:posOffset>
                </wp:positionH>
                <wp:positionV relativeFrom="paragraph">
                  <wp:posOffset>245745</wp:posOffset>
                </wp:positionV>
                <wp:extent cx="0" cy="352425"/>
                <wp:effectExtent l="95250" t="0" r="95250" b="66675"/>
                <wp:wrapNone/>
                <wp:docPr id="22" name="מחבר חץ יש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87C90" id="מחבר חץ ישר 22" o:spid="_x0000_s1026" type="#_x0000_t32" style="position:absolute;left:0;text-align:left;margin-left:156.75pt;margin-top:19.35pt;width:0;height:27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TX7tAEAALsDAAAOAAAAZHJzL2Uyb0RvYy54bWysU8tu2zAQvBfoPxC8x5KdpigEyzk4TS5F&#10;G/TxAQy1tIiSXGLJWtLfl6RsuegDKIJcVnzs7M4MV9vb0Rp2BAoaXcvXq5ozcBI77Q4t//b1/uod&#10;ZyEK1wmDDlo+QeC3u9evtoNvYIM9mg6IpSIuNINveR+jb6oqyB6sCCv04NKlQrIipi0dqo7EkKpb&#10;U23q+m01IHWeUEII6fRuvuS7Ul8pkPGTUgEiMy1P3GKJVOJTjtVuK5oDCd9reaIhnsHCCu1S06XU&#10;nYiC/SD9RymrJWFAFVcSbYVKaQlFQ1Kzrn9T86UXHoqWZE7wi03h5crKj8e9e6Rkw+BDE/wjZRWj&#10;Ipu/iR8bi1nTYhaMkcn5UKbT65vNm81N9rG64DyF+ABoWV60PEQS+tDHPTqXXgRpXbwSxw8hzsAz&#10;IDc1LscotHnvOhYnn8ZGEOFwapLvqwvbsoqTgRn7GRTTXeI39yiDBHtD7CjSCHTf10uVlJkhShuz&#10;gOpC7J+gU26GQRmu/wUu2aUjurgArXZIf+saxzNVNeefVc9as+wn7KbydsWONCHlEU7TnEfw132B&#10;X/653U8AAAD//wMAUEsDBBQABgAIAAAAIQCDQYt/3gAAAAkBAAAPAAAAZHJzL2Rvd25yZXYueG1s&#10;TI9NT8MwDIbvSPyHyEjcWLqNjVGaToBUIaFdNuCwW9aYplriVE3WlX+PEQe4+ePR68fFevRODNjH&#10;NpCC6SQDgVQH01Kj4P2tulmBiEmT0S4QKvjCCOvy8qLQuQln2uKwS43gEIq5VmBT6nIpY23R6zgJ&#10;HRLvPkPvdeK2b6Tp9ZnDvZOzLFtKr1viC1Z3+GyxPu5OXkGFL8d26XC/HfeN9cOi2rw+fSh1fTU+&#10;PoBIOKY/GH70WR1KdjqEE5konIL5dL5glIvVHQgGfgcHBfe3M5BlIf9/UH4DAAD//wMAUEsBAi0A&#10;FAAGAAgAAAAhALaDOJL+AAAA4QEAABMAAAAAAAAAAAAAAAAAAAAAAFtDb250ZW50X1R5cGVzXS54&#10;bWxQSwECLQAUAAYACAAAACEAOP0h/9YAAACUAQAACwAAAAAAAAAAAAAAAAAvAQAAX3JlbHMvLnJl&#10;bHNQSwECLQAUAAYACAAAACEA+bU1+7QBAAC7AwAADgAAAAAAAAAAAAAAAAAuAgAAZHJzL2Uyb0Rv&#10;Yy54bWxQSwECLQAUAAYACAAAACEAg0GLf94AAAAJAQAADwAAAAAAAAAAAAAAAAAOBAAAZHJzL2Rv&#10;d25yZXYueG1sUEsFBgAAAAAEAAQA8wAAABkFAAAAAA==&#10;" strokecolor="black [3040]">
                <v:stroke endarrow="open"/>
              </v:shape>
            </w:pict>
          </mc:Fallback>
        </mc:AlternateContent>
      </w:r>
    </w:p>
    <w:p w14:paraId="0B3AE8D2" w14:textId="77777777" w:rsidR="00993B58" w:rsidRDefault="00940864" w:rsidP="00993B58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BA79D9" wp14:editId="71E13A31">
                <wp:simplePos x="0" y="0"/>
                <wp:positionH relativeFrom="column">
                  <wp:posOffset>3638550</wp:posOffset>
                </wp:positionH>
                <wp:positionV relativeFrom="paragraph">
                  <wp:posOffset>247015</wp:posOffset>
                </wp:positionV>
                <wp:extent cx="1123950" cy="590550"/>
                <wp:effectExtent l="0" t="0" r="19050" b="19050"/>
                <wp:wrapNone/>
                <wp:docPr id="21" name="אליפסה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59055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270D14" w14:textId="77777777" w:rsidR="001B46D3" w:rsidRDefault="001B46D3" w:rsidP="00993B58">
                            <w:pPr>
                              <w:jc w:val="center"/>
                              <w:rPr>
                                <w:rFonts w:cs="Davi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David" w:hint="cs"/>
                                <w:sz w:val="24"/>
                                <w:szCs w:val="24"/>
                                <w:rtl/>
                              </w:rPr>
                              <w:t>מחיקת תלמיד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BA79D9" id="אליפסה 21" o:spid="_x0000_s1053" style="position:absolute;left:0;text-align:left;margin-left:286.5pt;margin-top:19.45pt;width:88.5pt;height:46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9XdZwIAAB4FAAAOAAAAZHJzL2Uyb0RvYy54bWysVMFu2zAMvQ/YPwi6r47TpluDOkXQosOA&#10;oivWDj0rstQIk0WNUmJnXz9Kjp1gLXYYdrEl8T2SjyJ1edU1lm0VBgOu4uXJhDPlJNTGvVT8+9Pt&#10;h0+chShcLSw4VfGdCvxq8f7dZevnagprsLVCRk5cmLe+4usY/bwoglyrRoQT8MqRUQM2ItIWX4oa&#10;RUveG1tMJ5PzogWsPYJUIdDpTW/ki+xfayXjV62DisxWnHKL+Yv5u0rfYnEp5i8o/NrIfRriH7Jo&#10;hHEUdHR1I6JgGzSvXDVGIgTQ8URCU4DWRqqsgdSUkz/UPK6FV1kLFSf4sUzh/7mV99tH/4BUhtaH&#10;eaBlUtFpbNKf8mNdLtZuLJbqIpN0WJbT04sZ1VSSbXYxmdGa3BQHtscQPytoWFpUXFlrfEh6xFxs&#10;70Ls0QMqHTu4NdbmO7GOtRU/LT/OMiGANXUyJljuDnVtkW0F3Wvsyn3kIxTlYR2lc5CVV3FnVXJh&#10;3TelmalJyLQPkDru4LP+MfjMyETRFH0klW+RbBxIe2yiqdyFI3HyFvEQbUTniODiSGyMA/w7Wff4&#10;QXWvNcmO3aojsXRp56lS6WgF9e4BGUI/EsHLW0PXdCdCfBBIM0A3S3NN1jXgL85ampGKh58bgYoz&#10;+8VRE16UZ2dpqPLmbPZxShs8tqyOLW7TXANdV0kvgpd5mfDRDqcaoXmmcV6mqGQSTlLsisuIw+Y6&#10;9rNLD4JUy2WG0SB5Ee/co5fJeSpc6qmn7lmg3/depK69h2GeXvVfj01MB8tNBG1ycx7qtC8pDWHu&#10;8P2Dkab8eJ9Rh2dt8RsAAP//AwBQSwMEFAAGAAgAAAAhANAA8yHgAAAACgEAAA8AAABkcnMvZG93&#10;bnJldi54bWxMj8tOwzAQRfdI/IM1SOyonZrSNMSpEBWwQZVokdi68RBH+BHFbhv+nmEFy5k5unNu&#10;vZ68YyccUx+DgmImgGFoo+lDp+B9/3RTAktZB6NdDKjgGxOsm8uLWlcmnsMbnna5YxQSUqUV2JyH&#10;ivPUWvQ6zeKAgW6fcfQ60zh23Iz6TOHe8bkQd9zrPtAHqwd8tNh+7Y5ewV7cFpuP121288LJ55et&#10;LeXGKnV9NT3cA8s45T8YfvVJHRpyOsRjMIk5BYulpC5ZgSxXwAhYLgQtDkTKYgW8qfn/Cs0PAAAA&#10;//8DAFBLAQItABQABgAIAAAAIQC2gziS/gAAAOEBAAATAAAAAAAAAAAAAAAAAAAAAABbQ29udGVu&#10;dF9UeXBlc10ueG1sUEsBAi0AFAAGAAgAAAAhADj9If/WAAAAlAEAAAsAAAAAAAAAAAAAAAAALwEA&#10;AF9yZWxzLy5yZWxzUEsBAi0AFAAGAAgAAAAhAPDf1d1nAgAAHgUAAA4AAAAAAAAAAAAAAAAALgIA&#10;AGRycy9lMm9Eb2MueG1sUEsBAi0AFAAGAAgAAAAhANAA8yHgAAAACgEAAA8AAAAAAAAAAAAAAAAA&#10;wQQAAGRycy9kb3ducmV2LnhtbFBLBQYAAAAABAAEAPMAAADOBQAAAAA=&#10;" filled="f" strokecolor="black [3213]" strokeweight=".25pt">
                <v:textbox>
                  <w:txbxContent>
                    <w:p w14:paraId="08270D14" w14:textId="77777777" w:rsidR="001B46D3" w:rsidRDefault="001B46D3" w:rsidP="00993B58">
                      <w:pPr>
                        <w:jc w:val="center"/>
                        <w:rPr>
                          <w:rFonts w:cs="David"/>
                          <w:sz w:val="24"/>
                          <w:szCs w:val="24"/>
                        </w:rPr>
                      </w:pPr>
                      <w:r>
                        <w:rPr>
                          <w:rFonts w:cs="David" w:hint="cs"/>
                          <w:sz w:val="24"/>
                          <w:szCs w:val="24"/>
                          <w:rtl/>
                        </w:rPr>
                        <w:t>מחיקת תלמיד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826B20" wp14:editId="6E54983E">
                <wp:simplePos x="0" y="0"/>
                <wp:positionH relativeFrom="column">
                  <wp:posOffset>1294130</wp:posOffset>
                </wp:positionH>
                <wp:positionV relativeFrom="paragraph">
                  <wp:posOffset>265430</wp:posOffset>
                </wp:positionV>
                <wp:extent cx="1352405" cy="581025"/>
                <wp:effectExtent l="0" t="0" r="19685" b="28575"/>
                <wp:wrapNone/>
                <wp:docPr id="2" name="אליפסה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405" cy="58102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EA5C73" w14:textId="77777777" w:rsidR="001B46D3" w:rsidRDefault="001B46D3" w:rsidP="00940864">
                            <w:pPr>
                              <w:jc w:val="center"/>
                              <w:rPr>
                                <w:rFonts w:cs="Davi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David" w:hint="cs"/>
                                <w:sz w:val="24"/>
                                <w:szCs w:val="24"/>
                                <w:rtl/>
                              </w:rPr>
                              <w:t>הצגת פרטי תלמיד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826B20" id="אליפסה 2" o:spid="_x0000_s1054" style="position:absolute;left:0;text-align:left;margin-left:101.9pt;margin-top:20.9pt;width:106.5pt;height:45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MReZwIAAB4FAAAOAAAAZHJzL2Uyb0RvYy54bWysVF1v2yAUfZ+0/4B4X2ynydJFdaqoVaZJ&#10;URetnfpMMDRomMuAxM5+/S44dqK12sO0Fxu459wv7uHmtq01OQjnFZiSFqOcEmE4VMq8lPT70+rD&#10;NSU+MFMxDUaU9Cg8vV28f3fT2LkYww50JRxBJ8bPG1vSXQh2nmWe70TN/AisMGiU4GoWcOtessqx&#10;Br3XOhvn+cesAVdZB1x4j6f3nZEukn8pBQ9fpfQiEF1SzC2kr0vfbfxmixs2f3HM7hQ/pcH+IYua&#10;KYNBB1f3LDCyd+qVq1pxBx5kGHGoM5BScZFqwGqK/I9qHnfMilQLNsfboU3+/7nlD4dHu3HYhsb6&#10;ucdlrKKVro5/zI+0qVnHoVmiDYTjYXE1HU/yKSUcbdPrIh9PYzezM9s6Hz4LqElclFRorayP9bA5&#10;O6x96NA9Kh4bWCmt051oQ5qSXhWzaSJ40KqKxghL0yHutCMHhvca2uIU+QKFeWiD6ZzLSqtw1CK6&#10;0OabkERVWMi4CxAn7uyz+tH7TMhIkRh9IBVvkXToSSdspIk0hQMxf4t4jjagU0QwYSDWyoD7O1l2&#10;+L7qrtZYdmi3LRaLlzaLnYpHW6iOG0ccdJLwlq8UXtOa+bBhDjWAakFdo3UH7hclDWqkpP7nnjlB&#10;if5icAg/FZNJFFXaTKazMW7cpWV7aTH7+g7wugp8ESxPy4gPuj+VDupnlPMyRkUTMxxjl5QH12/u&#10;QqddfBC4WC4TDIVkWVibR8uj89i4OFNP7TNz9jR7Aaf2AXo9vZq/DhuZBpb7AFKl4Tz36dRSFGGa&#10;8NODEVV+uU+o87O2+A0AAP//AwBQSwMEFAAGAAgAAAAhALYldwneAAAACgEAAA8AAABkcnMvZG93&#10;bnJldi54bWxMj8FOwzAMhu9IvENkJG4saVNNU2k6TUzABU1iQ+KaNaGpljhVk23l7TEnONmWP/3+&#10;3Kzn4NnFTmmIqKBYCGAWu2gG7BV8HJ4fVsBS1mi0j2gVfNsE6/b2ptG1iVd8t5d97hmFYKq1Apfz&#10;WHOeOmeDTos4WqTdV5yCzjROPTeTvlJ48LwUYsmDHpAuOD3aJ2e70/4cFBxEVWw/33bZl4WXL687&#10;t5Jbp9T93bx5BJbtnP9g+NUndWjJ6RjPaBLzCkohST0rqAqqBFTFkpojkVJK4G3D/7/Q/gAAAP//&#10;AwBQSwECLQAUAAYACAAAACEAtoM4kv4AAADhAQAAEwAAAAAAAAAAAAAAAAAAAAAAW0NvbnRlbnRf&#10;VHlwZXNdLnhtbFBLAQItABQABgAIAAAAIQA4/SH/1gAAAJQBAAALAAAAAAAAAAAAAAAAAC8BAABf&#10;cmVscy8ucmVsc1BLAQItABQABgAIAAAAIQB7jMReZwIAAB4FAAAOAAAAAAAAAAAAAAAAAC4CAABk&#10;cnMvZTJvRG9jLnhtbFBLAQItABQABgAIAAAAIQC2JXcJ3gAAAAoBAAAPAAAAAAAAAAAAAAAAAMEE&#10;AABkcnMvZG93bnJldi54bWxQSwUGAAAAAAQABADzAAAAzAUAAAAA&#10;" filled="f" strokecolor="black [3213]" strokeweight=".25pt">
                <v:textbox>
                  <w:txbxContent>
                    <w:p w14:paraId="30EA5C73" w14:textId="77777777" w:rsidR="001B46D3" w:rsidRDefault="001B46D3" w:rsidP="00940864">
                      <w:pPr>
                        <w:jc w:val="center"/>
                        <w:rPr>
                          <w:rFonts w:cs="David"/>
                          <w:sz w:val="24"/>
                          <w:szCs w:val="24"/>
                        </w:rPr>
                      </w:pPr>
                      <w:r>
                        <w:rPr>
                          <w:rFonts w:cs="David" w:hint="cs"/>
                          <w:sz w:val="24"/>
                          <w:szCs w:val="24"/>
                          <w:rtl/>
                        </w:rPr>
                        <w:t>הצגת פרטי תלמיד</w:t>
                      </w:r>
                    </w:p>
                  </w:txbxContent>
                </v:textbox>
              </v:oval>
            </w:pict>
          </mc:Fallback>
        </mc:AlternateContent>
      </w:r>
    </w:p>
    <w:p w14:paraId="6E0272A3" w14:textId="77777777" w:rsidR="00993B58" w:rsidRDefault="00940864" w:rsidP="00993B58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6178C3" wp14:editId="3C629C98">
                <wp:simplePos x="0" y="0"/>
                <wp:positionH relativeFrom="column">
                  <wp:posOffset>2643771</wp:posOffset>
                </wp:positionH>
                <wp:positionV relativeFrom="paragraph">
                  <wp:posOffset>230978</wp:posOffset>
                </wp:positionV>
                <wp:extent cx="963767" cy="10632"/>
                <wp:effectExtent l="0" t="76200" r="8255" b="104140"/>
                <wp:wrapNone/>
                <wp:docPr id="30" name="מחבר חץ ישר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767" cy="1063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23326" id="מחבר חץ ישר 30" o:spid="_x0000_s1026" type="#_x0000_t32" style="position:absolute;left:0;text-align:left;margin-left:208.15pt;margin-top:18.2pt;width:75.9pt;height:.8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2ObwAEAAMkDAAAOAAAAZHJzL2Uyb0RvYy54bWysU8GO0zAQvSPxD5bvNGlX6kLUdA9d4IJg&#10;BQt3r2M3FrbHGpsm+XvGTptFwEorxGVke+a9mTcz3t2MzrKTwmjAt3y9qjlTXkJn/LHlX+/fvXrN&#10;WUzCd8KCVy2fVOQ3+5cvdkNo1AZ6sJ1CRiQ+NkNoeZ9SaKoqyl45EVcQlCenBnQi0RWPVYdiIHZn&#10;q01db6sBsAsIUsVIr7ezk+8Lv9ZKpk9aR5WYbTnVlorFYh+yrfY70RxRhN7IcxniH6pwwnhKulDd&#10;iiTYDzR/UDkjESLotJLgKtDaSFU0kJp1/ZuaL70Iqmih5sSwtCn+P1r58XTwd0htGEJsYrjDrGLU&#10;6Ji2JnyjmRZdVCkbS9umpW1qTEzS45vt1fX2mjNJrnW9vdrkrlYzS2YLGNN7BY7lQ8tjQmGOfTqA&#10;9zQfwDmDOH2IaQZeABlsfbZJGPvWdyxNgZZIIMJwTpL91WPt5ZQmq2bsZ6WZ6ajGOUdZK3WwyE6C&#10;FqL7vl5YKDJDtLF2AdVF+pOgc2yGqbJqzwUu0SUj+LQAnfGAf8uaxkupeo6/qJ61ZtkP0E1lkqUd&#10;tC9lCOfdzgv5673AH3/g/icAAAD//wMAUEsDBBQABgAIAAAAIQA0VttL3wAAAAkBAAAPAAAAZHJz&#10;L2Rvd25yZXYueG1sTI/BTsMwDIbvSLxDZCRuLC0d0dQ1ndAkDiAVbYMDR7fx2mpNUjXZVt4ec4KT&#10;ZfvT78/FZraDuNAUeu80pIsEBLnGm961Gj4/Xh5WIEJEZ3DwjjR8U4BNeXtTYG781e3pcoit4BAX&#10;ctTQxTjmUoamI4th4UdyvDv6yWLkdmqlmfDK4XaQj0mipMXe8YUOR9p21JwOZ6uhUu/ben9svzDs&#10;Xv3uzVTzkFVa39/Nz2sQkeb4B8OvPqtDyU61PzsTxKBhmaqMUQ2ZWoJg4EmtUhA1D7jKspD/Pyh/&#10;AAAA//8DAFBLAQItABQABgAIAAAAIQC2gziS/gAAAOEBAAATAAAAAAAAAAAAAAAAAAAAAABbQ29u&#10;dGVudF9UeXBlc10ueG1sUEsBAi0AFAAGAAgAAAAhADj9If/WAAAAlAEAAAsAAAAAAAAAAAAAAAAA&#10;LwEAAF9yZWxzLy5yZWxzUEsBAi0AFAAGAAgAAAAhAP0bY5vAAQAAyQMAAA4AAAAAAAAAAAAAAAAA&#10;LgIAAGRycy9lMm9Eb2MueG1sUEsBAi0AFAAGAAgAAAAhADRW20vfAAAACQEAAA8AAAAAAAAAAAAA&#10;AAAAGgQAAGRycy9kb3ducmV2LnhtbFBLBQYAAAAABAAEAPMAAAAmBQAAAAA=&#10;" strokecolor="black [3040]">
                <v:stroke endarrow="open"/>
              </v:shape>
            </w:pict>
          </mc:Fallback>
        </mc:AlternateContent>
      </w:r>
      <w:r w:rsidR="00993B58">
        <w:rPr>
          <w:noProof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1E3F33" wp14:editId="596B420C">
                <wp:simplePos x="0" y="0"/>
                <wp:positionH relativeFrom="column">
                  <wp:posOffset>-580390</wp:posOffset>
                </wp:positionH>
                <wp:positionV relativeFrom="paragraph">
                  <wp:posOffset>247488</wp:posOffset>
                </wp:positionV>
                <wp:extent cx="1024890" cy="1222375"/>
                <wp:effectExtent l="0" t="0" r="3810" b="0"/>
                <wp:wrapNone/>
                <wp:docPr id="231" name="תיבת טקסט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890" cy="1222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D58E8" w14:textId="77777777" w:rsidR="001B46D3" w:rsidRDefault="001B46D3" w:rsidP="00533A60">
                            <w:r>
                              <w:rPr>
                                <w:rtl/>
                              </w:rPr>
                              <w:t>מנהל</w:t>
                            </w:r>
                            <w:r>
                              <w:t>/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מזכיר.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E3F33" id="תיבת טקסט 231" o:spid="_x0000_s1055" type="#_x0000_t202" style="position:absolute;left:0;text-align:left;margin-left:-45.7pt;margin-top:19.5pt;width:80.7pt;height:96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UhYegIAAG4FAAAOAAAAZHJzL2Uyb0RvYy54bWysVFtP2zAUfp+0/2D5fSQNLZSKFHVFTJMq&#10;QIOJZ9exW2uOj2e7Tbpfv2MnvYzxwrSXxPb5znfu5/qmrTXZCucVmJIOznJKhOFQKbMq6ffnu09j&#10;SnxgpmIajCjpTnh6M/344bqxE1HAGnQlHEES4yeNLek6BDvJMs/Xomb+DKwwKJTgahbw6lZZ5ViD&#10;7LXOijy/yBpwlXXAhff4etsJ6TTxSyl4eJDSi0B0SdG3kL4ufZfxm02v2WTlmF0r3rvB/sGLmimD&#10;Rg9UtywwsnHqL6pacQceZDjjUGcgpeIixYDRDPJX0TytmRUpFkyOt4c0+f9Hy++3T/bRkdB+hhYL&#10;GBPSWD/x+BjjaaWr4x89JSjHFO4OaRNtIDwq5cVwfIUijrJBURTnl6PIkx3VrfPhi4CaxENJHdYl&#10;pYttFz500D0kWvOgVXWntE6X2Atirh3ZMqyiDslJJP8DpQ1pSnpxPsoTsYGo3jFrE2lE6obe3DHE&#10;dAo7LSJGm29CElWlSN+wzTgX5mA/oSNKoqn3KPb4o1fvUe7iQI1kGUw4KNfKgEvRp/E5pqz6sU+Z&#10;7PBYm5O44zG0yxYDx/qN9y2whGqHneGgGxpv+Z3C6i2YD4/M4ZRgxXHywwN+pAbMPvQnStbgfr31&#10;HvHYvCilpMGpK6n/uWFOUKK/Gmzrq8FwGMc0XYajywIv7lSyPJWYTT0HbIkB7hjL0zHig96/Sgf1&#10;Cy6IWbSKImY42i5p2B/nodsFuGC4mM0SCAfTsrAwT5ZH6pjm2JvP7Qtztm/ggL1/D/v5ZJNXfdxh&#10;o6aB2SaAVKnJY6K7rPYFwKFOY9IvoLg1Tu8JdVyT098AAAD//wMAUEsDBBQABgAIAAAAIQBLDWJr&#10;4QAAAAkBAAAPAAAAZHJzL2Rvd25yZXYueG1sTI/BTsMwDIbvSLxDZCQuaEu7so2VphNCwCRurAPE&#10;LWtMW9E4VZO15e0xJzhZlj/9/v5sO9lWDNj7xpGCeB6BQCqdaahScCgeZzcgfNBkdOsIFXyjh21+&#10;fpbp1LiRXnDYh0pwCPlUK6hD6FIpfVmj1X7uOiS+fbre6sBrX0nT65HDbSsXUbSSVjfEH2rd4X2N&#10;5df+ZBV8XFXvz356eh2TZdI97IZi/WYKpS4vprtbEAGn8AfDrz6rQ85OR3ci40WrYLaJrxlVkGy4&#10;EwPriOdRwSKJlyDzTP5vkP8AAAD//wMAUEsBAi0AFAAGAAgAAAAhALaDOJL+AAAA4QEAABMAAAAA&#10;AAAAAAAAAAAAAAAAAFtDb250ZW50X1R5cGVzXS54bWxQSwECLQAUAAYACAAAACEAOP0h/9YAAACU&#10;AQAACwAAAAAAAAAAAAAAAAAvAQAAX3JlbHMvLnJlbHNQSwECLQAUAAYACAAAACEAW7FIWHoCAABu&#10;BQAADgAAAAAAAAAAAAAAAAAuAgAAZHJzL2Uyb0RvYy54bWxQSwECLQAUAAYACAAAACEASw1ia+EA&#10;AAAJAQAADwAAAAAAAAAAAAAAAADUBAAAZHJzL2Rvd25yZXYueG1sUEsFBgAAAAAEAAQA8wAAAOIF&#10;AAAAAA==&#10;" fillcolor="white [3201]" stroked="f" strokeweight=".5pt">
                <v:textbox>
                  <w:txbxContent>
                    <w:p w14:paraId="7B9D58E8" w14:textId="77777777" w:rsidR="001B46D3" w:rsidRDefault="001B46D3" w:rsidP="00533A60">
                      <w:r>
                        <w:rPr>
                          <w:rtl/>
                        </w:rPr>
                        <w:t>מנהל</w:t>
                      </w:r>
                      <w:r>
                        <w:t>/</w:t>
                      </w:r>
                      <w:r>
                        <w:rPr>
                          <w:rFonts w:hint="cs"/>
                          <w:rtl/>
                        </w:rPr>
                        <w:t xml:space="preserve"> מזכיר.</w:t>
                      </w:r>
                    </w:p>
                  </w:txbxContent>
                </v:textbox>
              </v:shape>
            </w:pict>
          </mc:Fallback>
        </mc:AlternateContent>
      </w:r>
    </w:p>
    <w:p w14:paraId="6EF4D9D0" w14:textId="77777777" w:rsidR="00993B58" w:rsidRDefault="00963246" w:rsidP="00993B58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2D19AE2" wp14:editId="3E2F7F62">
                <wp:simplePos x="0" y="0"/>
                <wp:positionH relativeFrom="column">
                  <wp:posOffset>1961624</wp:posOffset>
                </wp:positionH>
                <wp:positionV relativeFrom="paragraph">
                  <wp:posOffset>192405</wp:posOffset>
                </wp:positionV>
                <wp:extent cx="0" cy="354965"/>
                <wp:effectExtent l="95250" t="38100" r="57150" b="26035"/>
                <wp:wrapNone/>
                <wp:docPr id="316" name="מחבר חץ ישר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49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016D3" id="מחבר חץ ישר 316" o:spid="_x0000_s1026" type="#_x0000_t32" style="position:absolute;left:0;text-align:left;margin-left:154.45pt;margin-top:15.15pt;width:0;height:27.95pt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rBzuwEAAMUDAAAOAAAAZHJzL2Uyb0RvYy54bWysU8Fu1DAQvSPxD5bvbLKFVjTabA/blguC&#10;ipbeXcfeWNgea2w2yd8zdnZTBEVCiMvIsee9eW9msrkanWUHhdGAb/l6VXOmvITO+H3Lvz7cvnnP&#10;WUzCd8KCVy2fVORX29evNkNo1Bn0YDuFjEh8bIbQ8j6l0FRVlL1yIq4gKE+PGtCJRJ+4rzoUA7E7&#10;W53V9UU1AHYBQaoY6fZ6fuTbwq+1kumz1lElZltO2lKJWOJTjtV2I5o9itAbeZQh/kGFE8ZT0YXq&#10;WiTBvqP5jcoZiRBBp5UEV4HWRqrigdys61/c3PciqOKFmhPD0qb4/2jlp8PO3yG1YQixieEOs4tR&#10;o2PamvBIMy2+SCkbS9umpW1qTEzOl5Ju356/u7w4zx2tZobMFDCmDwocy4eWx4TC7Pu0A+9pNoAz&#10;uzh8jGkGngAZbH2OSRh74zuWpkALJBBhOBbJ79Wz7nJKk1Uz9ovSzHSkb65RVkrtLLKDoGXovq0X&#10;FsrMEG2sXUB1sf1H0DE3w1RZs78FLtmlIvi0AJ3xgC9VTeNJqp7zT65nr9n2E3RTmWJpB+1KGcJx&#10;r/My/vxd4M9/3/YHAAAA//8DAFBLAwQUAAYACAAAACEAFLWNmt0AAAAJAQAADwAAAGRycy9kb3du&#10;cmV2LnhtbEyPTUvDQBCG74L/YRnBm93YQIgxm1IKHhQibfXgcZKdJqG7syG7beO/d4sHvc3HwzvP&#10;lKvZGnGmyQ+OFTwuEhDErdMDdwo+P14echA+IGs0jknBN3lYVbc3JRbaXXhH533oRAxhX6CCPoSx&#10;kNK3PVn0CzcSx93BTRZDbKdO6gkvMdwauUySTFocOF7ocaRNT+1xf7IK6ux90+wO3Rf67avbvul6&#10;Nmmt1P3dvH4GEWgOfzBc9aM6VNGpcSfWXhgFaZI/RfRapCAi8DtoFOTZEmRVyv8fVD8AAAD//wMA&#10;UEsBAi0AFAAGAAgAAAAhALaDOJL+AAAA4QEAABMAAAAAAAAAAAAAAAAAAAAAAFtDb250ZW50X1R5&#10;cGVzXS54bWxQSwECLQAUAAYACAAAACEAOP0h/9YAAACUAQAACwAAAAAAAAAAAAAAAAAvAQAAX3Jl&#10;bHMvLnJlbHNQSwECLQAUAAYACAAAACEAqbqwc7sBAADFAwAADgAAAAAAAAAAAAAAAAAuAgAAZHJz&#10;L2Uyb0RvYy54bWxQSwECLQAUAAYACAAAACEAFLWNmt0AAAAJAQAADwAAAAAAAAAAAAAAAAAVBAAA&#10;ZHJzL2Rvd25yZXYueG1sUEsFBgAAAAAEAAQA8wAAAB8FAAAAAA==&#10;" strokecolor="black [3040]">
                <v:stroke endarrow="open"/>
              </v:shape>
            </w:pict>
          </mc:Fallback>
        </mc:AlternateContent>
      </w:r>
    </w:p>
    <w:p w14:paraId="4254F17B" w14:textId="77777777" w:rsidR="00993B58" w:rsidRDefault="00993B58" w:rsidP="00993B58">
      <w:pPr>
        <w:rPr>
          <w:rFonts w:asciiTheme="minorBidi" w:hAnsiTheme="minorBidi"/>
          <w:sz w:val="24"/>
          <w:szCs w:val="24"/>
          <w:rtl/>
        </w:rPr>
      </w:pPr>
    </w:p>
    <w:p w14:paraId="4FC0CB55" w14:textId="77777777" w:rsidR="00993B58" w:rsidRDefault="00993B58" w:rsidP="00993B58">
      <w:pPr>
        <w:rPr>
          <w:rFonts w:asciiTheme="minorBidi" w:hAnsiTheme="minorBidi"/>
          <w:sz w:val="24"/>
          <w:szCs w:val="24"/>
          <w:rtl/>
        </w:rPr>
      </w:pPr>
    </w:p>
    <w:p w14:paraId="324558F1" w14:textId="77777777" w:rsidR="007A0F1D" w:rsidRDefault="00993B58" w:rsidP="006839AE">
      <w:pPr>
        <w:bidi w:val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  <w:rtl/>
        </w:rPr>
        <w:br w:type="page"/>
      </w:r>
    </w:p>
    <w:p w14:paraId="2971DFF5" w14:textId="77777777" w:rsidR="007A0F1D" w:rsidRDefault="007A0F1D" w:rsidP="007A0F1D">
      <w:pPr>
        <w:bidi w:val="0"/>
        <w:rPr>
          <w:rFonts w:asciiTheme="minorBidi" w:hAnsiTheme="minorBidi"/>
          <w:sz w:val="24"/>
          <w:szCs w:val="24"/>
          <w:rtl/>
        </w:rPr>
      </w:pPr>
    </w:p>
    <w:p w14:paraId="10A97BA5" w14:textId="77777777" w:rsidR="006839AE" w:rsidRDefault="006839AE" w:rsidP="006839AE">
      <w:pPr>
        <w:bidi w:val="0"/>
        <w:rPr>
          <w:rFonts w:asciiTheme="minorBidi" w:hAnsiTheme="minorBidi"/>
          <w:sz w:val="24"/>
          <w:szCs w:val="24"/>
          <w:rtl/>
        </w:rPr>
      </w:pPr>
    </w:p>
    <w:p w14:paraId="50F920EA" w14:textId="77777777" w:rsidR="006839AE" w:rsidRDefault="006839AE" w:rsidP="006839AE">
      <w:pPr>
        <w:bidi w:val="0"/>
        <w:rPr>
          <w:rFonts w:asciiTheme="minorBidi" w:hAnsiTheme="minorBidi"/>
          <w:sz w:val="24"/>
          <w:szCs w:val="24"/>
          <w:rtl/>
        </w:rPr>
      </w:pP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8522"/>
      </w:tblGrid>
      <w:tr w:rsidR="000D3245" w14:paraId="76BCAD53" w14:textId="77777777" w:rsidTr="000D3245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07ECA" w14:textId="77777777" w:rsidR="000D3245" w:rsidRDefault="000D3245" w:rsidP="006F5836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שם ה-</w:t>
            </w:r>
            <w:r>
              <w:rPr>
                <w:rFonts w:asciiTheme="minorBidi" w:hAnsiTheme="minorBidi"/>
                <w:sz w:val="24"/>
                <w:szCs w:val="24"/>
              </w:rPr>
              <w:t>use case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: 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הכנסת פרטי תלמיד חדש</w:t>
            </w:r>
            <w:r w:rsidR="006F5836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.                                               </w:t>
            </w:r>
            <w:r w:rsidR="006F5836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UC1.1     </w:t>
            </w:r>
            <w:r w:rsidR="006F5836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6F5836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                                                                 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</w:t>
            </w:r>
            <w:r w:rsidR="006F5836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</w:t>
            </w:r>
            <w:r w:rsidR="006F5836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</w:tr>
      <w:tr w:rsidR="000D3245" w14:paraId="3A463289" w14:textId="77777777" w:rsidTr="000D3245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2DDC" w14:textId="77777777" w:rsidR="000D3245" w:rsidRDefault="000D3245" w:rsidP="000D324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תיאור קצר:</w:t>
            </w:r>
          </w:p>
          <w:p w14:paraId="4EB614BB" w14:textId="77777777" w:rsidR="000D3245" w:rsidRDefault="000D3245" w:rsidP="007A0F1D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מאפשר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למשתמש להוסיף פרטי תלמיד חדש לבית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ה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ספר,</w:t>
            </w:r>
            <w:r w:rsidR="007A0F1D">
              <w:rPr>
                <w:rFonts w:asciiTheme="minorBidi" w:hAnsiTheme="minorBidi" w:hint="cs"/>
                <w:sz w:val="24"/>
                <w:szCs w:val="24"/>
                <w:rtl/>
              </w:rPr>
              <w:t xml:space="preserve"> ולקשר אותו לאחיו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</w:t>
            </w:r>
            <w:r w:rsidR="007A0F1D">
              <w:rPr>
                <w:rFonts w:asciiTheme="minorBidi" w:hAnsiTheme="minorBidi" w:hint="cs"/>
                <w:sz w:val="24"/>
                <w:szCs w:val="24"/>
                <w:rtl/>
              </w:rPr>
              <w:t xml:space="preserve">- אם קיימים (לחישוב החשבון המשפחתי).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הן בתחילת שנה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באתחול מערכת והן במהלך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שנת הלימודים.</w:t>
            </w:r>
          </w:p>
        </w:tc>
      </w:tr>
      <w:tr w:rsidR="000D3245" w14:paraId="136A566A" w14:textId="77777777" w:rsidTr="000D3245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D7B20" w14:textId="77777777" w:rsidR="000D3245" w:rsidRDefault="000D3245" w:rsidP="000D3245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קדם:</w:t>
            </w:r>
          </w:p>
          <w:p w14:paraId="4A394DCC" w14:textId="77777777" w:rsidR="000D3245" w:rsidRDefault="004A64AA" w:rsidP="007A0F1D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אין</w:t>
            </w:r>
            <w:r w:rsidR="000D3245"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0D3245" w14:paraId="6E934515" w14:textId="77777777" w:rsidTr="000D3245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1E909" w14:textId="77777777" w:rsidR="000D3245" w:rsidRDefault="000D3245" w:rsidP="000D3245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שחקנים מעורבים:</w:t>
            </w:r>
          </w:p>
          <w:p w14:paraId="1FD5F7E1" w14:textId="77777777" w:rsidR="000D3245" w:rsidRDefault="000D3245" w:rsidP="000D324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מזכיר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0D3245" w14:paraId="5713C5F4" w14:textId="77777777" w:rsidTr="000D3245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E285F" w14:textId="77777777" w:rsidR="000D3245" w:rsidRDefault="000D3245" w:rsidP="000D3245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הזנק:</w:t>
            </w:r>
          </w:p>
          <w:p w14:paraId="59EF9429" w14:textId="77777777" w:rsidR="000D3245" w:rsidRDefault="000D3245" w:rsidP="000D324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תלמיד חדש מצטרף ל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מערכת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בית הספר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</w:tr>
      <w:tr w:rsidR="000D3245" w14:paraId="2D493686" w14:textId="77777777" w:rsidTr="000D3245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E1269" w14:textId="77777777" w:rsidR="000D3245" w:rsidRDefault="000D3245" w:rsidP="000D3245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מהלך:</w:t>
            </w:r>
          </w:p>
          <w:p w14:paraId="473507C8" w14:textId="77777777" w:rsidR="007A0F1D" w:rsidRPr="007A0F1D" w:rsidRDefault="007A0F1D" w:rsidP="007A0F1D">
            <w:pPr>
              <w:pStyle w:val="a3"/>
              <w:numPr>
                <w:ilvl w:val="0"/>
                <w:numId w:val="16"/>
              </w:numPr>
              <w:rPr>
                <w:rFonts w:asciiTheme="minorBidi" w:hAnsiTheme="minorBidi"/>
                <w:sz w:val="24"/>
                <w:szCs w:val="24"/>
                <w:rtl/>
              </w:rPr>
            </w:pPr>
            <w:r w:rsidRPr="007A0F1D">
              <w:rPr>
                <w:rFonts w:asciiTheme="minorBidi" w:hAnsiTheme="minorBidi" w:hint="cs"/>
                <w:sz w:val="24"/>
                <w:szCs w:val="24"/>
                <w:rtl/>
              </w:rPr>
              <w:t>המזכיר ממלא את תעודת הזהות של האבא.</w:t>
            </w:r>
          </w:p>
          <w:p w14:paraId="587861FD" w14:textId="77777777" w:rsidR="007A0F1D" w:rsidRDefault="00051B36" w:rsidP="007A0F1D">
            <w:pPr>
              <w:pStyle w:val="a3"/>
              <w:numPr>
                <w:ilvl w:val="0"/>
                <w:numId w:val="16"/>
              </w:num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אם פרטי המשפחה על תעודת זהות זו נמצאת במערכת הפרטים ימולאו במקום המתאים. אם לא המזכיר ממלא את פרטי המשפחה.</w:t>
            </w:r>
          </w:p>
          <w:p w14:paraId="1D541B0D" w14:textId="77777777" w:rsidR="00051B36" w:rsidRDefault="000D3245" w:rsidP="00051B36">
            <w:pPr>
              <w:pStyle w:val="a3"/>
              <w:numPr>
                <w:ilvl w:val="0"/>
                <w:numId w:val="16"/>
              </w:numPr>
              <w:rPr>
                <w:rFonts w:asciiTheme="minorBidi" w:hAnsiTheme="minorBidi"/>
                <w:sz w:val="24"/>
                <w:szCs w:val="24"/>
              </w:rPr>
            </w:pPr>
            <w:r w:rsidRPr="00051B36">
              <w:rPr>
                <w:rFonts w:asciiTheme="minorBidi" w:hAnsiTheme="minorBidi" w:hint="cs"/>
                <w:sz w:val="24"/>
                <w:szCs w:val="24"/>
                <w:rtl/>
              </w:rPr>
              <w:t>המזכיר</w:t>
            </w:r>
            <w:r w:rsidR="00051B36">
              <w:rPr>
                <w:rFonts w:asciiTheme="minorBidi" w:hAnsiTheme="minorBidi"/>
                <w:sz w:val="24"/>
                <w:szCs w:val="24"/>
                <w:rtl/>
              </w:rPr>
              <w:t xml:space="preserve"> ממלא את פרטי התלמיד</w:t>
            </w:r>
            <w:r w:rsidR="00051B36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3E9E8A07" w14:textId="77777777" w:rsidR="000D3245" w:rsidRPr="00051B36" w:rsidRDefault="00051B36" w:rsidP="00051B36">
            <w:pPr>
              <w:pStyle w:val="a3"/>
              <w:numPr>
                <w:ilvl w:val="0"/>
                <w:numId w:val="16"/>
              </w:num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המזכיר מוסיף פעילות בהתאם  לצורך </w:t>
            </w:r>
            <w:r w:rsidR="000D3245" w:rsidRPr="00051B36">
              <w:rPr>
                <w:rFonts w:asciiTheme="minorBidi" w:hAnsiTheme="minorBidi"/>
                <w:sz w:val="24"/>
                <w:szCs w:val="24"/>
                <w:rtl/>
              </w:rPr>
              <w:t>ומאשר את שמירת הנתונים</w:t>
            </w:r>
            <w:r w:rsidR="000D3245" w:rsidRPr="00051B36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6322133F" w14:textId="77777777" w:rsidR="000D3245" w:rsidRPr="00051B36" w:rsidRDefault="00051B36" w:rsidP="00051B36">
            <w:pPr>
              <w:pStyle w:val="a3"/>
              <w:numPr>
                <w:ilvl w:val="0"/>
                <w:numId w:val="16"/>
              </w:num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המערכת שומרת את הנתונים במאגר ומציגה הודעה מתאימה.         </w:t>
            </w:r>
          </w:p>
        </w:tc>
      </w:tr>
      <w:tr w:rsidR="000D3245" w14:paraId="5A51B05E" w14:textId="77777777" w:rsidTr="000D3245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D75F7" w14:textId="77777777" w:rsidR="000D3245" w:rsidRDefault="000D3245" w:rsidP="000D3245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חריגים:</w:t>
            </w:r>
          </w:p>
          <w:p w14:paraId="3B6362EA" w14:textId="77777777" w:rsidR="000D3245" w:rsidRDefault="000D3245" w:rsidP="000D3245">
            <w:pPr>
              <w:pStyle w:val="a3"/>
              <w:numPr>
                <w:ilvl w:val="0"/>
                <w:numId w:val="13"/>
              </w:num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נתונים שנקלטו אינם תואמים את הכללים (לדוג': ת"ז אינה חוקית).</w:t>
            </w:r>
            <w:r w:rsidR="004A64AA">
              <w:rPr>
                <w:rFonts w:asciiTheme="minorBidi" w:hAnsiTheme="minorBidi" w:hint="cs"/>
                <w:sz w:val="24"/>
                <w:szCs w:val="24"/>
                <w:rtl/>
              </w:rPr>
              <w:t>-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המערכת מציגה הודעה מתאימה וחוזרת למהלך 1.</w:t>
            </w:r>
          </w:p>
          <w:p w14:paraId="6ED69148" w14:textId="77777777" w:rsidR="006A2AB2" w:rsidRDefault="006A2AB2" w:rsidP="006A2AB2">
            <w:pPr>
              <w:pStyle w:val="a3"/>
              <w:numPr>
                <w:ilvl w:val="0"/>
                <w:numId w:val="13"/>
              </w:num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הנתונים שנקלטו ששייכים לתלמיד פעיל  במערכת.- המערכת תציג הודעה ותצא מטופס זה.</w:t>
            </w:r>
          </w:p>
          <w:p w14:paraId="38907509" w14:textId="77777777" w:rsidR="004A64AA" w:rsidRDefault="004A64AA" w:rsidP="000D3245">
            <w:pPr>
              <w:pStyle w:val="a3"/>
              <w:numPr>
                <w:ilvl w:val="0"/>
                <w:numId w:val="13"/>
              </w:num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הנתונים שנקלטו שייכים לתלמיד שקיים במערכת כלא פעיל.- המערכת תציג את הפרטים הקיימים+ סיבת ותאיך יציאה והמשתמש יכול  לשנות את הפרטים ולאשר אותם,  המערכת  תשמור את פרטים החדשים ותשמיט את סיבת ותאריך היציאה ותשנה את סטטוס התלמיד לפעיל.</w:t>
            </w:r>
          </w:p>
          <w:p w14:paraId="18E6BA1B" w14:textId="77777777" w:rsidR="000D3245" w:rsidRDefault="00256CAF" w:rsidP="000D3245">
            <w:pPr>
              <w:pStyle w:val="a3"/>
              <w:numPr>
                <w:ilvl w:val="0"/>
                <w:numId w:val="13"/>
              </w:num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המשתמש </w:t>
            </w:r>
            <w:r w:rsidR="000D3245">
              <w:rPr>
                <w:rFonts w:asciiTheme="minorBidi" w:hAnsiTheme="minorBidi"/>
                <w:sz w:val="24"/>
                <w:szCs w:val="24"/>
                <w:rtl/>
              </w:rPr>
              <w:t xml:space="preserve"> אינו מכניס ערך לשדה המוגדר כשדה חובה.</w:t>
            </w:r>
            <w:r w:rsidR="004A64AA">
              <w:rPr>
                <w:rFonts w:asciiTheme="minorBidi" w:hAnsiTheme="minorBidi" w:hint="cs"/>
                <w:sz w:val="24"/>
                <w:szCs w:val="24"/>
                <w:rtl/>
              </w:rPr>
              <w:t>-</w:t>
            </w:r>
            <w:r w:rsidR="000D3245">
              <w:rPr>
                <w:rFonts w:asciiTheme="minorBidi" w:hAnsiTheme="minorBidi"/>
                <w:sz w:val="24"/>
                <w:szCs w:val="24"/>
                <w:rtl/>
              </w:rPr>
              <w:t xml:space="preserve"> המערכת מציגה הודעה מתאימה, מסמנת את השדה וחוזרת למהלך 1.</w:t>
            </w:r>
          </w:p>
          <w:p w14:paraId="667E5D7F" w14:textId="77777777" w:rsidR="000D3245" w:rsidRDefault="000D3245" w:rsidP="000D3245">
            <w:pPr>
              <w:pStyle w:val="a3"/>
              <w:numPr>
                <w:ilvl w:val="0"/>
                <w:numId w:val="13"/>
              </w:num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השחקן מחליט לא לשמור את פרטי התלמיד החדש שהכניס.</w:t>
            </w:r>
            <w:r w:rsidR="004A64AA">
              <w:rPr>
                <w:rFonts w:asciiTheme="minorBidi" w:hAnsiTheme="minorBidi" w:hint="cs"/>
                <w:sz w:val="24"/>
                <w:szCs w:val="24"/>
                <w:rtl/>
              </w:rPr>
              <w:t>-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המערכת תציג הודעה מתאימה ויוצאת.</w:t>
            </w:r>
          </w:p>
          <w:p w14:paraId="18D5BA1D" w14:textId="77777777" w:rsidR="004A64AA" w:rsidRDefault="004A64AA" w:rsidP="000D3245">
            <w:pPr>
              <w:pStyle w:val="a3"/>
              <w:numPr>
                <w:ilvl w:val="0"/>
                <w:numId w:val="13"/>
              </w:num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המשתמש רוצה לשנות את פרטי המשפחה הוא ילחץ במקום המתאים, יקליד את הנתונים החדשים וילחץ על אישור</w:t>
            </w:r>
            <w:r w:rsidR="00C7328A">
              <w:rPr>
                <w:rFonts w:asciiTheme="minorBidi" w:hAnsiTheme="minorBidi" w:hint="cs"/>
                <w:sz w:val="24"/>
                <w:szCs w:val="24"/>
                <w:rtl/>
              </w:rPr>
              <w:t>, המערכת תשמור את הפרטים החדשים ותפעיל סנכרון על האחים(במידה ויש).</w:t>
            </w:r>
          </w:p>
        </w:tc>
      </w:tr>
      <w:tr w:rsidR="000D3245" w14:paraId="65B96B56" w14:textId="77777777" w:rsidTr="000D3245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7EB15" w14:textId="77777777" w:rsidR="000D3245" w:rsidRDefault="000D3245" w:rsidP="000D3245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סיום:</w:t>
            </w:r>
          </w:p>
          <w:p w14:paraId="7E322B70" w14:textId="77777777" w:rsidR="000D3245" w:rsidRDefault="000D3245" w:rsidP="000D324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פרטי התלמיד החדש מתווספים למערכת.</w:t>
            </w:r>
          </w:p>
        </w:tc>
      </w:tr>
      <w:tr w:rsidR="000D3245" w14:paraId="02DF3646" w14:textId="77777777" w:rsidTr="000D3245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7A1A1" w14:textId="77777777" w:rsidR="000D3245" w:rsidRDefault="000D3245" w:rsidP="000D3245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דרישות לא פונקציונאליות:</w:t>
            </w:r>
          </w:p>
          <w:p w14:paraId="5DE059BB" w14:textId="77777777" w:rsidR="000D3245" w:rsidRDefault="000D3245" w:rsidP="000D324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המערכת תציג תוך זמן קצר.</w:t>
            </w:r>
          </w:p>
        </w:tc>
      </w:tr>
    </w:tbl>
    <w:p w14:paraId="4831DF04" w14:textId="77777777" w:rsidR="00993B58" w:rsidRDefault="00993B58" w:rsidP="00180B75">
      <w:pPr>
        <w:rPr>
          <w:rtl/>
        </w:rPr>
      </w:pPr>
    </w:p>
    <w:p w14:paraId="3C457027" w14:textId="77777777" w:rsidR="007A0F1D" w:rsidRDefault="007A0F1D" w:rsidP="00180B75">
      <w:pPr>
        <w:rPr>
          <w:rtl/>
        </w:rPr>
      </w:pPr>
    </w:p>
    <w:p w14:paraId="4EEC4E86" w14:textId="77777777" w:rsidR="007A0F1D" w:rsidRDefault="007A0F1D" w:rsidP="00180B75">
      <w:pPr>
        <w:rPr>
          <w:rtl/>
        </w:rPr>
      </w:pPr>
    </w:p>
    <w:p w14:paraId="5A8D5A06" w14:textId="77777777" w:rsidR="007A0F1D" w:rsidRDefault="007A0F1D" w:rsidP="00180B75">
      <w:pPr>
        <w:rPr>
          <w:rtl/>
        </w:rPr>
      </w:pPr>
    </w:p>
    <w:p w14:paraId="7BC36EDE" w14:textId="77777777" w:rsidR="007A0F1D" w:rsidRDefault="00BF44AF" w:rsidP="00180B75">
      <w:pPr>
        <w:rPr>
          <w:rtl/>
        </w:rPr>
      </w:pPr>
      <w:r w:rsidRPr="00BF39F4">
        <w:rPr>
          <w:rFonts w:cs="Arial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56704" behindDoc="0" locked="0" layoutInCell="1" allowOverlap="1" wp14:anchorId="3F369DAF" wp14:editId="2D4C0D34">
            <wp:simplePos x="0" y="0"/>
            <wp:positionH relativeFrom="column">
              <wp:posOffset>-1057910</wp:posOffset>
            </wp:positionH>
            <wp:positionV relativeFrom="paragraph">
              <wp:posOffset>-867410</wp:posOffset>
            </wp:positionV>
            <wp:extent cx="7394471" cy="4528109"/>
            <wp:effectExtent l="0" t="0" r="0" b="6350"/>
            <wp:wrapNone/>
            <wp:docPr id="193" name="תמונה 193" descr="C:\Users\user\Pictures\Screenshots\‏‏צילום מסך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‏‏צילום מסך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" t="5057" r="40464" b="33694"/>
                    <a:stretch/>
                  </pic:blipFill>
                  <pic:spPr bwMode="auto">
                    <a:xfrm>
                      <a:off x="0" y="0"/>
                      <a:ext cx="7394471" cy="452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140EC" w14:textId="77777777" w:rsidR="007A0F1D" w:rsidRDefault="007A0F1D" w:rsidP="00180B75">
      <w:pPr>
        <w:rPr>
          <w:rtl/>
        </w:rPr>
      </w:pPr>
    </w:p>
    <w:p w14:paraId="60A46464" w14:textId="77777777" w:rsidR="006839AE" w:rsidRDefault="006839AE" w:rsidP="00180B75">
      <w:pPr>
        <w:rPr>
          <w:rtl/>
        </w:rPr>
      </w:pPr>
    </w:p>
    <w:p w14:paraId="1DAC352F" w14:textId="77777777" w:rsidR="006839AE" w:rsidRDefault="006839AE" w:rsidP="00180B75">
      <w:pPr>
        <w:rPr>
          <w:rtl/>
        </w:rPr>
      </w:pPr>
    </w:p>
    <w:p w14:paraId="72811247" w14:textId="77777777" w:rsidR="006839AE" w:rsidRDefault="006839AE" w:rsidP="00180B75">
      <w:pPr>
        <w:rPr>
          <w:rtl/>
        </w:rPr>
      </w:pPr>
    </w:p>
    <w:p w14:paraId="5CA73590" w14:textId="77777777" w:rsidR="006839AE" w:rsidRDefault="006839AE" w:rsidP="00180B75">
      <w:pPr>
        <w:rPr>
          <w:rtl/>
        </w:rPr>
      </w:pPr>
    </w:p>
    <w:p w14:paraId="15BEB440" w14:textId="77777777" w:rsidR="006839AE" w:rsidRDefault="006839AE" w:rsidP="00180B75">
      <w:pPr>
        <w:rPr>
          <w:rtl/>
        </w:rPr>
      </w:pPr>
    </w:p>
    <w:p w14:paraId="5015B40C" w14:textId="77777777" w:rsidR="006839AE" w:rsidRDefault="006839AE" w:rsidP="00180B75">
      <w:pPr>
        <w:rPr>
          <w:rtl/>
        </w:rPr>
      </w:pPr>
    </w:p>
    <w:p w14:paraId="6BA8FE0F" w14:textId="77777777" w:rsidR="006839AE" w:rsidRDefault="006839AE" w:rsidP="00180B75">
      <w:pPr>
        <w:rPr>
          <w:rtl/>
        </w:rPr>
      </w:pPr>
    </w:p>
    <w:p w14:paraId="4D276D26" w14:textId="77777777" w:rsidR="006839AE" w:rsidRDefault="006839AE" w:rsidP="00180B75">
      <w:pPr>
        <w:rPr>
          <w:rtl/>
        </w:rPr>
      </w:pPr>
    </w:p>
    <w:p w14:paraId="7C9333A0" w14:textId="77777777" w:rsidR="006839AE" w:rsidRDefault="006839AE" w:rsidP="00180B75">
      <w:pPr>
        <w:rPr>
          <w:rtl/>
        </w:rPr>
      </w:pPr>
    </w:p>
    <w:p w14:paraId="363085C0" w14:textId="77777777" w:rsidR="006839AE" w:rsidRDefault="006839AE" w:rsidP="00180B75">
      <w:pPr>
        <w:rPr>
          <w:rtl/>
        </w:rPr>
      </w:pPr>
    </w:p>
    <w:p w14:paraId="7E87DDB4" w14:textId="77777777" w:rsidR="006839AE" w:rsidRDefault="00BF44AF" w:rsidP="00180B75">
      <w:pPr>
        <w:rPr>
          <w:rtl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59A35A6E" wp14:editId="6AD1264B">
            <wp:simplePos x="0" y="0"/>
            <wp:positionH relativeFrom="column">
              <wp:posOffset>-996950</wp:posOffset>
            </wp:positionH>
            <wp:positionV relativeFrom="paragraph">
              <wp:posOffset>285115</wp:posOffset>
            </wp:positionV>
            <wp:extent cx="7249153" cy="3848100"/>
            <wp:effectExtent l="0" t="0" r="9525" b="0"/>
            <wp:wrapNone/>
            <wp:docPr id="192" name="תמונה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31" b="6036"/>
                    <a:stretch/>
                  </pic:blipFill>
                  <pic:spPr bwMode="auto">
                    <a:xfrm>
                      <a:off x="0" y="0"/>
                      <a:ext cx="7249153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1431E" w14:textId="77777777" w:rsidR="006839AE" w:rsidRDefault="006839AE" w:rsidP="00180B75">
      <w:pPr>
        <w:rPr>
          <w:rtl/>
        </w:rPr>
      </w:pPr>
    </w:p>
    <w:p w14:paraId="7188B222" w14:textId="77777777" w:rsidR="006839AE" w:rsidRDefault="006839AE" w:rsidP="00180B75">
      <w:pPr>
        <w:rPr>
          <w:rtl/>
        </w:rPr>
      </w:pPr>
    </w:p>
    <w:p w14:paraId="2426B332" w14:textId="77777777" w:rsidR="006839AE" w:rsidRDefault="006839AE" w:rsidP="00180B75">
      <w:pPr>
        <w:rPr>
          <w:rtl/>
        </w:rPr>
      </w:pPr>
    </w:p>
    <w:p w14:paraId="7BB54DEB" w14:textId="77777777" w:rsidR="006839AE" w:rsidRDefault="006839AE" w:rsidP="00180B75">
      <w:pPr>
        <w:rPr>
          <w:rtl/>
        </w:rPr>
      </w:pPr>
    </w:p>
    <w:p w14:paraId="757B1885" w14:textId="77777777" w:rsidR="006839AE" w:rsidRDefault="006839AE" w:rsidP="00180B75">
      <w:pPr>
        <w:rPr>
          <w:rtl/>
        </w:rPr>
      </w:pPr>
    </w:p>
    <w:p w14:paraId="0E6892BE" w14:textId="77777777" w:rsidR="006839AE" w:rsidRDefault="006839AE" w:rsidP="00180B75">
      <w:pPr>
        <w:rPr>
          <w:rtl/>
        </w:rPr>
      </w:pPr>
    </w:p>
    <w:p w14:paraId="5CD23034" w14:textId="77777777" w:rsidR="006839AE" w:rsidRDefault="006839AE" w:rsidP="00180B75">
      <w:pPr>
        <w:rPr>
          <w:rtl/>
        </w:rPr>
      </w:pPr>
    </w:p>
    <w:p w14:paraId="0690290A" w14:textId="77777777" w:rsidR="006839AE" w:rsidRDefault="006839AE" w:rsidP="00180B75">
      <w:pPr>
        <w:rPr>
          <w:rtl/>
        </w:rPr>
      </w:pPr>
    </w:p>
    <w:p w14:paraId="6383188E" w14:textId="77777777" w:rsidR="006839AE" w:rsidRDefault="006839AE" w:rsidP="00180B75">
      <w:pPr>
        <w:rPr>
          <w:rtl/>
        </w:rPr>
      </w:pPr>
    </w:p>
    <w:p w14:paraId="3751FB12" w14:textId="77777777" w:rsidR="006839AE" w:rsidRDefault="006839AE" w:rsidP="00180B75">
      <w:pPr>
        <w:rPr>
          <w:rtl/>
        </w:rPr>
      </w:pPr>
    </w:p>
    <w:p w14:paraId="5F19A233" w14:textId="77777777" w:rsidR="006839AE" w:rsidRDefault="006839AE" w:rsidP="00180B75">
      <w:pPr>
        <w:rPr>
          <w:rtl/>
        </w:rPr>
      </w:pPr>
    </w:p>
    <w:p w14:paraId="7570755C" w14:textId="77777777" w:rsidR="006839AE" w:rsidRDefault="006839AE" w:rsidP="00180B75">
      <w:pPr>
        <w:rPr>
          <w:rtl/>
        </w:rPr>
      </w:pPr>
    </w:p>
    <w:p w14:paraId="76534DC5" w14:textId="77777777" w:rsidR="006839AE" w:rsidRDefault="006839AE" w:rsidP="00180B75">
      <w:pPr>
        <w:rPr>
          <w:rtl/>
        </w:rPr>
      </w:pPr>
    </w:p>
    <w:p w14:paraId="74DB6870" w14:textId="77777777" w:rsidR="006839AE" w:rsidRDefault="006839AE" w:rsidP="00180B75">
      <w:pPr>
        <w:rPr>
          <w:rtl/>
        </w:rPr>
      </w:pPr>
    </w:p>
    <w:p w14:paraId="204283DB" w14:textId="77777777" w:rsidR="007A0F1D" w:rsidRDefault="007A0F1D" w:rsidP="00180B75">
      <w:pPr>
        <w:rPr>
          <w:rtl/>
        </w:rPr>
      </w:pPr>
    </w:p>
    <w:p w14:paraId="32C92314" w14:textId="77777777" w:rsidR="007A0F1D" w:rsidRDefault="00783952" w:rsidP="00180B75">
      <w:pPr>
        <w:rPr>
          <w:rtl/>
        </w:rPr>
      </w:pPr>
      <w:r>
        <w:rPr>
          <w:rFonts w:cs="Arial"/>
          <w:noProof/>
          <w:rtl/>
        </w:rPr>
        <w:lastRenderedPageBreak/>
        <w:drawing>
          <wp:anchor distT="0" distB="0" distL="114300" distR="114300" simplePos="0" relativeHeight="251898880" behindDoc="0" locked="0" layoutInCell="1" allowOverlap="1" wp14:anchorId="74B70082" wp14:editId="2B9B5F68">
            <wp:simplePos x="0" y="0"/>
            <wp:positionH relativeFrom="column">
              <wp:posOffset>-472662</wp:posOffset>
            </wp:positionH>
            <wp:positionV relativeFrom="paragraph">
              <wp:posOffset>5369176</wp:posOffset>
            </wp:positionV>
            <wp:extent cx="6496493" cy="4093338"/>
            <wp:effectExtent l="0" t="0" r="0" b="2540"/>
            <wp:wrapNone/>
            <wp:docPr id="272" name="תמונה 272" descr="C:\Users\3\Pictures\Screenshots\‏‏צילום מסך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\Pictures\Screenshots\‏‏צילום מסך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5" t="6916" r="19282" b="7442"/>
                    <a:stretch/>
                  </pic:blipFill>
                  <pic:spPr bwMode="auto">
                    <a:xfrm>
                      <a:off x="0" y="0"/>
                      <a:ext cx="6496493" cy="409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4"/>
        <w:tblpPr w:leftFromText="180" w:rightFromText="180" w:vertAnchor="text" w:horzAnchor="margin" w:tblpY="-67"/>
        <w:bidiVisual/>
        <w:tblW w:w="0" w:type="auto"/>
        <w:tblLook w:val="04A0" w:firstRow="1" w:lastRow="0" w:firstColumn="1" w:lastColumn="0" w:noHBand="0" w:noVBand="1"/>
      </w:tblPr>
      <w:tblGrid>
        <w:gridCol w:w="8522"/>
      </w:tblGrid>
      <w:tr w:rsidR="00B7370C" w14:paraId="450016AA" w14:textId="77777777" w:rsidTr="00B7370C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38AC8" w14:textId="77777777" w:rsidR="00B7370C" w:rsidRDefault="00B7370C" w:rsidP="00B7370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שם ה-</w:t>
            </w:r>
            <w:r>
              <w:rPr>
                <w:rFonts w:asciiTheme="minorBidi" w:hAnsiTheme="minorBidi"/>
                <w:sz w:val="24"/>
                <w:szCs w:val="24"/>
              </w:rPr>
              <w:t>use case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: 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שינוי פרטי תלמיד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.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UC1.2                                                                        </w:t>
            </w:r>
          </w:p>
        </w:tc>
      </w:tr>
      <w:tr w:rsidR="00B7370C" w14:paraId="7ECC168A" w14:textId="77777777" w:rsidTr="00B7370C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242D6" w14:textId="77777777" w:rsidR="00B7370C" w:rsidRDefault="00B7370C" w:rsidP="00B7370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תיאור קצר:</w:t>
            </w:r>
          </w:p>
          <w:p w14:paraId="4D7AE5BB" w14:textId="77777777" w:rsidR="00B7370C" w:rsidRDefault="00B7370C" w:rsidP="00B7370C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מאפשר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למשתמש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לשנות פרטי תלמיד.</w:t>
            </w:r>
          </w:p>
        </w:tc>
      </w:tr>
      <w:tr w:rsidR="00B7370C" w14:paraId="566D3F06" w14:textId="77777777" w:rsidTr="00B7370C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9A3A4" w14:textId="77777777" w:rsidR="00B7370C" w:rsidRDefault="00B7370C" w:rsidP="00B7370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קדם:</w:t>
            </w:r>
          </w:p>
          <w:p w14:paraId="1957BFFE" w14:textId="77777777" w:rsidR="00B7370C" w:rsidRDefault="00B7370C" w:rsidP="00B7370C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הכנסת ת"ז של התלמיד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</w:tr>
      <w:tr w:rsidR="00B7370C" w14:paraId="696A7F0B" w14:textId="77777777" w:rsidTr="00B7370C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7BB85" w14:textId="77777777" w:rsidR="00B7370C" w:rsidRDefault="00B7370C" w:rsidP="00B7370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שחקנים מעורבים:</w:t>
            </w:r>
          </w:p>
          <w:p w14:paraId="0181BE34" w14:textId="77777777" w:rsidR="00B7370C" w:rsidRDefault="00B7370C" w:rsidP="00B7370C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מזכיר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B7370C" w14:paraId="35B2CF41" w14:textId="77777777" w:rsidTr="00B7370C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8C501" w14:textId="77777777" w:rsidR="00B7370C" w:rsidRDefault="00B7370C" w:rsidP="00B7370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הזנק:</w:t>
            </w:r>
          </w:p>
          <w:p w14:paraId="40CA8DE8" w14:textId="77777777" w:rsidR="00B7370C" w:rsidRDefault="00B7370C" w:rsidP="00B7370C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פרטי התלמיד ישתנו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B7370C" w14:paraId="4E086F88" w14:textId="77777777" w:rsidTr="00B7370C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5BF84" w14:textId="77777777" w:rsidR="00B7370C" w:rsidRDefault="00B7370C" w:rsidP="00B7370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מהלך:</w:t>
            </w:r>
          </w:p>
          <w:p w14:paraId="6850E8B1" w14:textId="77777777" w:rsidR="00B7370C" w:rsidRDefault="00B7370C" w:rsidP="00B7370C">
            <w:pPr>
              <w:pStyle w:val="a3"/>
              <w:numPr>
                <w:ilvl w:val="0"/>
                <w:numId w:val="14"/>
              </w:numPr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המערכת מציגה את פרטי התלמיד לפי ת"ז שנקלטה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02FBC1EB" w14:textId="77777777" w:rsidR="00B7370C" w:rsidRPr="00940864" w:rsidRDefault="00B7370C" w:rsidP="00B7370C">
            <w:pPr>
              <w:pStyle w:val="a3"/>
              <w:numPr>
                <w:ilvl w:val="0"/>
                <w:numId w:val="14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המשתמש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משנה את הנתונים הרצויים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/ מוסיף/ מוריד לילד פעילות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ומאשר את עדכונם במערכת.</w:t>
            </w:r>
          </w:p>
          <w:p w14:paraId="0F4B1244" w14:textId="77777777" w:rsidR="00B7370C" w:rsidRDefault="00B7370C" w:rsidP="00B7370C">
            <w:pPr>
              <w:pStyle w:val="a3"/>
              <w:numPr>
                <w:ilvl w:val="0"/>
                <w:numId w:val="14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המערכת מעדכנת את פרטי התלמיד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ומציגה  הודעה מתאימה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B7370C" w14:paraId="0428E9CD" w14:textId="77777777" w:rsidTr="00B7370C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B810F" w14:textId="77777777" w:rsidR="00B7370C" w:rsidRDefault="00B7370C" w:rsidP="00B7370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חריגים:</w:t>
            </w:r>
          </w:p>
          <w:p w14:paraId="3282EF52" w14:textId="77777777" w:rsidR="00B7370C" w:rsidRDefault="00B7370C" w:rsidP="00B7370C">
            <w:pPr>
              <w:pStyle w:val="a3"/>
              <w:numPr>
                <w:ilvl w:val="0"/>
                <w:numId w:val="15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תעודת הזהות שנקלטה אינה תקינה.- המערכת תציג הודעה מתאימה וחוזרת למהלך 1. </w:t>
            </w:r>
          </w:p>
          <w:p w14:paraId="6423F294" w14:textId="77777777" w:rsidR="00B7370C" w:rsidRDefault="00B7370C" w:rsidP="00B7370C">
            <w:pPr>
              <w:pStyle w:val="a3"/>
              <w:numPr>
                <w:ilvl w:val="0"/>
                <w:numId w:val="15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תעודת הזהות  שנקלטה לא קיימת במערכת/ שייכת לתלמיד לא פעיל.- המערכת  תציג הודעה מתאימה ותחזור למהלך 2.</w:t>
            </w:r>
          </w:p>
          <w:p w14:paraId="521E1725" w14:textId="77777777" w:rsidR="00B7370C" w:rsidRDefault="00B7370C" w:rsidP="00B7370C">
            <w:pPr>
              <w:pStyle w:val="a3"/>
              <w:numPr>
                <w:ilvl w:val="0"/>
                <w:numId w:val="15"/>
              </w:numPr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פרטים ששונו אינם תואמים את הכללים.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-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המערכת תציג הודעה מתאימה וחוזרת למהלך 2.</w:t>
            </w:r>
          </w:p>
          <w:p w14:paraId="676AB830" w14:textId="77777777" w:rsidR="00B7370C" w:rsidRDefault="00B7370C" w:rsidP="00B7370C">
            <w:pPr>
              <w:pStyle w:val="a3"/>
              <w:numPr>
                <w:ilvl w:val="0"/>
                <w:numId w:val="15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השחקן מוחק נתון המוגדר כשדה חובה.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-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המערכת תציג הודעה מתאימה, תסמן את השדה וחוזרת למהלך 2.</w:t>
            </w:r>
          </w:p>
        </w:tc>
      </w:tr>
      <w:tr w:rsidR="00B7370C" w14:paraId="22FD65A1" w14:textId="77777777" w:rsidTr="00B7370C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E0137" w14:textId="77777777" w:rsidR="00B7370C" w:rsidRDefault="00B7370C" w:rsidP="00B7370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סיום:</w:t>
            </w:r>
          </w:p>
          <w:p w14:paraId="38A1671C" w14:textId="77777777" w:rsidR="00B7370C" w:rsidRDefault="00B7370C" w:rsidP="00B7370C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המערכת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שומרת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את פרטי התלמיד המעודכנים.</w:t>
            </w:r>
          </w:p>
        </w:tc>
      </w:tr>
      <w:tr w:rsidR="00B7370C" w14:paraId="486B37B1" w14:textId="77777777" w:rsidTr="00B7370C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09DC3" w14:textId="77777777" w:rsidR="00B7370C" w:rsidRDefault="00B7370C" w:rsidP="00B7370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דרישות לא פונקציונאליות:</w:t>
            </w:r>
          </w:p>
          <w:p w14:paraId="5A213E98" w14:textId="77777777" w:rsidR="00B7370C" w:rsidRDefault="00B7370C" w:rsidP="00B7370C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המערכת תציג תוך זמן קצר.</w:t>
            </w:r>
          </w:p>
        </w:tc>
      </w:tr>
    </w:tbl>
    <w:p w14:paraId="54445F69" w14:textId="77777777" w:rsidR="007A0F1D" w:rsidRDefault="00F23298" w:rsidP="00F23298">
      <w:pPr>
        <w:tabs>
          <w:tab w:val="left" w:pos="2381"/>
        </w:tabs>
        <w:rPr>
          <w:rtl/>
        </w:rPr>
      </w:pPr>
      <w:r>
        <w:rPr>
          <w:rtl/>
        </w:rPr>
        <w:tab/>
      </w:r>
    </w:p>
    <w:p w14:paraId="5E0D1E60" w14:textId="77777777" w:rsidR="00940864" w:rsidRDefault="00940864" w:rsidP="00180B75">
      <w:pPr>
        <w:rPr>
          <w:rtl/>
        </w:rPr>
      </w:pPr>
    </w:p>
    <w:p w14:paraId="385343E8" w14:textId="77777777" w:rsidR="00783952" w:rsidRDefault="00783952" w:rsidP="00180B75">
      <w:pPr>
        <w:rPr>
          <w:rtl/>
        </w:rPr>
      </w:pPr>
    </w:p>
    <w:p w14:paraId="6D60FEDC" w14:textId="77777777" w:rsidR="00783952" w:rsidRDefault="00783952" w:rsidP="00180B75">
      <w:pPr>
        <w:rPr>
          <w:rtl/>
        </w:rPr>
      </w:pPr>
    </w:p>
    <w:p w14:paraId="3D1E271F" w14:textId="77777777" w:rsidR="00783952" w:rsidRDefault="00783952" w:rsidP="00180B75">
      <w:pPr>
        <w:rPr>
          <w:rtl/>
        </w:rPr>
      </w:pPr>
    </w:p>
    <w:p w14:paraId="48CFAB00" w14:textId="77777777" w:rsidR="00783952" w:rsidRDefault="00783952" w:rsidP="00180B75">
      <w:pPr>
        <w:rPr>
          <w:rtl/>
        </w:rPr>
      </w:pPr>
    </w:p>
    <w:p w14:paraId="61DFF790" w14:textId="77777777" w:rsidR="00783952" w:rsidRDefault="00783952" w:rsidP="00180B75">
      <w:pPr>
        <w:rPr>
          <w:rtl/>
        </w:rPr>
      </w:pPr>
    </w:p>
    <w:p w14:paraId="682943F9" w14:textId="77777777" w:rsidR="00783952" w:rsidRDefault="00783952" w:rsidP="00180B75">
      <w:pPr>
        <w:rPr>
          <w:rtl/>
        </w:rPr>
      </w:pPr>
    </w:p>
    <w:p w14:paraId="1221A08B" w14:textId="77777777" w:rsidR="00783952" w:rsidRDefault="00783952" w:rsidP="00180B75">
      <w:pPr>
        <w:rPr>
          <w:rtl/>
        </w:rPr>
      </w:pPr>
    </w:p>
    <w:p w14:paraId="2F18BC5B" w14:textId="77777777" w:rsidR="00940864" w:rsidRDefault="00940864" w:rsidP="00180B75">
      <w:pPr>
        <w:rPr>
          <w:rtl/>
        </w:rPr>
      </w:pPr>
    </w:p>
    <w:tbl>
      <w:tblPr>
        <w:tblStyle w:val="a4"/>
        <w:tblpPr w:leftFromText="180" w:rightFromText="180" w:vertAnchor="text" w:horzAnchor="margin" w:tblpY="184"/>
        <w:bidiVisual/>
        <w:tblW w:w="0" w:type="auto"/>
        <w:tblLook w:val="04A0" w:firstRow="1" w:lastRow="0" w:firstColumn="1" w:lastColumn="0" w:noHBand="0" w:noVBand="1"/>
      </w:tblPr>
      <w:tblGrid>
        <w:gridCol w:w="8522"/>
      </w:tblGrid>
      <w:tr w:rsidR="00B7370C" w14:paraId="2433429E" w14:textId="77777777" w:rsidTr="00B7370C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EA9F3" w14:textId="77777777" w:rsidR="00B7370C" w:rsidRDefault="00B7370C" w:rsidP="00B7370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lastRenderedPageBreak/>
              <w:t>שם ה-</w:t>
            </w:r>
            <w:r>
              <w:rPr>
                <w:rFonts w:asciiTheme="minorBidi" w:hAnsiTheme="minorBidi"/>
                <w:sz w:val="24"/>
                <w:szCs w:val="24"/>
              </w:rPr>
              <w:t>use case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: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מחיקת תלמיד- הפיכתו ללא פעיל.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UC1.3                                                                </w:t>
            </w:r>
          </w:p>
          <w:p w14:paraId="5ECAC6A3" w14:textId="77777777" w:rsidR="00B7370C" w:rsidRDefault="00B7370C" w:rsidP="00B7370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</w:tr>
      <w:tr w:rsidR="00B7370C" w14:paraId="441EE993" w14:textId="77777777" w:rsidTr="00B7370C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F7459" w14:textId="77777777" w:rsidR="00B7370C" w:rsidRDefault="00B7370C" w:rsidP="00B7370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תיאור קצר:</w:t>
            </w:r>
          </w:p>
          <w:p w14:paraId="636F6913" w14:textId="77777777" w:rsidR="00B7370C" w:rsidRDefault="00B7370C" w:rsidP="00B7370C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מאפשר למשתמש להפוך תלמיד ללא פעיל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B7370C" w14:paraId="0DE072A6" w14:textId="77777777" w:rsidTr="00B7370C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386EA" w14:textId="77777777" w:rsidR="00B7370C" w:rsidRDefault="00B7370C" w:rsidP="00B7370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קדם:</w:t>
            </w:r>
          </w:p>
          <w:p w14:paraId="498BA908" w14:textId="77777777" w:rsidR="00B7370C" w:rsidRPr="00F23298" w:rsidRDefault="00B7370C" w:rsidP="00B7370C">
            <w:pPr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הכנסת ת"ז של תלמיד.</w:t>
            </w:r>
          </w:p>
        </w:tc>
      </w:tr>
      <w:tr w:rsidR="00B7370C" w14:paraId="506D6ED7" w14:textId="77777777" w:rsidTr="00B7370C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AFC81" w14:textId="77777777" w:rsidR="00B7370C" w:rsidRDefault="00B7370C" w:rsidP="00B7370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שחקנים מעורבים:</w:t>
            </w:r>
          </w:p>
          <w:p w14:paraId="32D5D587" w14:textId="77777777" w:rsidR="00B7370C" w:rsidRDefault="00B7370C" w:rsidP="00B7370C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מזכיר ביה"ס.</w:t>
            </w:r>
          </w:p>
        </w:tc>
      </w:tr>
      <w:tr w:rsidR="00B7370C" w14:paraId="77A9A5F3" w14:textId="77777777" w:rsidTr="00B7370C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1FCEF" w14:textId="77777777" w:rsidR="00B7370C" w:rsidRDefault="00B7370C" w:rsidP="00B7370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הזנק:</w:t>
            </w:r>
          </w:p>
          <w:p w14:paraId="2B911399" w14:textId="77777777" w:rsidR="00B7370C" w:rsidRDefault="00B7370C" w:rsidP="00B7370C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פרטי תלמיד יהפכו ללא פעילים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B7370C" w14:paraId="19B0D6B6" w14:textId="77777777" w:rsidTr="00B7370C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06585" w14:textId="77777777" w:rsidR="00B7370C" w:rsidRDefault="00B7370C" w:rsidP="00B7370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מהלך:</w:t>
            </w:r>
          </w:p>
          <w:p w14:paraId="21537E1A" w14:textId="77777777" w:rsidR="00B7370C" w:rsidRDefault="00B7370C" w:rsidP="00B7370C">
            <w:pPr>
              <w:pStyle w:val="a3"/>
              <w:numPr>
                <w:ilvl w:val="0"/>
                <w:numId w:val="17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המערכת מציגה את פרטי התלמיד לפי ת"ז שנקלטה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1B197CAC" w14:textId="77777777" w:rsidR="00B7370C" w:rsidRDefault="00B7370C" w:rsidP="00B7370C">
            <w:pPr>
              <w:pStyle w:val="a3"/>
              <w:numPr>
                <w:ilvl w:val="0"/>
                <w:numId w:val="17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המשתמש מוסיף סיבת יציאה ומאשר את מחיקת התלמיד.</w:t>
            </w:r>
          </w:p>
          <w:p w14:paraId="3BD08210" w14:textId="77777777" w:rsidR="00B7370C" w:rsidRDefault="00B7370C" w:rsidP="00B7370C">
            <w:pPr>
              <w:pStyle w:val="a3"/>
              <w:numPr>
                <w:ilvl w:val="0"/>
                <w:numId w:val="17"/>
              </w:numPr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המערכת שומרת את התלמיד כלא פעיל ומוסיפה לו סיבת ותאריך יציאה.</w:t>
            </w:r>
          </w:p>
          <w:p w14:paraId="491A86C4" w14:textId="77777777" w:rsidR="00B7370C" w:rsidRPr="006F5836" w:rsidRDefault="00B7370C" w:rsidP="00B7370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  <w:tr w:rsidR="00B7370C" w14:paraId="109EF53E" w14:textId="77777777" w:rsidTr="00B7370C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9BEDD" w14:textId="77777777" w:rsidR="00B7370C" w:rsidRDefault="00B7370C" w:rsidP="00B7370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חריגים:</w:t>
            </w:r>
          </w:p>
          <w:p w14:paraId="4C8BE758" w14:textId="77777777" w:rsidR="00B7370C" w:rsidRDefault="00B7370C" w:rsidP="00B7370C">
            <w:pPr>
              <w:pStyle w:val="a3"/>
              <w:numPr>
                <w:ilvl w:val="0"/>
                <w:numId w:val="18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תעודת הזהות שנקלטה אינה תקינה.- המערכת תציג הודעה מתאימה וחוזרת למהלך 1. </w:t>
            </w:r>
          </w:p>
          <w:p w14:paraId="2E370A9D" w14:textId="77777777" w:rsidR="00B7370C" w:rsidRPr="00862E97" w:rsidRDefault="00B7370C" w:rsidP="00B7370C">
            <w:pPr>
              <w:pStyle w:val="a3"/>
              <w:numPr>
                <w:ilvl w:val="0"/>
                <w:numId w:val="18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862E97">
              <w:rPr>
                <w:rFonts w:asciiTheme="minorBidi" w:hAnsiTheme="minorBidi" w:hint="cs"/>
                <w:sz w:val="24"/>
                <w:szCs w:val="24"/>
                <w:rtl/>
              </w:rPr>
              <w:t>תעודת הזהות  שנקלטה לא קיימת במערכת/ שייכת לתלמיד לא פעיל.- המערכת  תציג הודעה מתאימה ותחזור למהלך 2.</w:t>
            </w:r>
          </w:p>
        </w:tc>
      </w:tr>
      <w:tr w:rsidR="00B7370C" w14:paraId="69E64512" w14:textId="77777777" w:rsidTr="00B7370C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2F496" w14:textId="77777777" w:rsidR="00B7370C" w:rsidRDefault="00B7370C" w:rsidP="00B7370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סיום:</w:t>
            </w:r>
          </w:p>
          <w:p w14:paraId="66DDE6A5" w14:textId="77777777" w:rsidR="00B7370C" w:rsidRDefault="00B7370C" w:rsidP="00B7370C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התלמיד הופך  ללא פעיל ונוספים לו סיבת ותאריך יציאה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B7370C" w14:paraId="7B4FB402" w14:textId="77777777" w:rsidTr="00B7370C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4AA6A" w14:textId="77777777" w:rsidR="00B7370C" w:rsidRDefault="00B7370C" w:rsidP="00B7370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דרישות לא פונקציונאליות:</w:t>
            </w:r>
          </w:p>
          <w:p w14:paraId="623A8D68" w14:textId="77777777" w:rsidR="00B7370C" w:rsidRDefault="00B7370C" w:rsidP="00B7370C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המערכת תציג תוך זמן קצר.</w:t>
            </w:r>
          </w:p>
        </w:tc>
      </w:tr>
    </w:tbl>
    <w:p w14:paraId="3BB999C7" w14:textId="77777777" w:rsidR="006F5836" w:rsidRDefault="00783952" w:rsidP="00180B75">
      <w:pPr>
        <w:rPr>
          <w:rtl/>
        </w:rPr>
      </w:pPr>
      <w:r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897856" behindDoc="0" locked="0" layoutInCell="1" allowOverlap="1" wp14:anchorId="02A7ED14" wp14:editId="7F3ED900">
            <wp:simplePos x="0" y="0"/>
            <wp:positionH relativeFrom="column">
              <wp:posOffset>-919715</wp:posOffset>
            </wp:positionH>
            <wp:positionV relativeFrom="paragraph">
              <wp:posOffset>4848447</wp:posOffset>
            </wp:positionV>
            <wp:extent cx="7119428" cy="4519808"/>
            <wp:effectExtent l="0" t="0" r="5715" b="0"/>
            <wp:wrapNone/>
            <wp:docPr id="268" name="תמונה 268" descr="C:\Users\3\Pictures\Screenshots\‏‏צילום מסך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\Pictures\Screenshots\‏‏צילום מסך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7" t="6815" r="19153" b="7099"/>
                    <a:stretch/>
                  </pic:blipFill>
                  <pic:spPr bwMode="auto">
                    <a:xfrm>
                      <a:off x="0" y="0"/>
                      <a:ext cx="7119087" cy="451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D343E" w14:textId="77777777" w:rsidR="006F5836" w:rsidRDefault="006F5836" w:rsidP="00180B75">
      <w:pPr>
        <w:rPr>
          <w:rtl/>
        </w:rPr>
      </w:pPr>
    </w:p>
    <w:p w14:paraId="5EDA1D44" w14:textId="77777777" w:rsidR="006F5836" w:rsidRDefault="006F5836" w:rsidP="00180B75">
      <w:pPr>
        <w:rPr>
          <w:rtl/>
        </w:rPr>
      </w:pPr>
    </w:p>
    <w:p w14:paraId="70A1A55F" w14:textId="77777777" w:rsidR="006F5836" w:rsidRDefault="006F5836" w:rsidP="00180B75">
      <w:pPr>
        <w:rPr>
          <w:rtl/>
        </w:rPr>
      </w:pPr>
    </w:p>
    <w:p w14:paraId="04522E64" w14:textId="77777777" w:rsidR="006F5836" w:rsidRDefault="006F5836" w:rsidP="00180B75">
      <w:pPr>
        <w:rPr>
          <w:rtl/>
        </w:rPr>
      </w:pPr>
    </w:p>
    <w:p w14:paraId="5FCA75FD" w14:textId="77777777" w:rsidR="00783952" w:rsidRDefault="00783952" w:rsidP="00180B75">
      <w:pPr>
        <w:rPr>
          <w:rtl/>
        </w:rPr>
      </w:pPr>
    </w:p>
    <w:p w14:paraId="751D4592" w14:textId="77777777" w:rsidR="00783952" w:rsidRDefault="00783952" w:rsidP="00180B75">
      <w:pPr>
        <w:rPr>
          <w:rtl/>
        </w:rPr>
      </w:pPr>
    </w:p>
    <w:p w14:paraId="7F02E9FF" w14:textId="77777777" w:rsidR="00783952" w:rsidRDefault="00783952" w:rsidP="00180B75">
      <w:pPr>
        <w:rPr>
          <w:rtl/>
        </w:rPr>
      </w:pPr>
    </w:p>
    <w:p w14:paraId="2DD7D47F" w14:textId="77777777" w:rsidR="00783952" w:rsidRDefault="00783952" w:rsidP="00180B75">
      <w:pPr>
        <w:rPr>
          <w:rtl/>
        </w:rPr>
      </w:pPr>
    </w:p>
    <w:p w14:paraId="4BFFE587" w14:textId="77777777" w:rsidR="00783952" w:rsidRDefault="00783952" w:rsidP="00180B75">
      <w:pPr>
        <w:rPr>
          <w:rtl/>
        </w:rPr>
      </w:pPr>
    </w:p>
    <w:p w14:paraId="33153A45" w14:textId="77777777" w:rsidR="00783952" w:rsidRDefault="00783952" w:rsidP="00180B75">
      <w:pPr>
        <w:rPr>
          <w:rtl/>
        </w:rPr>
      </w:pPr>
    </w:p>
    <w:p w14:paraId="506934D1" w14:textId="77777777" w:rsidR="00783952" w:rsidRDefault="00783952" w:rsidP="00180B75">
      <w:pPr>
        <w:rPr>
          <w:rtl/>
        </w:rPr>
      </w:pPr>
    </w:p>
    <w:p w14:paraId="6F1C2844" w14:textId="77777777" w:rsidR="00940864" w:rsidRDefault="00940864" w:rsidP="00180B75">
      <w:pPr>
        <w:rPr>
          <w:rtl/>
        </w:rPr>
      </w:pPr>
    </w:p>
    <w:tbl>
      <w:tblPr>
        <w:tblStyle w:val="a4"/>
        <w:tblpPr w:leftFromText="180" w:rightFromText="180" w:vertAnchor="text" w:horzAnchor="margin" w:tblpY="337"/>
        <w:bidiVisual/>
        <w:tblW w:w="0" w:type="auto"/>
        <w:tblLook w:val="04A0" w:firstRow="1" w:lastRow="0" w:firstColumn="1" w:lastColumn="0" w:noHBand="0" w:noVBand="1"/>
      </w:tblPr>
      <w:tblGrid>
        <w:gridCol w:w="8522"/>
      </w:tblGrid>
      <w:tr w:rsidR="00940864" w14:paraId="3DADE416" w14:textId="77777777" w:rsidTr="00940864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19996" w14:textId="77777777" w:rsidR="00940864" w:rsidRDefault="00940864" w:rsidP="006F5836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שם ה-</w:t>
            </w:r>
            <w:r>
              <w:rPr>
                <w:rFonts w:asciiTheme="minorBidi" w:hAnsiTheme="minorBidi"/>
                <w:sz w:val="24"/>
                <w:szCs w:val="24"/>
              </w:rPr>
              <w:t>use case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: 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הצגת רשימת תלמידים</w:t>
            </w:r>
            <w:r w:rsidR="00F23298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.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UC1.</w:t>
            </w:r>
            <w:r w:rsidR="006F5836">
              <w:rPr>
                <w:rFonts w:asciiTheme="minorBidi" w:hAnsiTheme="minorBidi"/>
                <w:b/>
                <w:bCs/>
                <w:sz w:val="24"/>
                <w:szCs w:val="24"/>
              </w:rPr>
              <w:t>4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                                                               </w:t>
            </w:r>
          </w:p>
        </w:tc>
      </w:tr>
      <w:tr w:rsidR="00940864" w14:paraId="4F0E4411" w14:textId="77777777" w:rsidTr="00940864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3FC9A" w14:textId="77777777" w:rsidR="00940864" w:rsidRDefault="00940864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lastRenderedPageBreak/>
              <w:t>תיאור קצר:</w:t>
            </w:r>
          </w:p>
          <w:p w14:paraId="40CE8D44" w14:textId="77777777" w:rsidR="00940864" w:rsidRDefault="00940864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מאפשר למשתמש לצפות בפרטי כל התלמידים הנמצאים במערכת.</w:t>
            </w:r>
          </w:p>
        </w:tc>
      </w:tr>
      <w:tr w:rsidR="00940864" w14:paraId="4CE056BC" w14:textId="77777777" w:rsidTr="00940864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61C43" w14:textId="77777777" w:rsidR="00940864" w:rsidRDefault="00940864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קדם:</w:t>
            </w:r>
          </w:p>
          <w:p w14:paraId="0F871940" w14:textId="77777777" w:rsidR="00940864" w:rsidRPr="00F23298" w:rsidRDefault="00940864" w:rsidP="00F23298">
            <w:pPr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אין.</w:t>
            </w:r>
          </w:p>
        </w:tc>
      </w:tr>
      <w:tr w:rsidR="00940864" w14:paraId="33E0D1E7" w14:textId="77777777" w:rsidTr="00940864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C43C3" w14:textId="77777777" w:rsidR="00940864" w:rsidRDefault="00940864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שחקנים מעורבים:</w:t>
            </w:r>
          </w:p>
          <w:p w14:paraId="35706509" w14:textId="77777777" w:rsidR="00940864" w:rsidRDefault="00F23298" w:rsidP="00F23298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מנהל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/מזכיר ביה"ס.</w:t>
            </w:r>
          </w:p>
        </w:tc>
      </w:tr>
      <w:tr w:rsidR="00940864" w14:paraId="3D6B6EE0" w14:textId="77777777" w:rsidTr="00940864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15745" w14:textId="77777777" w:rsidR="00940864" w:rsidRDefault="00940864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הזנק:</w:t>
            </w:r>
          </w:p>
          <w:p w14:paraId="29DDCF6E" w14:textId="77777777" w:rsidR="00940864" w:rsidRDefault="009D6A61" w:rsidP="009D6A61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פרטי התלמידים יוצגו למשתמש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940864" w14:paraId="73F9A972" w14:textId="77777777" w:rsidTr="00940864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95EE4" w14:textId="77777777" w:rsidR="00963D26" w:rsidRDefault="00940864" w:rsidP="00963D26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מהלך:</w:t>
            </w:r>
          </w:p>
          <w:p w14:paraId="7A0A30A8" w14:textId="77777777" w:rsidR="00940864" w:rsidRPr="006F5836" w:rsidRDefault="00940864" w:rsidP="00862E97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המערכת עוברת של רשימת התלמידים </w:t>
            </w:r>
            <w:r w:rsidR="00963D26">
              <w:rPr>
                <w:rFonts w:asciiTheme="minorBidi" w:hAnsiTheme="minorBidi"/>
                <w:sz w:val="24"/>
                <w:szCs w:val="24"/>
                <w:rtl/>
              </w:rPr>
              <w:t xml:space="preserve">ומציגה את </w:t>
            </w:r>
            <w:r w:rsidR="00862E97">
              <w:rPr>
                <w:rFonts w:asciiTheme="minorBidi" w:hAnsiTheme="minorBidi" w:hint="cs"/>
                <w:sz w:val="24"/>
                <w:szCs w:val="24"/>
                <w:rtl/>
              </w:rPr>
              <w:t>רשימת התלמידים, תלמידים לא פעילים יסומנו.</w:t>
            </w:r>
            <w:r w:rsidR="00963D26">
              <w:rPr>
                <w:rFonts w:asciiTheme="minorBidi" w:hAnsiTheme="minorBidi"/>
                <w:sz w:val="24"/>
                <w:szCs w:val="24"/>
                <w:rtl/>
              </w:rPr>
              <w:t xml:space="preserve"> </w:t>
            </w:r>
          </w:p>
        </w:tc>
      </w:tr>
      <w:tr w:rsidR="00940864" w14:paraId="7B7EF279" w14:textId="77777777" w:rsidTr="00940864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6638A" w14:textId="77777777" w:rsidR="00940864" w:rsidRDefault="00940864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חריגים:</w:t>
            </w:r>
          </w:p>
          <w:p w14:paraId="608578FA" w14:textId="77777777" w:rsidR="00940864" w:rsidRDefault="006F5836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המשתמש</w:t>
            </w:r>
            <w:r w:rsidR="00940864">
              <w:rPr>
                <w:rFonts w:asciiTheme="minorBidi" w:hAnsiTheme="minorBidi"/>
                <w:sz w:val="24"/>
                <w:szCs w:val="24"/>
                <w:rtl/>
              </w:rPr>
              <w:t xml:space="preserve"> מעוניין לצפות בפרטי תלמיד </w:t>
            </w:r>
            <w:r w:rsidR="00963D26">
              <w:rPr>
                <w:rFonts w:asciiTheme="minorBidi" w:hAnsiTheme="minorBidi" w:hint="cs"/>
                <w:sz w:val="24"/>
                <w:szCs w:val="24"/>
                <w:rtl/>
              </w:rPr>
              <w:t xml:space="preserve">מסוים </w:t>
            </w:r>
            <w:r w:rsidR="00940864">
              <w:rPr>
                <w:rFonts w:asciiTheme="minorBidi" w:hAnsiTheme="minorBidi"/>
                <w:sz w:val="24"/>
                <w:szCs w:val="24"/>
                <w:rtl/>
              </w:rPr>
              <w:t>מתוך</w:t>
            </w:r>
            <w:r w:rsidR="00963D26">
              <w:rPr>
                <w:rFonts w:asciiTheme="minorBidi" w:hAnsiTheme="minorBidi"/>
                <w:sz w:val="24"/>
                <w:szCs w:val="24"/>
                <w:rtl/>
              </w:rPr>
              <w:t xml:space="preserve"> הרשימה המוצגת.</w:t>
            </w:r>
            <w:r w:rsidR="00963D26">
              <w:rPr>
                <w:rFonts w:asciiTheme="minorBidi" w:hAnsiTheme="minorBidi" w:hint="cs"/>
                <w:sz w:val="24"/>
                <w:szCs w:val="24"/>
                <w:rtl/>
              </w:rPr>
              <w:t xml:space="preserve"> הוא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מקליד שם/ת"ז והמערכת מציגה את התלמידים התואמים.</w:t>
            </w:r>
            <w:r w:rsidR="00963D26">
              <w:rPr>
                <w:rFonts w:asciiTheme="minorBidi" w:hAnsiTheme="minorBidi"/>
                <w:sz w:val="24"/>
                <w:szCs w:val="24"/>
                <w:rtl/>
              </w:rPr>
              <w:t xml:space="preserve"> </w:t>
            </w:r>
          </w:p>
        </w:tc>
      </w:tr>
      <w:tr w:rsidR="00940864" w14:paraId="44C6B956" w14:textId="77777777" w:rsidTr="00940864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8FC20" w14:textId="77777777" w:rsidR="00940864" w:rsidRDefault="00940864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סיום:</w:t>
            </w:r>
          </w:p>
          <w:p w14:paraId="4F5D2E51" w14:textId="77777777" w:rsidR="00940864" w:rsidRDefault="00940864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</w:t>
            </w:r>
            <w:r w:rsidR="00963D26">
              <w:rPr>
                <w:rFonts w:asciiTheme="minorBidi" w:hAnsiTheme="minorBidi"/>
                <w:sz w:val="24"/>
                <w:szCs w:val="24"/>
                <w:rtl/>
              </w:rPr>
              <w:t>מ</w:t>
            </w:r>
            <w:r w:rsidR="00963D26">
              <w:rPr>
                <w:rFonts w:asciiTheme="minorBidi" w:hAnsiTheme="minorBidi" w:hint="cs"/>
                <w:sz w:val="24"/>
                <w:szCs w:val="24"/>
                <w:rtl/>
              </w:rPr>
              <w:t>שתמש לוחץ על כפתור היציאה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940864" w14:paraId="664D3C5A" w14:textId="77777777" w:rsidTr="00940864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0DEE7" w14:textId="77777777" w:rsidR="00940864" w:rsidRDefault="00940864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דרישות לא פונקציונאליות:</w:t>
            </w:r>
          </w:p>
          <w:p w14:paraId="0034026A" w14:textId="77777777" w:rsidR="00940864" w:rsidRDefault="00940864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המערכת תציג תוך זמן קצר.</w:t>
            </w:r>
          </w:p>
        </w:tc>
      </w:tr>
    </w:tbl>
    <w:p w14:paraId="3C112A1B" w14:textId="77777777" w:rsidR="00940864" w:rsidRDefault="00940864" w:rsidP="00180B75">
      <w:pPr>
        <w:rPr>
          <w:rtl/>
        </w:rPr>
      </w:pPr>
    </w:p>
    <w:p w14:paraId="798914C3" w14:textId="77777777" w:rsidR="006F5836" w:rsidRDefault="00756913" w:rsidP="00180B75">
      <w:pPr>
        <w:rPr>
          <w:rtl/>
        </w:rPr>
      </w:pPr>
      <w:r w:rsidRPr="00BF39F4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880448" behindDoc="0" locked="0" layoutInCell="1" allowOverlap="1" wp14:anchorId="2917D2CF" wp14:editId="11FF18B5">
            <wp:simplePos x="0" y="0"/>
            <wp:positionH relativeFrom="column">
              <wp:posOffset>-1071748</wp:posOffset>
            </wp:positionH>
            <wp:positionV relativeFrom="paragraph">
              <wp:posOffset>15017</wp:posOffset>
            </wp:positionV>
            <wp:extent cx="7336910" cy="4702629"/>
            <wp:effectExtent l="0" t="0" r="0" b="3175"/>
            <wp:wrapNone/>
            <wp:docPr id="194" name="תמונה 194" descr="C:\Users\user\Pictures\Screenshots\‏‏צילום מסך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‏‏צילום מסך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6" t="7312" r="43585" b="33507"/>
                    <a:stretch/>
                  </pic:blipFill>
                  <pic:spPr bwMode="auto">
                    <a:xfrm>
                      <a:off x="0" y="0"/>
                      <a:ext cx="7344029" cy="470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E7D92" w14:textId="77777777" w:rsidR="006F5836" w:rsidRDefault="006F5836" w:rsidP="00180B75">
      <w:pPr>
        <w:rPr>
          <w:rtl/>
        </w:rPr>
      </w:pPr>
    </w:p>
    <w:p w14:paraId="4A53FFEA" w14:textId="77777777" w:rsidR="006F5836" w:rsidRDefault="006F5836" w:rsidP="00180B75">
      <w:pPr>
        <w:rPr>
          <w:rtl/>
        </w:rPr>
      </w:pPr>
    </w:p>
    <w:p w14:paraId="138D7E7D" w14:textId="77777777" w:rsidR="006F5836" w:rsidRDefault="006F5836" w:rsidP="00180B75">
      <w:pPr>
        <w:rPr>
          <w:rtl/>
        </w:rPr>
      </w:pPr>
    </w:p>
    <w:p w14:paraId="363A4A04" w14:textId="77777777" w:rsidR="006F5836" w:rsidRDefault="006F5836" w:rsidP="00180B75">
      <w:pPr>
        <w:rPr>
          <w:rtl/>
        </w:rPr>
      </w:pPr>
    </w:p>
    <w:p w14:paraId="753655AA" w14:textId="77777777" w:rsidR="006F5836" w:rsidRDefault="006F5836" w:rsidP="00180B75">
      <w:pPr>
        <w:rPr>
          <w:rtl/>
        </w:rPr>
      </w:pPr>
    </w:p>
    <w:p w14:paraId="40814F46" w14:textId="77777777" w:rsidR="00B625BF" w:rsidRDefault="00B625BF" w:rsidP="00180B75">
      <w:pPr>
        <w:rPr>
          <w:rtl/>
        </w:rPr>
      </w:pPr>
    </w:p>
    <w:p w14:paraId="3BCAF54A" w14:textId="77777777" w:rsidR="006F5836" w:rsidRDefault="006F5836" w:rsidP="00180B75">
      <w:pPr>
        <w:rPr>
          <w:rtl/>
        </w:rPr>
      </w:pPr>
    </w:p>
    <w:p w14:paraId="7430EEF2" w14:textId="77777777" w:rsidR="006F5836" w:rsidRDefault="006F5836" w:rsidP="00180B75">
      <w:pPr>
        <w:rPr>
          <w:rtl/>
        </w:rPr>
      </w:pPr>
    </w:p>
    <w:p w14:paraId="144BBCAB" w14:textId="77777777" w:rsidR="006F5836" w:rsidRDefault="006F5836" w:rsidP="00180B75">
      <w:pPr>
        <w:rPr>
          <w:rtl/>
        </w:rPr>
      </w:pPr>
    </w:p>
    <w:p w14:paraId="38919E40" w14:textId="77777777" w:rsidR="00BF39F4" w:rsidRDefault="00BF39F4" w:rsidP="00E77C7F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4570C495" w14:textId="77777777" w:rsidR="00BF39F4" w:rsidRDefault="00BF39F4" w:rsidP="00E77C7F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12325EF9" w14:textId="77777777" w:rsidR="00BF39F4" w:rsidRDefault="00BF39F4" w:rsidP="00E77C7F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31723DF1" w14:textId="77777777" w:rsidR="00BF39F4" w:rsidRDefault="00BF39F4" w:rsidP="00E77C7F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06BF04F8" w14:textId="77777777" w:rsidR="00BF39F4" w:rsidRDefault="00BF39F4" w:rsidP="00E77C7F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692E5D55" w14:textId="77777777" w:rsidR="00BF39F4" w:rsidRDefault="00BF39F4" w:rsidP="00E77C7F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32BF6B68" w14:textId="77777777" w:rsidR="00BF39F4" w:rsidRDefault="00BF39F4" w:rsidP="00E77C7F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74885356" w14:textId="77777777" w:rsidR="00BF39F4" w:rsidRDefault="00BF39F4" w:rsidP="00E77C7F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2CF2134A" w14:textId="77777777" w:rsidR="00BF39F4" w:rsidRDefault="00BF39F4" w:rsidP="00E77C7F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5DDAB9E6" w14:textId="77777777" w:rsidR="00E77C7F" w:rsidRDefault="00E77C7F" w:rsidP="00E77C7F">
      <w:pPr>
        <w:rPr>
          <w:rFonts w:asciiTheme="minorBidi" w:hAnsiTheme="minorBidi"/>
          <w:sz w:val="24"/>
          <w:szCs w:val="24"/>
          <w:u w:val="single"/>
        </w:rPr>
      </w:pPr>
      <w:r>
        <w:rPr>
          <w:rFonts w:asciiTheme="minorBidi" w:hAnsiTheme="minorBidi"/>
          <w:sz w:val="24"/>
          <w:szCs w:val="24"/>
          <w:u w:val="single"/>
          <w:rtl/>
        </w:rPr>
        <w:t xml:space="preserve">ניהול </w:t>
      </w:r>
      <w:r>
        <w:rPr>
          <w:rFonts w:asciiTheme="minorBidi" w:hAnsiTheme="minorBidi" w:hint="cs"/>
          <w:sz w:val="24"/>
          <w:szCs w:val="24"/>
          <w:u w:val="single"/>
          <w:rtl/>
        </w:rPr>
        <w:t>פעילויות:</w:t>
      </w:r>
    </w:p>
    <w:p w14:paraId="2B1A995A" w14:textId="77777777" w:rsidR="00E77C7F" w:rsidRDefault="00E77C7F" w:rsidP="00E77C7F">
      <w:pPr>
        <w:pStyle w:val="a3"/>
        <w:numPr>
          <w:ilvl w:val="0"/>
          <w:numId w:val="12"/>
        </w:num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  <w:rtl/>
        </w:rPr>
        <w:t xml:space="preserve">הוספת </w:t>
      </w:r>
      <w:r>
        <w:rPr>
          <w:rFonts w:asciiTheme="minorBidi" w:hAnsiTheme="minorBidi" w:hint="cs"/>
          <w:sz w:val="24"/>
          <w:szCs w:val="24"/>
          <w:rtl/>
        </w:rPr>
        <w:t>פעילות</w:t>
      </w:r>
      <w:r>
        <w:rPr>
          <w:rFonts w:asciiTheme="minorBidi" w:hAnsiTheme="minorBidi"/>
          <w:sz w:val="24"/>
          <w:szCs w:val="24"/>
          <w:rtl/>
        </w:rPr>
        <w:t xml:space="preserve"> חדש</w:t>
      </w:r>
      <w:r>
        <w:rPr>
          <w:rFonts w:asciiTheme="minorBidi" w:hAnsiTheme="minorBidi" w:hint="cs"/>
          <w:sz w:val="24"/>
          <w:szCs w:val="24"/>
          <w:rtl/>
        </w:rPr>
        <w:t>ה</w:t>
      </w:r>
      <w:r>
        <w:rPr>
          <w:rFonts w:asciiTheme="minorBidi" w:hAnsiTheme="minorBidi"/>
          <w:sz w:val="24"/>
          <w:szCs w:val="24"/>
          <w:rtl/>
        </w:rPr>
        <w:t>.</w:t>
      </w:r>
    </w:p>
    <w:p w14:paraId="3679E1A5" w14:textId="77777777" w:rsidR="00E77C7F" w:rsidRDefault="00E77C7F" w:rsidP="00E77C7F">
      <w:pPr>
        <w:pStyle w:val="a3"/>
        <w:numPr>
          <w:ilvl w:val="0"/>
          <w:numId w:val="1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  <w:rtl/>
        </w:rPr>
        <w:t xml:space="preserve">שינוי פרטי </w:t>
      </w:r>
      <w:r>
        <w:rPr>
          <w:rFonts w:asciiTheme="minorBidi" w:hAnsiTheme="minorBidi" w:hint="cs"/>
          <w:sz w:val="24"/>
          <w:szCs w:val="24"/>
          <w:rtl/>
        </w:rPr>
        <w:t>פעילות</w:t>
      </w:r>
      <w:r>
        <w:rPr>
          <w:rFonts w:asciiTheme="minorBidi" w:hAnsiTheme="minorBidi"/>
          <w:sz w:val="24"/>
          <w:szCs w:val="24"/>
          <w:rtl/>
        </w:rPr>
        <w:t>.</w:t>
      </w:r>
    </w:p>
    <w:p w14:paraId="7CD24982" w14:textId="77777777" w:rsidR="00E77C7F" w:rsidRDefault="00E77C7F" w:rsidP="00E77C7F">
      <w:pPr>
        <w:pStyle w:val="a3"/>
        <w:numPr>
          <w:ilvl w:val="0"/>
          <w:numId w:val="1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  <w:rtl/>
        </w:rPr>
        <w:t xml:space="preserve">הצגת רשימת </w:t>
      </w:r>
      <w:r>
        <w:rPr>
          <w:rFonts w:asciiTheme="minorBidi" w:hAnsiTheme="minorBidi" w:hint="cs"/>
          <w:sz w:val="24"/>
          <w:szCs w:val="24"/>
          <w:rtl/>
        </w:rPr>
        <w:t>הפעילויות</w:t>
      </w:r>
      <w:r>
        <w:rPr>
          <w:rFonts w:asciiTheme="minorBidi" w:hAnsiTheme="minorBidi"/>
          <w:sz w:val="24"/>
          <w:szCs w:val="24"/>
          <w:rtl/>
        </w:rPr>
        <w:t>.</w:t>
      </w:r>
    </w:p>
    <w:p w14:paraId="2A5B06E0" w14:textId="77777777" w:rsidR="00E77C7F" w:rsidRDefault="00E77C7F" w:rsidP="00E77C7F">
      <w:pPr>
        <w:pStyle w:val="a3"/>
        <w:numPr>
          <w:ilvl w:val="0"/>
          <w:numId w:val="1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  <w:rtl/>
        </w:rPr>
        <w:t xml:space="preserve">איתור נתוני </w:t>
      </w:r>
      <w:r>
        <w:rPr>
          <w:rFonts w:asciiTheme="minorBidi" w:hAnsiTheme="minorBidi" w:hint="cs"/>
          <w:sz w:val="24"/>
          <w:szCs w:val="24"/>
          <w:rtl/>
        </w:rPr>
        <w:t>פעילות</w:t>
      </w:r>
      <w:r>
        <w:rPr>
          <w:rFonts w:asciiTheme="minorBidi" w:hAnsiTheme="minorBidi"/>
          <w:sz w:val="24"/>
          <w:szCs w:val="24"/>
          <w:rtl/>
        </w:rPr>
        <w:t xml:space="preserve"> מסוי</w:t>
      </w:r>
      <w:r>
        <w:rPr>
          <w:rFonts w:asciiTheme="minorBidi" w:hAnsiTheme="minorBidi" w:hint="cs"/>
          <w:sz w:val="24"/>
          <w:szCs w:val="24"/>
          <w:rtl/>
        </w:rPr>
        <w:t>מת</w:t>
      </w:r>
      <w:r>
        <w:rPr>
          <w:rFonts w:asciiTheme="minorBidi" w:hAnsiTheme="minorBidi"/>
          <w:sz w:val="24"/>
          <w:szCs w:val="24"/>
          <w:rtl/>
        </w:rPr>
        <w:t>.</w:t>
      </w:r>
    </w:p>
    <w:p w14:paraId="01238297" w14:textId="77777777" w:rsidR="00E77C7F" w:rsidRDefault="00E77C7F" w:rsidP="00E77C7F">
      <w:pPr>
        <w:pStyle w:val="a3"/>
        <w:numPr>
          <w:ilvl w:val="0"/>
          <w:numId w:val="1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מחיקת פעילות.</w:t>
      </w:r>
    </w:p>
    <w:p w14:paraId="4A558BB5" w14:textId="77777777" w:rsidR="00E77C7F" w:rsidRDefault="00E77C7F" w:rsidP="00E77C7F">
      <w:pPr>
        <w:rPr>
          <w:rFonts w:asciiTheme="minorBidi" w:hAnsiTheme="minorBidi"/>
          <w:sz w:val="24"/>
          <w:szCs w:val="24"/>
          <w:rtl/>
        </w:rPr>
      </w:pPr>
    </w:p>
    <w:p w14:paraId="4EDD8914" w14:textId="77777777" w:rsidR="00E77C7F" w:rsidRPr="00E84AB2" w:rsidRDefault="00E77C7F" w:rsidP="00E77C7F">
      <w:pPr>
        <w:rPr>
          <w:rFonts w:asciiTheme="minorBidi" w:hAnsiTheme="minorBidi"/>
          <w:sz w:val="24"/>
          <w:szCs w:val="24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2639280" wp14:editId="40F7FB90">
                <wp:simplePos x="0" y="0"/>
                <wp:positionH relativeFrom="column">
                  <wp:posOffset>536575</wp:posOffset>
                </wp:positionH>
                <wp:positionV relativeFrom="paragraph">
                  <wp:posOffset>280492</wp:posOffset>
                </wp:positionV>
                <wp:extent cx="5229225" cy="5422604"/>
                <wp:effectExtent l="0" t="0" r="28575" b="26035"/>
                <wp:wrapNone/>
                <wp:docPr id="8" name="מלבן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5422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2A16A2" id="מלבן 8" o:spid="_x0000_s1026" style="position:absolute;left:0;text-align:left;margin-left:42.25pt;margin-top:22.1pt;width:411.75pt;height:42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NRzfQIAAF8FAAAOAAAAZHJzL2Uyb0RvYy54bWysVE1v2zAMvQ/YfxB0X+0YSbcGdYqgRYcB&#10;RVssHXpWZak2IIsapcTJfv0o+SNBV+wwzAdZEslH8onk5dW+NWyn0DdgSz47yzlTVkLV2NeS/3i6&#10;/fSFMx+ErYQBq0p+UJ5frT5+uOzcUhVQg6kUMgKxftm5ktchuGWWeVmrVvgzcMqSUAO2ItARX7MK&#10;RUforcmKPD/POsDKIUjlPd3e9EK+SvhaKxketPYqMFNyii2kFdP6EtdsdSmWryhc3cghDPEPUbSi&#10;seR0groRQbAtNn9AtY1E8KDDmYQ2A60bqVIOlM0sf5PNphZOpVyIHO8mmvz/g5X3u417RKKhc37p&#10;aRuz2Gts45/iY/tE1mEiS+0Dk3S5KIqLolhwJkm2mBfFeT6PdGZHc4c+fFXQsrgpOdJrJJLE7s6H&#10;XnVUid4s3DbGpBcxNl54ME0V79IhloS6Nsh2gh4z7GeDtxMt8h0ts2MuaRcORkUIY78rzZqKoi9S&#10;IKnMjphCSmXDrBfVolK9q0VO3+hsjCIlmgAjsqYgJ+wBYNTsQUbsPu1BP5qqVKWTcf63wHrjySJ5&#10;Bhsm47axgO8BGMpq8NzrjyT11ESWXqA6PCJD6HvEO3nb0LPdCR8eBVJTUPtQo4cHWrSBruQw7Dir&#10;AX+9dx/1qVZJyllHTVZy/3MrUHFmvlmq4ovZfB67Mh3mi88FHfBU8nIqsdv2GujpZzRSnEzbqB/M&#10;eKsR2meaB+volUTCSvJdchlwPFyHvvlpoki1Xic16kQnwp3dOBnBI6uxLJ/2zwLdULuByv4exoYU&#10;yzcl3OtGSwvrbQDdpPo+8jrwTV2cCmeYOHFMnJ6T1nEurn4DAAD//wMAUEsDBBQABgAIAAAAIQBR&#10;4Wp94QAAAAkBAAAPAAAAZHJzL2Rvd25yZXYueG1sTI9BS8NAEIXvgv9hGcFLsRtDlDRmU4pQW4QK&#10;tvXgbZudZoPZ2ZDdtvHfO570OHyPN98r56PrxBmH0HpScD9NQCDV3rTUKNjvlnc5iBA1Gd15QgXf&#10;GGBeXV+VujD+Qu943sZGcAmFQiuwMfaFlKG26HSY+h6J2dEPTkc+h0aaQV+43HUyTZJH6XRL/MHq&#10;Hp8t1l/bk1OwXNnJQr5uPvp1eDu6dN2/rCafSt3ejIsnEBHH+BeGX31Wh4qdDv5EJohOQZ49cFJB&#10;lqUgmM+SnLcdGMzyFGRVyv8Lqh8AAAD//wMAUEsBAi0AFAAGAAgAAAAhALaDOJL+AAAA4QEAABMA&#10;AAAAAAAAAAAAAAAAAAAAAFtDb250ZW50X1R5cGVzXS54bWxQSwECLQAUAAYACAAAACEAOP0h/9YA&#10;AACUAQAACwAAAAAAAAAAAAAAAAAvAQAAX3JlbHMvLnJlbHNQSwECLQAUAAYACAAAACEAw3jUc30C&#10;AABfBQAADgAAAAAAAAAAAAAAAAAuAgAAZHJzL2Uyb0RvYy54bWxQSwECLQAUAAYACAAAACEAUeFq&#10;feEAAAAJAQAADwAAAAAAAAAAAAAAAADXBAAAZHJzL2Rvd25yZXYueG1sUEsFBgAAAAAEAAQA8wAA&#10;AOUFAAAAAA==&#10;" filled="f" strokecolor="black [3213]" strokeweight="2pt"/>
            </w:pict>
          </mc:Fallback>
        </mc:AlternateContent>
      </w:r>
    </w:p>
    <w:p w14:paraId="23E09FE8" w14:textId="77777777" w:rsidR="00E77C7F" w:rsidRDefault="00E77C7F" w:rsidP="00E77C7F">
      <w:pPr>
        <w:rPr>
          <w:rFonts w:asciiTheme="minorBidi" w:hAnsiTheme="minorBidi"/>
          <w:sz w:val="24"/>
          <w:szCs w:val="24"/>
          <w:rtl/>
        </w:rPr>
      </w:pPr>
    </w:p>
    <w:p w14:paraId="7B634060" w14:textId="77777777" w:rsidR="00E77C7F" w:rsidRDefault="00E77C7F" w:rsidP="00E77C7F">
      <w:pPr>
        <w:rPr>
          <w:rFonts w:asciiTheme="minorBidi" w:hAnsiTheme="minorBidi"/>
          <w:sz w:val="24"/>
          <w:szCs w:val="24"/>
          <w:u w:val="single"/>
          <w:rtl/>
        </w:rPr>
      </w:pPr>
      <w:r>
        <w:rPr>
          <w:rFonts w:asciiTheme="minorBidi" w:hAnsiTheme="minorBidi"/>
          <w:sz w:val="24"/>
          <w:szCs w:val="24"/>
          <w:u w:val="single"/>
          <w:rtl/>
        </w:rPr>
        <w:t xml:space="preserve">תרשים </w:t>
      </w:r>
      <w:r>
        <w:rPr>
          <w:rFonts w:asciiTheme="minorBidi" w:hAnsiTheme="minorBidi"/>
          <w:sz w:val="24"/>
          <w:szCs w:val="24"/>
          <w:u w:val="single"/>
        </w:rPr>
        <w:t>use case</w:t>
      </w:r>
      <w:r>
        <w:rPr>
          <w:rFonts w:asciiTheme="minorBidi" w:hAnsiTheme="minorBidi"/>
          <w:sz w:val="24"/>
          <w:szCs w:val="24"/>
          <w:u w:val="single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u w:val="single"/>
          <w:rtl/>
        </w:rPr>
        <w:t>– ניהול פעילויות:</w:t>
      </w:r>
    </w:p>
    <w:p w14:paraId="29A98C73" w14:textId="77777777" w:rsidR="00E77C7F" w:rsidRDefault="00E77C7F" w:rsidP="00E77C7F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687DEF11" w14:textId="77777777" w:rsidR="00E77C7F" w:rsidRDefault="00E77C7F" w:rsidP="00E77C7F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42495078" w14:textId="77777777" w:rsidR="00E77C7F" w:rsidRDefault="00E77C7F" w:rsidP="00E77C7F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u w:val="single"/>
          <w:rtl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47A8C99" wp14:editId="6C70866C">
                <wp:simplePos x="0" y="0"/>
                <wp:positionH relativeFrom="column">
                  <wp:posOffset>1447800</wp:posOffset>
                </wp:positionH>
                <wp:positionV relativeFrom="paragraph">
                  <wp:posOffset>32946</wp:posOffset>
                </wp:positionV>
                <wp:extent cx="1419225" cy="581025"/>
                <wp:effectExtent l="0" t="0" r="28575" b="28575"/>
                <wp:wrapNone/>
                <wp:docPr id="31" name="אליפסה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58102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C0569E" w14:textId="77777777" w:rsidR="001B46D3" w:rsidRDefault="001B46D3" w:rsidP="00E77C7F">
                            <w:pPr>
                              <w:jc w:val="center"/>
                              <w:rPr>
                                <w:rFonts w:cs="Davi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David" w:hint="cs"/>
                                <w:sz w:val="24"/>
                                <w:szCs w:val="24"/>
                                <w:rtl/>
                              </w:rPr>
                              <w:t>הכנסת פרטי פעילות חדש+רישום לפעילויות.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7A8C99" id="אליפסה 31" o:spid="_x0000_s1056" style="position:absolute;left:0;text-align:left;margin-left:114pt;margin-top:2.6pt;width:111.75pt;height:45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l6TSgIAANoEAAAOAAAAZHJzL2Uyb0RvYy54bWysVFFv2jAQfp+0/2D5fSRhsBZEqBBVp0lV&#10;h0anPhvHBmuO7Z0NCfv1OzsQ0FrtYdqLufPdd777+C6zu7bW5CDAK2tKWgxySoThtlJmW9Lvzw8f&#10;binxgZmKaWtESY/C07v5+3ezxk3F0O6srgQQLGL8tHEl3YXgplnm+U7UzA+sEwaD0kLNArqwzSpg&#10;DVavdTbM809ZY6FyYLnwHm/vuyCdp/pSCh6+SulFILqk2FtIJ6RzE89sPmPTLTC3U/zUBvuHLmqm&#10;DD7al7pngZE9qFelasXBeivDgNs6s1IqLtIMOE2R/zHNesecSLMgOd71NPn/V5Y/HdZuBUhD4/zU&#10;oxmnaCXU8Rf7I20i69iTJdpAOF4Wo2IyHI4p4Rgb3xY52lgmu6Ad+PBZ2JpEo6RCa+V8nIdN2eHR&#10;hy77nBWvtSFNST8WN12pS0vJCkctuqxvQhJVYRPDVC2pRSw1kAPD/7n6UZw60QYzI0QqrXtQ8RZI&#10;hzPolBthIimoB+ZvAS+v9dnpRWtCD6yVsfB3sOzykcCrWaMZ2k2LwyLhkzhVvNrY6rgCAraTs3f8&#10;QSHFj8yHFQPULyoddxKjOwu/KGlQ3yX1P/cMBCX6i0EBTYrRKC5EckbjmyE6cB3ZXEfMvl5apLbA&#10;bXY8mTE/6POtBFu/4Cou4qsYYobj2yXlAc7OMnR7h8vMxWKR0nAJHAuPZu14LB6Ji3p4bl8YuJNu&#10;AiruyZ534ZV2utyINHaxD1aqJKwLTydKcYGSOk/LHjf02k9Zl0/S/DcAAAD//wMAUEsDBBQABgAI&#10;AAAAIQAkUduC3gAAAAgBAAAPAAAAZHJzL2Rvd25yZXYueG1sTI9BT4NAFITvJv6HzTPxZheIbCll&#10;aYyJB0/G1qi9vcITiOxbwm4L/HvXkx4nM5n5ptjNphcXGl1nWUO8ikAQV7buuNHwdni6y0A4j1xj&#10;b5k0LORgV15fFZjXduJXuux9I0IJuxw1tN4PuZSuasmgW9mBOHhfdjTogxwbWY84hXLTyySKlDTY&#10;cVhocaDHlqrv/dloUJ/qJTbLlKnm2a8/Nkfk5V1pfXszP2xBeJr9Xxh+8QM6lIHpZM9cO9FrSJIs&#10;fPEa0gRE8O/TOAVx0rBRa5BlIf8fKH8AAAD//wMAUEsBAi0AFAAGAAgAAAAhALaDOJL+AAAA4QEA&#10;ABMAAAAAAAAAAAAAAAAAAAAAAFtDb250ZW50X1R5cGVzXS54bWxQSwECLQAUAAYACAAAACEAOP0h&#10;/9YAAACUAQAACwAAAAAAAAAAAAAAAAAvAQAAX3JlbHMvLnJlbHNQSwECLQAUAAYACAAAACEAoIZe&#10;k0oCAADaBAAADgAAAAAAAAAAAAAAAAAuAgAAZHJzL2Uyb0RvYy54bWxQSwECLQAUAAYACAAAACEA&#10;JFHbgt4AAAAIAQAADwAAAAAAAAAAAAAAAACkBAAAZHJzL2Rvd25yZXYueG1sUEsFBgAAAAAEAAQA&#10;8wAAAK8FAAAAAA==&#10;" fillcolor="white [3201]" strokecolor="black [3200]" strokeweight=".25pt">
                <v:textbox>
                  <w:txbxContent>
                    <w:p w14:paraId="72C0569E" w14:textId="77777777" w:rsidR="001B46D3" w:rsidRDefault="001B46D3" w:rsidP="00E77C7F">
                      <w:pPr>
                        <w:jc w:val="center"/>
                        <w:rPr>
                          <w:rFonts w:cs="David"/>
                          <w:sz w:val="24"/>
                          <w:szCs w:val="24"/>
                        </w:rPr>
                      </w:pPr>
                      <w:r>
                        <w:rPr>
                          <w:rFonts w:cs="David" w:hint="cs"/>
                          <w:sz w:val="24"/>
                          <w:szCs w:val="24"/>
                          <w:rtl/>
                        </w:rPr>
                        <w:t>הכנסת פרטי פעילות חדש+רישום לפעילויות.</w:t>
                      </w:r>
                    </w:p>
                  </w:txbxContent>
                </v:textbox>
              </v:oval>
            </w:pict>
          </mc:Fallback>
        </mc:AlternateContent>
      </w:r>
    </w:p>
    <w:p w14:paraId="11A0D7A6" w14:textId="77777777" w:rsidR="00E77C7F" w:rsidRDefault="00E77C7F" w:rsidP="00E77C7F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E1C9F5" wp14:editId="780D850E">
                <wp:simplePos x="0" y="0"/>
                <wp:positionH relativeFrom="column">
                  <wp:posOffset>571501</wp:posOffset>
                </wp:positionH>
                <wp:positionV relativeFrom="paragraph">
                  <wp:posOffset>177800</wp:posOffset>
                </wp:positionV>
                <wp:extent cx="1019175" cy="1184864"/>
                <wp:effectExtent l="0" t="0" r="28575" b="15875"/>
                <wp:wrapNone/>
                <wp:docPr id="238" name="מחבר ישר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175" cy="118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567BF4" id="מחבר ישר 238" o:spid="_x0000_s1026" style="position:absolute;left:0;text-align:lef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pt,14pt" to="125.25pt,10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8axpwEAAJgDAAAOAAAAZHJzL2Uyb0RvYy54bWysU9tu1DAQfUfqP1h+7yapSlmizfahFfCA&#10;oKLwAa4z3lj1TWOzyf49Y2c3rQBVFeLF8mXOmTlnxpvryRq2B4zau443q5ozcNL32u06/uP7h/M1&#10;ZzEJ1wvjHXT8AJFfb8/ebMbQwoUfvOkBGZG42I6h40NKoa2qKAewIq58AEePyqMViY64q3oUI7Fb&#10;U13U9VU1euwDegkx0u3t/Mi3hV8pkOmrUhESMx2n2lJZsawPea22G9HuUIRBy2MZ4h+qsEI7SrpQ&#10;3Yok2E/Uf1BZLdFHr9JKelt5pbSEooHUNPVvau4HEaBoIXNiWGyK/49WftnfuDskG8YQ2xjuMKuY&#10;FFqmjA6fqKdFF1XKpmLbYbENpsQkXTZ1875595YzSW9Ns75cX11mY6uZKBMGjOkjeMvypuNGu6xL&#10;tGL/OaY59BRCuKdSyi4dDORg476BYrrPKQu6TAncGGR7Qf3tH5tj2hKZIUobs4Dql0HH2AyDMjmv&#10;BS7RJaN3aQFa7Tz+LWuaTqWqOf6ketaaZT/4/lAaU+yg9hdDj6Oa5+v5ucCfPtT2FwAAAP//AwBQ&#10;SwMEFAAGAAgAAAAhAO/zn9jfAAAACQEAAA8AAABkcnMvZG93bnJldi54bWxMj8FOwzAQRO9I/IO1&#10;SFwqajciIYQ4FarEBQ6Uwgc4sUki7HWI3dT9e5YTnHZXM5p9U2+Ts2wxcxg9StisBTCDndcj9hI+&#10;3p9uSmAhKtTKejQSzibAtrm8qFWl/QnfzHKIPaMQDJWSMMQ4VZyHbjBOhbWfDJL26WenIp1zz/Ws&#10;ThTuLM+EKLhTI9KHQU1mN5ju63B0Ep5f96tzlorV913e7tJS2vQSrJTXV+nxAVg0Kf6Z4Ref0KEh&#10;ptYfUQdmJdwLqhIlZCVN0rNc5MBaWja3BfCm5v8bND8AAAD//wMAUEsBAi0AFAAGAAgAAAAhALaD&#10;OJL+AAAA4QEAABMAAAAAAAAAAAAAAAAAAAAAAFtDb250ZW50X1R5cGVzXS54bWxQSwECLQAUAAYA&#10;CAAAACEAOP0h/9YAAACUAQAACwAAAAAAAAAAAAAAAAAvAQAAX3JlbHMvLnJlbHNQSwECLQAUAAYA&#10;CAAAACEAp0vGsacBAACYAwAADgAAAAAAAAAAAAAAAAAuAgAAZHJzL2Uyb0RvYy54bWxQSwECLQAU&#10;AAYACAAAACEA7/Of2N8AAAAJAQAADwAAAAAAAAAAAAAAAAABBAAAZHJzL2Rvd25yZXYueG1sUEsF&#10;BgAAAAAEAAQA8wAAAA0FAAAAAA==&#10;" strokecolor="black [3040]"/>
            </w:pict>
          </mc:Fallback>
        </mc:AlternateContent>
      </w:r>
    </w:p>
    <w:p w14:paraId="627DBCCA" w14:textId="77777777" w:rsidR="00E77C7F" w:rsidRDefault="00E77C7F" w:rsidP="00E77C7F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B66E1C" wp14:editId="26AB041C">
                <wp:simplePos x="0" y="0"/>
                <wp:positionH relativeFrom="column">
                  <wp:posOffset>3437890</wp:posOffset>
                </wp:positionH>
                <wp:positionV relativeFrom="paragraph">
                  <wp:posOffset>199552</wp:posOffset>
                </wp:positionV>
                <wp:extent cx="1685925" cy="447675"/>
                <wp:effectExtent l="0" t="0" r="28575" b="28575"/>
                <wp:wrapNone/>
                <wp:docPr id="239" name="אליפסה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44767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958813" w14:textId="77777777" w:rsidR="001B46D3" w:rsidRDefault="001B46D3" w:rsidP="00E77C7F">
                            <w:pPr>
                              <w:jc w:val="center"/>
                              <w:rPr>
                                <w:rFonts w:cs="Davi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David" w:hint="cs"/>
                                <w:sz w:val="24"/>
                                <w:szCs w:val="24"/>
                                <w:rtl/>
                              </w:rPr>
                              <w:t>שינוי פרטי פעילות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B66E1C" id="אליפסה 239" o:spid="_x0000_s1057" style="position:absolute;left:0;text-align:left;margin-left:270.7pt;margin-top:15.7pt;width:132.75pt;height:35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ij1SgIAANoEAAAOAAAAZHJzL2Uyb0RvYy54bWysVE1vGjEQvVfqf7B8L8tSyMcqS4SIUlWK&#10;UhRS5Wy8drDqtd2xYZf++o69y4KaqIeqF2N75o1nHu/tzW1ba7IX4JU1Jc1HY0qE4bZS5rWk35/v&#10;P11R4gMzFdPWiJIehKe3848fbhpXiIndWl0JIFjE+KJxJd2G4Ios83wrauZH1gmDQWmhZgGP8JpV&#10;wBqsXutsMh5fZI2FyoHlwnu8veuCdJ7qSyl4+CalF4HokmJvIa2Q1k1cs/kNK16Bua3ifRvsH7qo&#10;mTL46FDqjgVGdqDelKoVB+utDCNu68xKqbhIM+A0+fiPadZb5kSaBcnxbqDJ/7+y/HG/ditAGhrn&#10;C4/bOEUroY6/2B9pE1mHgSzRBsLxMr+4ml1PZpRwjE2nlxeXs8hmdkI78OGLsDWJm5IKrZXzcR5W&#10;sP2DD132MStea0Oakn7O+1KnltIuHLTosp6EJKrCJiapWlKLWGoge4b/c/Uj7zvRBjMjRCqtB1D+&#10;HkiHI6jPjTCRFDQAx+8BT68N2elFa8IArJWx8Hew7PKRwLNZ4za0mxaHxVmTWuPVxlaHFRCwnZy9&#10;4/cKKX5gPqwYoH5R6ehJjG4t/KKkQX2X1P/cMRCU6K8GBXSdT6fREOkwnV1idQLnkc15xOzqpUVq&#10;c3Sz42kb84M+3kqw9QtacRFfxRAzHN8uKQ9wPCxD5zs0MxeLRUpDEzgWHsza8Vg8Ehf18Ny+MHC9&#10;bgIq7tEevfBGO11uRBq72AUrVRLWiaeeUjRQUmdv9ujQ83PKOn2S5r8BAAD//wMAUEsDBBQABgAI&#10;AAAAIQC4bTau3wAAAAoBAAAPAAAAZHJzL2Rvd25yZXYueG1sTI9NT8MwDIbvSPyHyEjcWFIYoS1N&#10;J4TEgRNiID5uWWvaisapmmxt/z3eaZwsy49eP2+xmV0vDjiGzpOBZKVAIFW+7qgx8P72dJWCCNFS&#10;bXtPaGDBAJvy/Kywee0nesXDNjaCQyjk1kAb45BLGaoWnQ0rPyDx7cePzkZex0bWo5043PXyWikt&#10;ne2IP7R2wMcWq9/t3hnQX/olccuU6uY53n1m35aWD23M5cX8cA8i4hxPMBz1WR1Kdtr5PdVB9AZu&#10;18maUQM3x8lAqnQGYsekSjKQZSH/Vyj/AAAA//8DAFBLAQItABQABgAIAAAAIQC2gziS/gAAAOEB&#10;AAATAAAAAAAAAAAAAAAAAAAAAABbQ29udGVudF9UeXBlc10ueG1sUEsBAi0AFAAGAAgAAAAhADj9&#10;If/WAAAAlAEAAAsAAAAAAAAAAAAAAAAALwEAAF9yZWxzLy5yZWxzUEsBAi0AFAAGAAgAAAAhAKMi&#10;KPVKAgAA2gQAAA4AAAAAAAAAAAAAAAAALgIAAGRycy9lMm9Eb2MueG1sUEsBAi0AFAAGAAgAAAAh&#10;ALhtNq7fAAAACgEAAA8AAAAAAAAAAAAAAAAApAQAAGRycy9kb3ducmV2LnhtbFBLBQYAAAAABAAE&#10;APMAAACwBQAAAAA=&#10;" fillcolor="white [3201]" strokecolor="black [3200]" strokeweight=".25pt">
                <v:textbox>
                  <w:txbxContent>
                    <w:p w14:paraId="28958813" w14:textId="77777777" w:rsidR="001B46D3" w:rsidRDefault="001B46D3" w:rsidP="00E77C7F">
                      <w:pPr>
                        <w:jc w:val="center"/>
                        <w:rPr>
                          <w:rFonts w:cs="David"/>
                          <w:sz w:val="24"/>
                          <w:szCs w:val="24"/>
                        </w:rPr>
                      </w:pPr>
                      <w:r>
                        <w:rPr>
                          <w:rFonts w:cs="David" w:hint="cs"/>
                          <w:sz w:val="24"/>
                          <w:szCs w:val="24"/>
                          <w:rtl/>
                        </w:rPr>
                        <w:t>שינוי פרטי פעילות</w:t>
                      </w:r>
                    </w:p>
                  </w:txbxContent>
                </v:textbox>
              </v:oval>
            </w:pict>
          </mc:Fallback>
        </mc:AlternateContent>
      </w:r>
    </w:p>
    <w:p w14:paraId="0CC08826" w14:textId="77777777" w:rsidR="00E77C7F" w:rsidRDefault="00BC3E33" w:rsidP="00E77C7F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9C97B25" wp14:editId="1185ED2C">
                <wp:simplePos x="0" y="0"/>
                <wp:positionH relativeFrom="column">
                  <wp:posOffset>2643505</wp:posOffset>
                </wp:positionH>
                <wp:positionV relativeFrom="paragraph">
                  <wp:posOffset>317500</wp:posOffset>
                </wp:positionV>
                <wp:extent cx="1250950" cy="586105"/>
                <wp:effectExtent l="0" t="38100" r="63500" b="23495"/>
                <wp:wrapNone/>
                <wp:docPr id="240" name="מחבר חץ ישר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0950" cy="5861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885C1" id="מחבר חץ ישר 240" o:spid="_x0000_s1026" type="#_x0000_t32" style="position:absolute;left:0;text-align:left;margin-left:208.15pt;margin-top:25pt;width:98.5pt;height:46.1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8qIvgEAAMsDAAAOAAAAZHJzL2Uyb0RvYy54bWysU02P0zAQvSPxHyzfaZJKXS1R0z10gQuC&#10;FV93r2M3FrbHGpsm+feMnTaLACGEuIwcz7w3854n+7vJWXZWGA34jjebmjPlJfTGnzr++dPrF7ec&#10;xSR8Lyx41fFZRX53eP5sP4ZWbWEA2ytkROJjO4aODymFtqqiHJQTcQNBeUpqQCcSfeKp6lGMxO5s&#10;ta3rm2oE7AOCVDHS7f2S5IfCr7WS6b3WUSVmO06zpRKxxMccq8NetCcUYTDyMob4hymcMJ6arlT3&#10;Ign2Dc0vVM5IhAg6bSS4CrQ2UhUNpKapf1LzcRBBFS1kTgyrTfH/0cp356N/QLJhDLGN4QGzikmj&#10;Y9qa8IXetOiiSdlUbJtX29SUmKTLZrurX+7IXUm53e1NU++yr9XCk/kCxvRGgWP50PGYUJjTkI7g&#10;Pb0Q4NJDnN/GtACvgAy2PsckjH3le5bmQGskEGG8NMn56mn6ckqzVQv2g9LM9HnKoqMsljpaZGdB&#10;K9F/bVYWqswQbaxdQfWfQZfaDFNl2f4WuFaXjuDTCnTGA/6ua5quo+ql/qp60ZplP0I/l7csdtDG&#10;lEe4bHdeyR+/C/zpHzx8BwAA//8DAFBLAwQUAAYACAAAACEANn91C98AAAAKAQAADwAAAGRycy9k&#10;b3ducmV2LnhtbEyPwU7DMAyG70i8Q2QkbiztOqqpNJ3QJA4gFW1jB45p47UViVM12VbeHnOCo+1P&#10;v7+/3MzOigtOYfCkIF0kIJBabwbqFBw/Xh7WIELUZLT1hAq+McCmur0pdWH8lfZ4OcROcAiFQivo&#10;YxwLKUPbo9Nh4Uckvp385HTkceqkmfSVw52VyyTJpdMD8Ydej7jtsf06nJ2COn/fNvtT96nD7tXv&#10;3kw926xW6v5ufn4CEXGOfzD86rM6VOzU+DOZIKyCVZpnjCp4TLgTA3ma8aJhcrXMQFal/F+h+gEA&#10;AP//AwBQSwECLQAUAAYACAAAACEAtoM4kv4AAADhAQAAEwAAAAAAAAAAAAAAAAAAAAAAW0NvbnRl&#10;bnRfVHlwZXNdLnhtbFBLAQItABQABgAIAAAAIQA4/SH/1gAAAJQBAAALAAAAAAAAAAAAAAAAAC8B&#10;AABfcmVscy8ucmVsc1BLAQItABQABgAIAAAAIQBpJ8qIvgEAAMsDAAAOAAAAAAAAAAAAAAAAAC4C&#10;AABkcnMvZTJvRG9jLnhtbFBLAQItABQABgAIAAAAIQA2f3UL3wAAAAoBAAAPAAAAAAAAAAAAAAAA&#10;ABgEAABkcnMvZG93bnJldi54bWxQSwUGAAAAAAQABADzAAAAJAUAAAAA&#10;" strokecolor="black [3040]">
                <v:stroke endarrow="open"/>
              </v:shape>
            </w:pict>
          </mc:Fallback>
        </mc:AlternateContent>
      </w: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9E86356" wp14:editId="4337B67B">
                <wp:simplePos x="0" y="0"/>
                <wp:positionH relativeFrom="column">
                  <wp:posOffset>-228716</wp:posOffset>
                </wp:positionH>
                <wp:positionV relativeFrom="paragraph">
                  <wp:posOffset>197078</wp:posOffset>
                </wp:positionV>
                <wp:extent cx="2789950" cy="2686050"/>
                <wp:effectExtent l="0" t="0" r="10795" b="19050"/>
                <wp:wrapNone/>
                <wp:docPr id="14" name="קבוצה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9950" cy="2686050"/>
                          <a:chOff x="-247490" y="1179989"/>
                          <a:chExt cx="2790665" cy="2687161"/>
                        </a:xfrm>
                      </wpg:grpSpPr>
                      <wpg:grpSp>
                        <wpg:cNvPr id="15" name="קבוצה 15"/>
                        <wpg:cNvGrpSpPr/>
                        <wpg:grpSpPr>
                          <a:xfrm>
                            <a:off x="-247490" y="1179989"/>
                            <a:ext cx="525408" cy="1304926"/>
                            <a:chOff x="-610182" y="1168032"/>
                            <a:chExt cx="1295404" cy="2771775"/>
                          </a:xfrm>
                        </wpg:grpSpPr>
                        <wps:wsp>
                          <wps:cNvPr id="16" name="אליפסה 16"/>
                          <wps:cNvSpPr/>
                          <wps:spPr>
                            <a:xfrm>
                              <a:off x="-391107" y="1168032"/>
                              <a:ext cx="847727" cy="781049"/>
                            </a:xfrm>
                            <a:prstGeom prst="ellips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7" name="קבוצה 17"/>
                          <wpg:cNvGrpSpPr/>
                          <wpg:grpSpPr>
                            <a:xfrm>
                              <a:off x="-610182" y="1949082"/>
                              <a:ext cx="1295404" cy="1990725"/>
                              <a:chOff x="-610182" y="1949082"/>
                              <a:chExt cx="1295404" cy="1990725"/>
                            </a:xfrm>
                          </wpg:grpSpPr>
                          <wps:wsp>
                            <wps:cNvPr id="18" name="מחבר ישר 18"/>
                            <wps:cNvCnPr/>
                            <wps:spPr>
                              <a:xfrm>
                                <a:off x="37520" y="1949082"/>
                                <a:ext cx="0" cy="148589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0" name="קבוצה 20"/>
                            <wpg:cNvGrpSpPr/>
                            <wpg:grpSpPr>
                              <a:xfrm>
                                <a:off x="-610182" y="3425457"/>
                                <a:ext cx="1295404" cy="514350"/>
                                <a:chOff x="-610182" y="3425457"/>
                                <a:chExt cx="1295404" cy="514350"/>
                              </a:xfrm>
                            </wpg:grpSpPr>
                            <wps:wsp>
                              <wps:cNvPr id="23" name="מחבר ישר 23"/>
                              <wps:cNvCnPr/>
                              <wps:spPr>
                                <a:xfrm>
                                  <a:off x="37520" y="3425457"/>
                                  <a:ext cx="647702" cy="5143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" name="מחבר ישר 25"/>
                              <wps:cNvCnPr/>
                              <wps:spPr>
                                <a:xfrm flipH="1">
                                  <a:off x="-610182" y="3425457"/>
                                  <a:ext cx="647702" cy="5143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s:wsp>
                        <wps:cNvPr id="27" name="אליפסה 27"/>
                        <wps:cNvSpPr/>
                        <wps:spPr>
                          <a:xfrm>
                            <a:off x="733425" y="3190875"/>
                            <a:ext cx="1809750" cy="676275"/>
                          </a:xfrm>
                          <a:prstGeom prst="ellipse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3E7208" w14:textId="77777777" w:rsidR="001B46D3" w:rsidRDefault="001B46D3" w:rsidP="00E77C7F">
                              <w:pPr>
                                <w:jc w:val="center"/>
                                <w:rPr>
                                  <w:rFonts w:cs="David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David" w:hint="cs"/>
                                  <w:sz w:val="24"/>
                                  <w:szCs w:val="24"/>
                                  <w:rtl/>
                                </w:rPr>
                                <w:t>הצגת רשימת פעילויות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מחבר ישר 28"/>
                        <wps:cNvCnPr/>
                        <wps:spPr>
                          <a:xfrm>
                            <a:off x="552450" y="1714500"/>
                            <a:ext cx="809625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9E86356" id="קבוצה 14" o:spid="_x0000_s1058" style="position:absolute;left:0;text-align:left;margin-left:-18pt;margin-top:15.5pt;width:219.7pt;height:211.5pt;z-index:251687936;mso-width-relative:margin" coordorigin="-2474,11799" coordsize="27906,26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vNewAQAAH0VAAAOAAAAZHJzL2Uyb0RvYy54bWzsWN1upDYUvq/Ud0DcJ4MZwIAyWUXZblop&#10;2kbNVnvtMGYGFTC1ncxkn6KVWlWVqkqVqv48Ea/TY4OB+d3NrJq9mRsG4+ODzzfn+3wOZy+WRW49&#10;UC4yVk5sdOrYFi0TNs3K2cT+9s2rk9C2hCTllOSspBP7kQr7xfnnn50tqpi6bM7yKeUWOClFvKgm&#10;9lzKKh6NRDKnBRGnrKIlTKaMF0TCkM9GU04W4L3IR67jBKMF49OKs4QKAU9fNpP2ufafpjSRX6ep&#10;oNLKJzbsTeor19c7dR2dn5F4xkk1z5J2G+SAXRQkK+GlnauXRBLrnmcbroos4UywVJ4mrBixNM0S&#10;qmOAaJCzFs0VZ/eVjmUWL2ZVBxNAu4bTwW6T1w9XvLqtbjggsahmgIUeqViWKS/UL+zSWmrIHjvI&#10;6FJaCTx0cRhFPiCbwJwbhIEDAw1qMgfk1boT18NeBCZggRCOojAyFl90XiInCPzOC0YBUjYjs4nR&#10;yta6QbNliOGGW9kU3IOLkhSQZ/Xf9Y/1z/Vf9U8WPGxje0KwOzdtAvdd33MguVXcaOx4kRuYqEzc&#10;AXJQ6LZxB6Ezdo2FiRu5EXjx2rgxRhjrze6MG0gi+jwQH5cHt3NSUZ1eIh5gGHQY/lD/Vv9a/1n/&#10;oVDU4S0qbdrli4gFpM6WZDkZRwg5eDN4g1/oYezCvMIPhwgAXPnDSVxxIa8oKyx1M7FpnmeVUNsl&#10;MXm4FrJJD2OlHueltZjYY9RiqPba7E7fycecNlbf0BSyRSWv9qa1hl7m3HogoBLT70zq5SVYqiVp&#10;lufdIrRtUS7NotZWLaNaf7qFzraF/ds6a/1GVspuYZGVjO9fnDb2wJhBrOr2jk0fgRycNconquRV&#10;BnheEyFvCAepA16CfMPsnPF3trUAKZzY4vt7wqlt5V+VkGMR8jylnXrg+diFAR/O3A1nyvvikgGO&#10;CIS/SvStspe5eZpyVrwF1b5Qb4UpUibw7omdSG4Gl7KRaND9hF5caDPQy4rI6/K2SpRzhZL6898s&#10;3xJetUkiIbteM5PXG4nS2KqVJbu4lyzNdBb1OLX4AccGYrghMpC1myKDDxGZoUJEoJGgFlo7DUlW&#10;9AFFkYNdrQ8k7tV1l49kvlVlBl4+qcqAdLYg/l7/Alr9jwVS8y/8oLBBUgvNZdkeTIbK5kDoTqUx&#10;9lU+KhXehiBMaYX2Qh8Oqv0Sk2flHn1pmKXVbsAxpTodUbdKQ8/w7XryHll4Tj2Ry07F9uuJ0l4F&#10;wn6iqP9lgyjw8IDTeJDkYw9OXl/TDSS2LSBWiOIjb7xZhexysYMnvZNPSRN33EG4RhOY0Tg+mSZb&#10;8QvgNHagVFFc2RL5xml8pMqBVHmGAg6OCEO79ZxpK+F9OWOlUGd9aU7YtvQ/2UUew79j/iSqXvvw&#10;0u0wqe3bIC3Abbe2et/qctcs/i9NgqrcW2kfNgnwuBel9zcJeKzESB/eYwTVT1O4D1Q9dCJsmssA&#10;B+5ad7QhS8cmAWrbnf3MziZBLu+Wun929fnf18PHvmHQY3xw3/AcGr+zfHafVj77vusphqn6GSO4&#10;bb/eGGEHBgaKok0RjQMot49FtPp2sLMp/whlh298oOUrHxGHY63z/VfT8/8AAAD//wMAUEsDBBQA&#10;BgAIAAAAIQBEPXXL4QAAAAoBAAAPAAAAZHJzL2Rvd25yZXYueG1sTI9Ba8JAEIXvhf6HZYTedJMm&#10;SonZiEjbkxSqhdLbmB2TYHY3ZNck/vtOT/U0M7zHm+/lm8m0YqDeN84qiBcRCLKl042tFHwd3+Yv&#10;IHxAq7F1lhTcyMOmeHzIMdNutJ80HEIlOMT6DBXUIXSZlL6syaBfuI4sa2fXGwx89pXUPY4cblr5&#10;HEUrabCx/KHGjnY1lZfD1Sh4H3HcJvHrsL+cd7ef4/Ljex+TUk+zabsGEWgK/2b4w2d0KJjp5K5W&#10;e9EqmCcr7hIUJDFPNqRRkoI48bJMI5BFLu8rFL8AAAD//wMAUEsBAi0AFAAGAAgAAAAhALaDOJL+&#10;AAAA4QEAABMAAAAAAAAAAAAAAAAAAAAAAFtDb250ZW50X1R5cGVzXS54bWxQSwECLQAUAAYACAAA&#10;ACEAOP0h/9YAAACUAQAACwAAAAAAAAAAAAAAAAAvAQAAX3JlbHMvLnJlbHNQSwECLQAUAAYACAAA&#10;ACEAmk7zXsAEAAB9FQAADgAAAAAAAAAAAAAAAAAuAgAAZHJzL2Uyb0RvYy54bWxQSwECLQAUAAYA&#10;CAAAACEARD11y+EAAAAKAQAADwAAAAAAAAAAAAAAAAAaBwAAZHJzL2Rvd25yZXYueG1sUEsFBgAA&#10;AAAEAAQA8wAAACgIAAAAAA==&#10;">
                <v:group id="קבוצה 15" o:spid="_x0000_s1059" style="position:absolute;left:-2474;top:11799;width:5253;height:13050" coordorigin="-6101,11680" coordsize="12954,27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oval id="אליפסה 16" o:spid="_x0000_s1060" style="position:absolute;left:-3911;top:11680;width:8477;height:7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4QcwAAAANsAAAAPAAAAZHJzL2Rvd25yZXYueG1sRE9Li8Iw&#10;EL4v+B/CCN7W1D1ktRpFhIX1tKyKj9vQjG2xmZQma9t/vxEEb/PxPWex6mwl7tT40rGGyTgBQZw5&#10;U3Ku4bD/ep+C8AHZYOWYNPTkYbUcvC0wNa7lX7rvQi5iCPsUNRQh1KmUPivIoh+7mjhyV9dYDBE2&#10;uTQNtjHcVvIjSZS0WHJsKLCmTUHZbfdnNaiz+pnYvp2qfBs+T7MLcn9UWo+G3XoOIlAXXuKn+9vE&#10;+Qoev8QD5PIfAAD//wMAUEsBAi0AFAAGAAgAAAAhANvh9svuAAAAhQEAABMAAAAAAAAAAAAAAAAA&#10;AAAAAFtDb250ZW50X1R5cGVzXS54bWxQSwECLQAUAAYACAAAACEAWvQsW78AAAAVAQAACwAAAAAA&#10;AAAAAAAAAAAfAQAAX3JlbHMvLnJlbHNQSwECLQAUAAYACAAAACEA7duEHMAAAADbAAAADwAAAAAA&#10;AAAAAAAAAAAHAgAAZHJzL2Rvd25yZXYueG1sUEsFBgAAAAADAAMAtwAAAPQCAAAAAA==&#10;" fillcolor="white [3201]" strokecolor="black [3200]" strokeweight=".25pt"/>
                  <v:group id="קבוצה 17" o:spid="_x0000_s1061" style="position:absolute;left:-6101;top:19490;width:12953;height:19908" coordorigin="-6101,19490" coordsize="12954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line id="מחבר ישר 18" o:spid="_x0000_s1062" style="position:absolute;visibility:visible;mso-wrap-style:square" from="375,19490" to="375,3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oF6wgAAANsAAAAPAAAAZHJzL2Rvd25yZXYueG1sRI9Bb8Iw&#10;DIXvk/YfIk/abaSAQKwjoAkNDbETbNytxmsrGqckGYR/jw9Iuz3Lz5/fmy+z69SZQmw9GxgOClDE&#10;lbct1wZ+vtcvM1AxIVvsPJOBK0VYLh4f5lhaf+EdnfepVgLhWKKBJqW+1DpWDTmMA98Ty+7XB4dJ&#10;xlBrG/AicNfpUVFMtcOW5UODPa0aqo77PyeU4eHk9OfxFQ/b8BU+xtM8ySdjnp/y+xuoRDn9m+/X&#10;GyvxJax0EQF6cQMAAP//AwBQSwECLQAUAAYACAAAACEA2+H2y+4AAACFAQAAEwAAAAAAAAAAAAAA&#10;AAAAAAAAW0NvbnRlbnRfVHlwZXNdLnhtbFBLAQItABQABgAIAAAAIQBa9CxbvwAAABUBAAALAAAA&#10;AAAAAAAAAAAAAB8BAABfcmVscy8ucmVsc1BLAQItABQABgAIAAAAIQAccoF6wgAAANsAAAAPAAAA&#10;AAAAAAAAAAAAAAcCAABkcnMvZG93bnJldi54bWxQSwUGAAAAAAMAAwC3AAAA9gIAAAAA&#10;" strokecolor="black [3040]"/>
                    <v:group id="קבוצה 20" o:spid="_x0000_s1063" style="position:absolute;left:-6101;top:34254;width:12953;height:5144" coordorigin="-6101,34254" coordsize="12954,5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line id="מחבר ישר 23" o:spid="_x0000_s1064" style="position:absolute;visibility:visible;mso-wrap-style:square" from="375,34254" to="6852,39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tm2wgAAANsAAAAPAAAAZHJzL2Rvd25yZXYueG1sRI9BawIx&#10;FITvQv9DeIXeNKuitFujlGJR9OS23h+b193FzcuaRI3/3giCx2FmvmFmi2hacSbnG8sKhoMMBHFp&#10;dcOVgr/fn/47CB+QNbaWScGVPCzmL70Z5tpeeEfnIlQiQdjnqKAOocul9GVNBv3AdsTJ+7fOYEjS&#10;VVI7vCS4aeUoy6bSYMNpocaOvmsqD8XJJMpwfzRydfjA/cZt3XI8jZN4VOrtNX59gggUwzP8aK+1&#10;gtEY7l/SD5DzGwAAAP//AwBQSwECLQAUAAYACAAAACEA2+H2y+4AAACFAQAAEwAAAAAAAAAAAAAA&#10;AAAAAAAAW0NvbnRlbnRfVHlwZXNdLnhtbFBLAQItABQABgAIAAAAIQBa9CxbvwAAABUBAAALAAAA&#10;AAAAAAAAAAAAAB8BAABfcmVscy8ucmVsc1BLAQItABQABgAIAAAAIQDcutm2wgAAANsAAAAPAAAA&#10;AAAAAAAAAAAAAAcCAABkcnMvZG93bnJldi54bWxQSwUGAAAAAAMAAwC3AAAA9gIAAAAA&#10;" strokecolor="black [3040]"/>
                      <v:line id="מחבר ישר 25" o:spid="_x0000_s1065" style="position:absolute;flip:x;visibility:visible;mso-wrap-style:square" from="-6101,34254" to="375,39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U6KxQAAANsAAAAPAAAAZHJzL2Rvd25yZXYueG1sRI9La8Mw&#10;EITvgfwHsYHeErmBNsGNEkqgUFpcYic55LZY6we1VsaSH/33VaGQ4zAz3zC7w2QaMVDnassKHlcR&#10;COLc6ppLBZfz23ILwnlkjY1lUvBDDg77+WyHsbYjpzRkvhQBwi5GBZX3bSylyysy6Fa2JQ5eYTuD&#10;PsiulLrDMcBNI9dR9CwN1hwWKmzpWFH+nfVGQeH69ni7al9sPpI0KT7LLxxPSj0sptcXEJ4mfw//&#10;t9+1gvUT/H0JP0DufwEAAP//AwBQSwECLQAUAAYACAAAACEA2+H2y+4AAACFAQAAEwAAAAAAAAAA&#10;AAAAAAAAAAAAW0NvbnRlbnRfVHlwZXNdLnhtbFBLAQItABQABgAIAAAAIQBa9CxbvwAAABUBAAAL&#10;AAAAAAAAAAAAAAAAAB8BAABfcmVscy8ucmVsc1BLAQItABQABgAIAAAAIQB2IU6KxQAAANsAAAAP&#10;AAAAAAAAAAAAAAAAAAcCAABkcnMvZG93bnJldi54bWxQSwUGAAAAAAMAAwC3AAAA+QIAAAAA&#10;" strokecolor="black [3040]"/>
                    </v:group>
                  </v:group>
                </v:group>
                <v:oval id="אליפסה 27" o:spid="_x0000_s1066" style="position:absolute;left:7334;top:31908;width:18097;height:6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+s6wwAAANsAAAAPAAAAZHJzL2Rvd25yZXYueG1sRI9Pi8Iw&#10;FMTvC36H8IS9rakeolajiLCwnpZV8c/t0TzbYvNSmmjbb79ZWPA4zMxvmOW6s5V4UuNLxxrGowQE&#10;ceZMybmG4+HzYwbCB2SDlWPS0JOH9WrwtsTUuJZ/6LkPuYgQ9ilqKEKoUyl9VpBFP3I1cfRurrEY&#10;omxyaRpsI9xWcpIkSlosOS4UWNO2oOy+f1gN6qK+x7ZvZyrfhel5fkXuT0rr92G3WYAI1IVX+L/9&#10;ZTRMpvD3Jf4AufoFAAD//wMAUEsBAi0AFAAGAAgAAAAhANvh9svuAAAAhQEAABMAAAAAAAAAAAAA&#10;AAAAAAAAAFtDb250ZW50X1R5cGVzXS54bWxQSwECLQAUAAYACAAAACEAWvQsW78AAAAVAQAACwAA&#10;AAAAAAAAAAAAAAAfAQAAX3JlbHMvLnJlbHNQSwECLQAUAAYACAAAACEATPvrOsMAAADbAAAADwAA&#10;AAAAAAAAAAAAAAAHAgAAZHJzL2Rvd25yZXYueG1sUEsFBgAAAAADAAMAtwAAAPcCAAAAAA==&#10;" fillcolor="white [3201]" strokecolor="black [3200]" strokeweight=".25pt">
                  <v:textbox>
                    <w:txbxContent>
                      <w:p w14:paraId="7D3E7208" w14:textId="77777777" w:rsidR="001B46D3" w:rsidRDefault="001B46D3" w:rsidP="00E77C7F">
                        <w:pPr>
                          <w:jc w:val="center"/>
                          <w:rPr>
                            <w:rFonts w:cs="David"/>
                            <w:sz w:val="24"/>
                            <w:szCs w:val="24"/>
                          </w:rPr>
                        </w:pPr>
                        <w:r>
                          <w:rPr>
                            <w:rFonts w:cs="David" w:hint="cs"/>
                            <w:sz w:val="24"/>
                            <w:szCs w:val="24"/>
                            <w:rtl/>
                          </w:rPr>
                          <w:t>הצגת רשימת פעילויות</w:t>
                        </w:r>
                      </w:p>
                    </w:txbxContent>
                  </v:textbox>
                </v:oval>
                <v:line id="מחבר ישר 28" o:spid="_x0000_s1067" style="position:absolute;visibility:visible;mso-wrap-style:square" from="5524,17145" to="13620,31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kvHwgAAANsAAAAPAAAAZHJzL2Rvd25yZXYueG1sRI/BbsIw&#10;DIbvk/YOkSftNlJAQ6wQ0DQNDbETMO5WY9qKxilJBuHt5wPSjtbv/7O/+TK7Tl0oxNazgeGgAEVc&#10;edtybeBnv3qZgooJ2WLnmQzcKMJy8fgwx9L6K2/psku1EgjHEg00KfWl1rFqyGEc+J5YsqMPDpOM&#10;odY24FXgrtOjophohy3LhQZ7+mioOu1+nVCGh7PTX6c3PGzCd/gcT/JrPhvz/JTfZ6AS5fS/fG+v&#10;rYGRPCsu4gF68QcAAP//AwBQSwECLQAUAAYACAAAACEA2+H2y+4AAACFAQAAEwAAAAAAAAAAAAAA&#10;AAAAAAAAW0NvbnRlbnRfVHlwZXNdLnhtbFBLAQItABQABgAIAAAAIQBa9CxbvwAAABUBAAALAAAA&#10;AAAAAAAAAAAAAB8BAABfcmVscy8ucmVsc1BLAQItABQABgAIAAAAIQDSHkvHwgAAANsAAAAPAAAA&#10;AAAAAAAAAAAAAAcCAABkcnMvZG93bnJldi54bWxQSwUGAAAAAAMAAwC3AAAA9gIAAAAA&#10;" strokecolor="black [3040]"/>
              </v:group>
            </w:pict>
          </mc:Fallback>
        </mc:AlternateContent>
      </w:r>
    </w:p>
    <w:p w14:paraId="5133C975" w14:textId="77777777" w:rsidR="00E77C7F" w:rsidRDefault="00E77C7F" w:rsidP="00E77C7F">
      <w:pPr>
        <w:rPr>
          <w:rFonts w:asciiTheme="minorBidi" w:hAnsiTheme="minorBidi"/>
          <w:sz w:val="24"/>
          <w:szCs w:val="24"/>
          <w:rtl/>
        </w:rPr>
      </w:pPr>
    </w:p>
    <w:p w14:paraId="4AC47B6C" w14:textId="77777777" w:rsidR="00E77C7F" w:rsidRDefault="000B3943" w:rsidP="00E77C7F">
      <w:pPr>
        <w:rPr>
          <w:rFonts w:asciiTheme="minorBidi" w:hAnsiTheme="minorBidi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B605729" wp14:editId="49FCAEDD">
                <wp:simplePos x="0" y="0"/>
                <wp:positionH relativeFrom="column">
                  <wp:posOffset>-306238</wp:posOffset>
                </wp:positionH>
                <wp:positionV relativeFrom="paragraph">
                  <wp:posOffset>74143</wp:posOffset>
                </wp:positionV>
                <wp:extent cx="845389" cy="547"/>
                <wp:effectExtent l="0" t="0" r="12065" b="19050"/>
                <wp:wrapNone/>
                <wp:docPr id="62" name="מחבר ישר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5389" cy="5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337CA0" id="מחבר ישר 62" o:spid="_x0000_s1026" style="position:absolute;left:0;text-align:lef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4.1pt,5.85pt" to="42.4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hxepQEAAJMDAAAOAAAAZHJzL2Uyb0RvYy54bWysU01P3DAQvVfiP1i+d5Ol0C7RZjmA2kvV&#10;okK5G2e8seov2e4m++87nuyGihYJIS6WP+a9mfdmvL4crWE7iEl71/LlouYMnPSddtuW/7z7/H7F&#10;WcrCdcJ4By3fQ+KXm5N36yE0cOp7bzqIDElcaobQ8j7n0FRVkj1YkRY+gMNH5aMVGY9xW3VRDMhu&#10;TXVa1x+rwccuRC8hJby9nh75hviVApm/K5UgM9NyrC3TGml9KGu1WYtmG0XotTyUIV5RhRXaYdKZ&#10;6lpkwX5H/Q+V1TL65FVeSG8rr5SWQBpQzbJ+oua2FwFIC5qTwmxTejta+W135W4i2jCE1KRwE4uK&#10;UUXLlNHhHntKurBSNpJt+9k2GDOTeLk6O/+wuuBM4tP52afiaTVxFK4QU/4C3rKyabnRrkgSjdh9&#10;TXkKPYYg7rEK2uW9gRJs3A9QTHeYbaqHBgSuTGQ7ga3tfi0PaSmyQJQ2ZgbVlPJZ0CG2wICG5qXA&#10;OZoyepdnoNXOx/9lzeOxVDXFH1VPWovsB9/tqSdkB3aeDD1MaRmtv88Ef/xLmz8AAAD//wMAUEsD&#10;BBQABgAIAAAAIQDeqe/c3QAAAAgBAAAPAAAAZHJzL2Rvd25yZXYueG1sTI9BTsMwEEX3SNzBGiQ2&#10;Ves0Kq0b4lSoEhtYAIUDOLGbRNjjELupe3umK1h+/ac/b8pdcpZNZgy9RwnLRQbMYON1j62Er8/n&#10;uQAWokKtrEcj4WIC7Krbm1IV2p/xw0yH2DIawVAoCV2MQ8F5aDrjVFj4wSB1Rz86FSmOLdejOtO4&#10;szzPsjV3qke60KnB7DvTfB9OTsLL2/vskqf17GfzUO/TJGx6DVbK+7v09AgsmhT/YLjqkzpU5FT7&#10;E+rArIT5SuSEUrHcACNArLbA6msWwKuS/3+g+gUAAP//AwBQSwECLQAUAAYACAAAACEAtoM4kv4A&#10;AADhAQAAEwAAAAAAAAAAAAAAAAAAAAAAW0NvbnRlbnRfVHlwZXNdLnhtbFBLAQItABQABgAIAAAA&#10;IQA4/SH/1gAAAJQBAAALAAAAAAAAAAAAAAAAAC8BAABfcmVscy8ucmVsc1BLAQItABQABgAIAAAA&#10;IQCtZhxepQEAAJMDAAAOAAAAAAAAAAAAAAAAAC4CAABkcnMvZTJvRG9jLnhtbFBLAQItABQABgAI&#10;AAAAIQDeqe/c3QAAAAgBAAAPAAAAAAAAAAAAAAAAAP8DAABkcnMvZG93bnJldi54bWxQSwUGAAAA&#10;AAQABADzAAAACQUAAAAA&#10;" strokecolor="black [3040]"/>
            </w:pict>
          </mc:Fallback>
        </mc:AlternateContent>
      </w:r>
      <w:r w:rsidR="00BC3E33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CD2E7F" wp14:editId="437DB2A6">
                <wp:simplePos x="0" y="0"/>
                <wp:positionH relativeFrom="column">
                  <wp:posOffset>1287780</wp:posOffset>
                </wp:positionH>
                <wp:positionV relativeFrom="paragraph">
                  <wp:posOffset>-5080</wp:posOffset>
                </wp:positionV>
                <wp:extent cx="1351915" cy="581025"/>
                <wp:effectExtent l="0" t="0" r="19685" b="28575"/>
                <wp:wrapNone/>
                <wp:docPr id="243" name="אליפסה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915" cy="58102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567FDC" w14:textId="77777777" w:rsidR="001B46D3" w:rsidRDefault="001B46D3" w:rsidP="00E77C7F">
                            <w:pPr>
                              <w:jc w:val="center"/>
                              <w:rPr>
                                <w:rFonts w:cs="Davi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David" w:hint="cs"/>
                                <w:sz w:val="24"/>
                                <w:szCs w:val="24"/>
                                <w:rtl/>
                              </w:rPr>
                              <w:t>הצגת פרטי פעילות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CD2E7F" id="אליפסה 243" o:spid="_x0000_s1068" style="position:absolute;left:0;text-align:left;margin-left:101.4pt;margin-top:-.4pt;width:106.45pt;height:45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euKaAIAAB4FAAAOAAAAZHJzL2Uyb0RvYy54bWysVMFu2zAMvQ/YPwi6r47TZm2DOkXQosOA&#10;oivWDj0rstQIk0WNUmJnXz9Kjp1gHXYYdrEl8T2SjyJ1dd01lm0VBgOu4uXJhDPlJNTGvVb82/Pd&#10;hwvOQhSuFhacqvhOBX69eP/uqvVzNYU12FohIycuzFtf8XWMfl4UQa5VI8IJeOXIqAEbEWmLr0WN&#10;oiXvjS2mk8nHogWsPYJUIdDpbW/ki+xfayXjF62DisxWnHKL+Yv5u0rfYnEl5q8o/NrIfRriH7Jo&#10;hHEUdHR1K6JgGzRvXDVGIgTQ8URCU4DWRqqsgdSUk9/UPK2FV1kLFSf4sUzh/7mVD9sn/4hUhtaH&#10;eaBlUtFpbNKf8mNdLtZuLJbqIpN0WJ7Oystyxpkk2+yinExnqZrFge0xxE8KGpYWFVfWGh+SHjEX&#10;2/sQe/SASscO7oy1+U6sY23FT8vzWSYEsKZOxgTL3aFuLLKtoHuNXbmPfISiPKyjdA6y8irurEou&#10;rPuqNDM1CZn2AVLHHXzW3wefGZkomqKPpPJPJBsH0h6baCp34Uic/Il4iDaic0RwcSQ2xgH+nax7&#10;/KC615pkx27VkVjSOk2VSkcrqHePyBD6kQhe3hm6pnsR4qNAmgGaFpprsq4Bf3LW0oxUPPzYCFSc&#10;2c+OmvCyPDtLQ5U3Z7PzKW3w2LI6trhNcwN0XSW9CF7mZcJHO5xqhOaFxnmZopJJOEmxKy4jDpub&#10;2M8uPQhSLZcZRoPkRbx3T14m56lwqaeeuxeBft97kbr2AYZ5etN/PTYxHSw3EbTJzXmo076kNIS5&#10;w/cPRpry431GHZ61xS8AAAD//wMAUEsDBBQABgAIAAAAIQD8v2Bp3gAAAAgBAAAPAAAAZHJzL2Rv&#10;d25yZXYueG1sTI/BTsMwEETvSPyDtUjcqJ200BKyqRAVcEGVaCv16iZLHGGvo9htw9/jnuA4mtHM&#10;m3I5OitONITOM0I2USCIa9903CLstq93CxAham609UwIPxRgWV1flbpo/Jk/6bSJrUglHAqNYGLs&#10;CylDbcjpMPE9cfK+/OB0THJoZTPocyp3VuZKPUinO04LRvf0Yqj+3hwdwlbNstX+Yx1tntnp2/va&#10;LKYrg3h7Mz4/gYg0xr8wXPATOlSJ6eCP3ARhEXKVJ/SIcHmQ/Fl2PwdxQHhUc5BVKf8fqH4BAAD/&#10;/wMAUEsBAi0AFAAGAAgAAAAhALaDOJL+AAAA4QEAABMAAAAAAAAAAAAAAAAAAAAAAFtDb250ZW50&#10;X1R5cGVzXS54bWxQSwECLQAUAAYACAAAACEAOP0h/9YAAACUAQAACwAAAAAAAAAAAAAAAAAvAQAA&#10;X3JlbHMvLnJlbHNQSwECLQAUAAYACAAAACEAOp3rimgCAAAeBQAADgAAAAAAAAAAAAAAAAAuAgAA&#10;ZHJzL2Uyb0RvYy54bWxQSwECLQAUAAYACAAAACEA/L9gad4AAAAIAQAADwAAAAAAAAAAAAAAAADC&#10;BAAAZHJzL2Rvd25yZXYueG1sUEsFBgAAAAAEAAQA8wAAAM0FAAAAAA==&#10;" filled="f" strokecolor="black [3213]" strokeweight=".25pt">
                <v:textbox>
                  <w:txbxContent>
                    <w:p w14:paraId="07567FDC" w14:textId="77777777" w:rsidR="001B46D3" w:rsidRDefault="001B46D3" w:rsidP="00E77C7F">
                      <w:pPr>
                        <w:jc w:val="center"/>
                        <w:rPr>
                          <w:rFonts w:cs="David"/>
                          <w:sz w:val="24"/>
                          <w:szCs w:val="24"/>
                        </w:rPr>
                      </w:pPr>
                      <w:r>
                        <w:rPr>
                          <w:rFonts w:cs="David" w:hint="cs"/>
                          <w:sz w:val="24"/>
                          <w:szCs w:val="24"/>
                          <w:rtl/>
                        </w:rPr>
                        <w:t>הצגת פרטי פעילות</w:t>
                      </w:r>
                    </w:p>
                  </w:txbxContent>
                </v:textbox>
              </v:oval>
            </w:pict>
          </mc:Fallback>
        </mc:AlternateContent>
      </w:r>
    </w:p>
    <w:p w14:paraId="6EBFC9FB" w14:textId="77777777" w:rsidR="00E77C7F" w:rsidRDefault="00BC3E33" w:rsidP="00E77C7F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3B7587" wp14:editId="2C18931C">
                <wp:simplePos x="0" y="0"/>
                <wp:positionH relativeFrom="column">
                  <wp:posOffset>2640965</wp:posOffset>
                </wp:positionH>
                <wp:positionV relativeFrom="paragraph">
                  <wp:posOffset>39370</wp:posOffset>
                </wp:positionV>
                <wp:extent cx="989330" cy="499745"/>
                <wp:effectExtent l="0" t="0" r="58420" b="71755"/>
                <wp:wrapNone/>
                <wp:docPr id="244" name="מחבר חץ ישר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9330" cy="499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A0656" id="מחבר חץ ישר 244" o:spid="_x0000_s1026" type="#_x0000_t32" style="position:absolute;left:0;text-align:left;margin-left:207.95pt;margin-top:3.1pt;width:77.9pt;height:39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h42uwEAAMADAAAOAAAAZHJzL2Uyb0RvYy54bWysU02P0zAQvSPxHyzfadLdBbZR0z10gQuC&#10;1QI/wOvYjYXtscamSf49Y6dNER8SQlwmtsdv5r3nyfZudJYdFUYDvuXrVc2Z8hI64w8t//L57Ytb&#10;zmISvhMWvGr5pCK/2z1/th1Co66gB9spZFTEx2YILe9TCk1VRdkrJ+IKgvKU1IBOJNrioepQDFTd&#10;2eqqrl9VA2AXEKSKkU7v5yTflfpaK5k+ah1VYrblxC2ViCU+5VjttqI5oAi9kSca4h9YOGE8NV1K&#10;3Ysk2Dc0v5RyRiJE0GklwVWgtZGqaCA16/onNZ96EVTRQubEsNgU/19Z+eG49w9INgwhNjE8YFYx&#10;anT5S/zYWMyaFrPUmJikw83t5vqaLJWUutlsXt+8zGZWF3DAmN4pcCwvWh4TCnPo0x68p2cBXBfD&#10;xPF9TDPwDMidrc8xCWPf+I6lKdDsCEQYTk1yvrpQLqs0WTVjH5VmpiOSc48yTWpvkR0FzUH3db1U&#10;oZsZoo21C6guxP4IOt3NMFUm7G+By+3SEXxagM54wN91TeOZqp7vn1XPWrPsJ+im8oDFDhqT8gin&#10;kc5z+OO+wC8/3u47AAAA//8DAFBLAwQUAAYACAAAACEAsbT18N8AAAAIAQAADwAAAGRycy9kb3du&#10;cmV2LnhtbEyPMU/DMBSEdyT+g/WQ2KiTqknbNE4FSBESYmmBoZsbv8ZR7ecodtPw7zFTGU93uvuu&#10;3E7WsBEH3zkSkM4SYEiNUx21Ar4+66cVMB8kKWkcoYAf9LCt7u9KWSh3pR2O+9CyWEK+kAJ0CH3B&#10;uW80WulnrkeK3skNVoYoh5arQV5juTV8niQ5t7KjuKBlj68am/P+YgXU+HbucoOH3XRotR2z+uP9&#10;5VuIx4fpeQMs4BRuYfjDj+hQRaaju5DyzAhYpNk6RgXkc2DRz5bpEthRwGqxBl6V/P+B6hcAAP//&#10;AwBQSwECLQAUAAYACAAAACEAtoM4kv4AAADhAQAAEwAAAAAAAAAAAAAAAAAAAAAAW0NvbnRlbnRf&#10;VHlwZXNdLnhtbFBLAQItABQABgAIAAAAIQA4/SH/1gAAAJQBAAALAAAAAAAAAAAAAAAAAC8BAABf&#10;cmVscy8ucmVsc1BLAQItABQABgAIAAAAIQD+fh42uwEAAMADAAAOAAAAAAAAAAAAAAAAAC4CAABk&#10;cnMvZTJvRG9jLnhtbFBLAQItABQABgAIAAAAIQCxtPXw3wAAAAgBAAAPAAAAAAAAAAAAAAAAABUE&#10;AABkcnMvZG93bnJldi54bWxQSwUGAAAAAAQABADzAAAAIQUAAAAA&#10;" strokecolor="black [3040]">
                <v:stroke endarrow="open"/>
              </v:shape>
            </w:pict>
          </mc:Fallback>
        </mc:AlternateContent>
      </w: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D0758F" wp14:editId="693AC75D">
                <wp:simplePos x="0" y="0"/>
                <wp:positionH relativeFrom="column">
                  <wp:posOffset>1988389</wp:posOffset>
                </wp:positionH>
                <wp:positionV relativeFrom="paragraph">
                  <wp:posOffset>246728</wp:posOffset>
                </wp:positionV>
                <wp:extent cx="0" cy="974885"/>
                <wp:effectExtent l="95250" t="38100" r="57150" b="15875"/>
                <wp:wrapNone/>
                <wp:docPr id="241" name="מחבר חץ ישר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748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B81FA" id="מחבר חץ ישר 241" o:spid="_x0000_s1026" type="#_x0000_t32" style="position:absolute;left:0;text-align:left;margin-left:156.55pt;margin-top:19.45pt;width:0;height:76.7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l5/uwEAAMUDAAAOAAAAZHJzL2Uyb0RvYy54bWysU01v1DAQvSPxHyzf2WQrPrbRZnvYFi4I&#10;KqC9u469sbA91thskn/P2NlNUaESQlxGjj3vzXszk+3V6Cw7KowGfMvXq5oz5SV0xh9afvft/asN&#10;ZzEJ3wkLXrV8UpFf7V6+2A6hURfQg+0UMiLxsRlCy/uUQlNVUfbKibiCoDw9akAnEn3ioepQDMTu&#10;bHVR12+rAbALCFLFSLfX8yPfFX6tlUyftY4qMdty0pZKxBIfcqx2W9EcUITeyJMM8Q8qnDCeii5U&#10;1yIJ9gPNb1TOSIQIOq0kuAq0NlIVD+RmXT9x87UXQRUv1JwYljbF/0crPx33/hapDUOITQy3mF2M&#10;Gh3T1oR7mmnxRUrZWNo2LW1TY2JyvpR0e/nu9WbzJne0mhkyU8CYPihwLB9aHhMKc+jTHryn2QDO&#10;7OL4MaYZeAZksPU5JmHsje9YmgItkECE4VQkv1ePusspTVbN2C9KM9ORvrlGWSm1t8iOgpah+75e&#10;WCgzQ7SxdgHVxfazoFNuhqmyZn8LXLJLRfBpATrjAf9UNY1nqXrOP7uevWbbD9BNZYqlHbQrZQin&#10;vc7L+Ot3gT/+fbufAAAA//8DAFBLAwQUAAYACAAAACEAkpcvP94AAAAKAQAADwAAAGRycy9kb3du&#10;cmV2LnhtbEyPTUvDQBCG74L/YRnBm92kkdKm2RQpeFCItNVDj5PsNgnuzobsto3/3hEPepuPh3ee&#10;KTaTs+JixtB7UpDOEhCGGq97ahV8vD8/LEGEiKTRejIKvkyATXl7U2Cu/ZX25nKIreAQCjkq6GIc&#10;cilD0xmHYeYHQ7w7+dFh5HZspR7xyuHOynmSLKTDnvhCh4PZdqb5PJydgmrxtq33p/aIYffid6+6&#10;mmxWKXV/Nz2tQUQzxT8YfvRZHUp2qv2ZdBBWQZZmKaNcLFcgGPgd1Eyu5o8gy0L+f6H8BgAA//8D&#10;AFBLAQItABQABgAIAAAAIQC2gziS/gAAAOEBAAATAAAAAAAAAAAAAAAAAAAAAABbQ29udGVudF9U&#10;eXBlc10ueG1sUEsBAi0AFAAGAAgAAAAhADj9If/WAAAAlAEAAAsAAAAAAAAAAAAAAAAALwEAAF9y&#10;ZWxzLy5yZWxzUEsBAi0AFAAGAAgAAAAhADACXn+7AQAAxQMAAA4AAAAAAAAAAAAAAAAALgIAAGRy&#10;cy9lMm9Eb2MueG1sUEsBAi0AFAAGAAgAAAAhAJKXLz/eAAAACgEAAA8AAAAAAAAAAAAAAAAAFQQA&#10;AGRycy9kb3ducmV2LnhtbFBLBQYAAAAABAAEAPMAAAAgBQAAAAA=&#10;" strokecolor="black [3040]">
                <v:stroke endarrow="open"/>
              </v:shape>
            </w:pict>
          </mc:Fallback>
        </mc:AlternateContent>
      </w:r>
      <w:r w:rsidR="00E77C7F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FF2184" wp14:editId="6CB5798D">
                <wp:simplePos x="0" y="0"/>
                <wp:positionH relativeFrom="column">
                  <wp:posOffset>3638550</wp:posOffset>
                </wp:positionH>
                <wp:positionV relativeFrom="paragraph">
                  <wp:posOffset>247015</wp:posOffset>
                </wp:positionV>
                <wp:extent cx="1123950" cy="590550"/>
                <wp:effectExtent l="0" t="0" r="19050" b="19050"/>
                <wp:wrapNone/>
                <wp:docPr id="242" name="אליפסה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59055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D1F58" w14:textId="77777777" w:rsidR="001B46D3" w:rsidRDefault="001B46D3" w:rsidP="00E77C7F">
                            <w:pPr>
                              <w:jc w:val="center"/>
                              <w:rPr>
                                <w:rFonts w:cs="Davi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David" w:hint="cs"/>
                                <w:sz w:val="24"/>
                                <w:szCs w:val="24"/>
                                <w:rtl/>
                              </w:rPr>
                              <w:t>מחיקת פעילות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FF2184" id="אליפסה 242" o:spid="_x0000_s1069" style="position:absolute;left:0;text-align:left;margin-left:286.5pt;margin-top:19.45pt;width:88.5pt;height:46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u8yZwIAAB4FAAAOAAAAZHJzL2Uyb0RvYy54bWysVMFu2zAMvQ/YPwi6r47TZl2DOkXQosOA&#10;oivWDj0rstQIk0WNUmJnXz9Kjp1gLXYYdrEl8T2SjyJ1edU1lm0VBgOu4uXJhDPlJNTGvVT8+9Pt&#10;h0+chShcLSw4VfGdCvxq8f7dZevnagprsLVCRk5cmLe+4usY/bwoglyrRoQT8MqRUQM2ItIWX4oa&#10;RUveG1tMJ5OPRQtYewSpQqDTm97IF9m/1krGr1oHFZmtOOUW8xfzd5W+xeJSzF9Q+LWR+zTEP2TR&#10;COMo6OjqRkTBNmheuWqMRAig44mEpgCtjVRZA6kpJ3+oeVwLr7IWKk7wY5nC/3Mr77eP/gGpDK0P&#10;80DLpKLT2KQ/5ce6XKzdWCzVRSbpsCynpxczqqkk2+xiMqM1uSkObI8hflbQsLSouLLW+JD0iLnY&#10;3oXYowdUOnZwa6zNd2Idayt+Wp7PMiGANXUyJljuDnVtkW0F3Wvsyn3kIxTlYR2lc5CVV3FnVXJh&#10;3TelmalJyLQPkDru4LP+MfjMyETRFH0klW+RbBxIe2yiqdyFI3HyFvEQbUTniODiSGyMA/w7Wff4&#10;QXWvNcmO3aojsaT1NFUqHa2g3j0gQ+hHInh5a+ia7kSIDwJpBuhmaa7Jugb8xVlLM1Lx8HMjUHFm&#10;vzhqwovy7CwNVd6czc6ntMFjy+rY4jbNNdB1lfQieJmXCR/tcKoRmmca52WKSibhJMWuuIw4bK5j&#10;P7v0IEi1XGYYDZIX8c49epmcp8KlnnrqngX6fe9F6tp7GObpVf/12MR0sNxE0CY356FO+5LSEOYO&#10;3z8YacqP9xl1eNYWvwEAAP//AwBQSwMEFAAGAAgAAAAhANAA8yHgAAAACgEAAA8AAABkcnMvZG93&#10;bnJldi54bWxMj8tOwzAQRfdI/IM1SOyonZrSNMSpEBWwQZVokdi68RBH+BHFbhv+nmEFy5k5unNu&#10;vZ68YyccUx+DgmImgGFoo+lDp+B9/3RTAktZB6NdDKjgGxOsm8uLWlcmnsMbnna5YxQSUqUV2JyH&#10;ivPUWvQ6zeKAgW6fcfQ60zh23Iz6TOHe8bkQd9zrPtAHqwd8tNh+7Y5ewV7cFpuP121288LJ55et&#10;LeXGKnV9NT3cA8s45T8YfvVJHRpyOsRjMIk5BYulpC5ZgSxXwAhYLgQtDkTKYgW8qfn/Cs0PAAAA&#10;//8DAFBLAQItABQABgAIAAAAIQC2gziS/gAAAOEBAAATAAAAAAAAAAAAAAAAAAAAAABbQ29udGVu&#10;dF9UeXBlc10ueG1sUEsBAi0AFAAGAAgAAAAhADj9If/WAAAAlAEAAAsAAAAAAAAAAAAAAAAALwEA&#10;AF9yZWxzLy5yZWxzUEsBAi0AFAAGAAgAAAAhAIAq7zJnAgAAHgUAAA4AAAAAAAAAAAAAAAAALgIA&#10;AGRycy9lMm9Eb2MueG1sUEsBAi0AFAAGAAgAAAAhANAA8yHgAAAACgEAAA8AAAAAAAAAAAAAAAAA&#10;wQQAAGRycy9kb3ducmV2LnhtbFBLBQYAAAAABAAEAPMAAADOBQAAAAA=&#10;" filled="f" strokecolor="black [3213]" strokeweight=".25pt">
                <v:textbox>
                  <w:txbxContent>
                    <w:p w14:paraId="207D1F58" w14:textId="77777777" w:rsidR="001B46D3" w:rsidRDefault="001B46D3" w:rsidP="00E77C7F">
                      <w:pPr>
                        <w:jc w:val="center"/>
                        <w:rPr>
                          <w:rFonts w:cs="David"/>
                          <w:sz w:val="24"/>
                          <w:szCs w:val="24"/>
                        </w:rPr>
                      </w:pPr>
                      <w:r>
                        <w:rPr>
                          <w:rFonts w:cs="David" w:hint="cs"/>
                          <w:sz w:val="24"/>
                          <w:szCs w:val="24"/>
                          <w:rtl/>
                        </w:rPr>
                        <w:t>מחיקת פעילות</w:t>
                      </w:r>
                    </w:p>
                  </w:txbxContent>
                </v:textbox>
              </v:oval>
            </w:pict>
          </mc:Fallback>
        </mc:AlternateContent>
      </w:r>
    </w:p>
    <w:p w14:paraId="4EB483AA" w14:textId="77777777" w:rsidR="00E77C7F" w:rsidRDefault="00E77C7F" w:rsidP="00E77C7F">
      <w:pPr>
        <w:rPr>
          <w:rFonts w:asciiTheme="minorBidi" w:hAnsiTheme="minorBidi"/>
          <w:sz w:val="24"/>
          <w:szCs w:val="24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0503B2" wp14:editId="206B85AE">
                <wp:simplePos x="0" y="0"/>
                <wp:positionH relativeFrom="column">
                  <wp:posOffset>-804072</wp:posOffset>
                </wp:positionH>
                <wp:positionV relativeFrom="paragraph">
                  <wp:posOffset>257175</wp:posOffset>
                </wp:positionV>
                <wp:extent cx="1024890" cy="1222375"/>
                <wp:effectExtent l="0" t="0" r="3810" b="0"/>
                <wp:wrapNone/>
                <wp:docPr id="245" name="תיבת טקסט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890" cy="1222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128CAE" w14:textId="77777777" w:rsidR="001B46D3" w:rsidRDefault="001B46D3" w:rsidP="00E77C7F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tl/>
                              </w:rPr>
                              <w:t>מנהל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503B2" id="תיבת טקסט 245" o:spid="_x0000_s1070" type="#_x0000_t202" style="position:absolute;left:0;text-align:left;margin-left:-63.3pt;margin-top:20.25pt;width:80.7pt;height:96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5w8egIAAG4FAAAOAAAAZHJzL2Uyb0RvYy54bWysVEtvGjEQvlfqf7B8LwsbyAOxRJSIqlKU&#10;RCVVzsZrg1Wvx7UNu/TXd+xdHk1zSdXLru355pv3TG6bSpOdcF6BKeig16dEGA6lMuuCfn9efLqm&#10;xAdmSqbBiILuhae3048fJrUdixw2oEvhCJIYP65tQTch2HGWeb4RFfM9sMKgUIKrWMCrW2elYzWy&#10;VzrL+/3LrAZXWgdceI+vd62QThO/lIKHRym9CEQXFH0L6evSdxW/2XTCxmvH7Ebxzg32D15UTBk0&#10;eqS6Y4GRrVN/UVWKO/AgQ49DlYGUiosUA0Yz6L+KZrlhVqRYMDneHtPk/x8tf9gt7ZMjofkMDRYw&#10;JqS2fuzxMcbTSFfFP3pKUI4p3B/TJppAeFTq58PrGxRxlA3yPL+4GkWe7KRunQ9fBFQkHgrqsC4p&#10;XWx370MLPUCiNQ9alQuldbrEXhBz7ciOYRV1SE4i+R8obUhd0MuLUT8RG4jqLbM2kUakbujMnUJM&#10;p7DXImK0+SYkUWWK9A3bjHNhjvYTOqIkmnqPYoc/efUe5TYO1EiWwYSjcqUMuBR9Gp9Tysofh5TJ&#10;Fo+1OYs7HkOzajDwgubDQwusoNxjZzhoh8ZbvlBYvXvmwxNzOCVYcZz88IgfqQGzD92Jkg24X2+9&#10;Rzw2L0opqXHqCup/bpkTlOivBtv6ZjAcxjFNl+HoKseLO5esziVmW80BW2KAO8bydIz4oA+v0kH1&#10;ggtiFq2iiBmOtgsaDsd5aHcBLhguZrMEwsG0LNybpeWROqY59uZz88Kc7Ro4YO8/wGE+2fhVH7fY&#10;qGlgtg0gVWrymOg2q10BcKjTmHQLKG6N83tCndbk9DcAAAD//wMAUEsDBBQABgAIAAAAIQAmOI8Y&#10;4gAAAAoBAAAPAAAAZHJzL2Rvd25yZXYueG1sTI/LTsMwEEX3SPyDNUhsUGs3blMU4lQI8ZDY0UAR&#10;Ozc2SUQ8jmI3CX/PsILlaI7uPTffza5jox1C61HBaimAWay8abFW8Fo+LK6BhajR6M6jVfBtA+yK&#10;87NcZ8ZP+GLHfawZhWDItIImxj7jPFSNdTosfW+Rfp9+cDrSOdTcDHqicNfxRIiUO90iNTS6t3eN&#10;rb72J6fg46p+fw7z49skN7K/fxrL7cGUSl1ezLc3wKKd4x8Mv/qkDgU5Hf0JTWCdgsUqSVNiFazF&#10;BhgRck1bjgoSKQXwIuf/JxQ/AAAA//8DAFBLAQItABQABgAIAAAAIQC2gziS/gAAAOEBAAATAAAA&#10;AAAAAAAAAAAAAAAAAABbQ29udGVudF9UeXBlc10ueG1sUEsBAi0AFAAGAAgAAAAhADj9If/WAAAA&#10;lAEAAAsAAAAAAAAAAAAAAAAALwEAAF9yZWxzLy5yZWxzUEsBAi0AFAAGAAgAAAAhAPibnDx6AgAA&#10;bgUAAA4AAAAAAAAAAAAAAAAALgIAAGRycy9lMm9Eb2MueG1sUEsBAi0AFAAGAAgAAAAhACY4jxji&#10;AAAACgEAAA8AAAAAAAAAAAAAAAAA1AQAAGRycy9kb3ducmV2LnhtbFBLBQYAAAAABAAEAPMAAADj&#10;BQAAAAA=&#10;" fillcolor="white [3201]" stroked="f" strokeweight=".5pt">
                <v:textbox>
                  <w:txbxContent>
                    <w:p w14:paraId="4F128CAE" w14:textId="77777777" w:rsidR="001B46D3" w:rsidRDefault="001B46D3" w:rsidP="00E77C7F">
                      <w:pPr>
                        <w:rPr>
                          <w:rtl/>
                        </w:rPr>
                      </w:pPr>
                      <w:r>
                        <w:rPr>
                          <w:rtl/>
                        </w:rPr>
                        <w:t>מנהל</w:t>
                      </w:r>
                    </w:p>
                  </w:txbxContent>
                </v:textbox>
              </v:shape>
            </w:pict>
          </mc:Fallback>
        </mc:AlternateContent>
      </w:r>
    </w:p>
    <w:p w14:paraId="7E2BF6BB" w14:textId="77777777" w:rsidR="00E77C7F" w:rsidRDefault="0078463E" w:rsidP="00B625BF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                                                     </w:t>
      </w:r>
    </w:p>
    <w:p w14:paraId="77A56C4D" w14:textId="77777777" w:rsidR="00E77C7F" w:rsidRDefault="00E77C7F" w:rsidP="00E77C7F">
      <w:pPr>
        <w:rPr>
          <w:rFonts w:asciiTheme="minorBidi" w:hAnsiTheme="minorBidi"/>
          <w:sz w:val="24"/>
          <w:szCs w:val="24"/>
          <w:rtl/>
        </w:rPr>
      </w:pPr>
    </w:p>
    <w:p w14:paraId="2038B64B" w14:textId="77777777" w:rsidR="006F5836" w:rsidRPr="001B46D3" w:rsidRDefault="00E77C7F" w:rsidP="001B46D3">
      <w:pPr>
        <w:bidi w:val="0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  <w:rtl/>
        </w:rPr>
        <w:br w:type="page"/>
      </w:r>
    </w:p>
    <w:p w14:paraId="3AB61983" w14:textId="77777777" w:rsidR="006F5836" w:rsidRDefault="006F5836" w:rsidP="00180B75">
      <w:pPr>
        <w:rPr>
          <w:rtl/>
        </w:rPr>
      </w:pPr>
    </w:p>
    <w:p w14:paraId="76FD8E41" w14:textId="77777777" w:rsidR="006F5836" w:rsidRDefault="001B46D3" w:rsidP="00180B75">
      <w:pPr>
        <w:rPr>
          <w:rtl/>
        </w:rPr>
      </w:pPr>
      <w:r w:rsidRPr="00BF39F4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868160" behindDoc="0" locked="0" layoutInCell="1" allowOverlap="1" wp14:anchorId="57F418A9" wp14:editId="4A62EAEE">
            <wp:simplePos x="0" y="0"/>
            <wp:positionH relativeFrom="column">
              <wp:posOffset>-20955</wp:posOffset>
            </wp:positionH>
            <wp:positionV relativeFrom="paragraph">
              <wp:posOffset>4899025</wp:posOffset>
            </wp:positionV>
            <wp:extent cx="5158596" cy="4446552"/>
            <wp:effectExtent l="0" t="0" r="4445" b="0"/>
            <wp:wrapNone/>
            <wp:docPr id="201" name="תמונה 201" descr="C:\Users\user\Pictures\Screenshots\‏‏צילום מסך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‏‏צילום מסך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0" t="22005" r="58067" b="33559"/>
                    <a:stretch/>
                  </pic:blipFill>
                  <pic:spPr bwMode="auto">
                    <a:xfrm>
                      <a:off x="0" y="0"/>
                      <a:ext cx="5158596" cy="444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4"/>
        <w:tblpPr w:leftFromText="180" w:rightFromText="180" w:vertAnchor="text" w:tblpY="-28"/>
        <w:bidiVisual/>
        <w:tblW w:w="0" w:type="auto"/>
        <w:tblLook w:val="04A0" w:firstRow="1" w:lastRow="0" w:firstColumn="1" w:lastColumn="0" w:noHBand="0" w:noVBand="1"/>
      </w:tblPr>
      <w:tblGrid>
        <w:gridCol w:w="8522"/>
      </w:tblGrid>
      <w:tr w:rsidR="004A64AA" w14:paraId="60A42A7C" w14:textId="77777777" w:rsidTr="004A64AA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74161" w14:textId="77777777" w:rsidR="004A64AA" w:rsidRDefault="004A64AA" w:rsidP="004A64AA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שם ה-</w:t>
            </w:r>
            <w:r>
              <w:rPr>
                <w:rFonts w:asciiTheme="minorBidi" w:hAnsiTheme="minorBidi"/>
                <w:sz w:val="24"/>
                <w:szCs w:val="24"/>
              </w:rPr>
              <w:t>use case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: 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הכנסת פרטי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פעילות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 חדש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ה.                                               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UC2.1    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 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                                                                  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</w:tr>
      <w:tr w:rsidR="004A64AA" w14:paraId="12EC98A6" w14:textId="77777777" w:rsidTr="004A64AA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EC7D1" w14:textId="77777777" w:rsidR="004A64AA" w:rsidRDefault="004A64AA" w:rsidP="004A64AA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תיאור קצר:</w:t>
            </w:r>
          </w:p>
          <w:p w14:paraId="0D445E91" w14:textId="77777777" w:rsidR="004A64AA" w:rsidRDefault="004A64AA" w:rsidP="004A64AA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מאפשר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למשתמש להוסיף פרטי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פעילות חדשה לבית הספר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4A64AA" w14:paraId="3E926487" w14:textId="77777777" w:rsidTr="004A64AA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8E615" w14:textId="77777777" w:rsidR="004A64AA" w:rsidRDefault="004A64AA" w:rsidP="004A64AA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קדם:</w:t>
            </w:r>
          </w:p>
          <w:p w14:paraId="7F8F7BEE" w14:textId="77777777" w:rsidR="004A64AA" w:rsidRDefault="00BC3E33" w:rsidP="006A2AB2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אין</w:t>
            </w:r>
            <w:r w:rsidR="00DB7C5F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</w:tr>
      <w:tr w:rsidR="004A64AA" w14:paraId="226D3953" w14:textId="77777777" w:rsidTr="004A64AA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76DAE" w14:textId="77777777" w:rsidR="004A64AA" w:rsidRDefault="004A64AA" w:rsidP="004A64AA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שחקנים מעורבים:</w:t>
            </w:r>
          </w:p>
          <w:p w14:paraId="30A76F7F" w14:textId="77777777" w:rsidR="004A64AA" w:rsidRDefault="00DB7C5F" w:rsidP="004A64AA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מנהל</w:t>
            </w:r>
            <w:r w:rsidR="004A64AA"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4A64AA" w14:paraId="750AC03E" w14:textId="77777777" w:rsidTr="004A64AA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CE4FE" w14:textId="77777777" w:rsidR="004A64AA" w:rsidRDefault="004A64AA" w:rsidP="004A64AA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הזנק:</w:t>
            </w:r>
          </w:p>
          <w:p w14:paraId="6229B4D2" w14:textId="77777777" w:rsidR="004A64AA" w:rsidRDefault="004A64AA" w:rsidP="00DB7C5F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 </w:t>
            </w:r>
            <w:r w:rsidR="009D6A61">
              <w:rPr>
                <w:rFonts w:asciiTheme="minorBidi" w:hAnsiTheme="minorBidi" w:hint="cs"/>
                <w:sz w:val="24"/>
                <w:szCs w:val="24"/>
                <w:rtl/>
              </w:rPr>
              <w:t xml:space="preserve">פעילות </w:t>
            </w:r>
            <w:r w:rsidR="00DB7C5F">
              <w:rPr>
                <w:rFonts w:asciiTheme="minorBidi" w:hAnsiTheme="minorBidi" w:hint="cs"/>
                <w:sz w:val="24"/>
                <w:szCs w:val="24"/>
                <w:rtl/>
              </w:rPr>
              <w:t xml:space="preserve"> חדשה </w:t>
            </w:r>
            <w:r w:rsidR="009D6A61"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  <w:r w:rsidR="00DB7C5F">
              <w:rPr>
                <w:rFonts w:asciiTheme="minorBidi" w:hAnsiTheme="minorBidi"/>
                <w:sz w:val="24"/>
                <w:szCs w:val="24"/>
                <w:rtl/>
              </w:rPr>
              <w:t>מצטר</w:t>
            </w:r>
            <w:r w:rsidR="00DB7C5F">
              <w:rPr>
                <w:rFonts w:asciiTheme="minorBidi" w:hAnsiTheme="minorBidi" w:hint="cs"/>
                <w:sz w:val="24"/>
                <w:szCs w:val="24"/>
                <w:rtl/>
              </w:rPr>
              <w:t>פת</w:t>
            </w:r>
            <w:r w:rsidR="009D6A61"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ל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מערכת</w:t>
            </w:r>
            <w:r w:rsidR="009D6A61"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בית הספר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</w:tr>
      <w:tr w:rsidR="004A64AA" w14:paraId="57124358" w14:textId="77777777" w:rsidTr="004A64AA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DF034" w14:textId="77777777" w:rsidR="00256CAF" w:rsidRPr="00256CAF" w:rsidRDefault="00256CAF" w:rsidP="00256CAF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מהלך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:</w:t>
            </w:r>
          </w:p>
          <w:p w14:paraId="5274C119" w14:textId="77777777" w:rsidR="00DB7C5F" w:rsidRPr="00256CAF" w:rsidRDefault="00DB7C5F" w:rsidP="00256CAF">
            <w:pPr>
              <w:pStyle w:val="a3"/>
              <w:numPr>
                <w:ilvl w:val="0"/>
                <w:numId w:val="19"/>
              </w:num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המנ</w:t>
            </w:r>
            <w:r w:rsidR="00256CAF">
              <w:rPr>
                <w:rFonts w:asciiTheme="minorBidi" w:hAnsiTheme="minorBidi" w:hint="cs"/>
                <w:sz w:val="24"/>
                <w:szCs w:val="24"/>
                <w:rtl/>
              </w:rPr>
              <w:t>ה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ל ממלא את פרטי הפעילות</w:t>
            </w:r>
            <w:r w:rsidR="00256CAF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6420BD7D" w14:textId="77777777" w:rsidR="004A64AA" w:rsidRPr="00256CAF" w:rsidRDefault="004A64AA" w:rsidP="00256CAF">
            <w:pPr>
              <w:pStyle w:val="a3"/>
              <w:numPr>
                <w:ilvl w:val="0"/>
                <w:numId w:val="19"/>
              </w:numPr>
              <w:rPr>
                <w:rFonts w:asciiTheme="minorBidi" w:hAnsiTheme="minorBidi"/>
                <w:sz w:val="24"/>
                <w:szCs w:val="24"/>
              </w:rPr>
            </w:pPr>
            <w:r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המערכת שומרת את הנתונים במאגר ומציגה הודעה מתאימה.         </w:t>
            </w:r>
          </w:p>
        </w:tc>
      </w:tr>
      <w:tr w:rsidR="004A64AA" w14:paraId="0B3E7734" w14:textId="77777777" w:rsidTr="004A64AA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E6620" w14:textId="77777777" w:rsidR="004A64AA" w:rsidRDefault="004A64AA" w:rsidP="004A64AA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חריגים:</w:t>
            </w:r>
          </w:p>
          <w:p w14:paraId="2790CDB1" w14:textId="77777777" w:rsidR="00256CAF" w:rsidRPr="00256CAF" w:rsidRDefault="00256CAF" w:rsidP="00256CAF">
            <w:pPr>
              <w:ind w:left="360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1. </w:t>
            </w:r>
            <w:r w:rsidR="004A64AA"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נתונים שנקלטו אינם תואמים את הכללים (לדוג':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שם המתחיל ברווח </w:t>
            </w:r>
            <w:r w:rsidR="004A64AA" w:rsidRPr="00256CAF">
              <w:rPr>
                <w:rFonts w:asciiTheme="minorBidi" w:hAnsiTheme="minorBidi"/>
                <w:sz w:val="24"/>
                <w:szCs w:val="24"/>
                <w:rtl/>
              </w:rPr>
              <w:t>).</w:t>
            </w:r>
            <w:r w:rsidR="009D6A61">
              <w:rPr>
                <w:rFonts w:asciiTheme="minorBidi" w:hAnsiTheme="minorBidi" w:hint="cs"/>
                <w:sz w:val="24"/>
                <w:szCs w:val="24"/>
                <w:rtl/>
              </w:rPr>
              <w:t>-</w:t>
            </w:r>
            <w:r w:rsidR="004A64AA"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 המערכת מציגה הודעה מתאימה וחוזרת למהלך 1.</w:t>
            </w:r>
          </w:p>
          <w:p w14:paraId="792FC0B6" w14:textId="77777777" w:rsidR="004A64AA" w:rsidRPr="00256CAF" w:rsidRDefault="00256CAF" w:rsidP="00256CAF">
            <w:pPr>
              <w:ind w:left="360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2. המשתמש</w:t>
            </w:r>
            <w:r w:rsidR="004A64AA"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 אינו מכניס ערך לשדה המוגדר כשדה חובה.</w:t>
            </w:r>
            <w:r w:rsidR="009D6A61">
              <w:rPr>
                <w:rFonts w:asciiTheme="minorBidi" w:hAnsiTheme="minorBidi" w:hint="cs"/>
                <w:sz w:val="24"/>
                <w:szCs w:val="24"/>
                <w:rtl/>
              </w:rPr>
              <w:t>-</w:t>
            </w:r>
            <w:r w:rsidR="004A64AA"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 המערכת מציגה הודעה מתאימה, מסמנת את השדה וחוזרת למהלך 1.</w:t>
            </w:r>
          </w:p>
          <w:p w14:paraId="3800F5E9" w14:textId="77777777" w:rsidR="004A64AA" w:rsidRDefault="00256CAF" w:rsidP="00256CAF">
            <w:pPr>
              <w:ind w:left="360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3. המשתמש</w:t>
            </w:r>
            <w:r w:rsidR="004A64AA"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 מחליט לא לשמור את פרטי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הפעילות</w:t>
            </w:r>
            <w:r w:rsidR="004A64AA"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 החדש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ה</w:t>
            </w:r>
            <w:r w:rsidR="004A64AA"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 שהכניס.</w:t>
            </w:r>
            <w:r w:rsidR="009D6A61">
              <w:rPr>
                <w:rFonts w:asciiTheme="minorBidi" w:hAnsiTheme="minorBidi" w:hint="cs"/>
                <w:sz w:val="24"/>
                <w:szCs w:val="24"/>
                <w:rtl/>
              </w:rPr>
              <w:t>-</w:t>
            </w:r>
            <w:r w:rsidR="004A64AA"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 המערכת תציג הודעה מתאימה ויוצאת.</w:t>
            </w:r>
          </w:p>
          <w:p w14:paraId="17E6C5C9" w14:textId="77777777" w:rsidR="00256CAF" w:rsidRPr="00256CAF" w:rsidRDefault="00256CAF" w:rsidP="00256CAF">
            <w:pPr>
              <w:ind w:left="360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4. פעילות בשם זו קיימת </w:t>
            </w:r>
            <w:r w:rsidR="009D6A61">
              <w:rPr>
                <w:rFonts w:asciiTheme="minorBidi" w:hAnsiTheme="minorBidi" w:hint="cs"/>
                <w:sz w:val="24"/>
                <w:szCs w:val="24"/>
                <w:rtl/>
              </w:rPr>
              <w:t>במאגר.-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המערכת מציגה הודעה מתאימה וחוזרת למהלך 1.</w:t>
            </w:r>
          </w:p>
        </w:tc>
      </w:tr>
      <w:tr w:rsidR="004A64AA" w14:paraId="2533CA69" w14:textId="77777777" w:rsidTr="004A64AA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FCECB" w14:textId="77777777" w:rsidR="004A64AA" w:rsidRDefault="004A64AA" w:rsidP="004A64AA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סיום:</w:t>
            </w:r>
          </w:p>
          <w:p w14:paraId="3A5D37D5" w14:textId="77777777" w:rsidR="004A64AA" w:rsidRDefault="004A64AA" w:rsidP="00256CAF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פרטי </w:t>
            </w:r>
            <w:r w:rsidR="00256CAF">
              <w:rPr>
                <w:rFonts w:asciiTheme="minorBidi" w:hAnsiTheme="minorBidi" w:hint="cs"/>
                <w:sz w:val="24"/>
                <w:szCs w:val="24"/>
                <w:rtl/>
              </w:rPr>
              <w:t>הפעילות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החדש</w:t>
            </w:r>
            <w:r w:rsidR="00256CAF">
              <w:rPr>
                <w:rFonts w:asciiTheme="minorBidi" w:hAnsiTheme="minorBidi" w:hint="cs"/>
                <w:sz w:val="24"/>
                <w:szCs w:val="24"/>
                <w:rtl/>
              </w:rPr>
              <w:t>ה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מתווספים למערכת.</w:t>
            </w:r>
          </w:p>
        </w:tc>
      </w:tr>
      <w:tr w:rsidR="004A64AA" w14:paraId="4D0E5845" w14:textId="77777777" w:rsidTr="004A64AA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8E46D" w14:textId="77777777" w:rsidR="004A64AA" w:rsidRDefault="004A64AA" w:rsidP="004A64AA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דרישות לא פונקציונאליות:</w:t>
            </w:r>
          </w:p>
          <w:p w14:paraId="579011F9" w14:textId="77777777" w:rsidR="004A64AA" w:rsidRDefault="004A64AA" w:rsidP="004A64AA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המערכת תציג תוך זמן קצר.</w:t>
            </w:r>
          </w:p>
        </w:tc>
      </w:tr>
    </w:tbl>
    <w:p w14:paraId="3A5D2E9A" w14:textId="77777777" w:rsidR="006F5836" w:rsidRDefault="006F5836" w:rsidP="00180B75">
      <w:pPr>
        <w:rPr>
          <w:rtl/>
        </w:rPr>
      </w:pPr>
    </w:p>
    <w:p w14:paraId="23D19420" w14:textId="77777777" w:rsidR="006F5836" w:rsidRDefault="006F5836" w:rsidP="00180B75">
      <w:pPr>
        <w:rPr>
          <w:rtl/>
        </w:rPr>
      </w:pPr>
    </w:p>
    <w:p w14:paraId="3A2C62B9" w14:textId="77777777" w:rsidR="006F5836" w:rsidRPr="004A64AA" w:rsidRDefault="006F5836" w:rsidP="00180B75">
      <w:pPr>
        <w:rPr>
          <w:rtl/>
        </w:rPr>
      </w:pPr>
    </w:p>
    <w:p w14:paraId="53D4178A" w14:textId="77777777" w:rsidR="006F5836" w:rsidRDefault="006F5836" w:rsidP="00180B75">
      <w:pPr>
        <w:rPr>
          <w:rtl/>
        </w:rPr>
      </w:pPr>
    </w:p>
    <w:p w14:paraId="0A97FC27" w14:textId="77777777" w:rsidR="006F5836" w:rsidRDefault="006F5836" w:rsidP="00180B75">
      <w:pPr>
        <w:rPr>
          <w:rtl/>
        </w:rPr>
      </w:pPr>
    </w:p>
    <w:p w14:paraId="03B110AE" w14:textId="77777777" w:rsidR="004A64AA" w:rsidRDefault="004A64AA" w:rsidP="00180B75">
      <w:pPr>
        <w:rPr>
          <w:rtl/>
        </w:rPr>
      </w:pPr>
    </w:p>
    <w:p w14:paraId="3AD992A4" w14:textId="77777777" w:rsidR="004A64AA" w:rsidRDefault="004A64AA" w:rsidP="00180B75">
      <w:pPr>
        <w:rPr>
          <w:rtl/>
        </w:rPr>
      </w:pPr>
    </w:p>
    <w:p w14:paraId="47DB7698" w14:textId="77777777" w:rsidR="004A64AA" w:rsidRDefault="004A64AA" w:rsidP="00180B75">
      <w:pPr>
        <w:rPr>
          <w:rtl/>
        </w:rPr>
      </w:pPr>
    </w:p>
    <w:p w14:paraId="496176F7" w14:textId="77777777" w:rsidR="004A64AA" w:rsidRDefault="004A64AA" w:rsidP="00180B75">
      <w:pPr>
        <w:rPr>
          <w:rtl/>
        </w:rPr>
      </w:pPr>
    </w:p>
    <w:p w14:paraId="3B1DC217" w14:textId="77777777" w:rsidR="004A64AA" w:rsidRDefault="004A64AA" w:rsidP="00180B75">
      <w:pPr>
        <w:rPr>
          <w:rtl/>
        </w:rPr>
      </w:pPr>
    </w:p>
    <w:p w14:paraId="7FABB675" w14:textId="77777777" w:rsidR="004A64AA" w:rsidRDefault="004A64AA" w:rsidP="00180B75">
      <w:pPr>
        <w:rPr>
          <w:rtl/>
        </w:rPr>
      </w:pPr>
    </w:p>
    <w:p w14:paraId="798398FE" w14:textId="77777777" w:rsidR="004A64AA" w:rsidRDefault="004A64AA" w:rsidP="00180B75">
      <w:pPr>
        <w:rPr>
          <w:rtl/>
        </w:rPr>
      </w:pPr>
    </w:p>
    <w:tbl>
      <w:tblPr>
        <w:tblStyle w:val="a4"/>
        <w:tblpPr w:leftFromText="180" w:rightFromText="180" w:vertAnchor="text" w:horzAnchor="margin" w:tblpY="2"/>
        <w:bidiVisual/>
        <w:tblW w:w="8806" w:type="dxa"/>
        <w:tblLook w:val="04A0" w:firstRow="1" w:lastRow="0" w:firstColumn="1" w:lastColumn="0" w:noHBand="0" w:noVBand="1"/>
      </w:tblPr>
      <w:tblGrid>
        <w:gridCol w:w="8806"/>
      </w:tblGrid>
      <w:tr w:rsidR="004A64AA" w14:paraId="05FB6013" w14:textId="77777777" w:rsidTr="00BC3E33"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13718" w14:textId="77777777" w:rsidR="004A64AA" w:rsidRDefault="004A64AA" w:rsidP="00BC3E33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שם ה-</w:t>
            </w:r>
            <w:r>
              <w:rPr>
                <w:rFonts w:asciiTheme="minorBidi" w:hAnsiTheme="minorBidi"/>
                <w:sz w:val="24"/>
                <w:szCs w:val="24"/>
              </w:rPr>
              <w:t>use case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: 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שינוי פרטי </w:t>
            </w:r>
            <w:r w:rsidR="00BC3E33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פעילות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.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UC</w:t>
            </w:r>
            <w:r w:rsidR="00BC3E33">
              <w:rPr>
                <w:rFonts w:asciiTheme="minorBidi" w:hAnsiTheme="minorBidi"/>
                <w:b/>
                <w:bCs/>
                <w:sz w:val="24"/>
                <w:szCs w:val="24"/>
              </w:rPr>
              <w:t>2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.2                                                                        </w:t>
            </w:r>
          </w:p>
        </w:tc>
      </w:tr>
      <w:tr w:rsidR="004A64AA" w14:paraId="10E2B2E6" w14:textId="77777777" w:rsidTr="00BC3E33"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16FE7" w14:textId="77777777" w:rsidR="004A64AA" w:rsidRDefault="004A64AA" w:rsidP="004A64AA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תיאור קצר:</w:t>
            </w:r>
          </w:p>
          <w:p w14:paraId="274EB0D5" w14:textId="77777777" w:rsidR="004A64AA" w:rsidRDefault="004A64AA" w:rsidP="00BC3E33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מאפשר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למשתמש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לשנות פרטי </w:t>
            </w:r>
            <w:r w:rsidR="00BC3E33">
              <w:rPr>
                <w:rFonts w:asciiTheme="minorBidi" w:hAnsiTheme="minorBidi" w:hint="cs"/>
                <w:sz w:val="24"/>
                <w:szCs w:val="24"/>
                <w:rtl/>
              </w:rPr>
              <w:t>פעילות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4A64AA" w14:paraId="5F18CF68" w14:textId="77777777" w:rsidTr="00BC3E33"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5DB06" w14:textId="77777777" w:rsidR="004A64AA" w:rsidRDefault="004A64AA" w:rsidP="004A64AA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קדם:</w:t>
            </w:r>
          </w:p>
          <w:p w14:paraId="69E05B3B" w14:textId="77777777" w:rsidR="004A64AA" w:rsidRDefault="00BC3E33" w:rsidP="00156174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בחירת  פעילות </w:t>
            </w:r>
            <w:r w:rsidR="00156174">
              <w:rPr>
                <w:rFonts w:asciiTheme="minorBidi" w:hAnsiTheme="minorBidi" w:hint="cs"/>
                <w:sz w:val="24"/>
                <w:szCs w:val="24"/>
                <w:rtl/>
              </w:rPr>
              <w:t>מהרשימה הנתונה</w:t>
            </w:r>
            <w:r w:rsidR="004A64AA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</w:tr>
      <w:tr w:rsidR="004A64AA" w14:paraId="63C8F5ED" w14:textId="77777777" w:rsidTr="00BC3E33"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9B4FA" w14:textId="77777777" w:rsidR="004A64AA" w:rsidRDefault="004A64AA" w:rsidP="004A64AA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שחקנים מעורבים:</w:t>
            </w:r>
          </w:p>
          <w:p w14:paraId="1C00BFC0" w14:textId="77777777" w:rsidR="004A64AA" w:rsidRDefault="00BC3E33" w:rsidP="004A64AA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מנהל</w:t>
            </w:r>
            <w:r w:rsidR="004A64AA"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4A64AA" w14:paraId="5C344E48" w14:textId="77777777" w:rsidTr="00BC3E33"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F6262" w14:textId="77777777" w:rsidR="004A64AA" w:rsidRDefault="004A64AA" w:rsidP="004A64AA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הזנק:</w:t>
            </w:r>
          </w:p>
          <w:p w14:paraId="2ABE28E9" w14:textId="77777777" w:rsidR="004A64AA" w:rsidRDefault="004A64AA" w:rsidP="00BC3E33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פרטי </w:t>
            </w:r>
            <w:r w:rsidR="00BC3E33">
              <w:rPr>
                <w:rFonts w:asciiTheme="minorBidi" w:hAnsiTheme="minorBidi" w:hint="cs"/>
                <w:sz w:val="24"/>
                <w:szCs w:val="24"/>
                <w:rtl/>
              </w:rPr>
              <w:t>הפעילות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ישתנו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4A64AA" w14:paraId="7E60D4C9" w14:textId="77777777" w:rsidTr="00BC3E33"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BFF9D" w14:textId="77777777" w:rsidR="004A64AA" w:rsidRPr="00BC3E33" w:rsidRDefault="00BC3E33" w:rsidP="00BC3E33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מהלך:</w:t>
            </w:r>
          </w:p>
          <w:p w14:paraId="2A7A139C" w14:textId="77777777" w:rsidR="00BC3E33" w:rsidRDefault="00BC3E33" w:rsidP="00BC3E33">
            <w:pPr>
              <w:pStyle w:val="a3"/>
              <w:numPr>
                <w:ilvl w:val="0"/>
                <w:numId w:val="20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BC3E33">
              <w:rPr>
                <w:rFonts w:asciiTheme="minorBidi" w:hAnsiTheme="minorBidi" w:hint="cs"/>
                <w:sz w:val="24"/>
                <w:szCs w:val="24"/>
                <w:rtl/>
              </w:rPr>
              <w:t>המערכת  מציגה את פרטי הפעילות שנבחרה ו</w:t>
            </w:r>
            <w:r w:rsidR="004A64AA" w:rsidRPr="00BC3E33">
              <w:rPr>
                <w:rFonts w:asciiTheme="minorBidi" w:hAnsiTheme="minorBidi" w:hint="cs"/>
                <w:sz w:val="24"/>
                <w:szCs w:val="24"/>
                <w:rtl/>
              </w:rPr>
              <w:t>המשתמש</w:t>
            </w:r>
            <w:r w:rsidR="004A64AA" w:rsidRPr="00BC3E33">
              <w:rPr>
                <w:rFonts w:asciiTheme="minorBidi" w:hAnsiTheme="minorBidi"/>
                <w:sz w:val="24"/>
                <w:szCs w:val="24"/>
                <w:rtl/>
              </w:rPr>
              <w:t xml:space="preserve"> משנה את הנתונים הרצויים</w:t>
            </w:r>
            <w:r w:rsidR="00B7370C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284F1EE4" w14:textId="77777777" w:rsidR="004A64AA" w:rsidRPr="00BC3E33" w:rsidRDefault="004A64AA" w:rsidP="00BC3E33">
            <w:pPr>
              <w:pStyle w:val="a3"/>
              <w:numPr>
                <w:ilvl w:val="0"/>
                <w:numId w:val="20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BC3E33">
              <w:rPr>
                <w:rFonts w:asciiTheme="minorBidi" w:hAnsiTheme="minorBidi"/>
                <w:sz w:val="24"/>
                <w:szCs w:val="24"/>
                <w:rtl/>
              </w:rPr>
              <w:t xml:space="preserve">המערכת מעדכנת את פרטי </w:t>
            </w:r>
            <w:r w:rsidR="00BC3E33" w:rsidRPr="00BC3E33">
              <w:rPr>
                <w:rFonts w:asciiTheme="minorBidi" w:hAnsiTheme="minorBidi" w:hint="cs"/>
                <w:sz w:val="24"/>
                <w:szCs w:val="24"/>
                <w:rtl/>
              </w:rPr>
              <w:t xml:space="preserve">הפעילות ומציגה </w:t>
            </w:r>
            <w:r w:rsidRPr="00BC3E33">
              <w:rPr>
                <w:rFonts w:asciiTheme="minorBidi" w:hAnsiTheme="minorBidi" w:hint="cs"/>
                <w:sz w:val="24"/>
                <w:szCs w:val="24"/>
                <w:rtl/>
              </w:rPr>
              <w:t>הודעה מתאימה</w:t>
            </w:r>
            <w:r w:rsidRPr="00BC3E33"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4A64AA" w14:paraId="4BD5DD56" w14:textId="77777777" w:rsidTr="00BC3E33"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0198E" w14:textId="77777777" w:rsidR="004A64AA" w:rsidRDefault="004A64AA" w:rsidP="004A64AA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חריגים:</w:t>
            </w:r>
          </w:p>
          <w:p w14:paraId="41714436" w14:textId="77777777" w:rsidR="00BC3E33" w:rsidRDefault="00156174" w:rsidP="00BC3E33">
            <w:pPr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  <w:r w:rsidR="00BC3E33">
              <w:rPr>
                <w:rFonts w:asciiTheme="minorBidi" w:hAnsiTheme="minorBidi" w:hint="cs"/>
                <w:sz w:val="24"/>
                <w:szCs w:val="24"/>
                <w:rtl/>
              </w:rPr>
              <w:t xml:space="preserve">1. </w:t>
            </w:r>
            <w:r w:rsidR="004A64AA" w:rsidRPr="00BC3E33">
              <w:rPr>
                <w:rFonts w:asciiTheme="minorBidi" w:hAnsiTheme="minorBidi"/>
                <w:sz w:val="24"/>
                <w:szCs w:val="24"/>
                <w:rtl/>
              </w:rPr>
              <w:t>פרטים ששונו אינם תואמים את הכללים.</w:t>
            </w:r>
            <w:r w:rsidR="004A64AA" w:rsidRPr="00BC3E33">
              <w:rPr>
                <w:rFonts w:asciiTheme="minorBidi" w:hAnsiTheme="minorBidi" w:hint="cs"/>
                <w:sz w:val="24"/>
                <w:szCs w:val="24"/>
                <w:rtl/>
              </w:rPr>
              <w:t xml:space="preserve">- </w:t>
            </w:r>
            <w:r w:rsidR="004A64AA" w:rsidRPr="00BC3E33">
              <w:rPr>
                <w:rFonts w:asciiTheme="minorBidi" w:hAnsiTheme="minorBidi"/>
                <w:sz w:val="24"/>
                <w:szCs w:val="24"/>
                <w:rtl/>
              </w:rPr>
              <w:t>המערכת</w:t>
            </w:r>
            <w:r w:rsidR="00BC3E33" w:rsidRPr="00BC3E33">
              <w:rPr>
                <w:rFonts w:asciiTheme="minorBidi" w:hAnsiTheme="minorBidi"/>
                <w:sz w:val="24"/>
                <w:szCs w:val="24"/>
                <w:rtl/>
              </w:rPr>
              <w:t xml:space="preserve"> תציג הודעה מתאימה וחוזרת למהל</w:t>
            </w:r>
            <w:r w:rsidR="00BC3E33" w:rsidRPr="00BC3E33">
              <w:rPr>
                <w:rFonts w:asciiTheme="minorBidi" w:hAnsiTheme="minorBidi" w:hint="cs"/>
                <w:sz w:val="24"/>
                <w:szCs w:val="24"/>
                <w:rtl/>
              </w:rPr>
              <w:t>ך</w:t>
            </w:r>
            <w:r w:rsidR="00BC3E33">
              <w:rPr>
                <w:rFonts w:asciiTheme="minorBidi" w:hAnsiTheme="minorBidi" w:hint="cs"/>
                <w:sz w:val="24"/>
                <w:szCs w:val="24"/>
                <w:rtl/>
              </w:rPr>
              <w:t xml:space="preserve"> 1.</w:t>
            </w:r>
          </w:p>
          <w:p w14:paraId="3152AD7A" w14:textId="77777777" w:rsidR="004A64AA" w:rsidRPr="00BC3E33" w:rsidRDefault="00BC3E33" w:rsidP="00BC3E33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BC3E33"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2</w:t>
            </w:r>
            <w:r w:rsidR="004A64AA" w:rsidRPr="00BC3E33">
              <w:rPr>
                <w:rFonts w:asciiTheme="minorBidi" w:hAnsiTheme="minorBidi"/>
                <w:sz w:val="24"/>
                <w:szCs w:val="24"/>
                <w:rtl/>
              </w:rPr>
              <w:t>.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השחקן מוחק נתון המוגדר כשדה חובה.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-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המערכת תציג הודעה מתאימה, תסמן את השדה וחוזרת למהלך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1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4A64AA" w14:paraId="4BB97AB3" w14:textId="77777777" w:rsidTr="00BC3E33"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91909" w14:textId="77777777" w:rsidR="004A64AA" w:rsidRDefault="004A64AA" w:rsidP="004A64AA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סיום:</w:t>
            </w:r>
          </w:p>
          <w:p w14:paraId="1A626495" w14:textId="77777777" w:rsidR="004A64AA" w:rsidRDefault="004A64AA" w:rsidP="00156174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המערכת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שומרת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את פרטי </w:t>
            </w:r>
            <w:r w:rsidR="00156174">
              <w:rPr>
                <w:rFonts w:asciiTheme="minorBidi" w:hAnsiTheme="minorBidi" w:hint="cs"/>
                <w:sz w:val="24"/>
                <w:szCs w:val="24"/>
                <w:rtl/>
              </w:rPr>
              <w:t>הפעילות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המעודכנים.</w:t>
            </w:r>
          </w:p>
        </w:tc>
      </w:tr>
      <w:tr w:rsidR="004A64AA" w14:paraId="3DD421C7" w14:textId="77777777" w:rsidTr="00BC3E33"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50550" w14:textId="77777777" w:rsidR="004A64AA" w:rsidRDefault="004A64AA" w:rsidP="004A64AA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דרישות לא פונקציונאליות:</w:t>
            </w:r>
          </w:p>
          <w:p w14:paraId="46C99133" w14:textId="77777777" w:rsidR="004A64AA" w:rsidRDefault="004A64AA" w:rsidP="004A64AA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המערכת תציג תוך זמן קצר.</w:t>
            </w:r>
          </w:p>
        </w:tc>
      </w:tr>
    </w:tbl>
    <w:p w14:paraId="0E209761" w14:textId="77777777" w:rsidR="004A64AA" w:rsidRDefault="004A64AA" w:rsidP="00180B75">
      <w:pPr>
        <w:rPr>
          <w:rtl/>
        </w:rPr>
      </w:pPr>
    </w:p>
    <w:p w14:paraId="135C0DAD" w14:textId="77777777" w:rsidR="004A64AA" w:rsidRDefault="00847EDA" w:rsidP="00180B75">
      <w:pPr>
        <w:rPr>
          <w:rtl/>
        </w:rPr>
      </w:pPr>
      <w:r w:rsidRPr="00BF39F4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886592" behindDoc="0" locked="0" layoutInCell="1" allowOverlap="1" wp14:anchorId="4FDB76A4" wp14:editId="316344AD">
            <wp:simplePos x="0" y="0"/>
            <wp:positionH relativeFrom="column">
              <wp:posOffset>107315</wp:posOffset>
            </wp:positionH>
            <wp:positionV relativeFrom="paragraph">
              <wp:posOffset>14605</wp:posOffset>
            </wp:positionV>
            <wp:extent cx="5356225" cy="4534535"/>
            <wp:effectExtent l="0" t="0" r="0" b="0"/>
            <wp:wrapNone/>
            <wp:docPr id="266" name="תמונה 266" descr="C:\Users\user\Pictures\Screenshots\‏‏צילום מסך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‏‏צילום מסך (1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4" t="5289" r="67270" b="50331"/>
                    <a:stretch/>
                  </pic:blipFill>
                  <pic:spPr bwMode="auto">
                    <a:xfrm>
                      <a:off x="0" y="0"/>
                      <a:ext cx="5356225" cy="45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856A7B" w14:textId="77777777" w:rsidR="004A64AA" w:rsidRDefault="004A64AA" w:rsidP="00180B75">
      <w:pPr>
        <w:rPr>
          <w:rtl/>
        </w:rPr>
      </w:pPr>
    </w:p>
    <w:p w14:paraId="1252D936" w14:textId="77777777" w:rsidR="004A64AA" w:rsidRDefault="004A64AA" w:rsidP="00180B75">
      <w:pPr>
        <w:rPr>
          <w:rtl/>
        </w:rPr>
      </w:pPr>
    </w:p>
    <w:p w14:paraId="0F63AF02" w14:textId="77777777" w:rsidR="004A64AA" w:rsidRDefault="004A64AA" w:rsidP="00180B75">
      <w:pPr>
        <w:rPr>
          <w:rtl/>
        </w:rPr>
      </w:pPr>
    </w:p>
    <w:p w14:paraId="7E3D90A7" w14:textId="77777777" w:rsidR="004A64AA" w:rsidRDefault="004A64AA" w:rsidP="00180B75">
      <w:pPr>
        <w:rPr>
          <w:rtl/>
        </w:rPr>
      </w:pPr>
    </w:p>
    <w:p w14:paraId="1AE347F6" w14:textId="77777777" w:rsidR="007F13EE" w:rsidRDefault="007F13EE" w:rsidP="00180B75">
      <w:pPr>
        <w:rPr>
          <w:rtl/>
        </w:rPr>
      </w:pPr>
    </w:p>
    <w:p w14:paraId="1C4C746C" w14:textId="77777777" w:rsidR="004A64AA" w:rsidRDefault="004A64AA" w:rsidP="00180B75">
      <w:pPr>
        <w:rPr>
          <w:rtl/>
        </w:rPr>
      </w:pPr>
    </w:p>
    <w:p w14:paraId="3C1B14B9" w14:textId="77777777" w:rsidR="004A64AA" w:rsidRDefault="004A64AA" w:rsidP="00180B75">
      <w:pPr>
        <w:rPr>
          <w:rtl/>
        </w:rPr>
      </w:pPr>
    </w:p>
    <w:p w14:paraId="75F6CD9A" w14:textId="77777777" w:rsidR="004A64AA" w:rsidRDefault="004A64AA" w:rsidP="00180B75">
      <w:pPr>
        <w:rPr>
          <w:rtl/>
        </w:rPr>
      </w:pPr>
    </w:p>
    <w:p w14:paraId="183A8954" w14:textId="77777777" w:rsidR="004A64AA" w:rsidRDefault="004A64AA" w:rsidP="00180B75">
      <w:pPr>
        <w:rPr>
          <w:rtl/>
        </w:rPr>
      </w:pPr>
    </w:p>
    <w:p w14:paraId="18B32313" w14:textId="77777777" w:rsidR="00156174" w:rsidRDefault="00156174" w:rsidP="00180B75">
      <w:pPr>
        <w:rPr>
          <w:rtl/>
        </w:rPr>
      </w:pPr>
    </w:p>
    <w:p w14:paraId="2B55554A" w14:textId="77777777" w:rsidR="004A64AA" w:rsidRDefault="004A64AA" w:rsidP="00180B75">
      <w:pPr>
        <w:rPr>
          <w:rtl/>
        </w:rPr>
      </w:pPr>
    </w:p>
    <w:p w14:paraId="03B5B301" w14:textId="77777777" w:rsidR="00156174" w:rsidRDefault="00156174" w:rsidP="00180B75">
      <w:pPr>
        <w:rPr>
          <w:rtl/>
        </w:rPr>
      </w:pPr>
    </w:p>
    <w:p w14:paraId="6CA0ECE6" w14:textId="77777777" w:rsidR="00156174" w:rsidRDefault="00156174" w:rsidP="00180B75">
      <w:pPr>
        <w:rPr>
          <w:rtl/>
        </w:rPr>
      </w:pPr>
    </w:p>
    <w:tbl>
      <w:tblPr>
        <w:tblStyle w:val="a4"/>
        <w:tblpPr w:leftFromText="180" w:rightFromText="180" w:vertAnchor="text" w:horzAnchor="margin" w:tblpY="337"/>
        <w:bidiVisual/>
        <w:tblW w:w="0" w:type="auto"/>
        <w:tblLook w:val="04A0" w:firstRow="1" w:lastRow="0" w:firstColumn="1" w:lastColumn="0" w:noHBand="0" w:noVBand="1"/>
      </w:tblPr>
      <w:tblGrid>
        <w:gridCol w:w="8522"/>
      </w:tblGrid>
      <w:tr w:rsidR="004A64AA" w14:paraId="1D2FE865" w14:textId="77777777" w:rsidTr="004A64AA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D34F4" w14:textId="77777777" w:rsidR="004A64AA" w:rsidRDefault="004A64AA" w:rsidP="00156174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lastRenderedPageBreak/>
              <w:t>שם ה-</w:t>
            </w:r>
            <w:r>
              <w:rPr>
                <w:rFonts w:asciiTheme="minorBidi" w:hAnsiTheme="minorBidi"/>
                <w:sz w:val="24"/>
                <w:szCs w:val="24"/>
              </w:rPr>
              <w:t>use case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: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מחיקת </w:t>
            </w:r>
            <w:r w:rsidR="00156174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פעילות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.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UC</w:t>
            </w:r>
            <w:r w:rsidR="00156174">
              <w:rPr>
                <w:rFonts w:asciiTheme="minorBidi" w:hAnsiTheme="minorBidi"/>
                <w:b/>
                <w:bCs/>
                <w:sz w:val="24"/>
                <w:szCs w:val="24"/>
              </w:rPr>
              <w:t>2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.3                                                                </w:t>
            </w:r>
          </w:p>
          <w:p w14:paraId="33D56928" w14:textId="77777777" w:rsidR="004A64AA" w:rsidRDefault="004A64AA" w:rsidP="004A64AA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</w:tr>
      <w:tr w:rsidR="004A64AA" w14:paraId="13E4ADAF" w14:textId="77777777" w:rsidTr="004A64AA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31B65" w14:textId="77777777" w:rsidR="004A64AA" w:rsidRDefault="004A64AA" w:rsidP="004A64AA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תיאור קצר:</w:t>
            </w:r>
          </w:p>
          <w:p w14:paraId="766ECE13" w14:textId="77777777" w:rsidR="004A64AA" w:rsidRDefault="004A64AA" w:rsidP="00156174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מאפשר למשתמש </w:t>
            </w:r>
            <w:r w:rsidR="00156174">
              <w:rPr>
                <w:rFonts w:asciiTheme="minorBidi" w:hAnsiTheme="minorBidi" w:hint="cs"/>
                <w:sz w:val="24"/>
                <w:szCs w:val="24"/>
                <w:rtl/>
              </w:rPr>
              <w:t>למחוק פעילות מהמערכת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4A64AA" w14:paraId="3B08CB47" w14:textId="77777777" w:rsidTr="004A64AA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7D2F0" w14:textId="77777777" w:rsidR="004A64AA" w:rsidRDefault="004A64AA" w:rsidP="004A64AA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קדם:</w:t>
            </w:r>
          </w:p>
          <w:p w14:paraId="46941C26" w14:textId="77777777" w:rsidR="004A64AA" w:rsidRPr="00F23298" w:rsidRDefault="00156174" w:rsidP="004A64AA">
            <w:pPr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בחירת פעילות מהרשימה הנתונה</w:t>
            </w:r>
            <w:r w:rsidR="004A64AA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</w:tr>
      <w:tr w:rsidR="004A64AA" w14:paraId="45EACEF3" w14:textId="77777777" w:rsidTr="004A64AA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B24BB" w14:textId="77777777" w:rsidR="004A64AA" w:rsidRDefault="004A64AA" w:rsidP="004A64AA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שחקנים מעורבים:</w:t>
            </w:r>
          </w:p>
          <w:p w14:paraId="386CEDC7" w14:textId="77777777" w:rsidR="004A64AA" w:rsidRDefault="00156174" w:rsidP="004A64AA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מנהל</w:t>
            </w:r>
            <w:r w:rsidR="004A64AA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</w:tr>
      <w:tr w:rsidR="004A64AA" w14:paraId="60D8AFD3" w14:textId="77777777" w:rsidTr="004A64AA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20A15" w14:textId="77777777" w:rsidR="004A64AA" w:rsidRDefault="004A64AA" w:rsidP="004A64AA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הזנק:</w:t>
            </w:r>
          </w:p>
          <w:p w14:paraId="3B199E3F" w14:textId="77777777" w:rsidR="004A64AA" w:rsidRDefault="004A64AA" w:rsidP="00156174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פרטי </w:t>
            </w:r>
            <w:r w:rsidR="00156174">
              <w:rPr>
                <w:rFonts w:asciiTheme="minorBidi" w:hAnsiTheme="minorBidi" w:hint="cs"/>
                <w:sz w:val="24"/>
                <w:szCs w:val="24"/>
                <w:rtl/>
              </w:rPr>
              <w:t>הפעילות  ימחקו  מהמערכת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4A64AA" w14:paraId="09A77038" w14:textId="77777777" w:rsidTr="004A64AA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E22CB" w14:textId="77777777" w:rsidR="004A64AA" w:rsidRDefault="004A64AA" w:rsidP="004A64AA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מהלך:</w:t>
            </w:r>
          </w:p>
          <w:p w14:paraId="2BE9AA3A" w14:textId="77777777" w:rsidR="00156174" w:rsidRPr="00156174" w:rsidRDefault="004A64AA" w:rsidP="00156174">
            <w:pPr>
              <w:pStyle w:val="a3"/>
              <w:numPr>
                <w:ilvl w:val="0"/>
                <w:numId w:val="21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156174">
              <w:rPr>
                <w:rFonts w:asciiTheme="minorBidi" w:hAnsiTheme="minorBidi"/>
                <w:sz w:val="24"/>
                <w:szCs w:val="24"/>
                <w:rtl/>
              </w:rPr>
              <w:t xml:space="preserve">המערכת מציגה את פרטי </w:t>
            </w:r>
            <w:r w:rsidR="00156174" w:rsidRPr="00156174">
              <w:rPr>
                <w:rFonts w:asciiTheme="minorBidi" w:hAnsiTheme="minorBidi" w:hint="cs"/>
                <w:sz w:val="24"/>
                <w:szCs w:val="24"/>
                <w:rtl/>
              </w:rPr>
              <w:t>הפעילות שנבחרה</w:t>
            </w:r>
            <w:r w:rsidRPr="00156174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3E343CE0" w14:textId="77777777" w:rsidR="004A64AA" w:rsidRPr="00156174" w:rsidRDefault="00156174" w:rsidP="00156174">
            <w:pPr>
              <w:pStyle w:val="a3"/>
              <w:numPr>
                <w:ilvl w:val="0"/>
                <w:numId w:val="21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156174">
              <w:rPr>
                <w:rFonts w:asciiTheme="minorBidi" w:hAnsiTheme="minorBidi" w:hint="cs"/>
                <w:sz w:val="24"/>
                <w:szCs w:val="24"/>
                <w:rtl/>
              </w:rPr>
              <w:t>ה</w:t>
            </w:r>
            <w:r w:rsidR="004A64AA" w:rsidRPr="00156174">
              <w:rPr>
                <w:rFonts w:asciiTheme="minorBidi" w:hAnsiTheme="minorBidi" w:hint="cs"/>
                <w:sz w:val="24"/>
                <w:szCs w:val="24"/>
                <w:rtl/>
              </w:rPr>
              <w:t xml:space="preserve">משתמש מאשר את מחיקת </w:t>
            </w:r>
            <w:r w:rsidRPr="00156174">
              <w:rPr>
                <w:rFonts w:asciiTheme="minorBidi" w:hAnsiTheme="minorBidi" w:hint="cs"/>
                <w:sz w:val="24"/>
                <w:szCs w:val="24"/>
                <w:rtl/>
              </w:rPr>
              <w:t>הפעילות</w:t>
            </w:r>
            <w:r w:rsidR="004A64AA" w:rsidRPr="00156174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751033FD" w14:textId="77777777" w:rsidR="004A64AA" w:rsidRPr="00156174" w:rsidRDefault="004A64AA" w:rsidP="00156174">
            <w:pPr>
              <w:pStyle w:val="a3"/>
              <w:numPr>
                <w:ilvl w:val="0"/>
                <w:numId w:val="21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156174">
              <w:rPr>
                <w:rFonts w:asciiTheme="minorBidi" w:hAnsiTheme="minorBidi" w:hint="cs"/>
                <w:sz w:val="24"/>
                <w:szCs w:val="24"/>
                <w:rtl/>
              </w:rPr>
              <w:t xml:space="preserve">המערכת </w:t>
            </w:r>
            <w:r w:rsidR="00156174" w:rsidRPr="00156174">
              <w:rPr>
                <w:rFonts w:asciiTheme="minorBidi" w:hAnsiTheme="minorBidi" w:hint="cs"/>
                <w:sz w:val="24"/>
                <w:szCs w:val="24"/>
                <w:rtl/>
              </w:rPr>
              <w:t>מוחקת את הפעילות מהמאגר</w:t>
            </w:r>
            <w:r w:rsidR="00156174">
              <w:rPr>
                <w:rFonts w:asciiTheme="minorBidi" w:hAnsiTheme="minorBidi" w:hint="cs"/>
                <w:sz w:val="24"/>
                <w:szCs w:val="24"/>
                <w:rtl/>
              </w:rPr>
              <w:t xml:space="preserve"> ומציגה הודעה מתאימה.</w:t>
            </w:r>
          </w:p>
        </w:tc>
      </w:tr>
      <w:tr w:rsidR="004A64AA" w14:paraId="346AC0C6" w14:textId="77777777" w:rsidTr="004A64AA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8B8D5" w14:textId="77777777" w:rsidR="00B7370C" w:rsidRDefault="00156174" w:rsidP="00B7370C">
            <w:pPr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חריגים: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5327AED3" w14:textId="77777777" w:rsidR="00B7370C" w:rsidRPr="0078463E" w:rsidRDefault="00B7370C" w:rsidP="0078463E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78463E">
              <w:rPr>
                <w:rFonts w:asciiTheme="minorBidi" w:hAnsiTheme="minorBidi"/>
                <w:sz w:val="24"/>
                <w:szCs w:val="24"/>
                <w:rtl/>
              </w:rPr>
              <w:t>ה</w:t>
            </w:r>
            <w:r w:rsidRPr="0078463E">
              <w:rPr>
                <w:rFonts w:asciiTheme="minorBidi" w:hAnsiTheme="minorBidi" w:hint="cs"/>
                <w:sz w:val="24"/>
                <w:szCs w:val="24"/>
                <w:rtl/>
              </w:rPr>
              <w:t>פעילות שהמשתמש מעוניין למחוק קיימת אצל תלמיד במערכת.- המערכת תמחק את הפעילות מהתלמיד ותציג הודעה מתאימה.</w:t>
            </w:r>
          </w:p>
        </w:tc>
      </w:tr>
      <w:tr w:rsidR="004A64AA" w14:paraId="132B859D" w14:textId="77777777" w:rsidTr="004A64AA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249E3" w14:textId="77777777" w:rsidR="004A64AA" w:rsidRDefault="004A64AA" w:rsidP="004A64AA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סיום:</w:t>
            </w:r>
          </w:p>
          <w:p w14:paraId="01898121" w14:textId="77777777" w:rsidR="004A64AA" w:rsidRDefault="00156174" w:rsidP="004A64AA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הפעילות נמחקת מהמאגר</w:t>
            </w:r>
            <w:r w:rsidR="004A64AA"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  <w:r w:rsidR="004A64AA"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4A64AA" w14:paraId="5C472496" w14:textId="77777777" w:rsidTr="004A64AA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19B7A" w14:textId="77777777" w:rsidR="004A64AA" w:rsidRDefault="004A64AA" w:rsidP="004A64AA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דרישות לא פונקציונאליות:</w:t>
            </w:r>
          </w:p>
          <w:p w14:paraId="43A64238" w14:textId="77777777" w:rsidR="004A64AA" w:rsidRDefault="004A64AA" w:rsidP="004A64AA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המערכת תציג תוך זמן קצר.</w:t>
            </w:r>
          </w:p>
        </w:tc>
      </w:tr>
    </w:tbl>
    <w:p w14:paraId="30538687" w14:textId="77777777" w:rsidR="004A64AA" w:rsidRDefault="004A64AA" w:rsidP="00180B75">
      <w:pPr>
        <w:rPr>
          <w:rtl/>
        </w:rPr>
      </w:pPr>
    </w:p>
    <w:p w14:paraId="0F5CC270" w14:textId="77777777" w:rsidR="004A64AA" w:rsidRDefault="00847EDA" w:rsidP="00180B75">
      <w:pPr>
        <w:rPr>
          <w:rtl/>
        </w:rPr>
      </w:pPr>
      <w:r w:rsidRPr="00BF39F4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884544" behindDoc="0" locked="0" layoutInCell="1" allowOverlap="1" wp14:anchorId="484E652F" wp14:editId="028C88BB">
            <wp:simplePos x="0" y="0"/>
            <wp:positionH relativeFrom="column">
              <wp:posOffset>112594</wp:posOffset>
            </wp:positionH>
            <wp:positionV relativeFrom="paragraph">
              <wp:posOffset>2644</wp:posOffset>
            </wp:positionV>
            <wp:extent cx="5356746" cy="4534651"/>
            <wp:effectExtent l="0" t="0" r="0" b="0"/>
            <wp:wrapNone/>
            <wp:docPr id="264" name="תמונה 264" descr="C:\Users\user\Pictures\Screenshots\‏‏צילום מסך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‏‏צילום מסך (1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4" t="5289" r="67270" b="50331"/>
                    <a:stretch/>
                  </pic:blipFill>
                  <pic:spPr bwMode="auto">
                    <a:xfrm>
                      <a:off x="0" y="0"/>
                      <a:ext cx="5356669" cy="453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BEA8C" w14:textId="77777777" w:rsidR="004A64AA" w:rsidRDefault="004A64AA" w:rsidP="00180B75">
      <w:pPr>
        <w:rPr>
          <w:rtl/>
        </w:rPr>
      </w:pPr>
    </w:p>
    <w:p w14:paraId="1C81EEFA" w14:textId="77777777" w:rsidR="004A64AA" w:rsidRDefault="004A64AA" w:rsidP="00180B75">
      <w:pPr>
        <w:rPr>
          <w:rtl/>
        </w:rPr>
      </w:pPr>
    </w:p>
    <w:p w14:paraId="3FB9B8DF" w14:textId="77777777" w:rsidR="004A64AA" w:rsidRDefault="004A64AA" w:rsidP="00180B75">
      <w:pPr>
        <w:rPr>
          <w:rtl/>
        </w:rPr>
      </w:pPr>
    </w:p>
    <w:p w14:paraId="52F62ADD" w14:textId="77777777" w:rsidR="004A64AA" w:rsidRDefault="004A64AA" w:rsidP="00180B75">
      <w:pPr>
        <w:rPr>
          <w:rtl/>
        </w:rPr>
      </w:pPr>
    </w:p>
    <w:p w14:paraId="48D730AF" w14:textId="77777777" w:rsidR="004A64AA" w:rsidRDefault="004A64AA" w:rsidP="00180B75">
      <w:pPr>
        <w:rPr>
          <w:rtl/>
        </w:rPr>
      </w:pPr>
    </w:p>
    <w:p w14:paraId="02737F99" w14:textId="77777777" w:rsidR="004A64AA" w:rsidRDefault="004A64AA" w:rsidP="00180B75">
      <w:pPr>
        <w:rPr>
          <w:rtl/>
        </w:rPr>
      </w:pPr>
    </w:p>
    <w:p w14:paraId="23F2B1C7" w14:textId="77777777" w:rsidR="004A64AA" w:rsidRDefault="004A64AA" w:rsidP="00180B75">
      <w:pPr>
        <w:rPr>
          <w:rtl/>
        </w:rPr>
      </w:pPr>
    </w:p>
    <w:p w14:paraId="309AE4AE" w14:textId="77777777" w:rsidR="004A64AA" w:rsidRDefault="004A64AA" w:rsidP="00180B75">
      <w:pPr>
        <w:rPr>
          <w:rtl/>
        </w:rPr>
      </w:pPr>
    </w:p>
    <w:p w14:paraId="4143B955" w14:textId="77777777" w:rsidR="004A64AA" w:rsidRDefault="004A64AA" w:rsidP="00180B75">
      <w:pPr>
        <w:rPr>
          <w:rtl/>
        </w:rPr>
      </w:pPr>
    </w:p>
    <w:p w14:paraId="5E29CEB7" w14:textId="77777777" w:rsidR="007B50F8" w:rsidRDefault="007B50F8" w:rsidP="00180B75">
      <w:pPr>
        <w:rPr>
          <w:rtl/>
        </w:rPr>
      </w:pPr>
    </w:p>
    <w:p w14:paraId="04EC1E59" w14:textId="77777777" w:rsidR="007B50F8" w:rsidRDefault="007B50F8" w:rsidP="00180B75">
      <w:pPr>
        <w:rPr>
          <w:rtl/>
        </w:rPr>
      </w:pPr>
    </w:p>
    <w:p w14:paraId="7154E3F7" w14:textId="77777777" w:rsidR="007B50F8" w:rsidRDefault="007B50F8" w:rsidP="00180B75">
      <w:pPr>
        <w:rPr>
          <w:rtl/>
        </w:rPr>
      </w:pPr>
    </w:p>
    <w:p w14:paraId="60BA7E4E" w14:textId="77777777" w:rsidR="007B50F8" w:rsidRDefault="007B50F8" w:rsidP="00180B75">
      <w:pPr>
        <w:rPr>
          <w:rtl/>
        </w:rPr>
      </w:pPr>
    </w:p>
    <w:p w14:paraId="6D8C4EAD" w14:textId="77777777" w:rsidR="007B50F8" w:rsidRDefault="007B50F8" w:rsidP="00180B75">
      <w:pPr>
        <w:rPr>
          <w:rtl/>
        </w:rPr>
      </w:pPr>
    </w:p>
    <w:tbl>
      <w:tblPr>
        <w:tblStyle w:val="a4"/>
        <w:tblpPr w:leftFromText="180" w:rightFromText="180" w:vertAnchor="text" w:horzAnchor="margin" w:tblpY="337"/>
        <w:bidiVisual/>
        <w:tblW w:w="0" w:type="auto"/>
        <w:tblLook w:val="04A0" w:firstRow="1" w:lastRow="0" w:firstColumn="1" w:lastColumn="0" w:noHBand="0" w:noVBand="1"/>
      </w:tblPr>
      <w:tblGrid>
        <w:gridCol w:w="8522"/>
      </w:tblGrid>
      <w:tr w:rsidR="007B50F8" w14:paraId="0543738C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3229B" w14:textId="77777777" w:rsidR="007B50F8" w:rsidRDefault="007B50F8" w:rsidP="007B50F8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lastRenderedPageBreak/>
              <w:t>שם ה-</w:t>
            </w:r>
            <w:r>
              <w:rPr>
                <w:rFonts w:asciiTheme="minorBidi" w:hAnsiTheme="minorBidi"/>
                <w:sz w:val="24"/>
                <w:szCs w:val="24"/>
              </w:rPr>
              <w:t>use case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: 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הצגת רשימת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הפעילויות.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UC2.4                                                                </w:t>
            </w:r>
          </w:p>
        </w:tc>
      </w:tr>
      <w:tr w:rsidR="007B50F8" w14:paraId="1D54A0F2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4702B" w14:textId="77777777" w:rsidR="007B50F8" w:rsidRDefault="007B50F8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תיאור קצר:</w:t>
            </w:r>
          </w:p>
          <w:p w14:paraId="303FDED7" w14:textId="77777777" w:rsidR="007B50F8" w:rsidRDefault="007B50F8" w:rsidP="007B50F8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מאפשר למשתמש לצפות בפרטי כל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הפעילויות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הנמצא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ות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במערכת.</w:t>
            </w:r>
          </w:p>
        </w:tc>
      </w:tr>
      <w:tr w:rsidR="007B50F8" w14:paraId="187BB515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F184A" w14:textId="77777777" w:rsidR="007B50F8" w:rsidRDefault="007B50F8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קדם:</w:t>
            </w:r>
          </w:p>
          <w:p w14:paraId="2243A773" w14:textId="77777777" w:rsidR="007B50F8" w:rsidRPr="00F23298" w:rsidRDefault="007B50F8" w:rsidP="0065397F">
            <w:pPr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אין.</w:t>
            </w:r>
          </w:p>
        </w:tc>
      </w:tr>
      <w:tr w:rsidR="007B50F8" w14:paraId="2D652F76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E92FC" w14:textId="77777777" w:rsidR="007B50F8" w:rsidRDefault="007B50F8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שחקנים מעורבים:</w:t>
            </w:r>
          </w:p>
          <w:p w14:paraId="61B9BBC4" w14:textId="77777777" w:rsidR="007B50F8" w:rsidRDefault="007B50F8" w:rsidP="0094710A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מזכיר ביה"ס.</w:t>
            </w:r>
          </w:p>
        </w:tc>
      </w:tr>
      <w:tr w:rsidR="007B50F8" w14:paraId="0C039FE4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A92DE" w14:textId="77777777" w:rsidR="007B50F8" w:rsidRDefault="007B50F8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הזנק:</w:t>
            </w:r>
          </w:p>
          <w:p w14:paraId="65410FAF" w14:textId="77777777" w:rsidR="007B50F8" w:rsidRDefault="007B50F8" w:rsidP="0094710A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פרטי </w:t>
            </w:r>
            <w:r w:rsidR="0094710A">
              <w:rPr>
                <w:rFonts w:asciiTheme="minorBidi" w:hAnsiTheme="minorBidi" w:hint="cs"/>
                <w:sz w:val="24"/>
                <w:szCs w:val="24"/>
                <w:rtl/>
              </w:rPr>
              <w:t>הפעילויות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יוצגו למשתמש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7B50F8" w14:paraId="75FA309C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9B637" w14:textId="77777777" w:rsidR="007B50F8" w:rsidRDefault="007B50F8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מהלך:</w:t>
            </w:r>
          </w:p>
          <w:p w14:paraId="2F6FFAED" w14:textId="77777777" w:rsidR="007B50F8" w:rsidRPr="006F5836" w:rsidRDefault="0094710A" w:rsidP="0094710A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המערכת </w:t>
            </w:r>
            <w:r w:rsidR="007B50F8">
              <w:rPr>
                <w:rFonts w:asciiTheme="minorBidi" w:hAnsiTheme="minorBidi"/>
                <w:sz w:val="24"/>
                <w:szCs w:val="24"/>
                <w:rtl/>
              </w:rPr>
              <w:t xml:space="preserve">מציגה את </w:t>
            </w:r>
            <w:r w:rsidR="007B50F8">
              <w:rPr>
                <w:rFonts w:asciiTheme="minorBidi" w:hAnsiTheme="minorBidi" w:hint="cs"/>
                <w:sz w:val="24"/>
                <w:szCs w:val="24"/>
                <w:rtl/>
              </w:rPr>
              <w:t xml:space="preserve">רשימת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הפעילויות</w:t>
            </w:r>
            <w:r w:rsidR="007B50F8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  <w:r w:rsidR="007B50F8">
              <w:rPr>
                <w:rFonts w:asciiTheme="minorBidi" w:hAnsiTheme="minorBidi"/>
                <w:sz w:val="24"/>
                <w:szCs w:val="24"/>
                <w:rtl/>
              </w:rPr>
              <w:t xml:space="preserve"> </w:t>
            </w:r>
          </w:p>
        </w:tc>
      </w:tr>
      <w:tr w:rsidR="007B50F8" w14:paraId="3879394A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7D1B3" w14:textId="77777777" w:rsidR="007B50F8" w:rsidRDefault="007B50F8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חריגים:</w:t>
            </w:r>
          </w:p>
          <w:p w14:paraId="04A491C7" w14:textId="77777777" w:rsidR="007B50F8" w:rsidRDefault="007B50F8" w:rsidP="0094710A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המשתמש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מעוניין לצפות בפרטי </w:t>
            </w:r>
            <w:r w:rsidR="0094710A">
              <w:rPr>
                <w:rFonts w:asciiTheme="minorBidi" w:hAnsiTheme="minorBidi" w:hint="cs"/>
                <w:sz w:val="24"/>
                <w:szCs w:val="24"/>
                <w:rtl/>
              </w:rPr>
              <w:t>פעילות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</w:t>
            </w:r>
            <w:r w:rsidR="0094710A">
              <w:rPr>
                <w:rFonts w:asciiTheme="minorBidi" w:hAnsiTheme="minorBidi" w:hint="cs"/>
                <w:sz w:val="24"/>
                <w:szCs w:val="24"/>
                <w:rtl/>
              </w:rPr>
              <w:t>מסוימת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מתוך הרשימה המוצגת.</w:t>
            </w:r>
            <w:r w:rsidR="0094710A"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הוא </w:t>
            </w:r>
            <w:r w:rsidR="0094710A">
              <w:rPr>
                <w:rFonts w:asciiTheme="minorBidi" w:hAnsiTheme="minorBidi" w:hint="cs"/>
                <w:sz w:val="24"/>
                <w:szCs w:val="24"/>
                <w:rtl/>
              </w:rPr>
              <w:t>מקליד את שם הפעילות במקום המתאים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והמערכת מציגה את </w:t>
            </w:r>
            <w:r w:rsidR="0094710A">
              <w:rPr>
                <w:rFonts w:asciiTheme="minorBidi" w:hAnsiTheme="minorBidi" w:hint="cs"/>
                <w:sz w:val="24"/>
                <w:szCs w:val="24"/>
                <w:rtl/>
              </w:rPr>
              <w:t>פרטי הפעילות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</w:t>
            </w:r>
          </w:p>
        </w:tc>
      </w:tr>
      <w:tr w:rsidR="007B50F8" w14:paraId="53836316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795FD" w14:textId="77777777" w:rsidR="007B50F8" w:rsidRDefault="007B50F8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סיום:</w:t>
            </w:r>
          </w:p>
          <w:p w14:paraId="5B61D709" w14:textId="77777777" w:rsidR="007B50F8" w:rsidRDefault="007B50F8" w:rsidP="0065397F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המ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שתמש לוחץ על כפתור היציאה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7B50F8" w14:paraId="594F5AFF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D35A1" w14:textId="77777777" w:rsidR="007B50F8" w:rsidRDefault="007B50F8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דרישות לא פונקציונאליות:</w:t>
            </w:r>
          </w:p>
          <w:p w14:paraId="487F5E3E" w14:textId="77777777" w:rsidR="007B50F8" w:rsidRDefault="007B50F8" w:rsidP="0065397F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המערכת תציג תוך זמן קצר.</w:t>
            </w:r>
          </w:p>
        </w:tc>
      </w:tr>
    </w:tbl>
    <w:p w14:paraId="5462C6BF" w14:textId="77777777" w:rsidR="007B50F8" w:rsidRPr="007B50F8" w:rsidRDefault="007B50F8" w:rsidP="00180B75">
      <w:pPr>
        <w:rPr>
          <w:rtl/>
        </w:rPr>
      </w:pPr>
    </w:p>
    <w:p w14:paraId="6C6F6C9E" w14:textId="77777777" w:rsidR="007B50F8" w:rsidRDefault="001B46D3" w:rsidP="00180B75">
      <w:pPr>
        <w:rPr>
          <w:rtl/>
        </w:rPr>
      </w:pPr>
      <w:r w:rsidRPr="00BF39F4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866112" behindDoc="0" locked="0" layoutInCell="1" allowOverlap="1" wp14:anchorId="64661A70" wp14:editId="3C1136D9">
            <wp:simplePos x="0" y="0"/>
            <wp:positionH relativeFrom="column">
              <wp:posOffset>-622300</wp:posOffset>
            </wp:positionH>
            <wp:positionV relativeFrom="paragraph">
              <wp:posOffset>26670</wp:posOffset>
            </wp:positionV>
            <wp:extent cx="6570345" cy="4552315"/>
            <wp:effectExtent l="0" t="0" r="1905" b="635"/>
            <wp:wrapNone/>
            <wp:docPr id="202" name="תמונה 202" descr="C:\Users\user\Pictures\Screenshots\‏‏צילום מסך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‏‏צילום מסך (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1" t="2847" r="60688" b="50955"/>
                    <a:stretch/>
                  </pic:blipFill>
                  <pic:spPr bwMode="auto">
                    <a:xfrm>
                      <a:off x="0" y="0"/>
                      <a:ext cx="6570345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6E46F" w14:textId="77777777" w:rsidR="007B50F8" w:rsidRDefault="007B50F8" w:rsidP="00180B75">
      <w:pPr>
        <w:rPr>
          <w:rtl/>
        </w:rPr>
      </w:pPr>
    </w:p>
    <w:p w14:paraId="629633B0" w14:textId="77777777" w:rsidR="007B50F8" w:rsidRDefault="007B50F8" w:rsidP="00180B75">
      <w:pPr>
        <w:rPr>
          <w:rtl/>
        </w:rPr>
      </w:pPr>
    </w:p>
    <w:p w14:paraId="3749DE13" w14:textId="77777777" w:rsidR="007B50F8" w:rsidRDefault="007B50F8" w:rsidP="00180B75">
      <w:pPr>
        <w:rPr>
          <w:rtl/>
        </w:rPr>
      </w:pPr>
    </w:p>
    <w:p w14:paraId="27D95166" w14:textId="77777777" w:rsidR="007B50F8" w:rsidRDefault="007B50F8" w:rsidP="00180B75">
      <w:pPr>
        <w:rPr>
          <w:rtl/>
        </w:rPr>
      </w:pPr>
    </w:p>
    <w:p w14:paraId="57148F5E" w14:textId="77777777" w:rsidR="007B50F8" w:rsidRDefault="007B50F8" w:rsidP="00180B75">
      <w:pPr>
        <w:rPr>
          <w:rtl/>
        </w:rPr>
      </w:pPr>
    </w:p>
    <w:p w14:paraId="4ACCF6C5" w14:textId="77777777" w:rsidR="007B50F8" w:rsidRDefault="007B50F8" w:rsidP="00180B75">
      <w:pPr>
        <w:rPr>
          <w:rtl/>
        </w:rPr>
      </w:pPr>
    </w:p>
    <w:p w14:paraId="3423B371" w14:textId="77777777" w:rsidR="007B50F8" w:rsidRDefault="007B50F8" w:rsidP="00180B75">
      <w:pPr>
        <w:rPr>
          <w:rtl/>
        </w:rPr>
      </w:pPr>
    </w:p>
    <w:p w14:paraId="58A7C1A7" w14:textId="77777777" w:rsidR="007B50F8" w:rsidRDefault="007B50F8" w:rsidP="00180B75">
      <w:pPr>
        <w:rPr>
          <w:rtl/>
        </w:rPr>
      </w:pPr>
    </w:p>
    <w:p w14:paraId="36BD0813" w14:textId="77777777" w:rsidR="007B50F8" w:rsidRDefault="007B50F8" w:rsidP="00180B75">
      <w:pPr>
        <w:rPr>
          <w:rtl/>
        </w:rPr>
      </w:pPr>
    </w:p>
    <w:p w14:paraId="0CEB83AB" w14:textId="77777777" w:rsidR="007B50F8" w:rsidRDefault="007B50F8" w:rsidP="00180B75">
      <w:pPr>
        <w:rPr>
          <w:rtl/>
        </w:rPr>
      </w:pPr>
    </w:p>
    <w:p w14:paraId="4226E487" w14:textId="77777777" w:rsidR="007B50F8" w:rsidRDefault="007B50F8" w:rsidP="00180B75">
      <w:pPr>
        <w:rPr>
          <w:rtl/>
        </w:rPr>
      </w:pPr>
    </w:p>
    <w:p w14:paraId="6919EBBA" w14:textId="77777777" w:rsidR="007B50F8" w:rsidRDefault="007B50F8" w:rsidP="00180B75">
      <w:pPr>
        <w:rPr>
          <w:rtl/>
        </w:rPr>
      </w:pPr>
    </w:p>
    <w:p w14:paraId="227532DC" w14:textId="77777777" w:rsidR="004A64AA" w:rsidRDefault="00F522AA" w:rsidP="00180B75">
      <w:pPr>
        <w:rPr>
          <w:rtl/>
        </w:rPr>
      </w:pPr>
      <w:r w:rsidRPr="000976A1">
        <w:rPr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71EC7C" wp14:editId="5C8A4017">
                <wp:simplePos x="0" y="0"/>
                <wp:positionH relativeFrom="column">
                  <wp:posOffset>3098165</wp:posOffset>
                </wp:positionH>
                <wp:positionV relativeFrom="paragraph">
                  <wp:posOffset>10258534</wp:posOffset>
                </wp:positionV>
                <wp:extent cx="1024255" cy="276225"/>
                <wp:effectExtent l="0" t="0" r="23495" b="28575"/>
                <wp:wrapNone/>
                <wp:docPr id="30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255" cy="2762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5848E0" w14:textId="77777777" w:rsidR="001B46D3" w:rsidRPr="006008FB" w:rsidRDefault="001B46D3" w:rsidP="00F522AA">
                            <w:pPr>
                              <w:jc w:val="center"/>
                              <w:rPr>
                                <w:sz w:val="20"/>
                                <w:szCs w:val="20"/>
                                <w:rtl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הוספת פעילות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1EC7C" id="תיבת טקסט 2" o:spid="_x0000_s1071" type="#_x0000_t202" style="position:absolute;left:0;text-align:left;margin-left:243.95pt;margin-top:807.75pt;width:80.65pt;height:21.7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1gTLwIAAJYEAAAOAAAAZHJzL2Uyb0RvYy54bWysVMtu2zAQvBfoPxC815IFO2kFy0HqtEWB&#10;9IGk/QCaIi0iFJclaUvu12dJyYqbAjkUvRCkdmd2Zx9aXfWtJgfhvAJT0fksp0QYDrUyu4r+/PHx&#10;zVtKfGCmZhqMqOhReHq1fv1q1dlSFNCAroUjSGJ82dmKNiHYMss8b0TL/AysMGiU4FoW8Ol2We1Y&#10;h+ytzoo8v8g6cLV1wIX3+PVmMNJ14pdS8PBNSi8C0RXF3EI6XTq38czWK1buHLON4mMa7B+yaJky&#10;GHSiumGBkb1Tf1G1ijvwIMOMQ5uBlIqLpAHVzPNnau4bZkXSgsXxdiqT/3+0/Ovh3n53JPTvoccG&#10;JhHe3gJ/8MTApmFmJ66dg64RrMbA81iyrLO+HKGx1L70kWTbfYEam8z2ARJRL10bq4I6CbJjA45T&#10;0UUfCI8h82JRLJeUcLQVlxdFsUwhWHlCW+fDJwEtiZeKOmxqYmeHWx9iNqw8ucRg2sQzpvvB1Km/&#10;gSk93NE1mlP+MeUx+XDUYoDeCUlUjWkVQyXiHIqNduTAcILqh0F+ZEHPCJFK6wk0lu9PkA4n0Ogb&#10;YSLN5gTMX442eaeIYMIEbJUB9zJYDv4n1YPW2LPQb3sUi1pTxeOnLdRHbKSDYVFwsfHSgPtNSYdL&#10;UlH/a8+coER/NjgM7+aLRdyq9FgsLwt8uHPL9tzCDEeqigZKhusmpE2Mogxc49BIlfr5lMmYNA5/&#10;avO4qHG7zt/J6+l3sn4EAAD//wMAUEsDBBQABgAIAAAAIQCy+7jP5AAAAA0BAAAPAAAAZHJzL2Rv&#10;d25yZXYueG1sTI/BSsNAEIbvgu+wjOBF7KYliU3MppRCD0JFrCIeJ9k1G9ydDdltG/v0bk96nPk/&#10;/vmmWk3WsKMafe9IwHyWAFPUOtlTJ+D9bXu/BOYDkkTjSAn4UR5W9fVVhaV0J3pVx33oWCwhX6IA&#10;HcJQcu5brSz6mRsUxezLjRZDHMeOyxFPsdwavkiSnFvsKV7QOKiNVu33/mAF4Ituen9+NufNJ623&#10;T+kOP+52QtzeTOtHYEFN4Q+Gi35Uhzo6Ne5A0jMjIF0+FBGNQT7PMmARydNiAay5rLIiAV5X/P8X&#10;9S8AAAD//wMAUEsBAi0AFAAGAAgAAAAhALaDOJL+AAAA4QEAABMAAAAAAAAAAAAAAAAAAAAAAFtD&#10;b250ZW50X1R5cGVzXS54bWxQSwECLQAUAAYACAAAACEAOP0h/9YAAACUAQAACwAAAAAAAAAAAAAA&#10;AAAvAQAAX3JlbHMvLnJlbHNQSwECLQAUAAYACAAAACEAr8NYEy8CAACWBAAADgAAAAAAAAAAAAAA&#10;AAAuAgAAZHJzL2Uyb0RvYy54bWxQSwECLQAUAAYACAAAACEAsvu4z+QAAAANAQAADwAAAAAAAAAA&#10;AAAAAACJBAAAZHJzL2Rvd25yZXYueG1sUEsFBgAAAAAEAAQA8wAAAJoFAAAAAA==&#10;" fillcolor="white [3201]" strokecolor="black [3200]" strokeweight="2pt">
                <v:textbox>
                  <w:txbxContent>
                    <w:p w14:paraId="7A5848E0" w14:textId="77777777" w:rsidR="001B46D3" w:rsidRPr="006008FB" w:rsidRDefault="001B46D3" w:rsidP="00F522AA">
                      <w:pPr>
                        <w:jc w:val="center"/>
                        <w:rPr>
                          <w:sz w:val="20"/>
                          <w:szCs w:val="20"/>
                          <w:rtl/>
                          <w:cs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>הוספת פעילות</w:t>
                      </w:r>
                    </w:p>
                  </w:txbxContent>
                </v:textbox>
              </v:shape>
            </w:pict>
          </mc:Fallback>
        </mc:AlternateContent>
      </w:r>
    </w:p>
    <w:p w14:paraId="052CF82B" w14:textId="77777777" w:rsidR="004A64AA" w:rsidRDefault="004A64AA" w:rsidP="00180B75">
      <w:pPr>
        <w:rPr>
          <w:rtl/>
        </w:rPr>
      </w:pPr>
    </w:p>
    <w:p w14:paraId="29393FB9" w14:textId="77777777" w:rsidR="00156174" w:rsidRDefault="00156174" w:rsidP="00180B75">
      <w:pPr>
        <w:rPr>
          <w:rtl/>
        </w:rPr>
      </w:pPr>
    </w:p>
    <w:p w14:paraId="144E553B" w14:textId="77777777" w:rsidR="00156174" w:rsidRDefault="00156174" w:rsidP="00156174">
      <w:pPr>
        <w:rPr>
          <w:rFonts w:asciiTheme="minorBidi" w:hAnsiTheme="minorBidi"/>
          <w:sz w:val="24"/>
          <w:szCs w:val="24"/>
          <w:u w:val="single"/>
        </w:rPr>
      </w:pPr>
      <w:r>
        <w:rPr>
          <w:rFonts w:asciiTheme="minorBidi" w:hAnsiTheme="minorBidi"/>
          <w:sz w:val="24"/>
          <w:szCs w:val="24"/>
          <w:u w:val="single"/>
          <w:rtl/>
        </w:rPr>
        <w:lastRenderedPageBreak/>
        <w:t xml:space="preserve">ניהול </w:t>
      </w:r>
      <w:r>
        <w:rPr>
          <w:rFonts w:asciiTheme="minorBidi" w:hAnsiTheme="minorBidi" w:hint="cs"/>
          <w:sz w:val="24"/>
          <w:szCs w:val="24"/>
          <w:u w:val="single"/>
          <w:rtl/>
        </w:rPr>
        <w:t>תשלומים:</w:t>
      </w:r>
    </w:p>
    <w:p w14:paraId="1C2874AE" w14:textId="77777777" w:rsidR="00156174" w:rsidRDefault="00156174" w:rsidP="00156174">
      <w:pPr>
        <w:pStyle w:val="a3"/>
        <w:numPr>
          <w:ilvl w:val="0"/>
          <w:numId w:val="12"/>
        </w:num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  <w:rtl/>
        </w:rPr>
        <w:t xml:space="preserve">הוספת </w:t>
      </w:r>
      <w:r>
        <w:rPr>
          <w:rFonts w:asciiTheme="minorBidi" w:hAnsiTheme="minorBidi" w:hint="cs"/>
          <w:sz w:val="24"/>
          <w:szCs w:val="24"/>
          <w:rtl/>
        </w:rPr>
        <w:t>תשלום</w:t>
      </w:r>
      <w:r>
        <w:rPr>
          <w:rFonts w:asciiTheme="minorBidi" w:hAnsiTheme="minorBidi"/>
          <w:sz w:val="24"/>
          <w:szCs w:val="24"/>
          <w:rtl/>
        </w:rPr>
        <w:t>.</w:t>
      </w:r>
    </w:p>
    <w:p w14:paraId="5710EC2F" w14:textId="77777777" w:rsidR="00156174" w:rsidRDefault="000B3943" w:rsidP="00156174">
      <w:pPr>
        <w:pStyle w:val="a3"/>
        <w:numPr>
          <w:ilvl w:val="0"/>
          <w:numId w:val="1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הצגת רשימת </w:t>
      </w:r>
      <w:r w:rsidR="00156174">
        <w:rPr>
          <w:rFonts w:asciiTheme="minorBidi" w:hAnsiTheme="minorBidi" w:hint="cs"/>
          <w:sz w:val="24"/>
          <w:szCs w:val="24"/>
          <w:rtl/>
        </w:rPr>
        <w:t>התשלומים</w:t>
      </w:r>
    </w:p>
    <w:p w14:paraId="3F41B106" w14:textId="77777777" w:rsidR="00156174" w:rsidRDefault="00156174" w:rsidP="000B3943">
      <w:pPr>
        <w:pStyle w:val="a3"/>
        <w:numPr>
          <w:ilvl w:val="0"/>
          <w:numId w:val="1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  <w:rtl/>
        </w:rPr>
        <w:t xml:space="preserve">איתור נתוני </w:t>
      </w:r>
      <w:r w:rsidR="000B3943">
        <w:rPr>
          <w:rFonts w:asciiTheme="minorBidi" w:hAnsiTheme="minorBidi" w:hint="cs"/>
          <w:sz w:val="24"/>
          <w:szCs w:val="24"/>
          <w:rtl/>
        </w:rPr>
        <w:t>תשלום</w:t>
      </w:r>
      <w:r>
        <w:rPr>
          <w:rFonts w:asciiTheme="minorBidi" w:hAnsiTheme="minorBidi"/>
          <w:sz w:val="24"/>
          <w:szCs w:val="24"/>
          <w:rtl/>
        </w:rPr>
        <w:t xml:space="preserve"> </w:t>
      </w:r>
      <w:r w:rsidR="000B3943">
        <w:rPr>
          <w:rFonts w:asciiTheme="minorBidi" w:hAnsiTheme="minorBidi" w:hint="cs"/>
          <w:sz w:val="24"/>
          <w:szCs w:val="24"/>
          <w:rtl/>
        </w:rPr>
        <w:t>מסוים</w:t>
      </w:r>
      <w:r>
        <w:rPr>
          <w:rFonts w:asciiTheme="minorBidi" w:hAnsiTheme="minorBidi"/>
          <w:sz w:val="24"/>
          <w:szCs w:val="24"/>
          <w:rtl/>
        </w:rPr>
        <w:t>.</w:t>
      </w:r>
    </w:p>
    <w:p w14:paraId="563106E0" w14:textId="77777777" w:rsidR="00156174" w:rsidRDefault="00156174" w:rsidP="00156174">
      <w:pPr>
        <w:rPr>
          <w:rFonts w:asciiTheme="minorBidi" w:hAnsiTheme="minorBidi"/>
          <w:sz w:val="24"/>
          <w:szCs w:val="24"/>
          <w:rtl/>
        </w:rPr>
      </w:pPr>
    </w:p>
    <w:p w14:paraId="31E19518" w14:textId="77777777" w:rsidR="00156174" w:rsidRPr="00E84AB2" w:rsidRDefault="00156174" w:rsidP="00156174">
      <w:pPr>
        <w:rPr>
          <w:rFonts w:asciiTheme="minorBidi" w:hAnsiTheme="minorBidi"/>
          <w:sz w:val="24"/>
          <w:szCs w:val="24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EC993B0" wp14:editId="56339EE7">
                <wp:simplePos x="0" y="0"/>
                <wp:positionH relativeFrom="column">
                  <wp:posOffset>536575</wp:posOffset>
                </wp:positionH>
                <wp:positionV relativeFrom="paragraph">
                  <wp:posOffset>280492</wp:posOffset>
                </wp:positionV>
                <wp:extent cx="5229225" cy="5422604"/>
                <wp:effectExtent l="0" t="0" r="28575" b="26035"/>
                <wp:wrapNone/>
                <wp:docPr id="247" name="מלבן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5422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526DAF" id="מלבן 247" o:spid="_x0000_s1026" style="position:absolute;left:0;text-align:left;margin-left:42.25pt;margin-top:22.1pt;width:411.75pt;height:42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NRzfQIAAF8FAAAOAAAAZHJzL2Uyb0RvYy54bWysVE1v2zAMvQ/YfxB0X+0YSbcGdYqgRYcB&#10;RVssHXpWZak2IIsapcTJfv0o+SNBV+wwzAdZEslH8onk5dW+NWyn0DdgSz47yzlTVkLV2NeS/3i6&#10;/fSFMx+ErYQBq0p+UJ5frT5+uOzcUhVQg6kUMgKxftm5ktchuGWWeVmrVvgzcMqSUAO2ItARX7MK&#10;RUforcmKPD/POsDKIUjlPd3e9EK+SvhaKxketPYqMFNyii2kFdP6EtdsdSmWryhc3cghDPEPUbSi&#10;seR0groRQbAtNn9AtY1E8KDDmYQ2A60bqVIOlM0sf5PNphZOpVyIHO8mmvz/g5X3u417RKKhc37p&#10;aRuz2Gts45/iY/tE1mEiS+0Dk3S5KIqLolhwJkm2mBfFeT6PdGZHc4c+fFXQsrgpOdJrJJLE7s6H&#10;XnVUid4s3DbGpBcxNl54ME0V79IhloS6Nsh2gh4z7GeDtxMt8h0ts2MuaRcORkUIY78rzZqKoi9S&#10;IKnMjphCSmXDrBfVolK9q0VO3+hsjCIlmgAjsqYgJ+wBYNTsQUbsPu1BP5qqVKWTcf63wHrjySJ5&#10;Bhsm47axgO8BGMpq8NzrjyT11ESWXqA6PCJD6HvEO3nb0LPdCR8eBVJTUPtQo4cHWrSBruQw7Dir&#10;AX+9dx/1qVZJyllHTVZy/3MrUHFmvlmq4ovZfB67Mh3mi88FHfBU8nIqsdv2GujpZzRSnEzbqB/M&#10;eKsR2meaB+volUTCSvJdchlwPFyHvvlpoki1Xic16kQnwp3dOBnBI6uxLJ/2zwLdULuByv4exoYU&#10;yzcl3OtGSwvrbQDdpPo+8jrwTV2cCmeYOHFMnJ6T1nEurn4DAAD//wMAUEsDBBQABgAIAAAAIQBR&#10;4Wp94QAAAAkBAAAPAAAAZHJzL2Rvd25yZXYueG1sTI9BS8NAEIXvgv9hGcFLsRtDlDRmU4pQW4QK&#10;tvXgbZudZoPZ2ZDdtvHfO570OHyPN98r56PrxBmH0HpScD9NQCDV3rTUKNjvlnc5iBA1Gd15QgXf&#10;GGBeXV+VujD+Qu943sZGcAmFQiuwMfaFlKG26HSY+h6J2dEPTkc+h0aaQV+43HUyTZJH6XRL/MHq&#10;Hp8t1l/bk1OwXNnJQr5uPvp1eDu6dN2/rCafSt3ejIsnEBHH+BeGX31Wh4qdDv5EJohOQZ49cFJB&#10;lqUgmM+SnLcdGMzyFGRVyv8Lqh8AAAD//wMAUEsBAi0AFAAGAAgAAAAhALaDOJL+AAAA4QEAABMA&#10;AAAAAAAAAAAAAAAAAAAAAFtDb250ZW50X1R5cGVzXS54bWxQSwECLQAUAAYACAAAACEAOP0h/9YA&#10;AACUAQAACwAAAAAAAAAAAAAAAAAvAQAAX3JlbHMvLnJlbHNQSwECLQAUAAYACAAAACEAw3jUc30C&#10;AABfBQAADgAAAAAAAAAAAAAAAAAuAgAAZHJzL2Uyb0RvYy54bWxQSwECLQAUAAYACAAAACEAUeFq&#10;feEAAAAJAQAADwAAAAAAAAAAAAAAAADXBAAAZHJzL2Rvd25yZXYueG1sUEsFBgAAAAAEAAQA8wAA&#10;AOUFAAAAAA==&#10;" filled="f" strokecolor="black [3213]" strokeweight="2pt"/>
            </w:pict>
          </mc:Fallback>
        </mc:AlternateContent>
      </w:r>
    </w:p>
    <w:p w14:paraId="36218BC4" w14:textId="77777777" w:rsidR="00156174" w:rsidRDefault="00156174" w:rsidP="00156174">
      <w:pPr>
        <w:rPr>
          <w:rFonts w:asciiTheme="minorBidi" w:hAnsiTheme="minorBidi"/>
          <w:sz w:val="24"/>
          <w:szCs w:val="24"/>
          <w:rtl/>
        </w:rPr>
      </w:pPr>
    </w:p>
    <w:p w14:paraId="3FFBB412" w14:textId="77777777" w:rsidR="00156174" w:rsidRDefault="00156174" w:rsidP="000B3943">
      <w:pPr>
        <w:rPr>
          <w:rFonts w:asciiTheme="minorBidi" w:hAnsiTheme="minorBidi"/>
          <w:sz w:val="24"/>
          <w:szCs w:val="24"/>
          <w:u w:val="single"/>
          <w:rtl/>
        </w:rPr>
      </w:pPr>
      <w:r>
        <w:rPr>
          <w:rFonts w:asciiTheme="minorBidi" w:hAnsiTheme="minorBidi"/>
          <w:sz w:val="24"/>
          <w:szCs w:val="24"/>
          <w:u w:val="single"/>
          <w:rtl/>
        </w:rPr>
        <w:t xml:space="preserve">תרשים </w:t>
      </w:r>
      <w:r>
        <w:rPr>
          <w:rFonts w:asciiTheme="minorBidi" w:hAnsiTheme="minorBidi"/>
          <w:sz w:val="24"/>
          <w:szCs w:val="24"/>
          <w:u w:val="single"/>
        </w:rPr>
        <w:t>use case</w:t>
      </w:r>
      <w:r>
        <w:rPr>
          <w:rFonts w:asciiTheme="minorBidi" w:hAnsiTheme="minorBidi"/>
          <w:sz w:val="24"/>
          <w:szCs w:val="24"/>
          <w:u w:val="single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u w:val="single"/>
          <w:rtl/>
        </w:rPr>
        <w:t xml:space="preserve">– ניהול </w:t>
      </w:r>
      <w:r w:rsidR="000B3943">
        <w:rPr>
          <w:rFonts w:asciiTheme="minorBidi" w:hAnsiTheme="minorBidi" w:hint="cs"/>
          <w:sz w:val="24"/>
          <w:szCs w:val="24"/>
          <w:u w:val="single"/>
          <w:rtl/>
        </w:rPr>
        <w:t>תשלומים</w:t>
      </w:r>
      <w:r>
        <w:rPr>
          <w:rFonts w:asciiTheme="minorBidi" w:hAnsiTheme="minorBidi" w:hint="cs"/>
          <w:sz w:val="24"/>
          <w:szCs w:val="24"/>
          <w:u w:val="single"/>
          <w:rtl/>
        </w:rPr>
        <w:t>:</w:t>
      </w:r>
    </w:p>
    <w:p w14:paraId="3637F686" w14:textId="77777777" w:rsidR="00156174" w:rsidRDefault="00156174" w:rsidP="00156174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1BF9404F" w14:textId="77777777" w:rsidR="00156174" w:rsidRDefault="00156174" w:rsidP="00156174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4424D112" w14:textId="77777777" w:rsidR="00156174" w:rsidRDefault="00156174" w:rsidP="00156174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u w:val="single"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563E733" wp14:editId="34A95CDB">
                <wp:simplePos x="0" y="0"/>
                <wp:positionH relativeFrom="column">
                  <wp:posOffset>1447800</wp:posOffset>
                </wp:positionH>
                <wp:positionV relativeFrom="paragraph">
                  <wp:posOffset>32946</wp:posOffset>
                </wp:positionV>
                <wp:extent cx="1419225" cy="581025"/>
                <wp:effectExtent l="0" t="0" r="28575" b="28575"/>
                <wp:wrapNone/>
                <wp:docPr id="248" name="אליפסה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58102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291BD" w14:textId="77777777" w:rsidR="001B46D3" w:rsidRDefault="001B46D3" w:rsidP="000B3943">
                            <w:pPr>
                              <w:jc w:val="center"/>
                              <w:rPr>
                                <w:rFonts w:cs="Davi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David" w:hint="cs"/>
                                <w:sz w:val="24"/>
                                <w:szCs w:val="24"/>
                                <w:rtl/>
                              </w:rPr>
                              <w:t>הוספת  תשלום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63E733" id="אליפסה 248" o:spid="_x0000_s1072" style="position:absolute;left:0;text-align:left;margin-left:114pt;margin-top:2.6pt;width:111.75pt;height:45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ViQSgIAANoEAAAOAAAAZHJzL2Uyb0RvYy54bWysVE2P2jAQvVfqf7B8L0ko7AcirBCrrSqt&#10;tmjZas/GscGqY7tjQ0J/fccOBNRd9VD1YmY8b8YzjzeZ3rW1JnsBXllT0mKQUyIMt5Uym5J+f3n4&#10;dEOJD8xUTFsjSnoQnt7NPn6YNm4ihnZrdSWAYBHjJ40r6TYEN8kyz7eiZn5gnTAYlBZqFtCFTVYB&#10;a7B6rbNhnl9ljYXKgeXCe7y974J0lupLKXj4JqUXgeiSYm8hnZDOdTyz2ZRNNsDcVvFjG+wfuqiZ&#10;MvhoX+qeBUZ2oN6UqhUH660MA27rzEqpuEgz4DRF/sc0qy1zIs2C5HjX0+T/X1n+tF+5JSANjfMT&#10;j2acopVQx1/sj7SJrENPlmgD4XhZjIrb4XBMCcfY+KbI0cYy2TnbgQ9fhK1JNEoqtFbOx3nYhO0f&#10;fejQJ1S81oY0Jf1cXHelzi0lKxy06FDPQhJVYRPDVC2pRSw0kD3D/7n6URw70QaRMUUqrfuk4r0k&#10;HU5JR2xME0lBfWL+XuL5tR6dXrQm9Im1Mhb+niw7PBJ4MWs0Q7tucVic9SpOFa/WtjosgYDt5Owd&#10;f1BI8SPzYckA9YtKx53E6NbCL0oa1HdJ/c8dA0GJ/mpQQLfFaBQXIjmj8fUQHbiMrC8jZlcvLFJb&#10;4DY7nsyID/p0K8HWr7iK8/gqhpjh+HZJeYCTswjd3uEyczGfJxgugWPh0awcj8UjcVEPL+0rA3fU&#10;TUDFPdnTLrzRToeNmcbOd8FKlYR15ulIKS5QUudx2eOGXvoJdf4kzX4DAAD//wMAUEsDBBQABgAI&#10;AAAAIQAkUduC3gAAAAgBAAAPAAAAZHJzL2Rvd25yZXYueG1sTI9BT4NAFITvJv6HzTPxZheIbCll&#10;aYyJB0/G1qi9vcITiOxbwm4L/HvXkx4nM5n5ptjNphcXGl1nWUO8ikAQV7buuNHwdni6y0A4j1xj&#10;b5k0LORgV15fFZjXduJXuux9I0IJuxw1tN4PuZSuasmgW9mBOHhfdjTogxwbWY84hXLTyySKlDTY&#10;cVhocaDHlqrv/dloUJ/qJTbLlKnm2a8/Nkfk5V1pfXszP2xBeJr9Xxh+8QM6lIHpZM9cO9FrSJIs&#10;fPEa0gRE8O/TOAVx0rBRa5BlIf8fKH8AAAD//wMAUEsBAi0AFAAGAAgAAAAhALaDOJL+AAAA4QEA&#10;ABMAAAAAAAAAAAAAAAAAAAAAAFtDb250ZW50X1R5cGVzXS54bWxQSwECLQAUAAYACAAAACEAOP0h&#10;/9YAAACUAQAACwAAAAAAAAAAAAAAAAAvAQAAX3JlbHMvLnJlbHNQSwECLQAUAAYACAAAACEA2tFY&#10;kEoCAADaBAAADgAAAAAAAAAAAAAAAAAuAgAAZHJzL2Uyb0RvYy54bWxQSwECLQAUAAYACAAAACEA&#10;JFHbgt4AAAAIAQAADwAAAAAAAAAAAAAAAACkBAAAZHJzL2Rvd25yZXYueG1sUEsFBgAAAAAEAAQA&#10;8wAAAK8FAAAAAA==&#10;" fillcolor="white [3201]" strokecolor="black [3200]" strokeweight=".25pt">
                <v:textbox>
                  <w:txbxContent>
                    <w:p w14:paraId="568291BD" w14:textId="77777777" w:rsidR="001B46D3" w:rsidRDefault="001B46D3" w:rsidP="000B3943">
                      <w:pPr>
                        <w:jc w:val="center"/>
                        <w:rPr>
                          <w:rFonts w:cs="David"/>
                          <w:sz w:val="24"/>
                          <w:szCs w:val="24"/>
                        </w:rPr>
                      </w:pPr>
                      <w:r>
                        <w:rPr>
                          <w:rFonts w:cs="David" w:hint="cs"/>
                          <w:sz w:val="24"/>
                          <w:szCs w:val="24"/>
                          <w:rtl/>
                        </w:rPr>
                        <w:t>הוספת  תשלום</w:t>
                      </w:r>
                    </w:p>
                  </w:txbxContent>
                </v:textbox>
              </v:oval>
            </w:pict>
          </mc:Fallback>
        </mc:AlternateContent>
      </w:r>
    </w:p>
    <w:p w14:paraId="5375661F" w14:textId="77777777" w:rsidR="00156174" w:rsidRDefault="00156174" w:rsidP="00156174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5C026B" wp14:editId="44D599F0">
                <wp:simplePos x="0" y="0"/>
                <wp:positionH relativeFrom="column">
                  <wp:posOffset>571501</wp:posOffset>
                </wp:positionH>
                <wp:positionV relativeFrom="paragraph">
                  <wp:posOffset>177800</wp:posOffset>
                </wp:positionV>
                <wp:extent cx="1019175" cy="1184864"/>
                <wp:effectExtent l="0" t="0" r="28575" b="15875"/>
                <wp:wrapNone/>
                <wp:docPr id="249" name="מחבר ישר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175" cy="118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BC7269" id="מחבר ישר 249" o:spid="_x0000_s1026" style="position:absolute;left:0;text-align:lef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pt,14pt" to="125.25pt,10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8axpwEAAJgDAAAOAAAAZHJzL2Uyb0RvYy54bWysU9tu1DAQfUfqP1h+7yapSlmizfahFfCA&#10;oKLwAa4z3lj1TWOzyf49Y2c3rQBVFeLF8mXOmTlnxpvryRq2B4zau443q5ozcNL32u06/uP7h/M1&#10;ZzEJ1wvjHXT8AJFfb8/ebMbQwoUfvOkBGZG42I6h40NKoa2qKAewIq58AEePyqMViY64q3oUI7Fb&#10;U13U9VU1euwDegkx0u3t/Mi3hV8pkOmrUhESMx2n2lJZsawPea22G9HuUIRBy2MZ4h+qsEI7SrpQ&#10;3Yok2E/Uf1BZLdFHr9JKelt5pbSEooHUNPVvau4HEaBoIXNiWGyK/49WftnfuDskG8YQ2xjuMKuY&#10;FFqmjA6fqKdFF1XKpmLbYbENpsQkXTZ1875595YzSW9Ns75cX11mY6uZKBMGjOkjeMvypuNGu6xL&#10;tGL/OaY59BRCuKdSyi4dDORg476BYrrPKQu6TAncGGR7Qf3tH5tj2hKZIUobs4Dql0HH2AyDMjmv&#10;BS7RJaN3aQFa7Tz+LWuaTqWqOf6ketaaZT/4/lAaU+yg9hdDj6Oa5+v5ucCfPtT2FwAAAP//AwBQ&#10;SwMEFAAGAAgAAAAhAO/zn9jfAAAACQEAAA8AAABkcnMvZG93bnJldi54bWxMj8FOwzAQRO9I/IO1&#10;SFwqajciIYQ4FarEBQ6Uwgc4sUki7HWI3dT9e5YTnHZXM5p9U2+Ts2wxcxg9StisBTCDndcj9hI+&#10;3p9uSmAhKtTKejQSzibAtrm8qFWl/QnfzHKIPaMQDJWSMMQ4VZyHbjBOhbWfDJL26WenIp1zz/Ws&#10;ThTuLM+EKLhTI9KHQU1mN5ju63B0Ep5f96tzlorV913e7tJS2vQSrJTXV+nxAVg0Kf6Z4Ref0KEh&#10;ptYfUQdmJdwLqhIlZCVN0rNc5MBaWja3BfCm5v8bND8AAAD//wMAUEsBAi0AFAAGAAgAAAAhALaD&#10;OJL+AAAA4QEAABMAAAAAAAAAAAAAAAAAAAAAAFtDb250ZW50X1R5cGVzXS54bWxQSwECLQAUAAYA&#10;CAAAACEAOP0h/9YAAACUAQAACwAAAAAAAAAAAAAAAAAvAQAAX3JlbHMvLnJlbHNQSwECLQAUAAYA&#10;CAAAACEAp0vGsacBAACYAwAADgAAAAAAAAAAAAAAAAAuAgAAZHJzL2Uyb0RvYy54bWxQSwECLQAU&#10;AAYACAAAACEA7/Of2N8AAAAJAQAADwAAAAAAAAAAAAAAAAABBAAAZHJzL2Rvd25yZXYueG1sUEsF&#10;BgAAAAAEAAQA8wAAAA0FAAAAAA==&#10;" strokecolor="black [3040]"/>
            </w:pict>
          </mc:Fallback>
        </mc:AlternateContent>
      </w:r>
    </w:p>
    <w:p w14:paraId="59DB9125" w14:textId="77777777" w:rsidR="00156174" w:rsidRDefault="00156174" w:rsidP="00156174">
      <w:pPr>
        <w:rPr>
          <w:rFonts w:asciiTheme="minorBidi" w:hAnsiTheme="minorBidi"/>
          <w:sz w:val="24"/>
          <w:szCs w:val="24"/>
          <w:rtl/>
        </w:rPr>
      </w:pPr>
    </w:p>
    <w:p w14:paraId="575C2922" w14:textId="77777777" w:rsidR="00156174" w:rsidRDefault="00156174" w:rsidP="00156174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517F6893" wp14:editId="1FDBA7D2">
                <wp:simplePos x="0" y="0"/>
                <wp:positionH relativeFrom="column">
                  <wp:posOffset>-228716</wp:posOffset>
                </wp:positionH>
                <wp:positionV relativeFrom="paragraph">
                  <wp:posOffset>197078</wp:posOffset>
                </wp:positionV>
                <wp:extent cx="2789950" cy="2686050"/>
                <wp:effectExtent l="0" t="0" r="10795" b="19050"/>
                <wp:wrapNone/>
                <wp:docPr id="252" name="קבוצה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9950" cy="2686050"/>
                          <a:chOff x="-247490" y="1179989"/>
                          <a:chExt cx="2790665" cy="2687161"/>
                        </a:xfrm>
                      </wpg:grpSpPr>
                      <wpg:grpSp>
                        <wpg:cNvPr id="253" name="קבוצה 253"/>
                        <wpg:cNvGrpSpPr/>
                        <wpg:grpSpPr>
                          <a:xfrm>
                            <a:off x="-247490" y="1179989"/>
                            <a:ext cx="525408" cy="1304926"/>
                            <a:chOff x="-610182" y="1168032"/>
                            <a:chExt cx="1295404" cy="2771775"/>
                          </a:xfrm>
                        </wpg:grpSpPr>
                        <wps:wsp>
                          <wps:cNvPr id="254" name="אליפסה 254"/>
                          <wps:cNvSpPr/>
                          <wps:spPr>
                            <a:xfrm>
                              <a:off x="-391107" y="1168032"/>
                              <a:ext cx="847727" cy="781049"/>
                            </a:xfrm>
                            <a:prstGeom prst="ellips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55" name="קבוצה 255"/>
                          <wpg:cNvGrpSpPr/>
                          <wpg:grpSpPr>
                            <a:xfrm>
                              <a:off x="-610182" y="1949082"/>
                              <a:ext cx="1295404" cy="1990725"/>
                              <a:chOff x="-610182" y="1949082"/>
                              <a:chExt cx="1295404" cy="1990725"/>
                            </a:xfrm>
                          </wpg:grpSpPr>
                          <wps:wsp>
                            <wps:cNvPr id="32" name="מחבר ישר 32"/>
                            <wps:cNvCnPr/>
                            <wps:spPr>
                              <a:xfrm>
                                <a:off x="37520" y="1949082"/>
                                <a:ext cx="0" cy="148589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34" name="קבוצה 34"/>
                            <wpg:cNvGrpSpPr/>
                            <wpg:grpSpPr>
                              <a:xfrm>
                                <a:off x="-610182" y="3425457"/>
                                <a:ext cx="1295404" cy="514350"/>
                                <a:chOff x="-610182" y="3425457"/>
                                <a:chExt cx="1295404" cy="514350"/>
                              </a:xfrm>
                            </wpg:grpSpPr>
                            <wps:wsp>
                              <wps:cNvPr id="37" name="מחבר ישר 37"/>
                              <wps:cNvCnPr/>
                              <wps:spPr>
                                <a:xfrm>
                                  <a:off x="37520" y="3425457"/>
                                  <a:ext cx="647702" cy="5143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" name="מחבר ישר 38"/>
                              <wps:cNvCnPr/>
                              <wps:spPr>
                                <a:xfrm flipH="1">
                                  <a:off x="-610182" y="3425457"/>
                                  <a:ext cx="647702" cy="5143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s:wsp>
                        <wps:cNvPr id="44" name="אליפסה 44"/>
                        <wps:cNvSpPr/>
                        <wps:spPr>
                          <a:xfrm>
                            <a:off x="733425" y="3190875"/>
                            <a:ext cx="1809750" cy="676275"/>
                          </a:xfrm>
                          <a:prstGeom prst="ellipse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C0178F" w14:textId="77777777" w:rsidR="001B46D3" w:rsidRDefault="001B46D3" w:rsidP="000B3943">
                              <w:pPr>
                                <w:jc w:val="center"/>
                                <w:rPr>
                                  <w:rFonts w:cs="David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David" w:hint="cs"/>
                                  <w:sz w:val="24"/>
                                  <w:szCs w:val="24"/>
                                  <w:rtl/>
                                </w:rPr>
                                <w:t>הצגת רשימת התשלומים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מחבר ישר 46"/>
                        <wps:cNvCnPr/>
                        <wps:spPr>
                          <a:xfrm>
                            <a:off x="552450" y="1714500"/>
                            <a:ext cx="809625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7F6893" id="קבוצה 252" o:spid="_x0000_s1073" style="position:absolute;left:0;text-align:left;margin-left:-18pt;margin-top:15.5pt;width:219.7pt;height:211.5pt;z-index:251703296;mso-width-relative:margin" coordorigin="-2474,11799" coordsize="27906,26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cr6yAQAAIMVAAAOAAAAZHJzL2Uyb0RvYy54bWzsWNtu4zYQfS/QfxD0nljUjZIRZxFku2mB&#10;YBs0W+wzI1O2UElUSSZ29itaoItFgaJAgaKXL/LvdEiJkhJL3o2Lpi9+kUWRHHGO55yZ0cmLdZFb&#10;d5SLjJUzGx07tkXLhM2zcjGzv33z6iiyLSFJOSc5K+nMvqfCfnH6+Wcnq2pKXbZk+ZxyC4yUYrqq&#10;ZvZSymo6mYhkSQsijllFS5hMGS+IhCFfTOacrMB6kU9cxwknK8bnFWcJFQKevqwn7VNtP01pIr9O&#10;U0Gllc9sOJvUV66vN+o6OT0h0wUn1TJLmmOQPU5RkKyEl7amXhJJrFuebZkqsoQzwVJ5nLBiwtI0&#10;S6j2AbxBziNvLji7rbQvi+lqUbUwAbSPcNrbbPL67oJX19UVByRW1QKw0CPlyzrlhfqFU1prDdl9&#10;CxldSyuBhy6O4jgAZBOYc8ModGCgQU2WgLzad+T62I9hCaxACMdxFJsVX7RWYicMg9YKRiFSaybm&#10;EJMHR2sH9ZHBhytuZXM4QODZVkkKCLTNn5sfN+83f2x+stTTxrsnuDt6bON64Aa+A+GtPEee48du&#10;aPwynofIQZHbeB5GjueaFcZz5MZgxW88xxhhHOz0HGgiukgQ/y4SrpekojrAxLSPIpynQfGHzS+b&#10;nze/b37TOPo1jnpxGzNiKiB8BgLmyIsRcvC2+wbByMfYhXmFII4QQPjAdTKtuJAXlBWWupnZNM+z&#10;SqgDkym5uxSyDhGzSj3OS2s1sz3UoLiqzOn0nbzPab3qG5pCxKgA1ta03tDznFt3BJRi/p0Jv7yE&#10;lWpLmuV5uwkNbcql2dSsVduo1qB2ozO0sXtbu1q/kZWy3VhkJeO7N6f1emBNz1d1e8Pm90AQzmr1&#10;E1XyKgM8L4mQV4SD3AE3QcJhdsn4O9tagRzObPH9LeHUtvKvSoiyGPm+0k898APswoD3Z276M+Vt&#10;cc4ARwTiXyX6Vq2XuXmacla8BeU+U2+FKVIm8O6ZnUhuBueylmnQ/oSenelloJkVkZfldZUo4wol&#10;9ee/Wb8lvGqCREJ0vWYmsrcCpV6rdpbs7FayNNNR1OHU4Acs6wnittCAWA0IjeaukqenCE1fJWJQ&#10;SlAMraCGJg80AsWxg139HjLtNHbMRrIcVJqelVGNfQalAT00KP66+QCC/ZcFavM3/NRKqf4VQPK8&#10;bNKTIbNJC21u8nCgIlIp8RCCMKVV2o8CSFe7RSbPyh0KU3NL612PZUp3WqoOikPH8WFF+YgwPKei&#10;yHWrY7sVRamvAmE3VbwumXQpGR7ukZF7Qe75kH0DvIMoAfK97VpkzMQITzoj/ytNIEc2YvOYJhqB&#10;PWgyiF8I+dgBSiquDHi+lY8PVNmTKs8hrVCZjsRMVHNvl7RaKVRaX5oc2zQAR2PkMYnqED+Jqtg+&#10;vXjbT2q7ZkgLcNOzPbxvdLltGf+TRsHvpL3fJ8BjLe6f2CZgT4mRTt4eguqnLt2hdG6aQxQ5MTYt&#10;ZohD91GHtCVLhzYBqtvRjma0TZDrm3XdRbdJ5dA59FrMJ3YOz6Dxfjim8TDTUfDj5XMQuL5imKqf&#10;MYLb5huOoSAwMFQUrYtoHEK5rey3NdEWBQ+VwV6VgVZ2+NKnoW2+SqpPif2x1vnu2+npPwAAAP//&#10;AwBQSwMEFAAGAAgAAAAhAEQ9dcvhAAAACgEAAA8AAABkcnMvZG93bnJldi54bWxMj0FrwkAQhe+F&#10;/odlhN50kyZKidmISNuTFKqF0tuYHZNgdjdk1yT++05P9TQzvMeb7+WbybRioN43ziqIFxEIsqXT&#10;ja0UfB3f5i8gfECrsXWWFNzIw6Z4fMgx0260nzQcQiU4xPoMFdQhdJmUvqzJoF+4jixrZ9cbDHz2&#10;ldQ9jhxuWvkcRStpsLH8ocaOdjWVl8PVKHgfcdwm8euwv5x3t5/j8uN7H5NST7NpuwYRaAr/ZvjD&#10;Z3QomOnkrlZ70SqYJyvuEhQkMU82pFGSgjjxskwjkEUu7ysUvwAAAP//AwBQSwECLQAUAAYACAAA&#10;ACEAtoM4kv4AAADhAQAAEwAAAAAAAAAAAAAAAAAAAAAAW0NvbnRlbnRfVHlwZXNdLnhtbFBLAQIt&#10;ABQABgAIAAAAIQA4/SH/1gAAAJQBAAALAAAAAAAAAAAAAAAAAC8BAABfcmVscy8ucmVsc1BLAQIt&#10;ABQABgAIAAAAIQAbccr6yAQAAIMVAAAOAAAAAAAAAAAAAAAAAC4CAABkcnMvZTJvRG9jLnhtbFBL&#10;AQItABQABgAIAAAAIQBEPXXL4QAAAAoBAAAPAAAAAAAAAAAAAAAAACIHAABkcnMvZG93bnJldi54&#10;bWxQSwUGAAAAAAQABADzAAAAMAgAAAAA&#10;">
                <v:group id="קבוצה 253" o:spid="_x0000_s1074" style="position:absolute;left:-2474;top:11799;width:5253;height:13050" coordorigin="-6101,11680" coordsize="12954,27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<v:oval id="אליפסה 254" o:spid="_x0000_s1075" style="position:absolute;left:-3911;top:11680;width:8477;height:7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DGexAAAANwAAAAPAAAAZHJzL2Rvd25yZXYueG1sRI9Ba8JA&#10;FITvgv9heYI33Sh2a6OriCDoqWhLW2+P7GsSmn0bsqtJ/n23IPQ4zMw3zHrb2UrcqfGlYw2zaQKC&#10;OHOm5FzD+9thsgThA7LByjFp6MnDdjMcrDE1ruUz3S8hFxHCPkUNRQh1KqXPCrLop64mjt63ayyG&#10;KJtcmgbbCLeVnCeJkhZLjgsF1rQvKPu53KwG9aVeZ7Zvlyo/hefPlyty/6G0Ho+63QpEoC78hx/t&#10;o9Ewf1rA35l4BOTmFwAA//8DAFBLAQItABQABgAIAAAAIQDb4fbL7gAAAIUBAAATAAAAAAAAAAAA&#10;AAAAAAAAAABbQ29udGVudF9UeXBlc10ueG1sUEsBAi0AFAAGAAgAAAAhAFr0LFu/AAAAFQEAAAsA&#10;AAAAAAAAAAAAAAAAHwEAAF9yZWxzLy5yZWxzUEsBAi0AFAAGAAgAAAAhAMfwMZ7EAAAA3AAAAA8A&#10;AAAAAAAAAAAAAAAABwIAAGRycy9kb3ducmV2LnhtbFBLBQYAAAAAAwADALcAAAD4AgAAAAA=&#10;" fillcolor="white [3201]" strokecolor="black [3200]" strokeweight=".25pt"/>
                  <v:group id="קבוצה 255" o:spid="_x0000_s1076" style="position:absolute;left:-6101;top:19490;width:12953;height:19908" coordorigin="-6101,19490" coordsize="12954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  <v:line id="מחבר ישר 32" o:spid="_x0000_s1077" style="position:absolute;visibility:visible;mso-wrap-style:square" from="375,19490" to="375,3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+rwwgAAANsAAAAPAAAAZHJzL2Rvd25yZXYueG1sRI9BawIx&#10;FITvQv9DeIXeNKuitFujlGJR9OS23h+b193FzcuaRI3/3giCx2FmvmFmi2hacSbnG8sKhoMMBHFp&#10;dcOVgr/fn/47CB+QNbaWScGVPCzmL70Z5tpeeEfnIlQiQdjnqKAOocul9GVNBv3AdsTJ+7fOYEjS&#10;VVI7vCS4aeUoy6bSYMNpocaOvmsqD8XJJMpwfzRydfjA/cZt3XI8jZN4VOrtNX59gggUwzP8aK+1&#10;gvEI7l/SD5DzGwAAAP//AwBQSwECLQAUAAYACAAAACEA2+H2y+4AAACFAQAAEwAAAAAAAAAAAAAA&#10;AAAAAAAAW0NvbnRlbnRfVHlwZXNdLnhtbFBLAQItABQABgAIAAAAIQBa9CxbvwAAABUBAAALAAAA&#10;AAAAAAAAAAAAAB8BAABfcmVscy8ucmVsc1BLAQItABQABgAIAAAAIQA2L+rwwgAAANsAAAAPAAAA&#10;AAAAAAAAAAAAAAcCAABkcnMvZG93bnJldi54bWxQSwUGAAAAAAMAAwC3AAAA9gIAAAAA&#10;" strokecolor="black [3040]"/>
                    <v:group id="קבוצה 34" o:spid="_x0000_s1078" style="position:absolute;left:-6101;top:34254;width:12953;height:5144" coordorigin="-6101,34254" coordsize="12954,5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<v:line id="מחבר ישר 37" o:spid="_x0000_s1079" style="position:absolute;visibility:visible;mso-wrap-style:square" from="375,34254" to="6852,39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ElowgAAANsAAAAPAAAAZHJzL2Rvd25yZXYueG1sRI9PawIx&#10;FMTvBb9DeEJvmlWp1dUoUioWPdU/98fmubu4eVmTVNNv3whCj8PM/IaZL6NpxI2cry0rGPQzEMSF&#10;1TWXCo6HdW8CwgdkjY1lUvBLHpaLzsscc23v/E23fShFgrDPUUEVQptL6YuKDPq+bYmTd7bOYEjS&#10;lVI7vCe4aeQwy8bSYM1pocKWPioqLvsfkyiD09XIzWWKp63buc/ROL7Fq1Kv3biagQgUw3/42f7S&#10;Ckbv8PiSfoBc/AEAAP//AwBQSwECLQAUAAYACAAAACEA2+H2y+4AAACFAQAAEwAAAAAAAAAAAAAA&#10;AAAAAAAAW0NvbnRlbnRfVHlwZXNdLnhtbFBLAQItABQABgAIAAAAIQBa9CxbvwAAABUBAAALAAAA&#10;AAAAAAAAAAAAAB8BAABfcmVscy8ucmVsc1BLAQItABQABgAIAAAAIQAmWElowgAAANsAAAAPAAAA&#10;AAAAAAAAAAAAAAcCAABkcnMvZG93bnJldi54bWxQSwUGAAAAAAMAAwC3AAAA9gIAAAAA&#10;" strokecolor="black [3040]"/>
                      <v:line id="מחבר ישר 38" o:spid="_x0000_s1080" style="position:absolute;flip:x;visibility:visible;mso-wrap-style:square" from="-6101,34254" to="375,39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XfJvwAAANsAAAAPAAAAZHJzL2Rvd25yZXYueG1sRE/LisIw&#10;FN0L/kO4gjtNHcGRahQRhEFRxtfC3aW5fWBzU5po69+bheDycN7zZWtK8aTaFZYVjIYRCOLE6oIz&#10;BZfzZjAF4TyyxtIyKXiRg+Wi25ljrG3DR3qefCZCCLsYFeTeV7GULsnJoBvaijhwqa0N+gDrTOoa&#10;mxBuSvkTRRNpsODQkGNF65yS++lhFKTuUa1vV+3T3+3+uE932QGbf6X6vXY1A+Gp9V/xx/2nFYzD&#10;2PAl/AC5eAMAAP//AwBQSwECLQAUAAYACAAAACEA2+H2y+4AAACFAQAAEwAAAAAAAAAAAAAAAAAA&#10;AAAAW0NvbnRlbnRfVHlwZXNdLnhtbFBLAQItABQABgAIAAAAIQBa9CxbvwAAABUBAAALAAAAAAAA&#10;AAAAAAAAAB8BAABfcmVscy8ucmVsc1BLAQItABQABgAIAAAAIQAd+XfJvwAAANsAAAAPAAAAAAAA&#10;AAAAAAAAAAcCAABkcnMvZG93bnJldi54bWxQSwUGAAAAAAMAAwC3AAAA8wIAAAAA&#10;" strokecolor="black [3040]"/>
                    </v:group>
                  </v:group>
                </v:group>
                <v:oval id="אליפסה 44" o:spid="_x0000_s1081" style="position:absolute;left:7334;top:31908;width:18097;height:6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pDtxAAAANsAAAAPAAAAZHJzL2Rvd25yZXYueG1sRI9Pa8JA&#10;FMTvgt9heUJvdWORrUZXkUKhnqQq/rk9ss8kmH0bsluTfPtuoeBxmJnfMMt1ZyvxoMaXjjVMxgkI&#10;4syZknMNx8Pn6wyED8gGK8ekoScP69VwsMTUuJa/6bEPuYgQ9ilqKEKoUyl9VpBFP3Y1cfRurrEY&#10;omxyaRpsI9xW8i1JlLRYclwosKaPgrL7/sdqUBe1m9i+nal8G97P8ytyf1Jav4y6zQJEoC48w//t&#10;L6NhOoW/L/EHyNUvAAAA//8DAFBLAQItABQABgAIAAAAIQDb4fbL7gAAAIUBAAATAAAAAAAAAAAA&#10;AAAAAAAAAABbQ29udGVudF9UeXBlc10ueG1sUEsBAi0AFAAGAAgAAAAhAFr0LFu/AAAAFQEAAAsA&#10;AAAAAAAAAAAAAAAAHwEAAF9yZWxzLy5yZWxzUEsBAi0AFAAGAAgAAAAhAGH2kO3EAAAA2wAAAA8A&#10;AAAAAAAAAAAAAAAABwIAAGRycy9kb3ducmV2LnhtbFBLBQYAAAAAAwADALcAAAD4AgAAAAA=&#10;" fillcolor="white [3201]" strokecolor="black [3200]" strokeweight=".25pt">
                  <v:textbox>
                    <w:txbxContent>
                      <w:p w14:paraId="18C0178F" w14:textId="77777777" w:rsidR="001B46D3" w:rsidRDefault="001B46D3" w:rsidP="000B3943">
                        <w:pPr>
                          <w:jc w:val="center"/>
                          <w:rPr>
                            <w:rFonts w:cs="David"/>
                            <w:sz w:val="24"/>
                            <w:szCs w:val="24"/>
                          </w:rPr>
                        </w:pPr>
                        <w:r>
                          <w:rPr>
                            <w:rFonts w:cs="David" w:hint="cs"/>
                            <w:sz w:val="24"/>
                            <w:szCs w:val="24"/>
                            <w:rtl/>
                          </w:rPr>
                          <w:t>הצגת רשימת התשלומים</w:t>
                        </w:r>
                      </w:p>
                    </w:txbxContent>
                  </v:textbox>
                </v:oval>
                <v:line id="מחבר ישר 46" o:spid="_x0000_s1082" style="position:absolute;visibility:visible;mso-wrap-style:square" from="5524,17145" to="13620,31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p+OwgAAANsAAAAPAAAAZHJzL2Rvd25yZXYueG1sRI9BawIx&#10;FITvgv8hPKE3zWrrYrdGkdJSsadqvT82r7uLm5c1STX+eyMIHoeZ+YaZL6NpxYmcbywrGI8yEMSl&#10;1Q1XCn53n8MZCB+QNbaWScGFPCwX/d4cC23P/EOnbahEgrAvUEEdQldI6cuaDPqR7YiT92edwZCk&#10;q6R2eE5w08pJluXSYMNpocaO3msqD9t/kyjj/dHIr8Mr7jfu230853Eaj0o9DeLqDUSgGB7he3ut&#10;FbzkcPuSfoBcXAEAAP//AwBQSwECLQAUAAYACAAAACEA2+H2y+4AAACFAQAAEwAAAAAAAAAAAAAA&#10;AAAAAAAAW0NvbnRlbnRfVHlwZXNdLnhtbFBLAQItABQABgAIAAAAIQBa9CxbvwAAABUBAAALAAAA&#10;AAAAAAAAAAAAAB8BAABfcmVscy8ucmVsc1BLAQItABQABgAIAAAAIQAREp+OwgAAANsAAAAPAAAA&#10;AAAAAAAAAAAAAAcCAABkcnMvZG93bnJldi54bWxQSwUGAAAAAAMAAwC3AAAA9gIAAAAA&#10;" strokecolor="black [3040]"/>
              </v:group>
            </w:pict>
          </mc:Fallback>
        </mc:AlternateContent>
      </w:r>
    </w:p>
    <w:p w14:paraId="05A2DE63" w14:textId="77777777" w:rsidR="00156174" w:rsidRDefault="00B625BF" w:rsidP="00156174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8C1E3A7" wp14:editId="514758A1">
                <wp:simplePos x="0" y="0"/>
                <wp:positionH relativeFrom="column">
                  <wp:posOffset>1591310</wp:posOffset>
                </wp:positionH>
                <wp:positionV relativeFrom="paragraph">
                  <wp:posOffset>94615</wp:posOffset>
                </wp:positionV>
                <wp:extent cx="1351915" cy="581025"/>
                <wp:effectExtent l="0" t="0" r="19685" b="28575"/>
                <wp:wrapNone/>
                <wp:docPr id="57" name="אליפסה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915" cy="58102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723988" w14:textId="77777777" w:rsidR="001B46D3" w:rsidRDefault="001B46D3" w:rsidP="000B3943">
                            <w:pPr>
                              <w:jc w:val="center"/>
                              <w:rPr>
                                <w:rFonts w:cs="Davi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David" w:hint="cs"/>
                                <w:sz w:val="24"/>
                                <w:szCs w:val="24"/>
                                <w:rtl/>
                              </w:rPr>
                              <w:t>הצגת פרטי תשלום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C1E3A7" id="אליפסה 57" o:spid="_x0000_s1083" style="position:absolute;left:0;text-align:left;margin-left:125.3pt;margin-top:7.45pt;width:106.45pt;height:45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9dmaAIAAB4FAAAOAAAAZHJzL2Uyb0RvYy54bWysVMFu2zAMvQ/YPwi6r47TZm2DOkXQosOA&#10;oivWDj0rstQIk0WNUmJnXz9Kjp1gHXYYdrEl8T2SjyJ1dd01lm0VBgOu4uXJhDPlJNTGvVb82/Pd&#10;hwvOQhSuFhacqvhOBX69eP/uqvVzNYU12FohIycuzFtf8XWMfl4UQa5VI8IJeOXIqAEbEWmLr0WN&#10;oiXvjS2mk8nHogWsPYJUIdDpbW/ki+xfayXjF62DisxWnHKL+Yv5u0rfYnEl5q8o/NrIfRriH7Jo&#10;hHEUdHR1K6JgGzRvXDVGIgTQ8URCU4DWRqqsgdSUk9/UPK2FV1kLFSf4sUzh/7mVD9sn/4hUhtaH&#10;eaBlUtFpbNKf8mNdLtZuLJbqIpN0WJ7Oystyxpkk2+yinExnqZrFge0xxE8KGpYWFVfWGh+SHjEX&#10;2/sQe/SASscO7oy1+U6sY23FT8vzWSYEsKZOxgTL3aFuLLKtoHuNXbmPfISiPKyjdA6y8irurEou&#10;rPuqNDM1CZn2AVLHHXzW3wefGZkomqKPpPJPJBsH0h6baCp34Uic/Il4iDaic0RwcSQ2xgH+nax7&#10;/KC615pkx27VkVjSepEqlY5WUO8ekSH0IxG8vDN0TfcixEeBNAM0LTTXZF0D/uSspRmpePixEag4&#10;s58dNeFleXaWhipvzmbnU9rgsWV1bHGb5gboukp6EbzMy4SPdjjVCM0LjfMyRSWTcJJiV1xGHDY3&#10;sZ9dehCkWi4zjAbJi3jvnrxMzlPhUk89dy8C/b73InXtAwzz9Kb/emxiOlhuImiTm/NQp31JaQhz&#10;h+8fjDTlx/uMOjxri18AAAD//wMAUEsDBBQABgAIAAAAIQA/G4mV3wAAAAoBAAAPAAAAZHJzL2Rv&#10;d25yZXYueG1sTI/LTsMwEEX3SPyDNUjsqJ1HoxLiVIgK2KBKtEhs3djEEfY4it02/D3Dqixn7tGd&#10;M8169o6dzBSHgBKyhQBmsAt6wF7Cx/75bgUsJoVauYBGwo+JsG6vrxpV63DGd3PapZ5RCcZaSbAp&#10;jTXnsbPGq7gIo0HKvsLkVaJx6rme1JnKveO5EBX3akC6YNVonqzpvndHL2Evymzz+bZNLs9c8fK6&#10;tatiY6W8vZkfH4AlM6cLDH/6pA4tOR3CEXVkTkK+FBWhFJT3wAgoq2IJ7EALUZXA24b/f6H9BQAA&#10;//8DAFBLAQItABQABgAIAAAAIQC2gziS/gAAAOEBAAATAAAAAAAAAAAAAAAAAAAAAABbQ29udGVu&#10;dF9UeXBlc10ueG1sUEsBAi0AFAAGAAgAAAAhADj9If/WAAAAlAEAAAsAAAAAAAAAAAAAAAAALwEA&#10;AF9yZWxzLy5yZWxzUEsBAi0AFAAGAAgAAAAhADA/12ZoAgAAHgUAAA4AAAAAAAAAAAAAAAAALgIA&#10;AGRycy9lMm9Eb2MueG1sUEsBAi0AFAAGAAgAAAAhAD8biZXfAAAACgEAAA8AAAAAAAAAAAAAAAAA&#10;wgQAAGRycy9kb3ducmV2LnhtbFBLBQYAAAAABAAEAPMAAADOBQAAAAA=&#10;" filled="f" strokecolor="black [3213]" strokeweight=".25pt">
                <v:textbox>
                  <w:txbxContent>
                    <w:p w14:paraId="72723988" w14:textId="77777777" w:rsidR="001B46D3" w:rsidRDefault="001B46D3" w:rsidP="000B3943">
                      <w:pPr>
                        <w:jc w:val="center"/>
                        <w:rPr>
                          <w:rFonts w:cs="David"/>
                          <w:sz w:val="24"/>
                          <w:szCs w:val="24"/>
                        </w:rPr>
                      </w:pPr>
                      <w:r>
                        <w:rPr>
                          <w:rFonts w:cs="David" w:hint="cs"/>
                          <w:sz w:val="24"/>
                          <w:szCs w:val="24"/>
                          <w:rtl/>
                        </w:rPr>
                        <w:t>הצגת פרטי תשלום</w:t>
                      </w:r>
                    </w:p>
                  </w:txbxContent>
                </v:textbox>
              </v:oval>
            </w:pict>
          </mc:Fallback>
        </mc:AlternateContent>
      </w:r>
    </w:p>
    <w:p w14:paraId="543A380E" w14:textId="77777777" w:rsidR="00156174" w:rsidRDefault="00B625BF" w:rsidP="000B3943">
      <w:pPr>
        <w:tabs>
          <w:tab w:val="right" w:pos="8306"/>
        </w:tabs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92005F6" wp14:editId="1C91704E">
                <wp:simplePos x="0" y="0"/>
                <wp:positionH relativeFrom="column">
                  <wp:posOffset>574040</wp:posOffset>
                </wp:positionH>
                <wp:positionV relativeFrom="paragraph">
                  <wp:posOffset>51104</wp:posOffset>
                </wp:positionV>
                <wp:extent cx="1017270" cy="0"/>
                <wp:effectExtent l="0" t="76200" r="11430" b="114300"/>
                <wp:wrapNone/>
                <wp:docPr id="263" name="מחבר חץ ישר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727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4C0AC" id="מחבר חץ ישר 263" o:spid="_x0000_s1026" type="#_x0000_t32" style="position:absolute;left:0;text-align:left;margin-left:45.2pt;margin-top:4pt;width:80.1pt;height: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O6WswEAALwDAAAOAAAAZHJzL2Uyb0RvYy54bWysU02P0zAQvSPxHyzfqZMeWBQ13UMXuCBY&#10;8fEDvI7dWNgea2ya5N8zdtsUAUIIcZnYnnkz895Mdvezd+ykMVkIPW83DWc6KBhsOPb8y+c3L15x&#10;lrIMg3QQdM8Xnfj9/vmz3RQ7vYUR3KCRUZKQuin2fMw5dkIkNWov0waiDuQ0gF5muuJRDCgnyu6d&#10;2DbNSzEBDhFB6ZTo9eHs5Pua3xit8gdjks7M9Zx6y9VitU/Fiv1OdkeUcbTq0ob8hy68tIGKrqke&#10;ZJbsG9pfUnmrEBKYvFHgBRhjla4ciE3b/MTm0yijrlxInBRXmdL/S6venw7hEUmGKaYuxUcsLGaD&#10;vnypPzZXsZZVLD1npuixbdq77R1pqq4+cQNGTPmtBs/Koecpo7THMR8gBBoJYFvFkqd3KVNpAl4B&#10;paoLxWZp3eswsLxE2huJCFOZFsUWv7i1W095cfqM/agNs0NpsNaom6QPDtlJ0g4MX9s1C0UWiLHO&#10;raDmz6BLbIHpul1/C1yja0UIeQV6GwB/VzXP11bNOf7K+sy10H6CYanDq3LQilR9LutcdvDHe4Xf&#10;frr9dwAAAP//AwBQSwMEFAAGAAgAAAAhAHW11OvbAAAABgEAAA8AAABkcnMvZG93bnJldi54bWxM&#10;j8FOwzAQRO9I/IO1SNyoTUWjksapAClCQlxa4NCbm2zjqPY6it00/D0LF3oczWjmTbGevBMjDrEL&#10;pOF+pkAg1aHpqNXw+VHdLUHEZKgxLhBq+MYI6/L6qjB5E860wXGbWsElFHOjwabU51LG2qI3cRZ6&#10;JPYOYfAmsRxa2QzmzOXeyblSmfSmI16wpscXi/Vxe/IaKnw9dpnD3WbatdaPi+r97flL69ub6WkF&#10;IuGU/sPwi8/oUDLTPpyoicJpeFQPnNSw5EdszxcqA7H/07Is5CV++QMAAP//AwBQSwECLQAUAAYA&#10;CAAAACEAtoM4kv4AAADhAQAAEwAAAAAAAAAAAAAAAAAAAAAAW0NvbnRlbnRfVHlwZXNdLnhtbFBL&#10;AQItABQABgAIAAAAIQA4/SH/1gAAAJQBAAALAAAAAAAAAAAAAAAAAC8BAABfcmVscy8ucmVsc1BL&#10;AQItABQABgAIAAAAIQCKNO6WswEAALwDAAAOAAAAAAAAAAAAAAAAAC4CAABkcnMvZTJvRG9jLnht&#10;bFBLAQItABQABgAIAAAAIQB1tdTr2wAAAAYBAAAPAAAAAAAAAAAAAAAAAA0EAABkcnMvZG93bnJl&#10;di54bWxQSwUGAAAAAAQABADzAAAAFQUAAAAA&#10;" strokecolor="black [3040]">
                <v:stroke endarrow="open"/>
              </v:shape>
            </w:pict>
          </mc:Fallback>
        </mc:AlternateContent>
      </w:r>
      <w:r w:rsidR="000B3943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8E342F" wp14:editId="7474AC5D">
                <wp:simplePos x="0" y="0"/>
                <wp:positionH relativeFrom="column">
                  <wp:posOffset>-349370</wp:posOffset>
                </wp:positionH>
                <wp:positionV relativeFrom="paragraph">
                  <wp:posOffset>48428</wp:posOffset>
                </wp:positionV>
                <wp:extent cx="922775" cy="6170"/>
                <wp:effectExtent l="0" t="0" r="10795" b="32385"/>
                <wp:wrapNone/>
                <wp:docPr id="63" name="מחבר ישר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2775" cy="6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52F456" id="מחבר ישר 63" o:spid="_x0000_s1026" style="position:absolute;left:0;text-align:lef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5pt,3.8pt" to="45.1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um3ngEAAIoDAAAOAAAAZHJzL2Uyb0RvYy54bWysU8tu2zAQvAfoPxC815IMJG4EyzkkSC9B&#10;G/TxAQy1tIiQXIJkLPnvu6RtuWiLIghyofiYmd3ZXa1vJmvYDkLU6DreLGrOwEnstdt2/OeP+4+f&#10;OItJuF4YdNDxPUR+s/lwsR59C0sc0PQQGIm42I6+40NKvq2qKAewIi7Qg6NHhcGKRMewrfogRlK3&#10;plrW9VU1Yuh9QAkx0u3d4ZFvir5SINNXpSIkZjpOuaWyhrI+5bXarEW7DcIPWh7TEG/IwgrtKOgs&#10;dSeSYC9B/yVltQwYUaWFRFuhUlpC8UBumvoPN98H4aF4oeJEP5cpvp+s/LK7dY+ByjD62Eb/GLKL&#10;SQWbv5Qfm0qx9nOxYEpM0uX1crlaXXIm6emqWZVSVmeqDzF9BrQsbzputMtORCt2DzFROIKeIHQ4&#10;By+7tDeQwcZ9A8V0T+Gawi5zAbcmsJ2gjvbPTe4gaRVkpihtzEyq/086YjMNyqy8ljijS0R0aSZa&#10;7TD8K2qaTqmqA/7k+uA1237Cfl9aUcpBDS/OjsOZJ+r3c6Gff6HNLwAAAP//AwBQSwMEFAAGAAgA&#10;AAAhAOswncrdAAAABgEAAA8AAABkcnMvZG93bnJldi54bWxMj01Pg0AQhu8m/Q+baeKtXaopRWRp&#10;Gj9OekD04HHLjkDKzhJ2C+ivdzzV4+R987zPZPvZdmLEwbeOFGzWEQikypmWagUf78+rBIQPmozu&#10;HKGCb/SwzxdXmU6Nm+gNxzLUgiHkU62gCaFPpfRVg1b7teuROPtyg9WBz6GWZtATw20nb6Iolla3&#10;xAuN7vGhwepUnq2C3dNLWfTT4+tPIXeyKEYXktOnUtfL+XAPIuAcLmX402d1yNnp6M5kvOgUrLZb&#10;/iUwLAbB+V10C+KoIIlB5pn8r5//AgAA//8DAFBLAQItABQABgAIAAAAIQC2gziS/gAAAOEBAAAT&#10;AAAAAAAAAAAAAAAAAAAAAABbQ29udGVudF9UeXBlc10ueG1sUEsBAi0AFAAGAAgAAAAhADj9If/W&#10;AAAAlAEAAAsAAAAAAAAAAAAAAAAALwEAAF9yZWxzLy5yZWxzUEsBAi0AFAAGAAgAAAAhAMOu6bee&#10;AQAAigMAAA4AAAAAAAAAAAAAAAAALgIAAGRycy9lMm9Eb2MueG1sUEsBAi0AFAAGAAgAAAAhAOsw&#10;ncrdAAAABgEAAA8AAAAAAAAAAAAAAAAA+AMAAGRycy9kb3ducmV2LnhtbFBLBQYAAAAABAAEAPMA&#10;AAACBQAAAAA=&#10;" strokecolor="black [3040]"/>
            </w:pict>
          </mc:Fallback>
        </mc:AlternateContent>
      </w:r>
      <w:r w:rsidR="000B3943">
        <w:rPr>
          <w:rFonts w:asciiTheme="minorBidi" w:hAnsiTheme="minorBidi"/>
          <w:sz w:val="24"/>
          <w:szCs w:val="24"/>
          <w:rtl/>
        </w:rPr>
        <w:tab/>
      </w:r>
    </w:p>
    <w:p w14:paraId="588564D9" w14:textId="77777777" w:rsidR="00156174" w:rsidRDefault="00B625BF" w:rsidP="00156174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055BF4" wp14:editId="57A57655">
                <wp:simplePos x="0" y="0"/>
                <wp:positionH relativeFrom="column">
                  <wp:posOffset>2021205</wp:posOffset>
                </wp:positionH>
                <wp:positionV relativeFrom="paragraph">
                  <wp:posOffset>19050</wp:posOffset>
                </wp:positionV>
                <wp:extent cx="0" cy="1239520"/>
                <wp:effectExtent l="95250" t="38100" r="57150" b="17780"/>
                <wp:wrapNone/>
                <wp:docPr id="59" name="מחבר חץ ישר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395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782FC" id="מחבר חץ ישר 59" o:spid="_x0000_s1026" type="#_x0000_t32" style="position:absolute;left:0;text-align:left;margin-left:159.15pt;margin-top:1.5pt;width:0;height:97.6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akCvAEAAMYDAAAOAAAAZHJzL2Uyb0RvYy54bWysU02P0zAQvSPxHyzfqdMiEERN99AFLghW&#10;fN29jt1Y2B5rbJrk3zN22iziQ0KIy8ix5715b2ayv5m8Y2eNyULo+HbTcKaDgt6GU8c/f3r95AVn&#10;KcvQSwdBd3zWid8cHj/aj7HVOxjA9RoZkYTUjrHjQ86xFSKpQXuZNhB1oEcD6GWmTzyJHuVI7N6J&#10;XdM8FyNgHxGUTolub5dHfqj8xmiV3xuTdGau46Qt14g13pcoDnvZnlDGwaqLDPkPKry0gYquVLcy&#10;S/YN7S9U3iqEBCZvFHgBxlilqwdys21+cvNxkFFXL9ScFNc2pf9Hq96dj+EOqQ1jTG2Kd1hcTAY9&#10;M87GLzTT6ouUsqm2bV7bpqfM1HKp6Ha7e/ry2a62VCwUhSpiym80eFYOHU8ZpT0N+Qgh0HAAF3p5&#10;fpsyiSDgFVDALpSYpXWvQs/yHGmDJCKMZW6UW97Fg/B6yrPTC/aDNsz2JHCpUXdKHx2ys6Rt6L9u&#10;VxbKLBBjnVtBTfX9R9Alt8B03bO/Ba7ZtSKEvAK9DYC/q5qnq1Sz5F9dL16L7Xvo5zrG2g5altqf&#10;y2KXbfzxu8Iffr/DdwAAAP//AwBQSwMEFAAGAAgAAAAhAD0z93ncAAAACQEAAA8AAABkcnMvZG93&#10;bnJldi54bWxMj0FLw0AQhe+C/2EZwZvdtIESYzZFCh4UIm314HGSnSbB7GzIbtv47x3xoLd5vI83&#10;7xWb2Q3qTFPoPRtYLhJQxI23PbcG3t+e7jJQISJbHDyTgS8KsCmvrwrMrb/wns6H2CoJ4ZCjgS7G&#10;Mdc6NB05DAs/Eot39JPDKHJqtZ3wIuFu0KskWWuHPcuHDkfadtR8Hk7OQLV+3db7Y/uBYffsdy+2&#10;moe0Mub2Zn58ABVpjn8w/NSX6lBKp9qf2AY1GEiXWSqoHDJJ/F9dC3ifrUCXhf6/oPwGAAD//wMA&#10;UEsBAi0AFAAGAAgAAAAhALaDOJL+AAAA4QEAABMAAAAAAAAAAAAAAAAAAAAAAFtDb250ZW50X1R5&#10;cGVzXS54bWxQSwECLQAUAAYACAAAACEAOP0h/9YAAACUAQAACwAAAAAAAAAAAAAAAAAvAQAAX3Jl&#10;bHMvLnJlbHNQSwECLQAUAAYACAAAACEANOmpArwBAADGAwAADgAAAAAAAAAAAAAAAAAuAgAAZHJz&#10;L2Uyb0RvYy54bWxQSwECLQAUAAYACAAAACEAPTP3edwAAAAJAQAADwAAAAAAAAAAAAAAAAAWBAAA&#10;ZHJzL2Rvd25yZXYueG1sUEsFBgAAAAAEAAQA8wAAAB8FAAAAAA==&#10;" strokecolor="black [3040]">
                <v:stroke endarrow="open"/>
              </v:shape>
            </w:pict>
          </mc:Fallback>
        </mc:AlternateContent>
      </w:r>
    </w:p>
    <w:p w14:paraId="107ACB07" w14:textId="77777777" w:rsidR="00156174" w:rsidRDefault="00156174" w:rsidP="00156174">
      <w:pPr>
        <w:rPr>
          <w:rFonts w:asciiTheme="minorBidi" w:hAnsiTheme="minorBidi"/>
          <w:sz w:val="24"/>
          <w:szCs w:val="24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1B97ACB" wp14:editId="43A85E0A">
                <wp:simplePos x="0" y="0"/>
                <wp:positionH relativeFrom="column">
                  <wp:posOffset>-635264</wp:posOffset>
                </wp:positionH>
                <wp:positionV relativeFrom="paragraph">
                  <wp:posOffset>257175</wp:posOffset>
                </wp:positionV>
                <wp:extent cx="1024890" cy="1222375"/>
                <wp:effectExtent l="0" t="0" r="3810" b="0"/>
                <wp:wrapNone/>
                <wp:docPr id="61" name="תיבת טקסט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890" cy="1222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22A15" w14:textId="77777777" w:rsidR="001B46D3" w:rsidRDefault="001B46D3" w:rsidP="0015617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tl/>
                              </w:rPr>
                              <w:t>מנהל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/מזכיר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97ACB" id="תיבת טקסט 61" o:spid="_x0000_s1084" type="#_x0000_t202" style="position:absolute;left:0;text-align:left;margin-left:-50pt;margin-top:20.25pt;width:80.7pt;height:96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McWegIAAG4FAAAOAAAAZHJzL2Uyb0RvYy54bWysVFtP2zAUfp+0/2D5faQNLdCIFHVFTJMq&#10;QIOJZ9exW2uOj2e7Tbpfv2MnvYzxwrSXxPb5znfu5/qmrTXZCucVmJIOzwaUCMOhUmZV0u/Pd5+u&#10;KPGBmYppMKKkO+HpzfTjh+vGFiKHNehKOIIkxheNLek6BFtkmedrUTN/BlYYFEpwNQt4dauscqxB&#10;9lpn+WBwkTXgKuuAC+/x9bYT0mnil1Lw8CClF4HokqJvIX1d+i7jN5tes2LlmF0r3rvB/sGLmimD&#10;Rg9UtywwsnHqL6pacQceZDjjUGcgpeIixYDRDAevonlaMytSLJgcbw9p8v+Plt9vn+yjI6H9DC0W&#10;MCaksb7w+BjjaaWr4x89JSjHFO4OaRNtIDwqDfLR1QRFHGXDPM/PL8eRJzuqW+fDFwE1iYeSOqxL&#10;ShfbLnzooHtItOZBq+pOaZ0usRfEXDuyZVhFHZKTSP4HShvSlPTifDxIxAaiesesTaQRqRt6c8cQ&#10;0ynstIgYbb4JSVSVIn3DNuNcmIP9hI4oiabeo9jjj169R7mLAzWSZTDhoFwrAy5Fn8bnmLLqxz5l&#10;ssNjbU7ijsfQLlsMvKT5ZN8CS6h22BkOuqHxlt8prN6C+fDIHE4JVhwnPzzgR2rA7EN/omQN7tdb&#10;7xGPzYtSShqcupL6nxvmBCX6q8G2ngxHozim6TIaX+Z4caeS5anEbOo5YEsMccdYno4RH/T+VTqo&#10;X3BBzKJVFDHD0XZJw/44D90uwAXDxWyWQDiYloWFebI8Usc0x958bl+Ys30DB+z9e9jPJyte9XGH&#10;jZoGZpsAUqUmj4nustoXAIc6jUm/gOLWOL0n1HFNTn8DAAD//wMAUEsDBBQABgAIAAAAIQAnq4iW&#10;4gAAAAoBAAAPAAAAZHJzL2Rvd25yZXYueG1sTI9LT8MwEITvSPwHa5G4oNZO0xYUsqkQ4iFxo+Eh&#10;bm68JBHxOordJPx7zAmOoxnNfJPvZtuJkQbfOkZIlgoEceVMyzXCS3m/uALhg2ajO8eE8E0edsXp&#10;Sa4z4yZ+pnEfahFL2GcaoQmhz6T0VUNW+6XriaP36QarQ5RDLc2gp1huO7lSaiutbjkuNLqn24aq&#10;r/3RInxc1O9Pfn54ndJN2t89juXlmykRz8/mm2sQgebwF4Zf/IgORWQ6uCMbLzqERaJUPBMQ1moD&#10;Iia2yRrEAWGVpgpkkcv/F4ofAAAA//8DAFBLAQItABQABgAIAAAAIQC2gziS/gAAAOEBAAATAAAA&#10;AAAAAAAAAAAAAAAAAABbQ29udGVudF9UeXBlc10ueG1sUEsBAi0AFAAGAAgAAAAhADj9If/WAAAA&#10;lAEAAAsAAAAAAAAAAAAAAAAALwEAAF9yZWxzLy5yZWxzUEsBAi0AFAAGAAgAAAAhAERgxxZ6AgAA&#10;bgUAAA4AAAAAAAAAAAAAAAAALgIAAGRycy9lMm9Eb2MueG1sUEsBAi0AFAAGAAgAAAAhACeriJbi&#10;AAAACgEAAA8AAAAAAAAAAAAAAAAA1AQAAGRycy9kb3ducmV2LnhtbFBLBQYAAAAABAAEAPMAAADj&#10;BQAAAAA=&#10;" fillcolor="white [3201]" stroked="f" strokeweight=".5pt">
                <v:textbox>
                  <w:txbxContent>
                    <w:p w14:paraId="1F322A15" w14:textId="77777777" w:rsidR="001B46D3" w:rsidRDefault="001B46D3" w:rsidP="00156174">
                      <w:pPr>
                        <w:rPr>
                          <w:rtl/>
                        </w:rPr>
                      </w:pPr>
                      <w:r>
                        <w:rPr>
                          <w:rtl/>
                        </w:rPr>
                        <w:t>מנהל</w:t>
                      </w:r>
                      <w:r>
                        <w:rPr>
                          <w:rFonts w:hint="cs"/>
                          <w:rtl/>
                        </w:rPr>
                        <w:t>/מזכיר</w:t>
                      </w:r>
                    </w:p>
                  </w:txbxContent>
                </v:textbox>
              </v:shape>
            </w:pict>
          </mc:Fallback>
        </mc:AlternateContent>
      </w:r>
    </w:p>
    <w:p w14:paraId="51CB7820" w14:textId="77777777" w:rsidR="00156174" w:rsidRDefault="00156174" w:rsidP="00156174">
      <w:pPr>
        <w:rPr>
          <w:rFonts w:asciiTheme="minorBidi" w:hAnsiTheme="minorBidi"/>
          <w:sz w:val="24"/>
          <w:szCs w:val="24"/>
          <w:rtl/>
        </w:rPr>
      </w:pPr>
    </w:p>
    <w:p w14:paraId="05CC4064" w14:textId="77777777" w:rsidR="00156174" w:rsidRDefault="00156174" w:rsidP="00156174">
      <w:pPr>
        <w:rPr>
          <w:rFonts w:asciiTheme="minorBidi" w:hAnsiTheme="minorBidi"/>
          <w:sz w:val="24"/>
          <w:szCs w:val="24"/>
          <w:rtl/>
        </w:rPr>
      </w:pPr>
    </w:p>
    <w:p w14:paraId="07CEEADD" w14:textId="77777777" w:rsidR="00156174" w:rsidRDefault="00156174" w:rsidP="00156174">
      <w:pPr>
        <w:rPr>
          <w:rFonts w:asciiTheme="minorBidi" w:hAnsiTheme="minorBidi"/>
          <w:sz w:val="24"/>
          <w:szCs w:val="24"/>
          <w:rtl/>
        </w:rPr>
      </w:pPr>
    </w:p>
    <w:p w14:paraId="2814CC0C" w14:textId="77777777" w:rsidR="004A64AA" w:rsidRDefault="004A64AA" w:rsidP="00180B75">
      <w:pPr>
        <w:rPr>
          <w:rtl/>
        </w:rPr>
      </w:pPr>
    </w:p>
    <w:p w14:paraId="40E49ED5" w14:textId="77777777" w:rsidR="000B3943" w:rsidRDefault="000B3943" w:rsidP="00180B75">
      <w:pPr>
        <w:rPr>
          <w:rtl/>
        </w:rPr>
      </w:pPr>
    </w:p>
    <w:p w14:paraId="1DAE2D3E" w14:textId="77777777" w:rsidR="000B3943" w:rsidRDefault="000B3943" w:rsidP="00180B75">
      <w:pPr>
        <w:rPr>
          <w:rtl/>
        </w:rPr>
      </w:pPr>
    </w:p>
    <w:p w14:paraId="3E0A7186" w14:textId="77777777" w:rsidR="000B3943" w:rsidRDefault="000B3943" w:rsidP="00180B75">
      <w:pPr>
        <w:rPr>
          <w:rtl/>
        </w:rPr>
      </w:pPr>
    </w:p>
    <w:p w14:paraId="31B1FEE4" w14:textId="77777777" w:rsidR="007B50F8" w:rsidRDefault="007B50F8" w:rsidP="00180B75">
      <w:pPr>
        <w:rPr>
          <w:rtl/>
        </w:rPr>
      </w:pPr>
    </w:p>
    <w:p w14:paraId="148C492C" w14:textId="77777777" w:rsidR="007B50F8" w:rsidRDefault="007B50F8" w:rsidP="00180B75">
      <w:pPr>
        <w:rPr>
          <w:rtl/>
        </w:rPr>
      </w:pPr>
    </w:p>
    <w:tbl>
      <w:tblPr>
        <w:tblStyle w:val="a4"/>
        <w:tblpPr w:leftFromText="180" w:rightFromText="180" w:vertAnchor="text" w:horzAnchor="margin" w:tblpY="619"/>
        <w:bidiVisual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6A61" w14:paraId="7A302652" w14:textId="77777777" w:rsidTr="009D6A61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FD661" w14:textId="77777777" w:rsidR="009D6A61" w:rsidRDefault="009D6A61" w:rsidP="009D6A61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lastRenderedPageBreak/>
              <w:t>שם ה-</w:t>
            </w:r>
            <w:r>
              <w:rPr>
                <w:rFonts w:asciiTheme="minorBidi" w:hAnsiTheme="minorBidi"/>
                <w:sz w:val="24"/>
                <w:szCs w:val="24"/>
              </w:rPr>
              <w:t>use case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: 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הכנסת פרטי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תשלום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 חדש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.                                               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UC3.1    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 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                                                                  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</w:tr>
      <w:tr w:rsidR="009D6A61" w14:paraId="6D4F6F2F" w14:textId="77777777" w:rsidTr="009D6A61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B04E3" w14:textId="77777777" w:rsidR="009D6A61" w:rsidRDefault="009D6A61" w:rsidP="009D6A61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תיאור קצר:</w:t>
            </w:r>
          </w:p>
          <w:p w14:paraId="07373DED" w14:textId="77777777" w:rsidR="009D6A61" w:rsidRDefault="009D6A61" w:rsidP="009D6A61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מאפשר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למשתמש להוסיף פרטי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תשלום חדש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9D6A61" w14:paraId="7C79EDE1" w14:textId="77777777" w:rsidTr="009D6A61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93FDC" w14:textId="77777777" w:rsidR="009D6A61" w:rsidRDefault="009D6A61" w:rsidP="009D6A6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קדם:</w:t>
            </w:r>
          </w:p>
          <w:p w14:paraId="2FC3900C" w14:textId="77777777" w:rsidR="009D6A61" w:rsidRDefault="009D6A61" w:rsidP="009D6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אין.</w:t>
            </w:r>
          </w:p>
        </w:tc>
      </w:tr>
      <w:tr w:rsidR="009D6A61" w14:paraId="6EDBFC08" w14:textId="77777777" w:rsidTr="009D6A61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7C28D" w14:textId="77777777" w:rsidR="009D6A61" w:rsidRDefault="009D6A61" w:rsidP="009D6A6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שחקנים מעורבים:</w:t>
            </w:r>
          </w:p>
          <w:p w14:paraId="7ADF9820" w14:textId="77777777" w:rsidR="009D6A61" w:rsidRDefault="009D6A61" w:rsidP="009D6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מנהל, מזכיר.</w:t>
            </w:r>
          </w:p>
        </w:tc>
      </w:tr>
      <w:tr w:rsidR="009D6A61" w14:paraId="127BA36B" w14:textId="77777777" w:rsidTr="009D6A61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0BB37" w14:textId="77777777" w:rsidR="009D6A61" w:rsidRDefault="009D6A61" w:rsidP="009D6A6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הזנק:</w:t>
            </w:r>
          </w:p>
          <w:p w14:paraId="01FAEDA6" w14:textId="77777777" w:rsidR="009D6A61" w:rsidRDefault="009D6A61" w:rsidP="009D6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מצטר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ף תשלום חדש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ל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מערכת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בית הספר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</w:tr>
      <w:tr w:rsidR="009D6A61" w14:paraId="73F1E636" w14:textId="77777777" w:rsidTr="009D6A61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8F67F" w14:textId="77777777" w:rsidR="009D6A61" w:rsidRPr="00256CAF" w:rsidRDefault="009D6A61" w:rsidP="009D6A61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מהלך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:</w:t>
            </w:r>
          </w:p>
          <w:p w14:paraId="20554094" w14:textId="77777777" w:rsidR="009D6A61" w:rsidRDefault="009D6A61" w:rsidP="009D6A61">
            <w:pPr>
              <w:pStyle w:val="a3"/>
              <w:numPr>
                <w:ilvl w:val="0"/>
                <w:numId w:val="22"/>
              </w:num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המזכיר ממלא את פרטי התשלום.</w:t>
            </w:r>
          </w:p>
          <w:p w14:paraId="019B2A76" w14:textId="77777777" w:rsidR="009D6A61" w:rsidRDefault="009D6A61" w:rsidP="009D6A61">
            <w:pPr>
              <w:pStyle w:val="a3"/>
              <w:numPr>
                <w:ilvl w:val="0"/>
                <w:numId w:val="22"/>
              </w:num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המנהל מוסיף הנחה בשקלים/ אחוזים ומאשר את ההנחה.</w:t>
            </w:r>
          </w:p>
          <w:p w14:paraId="38B8A94A" w14:textId="77777777" w:rsidR="009D6A61" w:rsidRPr="00256CAF" w:rsidRDefault="009D6A61" w:rsidP="009D6A61">
            <w:pPr>
              <w:pStyle w:val="a3"/>
              <w:numPr>
                <w:ilvl w:val="0"/>
                <w:numId w:val="22"/>
              </w:num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המזכיר מאשר את התשלום.</w:t>
            </w:r>
          </w:p>
          <w:p w14:paraId="1F434D1C" w14:textId="77777777" w:rsidR="009D6A61" w:rsidRPr="00256CAF" w:rsidRDefault="009D6A61" w:rsidP="009D6A61">
            <w:pPr>
              <w:pStyle w:val="a3"/>
              <w:numPr>
                <w:ilvl w:val="0"/>
                <w:numId w:val="22"/>
              </w:numPr>
              <w:rPr>
                <w:rFonts w:asciiTheme="minorBidi" w:hAnsiTheme="minorBidi"/>
                <w:sz w:val="24"/>
                <w:szCs w:val="24"/>
              </w:rPr>
            </w:pPr>
            <w:r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המערכת שומרת את הנתונים במאגר ומציגה הודעה מתאימה.         </w:t>
            </w:r>
          </w:p>
        </w:tc>
      </w:tr>
      <w:tr w:rsidR="009D6A61" w14:paraId="0D674D6E" w14:textId="77777777" w:rsidTr="009D6A61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9AAEB" w14:textId="77777777" w:rsidR="009D6A61" w:rsidRDefault="009D6A61" w:rsidP="009D6A6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חריגים:</w:t>
            </w:r>
          </w:p>
          <w:p w14:paraId="4DBEB23E" w14:textId="77777777" w:rsidR="009D6A61" w:rsidRPr="00256CAF" w:rsidRDefault="009D6A61" w:rsidP="009D6A61">
            <w:pPr>
              <w:ind w:left="360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1. </w:t>
            </w:r>
            <w:r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נתונים שנקלטו אינם תואמים את הכללים (לדוג':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ת"ז לא חוקית</w:t>
            </w:r>
            <w:r w:rsidRPr="00256CAF">
              <w:rPr>
                <w:rFonts w:asciiTheme="minorBidi" w:hAnsiTheme="minorBidi"/>
                <w:sz w:val="24"/>
                <w:szCs w:val="24"/>
                <w:rtl/>
              </w:rPr>
              <w:t>).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-</w:t>
            </w:r>
            <w:r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 המערכת מציגה הודעה מתאימה וחוזרת למהלך 1.</w:t>
            </w:r>
          </w:p>
          <w:p w14:paraId="27C8C932" w14:textId="77777777" w:rsidR="009D6A61" w:rsidRDefault="009D6A61" w:rsidP="009D6A61">
            <w:pPr>
              <w:ind w:left="360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2. המשתמש</w:t>
            </w:r>
            <w:r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 אינו מכניס ערך לשדה המוגדר כשדה חובה.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-</w:t>
            </w:r>
            <w:r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 המערכת מציגה הודעה מתאימה, מסמנת את השדה וחוזרת למהלך 1.</w:t>
            </w:r>
          </w:p>
          <w:p w14:paraId="5CDB4061" w14:textId="77777777" w:rsidR="009D6A61" w:rsidRPr="00256CAF" w:rsidRDefault="009D6A61" w:rsidP="009D6A61">
            <w:pPr>
              <w:ind w:left="360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המנהל  מוסיף הנחה הגדולה מסך התשלום.-  המערכת מציגה ההודעה מתאימה וחוזקת למהלך 2.</w:t>
            </w:r>
          </w:p>
          <w:p w14:paraId="6241B270" w14:textId="77777777" w:rsidR="009D6A61" w:rsidRPr="00256CAF" w:rsidRDefault="009D6A61" w:rsidP="009D6A61">
            <w:pPr>
              <w:ind w:left="360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3. המשתמש</w:t>
            </w:r>
            <w:r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 מחליט לא לשמור את פרטי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התשלום</w:t>
            </w:r>
            <w:r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 החדש שהכניס.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-</w:t>
            </w:r>
            <w:r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 המערכת תציג הודעה מתאימה ויוצאת.</w:t>
            </w:r>
          </w:p>
        </w:tc>
      </w:tr>
      <w:tr w:rsidR="009D6A61" w14:paraId="5BD3F4AB" w14:textId="77777777" w:rsidTr="009D6A61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2272A" w14:textId="77777777" w:rsidR="009D6A61" w:rsidRDefault="009D6A61" w:rsidP="009D6A6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סיום:</w:t>
            </w:r>
          </w:p>
          <w:p w14:paraId="06754490" w14:textId="77777777" w:rsidR="009D6A61" w:rsidRDefault="009D6A61" w:rsidP="009D6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פרטי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התשלום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החדש מתווספים למערכת.</w:t>
            </w:r>
          </w:p>
        </w:tc>
      </w:tr>
      <w:tr w:rsidR="009D6A61" w14:paraId="04333370" w14:textId="77777777" w:rsidTr="009D6A61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E3257" w14:textId="77777777" w:rsidR="009D6A61" w:rsidRDefault="009D6A61" w:rsidP="009D6A6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דרישות לא פונקציונאליות:</w:t>
            </w:r>
          </w:p>
          <w:p w14:paraId="51BE14DD" w14:textId="77777777" w:rsidR="009D6A61" w:rsidRDefault="009D6A61" w:rsidP="009D6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המערכת תציג תוך זמן קצר.</w:t>
            </w:r>
          </w:p>
        </w:tc>
      </w:tr>
    </w:tbl>
    <w:p w14:paraId="3B48F84D" w14:textId="77777777" w:rsidR="000B3943" w:rsidRDefault="000B3943" w:rsidP="00180B75">
      <w:pPr>
        <w:rPr>
          <w:rtl/>
        </w:rPr>
      </w:pPr>
    </w:p>
    <w:p w14:paraId="796A66AE" w14:textId="77777777" w:rsidR="009D6A61" w:rsidRDefault="00756913" w:rsidP="00180B75">
      <w:pPr>
        <w:rPr>
          <w:rtl/>
        </w:rPr>
      </w:pPr>
      <w:r w:rsidRPr="00BF39F4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882496" behindDoc="0" locked="0" layoutInCell="1" allowOverlap="1" wp14:anchorId="2D2C8A7D" wp14:editId="20C9BAA0">
            <wp:simplePos x="0" y="0"/>
            <wp:positionH relativeFrom="column">
              <wp:posOffset>-201930</wp:posOffset>
            </wp:positionH>
            <wp:positionV relativeFrom="paragraph">
              <wp:posOffset>5126516</wp:posOffset>
            </wp:positionV>
            <wp:extent cx="5739765" cy="4208145"/>
            <wp:effectExtent l="0" t="0" r="0" b="1905"/>
            <wp:wrapNone/>
            <wp:docPr id="195" name="תמונה 195" descr="C:\Users\user\Pictures\Screenshots\‏‏צילום מסך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‏‏צילום מסך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6" t="14591" r="43390" b="22873"/>
                    <a:stretch/>
                  </pic:blipFill>
                  <pic:spPr bwMode="auto">
                    <a:xfrm>
                      <a:off x="0" y="0"/>
                      <a:ext cx="573976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210B5" w14:textId="77777777" w:rsidR="009D6A61" w:rsidRDefault="009D6A61" w:rsidP="00180B75">
      <w:pPr>
        <w:rPr>
          <w:rtl/>
        </w:rPr>
      </w:pPr>
    </w:p>
    <w:p w14:paraId="3E77AE05" w14:textId="77777777" w:rsidR="009D6A61" w:rsidRDefault="009D6A61" w:rsidP="00180B75">
      <w:pPr>
        <w:rPr>
          <w:rtl/>
        </w:rPr>
      </w:pPr>
    </w:p>
    <w:p w14:paraId="105BCD7D" w14:textId="77777777" w:rsidR="009D6A61" w:rsidRDefault="009D6A61" w:rsidP="00180B75">
      <w:pPr>
        <w:rPr>
          <w:rtl/>
        </w:rPr>
      </w:pPr>
    </w:p>
    <w:p w14:paraId="2CE6EC75" w14:textId="77777777" w:rsidR="009D6A61" w:rsidRDefault="009D6A61" w:rsidP="00180B75">
      <w:pPr>
        <w:rPr>
          <w:rtl/>
        </w:rPr>
      </w:pPr>
    </w:p>
    <w:p w14:paraId="320A1940" w14:textId="77777777" w:rsidR="009D6A61" w:rsidRDefault="009D6A61" w:rsidP="00180B75">
      <w:pPr>
        <w:rPr>
          <w:rtl/>
        </w:rPr>
      </w:pPr>
    </w:p>
    <w:p w14:paraId="4877706F" w14:textId="77777777" w:rsidR="009D6A61" w:rsidRDefault="009D6A61" w:rsidP="00180B75">
      <w:pPr>
        <w:rPr>
          <w:rtl/>
        </w:rPr>
      </w:pPr>
    </w:p>
    <w:p w14:paraId="29213767" w14:textId="77777777" w:rsidR="009D6A61" w:rsidRDefault="009D6A61" w:rsidP="00180B75">
      <w:pPr>
        <w:rPr>
          <w:rtl/>
        </w:rPr>
      </w:pPr>
    </w:p>
    <w:p w14:paraId="7A574587" w14:textId="77777777" w:rsidR="009D6A61" w:rsidRDefault="009D6A61" w:rsidP="00180B75">
      <w:pPr>
        <w:rPr>
          <w:rtl/>
        </w:rPr>
      </w:pPr>
    </w:p>
    <w:p w14:paraId="01134774" w14:textId="77777777" w:rsidR="009D6A61" w:rsidRDefault="009D6A61" w:rsidP="00180B75">
      <w:pPr>
        <w:rPr>
          <w:rtl/>
        </w:rPr>
      </w:pPr>
    </w:p>
    <w:p w14:paraId="5BA8E6E9" w14:textId="77777777" w:rsidR="009D6A61" w:rsidRDefault="009D6A61" w:rsidP="00180B75">
      <w:pPr>
        <w:rPr>
          <w:rtl/>
        </w:rPr>
      </w:pPr>
    </w:p>
    <w:tbl>
      <w:tblPr>
        <w:tblStyle w:val="a4"/>
        <w:tblpPr w:leftFromText="180" w:rightFromText="180" w:vertAnchor="text" w:horzAnchor="margin" w:tblpY="337"/>
        <w:bidiVisual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6A61" w14:paraId="563E5935" w14:textId="77777777" w:rsidTr="009153F5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F5434" w14:textId="77777777" w:rsidR="009D6A61" w:rsidRDefault="009D6A61" w:rsidP="003A2F7B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lastRenderedPageBreak/>
              <w:t>שם ה-</w:t>
            </w:r>
            <w:r>
              <w:rPr>
                <w:rFonts w:asciiTheme="minorBidi" w:hAnsiTheme="minorBidi"/>
                <w:sz w:val="24"/>
                <w:szCs w:val="24"/>
              </w:rPr>
              <w:t>use case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: 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הצגת רשימת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התשלומים.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UC</w:t>
            </w:r>
            <w:r w:rsidR="003A2F7B">
              <w:rPr>
                <w:rFonts w:asciiTheme="minorBidi" w:hAnsiTheme="minorBidi"/>
                <w:b/>
                <w:bCs/>
                <w:sz w:val="24"/>
                <w:szCs w:val="24"/>
              </w:rPr>
              <w:t>3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>.</w:t>
            </w:r>
            <w:r w:rsidR="003A2F7B">
              <w:rPr>
                <w:rFonts w:asciiTheme="minorBidi" w:hAnsiTheme="minorBidi"/>
                <w:b/>
                <w:bCs/>
                <w:sz w:val="24"/>
                <w:szCs w:val="24"/>
              </w:rPr>
              <w:t>2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                                                               </w:t>
            </w:r>
          </w:p>
        </w:tc>
      </w:tr>
      <w:tr w:rsidR="009D6A61" w14:paraId="1DC2A63A" w14:textId="77777777" w:rsidTr="009153F5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12C15" w14:textId="77777777" w:rsidR="009D6A61" w:rsidRDefault="009D6A61" w:rsidP="009153F5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תיאור קצר:</w:t>
            </w:r>
          </w:p>
          <w:p w14:paraId="2F34F5B3" w14:textId="77777777" w:rsidR="009D6A61" w:rsidRDefault="009D6A61" w:rsidP="009D6A61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מאפשר למשתמש לצפות בפרטי כל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התשלומים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הנמצאים במערכת.</w:t>
            </w:r>
          </w:p>
        </w:tc>
      </w:tr>
      <w:tr w:rsidR="009D6A61" w14:paraId="68621C40" w14:textId="77777777" w:rsidTr="009153F5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FBC83" w14:textId="77777777" w:rsidR="009D6A61" w:rsidRDefault="009D6A61" w:rsidP="009153F5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קדם:</w:t>
            </w:r>
          </w:p>
          <w:p w14:paraId="0C9FC556" w14:textId="77777777" w:rsidR="009D6A61" w:rsidRPr="00F23298" w:rsidRDefault="009D6A61" w:rsidP="009153F5">
            <w:pPr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אין.</w:t>
            </w:r>
          </w:p>
        </w:tc>
      </w:tr>
      <w:tr w:rsidR="009D6A61" w14:paraId="732BD32B" w14:textId="77777777" w:rsidTr="009153F5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2C34E" w14:textId="77777777" w:rsidR="009D6A61" w:rsidRDefault="009D6A61" w:rsidP="009153F5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שחקנים מעורבים:</w:t>
            </w:r>
          </w:p>
          <w:p w14:paraId="146B4B13" w14:textId="77777777" w:rsidR="009D6A61" w:rsidRDefault="009D6A61" w:rsidP="009153F5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מנהל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/מזכיר ביה"ס.</w:t>
            </w:r>
          </w:p>
        </w:tc>
      </w:tr>
      <w:tr w:rsidR="009D6A61" w14:paraId="50E55166" w14:textId="77777777" w:rsidTr="009153F5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10C75" w14:textId="77777777" w:rsidR="009D6A61" w:rsidRDefault="009D6A61" w:rsidP="009153F5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הזנק:</w:t>
            </w:r>
          </w:p>
          <w:p w14:paraId="0757DDD1" w14:textId="77777777" w:rsidR="009D6A61" w:rsidRDefault="009D6A61" w:rsidP="009D6A61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פרטי התשלומים יוצגו למשתמש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9D6A61" w14:paraId="06B9C3BA" w14:textId="77777777" w:rsidTr="009153F5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091EC" w14:textId="77777777" w:rsidR="009D6A61" w:rsidRDefault="009D6A61" w:rsidP="009153F5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מהלך:</w:t>
            </w:r>
          </w:p>
          <w:p w14:paraId="619AB25F" w14:textId="77777777" w:rsidR="009D6A61" w:rsidRPr="006F5836" w:rsidRDefault="009D6A61" w:rsidP="009D6A61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המערכת מציגה את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רשימת התשלומים .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</w:t>
            </w:r>
          </w:p>
        </w:tc>
      </w:tr>
      <w:tr w:rsidR="009D6A61" w14:paraId="2CE469C8" w14:textId="77777777" w:rsidTr="009153F5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6688D" w14:textId="77777777" w:rsidR="009D6A61" w:rsidRDefault="009D6A61" w:rsidP="009153F5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חריגים:</w:t>
            </w:r>
          </w:p>
          <w:p w14:paraId="6835A29E" w14:textId="77777777" w:rsidR="009D6A61" w:rsidRPr="009153F5" w:rsidRDefault="009D6A61" w:rsidP="009153F5">
            <w:pPr>
              <w:pStyle w:val="a3"/>
              <w:numPr>
                <w:ilvl w:val="0"/>
                <w:numId w:val="23"/>
              </w:numPr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 w:rsidRPr="009153F5">
              <w:rPr>
                <w:rFonts w:asciiTheme="minorBidi" w:hAnsiTheme="minorBidi" w:hint="cs"/>
                <w:sz w:val="24"/>
                <w:szCs w:val="24"/>
                <w:rtl/>
              </w:rPr>
              <w:t>המשתמש</w:t>
            </w:r>
            <w:r w:rsidRPr="009153F5">
              <w:rPr>
                <w:rFonts w:asciiTheme="minorBidi" w:hAnsiTheme="minorBidi"/>
                <w:sz w:val="24"/>
                <w:szCs w:val="24"/>
                <w:rtl/>
              </w:rPr>
              <w:t xml:space="preserve"> מעוניין לצפות בפרטי </w:t>
            </w:r>
            <w:r w:rsidR="009153F5" w:rsidRPr="009153F5">
              <w:rPr>
                <w:rFonts w:asciiTheme="minorBidi" w:hAnsiTheme="minorBidi" w:hint="cs"/>
                <w:sz w:val="24"/>
                <w:szCs w:val="24"/>
                <w:rtl/>
              </w:rPr>
              <w:t>תשלום</w:t>
            </w:r>
            <w:r w:rsidRPr="009153F5">
              <w:rPr>
                <w:rFonts w:asciiTheme="minorBidi" w:hAnsiTheme="minorBidi"/>
                <w:sz w:val="24"/>
                <w:szCs w:val="24"/>
                <w:rtl/>
              </w:rPr>
              <w:t xml:space="preserve"> </w:t>
            </w:r>
            <w:r w:rsidRPr="009153F5">
              <w:rPr>
                <w:rFonts w:asciiTheme="minorBidi" w:hAnsiTheme="minorBidi" w:hint="cs"/>
                <w:sz w:val="24"/>
                <w:szCs w:val="24"/>
                <w:rtl/>
              </w:rPr>
              <w:t xml:space="preserve">מסוים </w:t>
            </w:r>
            <w:r w:rsidRPr="009153F5">
              <w:rPr>
                <w:rFonts w:asciiTheme="minorBidi" w:hAnsiTheme="minorBidi"/>
                <w:sz w:val="24"/>
                <w:szCs w:val="24"/>
                <w:rtl/>
              </w:rPr>
              <w:t>מתוך הרשימה המוצגת.</w:t>
            </w:r>
            <w:r w:rsidRPr="009153F5">
              <w:rPr>
                <w:rFonts w:asciiTheme="minorBidi" w:hAnsiTheme="minorBidi" w:hint="cs"/>
                <w:sz w:val="24"/>
                <w:szCs w:val="24"/>
                <w:rtl/>
              </w:rPr>
              <w:t xml:space="preserve"> הוא מקליד שם/ת"ז והמערכת מציגה את </w:t>
            </w:r>
            <w:r w:rsidR="009153F5" w:rsidRPr="009153F5">
              <w:rPr>
                <w:rFonts w:asciiTheme="minorBidi" w:hAnsiTheme="minorBidi" w:hint="cs"/>
                <w:sz w:val="24"/>
                <w:szCs w:val="24"/>
                <w:rtl/>
              </w:rPr>
              <w:t>התשלומים</w:t>
            </w:r>
            <w:r w:rsidRPr="009153F5">
              <w:rPr>
                <w:rFonts w:asciiTheme="minorBidi" w:hAnsiTheme="minorBidi" w:hint="cs"/>
                <w:sz w:val="24"/>
                <w:szCs w:val="24"/>
                <w:rtl/>
              </w:rPr>
              <w:t xml:space="preserve"> התואמים.</w:t>
            </w:r>
            <w:r w:rsidRPr="009153F5">
              <w:rPr>
                <w:rFonts w:asciiTheme="minorBidi" w:hAnsiTheme="minorBidi"/>
                <w:sz w:val="24"/>
                <w:szCs w:val="24"/>
                <w:rtl/>
              </w:rPr>
              <w:t xml:space="preserve"> </w:t>
            </w:r>
          </w:p>
          <w:p w14:paraId="6CAC667B" w14:textId="77777777" w:rsidR="009153F5" w:rsidRPr="009153F5" w:rsidRDefault="009153F5" w:rsidP="009153F5">
            <w:pPr>
              <w:pStyle w:val="a3"/>
              <w:numPr>
                <w:ilvl w:val="0"/>
                <w:numId w:val="23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9153F5">
              <w:rPr>
                <w:rFonts w:asciiTheme="minorBidi" w:hAnsiTheme="minorBidi" w:hint="cs"/>
                <w:sz w:val="24"/>
                <w:szCs w:val="24"/>
                <w:rtl/>
              </w:rPr>
              <w:t>המשתמש מעונין לצפות רק בתלמידים ששילמו במזומן/הוראת קבע/צ'ק הוא לוחץ בכפתור המתאים והמערכת מציגה את התשלומים התואמים.</w:t>
            </w:r>
          </w:p>
        </w:tc>
      </w:tr>
      <w:tr w:rsidR="009D6A61" w14:paraId="024A2055" w14:textId="77777777" w:rsidTr="009153F5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AE31D" w14:textId="77777777" w:rsidR="009D6A61" w:rsidRDefault="009D6A61" w:rsidP="009153F5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סיום:</w:t>
            </w:r>
          </w:p>
          <w:p w14:paraId="09A7B7FD" w14:textId="77777777" w:rsidR="009D6A61" w:rsidRDefault="009D6A61" w:rsidP="009153F5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המ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שתמש לוחץ על כפתור היציאה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9D6A61" w14:paraId="5FDF5A07" w14:textId="77777777" w:rsidTr="009153F5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711ED" w14:textId="77777777" w:rsidR="009D6A61" w:rsidRDefault="009D6A61" w:rsidP="009153F5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דרישות לא פונקציונאליות:</w:t>
            </w:r>
          </w:p>
          <w:p w14:paraId="2007A205" w14:textId="77777777" w:rsidR="009D6A61" w:rsidRDefault="009D6A61" w:rsidP="009153F5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המערכת תציג תוך זמן קצר.</w:t>
            </w:r>
          </w:p>
        </w:tc>
      </w:tr>
    </w:tbl>
    <w:p w14:paraId="168DB1EF" w14:textId="77777777" w:rsidR="009D6A61" w:rsidRDefault="009D6A61" w:rsidP="00180B75">
      <w:pPr>
        <w:rPr>
          <w:rtl/>
        </w:rPr>
      </w:pPr>
    </w:p>
    <w:p w14:paraId="54EFED2C" w14:textId="77777777" w:rsidR="009153F5" w:rsidRDefault="001B46D3" w:rsidP="00180B75">
      <w:pPr>
        <w:rPr>
          <w:rtl/>
        </w:rPr>
      </w:pPr>
      <w:r w:rsidRPr="00BF39F4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857920" behindDoc="0" locked="0" layoutInCell="1" allowOverlap="1" wp14:anchorId="76093E19" wp14:editId="5BA04B34">
            <wp:simplePos x="0" y="0"/>
            <wp:positionH relativeFrom="column">
              <wp:posOffset>-405812</wp:posOffset>
            </wp:positionH>
            <wp:positionV relativeFrom="paragraph">
              <wp:posOffset>166370</wp:posOffset>
            </wp:positionV>
            <wp:extent cx="6231539" cy="3698544"/>
            <wp:effectExtent l="0" t="0" r="0" b="0"/>
            <wp:wrapNone/>
            <wp:docPr id="204" name="תמונה 204" descr="C:\Users\user\Pictures\Screenshots\‏‏צילום מסך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‏‏צילום מסך (1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4" t="8032" r="27983" b="32820"/>
                    <a:stretch/>
                  </pic:blipFill>
                  <pic:spPr bwMode="auto">
                    <a:xfrm>
                      <a:off x="0" y="0"/>
                      <a:ext cx="6231539" cy="369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6A988A" w14:textId="77777777" w:rsidR="009153F5" w:rsidRDefault="009153F5" w:rsidP="00180B75">
      <w:pPr>
        <w:rPr>
          <w:rtl/>
        </w:rPr>
      </w:pPr>
    </w:p>
    <w:p w14:paraId="7B6A9AA7" w14:textId="77777777" w:rsidR="009153F5" w:rsidRDefault="009153F5" w:rsidP="00180B75">
      <w:pPr>
        <w:rPr>
          <w:rtl/>
        </w:rPr>
      </w:pPr>
    </w:p>
    <w:p w14:paraId="43BC0589" w14:textId="77777777" w:rsidR="009153F5" w:rsidRDefault="009153F5" w:rsidP="00180B75">
      <w:pPr>
        <w:rPr>
          <w:rtl/>
        </w:rPr>
      </w:pPr>
    </w:p>
    <w:p w14:paraId="1F2D1ED4" w14:textId="77777777" w:rsidR="009153F5" w:rsidRDefault="009153F5" w:rsidP="00180B75">
      <w:pPr>
        <w:rPr>
          <w:rtl/>
        </w:rPr>
      </w:pPr>
    </w:p>
    <w:p w14:paraId="21047E7D" w14:textId="77777777" w:rsidR="009153F5" w:rsidRDefault="009153F5" w:rsidP="00180B75">
      <w:pPr>
        <w:rPr>
          <w:rtl/>
        </w:rPr>
      </w:pPr>
    </w:p>
    <w:p w14:paraId="44754239" w14:textId="77777777" w:rsidR="009153F5" w:rsidRDefault="009153F5" w:rsidP="00180B75">
      <w:pPr>
        <w:rPr>
          <w:rtl/>
        </w:rPr>
      </w:pPr>
    </w:p>
    <w:p w14:paraId="617A631D" w14:textId="77777777" w:rsidR="009153F5" w:rsidRDefault="009153F5" w:rsidP="00180B75">
      <w:pPr>
        <w:rPr>
          <w:rtl/>
        </w:rPr>
      </w:pPr>
    </w:p>
    <w:p w14:paraId="2F394AA5" w14:textId="77777777" w:rsidR="009153F5" w:rsidRDefault="009153F5" w:rsidP="00180B75">
      <w:pPr>
        <w:rPr>
          <w:rtl/>
        </w:rPr>
      </w:pPr>
    </w:p>
    <w:p w14:paraId="43F16020" w14:textId="77777777" w:rsidR="009153F5" w:rsidRDefault="009153F5" w:rsidP="00180B75">
      <w:pPr>
        <w:rPr>
          <w:rtl/>
        </w:rPr>
      </w:pPr>
    </w:p>
    <w:p w14:paraId="1E0190B5" w14:textId="77777777" w:rsidR="009153F5" w:rsidRDefault="009153F5" w:rsidP="009153F5">
      <w:pPr>
        <w:rPr>
          <w:rtl/>
        </w:rPr>
      </w:pPr>
    </w:p>
    <w:p w14:paraId="3D192481" w14:textId="77777777" w:rsidR="009153F5" w:rsidRDefault="009153F5" w:rsidP="009153F5">
      <w:pPr>
        <w:rPr>
          <w:rtl/>
        </w:rPr>
      </w:pPr>
    </w:p>
    <w:p w14:paraId="089A3DE9" w14:textId="77777777" w:rsidR="00B625BF" w:rsidRDefault="00B625BF" w:rsidP="00582994">
      <w:pPr>
        <w:rPr>
          <w:rtl/>
        </w:rPr>
      </w:pPr>
    </w:p>
    <w:p w14:paraId="2045CD57" w14:textId="77777777" w:rsidR="00B625BF" w:rsidRDefault="00B625BF" w:rsidP="00582994">
      <w:pPr>
        <w:rPr>
          <w:rtl/>
        </w:rPr>
      </w:pPr>
    </w:p>
    <w:p w14:paraId="30E35733" w14:textId="77777777" w:rsidR="007F13EE" w:rsidRDefault="007F13EE" w:rsidP="00582994">
      <w:pPr>
        <w:rPr>
          <w:rtl/>
        </w:rPr>
      </w:pPr>
    </w:p>
    <w:p w14:paraId="1C951C24" w14:textId="77777777" w:rsidR="00BF145D" w:rsidRDefault="00BF145D" w:rsidP="00582994">
      <w:pPr>
        <w:rPr>
          <w:rtl/>
        </w:rPr>
      </w:pPr>
    </w:p>
    <w:p w14:paraId="1F65580A" w14:textId="77777777" w:rsidR="00BF145D" w:rsidRDefault="00BF145D" w:rsidP="00582994">
      <w:pPr>
        <w:rPr>
          <w:rtl/>
        </w:rPr>
      </w:pPr>
      <w:r w:rsidRPr="00BF39F4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894784" behindDoc="0" locked="0" layoutInCell="1" allowOverlap="1" wp14:anchorId="2F71E920" wp14:editId="4009454B">
            <wp:simplePos x="0" y="0"/>
            <wp:positionH relativeFrom="column">
              <wp:posOffset>-625475</wp:posOffset>
            </wp:positionH>
            <wp:positionV relativeFrom="paragraph">
              <wp:posOffset>28575</wp:posOffset>
            </wp:positionV>
            <wp:extent cx="6423025" cy="8447405"/>
            <wp:effectExtent l="0" t="0" r="0" b="0"/>
            <wp:wrapNone/>
            <wp:docPr id="200" name="תמונה 200" descr="C:\Users\user\Pictures\Screenshots\‏‏צילום מסך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‏‏צילום מסך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2" t="20359" r="59257" b="20628"/>
                    <a:stretch/>
                  </pic:blipFill>
                  <pic:spPr bwMode="auto">
                    <a:xfrm>
                      <a:off x="0" y="0"/>
                      <a:ext cx="6423025" cy="844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F2BA3" w14:textId="77777777" w:rsidR="00BF145D" w:rsidRDefault="00BF145D" w:rsidP="00582994">
      <w:pPr>
        <w:rPr>
          <w:rtl/>
        </w:rPr>
      </w:pPr>
    </w:p>
    <w:p w14:paraId="2B69C1F1" w14:textId="77777777" w:rsidR="00BF145D" w:rsidRDefault="00BF145D" w:rsidP="00582994">
      <w:pPr>
        <w:rPr>
          <w:rtl/>
        </w:rPr>
      </w:pPr>
    </w:p>
    <w:p w14:paraId="1341F719" w14:textId="77777777" w:rsidR="00BF145D" w:rsidRDefault="00BF145D" w:rsidP="00582994">
      <w:pPr>
        <w:rPr>
          <w:rtl/>
        </w:rPr>
      </w:pPr>
    </w:p>
    <w:p w14:paraId="64B12491" w14:textId="77777777" w:rsidR="00BF145D" w:rsidRDefault="00BF145D" w:rsidP="00582994">
      <w:pPr>
        <w:rPr>
          <w:rtl/>
        </w:rPr>
      </w:pPr>
    </w:p>
    <w:p w14:paraId="7AD4A823" w14:textId="77777777" w:rsidR="00BF145D" w:rsidRDefault="00BF145D" w:rsidP="00582994">
      <w:pPr>
        <w:rPr>
          <w:rtl/>
        </w:rPr>
      </w:pPr>
    </w:p>
    <w:p w14:paraId="4B434245" w14:textId="77777777" w:rsidR="00BF145D" w:rsidRDefault="00BF145D" w:rsidP="00582994">
      <w:pPr>
        <w:rPr>
          <w:rtl/>
        </w:rPr>
      </w:pPr>
    </w:p>
    <w:p w14:paraId="6E523F22" w14:textId="77777777" w:rsidR="00BF145D" w:rsidRDefault="00BF145D" w:rsidP="00582994">
      <w:pPr>
        <w:rPr>
          <w:rtl/>
        </w:rPr>
      </w:pPr>
    </w:p>
    <w:p w14:paraId="644CF509" w14:textId="77777777" w:rsidR="00BF145D" w:rsidRDefault="00BF145D" w:rsidP="00582994">
      <w:pPr>
        <w:rPr>
          <w:rtl/>
        </w:rPr>
      </w:pPr>
    </w:p>
    <w:p w14:paraId="77613382" w14:textId="77777777" w:rsidR="00BF145D" w:rsidRDefault="00BF145D" w:rsidP="00582994">
      <w:pPr>
        <w:rPr>
          <w:rtl/>
        </w:rPr>
      </w:pPr>
    </w:p>
    <w:p w14:paraId="6701E8E0" w14:textId="77777777" w:rsidR="00BF145D" w:rsidRDefault="00BF145D" w:rsidP="00582994">
      <w:pPr>
        <w:rPr>
          <w:rtl/>
        </w:rPr>
      </w:pPr>
    </w:p>
    <w:p w14:paraId="4F4FD3E2" w14:textId="77777777" w:rsidR="00BF145D" w:rsidRDefault="00BF145D" w:rsidP="00582994">
      <w:pPr>
        <w:rPr>
          <w:rtl/>
        </w:rPr>
      </w:pPr>
    </w:p>
    <w:p w14:paraId="44805E44" w14:textId="77777777" w:rsidR="00BF145D" w:rsidRDefault="00BF145D" w:rsidP="00582994">
      <w:pPr>
        <w:rPr>
          <w:rtl/>
        </w:rPr>
      </w:pPr>
    </w:p>
    <w:p w14:paraId="0BAD3664" w14:textId="77777777" w:rsidR="00BF145D" w:rsidRDefault="00BF145D" w:rsidP="00582994">
      <w:pPr>
        <w:rPr>
          <w:rtl/>
        </w:rPr>
      </w:pPr>
    </w:p>
    <w:p w14:paraId="0F0C4C15" w14:textId="77777777" w:rsidR="00BF145D" w:rsidRDefault="00BF145D" w:rsidP="00582994">
      <w:pPr>
        <w:rPr>
          <w:rtl/>
        </w:rPr>
      </w:pPr>
    </w:p>
    <w:p w14:paraId="65CF8C7B" w14:textId="77777777" w:rsidR="00BF145D" w:rsidRDefault="00BF145D" w:rsidP="00582994">
      <w:pPr>
        <w:rPr>
          <w:rtl/>
        </w:rPr>
      </w:pPr>
    </w:p>
    <w:p w14:paraId="664D3621" w14:textId="77777777" w:rsidR="00BF145D" w:rsidRDefault="00BF145D" w:rsidP="00582994">
      <w:pPr>
        <w:rPr>
          <w:rtl/>
        </w:rPr>
      </w:pPr>
    </w:p>
    <w:p w14:paraId="3B227BF6" w14:textId="77777777" w:rsidR="00BF145D" w:rsidRDefault="00BF145D" w:rsidP="00582994">
      <w:pPr>
        <w:rPr>
          <w:rtl/>
        </w:rPr>
      </w:pPr>
    </w:p>
    <w:p w14:paraId="34FA5C64" w14:textId="77777777" w:rsidR="00BF145D" w:rsidRDefault="00BF145D" w:rsidP="00582994">
      <w:pPr>
        <w:rPr>
          <w:rtl/>
        </w:rPr>
      </w:pPr>
    </w:p>
    <w:p w14:paraId="03B741DF" w14:textId="77777777" w:rsidR="00BF145D" w:rsidRDefault="00BF145D" w:rsidP="00582994">
      <w:pPr>
        <w:rPr>
          <w:rtl/>
        </w:rPr>
      </w:pPr>
    </w:p>
    <w:p w14:paraId="2866BDD0" w14:textId="77777777" w:rsidR="00BF145D" w:rsidRDefault="00BF145D" w:rsidP="00582994">
      <w:pPr>
        <w:rPr>
          <w:rtl/>
        </w:rPr>
      </w:pPr>
    </w:p>
    <w:p w14:paraId="088C9814" w14:textId="77777777" w:rsidR="00BF145D" w:rsidRDefault="00BF145D" w:rsidP="00582994">
      <w:pPr>
        <w:rPr>
          <w:rtl/>
        </w:rPr>
      </w:pPr>
    </w:p>
    <w:p w14:paraId="14B2DDA2" w14:textId="77777777" w:rsidR="00BF145D" w:rsidRDefault="00BF145D" w:rsidP="00582994">
      <w:pPr>
        <w:rPr>
          <w:rtl/>
        </w:rPr>
      </w:pPr>
    </w:p>
    <w:p w14:paraId="2CED4354" w14:textId="77777777" w:rsidR="00BF145D" w:rsidRDefault="00BF145D" w:rsidP="00582994">
      <w:pPr>
        <w:rPr>
          <w:rtl/>
        </w:rPr>
      </w:pPr>
    </w:p>
    <w:p w14:paraId="253CBF30" w14:textId="77777777" w:rsidR="00BF145D" w:rsidRDefault="00BF145D" w:rsidP="00582994">
      <w:pPr>
        <w:rPr>
          <w:rtl/>
        </w:rPr>
      </w:pPr>
    </w:p>
    <w:p w14:paraId="267F6DD4" w14:textId="77777777" w:rsidR="00BF145D" w:rsidRDefault="00BF145D" w:rsidP="00582994">
      <w:pPr>
        <w:rPr>
          <w:rtl/>
        </w:rPr>
      </w:pPr>
    </w:p>
    <w:p w14:paraId="01A52C3F" w14:textId="77777777" w:rsidR="00BF145D" w:rsidRDefault="00BF145D" w:rsidP="00582994">
      <w:pPr>
        <w:rPr>
          <w:rtl/>
        </w:rPr>
      </w:pPr>
    </w:p>
    <w:p w14:paraId="389F1247" w14:textId="77777777" w:rsidR="00BF145D" w:rsidRDefault="00BF145D" w:rsidP="00582994">
      <w:pPr>
        <w:rPr>
          <w:rtl/>
        </w:rPr>
      </w:pPr>
    </w:p>
    <w:p w14:paraId="498CF9C5" w14:textId="77777777" w:rsidR="009153F5" w:rsidRDefault="009153F5" w:rsidP="00582994">
      <w:pPr>
        <w:rPr>
          <w:rFonts w:asciiTheme="minorBidi" w:hAnsiTheme="minorBidi"/>
          <w:sz w:val="24"/>
          <w:szCs w:val="24"/>
          <w:u w:val="single"/>
        </w:rPr>
      </w:pPr>
      <w:r>
        <w:rPr>
          <w:rFonts w:asciiTheme="minorBidi" w:hAnsiTheme="minorBidi"/>
          <w:sz w:val="24"/>
          <w:szCs w:val="24"/>
          <w:u w:val="single"/>
          <w:rtl/>
        </w:rPr>
        <w:t xml:space="preserve">ניהול </w:t>
      </w:r>
      <w:r w:rsidR="00582994">
        <w:rPr>
          <w:rFonts w:asciiTheme="minorBidi" w:hAnsiTheme="minorBidi" w:hint="cs"/>
          <w:sz w:val="24"/>
          <w:szCs w:val="24"/>
          <w:u w:val="single"/>
          <w:rtl/>
        </w:rPr>
        <w:t>ערים</w:t>
      </w:r>
      <w:r>
        <w:rPr>
          <w:rFonts w:asciiTheme="minorBidi" w:hAnsiTheme="minorBidi" w:hint="cs"/>
          <w:sz w:val="24"/>
          <w:szCs w:val="24"/>
          <w:u w:val="single"/>
          <w:rtl/>
        </w:rPr>
        <w:t>:</w:t>
      </w:r>
    </w:p>
    <w:p w14:paraId="4056E6EA" w14:textId="77777777" w:rsidR="009153F5" w:rsidRDefault="009153F5" w:rsidP="00582994">
      <w:pPr>
        <w:pStyle w:val="a3"/>
        <w:numPr>
          <w:ilvl w:val="0"/>
          <w:numId w:val="12"/>
        </w:num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  <w:rtl/>
        </w:rPr>
        <w:t xml:space="preserve">הוספת </w:t>
      </w:r>
      <w:r w:rsidR="00582994">
        <w:rPr>
          <w:rFonts w:asciiTheme="minorBidi" w:hAnsiTheme="minorBidi" w:hint="cs"/>
          <w:sz w:val="24"/>
          <w:szCs w:val="24"/>
          <w:rtl/>
        </w:rPr>
        <w:t>עיר</w:t>
      </w:r>
      <w:r>
        <w:rPr>
          <w:rFonts w:asciiTheme="minorBidi" w:hAnsiTheme="minorBidi"/>
          <w:sz w:val="24"/>
          <w:szCs w:val="24"/>
          <w:rtl/>
        </w:rPr>
        <w:t>.</w:t>
      </w:r>
    </w:p>
    <w:p w14:paraId="60E56B82" w14:textId="77777777" w:rsidR="009153F5" w:rsidRDefault="009153F5" w:rsidP="00582994">
      <w:pPr>
        <w:pStyle w:val="a3"/>
        <w:numPr>
          <w:ilvl w:val="0"/>
          <w:numId w:val="1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הצגת פרטי </w:t>
      </w:r>
      <w:r w:rsidR="00582994">
        <w:rPr>
          <w:rFonts w:asciiTheme="minorBidi" w:hAnsiTheme="minorBidi" w:hint="cs"/>
          <w:sz w:val="24"/>
          <w:szCs w:val="24"/>
          <w:rtl/>
        </w:rPr>
        <w:t>ערים</w:t>
      </w:r>
      <w:r>
        <w:rPr>
          <w:rFonts w:asciiTheme="minorBidi" w:hAnsiTheme="minorBidi" w:hint="cs"/>
          <w:sz w:val="24"/>
          <w:szCs w:val="24"/>
          <w:rtl/>
        </w:rPr>
        <w:t>.</w:t>
      </w:r>
    </w:p>
    <w:p w14:paraId="5C5A4586" w14:textId="77777777" w:rsidR="009153F5" w:rsidRDefault="009153F5" w:rsidP="00582994">
      <w:pPr>
        <w:pStyle w:val="a3"/>
        <w:numPr>
          <w:ilvl w:val="0"/>
          <w:numId w:val="1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איתור נתוני </w:t>
      </w:r>
      <w:r w:rsidR="00582994">
        <w:rPr>
          <w:rFonts w:asciiTheme="minorBidi" w:hAnsiTheme="minorBidi" w:hint="cs"/>
          <w:sz w:val="24"/>
          <w:szCs w:val="24"/>
          <w:rtl/>
        </w:rPr>
        <w:t>עיר</w:t>
      </w:r>
      <w:r>
        <w:rPr>
          <w:rFonts w:asciiTheme="minorBidi" w:hAnsiTheme="minorBidi" w:hint="cs"/>
          <w:sz w:val="24"/>
          <w:szCs w:val="24"/>
          <w:rtl/>
        </w:rPr>
        <w:t xml:space="preserve"> מסוימת.</w:t>
      </w:r>
    </w:p>
    <w:p w14:paraId="0E2A03B8" w14:textId="77777777" w:rsidR="009153F5" w:rsidRDefault="009153F5" w:rsidP="00582994">
      <w:pPr>
        <w:pStyle w:val="a3"/>
        <w:numPr>
          <w:ilvl w:val="0"/>
          <w:numId w:val="1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עדכון </w:t>
      </w:r>
      <w:r w:rsidR="00582994">
        <w:rPr>
          <w:rFonts w:asciiTheme="minorBidi" w:hAnsiTheme="minorBidi" w:hint="cs"/>
          <w:sz w:val="24"/>
          <w:szCs w:val="24"/>
          <w:rtl/>
        </w:rPr>
        <w:t>עיר</w:t>
      </w:r>
      <w:r>
        <w:rPr>
          <w:rFonts w:asciiTheme="minorBidi" w:hAnsiTheme="minorBidi"/>
          <w:sz w:val="24"/>
          <w:szCs w:val="24"/>
          <w:rtl/>
        </w:rPr>
        <w:t>.</w:t>
      </w:r>
    </w:p>
    <w:p w14:paraId="7CDD5BBE" w14:textId="77777777" w:rsidR="009153F5" w:rsidRDefault="009153F5" w:rsidP="00582994">
      <w:pPr>
        <w:pStyle w:val="a3"/>
        <w:numPr>
          <w:ilvl w:val="0"/>
          <w:numId w:val="1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מחיקת </w:t>
      </w:r>
      <w:r w:rsidR="00582994">
        <w:rPr>
          <w:rFonts w:asciiTheme="minorBidi" w:hAnsiTheme="minorBidi" w:hint="cs"/>
          <w:sz w:val="24"/>
          <w:szCs w:val="24"/>
          <w:rtl/>
        </w:rPr>
        <w:t>עיר</w:t>
      </w:r>
      <w:r>
        <w:rPr>
          <w:rFonts w:asciiTheme="minorBidi" w:hAnsiTheme="minorBidi" w:hint="cs"/>
          <w:sz w:val="24"/>
          <w:szCs w:val="24"/>
          <w:rtl/>
        </w:rPr>
        <w:t>.</w:t>
      </w:r>
    </w:p>
    <w:p w14:paraId="5315872D" w14:textId="77777777" w:rsidR="009153F5" w:rsidRDefault="009153F5" w:rsidP="009153F5">
      <w:pPr>
        <w:rPr>
          <w:rFonts w:asciiTheme="minorBidi" w:hAnsiTheme="minorBidi"/>
          <w:sz w:val="24"/>
          <w:szCs w:val="24"/>
          <w:rtl/>
        </w:rPr>
      </w:pPr>
    </w:p>
    <w:p w14:paraId="7BEFACA0" w14:textId="77777777" w:rsidR="009153F5" w:rsidRPr="00E84AB2" w:rsidRDefault="009153F5" w:rsidP="009153F5">
      <w:pPr>
        <w:rPr>
          <w:rFonts w:asciiTheme="minorBidi" w:hAnsiTheme="minorBidi"/>
          <w:sz w:val="24"/>
          <w:szCs w:val="24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EB431D4" wp14:editId="21E854DB">
                <wp:simplePos x="0" y="0"/>
                <wp:positionH relativeFrom="column">
                  <wp:posOffset>536575</wp:posOffset>
                </wp:positionH>
                <wp:positionV relativeFrom="paragraph">
                  <wp:posOffset>280492</wp:posOffset>
                </wp:positionV>
                <wp:extent cx="5229225" cy="5422604"/>
                <wp:effectExtent l="0" t="0" r="28575" b="26035"/>
                <wp:wrapNone/>
                <wp:docPr id="9" name="מלבן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5422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7E54CB" id="מלבן 9" o:spid="_x0000_s1026" style="position:absolute;left:0;text-align:left;margin-left:42.25pt;margin-top:22.1pt;width:411.75pt;height:42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NRzfQIAAF8FAAAOAAAAZHJzL2Uyb0RvYy54bWysVE1v2zAMvQ/YfxB0X+0YSbcGdYqgRYcB&#10;RVssHXpWZak2IIsapcTJfv0o+SNBV+wwzAdZEslH8onk5dW+NWyn0DdgSz47yzlTVkLV2NeS/3i6&#10;/fSFMx+ErYQBq0p+UJ5frT5+uOzcUhVQg6kUMgKxftm5ktchuGWWeVmrVvgzcMqSUAO2ItARX7MK&#10;RUforcmKPD/POsDKIUjlPd3e9EK+SvhaKxketPYqMFNyii2kFdP6EtdsdSmWryhc3cghDPEPUbSi&#10;seR0groRQbAtNn9AtY1E8KDDmYQ2A60bqVIOlM0sf5PNphZOpVyIHO8mmvz/g5X3u417RKKhc37p&#10;aRuz2Gts45/iY/tE1mEiS+0Dk3S5KIqLolhwJkm2mBfFeT6PdGZHc4c+fFXQsrgpOdJrJJLE7s6H&#10;XnVUid4s3DbGpBcxNl54ME0V79IhloS6Nsh2gh4z7GeDtxMt8h0ts2MuaRcORkUIY78rzZqKoi9S&#10;IKnMjphCSmXDrBfVolK9q0VO3+hsjCIlmgAjsqYgJ+wBYNTsQUbsPu1BP5qqVKWTcf63wHrjySJ5&#10;Bhsm47axgO8BGMpq8NzrjyT11ESWXqA6PCJD6HvEO3nb0LPdCR8eBVJTUPtQo4cHWrSBruQw7Dir&#10;AX+9dx/1qVZJyllHTVZy/3MrUHFmvlmq4ovZfB67Mh3mi88FHfBU8nIqsdv2GujpZzRSnEzbqB/M&#10;eKsR2meaB+volUTCSvJdchlwPFyHvvlpoki1Xic16kQnwp3dOBnBI6uxLJ/2zwLdULuByv4exoYU&#10;yzcl3OtGSwvrbQDdpPo+8jrwTV2cCmeYOHFMnJ6T1nEurn4DAAD//wMAUEsDBBQABgAIAAAAIQBR&#10;4Wp94QAAAAkBAAAPAAAAZHJzL2Rvd25yZXYueG1sTI9BS8NAEIXvgv9hGcFLsRtDlDRmU4pQW4QK&#10;tvXgbZudZoPZ2ZDdtvHfO570OHyPN98r56PrxBmH0HpScD9NQCDV3rTUKNjvlnc5iBA1Gd15QgXf&#10;GGBeXV+VujD+Qu943sZGcAmFQiuwMfaFlKG26HSY+h6J2dEPTkc+h0aaQV+43HUyTZJH6XRL/MHq&#10;Hp8t1l/bk1OwXNnJQr5uPvp1eDu6dN2/rCafSt3ejIsnEBHH+BeGX31Wh4qdDv5EJohOQZ49cFJB&#10;lqUgmM+SnLcdGMzyFGRVyv8Lqh8AAAD//wMAUEsBAi0AFAAGAAgAAAAhALaDOJL+AAAA4QEAABMA&#10;AAAAAAAAAAAAAAAAAAAAAFtDb250ZW50X1R5cGVzXS54bWxQSwECLQAUAAYACAAAACEAOP0h/9YA&#10;AACUAQAACwAAAAAAAAAAAAAAAAAvAQAAX3JlbHMvLnJlbHNQSwECLQAUAAYACAAAACEAw3jUc30C&#10;AABfBQAADgAAAAAAAAAAAAAAAAAuAgAAZHJzL2Uyb0RvYy54bWxQSwECLQAUAAYACAAAACEAUeFq&#10;feEAAAAJAQAADwAAAAAAAAAAAAAAAADXBAAAZHJzL2Rvd25yZXYueG1sUEsFBgAAAAAEAAQA8wAA&#10;AOUFAAAAAA==&#10;" filled="f" strokecolor="black [3213]" strokeweight="2pt"/>
            </w:pict>
          </mc:Fallback>
        </mc:AlternateContent>
      </w:r>
    </w:p>
    <w:p w14:paraId="34BE69D1" w14:textId="77777777" w:rsidR="009153F5" w:rsidRDefault="009153F5" w:rsidP="009153F5">
      <w:pPr>
        <w:rPr>
          <w:rFonts w:asciiTheme="minorBidi" w:hAnsiTheme="minorBidi"/>
          <w:sz w:val="24"/>
          <w:szCs w:val="24"/>
          <w:rtl/>
        </w:rPr>
      </w:pPr>
    </w:p>
    <w:p w14:paraId="07EE3BCA" w14:textId="77777777" w:rsidR="009153F5" w:rsidRDefault="009153F5" w:rsidP="003A2F7B">
      <w:pPr>
        <w:rPr>
          <w:rFonts w:asciiTheme="minorBidi" w:hAnsiTheme="minorBidi"/>
          <w:sz w:val="24"/>
          <w:szCs w:val="24"/>
          <w:u w:val="single"/>
          <w:rtl/>
        </w:rPr>
      </w:pPr>
      <w:r>
        <w:rPr>
          <w:rFonts w:asciiTheme="minorBidi" w:hAnsiTheme="minorBidi"/>
          <w:sz w:val="24"/>
          <w:szCs w:val="24"/>
          <w:u w:val="single"/>
          <w:rtl/>
        </w:rPr>
        <w:t xml:space="preserve">תרשים </w:t>
      </w:r>
      <w:r>
        <w:rPr>
          <w:rFonts w:asciiTheme="minorBidi" w:hAnsiTheme="minorBidi"/>
          <w:sz w:val="24"/>
          <w:szCs w:val="24"/>
          <w:u w:val="single"/>
        </w:rPr>
        <w:t>use case</w:t>
      </w:r>
      <w:r>
        <w:rPr>
          <w:rFonts w:asciiTheme="minorBidi" w:hAnsiTheme="minorBidi"/>
          <w:sz w:val="24"/>
          <w:szCs w:val="24"/>
          <w:u w:val="single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u w:val="single"/>
          <w:rtl/>
        </w:rPr>
        <w:t xml:space="preserve">– ניהול </w:t>
      </w:r>
      <w:r w:rsidR="003A2F7B">
        <w:rPr>
          <w:rFonts w:asciiTheme="minorBidi" w:hAnsiTheme="minorBidi" w:hint="cs"/>
          <w:sz w:val="24"/>
          <w:szCs w:val="24"/>
          <w:u w:val="single"/>
          <w:rtl/>
        </w:rPr>
        <w:t>ערים</w:t>
      </w:r>
      <w:r>
        <w:rPr>
          <w:rFonts w:asciiTheme="minorBidi" w:hAnsiTheme="minorBidi" w:hint="cs"/>
          <w:sz w:val="24"/>
          <w:szCs w:val="24"/>
          <w:u w:val="single"/>
          <w:rtl/>
        </w:rPr>
        <w:t>:</w:t>
      </w:r>
    </w:p>
    <w:p w14:paraId="59786516" w14:textId="77777777" w:rsidR="009153F5" w:rsidRDefault="009153F5" w:rsidP="009153F5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7ACAD960" w14:textId="77777777" w:rsidR="009153F5" w:rsidRDefault="009153F5" w:rsidP="009153F5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530236A7" w14:textId="77777777" w:rsidR="009153F5" w:rsidRDefault="009153F5" w:rsidP="009153F5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u w:val="single"/>
          <w:rtl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90C09EE" wp14:editId="0DE5EE65">
                <wp:simplePos x="0" y="0"/>
                <wp:positionH relativeFrom="column">
                  <wp:posOffset>1447800</wp:posOffset>
                </wp:positionH>
                <wp:positionV relativeFrom="paragraph">
                  <wp:posOffset>32946</wp:posOffset>
                </wp:positionV>
                <wp:extent cx="1419225" cy="581025"/>
                <wp:effectExtent l="0" t="0" r="28575" b="28575"/>
                <wp:wrapNone/>
                <wp:docPr id="10" name="אליפסה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58102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7344C" w14:textId="77777777" w:rsidR="001B46D3" w:rsidRDefault="001B46D3" w:rsidP="003A2F7B">
                            <w:pPr>
                              <w:jc w:val="center"/>
                              <w:rPr>
                                <w:rFonts w:cs="Davi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David" w:hint="cs"/>
                                <w:sz w:val="24"/>
                                <w:szCs w:val="24"/>
                                <w:rtl/>
                              </w:rPr>
                              <w:t>הוספת  עיר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0C09EE" id="אליפסה 10" o:spid="_x0000_s1085" style="position:absolute;left:0;text-align:left;margin-left:114pt;margin-top:2.6pt;width:111.75pt;height:45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K+8SQIAANoEAAAOAAAAZHJzL2Uyb0RvYy54bWysVFFv2jAQfp+0/2D5fSRhsLaIUCGqTpNQ&#10;h0anPhvHBmuO7Z0NCfv1OzsQ0FrtYdqLufPdd777+C7T+7bW5CDAK2tKWgxySoThtlJmW9Lvz48f&#10;binxgZmKaWtESY/C0/vZ+3fTxk3E0O6srgQQLGL8pHEl3YXgJlnm+U7UzA+sEwaD0kLNArqwzSpg&#10;DVavdTbM809ZY6FyYLnwHm8fuiCdpfpSCh6+SulFILqk2FtIJ6RzE89sNmWTLTC3U/zUBvuHLmqm&#10;DD7al3pggZE9qFelasXBeivDgNs6s1IqLtIMOE2R/zHNesecSLMgOd71NPn/V5Y/HdZuBUhD4/zE&#10;oxmnaCXU8Rf7I20i69iTJdpAOF4Wo+JuOBxTwjE2vi1ytLFMdkE78OGzsDWJRkmF1sr5OA+bsMPS&#10;hy77nBWvtSFNST8WN12pS0vJCkctuqxvQhJVYRPDVC2pRSw0kAPD/7n6UZw60QYzI0QqrXtQ8RZI&#10;hzPolBthIimoB+ZvAS+v9dnpRWtCD6yVsfB3sOzykcCrWaMZ2k2LwyItSa3xamOr4woI2E7O3vFH&#10;hRQvmQ8rBqhfVDruJEZ3Fn5R0qC+S+p/7hkISvQXgwK6K0ajuBDJGY1vhujAdWRzHTH7emGR2gK3&#10;2fFkxvygz7cSbP2CqziPr2KIGY5vl5QHODuL0O0dLjMX83lKwyVwLCzN2vFYPBIX9fDcvjBwJ90E&#10;VNyTPe/CK+10uRFp7HwfrFRJWBeeTpTiAiV1npY9bui1n7Iun6TZbwAAAP//AwBQSwMEFAAGAAgA&#10;AAAhACRR24LeAAAACAEAAA8AAABkcnMvZG93bnJldi54bWxMj0FPg0AUhO8m/ofNM/FmF4hsKWVp&#10;jIkHT8bWqL29whOI7FvCbgv8e9eTHiczmfmm2M2mFxcaXWdZQ7yKQBBXtu640fB2eLrLQDiPXGNv&#10;mTQs5GBXXl8VmNd24le67H0jQgm7HDW03g+5lK5qyaBb2YE4eF92NOiDHBtZjziFctPLJIqUNNhx&#10;WGhxoMeWqu/92WhQn+olNsuUqebZrz82R+TlXWl9ezM/bEF4mv1fGH7xAzqUgelkz1w70WtIkix8&#10;8RrSBETw79M4BXHSsFFrkGUh/x8ofwAAAP//AwBQSwECLQAUAAYACAAAACEAtoM4kv4AAADhAQAA&#10;EwAAAAAAAAAAAAAAAAAAAAAAW0NvbnRlbnRfVHlwZXNdLnhtbFBLAQItABQABgAIAAAAIQA4/SH/&#10;1gAAAJQBAAALAAAAAAAAAAAAAAAAAC8BAABfcmVscy8ucmVsc1BLAQItABQABgAIAAAAIQAPLK+8&#10;SQIAANoEAAAOAAAAAAAAAAAAAAAAAC4CAABkcnMvZTJvRG9jLnhtbFBLAQItABQABgAIAAAAIQAk&#10;UduC3gAAAAgBAAAPAAAAAAAAAAAAAAAAAKMEAABkcnMvZG93bnJldi54bWxQSwUGAAAAAAQABADz&#10;AAAArgUAAAAA&#10;" fillcolor="white [3201]" strokecolor="black [3200]" strokeweight=".25pt">
                <v:textbox>
                  <w:txbxContent>
                    <w:p w14:paraId="2987344C" w14:textId="77777777" w:rsidR="001B46D3" w:rsidRDefault="001B46D3" w:rsidP="003A2F7B">
                      <w:pPr>
                        <w:jc w:val="center"/>
                        <w:rPr>
                          <w:rFonts w:cs="David"/>
                          <w:sz w:val="24"/>
                          <w:szCs w:val="24"/>
                        </w:rPr>
                      </w:pPr>
                      <w:r>
                        <w:rPr>
                          <w:rFonts w:cs="David" w:hint="cs"/>
                          <w:sz w:val="24"/>
                          <w:szCs w:val="24"/>
                          <w:rtl/>
                        </w:rPr>
                        <w:t>הוספת  עיר</w:t>
                      </w:r>
                    </w:p>
                  </w:txbxContent>
                </v:textbox>
              </v:oval>
            </w:pict>
          </mc:Fallback>
        </mc:AlternateContent>
      </w:r>
    </w:p>
    <w:p w14:paraId="16F78B66" w14:textId="77777777" w:rsidR="009153F5" w:rsidRDefault="009153F5" w:rsidP="009153F5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8F740A1" wp14:editId="50773335">
                <wp:simplePos x="0" y="0"/>
                <wp:positionH relativeFrom="column">
                  <wp:posOffset>571501</wp:posOffset>
                </wp:positionH>
                <wp:positionV relativeFrom="paragraph">
                  <wp:posOffset>177800</wp:posOffset>
                </wp:positionV>
                <wp:extent cx="1019175" cy="1184864"/>
                <wp:effectExtent l="0" t="0" r="28575" b="15875"/>
                <wp:wrapNone/>
                <wp:docPr id="11" name="מחבר ישר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175" cy="118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AA91B9" id="מחבר ישר 11" o:spid="_x0000_s1026" style="position:absolute;left:0;text-align:left;flip:x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pt,14pt" to="125.25pt,10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8axpwEAAJgDAAAOAAAAZHJzL2Uyb0RvYy54bWysU9tu1DAQfUfqP1h+7yapSlmizfahFfCA&#10;oKLwAa4z3lj1TWOzyf49Y2c3rQBVFeLF8mXOmTlnxpvryRq2B4zau443q5ozcNL32u06/uP7h/M1&#10;ZzEJ1wvjHXT8AJFfb8/ebMbQwoUfvOkBGZG42I6h40NKoa2qKAewIq58AEePyqMViY64q3oUI7Fb&#10;U13U9VU1euwDegkx0u3t/Mi3hV8pkOmrUhESMx2n2lJZsawPea22G9HuUIRBy2MZ4h+qsEI7SrpQ&#10;3Yok2E/Uf1BZLdFHr9JKelt5pbSEooHUNPVvau4HEaBoIXNiWGyK/49WftnfuDskG8YQ2xjuMKuY&#10;FFqmjA6fqKdFF1XKpmLbYbENpsQkXTZ1875595YzSW9Ns75cX11mY6uZKBMGjOkjeMvypuNGu6xL&#10;tGL/OaY59BRCuKdSyi4dDORg476BYrrPKQu6TAncGGR7Qf3tH5tj2hKZIUobs4Dql0HH2AyDMjmv&#10;BS7RJaN3aQFa7Tz+LWuaTqWqOf6ketaaZT/4/lAaU+yg9hdDj6Oa5+v5ucCfPtT2FwAAAP//AwBQ&#10;SwMEFAAGAAgAAAAhAO/zn9jfAAAACQEAAA8AAABkcnMvZG93bnJldi54bWxMj8FOwzAQRO9I/IO1&#10;SFwqajciIYQ4FarEBQ6Uwgc4sUki7HWI3dT9e5YTnHZXM5p9U2+Ts2wxcxg9StisBTCDndcj9hI+&#10;3p9uSmAhKtTKejQSzibAtrm8qFWl/QnfzHKIPaMQDJWSMMQ4VZyHbjBOhbWfDJL26WenIp1zz/Ws&#10;ThTuLM+EKLhTI9KHQU1mN5ju63B0Ep5f96tzlorV913e7tJS2vQSrJTXV+nxAVg0Kf6Z4Ref0KEh&#10;ptYfUQdmJdwLqhIlZCVN0rNc5MBaWja3BfCm5v8bND8AAAD//wMAUEsBAi0AFAAGAAgAAAAhALaD&#10;OJL+AAAA4QEAABMAAAAAAAAAAAAAAAAAAAAAAFtDb250ZW50X1R5cGVzXS54bWxQSwECLQAUAAYA&#10;CAAAACEAOP0h/9YAAACUAQAACwAAAAAAAAAAAAAAAAAvAQAAX3JlbHMvLnJlbHNQSwECLQAUAAYA&#10;CAAAACEAp0vGsacBAACYAwAADgAAAAAAAAAAAAAAAAAuAgAAZHJzL2Uyb0RvYy54bWxQSwECLQAU&#10;AAYACAAAACEA7/Of2N8AAAAJAQAADwAAAAAAAAAAAAAAAAABBAAAZHJzL2Rvd25yZXYueG1sUEsF&#10;BgAAAAAEAAQA8wAAAA0FAAAAAA==&#10;" strokecolor="black [3040]"/>
            </w:pict>
          </mc:Fallback>
        </mc:AlternateContent>
      </w:r>
    </w:p>
    <w:p w14:paraId="31AB7CA8" w14:textId="77777777" w:rsidR="009153F5" w:rsidRDefault="009153F5" w:rsidP="009153F5">
      <w:pPr>
        <w:rPr>
          <w:rFonts w:asciiTheme="minorBidi" w:hAnsiTheme="minorBidi"/>
          <w:sz w:val="24"/>
          <w:szCs w:val="24"/>
          <w:rtl/>
        </w:rPr>
      </w:pPr>
    </w:p>
    <w:p w14:paraId="1ADA0024" w14:textId="77777777" w:rsidR="009153F5" w:rsidRDefault="009153F5" w:rsidP="009153F5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07F4667A" wp14:editId="460C1137">
                <wp:simplePos x="0" y="0"/>
                <wp:positionH relativeFrom="column">
                  <wp:posOffset>-228716</wp:posOffset>
                </wp:positionH>
                <wp:positionV relativeFrom="paragraph">
                  <wp:posOffset>197078</wp:posOffset>
                </wp:positionV>
                <wp:extent cx="2789950" cy="2686050"/>
                <wp:effectExtent l="0" t="0" r="10795" b="19050"/>
                <wp:wrapNone/>
                <wp:docPr id="12" name="קבוצה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9950" cy="2686050"/>
                          <a:chOff x="-247490" y="1179989"/>
                          <a:chExt cx="2790665" cy="2687161"/>
                        </a:xfrm>
                      </wpg:grpSpPr>
                      <wpg:grpSp>
                        <wpg:cNvPr id="13" name="קבוצה 13"/>
                        <wpg:cNvGrpSpPr/>
                        <wpg:grpSpPr>
                          <a:xfrm>
                            <a:off x="-247490" y="1179989"/>
                            <a:ext cx="525408" cy="1304926"/>
                            <a:chOff x="-610182" y="1168032"/>
                            <a:chExt cx="1295404" cy="2771775"/>
                          </a:xfrm>
                        </wpg:grpSpPr>
                        <wps:wsp>
                          <wps:cNvPr id="19" name="אליפסה 19"/>
                          <wps:cNvSpPr/>
                          <wps:spPr>
                            <a:xfrm>
                              <a:off x="-391107" y="1168032"/>
                              <a:ext cx="847727" cy="781049"/>
                            </a:xfrm>
                            <a:prstGeom prst="ellips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" name="קבוצה 26"/>
                          <wpg:cNvGrpSpPr/>
                          <wpg:grpSpPr>
                            <a:xfrm>
                              <a:off x="-610182" y="1949082"/>
                              <a:ext cx="1295404" cy="1990725"/>
                              <a:chOff x="-610182" y="1949082"/>
                              <a:chExt cx="1295404" cy="1990725"/>
                            </a:xfrm>
                          </wpg:grpSpPr>
                          <wps:wsp>
                            <wps:cNvPr id="29" name="מחבר ישר 29"/>
                            <wps:cNvCnPr/>
                            <wps:spPr>
                              <a:xfrm>
                                <a:off x="37520" y="1949082"/>
                                <a:ext cx="0" cy="148589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26" name="קבוצה 226"/>
                            <wpg:cNvGrpSpPr/>
                            <wpg:grpSpPr>
                              <a:xfrm>
                                <a:off x="-610182" y="3425457"/>
                                <a:ext cx="1295404" cy="514350"/>
                                <a:chOff x="-610182" y="3425457"/>
                                <a:chExt cx="1295404" cy="514350"/>
                              </a:xfrm>
                            </wpg:grpSpPr>
                            <wps:wsp>
                              <wps:cNvPr id="246" name="מחבר ישר 246"/>
                              <wps:cNvCnPr/>
                              <wps:spPr>
                                <a:xfrm>
                                  <a:off x="37520" y="3425457"/>
                                  <a:ext cx="647702" cy="5143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0" name="מחבר ישר 250"/>
                              <wps:cNvCnPr/>
                              <wps:spPr>
                                <a:xfrm flipH="1">
                                  <a:off x="-610182" y="3425457"/>
                                  <a:ext cx="647702" cy="5143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s:wsp>
                        <wps:cNvPr id="251" name="אליפסה 251"/>
                        <wps:cNvSpPr/>
                        <wps:spPr>
                          <a:xfrm>
                            <a:off x="733425" y="3190875"/>
                            <a:ext cx="1809750" cy="676275"/>
                          </a:xfrm>
                          <a:prstGeom prst="ellipse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F3710B" w14:textId="77777777" w:rsidR="001B46D3" w:rsidRDefault="001B46D3" w:rsidP="003A2F7B">
                              <w:pPr>
                                <w:jc w:val="center"/>
                                <w:rPr>
                                  <w:rFonts w:cs="David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David" w:hint="cs"/>
                                  <w:sz w:val="24"/>
                                  <w:szCs w:val="24"/>
                                  <w:rtl/>
                                </w:rPr>
                                <w:t>הצגת רשימת הערים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מחבר ישר 42"/>
                        <wps:cNvCnPr/>
                        <wps:spPr>
                          <a:xfrm>
                            <a:off x="552450" y="1714500"/>
                            <a:ext cx="809625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7F4667A" id="קבוצה 12" o:spid="_x0000_s1086" style="position:absolute;left:0;text-align:left;margin-left:-18pt;margin-top:15.5pt;width:219.7pt;height:211.5pt;z-index:251718656;mso-width-relative:margin" coordorigin="-2474,11799" coordsize="27906,26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L/4zAQAAIUVAAAOAAAAZHJzL2Uyb0RvYy54bWzsmNtu4zYQhu8L9B0E3ScWdaJlxFkE2W5a&#10;INgGzRZ7zciULVQSVZKOnT5FC7RYLFAUKFD08ER+nc5QRx+DeNH0JjeyKJIjznj+jxydvVrmmXXP&#10;pUpFMbbJqWNbvIjFJC2mY/vbd29OhralNCsmLBMFH9sPXNmvzj//7GxRjrgrZiKbcGmBkUKNFuXY&#10;nmldjgYDFc94ztSpKHkBnYmQOdPQlNPBRLIFWM+zges44WAh5KSUIuZKwdPXVad9buwnCY/110mi&#10;uLaysQ1r0+YqzfUOr4PzMzaaSlbO0rheBjtiFTlLC3hpa+o108yay3TLVJ7GUiiR6NNY5AORJGnM&#10;jQ/gDXE2vLmSYl4aX6ajxbRswwSh3YjT0Wbjt/dXsrwtbyREYlFOIRamhb4sE5njL6zSWpqQPbQh&#10;40ttxfDQpcMoCiCyMfS54TB0oGGCGs8g8jjvxPWpH8EQGEEIjaJh1Iz4orUSOWEYtFYoCQmOGTSL&#10;GKwtrW1USwYfbqSVTsC8Z1sFyyHPVn+tflr9svpz9bMFD2vfnuDs3kU3jgdu4DuQ3Og38Rw/csPG&#10;q8bvkDhk6NZ+h0PHc5sRjd/EjcCKX/tNKaE0OOg3iER1eaA+LQ9uZ6zkJr3UqBfDqI3hj6tfVx9X&#10;f6x+xyiaP21RmqFtvqiRgtTZkSwnXkSIQ7edb+I39Cl1oR/jR4cEArjmOBuVUukrLnILb8Y2z7K0&#10;VLhcNmL310pX6dGMwsdZYS3GtkfqGOJaq9WZO/2Q8WrUNzyBbMHkNdYMa/hlJq17BpSYfNekXlbA&#10;SJySpFnWTiK7JmW6mVSPxWnc8Ked6Oya2L2tHW3eKArdTszTQsjDk5NqPCim5yve3onJA4hDiop8&#10;qozfpBDPa6b0DZOAOtAl4Bt6Z0L+YFsLQOHYVt/PmeS2lX1VQI5FxPeRnabhB9SFhuz33PV7inl+&#10;KSCOBMBfxuYWx+useZpIkb8Hal/gW6GLFTG8e2zHWjaNS10hGrgf84sLMwx4WTJ9XdyWMRrHKOGf&#10;/275nsmyThIN2fVWNHm9lSjVWJxZiIu5FklqsqiLUx0/0FgPhpuQAaFvQ6ZSP4LpKZDpEyICRgIt&#10;DDsbkazxgUSRQ13DBzbq6LrPRjzbSZmelb10fQbKuB1lflt9AFb/bQFq/oEf6DG4NqC5LOqNqZFy&#10;syG0u5JHA8xHpPCuCEKXIbQ/DGCjOoyYLC0O8KVSlqFdT2NInVaoO9HQKXw3Tx7BwnPyRC9bih3m&#10;CbIXg/CIUHYr5ZOl4vmw9wb0gFQC4nvb55CeUtZM7FFKZ+R/FYrf4WZTKdB1nFTW3G9gE8KO7MBx&#10;BfWyw/etHflFLkfK5Tnwikfy+iS8mTWVMFC+sFXtAayVwGnry2afrQuAk30CeskgrFSOOMAdB9yu&#10;GDIYrmu29fuazm3J+J+UCm4Ah7w6y/q1Aj7vwPR4sUA9BJLZxD0Cp6DqAA8RrctDMnQiihmNaApp&#10;6G5USVtoeikW4Iy7t67ZWyzo5d3S1NFe+/+91A+9QvOJ9cMzcN6H/Xo35qGnk+AeymMlVLM9CFwf&#10;FYbnaErgtv6K00gQFBiiRKvDNA3h2I3225PRlgRfTgdHnQ4M2+Fbnwlt/V0SPyb224b03dfT838B&#10;AAD//wMAUEsDBBQABgAIAAAAIQBEPXXL4QAAAAoBAAAPAAAAZHJzL2Rvd25yZXYueG1sTI9Ba8JA&#10;EIXvhf6HZYTedJMmSonZiEjbkxSqhdLbmB2TYHY3ZNck/vtOT/U0M7zHm+/lm8m0YqDeN84qiBcR&#10;CLKl042tFHwd3+YvIHxAq7F1lhTcyMOmeHzIMdNutJ80HEIlOMT6DBXUIXSZlL6syaBfuI4sa2fX&#10;Gwx89pXUPY4cblr5HEUrabCx/KHGjnY1lZfD1Sh4H3HcJvHrsL+cd7ef4/Ljex+TUk+zabsGEWgK&#10;/2b4w2d0KJjp5K5We9EqmCcr7hIUJDFPNqRRkoI48bJMI5BFLu8rFL8AAAD//wMAUEsBAi0AFAAG&#10;AAgAAAAhALaDOJL+AAAA4QEAABMAAAAAAAAAAAAAAAAAAAAAAFtDb250ZW50X1R5cGVzXS54bWxQ&#10;SwECLQAUAAYACAAAACEAOP0h/9YAAACUAQAACwAAAAAAAAAAAAAAAAAvAQAAX3JlbHMvLnJlbHNQ&#10;SwECLQAUAAYACAAAACEAk5y/+MwEAACFFQAADgAAAAAAAAAAAAAAAAAuAgAAZHJzL2Uyb0RvYy54&#10;bWxQSwECLQAUAAYACAAAACEARD11y+EAAAAKAQAADwAAAAAAAAAAAAAAAAAmBwAAZHJzL2Rvd25y&#10;ZXYueG1sUEsFBgAAAAAEAAQA8wAAADQIAAAAAA==&#10;">
                <v:group id="קבוצה 13" o:spid="_x0000_s1087" style="position:absolute;left:-2474;top:11799;width:5253;height:13050" coordorigin="-6101,11680" coordsize="12954,27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oval id="אליפסה 19" o:spid="_x0000_s1088" style="position:absolute;left:-3911;top:11680;width:8477;height:7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BuwgAAANsAAAAPAAAAZHJzL2Rvd25yZXYueG1sRE/JasMw&#10;EL0H+g9iCr0lcnpQYyeyKYVCeypNQpbbYE1sE2tkLDW2/74qFHKbx1tnU4y2FTfqfeNYw3KRgCAu&#10;nWm40rDfvc9XIHxANtg6Jg0TeSjyh9kGM+MG/qbbNlQihrDPUEMdQpdJ6cuaLPqF64gjd3G9xRBh&#10;X0nT4xDDbSufk0RJiw3Hhho7equpvG5/rAZ1Ul9LOw0rVX2Gl2N6Rp4OSuunx/F1DSLQGO7if/eH&#10;ifNT+PslHiDzXwAAAP//AwBQSwECLQAUAAYACAAAACEA2+H2y+4AAACFAQAAEwAAAAAAAAAAAAAA&#10;AAAAAAAAW0NvbnRlbnRfVHlwZXNdLnhtbFBLAQItABQABgAIAAAAIQBa9CxbvwAAABUBAAALAAAA&#10;AAAAAAAAAAAAAB8BAABfcmVscy8ucmVsc1BLAQItABQABgAIAAAAIQCcRBBuwgAAANsAAAAPAAAA&#10;AAAAAAAAAAAAAAcCAABkcnMvZG93bnJldi54bWxQSwUGAAAAAAMAAwC3AAAA9gIAAAAA&#10;" fillcolor="white [3201]" strokecolor="black [3200]" strokeweight=".25pt"/>
                  <v:group id="קבוצה 26" o:spid="_x0000_s1089" style="position:absolute;left:-6101;top:19490;width:12953;height:19908" coordorigin="-6101,19490" coordsize="12954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v:line id="מחבר ישר 29" o:spid="_x0000_s1090" style="position:absolute;visibility:visible;mso-wrap-style:square" from="375,19490" to="375,3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u5cwgAAANsAAAAPAAAAZHJzL2Rvd25yZXYueG1sRI9BawIx&#10;FITvgv8hvEJvmnVLRbdGkVJp0ZNa74/N6+7i5mU3iZr+e1MoeBxm5htmsYqmFVdyvrGsYDLOQBCX&#10;VjdcKfg+bkYzED4ga2wtk4Jf8rBaDgcLLLS98Z6uh1CJBGFfoII6hK6Q0pc1GfRj2xEn78c6gyFJ&#10;V0nt8JbgppV5lk2lwYbTQo0dvddUng8XkyiTU2/k53mOp63buY+XaXyNvVLPT3H9BiJQDI/wf/tL&#10;K8jn8Pcl/QC5vAMAAP//AwBQSwECLQAUAAYACAAAACEA2+H2y+4AAACFAQAAEwAAAAAAAAAAAAAA&#10;AAAAAAAAW0NvbnRlbnRfVHlwZXNdLnhtbFBLAQItABQABgAIAAAAIQBa9CxbvwAAABUBAAALAAAA&#10;AAAAAAAAAAAAAB8BAABfcmVscy8ucmVsc1BLAQItABQABgAIAAAAIQC9Uu5cwgAAANsAAAAPAAAA&#10;AAAAAAAAAAAAAAcCAABkcnMvZG93bnJldi54bWxQSwUGAAAAAAMAAwC3AAAA9gIAAAAA&#10;" strokecolor="black [3040]"/>
                    <v:group id="קבוצה 226" o:spid="_x0000_s1091" style="position:absolute;left:-6101;top:34254;width:12953;height:5144" coordorigin="-6101,34254" coordsize="12954,5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    <v:line id="מחבר ישר 246" o:spid="_x0000_s1092" style="position:absolute;visibility:visible;mso-wrap-style:square" from="375,34254" to="6852,39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KafwwAAANwAAAAPAAAAZHJzL2Rvd25yZXYueG1sRI9PawIx&#10;FMTvBb9DeII3zartoqtRpLS01JP/7o/Nc3dx87ImqabfvikIPQ4z8xtmuY6mFTdyvrGsYDzKQBCX&#10;VjdcKTge3oczED4ga2wtk4If8rBe9Z6WWGh75x3d9qESCcK+QAV1CF0hpS9rMuhHtiNO3tk6gyFJ&#10;V0nt8J7gppWTLMulwYbTQo0dvdZUXvbfJlHGp6uRH5c5nr7c1r1N8/gSr0oN+nGzABEohv/wo/2p&#10;FUyec/g7k46AXP0CAAD//wMAUEsBAi0AFAAGAAgAAAAhANvh9svuAAAAhQEAABMAAAAAAAAAAAAA&#10;AAAAAAAAAFtDb250ZW50X1R5cGVzXS54bWxQSwECLQAUAAYACAAAACEAWvQsW78AAAAVAQAACwAA&#10;AAAAAAAAAAAAAAAfAQAAX3JlbHMvLnJlbHNQSwECLQAUAAYACAAAACEATnymn8MAAADcAAAADwAA&#10;AAAAAAAAAAAAAAAHAgAAZHJzL2Rvd25yZXYueG1sUEsFBgAAAAADAAMAtwAAAPcCAAAAAA==&#10;" strokecolor="black [3040]"/>
                      <v:line id="מחבר ישר 250" o:spid="_x0000_s1093" style="position:absolute;flip:x;visibility:visible;mso-wrap-style:square" from="-6101,34254" to="375,39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tc7wwAAANwAAAAPAAAAZHJzL2Rvd25yZXYueG1sRE/JasMw&#10;EL0H8g9iAr0lcg1tghMlFEOhtKTETnrobbDGC7FGxpKX/n11KPT4ePvhNJtWjNS7xrKCx00Egriw&#10;uuFKwe36ut6BcB5ZY2uZFPyQg9NxuThgou3EGY25r0QIYZeggtr7LpHSFTUZdBvbEQeutL1BH2Bf&#10;Sd3jFMJNK+MoepYGGw4NNXaU1lTc88EoKN3Qpd9f2pfb93N2Lj+qT5wuSj2s5pc9CE+z/xf/ud+0&#10;gvgpzA9nwhGQx18AAAD//wMAUEsBAi0AFAAGAAgAAAAhANvh9svuAAAAhQEAABMAAAAAAAAAAAAA&#10;AAAAAAAAAFtDb250ZW50X1R5cGVzXS54bWxQSwECLQAUAAYACAAAACEAWvQsW78AAAAVAQAACwAA&#10;AAAAAAAAAAAAAAAfAQAAX3JlbHMvLnJlbHNQSwECLQAUAAYACAAAACEAmwLXO8MAAADcAAAADwAA&#10;AAAAAAAAAAAAAAAHAgAAZHJzL2Rvd25yZXYueG1sUEsFBgAAAAADAAMAtwAAAPcCAAAAAA==&#10;" strokecolor="black [3040]"/>
                    </v:group>
                  </v:group>
                </v:group>
                <v:oval id="אליפסה 251" o:spid="_x0000_s1094" style="position:absolute;left:7334;top:31908;width:18097;height:6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5IGxAAAANwAAAAPAAAAZHJzL2Rvd25yZXYueG1sRI9Ba8JA&#10;FITvBf/D8gRvdRPBrUZXkUKhPZVqqXp7ZJ9JMPs2ZLcm+fddQehxmJlvmPW2t7W4UesrxxrSaQKC&#10;OHem4kLD9+HteQHCB2SDtWPSMJCH7Wb0tMbMuI6/6LYPhYgQ9hlqKENoMil9XpJFP3UNcfQurrUY&#10;omwLaVrsItzWcpYkSlqsOC6U2NBrSfl1/2s1qJP6TO3QLVTxEV6OyzPy8KO0noz73QpEoD78hx/t&#10;d6NhNk/hfiYeAbn5AwAA//8DAFBLAQItABQABgAIAAAAIQDb4fbL7gAAAIUBAAATAAAAAAAAAAAA&#10;AAAAAAAAAABbQ29udGVudF9UeXBlc10ueG1sUEsBAi0AFAAGAAgAAAAhAFr0LFu/AAAAFQEAAAsA&#10;AAAAAAAAAAAAAAAAHwEAAF9yZWxzLy5yZWxzUEsBAi0AFAAGAAgAAAAhANeHkgbEAAAA3AAAAA8A&#10;AAAAAAAAAAAAAAAABwIAAGRycy9kb3ducmV2LnhtbFBLBQYAAAAAAwADALcAAAD4AgAAAAA=&#10;" fillcolor="white [3201]" strokecolor="black [3200]" strokeweight=".25pt">
                  <v:textbox>
                    <w:txbxContent>
                      <w:p w14:paraId="43F3710B" w14:textId="77777777" w:rsidR="001B46D3" w:rsidRDefault="001B46D3" w:rsidP="003A2F7B">
                        <w:pPr>
                          <w:jc w:val="center"/>
                          <w:rPr>
                            <w:rFonts w:cs="David"/>
                            <w:sz w:val="24"/>
                            <w:szCs w:val="24"/>
                          </w:rPr>
                        </w:pPr>
                        <w:r>
                          <w:rPr>
                            <w:rFonts w:cs="David" w:hint="cs"/>
                            <w:sz w:val="24"/>
                            <w:szCs w:val="24"/>
                            <w:rtl/>
                          </w:rPr>
                          <w:t>הצגת רשימת הערים</w:t>
                        </w:r>
                      </w:p>
                    </w:txbxContent>
                  </v:textbox>
                </v:oval>
                <v:line id="מחבר ישר 42" o:spid="_x0000_s1095" style="position:absolute;visibility:visible;mso-wrap-style:square" from="5524,17145" to="13620,31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ZmNwgAAANsAAAAPAAAAZHJzL2Rvd25yZXYueG1sRI9PawIx&#10;FMTvBb9DeII3zfqn0m6NIqViqSe13h+b5+7i5mVNosZvbwpCj8PM/IaZLaJpxJWcry0rGA4yEMSF&#10;1TWXCn73q/4bCB+QNTaWScGdPCzmnZcZ5treeEvXXShFgrDPUUEVQptL6YuKDPqBbYmTd7TOYEjS&#10;lVI7vCW4aeQoy6bSYM1pocKWPisqTruLSZTh4Wzk+vSOhx+3cV/jaXyNZ6V63bj8ABEohv/ws/2t&#10;FUxG8Pcl/QA5fwAAAP//AwBQSwECLQAUAAYACAAAACEA2+H2y+4AAACFAQAAEwAAAAAAAAAAAAAA&#10;AAAAAAAAW0NvbnRlbnRfVHlwZXNdLnhtbFBLAQItABQABgAIAAAAIQBa9CxbvwAAABUBAAALAAAA&#10;AAAAAAAAAAAAAB8BAABfcmVscy8ucmVsc1BLAQItABQABgAIAAAAIQBuKZmNwgAAANsAAAAPAAAA&#10;AAAAAAAAAAAAAAcCAABkcnMvZG93bnJldi54bWxQSwUGAAAAAAMAAwC3AAAA9gIAAAAA&#10;" strokecolor="black [3040]"/>
              </v:group>
            </w:pict>
          </mc:Fallback>
        </mc:AlternateContent>
      </w:r>
    </w:p>
    <w:p w14:paraId="38442704" w14:textId="77777777" w:rsidR="009153F5" w:rsidRDefault="009153F5" w:rsidP="009153F5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u w:val="single"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7FD3BFA" wp14:editId="28F2CD39">
                <wp:simplePos x="0" y="0"/>
                <wp:positionH relativeFrom="column">
                  <wp:posOffset>3342640</wp:posOffset>
                </wp:positionH>
                <wp:positionV relativeFrom="paragraph">
                  <wp:posOffset>316230</wp:posOffset>
                </wp:positionV>
                <wp:extent cx="1419225" cy="581025"/>
                <wp:effectExtent l="0" t="0" r="28575" b="28575"/>
                <wp:wrapNone/>
                <wp:docPr id="258" name="אליפסה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58102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8AC080" w14:textId="77777777" w:rsidR="001B46D3" w:rsidRDefault="001B46D3" w:rsidP="003A2F7B">
                            <w:pPr>
                              <w:jc w:val="center"/>
                              <w:rPr>
                                <w:rFonts w:cs="Davi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David" w:hint="cs"/>
                                <w:sz w:val="24"/>
                                <w:szCs w:val="24"/>
                                <w:rtl/>
                              </w:rPr>
                              <w:t>מחיקת  עיר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FD3BFA" id="אליפסה 258" o:spid="_x0000_s1096" style="position:absolute;left:0;text-align:left;margin-left:263.2pt;margin-top:24.9pt;width:111.75pt;height:45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gmKSQIAANoEAAAOAAAAZHJzL2Uyb0RvYy54bWysVFFv2jAQfp+0/2D5fYRksLaIUCGqTpNQ&#10;h0anPhvHBmuO7Z0NCfv1OzsQ0FrtYdqLufPdd777+C7T+7bW5CDAK2tKmg+GlAjDbaXMtqTfnx8/&#10;3FLiAzMV09aIkh6Fp/ez9++mjZuIwu6srgQQLGL8pHEl3YXgJlnm+U7UzA+sEwaD0kLNArqwzSpg&#10;DVavdVYMh5+yxkLlwHLhPd4+dEE6S/WlFDx8ldKLQHRJsbeQTkjnJp7ZbMomW2Bup/ipDfYPXdRM&#10;GXy0L/XAAiN7UK9K1YqD9VaGAbd1ZqVUXKQZcJp8+Mc06x1zIs2C5HjX0+T/X1n+dFi7FSANjfMT&#10;j2acopVQx1/sj7SJrGNPlmgD4XiZj/K7ohhTwjE2vs2HaGOZ7IJ24MNnYWsSjZIKrZXzcR42YYel&#10;D132OStea0Oakn7Mb7pSl5aSFY5adFnfhCSqwiaKVC2pRSw0kAPD/7n6kZ860QYzI0QqrXtQ/hZI&#10;hzPolBthIimoBw7fAl5e67PTi9aEHlgrY+HvYNnlI4FXs0YztJsWh0VaijhVvNrY6rgCAraTs3f8&#10;USHFS+bDigHqF5WOO4nRnYVflDSo75L6n3sGghL9xaCA7vLRKC5EckbjmwIduI5sriNmXy8sUpvj&#10;NjuezJgf9PlWgq1fcBXn8VUMMcPx7ZLyAGdnEbq9w2XmYj5PabgEjoWlWTsei0fioh6e2xcG7qSb&#10;gIp7suddeKWdLjcijZ3vg5UqCevC04lSXKCkztOyxw299lPW5ZM0+w0AAP//AwBQSwMEFAAGAAgA&#10;AAAhABkiWwzfAAAACgEAAA8AAABkcnMvZG93bnJldi54bWxMj8tOwzAQRfdI/IM1SOyokxLcJsSp&#10;EBILVoiCeOzceEgi4nEUu03y9wwrWI7m6N5zy93senHCMXSeNKSrBARS7W1HjYbXl4erLYgQDVnT&#10;e0INCwbYVednpSmsn+gZT/vYCA6hUBgNbYxDIWWoW3QmrPyAxL8vPzoT+RwbaUczcbjr5TpJlHSm&#10;I25ozYD3Ldbf+6PToD7UU+qWaauax7h5zz8NLW9K68uL+e4WRMQ5/sHwq8/qULHTwR/JBtFruFmr&#10;jFENWc4TGNhkeQ7iwGSWXoOsSvl/QvUDAAD//wMAUEsBAi0AFAAGAAgAAAAhALaDOJL+AAAA4QEA&#10;ABMAAAAAAAAAAAAAAAAAAAAAAFtDb250ZW50X1R5cGVzXS54bWxQSwECLQAUAAYACAAAACEAOP0h&#10;/9YAAACUAQAACwAAAAAAAAAAAAAAAAAvAQAAX3JlbHMvLnJlbHNQSwECLQAUAAYACAAAACEADaYJ&#10;ikkCAADaBAAADgAAAAAAAAAAAAAAAAAuAgAAZHJzL2Uyb0RvYy54bWxQSwECLQAUAAYACAAAACEA&#10;GSJbDN8AAAAKAQAADwAAAAAAAAAAAAAAAACjBAAAZHJzL2Rvd25yZXYueG1sUEsFBgAAAAAEAAQA&#10;8wAAAK8FAAAAAA==&#10;" fillcolor="white [3201]" strokecolor="black [3200]" strokeweight=".25pt">
                <v:textbox>
                  <w:txbxContent>
                    <w:p w14:paraId="7C8AC080" w14:textId="77777777" w:rsidR="001B46D3" w:rsidRDefault="001B46D3" w:rsidP="003A2F7B">
                      <w:pPr>
                        <w:jc w:val="center"/>
                        <w:rPr>
                          <w:rFonts w:cs="David"/>
                          <w:sz w:val="24"/>
                          <w:szCs w:val="24"/>
                        </w:rPr>
                      </w:pPr>
                      <w:r>
                        <w:rPr>
                          <w:rFonts w:cs="David" w:hint="cs"/>
                          <w:sz w:val="24"/>
                          <w:szCs w:val="24"/>
                          <w:rtl/>
                        </w:rPr>
                        <w:t>מחיקת  עיר</w:t>
                      </w:r>
                    </w:p>
                  </w:txbxContent>
                </v:textbox>
              </v:oval>
            </w:pict>
          </mc:Fallback>
        </mc:AlternateContent>
      </w:r>
    </w:p>
    <w:p w14:paraId="2999984D" w14:textId="77777777" w:rsidR="009153F5" w:rsidRDefault="00B625BF" w:rsidP="009153F5">
      <w:pPr>
        <w:tabs>
          <w:tab w:val="right" w:pos="8306"/>
        </w:tabs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5B7D0AA" wp14:editId="77CCABC6">
                <wp:simplePos x="0" y="0"/>
                <wp:positionH relativeFrom="column">
                  <wp:posOffset>2641600</wp:posOffset>
                </wp:positionH>
                <wp:positionV relativeFrom="paragraph">
                  <wp:posOffset>297180</wp:posOffset>
                </wp:positionV>
                <wp:extent cx="699135" cy="0"/>
                <wp:effectExtent l="0" t="76200" r="24765" b="114300"/>
                <wp:wrapNone/>
                <wp:docPr id="260" name="מחבר חץ ישר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913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22FFD" id="מחבר חץ ישר 260" o:spid="_x0000_s1026" type="#_x0000_t32" style="position:absolute;left:0;text-align:left;margin-left:208pt;margin-top:23.4pt;width:55.05pt;height:0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fyovAEAAMUDAAAOAAAAZHJzL2Uyb0RvYy54bWysU8uO1DAQvCPxD5bvTDKLWLHRZPYwC1wQ&#10;rHjdvX5MLGy31TaT5O9pOzNZxENCiIvluLuqq7o7u9vJO3bSmCyEnm83LWc6SFA2HHv++dPrZy85&#10;S1kEJRwE3fNZJ367f/pkN8ZOX8EATmlkRBJSN8aeDznHrmmSHLQXaQNRBwoaQC8yfeKxUShGYveu&#10;uWrb62YEVBFB6pTo9W4J8n3lN0bL/N6YpDNzPSdtuZ5Yz4dyNvud6I4o4mDlWYb4BxVe2EBFV6o7&#10;kQX7hvYXKm8lQgKTNxJ8A8ZYqasHcrNtf3LzcRBRVy/UnBTXNqX/RyvfnQ7hHqkNY0xdivdYXEwG&#10;PTPOxi800+qLlLKptm1e26anzCQ9Xt/cbJ+/4ExeQs3CUJgipvxGg2fl0vOUUdjjkA8QAs0GcGEX&#10;p7cpkwYCXgAF7EI5s7DuVVAsz5EWSCDCWMZGuSXePOqutzw7vWA/aMOsIn1LjbpS+uCQnQQtg/q6&#10;XVkos0CMdW4FtdX2H0Hn3ALTdc3+Frhm14oQ8gr0NgD+rmqeLlLNkn9xvXgtth9AzXWKtR20K7U/&#10;570uy/jjd4U//n377wAAAP//AwBQSwMEFAAGAAgAAAAhAJLeKpreAAAACQEAAA8AAABkcnMvZG93&#10;bnJldi54bWxMj0FPwzAMhe9I/IfISNxY2gERKk0nNIkDSEXb4MDRbbK2InGqJtvKv8eIw7jZfk/P&#10;3ytXs3fiaKc4BNKQLzIQltpgBuo0fLw/3zyAiAnJoAtkNXzbCKvq8qLEwoQTbe1xlzrBIRQL1NCn&#10;NBZSxra3HuMijJZY24fJY+J16qSZ8MTh3slllinpcSD+0ONo171tv3YHr6FWb+tmu+8+MW5ewubV&#10;1LO7rbW+vpqfHkEkO6ezGX7xGR0qZmrCgUwUTsNdrrhL4kFxBTbcL1UOovk7yKqU/xtUPwAAAP//&#10;AwBQSwECLQAUAAYACAAAACEAtoM4kv4AAADhAQAAEwAAAAAAAAAAAAAAAAAAAAAAW0NvbnRlbnRf&#10;VHlwZXNdLnhtbFBLAQItABQABgAIAAAAIQA4/SH/1gAAAJQBAAALAAAAAAAAAAAAAAAAAC8BAABf&#10;cmVscy8ucmVsc1BLAQItABQABgAIAAAAIQDn9fyovAEAAMUDAAAOAAAAAAAAAAAAAAAAAC4CAABk&#10;cnMvZTJvRG9jLnhtbFBLAQItABQABgAIAAAAIQCS3iqa3gAAAAkBAAAPAAAAAAAAAAAAAAAAABYE&#10;AABkcnMvZG93bnJldi54bWxQSwUGAAAAAAQABADzAAAAIQUAAAAA&#10;" strokecolor="black [3040]">
                <v:stroke endarrow="open"/>
              </v:shape>
            </w:pict>
          </mc:Fallback>
        </mc:AlternateContent>
      </w:r>
      <w:r w:rsidR="009153F5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1E6B69B" wp14:editId="0AF80C8A">
                <wp:simplePos x="0" y="0"/>
                <wp:positionH relativeFrom="column">
                  <wp:posOffset>-349370</wp:posOffset>
                </wp:positionH>
                <wp:positionV relativeFrom="paragraph">
                  <wp:posOffset>48428</wp:posOffset>
                </wp:positionV>
                <wp:extent cx="922775" cy="6170"/>
                <wp:effectExtent l="0" t="0" r="10795" b="32385"/>
                <wp:wrapNone/>
                <wp:docPr id="43" name="מחבר ישר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2775" cy="6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20CD75" id="מחבר ישר 43" o:spid="_x0000_s1026" style="position:absolute;left:0;text-align:lef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5pt,3.8pt" to="45.1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um3ngEAAIoDAAAOAAAAZHJzL2Uyb0RvYy54bWysU8tu2zAQvAfoPxC815IMJG4EyzkkSC9B&#10;G/TxAQy1tIiQXIJkLPnvu6RtuWiLIghyofiYmd3ZXa1vJmvYDkLU6DreLGrOwEnstdt2/OeP+4+f&#10;OItJuF4YdNDxPUR+s/lwsR59C0sc0PQQGIm42I6+40NKvq2qKAewIi7Qg6NHhcGKRMewrfogRlK3&#10;plrW9VU1Yuh9QAkx0u3d4ZFvir5SINNXpSIkZjpOuaWyhrI+5bXarEW7DcIPWh7TEG/IwgrtKOgs&#10;dSeSYC9B/yVltQwYUaWFRFuhUlpC8UBumvoPN98H4aF4oeJEP5cpvp+s/LK7dY+ByjD62Eb/GLKL&#10;SQWbv5Qfm0qx9nOxYEpM0uX1crlaXXIm6emqWZVSVmeqDzF9BrQsbzputMtORCt2DzFROIKeIHQ4&#10;By+7tDeQwcZ9A8V0T+Gawi5zAbcmsJ2gjvbPTe4gaRVkpihtzEyq/086YjMNyqy8ljijS0R0aSZa&#10;7TD8K2qaTqmqA/7k+uA1237Cfl9aUcpBDS/OjsOZJ+r3c6Gff6HNLwAAAP//AwBQSwMEFAAGAAgA&#10;AAAhAOswncrdAAAABgEAAA8AAABkcnMvZG93bnJldi54bWxMj01Pg0AQhu8m/Q+baeKtXaopRWRp&#10;Gj9OekD04HHLjkDKzhJ2C+ivdzzV4+R987zPZPvZdmLEwbeOFGzWEQikypmWagUf78+rBIQPmozu&#10;HKGCb/SwzxdXmU6Nm+gNxzLUgiHkU62gCaFPpfRVg1b7teuROPtyg9WBz6GWZtATw20nb6Iolla3&#10;xAuN7vGhwepUnq2C3dNLWfTT4+tPIXeyKEYXktOnUtfL+XAPIuAcLmX402d1yNnp6M5kvOgUrLZb&#10;/iUwLAbB+V10C+KoIIlB5pn8r5//AgAA//8DAFBLAQItABQABgAIAAAAIQC2gziS/gAAAOEBAAAT&#10;AAAAAAAAAAAAAAAAAAAAAABbQ29udGVudF9UeXBlc10ueG1sUEsBAi0AFAAGAAgAAAAhADj9If/W&#10;AAAAlAEAAAsAAAAAAAAAAAAAAAAALwEAAF9yZWxzLy5yZWxzUEsBAi0AFAAGAAgAAAAhAMOu6bee&#10;AQAAigMAAA4AAAAAAAAAAAAAAAAALgIAAGRycy9lMm9Eb2MueG1sUEsBAi0AFAAGAAgAAAAhAOsw&#10;ncrdAAAABgEAAA8AAAAAAAAAAAAAAAAA+AMAAGRycy9kb3ducmV2LnhtbFBLBQYAAAAABAAEAPMA&#10;AAACBQAAAAA=&#10;" strokecolor="black [3040]"/>
            </w:pict>
          </mc:Fallback>
        </mc:AlternateContent>
      </w:r>
      <w:r w:rsidR="009153F5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905AE66" wp14:editId="1A006C98">
                <wp:simplePos x="0" y="0"/>
                <wp:positionH relativeFrom="column">
                  <wp:posOffset>1287780</wp:posOffset>
                </wp:positionH>
                <wp:positionV relativeFrom="paragraph">
                  <wp:posOffset>-5080</wp:posOffset>
                </wp:positionV>
                <wp:extent cx="1351915" cy="581025"/>
                <wp:effectExtent l="0" t="0" r="19685" b="28575"/>
                <wp:wrapNone/>
                <wp:docPr id="58" name="אליפסה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915" cy="58102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2EEC30" w14:textId="77777777" w:rsidR="001B46D3" w:rsidRDefault="001B46D3" w:rsidP="00582994">
                            <w:pPr>
                              <w:jc w:val="center"/>
                              <w:rPr>
                                <w:rFonts w:cs="Davi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David" w:hint="cs"/>
                                <w:sz w:val="24"/>
                                <w:szCs w:val="24"/>
                                <w:rtl/>
                              </w:rPr>
                              <w:t>הצגת פרטי עיר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05AE66" id="אליפסה 58" o:spid="_x0000_s1097" style="position:absolute;left:0;text-align:left;margin-left:101.4pt;margin-top:-.4pt;width:106.45pt;height:45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6TmaAIAAB4FAAAOAAAAZHJzL2Uyb0RvYy54bWysVMFu2zAMvQ/YPwi6r47TZm2DOkXQosOA&#10;oivWDj0rstQIk0WNUmJnXz9Kjp1gHXYYdrEl8T2SjyJ1dd01lm0VBgOu4uXJhDPlJNTGvVb82/Pd&#10;hwvOQhSuFhacqvhOBX69eP/uqvVzNYU12FohIycuzFtf8XWMfl4UQa5VI8IJeOXIqAEbEWmLr0WN&#10;oiXvjS2mk8nHogWsPYJUIdDpbW/ki+xfayXjF62DisxWnHKL+Yv5u0rfYnEl5q8o/NrIfRriH7Jo&#10;hHEUdHR1K6JgGzRvXDVGIgTQ8URCU4DWRqqsgdSUk9/UPK2FV1kLFSf4sUzh/7mVD9sn/4hUhtaH&#10;eaBlUtFpbNKf8mNdLtZuLJbqIpN0WJ7Oystyxpkk2+yinExnqZrFge0xxE8KGpYWFVfWGh+SHjEX&#10;2/sQe/SASscO7oy1+U6sY23FT8vzWSYEsKZOxgTL3aFuLLKtoHuNXbmPfISiPKyjdA6y8irurEou&#10;rPuqNDM1CZn2AVLHHXzW3wefGZkomqKPpPJPJBsH0h6baCp34Uic/Il4iDaic0RwcSQ2xgH+nax7&#10;/KC615pkx27VkViq52mqVDpaQb17RIbQj0Tw8s7QNd2LEB8F0gzQtNBck3UN+JOzlmak4uHHRqDi&#10;zH521ISX5dlZGqq8OZudT2mDx5bVscVtmhug6yrpRfAyLxM+2uFUIzQvNM7LFJVMwkmKXXEZcdjc&#10;xH526UGQarnMMBokL+K9e/IyOU+FSz313L0I9Pvei9S1DzDM05v+67GJ6WC5iaBNbs5DnfYlpSHM&#10;Hb5/MNKUH+8z6vCsLX4BAAD//wMAUEsDBBQABgAIAAAAIQD8v2Bp3gAAAAgBAAAPAAAAZHJzL2Rv&#10;d25yZXYueG1sTI/BTsMwEETvSPyDtUjcqJ200BKyqRAVcEGVaCv16iZLHGGvo9htw9/jnuA4mtHM&#10;m3I5OitONITOM0I2USCIa9903CLstq93CxAham609UwIPxRgWV1flbpo/Jk/6bSJrUglHAqNYGLs&#10;CylDbcjpMPE9cfK+/OB0THJoZTPocyp3VuZKPUinO04LRvf0Yqj+3hwdwlbNstX+Yx1tntnp2/va&#10;LKYrg3h7Mz4/gYg0xr8wXPATOlSJ6eCP3ARhEXKVJ/SIcHmQ/Fl2PwdxQHhUc5BVKf8fqH4BAAD/&#10;/wMAUEsBAi0AFAAGAAgAAAAhALaDOJL+AAAA4QEAABMAAAAAAAAAAAAAAAAAAAAAAFtDb250ZW50&#10;X1R5cGVzXS54bWxQSwECLQAUAAYACAAAACEAOP0h/9YAAACUAQAACwAAAAAAAAAAAAAAAAAvAQAA&#10;X3JlbHMvLnJlbHNQSwECLQAUAAYACAAAACEA6Luk5mgCAAAeBQAADgAAAAAAAAAAAAAAAAAuAgAA&#10;ZHJzL2Uyb0RvYy54bWxQSwECLQAUAAYACAAAACEA/L9gad4AAAAIAQAADwAAAAAAAAAAAAAAAADC&#10;BAAAZHJzL2Rvd25yZXYueG1sUEsFBgAAAAAEAAQA8wAAAM0FAAAAAA==&#10;" filled="f" strokecolor="black [3213]" strokeweight=".25pt">
                <v:textbox>
                  <w:txbxContent>
                    <w:p w14:paraId="372EEC30" w14:textId="77777777" w:rsidR="001B46D3" w:rsidRDefault="001B46D3" w:rsidP="00582994">
                      <w:pPr>
                        <w:jc w:val="center"/>
                        <w:rPr>
                          <w:rFonts w:cs="David"/>
                          <w:sz w:val="24"/>
                          <w:szCs w:val="24"/>
                        </w:rPr>
                      </w:pPr>
                      <w:r>
                        <w:rPr>
                          <w:rFonts w:cs="David" w:hint="cs"/>
                          <w:sz w:val="24"/>
                          <w:szCs w:val="24"/>
                          <w:rtl/>
                        </w:rPr>
                        <w:t>הצגת פרטי עיר</w:t>
                      </w:r>
                    </w:p>
                  </w:txbxContent>
                </v:textbox>
              </v:oval>
            </w:pict>
          </mc:Fallback>
        </mc:AlternateContent>
      </w:r>
      <w:r w:rsidR="009153F5">
        <w:rPr>
          <w:rFonts w:asciiTheme="minorBidi" w:hAnsiTheme="minorBidi"/>
          <w:sz w:val="24"/>
          <w:szCs w:val="24"/>
          <w:rtl/>
        </w:rPr>
        <w:tab/>
      </w:r>
    </w:p>
    <w:p w14:paraId="04747F45" w14:textId="77777777" w:rsidR="009153F5" w:rsidRDefault="00B625BF" w:rsidP="009153F5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52BCD7" wp14:editId="0A2351BC">
                <wp:simplePos x="0" y="0"/>
                <wp:positionH relativeFrom="column">
                  <wp:posOffset>2554357</wp:posOffset>
                </wp:positionH>
                <wp:positionV relativeFrom="paragraph">
                  <wp:posOffset>107039</wp:posOffset>
                </wp:positionV>
                <wp:extent cx="890546" cy="954156"/>
                <wp:effectExtent l="0" t="0" r="62230" b="55880"/>
                <wp:wrapNone/>
                <wp:docPr id="259" name="מחבר חץ ישר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0546" cy="95415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4FEE1" id="מחבר חץ ישר 259" o:spid="_x0000_s1026" type="#_x0000_t32" style="position:absolute;left:0;text-align:left;margin-left:201.15pt;margin-top:8.45pt;width:70.1pt;height:75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gVVugEAAMADAAAOAAAAZHJzL2Uyb0RvYy54bWysU9uO2yAQfa/Uf0C8N7ZXm2jXirMP2bYv&#10;Vbvq5QNYDDEqMGiYxs7fF3DiVL1IVdWXMTCcmXMO4+3D5Cw7KowGfMebVc2Z8hJ64w8d//L5zas7&#10;ziIJ3wsLXnX8pCJ/2L18sR1Dq25gANsrZKmIj+0YOj4QhbaqohyUE3EFQfmU1IBOUNrioepRjKm6&#10;s9VNXW+qEbAPCFLFmE4f5yTflfpaK0kftI6KmO144kYlYonPOVa7rWgPKMJg5JmG+AcWThifmi6l&#10;HgUJ9g3NL6WckQgRNK0kuAq0NlIVDUlNU/+k5tMggipakjkxLDbF/1dWvj/u/RMmG8YQ2xieMKuY&#10;NLr8TfzYVMw6LWapiZhMh3f39fp2w5lMqfv1bbPeZDOrKzhgpLcKHMuLjkdCYQ4D7cH79CyATTFM&#10;HN9FmoEXQO5sfY4kjH3te0ankGZHIMJ4bpLz1ZVyWdHJqhn7UWlm+kRy7lGmSe0tsqNIc9B/bZYq&#10;6WaGaGPtAqoLsT+CznczTJUJ+1vgcrt0BE8L0BkP+LuuNF2o6vn+RfWsNct+hv5UHrDYkcakPMJ5&#10;pPMc/rgv8OuPt/sOAAD//wMAUEsDBBQABgAIAAAAIQBcS2jm3wAAAAoBAAAPAAAAZHJzL2Rvd25y&#10;ZXYueG1sTI/BTsMwDIbvSLxDZCRuLKWsBUrTCZAqJLTLBhx2y1rTVEucqsm68vZ4Jzja/6ffn8vV&#10;7KyYcAy9JwW3iwQEUuPbnjoFnx/1zQOIEDW12npCBT8YYFVdXpS6aP2JNjhtYye4hEKhFZgYh0LK&#10;0Bh0Oiz8gMTZtx+djjyOnWxHfeJyZ2WaJLl0uie+YPSArwabw/boFNT4duhzi7vNvOuMm7J6/f7y&#10;pdT11fz8BCLiHP9gOOuzOlTstPdHaoOwCpZJescoB/kjCAayZZqB2J8X9ynIqpT/X6h+AQAA//8D&#10;AFBLAQItABQABgAIAAAAIQC2gziS/gAAAOEBAAATAAAAAAAAAAAAAAAAAAAAAABbQ29udGVudF9U&#10;eXBlc10ueG1sUEsBAi0AFAAGAAgAAAAhADj9If/WAAAAlAEAAAsAAAAAAAAAAAAAAAAALwEAAF9y&#10;ZWxzLy5yZWxzUEsBAi0AFAAGAAgAAAAhALyuBVW6AQAAwAMAAA4AAAAAAAAAAAAAAAAALgIAAGRy&#10;cy9lMm9Eb2MueG1sUEsBAi0AFAAGAAgAAAAhAFxLaObfAAAACgEAAA8AAAAAAAAAAAAAAAAAFAQA&#10;AGRycy9kb3ducmV2LnhtbFBLBQYAAAAABAAEAPMAAAAgBQAAAAA=&#10;" strokecolor="black [3040]">
                <v:stroke endarrow="open"/>
              </v:shape>
            </w:pict>
          </mc:Fallback>
        </mc:AlternateContent>
      </w:r>
      <w:r w:rsidR="009153F5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80353AB" wp14:editId="02AD8DB5">
                <wp:simplePos x="0" y="0"/>
                <wp:positionH relativeFrom="column">
                  <wp:posOffset>1988389</wp:posOffset>
                </wp:positionH>
                <wp:positionV relativeFrom="paragraph">
                  <wp:posOffset>246728</wp:posOffset>
                </wp:positionV>
                <wp:extent cx="0" cy="974885"/>
                <wp:effectExtent l="95250" t="38100" r="57150" b="15875"/>
                <wp:wrapNone/>
                <wp:docPr id="60" name="מחבר חץ ישר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748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73E95" id="מחבר חץ ישר 60" o:spid="_x0000_s1026" type="#_x0000_t32" style="position:absolute;left:0;text-align:left;margin-left:156.55pt;margin-top:19.45pt;width:0;height:76.7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l5/uwEAAMUDAAAOAAAAZHJzL2Uyb0RvYy54bWysU01v1DAQvSPxHyzf2WQrPrbRZnvYFi4I&#10;KqC9u469sbA91thskn/P2NlNUaESQlxGjj3vzXszk+3V6Cw7KowGfMvXq5oz5SV0xh9afvft/asN&#10;ZzEJ3wkLXrV8UpFf7V6+2A6hURfQg+0UMiLxsRlCy/uUQlNVUfbKibiCoDw9akAnEn3ioepQDMTu&#10;bHVR12+rAbALCFLFSLfX8yPfFX6tlUyftY4qMdty0pZKxBIfcqx2W9EcUITeyJMM8Q8qnDCeii5U&#10;1yIJ9gPNb1TOSIQIOq0kuAq0NlIVD+RmXT9x87UXQRUv1JwYljbF/0crPx33/hapDUOITQy3mF2M&#10;Gh3T1oR7mmnxRUrZWNo2LW1TY2JyvpR0e/nu9WbzJne0mhkyU8CYPihwLB9aHhMKc+jTHryn2QDO&#10;7OL4MaYZeAZksPU5JmHsje9YmgItkECE4VQkv1ePusspTVbN2C9KM9ORvrlGWSm1t8iOgpah+75e&#10;WCgzQ7SxdgHVxfazoFNuhqmyZn8LXLJLRfBpATrjAf9UNY1nqXrOP7uevWbbD9BNZYqlHbQrZQin&#10;vc7L+Ot3gT/+fbufAAAA//8DAFBLAwQUAAYACAAAACEAkpcvP94AAAAKAQAADwAAAGRycy9kb3du&#10;cmV2LnhtbEyPTUvDQBCG74L/YRnBm92kkdKm2RQpeFCItNVDj5PsNgnuzobsto3/3hEPepuPh3ee&#10;KTaTs+JixtB7UpDOEhCGGq97ahV8vD8/LEGEiKTRejIKvkyATXl7U2Cu/ZX25nKIreAQCjkq6GIc&#10;cilD0xmHYeYHQ7w7+dFh5HZspR7xyuHOynmSLKTDnvhCh4PZdqb5PJydgmrxtq33p/aIYffid6+6&#10;mmxWKXV/Nz2tQUQzxT8YfvRZHUp2qv2ZdBBWQZZmKaNcLFcgGPgd1Eyu5o8gy0L+f6H8BgAA//8D&#10;AFBLAQItABQABgAIAAAAIQC2gziS/gAAAOEBAAATAAAAAAAAAAAAAAAAAAAAAABbQ29udGVudF9U&#10;eXBlc10ueG1sUEsBAi0AFAAGAAgAAAAhADj9If/WAAAAlAEAAAsAAAAAAAAAAAAAAAAALwEAAF9y&#10;ZWxzLy5yZWxzUEsBAi0AFAAGAAgAAAAhADACXn+7AQAAxQMAAA4AAAAAAAAAAAAAAAAALgIAAGRy&#10;cy9lMm9Eb2MueG1sUEsBAi0AFAAGAAgAAAAhAJKXLz/eAAAACgEAAA8AAAAAAAAAAAAAAAAAFQQA&#10;AGRycy9kb3ducmV2LnhtbFBLBQYAAAAABAAEAPMAAAAgBQAAAAA=&#10;" strokecolor="black [3040]">
                <v:stroke endarrow="open"/>
              </v:shape>
            </w:pict>
          </mc:Fallback>
        </mc:AlternateContent>
      </w:r>
    </w:p>
    <w:p w14:paraId="04431D83" w14:textId="77777777" w:rsidR="009153F5" w:rsidRDefault="009153F5" w:rsidP="009153F5">
      <w:pPr>
        <w:rPr>
          <w:rFonts w:asciiTheme="minorBidi" w:hAnsiTheme="minorBidi"/>
          <w:sz w:val="24"/>
          <w:szCs w:val="24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7221046" wp14:editId="50D73E20">
                <wp:simplePos x="0" y="0"/>
                <wp:positionH relativeFrom="column">
                  <wp:posOffset>-635264</wp:posOffset>
                </wp:positionH>
                <wp:positionV relativeFrom="paragraph">
                  <wp:posOffset>257175</wp:posOffset>
                </wp:positionV>
                <wp:extent cx="1024890" cy="1222375"/>
                <wp:effectExtent l="0" t="0" r="3810" b="0"/>
                <wp:wrapNone/>
                <wp:docPr id="256" name="תיבת טקסט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890" cy="1222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18FB9" w14:textId="77777777" w:rsidR="001B46D3" w:rsidRDefault="001B46D3" w:rsidP="009153F5">
                            <w:pPr>
                              <w:rPr>
                                <w:rtl/>
                              </w:rPr>
                            </w:pPr>
                            <w:r>
                              <w:t xml:space="preserve">    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מזכיר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21046" id="תיבת טקסט 256" o:spid="_x0000_s1098" type="#_x0000_t202" style="position:absolute;left:0;text-align:left;margin-left:-50pt;margin-top:20.25pt;width:80.7pt;height:96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PP8egIAAG4FAAAOAAAAZHJzL2Uyb0RvYy54bWysVMlu2zAQvRfoPxC8N5JlO4sROXAdpChg&#10;JEGdImeaImOiFIclaUvu13dIyUvTXFL0IpGcN2/2ub5pa022wnkFpqSDs5wSYThUyryU9PvT3adL&#10;SnxgpmIajCjpTnh6M/344bqxE1HAGnQlHEES4yeNLek6BDvJMs/Xomb+DKwwKJTgahbw6l6yyrEG&#10;2WudFXl+njXgKuuAC+/x9bYT0mnil1Lw8CClF4HokqJvIX1d+q7iN5tes8mLY3ateO8G+wcvaqYM&#10;Gj1Q3bLAyMapv6hqxR14kOGMQ52BlIqLFANGM8hfRbNcMytSLJgcbw9p8v+Plt9vl/bRkdB+hhYL&#10;GBPSWD/x+BjjaaWr4x89JSjHFO4OaRNtIDwq5cXo8gpFHGWDoiiGF+PIkx3VrfPhi4CaxENJHdYl&#10;pYttFz500D0kWvOgVXWntE6X2Atirh3ZMqyiDslJJP8DpQ1pSno+HOeJ2EBU75i1iTQidUNv7hhi&#10;OoWdFhGjzTchiapSpG/YZpwLc7Cf0BEl0dR7FHv80av3KHdxoEayDCYclGtlwKXo0/gcU1b92KdM&#10;dniszUnc8RjaVYuBl3Q42rfACqoddoaDbmi85XcKq7dgPjwyh1OCFcfJDw/4kRow+9CfKFmD+/XW&#10;e8Rj86KUkganrqT+54Y5QYn+arCtrwajURzTdBmNLwq8uFPJ6lRiNvUcsCUGuGMsT8eID3r/Kh3U&#10;z7ggZtEqipjhaLukYX+ch24X4ILhYjZLIBxMy8LCLC2P1DHNsTef2mfmbN/AAXv/HvbzySav+rjD&#10;Rk0Ds00AqVKTx0R3We0LgEOdxqRfQHFrnN4T6rgmp78BAAD//wMAUEsDBBQABgAIAAAAIQAnq4iW&#10;4gAAAAoBAAAPAAAAZHJzL2Rvd25yZXYueG1sTI9LT8MwEITvSPwHa5G4oNZO0xYUsqkQ4iFxo+Eh&#10;bm68JBHxOordJPx7zAmOoxnNfJPvZtuJkQbfOkZIlgoEceVMyzXCS3m/uALhg2ajO8eE8E0edsXp&#10;Sa4z4yZ+pnEfahFL2GcaoQmhz6T0VUNW+6XriaP36QarQ5RDLc2gp1huO7lSaiutbjkuNLqn24aq&#10;r/3RInxc1O9Pfn54ndJN2t89juXlmykRz8/mm2sQgebwF4Zf/IgORWQ6uCMbLzqERaJUPBMQ1moD&#10;Iia2yRrEAWGVpgpkkcv/F4ofAAAA//8DAFBLAQItABQABgAIAAAAIQC2gziS/gAAAOEBAAATAAAA&#10;AAAAAAAAAAAAAAAAAABbQ29udGVudF9UeXBlc10ueG1sUEsBAi0AFAAGAAgAAAAhADj9If/WAAAA&#10;lAEAAAsAAAAAAAAAAAAAAAAALwEAAF9yZWxzLy5yZWxzUEsBAi0AFAAGAAgAAAAhAOe48/x6AgAA&#10;bgUAAA4AAAAAAAAAAAAAAAAALgIAAGRycy9lMm9Eb2MueG1sUEsBAi0AFAAGAAgAAAAhACeriJbi&#10;AAAACgEAAA8AAAAAAAAAAAAAAAAA1AQAAGRycy9kb3ducmV2LnhtbFBLBQYAAAAABAAEAPMAAADj&#10;BQAAAAA=&#10;" fillcolor="white [3201]" stroked="f" strokeweight=".5pt">
                <v:textbox>
                  <w:txbxContent>
                    <w:p w14:paraId="75C18FB9" w14:textId="77777777" w:rsidR="001B46D3" w:rsidRDefault="001B46D3" w:rsidP="009153F5">
                      <w:pPr>
                        <w:rPr>
                          <w:rtl/>
                        </w:rPr>
                      </w:pPr>
                      <w:r>
                        <w:t xml:space="preserve">     </w:t>
                      </w:r>
                      <w:r>
                        <w:rPr>
                          <w:rFonts w:hint="cs"/>
                          <w:rtl/>
                        </w:rPr>
                        <w:t>מזכיר</w:t>
                      </w:r>
                    </w:p>
                  </w:txbxContent>
                </v:textbox>
              </v:shape>
            </w:pict>
          </mc:Fallback>
        </mc:AlternateContent>
      </w:r>
    </w:p>
    <w:p w14:paraId="1DCFDAD9" w14:textId="77777777" w:rsidR="009153F5" w:rsidRDefault="009153F5" w:rsidP="009153F5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u w:val="single"/>
          <w:rtl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C77234B" wp14:editId="3191F400">
                <wp:simplePos x="0" y="0"/>
                <wp:positionH relativeFrom="column">
                  <wp:posOffset>3385820</wp:posOffset>
                </wp:positionH>
                <wp:positionV relativeFrom="paragraph">
                  <wp:posOffset>229235</wp:posOffset>
                </wp:positionV>
                <wp:extent cx="1419225" cy="581025"/>
                <wp:effectExtent l="0" t="0" r="28575" b="28575"/>
                <wp:wrapNone/>
                <wp:docPr id="257" name="אליפסה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58102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FBA023" w14:textId="77777777" w:rsidR="001B46D3" w:rsidRDefault="001B46D3" w:rsidP="003A2F7B">
                            <w:pPr>
                              <w:jc w:val="center"/>
                              <w:rPr>
                                <w:rFonts w:cs="Davi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David" w:hint="cs"/>
                                <w:sz w:val="24"/>
                                <w:szCs w:val="24"/>
                                <w:rtl/>
                              </w:rPr>
                              <w:t>עדכון  עיר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77234B" id="אליפסה 257" o:spid="_x0000_s1099" style="position:absolute;left:0;text-align:left;margin-left:266.6pt;margin-top:18.05pt;width:111.75pt;height:45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bHKSQIAANoEAAAOAAAAZHJzL2Uyb0RvYy54bWysVFFv2jAQfp+0/2D5fSRhsLaIUCGqTpNQ&#10;h0anPhvHBmuO7Z0NCfv1OzsQ0FrtYdqLufPdd777+C7T+7bW5CDAK2tKWgxySoThtlJmW9Lvz48f&#10;binxgZmKaWtESY/C0/vZ+3fTxk3E0O6srgQQLGL8pHEl3YXgJlnm+U7UzA+sEwaD0kLNArqwzSpg&#10;DVavdTbM809ZY6FyYLnwHm8fuiCdpfpSCh6+SulFILqk2FtIJ6RzE89sNmWTLTC3U/zUBvuHLmqm&#10;DD7al3pggZE9qFelasXBeivDgNs6s1IqLtIMOE2R/zHNesecSLMgOd71NPn/V5Y/HdZuBUhD4/zE&#10;oxmnaCXU8Rf7I20i69iTJdpAOF4Wo+JuOBxTwjE2vi1ytLFMdkE78OGzsDWJRkmF1sr5OA+bsMPS&#10;hy77nBWvtSFNST8WN12pS0vJCkctuqxvQhJVYRPDVC2pRSw0kAPD/7n6UZw60QYzI0QqrXtQ8RZI&#10;hzPolBthIimoB+ZvAS+v9dnpRWtCD6yVsfB3sOzykcCrWaMZ2k2LwyItiZR4tbHVcQUEbCdn7/ij&#10;QoqXzIcVA9QvKh13EqM7C78oaVDfJfU/9wwEJfqLQQHdFaNRXIjkjMY3Q3TgOrK5jph9vbBIbYHb&#10;7HgyY37Q51sJtn7BVZzHVzHEDMe3S8oDnJ1F6PYOl5mL+Tyl4RI4FpZm7XgsHomLenhuXxi4k24C&#10;Ku7JnnfhlXa63Ig0dr4PVqokrAtPJ0pxgZI6T8seN/TaT1mXT9LsNwAAAP//AwBQSwMEFAAGAAgA&#10;AAAhABVy1qrfAAAACgEAAA8AAABkcnMvZG93bnJldi54bWxMj8tOwzAQRfdI/IM1SOyo81CdNsSp&#10;EBILVogWAd1NE5NExOModpvk7xlWsBzdo3vPFLvZ9uJiRt850hCvIhCGKld31Gh4OzzdbUD4gFRj&#10;78hoWIyHXXl9VWBeu4lezWUfGsEl5HPU0IYw5FL6qjUW/coNhjj7cqPFwOfYyHrEicttL5MoUtJi&#10;R7zQ4mAeW1N9789Wg/pUL7Fdpo1qnkP2sT0iLe9K69ub+eEeRDBz+IPhV5/VoWSnkztT7UWvYZ2m&#10;CaMaUhWDYCBbqwzEickkUyDLQv5/ofwBAAD//wMAUEsBAi0AFAAGAAgAAAAhALaDOJL+AAAA4QEA&#10;ABMAAAAAAAAAAAAAAAAAAAAAAFtDb250ZW50X1R5cGVzXS54bWxQSwECLQAUAAYACAAAACEAOP0h&#10;/9YAAACUAQAACwAAAAAAAAAAAAAAAAAvAQAAX3JlbHMvLnJlbHNQSwECLQAUAAYACAAAACEACn2x&#10;ykkCAADaBAAADgAAAAAAAAAAAAAAAAAuAgAAZHJzL2Uyb0RvYy54bWxQSwECLQAUAAYACAAAACEA&#10;FXLWqt8AAAAKAQAADwAAAAAAAAAAAAAAAACjBAAAZHJzL2Rvd25yZXYueG1sUEsFBgAAAAAEAAQA&#10;8wAAAK8FAAAAAA==&#10;" fillcolor="white [3201]" strokecolor="black [3200]" strokeweight=".25pt">
                <v:textbox>
                  <w:txbxContent>
                    <w:p w14:paraId="0EFBA023" w14:textId="77777777" w:rsidR="001B46D3" w:rsidRDefault="001B46D3" w:rsidP="003A2F7B">
                      <w:pPr>
                        <w:jc w:val="center"/>
                        <w:rPr>
                          <w:rFonts w:cs="David"/>
                          <w:sz w:val="24"/>
                          <w:szCs w:val="24"/>
                        </w:rPr>
                      </w:pPr>
                      <w:r>
                        <w:rPr>
                          <w:rFonts w:cs="David" w:hint="cs"/>
                          <w:sz w:val="24"/>
                          <w:szCs w:val="24"/>
                          <w:rtl/>
                        </w:rPr>
                        <w:t>עדכון  עיר</w:t>
                      </w:r>
                    </w:p>
                  </w:txbxContent>
                </v:textbox>
              </v:oval>
            </w:pict>
          </mc:Fallback>
        </mc:AlternateContent>
      </w:r>
    </w:p>
    <w:p w14:paraId="4A0B6969" w14:textId="77777777" w:rsidR="009153F5" w:rsidRDefault="009153F5" w:rsidP="009153F5">
      <w:pPr>
        <w:rPr>
          <w:rFonts w:asciiTheme="minorBidi" w:hAnsiTheme="minorBidi"/>
          <w:sz w:val="24"/>
          <w:szCs w:val="24"/>
          <w:rtl/>
        </w:rPr>
      </w:pPr>
    </w:p>
    <w:p w14:paraId="32D7ABED" w14:textId="77777777" w:rsidR="009153F5" w:rsidRDefault="009153F5" w:rsidP="009153F5">
      <w:pPr>
        <w:bidi w:val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  <w:rtl/>
        </w:rPr>
        <w:br w:type="page"/>
      </w:r>
    </w:p>
    <w:p w14:paraId="16EB6137" w14:textId="77777777" w:rsidR="009153F5" w:rsidRDefault="009153F5" w:rsidP="00180B75">
      <w:pPr>
        <w:rPr>
          <w:rtl/>
        </w:rPr>
      </w:pPr>
    </w:p>
    <w:p w14:paraId="5EFD44B5" w14:textId="77777777" w:rsidR="003A2F7B" w:rsidRDefault="003A2F7B" w:rsidP="00180B75">
      <w:pPr>
        <w:rPr>
          <w:rtl/>
        </w:rPr>
      </w:pPr>
    </w:p>
    <w:p w14:paraId="3541C9C4" w14:textId="77777777" w:rsidR="003A2F7B" w:rsidRDefault="003A2F7B" w:rsidP="00180B75">
      <w:pPr>
        <w:rPr>
          <w:rtl/>
        </w:rPr>
      </w:pPr>
    </w:p>
    <w:p w14:paraId="37E64144" w14:textId="77777777" w:rsidR="003A2F7B" w:rsidRDefault="003A2F7B" w:rsidP="00180B75">
      <w:pPr>
        <w:rPr>
          <w:rtl/>
        </w:rPr>
      </w:pPr>
    </w:p>
    <w:p w14:paraId="1762981C" w14:textId="77777777" w:rsidR="003A2F7B" w:rsidRDefault="003A2F7B" w:rsidP="00180B75">
      <w:pPr>
        <w:rPr>
          <w:rtl/>
        </w:rPr>
      </w:pPr>
    </w:p>
    <w:p w14:paraId="3C722BCF" w14:textId="77777777" w:rsidR="003A2F7B" w:rsidRDefault="003A2F7B" w:rsidP="00180B75">
      <w:pPr>
        <w:rPr>
          <w:rtl/>
        </w:rPr>
      </w:pPr>
    </w:p>
    <w:tbl>
      <w:tblPr>
        <w:tblStyle w:val="a4"/>
        <w:tblpPr w:leftFromText="180" w:rightFromText="180" w:vertAnchor="text" w:tblpY="-28"/>
        <w:bidiVisual/>
        <w:tblW w:w="0" w:type="auto"/>
        <w:tblLook w:val="04A0" w:firstRow="1" w:lastRow="0" w:firstColumn="1" w:lastColumn="0" w:noHBand="0" w:noVBand="1"/>
      </w:tblPr>
      <w:tblGrid>
        <w:gridCol w:w="8522"/>
      </w:tblGrid>
      <w:tr w:rsidR="003A2F7B" w14:paraId="52278F8B" w14:textId="77777777" w:rsidTr="003A2F7B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7828A" w14:textId="77777777" w:rsidR="003A2F7B" w:rsidRDefault="003A2F7B" w:rsidP="003A2F7B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שם ה-</w:t>
            </w:r>
            <w:r>
              <w:rPr>
                <w:rFonts w:asciiTheme="minorBidi" w:hAnsiTheme="minorBidi"/>
                <w:sz w:val="24"/>
                <w:szCs w:val="24"/>
              </w:rPr>
              <w:t>use case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: 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הכנסת פרטי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עיר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 חדש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ה.                     </w:t>
            </w:r>
            <w:r w:rsidR="00B7370C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                         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UC4.1    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 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                                                                  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</w:tr>
      <w:tr w:rsidR="003A2F7B" w14:paraId="648D2D4C" w14:textId="77777777" w:rsidTr="003A2F7B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AB62B" w14:textId="77777777" w:rsidR="003A2F7B" w:rsidRDefault="003A2F7B" w:rsidP="003A2F7B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תיאור קצר:</w:t>
            </w:r>
          </w:p>
          <w:p w14:paraId="5FEB64F6" w14:textId="77777777" w:rsidR="003A2F7B" w:rsidRDefault="003A2F7B" w:rsidP="003A2F7B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מאפשר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למשתמש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להוסיף פרטי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עיר חדשה לבית הספר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3A2F7B" w14:paraId="130167E6" w14:textId="77777777" w:rsidTr="003A2F7B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FA716" w14:textId="77777777" w:rsidR="003A2F7B" w:rsidRDefault="003A2F7B" w:rsidP="003A2F7B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קדם:</w:t>
            </w:r>
          </w:p>
          <w:p w14:paraId="4E89AEBD" w14:textId="77777777" w:rsidR="003A2F7B" w:rsidRDefault="003A2F7B" w:rsidP="003A2F7B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אין.</w:t>
            </w:r>
          </w:p>
        </w:tc>
      </w:tr>
      <w:tr w:rsidR="003A2F7B" w14:paraId="671EB6B2" w14:textId="77777777" w:rsidTr="003A2F7B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B90DC" w14:textId="77777777" w:rsidR="003A2F7B" w:rsidRDefault="003A2F7B" w:rsidP="003A2F7B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שחקנים מעורבים:</w:t>
            </w:r>
          </w:p>
          <w:p w14:paraId="48F12B80" w14:textId="77777777" w:rsidR="003A2F7B" w:rsidRDefault="003A2F7B" w:rsidP="003A2F7B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מזכיר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3A2F7B" w14:paraId="7153B1DD" w14:textId="77777777" w:rsidTr="003A2F7B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3CBC5" w14:textId="77777777" w:rsidR="003A2F7B" w:rsidRDefault="003A2F7B" w:rsidP="003A2F7B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הזנק:</w:t>
            </w:r>
          </w:p>
          <w:p w14:paraId="49BCF6C5" w14:textId="77777777" w:rsidR="003A2F7B" w:rsidRDefault="003A2F7B" w:rsidP="003A2F7B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עיר  חדשה 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מצטר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פת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ל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מערכת 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בית הספר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</w:tr>
      <w:tr w:rsidR="003A2F7B" w14:paraId="7B2539C7" w14:textId="77777777" w:rsidTr="003A2F7B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B645F" w14:textId="77777777" w:rsidR="003A2F7B" w:rsidRPr="00256CAF" w:rsidRDefault="003A2F7B" w:rsidP="003A2F7B">
            <w:p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מהלך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:</w:t>
            </w:r>
          </w:p>
          <w:p w14:paraId="25A6585F" w14:textId="77777777" w:rsidR="003A2F7B" w:rsidRPr="00256CAF" w:rsidRDefault="003A2F7B" w:rsidP="003A2F7B">
            <w:pPr>
              <w:pStyle w:val="a3"/>
              <w:numPr>
                <w:ilvl w:val="0"/>
                <w:numId w:val="24"/>
              </w:num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המשתמש ממלא את פרטי העיר.</w:t>
            </w:r>
          </w:p>
          <w:p w14:paraId="7998EF67" w14:textId="77777777" w:rsidR="003A2F7B" w:rsidRPr="00256CAF" w:rsidRDefault="003A2F7B" w:rsidP="003A2F7B">
            <w:pPr>
              <w:pStyle w:val="a3"/>
              <w:numPr>
                <w:ilvl w:val="0"/>
                <w:numId w:val="24"/>
              </w:numPr>
              <w:rPr>
                <w:rFonts w:asciiTheme="minorBidi" w:hAnsiTheme="minorBidi"/>
                <w:sz w:val="24"/>
                <w:szCs w:val="24"/>
              </w:rPr>
            </w:pPr>
            <w:r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המערכת שומרת את הנתונים במאגר ומציגה הודעה מתאימה.         </w:t>
            </w:r>
          </w:p>
        </w:tc>
      </w:tr>
      <w:tr w:rsidR="003A2F7B" w14:paraId="5CA941D2" w14:textId="77777777" w:rsidTr="003A2F7B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66EC4" w14:textId="77777777" w:rsidR="003A2F7B" w:rsidRDefault="003A2F7B" w:rsidP="003A2F7B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חריגים:</w:t>
            </w:r>
          </w:p>
          <w:p w14:paraId="03744F91" w14:textId="77777777" w:rsidR="003A2F7B" w:rsidRPr="00256CAF" w:rsidRDefault="003A2F7B" w:rsidP="003A2F7B">
            <w:pPr>
              <w:ind w:left="360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1. </w:t>
            </w:r>
            <w:r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נתונים שנקלטו אינם תואמים את הכללים (לדוג':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שם המתחיל ברווח</w:t>
            </w:r>
            <w:r w:rsidRPr="00256CAF">
              <w:rPr>
                <w:rFonts w:asciiTheme="minorBidi" w:hAnsiTheme="minorBidi"/>
                <w:sz w:val="24"/>
                <w:szCs w:val="24"/>
                <w:rtl/>
              </w:rPr>
              <w:t>).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-</w:t>
            </w:r>
            <w:r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 המערכת מציגה הודעה מתאימה וחוזרת למהלך 1.</w:t>
            </w:r>
          </w:p>
          <w:p w14:paraId="201D128B" w14:textId="77777777" w:rsidR="003A2F7B" w:rsidRPr="00256CAF" w:rsidRDefault="003A2F7B" w:rsidP="003A2F7B">
            <w:pPr>
              <w:ind w:left="360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2. המשתמש</w:t>
            </w:r>
            <w:r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 אינו מכניס ערך לשדה המוגדר כשדה חובה.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-</w:t>
            </w:r>
            <w:r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 המערכת מציגה הודעה מתאימה, מסמנת את השדה וחוזרת למהלך 1.</w:t>
            </w:r>
          </w:p>
          <w:p w14:paraId="165D2010" w14:textId="77777777" w:rsidR="003A2F7B" w:rsidRDefault="003A2F7B" w:rsidP="003A2F7B">
            <w:pPr>
              <w:ind w:left="360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3. המשתמש</w:t>
            </w:r>
            <w:r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 מחליט לא לשמור את פרטי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העיר</w:t>
            </w:r>
            <w:r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 החדש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ה</w:t>
            </w:r>
            <w:r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 שהכניס.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-</w:t>
            </w:r>
            <w:r w:rsidRPr="00256CAF">
              <w:rPr>
                <w:rFonts w:asciiTheme="minorBidi" w:hAnsiTheme="minorBidi"/>
                <w:sz w:val="24"/>
                <w:szCs w:val="24"/>
                <w:rtl/>
              </w:rPr>
              <w:t xml:space="preserve"> המערכת תציג הודעה מתאימה ויוצאת.</w:t>
            </w:r>
          </w:p>
          <w:p w14:paraId="0DA3B6D2" w14:textId="77777777" w:rsidR="003A2F7B" w:rsidRPr="00256CAF" w:rsidRDefault="003A2F7B" w:rsidP="003A2F7B">
            <w:pPr>
              <w:ind w:left="360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4. עיר בשם זו קיימת במאגר.- המערכת מציגה הודעה מתאימה וחוזרת למהלך 1.</w:t>
            </w:r>
          </w:p>
        </w:tc>
      </w:tr>
      <w:tr w:rsidR="003A2F7B" w14:paraId="060F96F0" w14:textId="77777777" w:rsidTr="003A2F7B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F0395" w14:textId="77777777" w:rsidR="003A2F7B" w:rsidRDefault="003A2F7B" w:rsidP="003A2F7B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סיום:</w:t>
            </w:r>
          </w:p>
          <w:p w14:paraId="4649535B" w14:textId="77777777" w:rsidR="003A2F7B" w:rsidRDefault="003A2F7B" w:rsidP="003A2F7B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פרטי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העיר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החדש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ה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מתווספים למערכת.</w:t>
            </w:r>
          </w:p>
        </w:tc>
      </w:tr>
      <w:tr w:rsidR="003A2F7B" w14:paraId="5086EC03" w14:textId="77777777" w:rsidTr="003A2F7B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E369A" w14:textId="77777777" w:rsidR="003A2F7B" w:rsidRDefault="003A2F7B" w:rsidP="003A2F7B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דרישות לא פונקציונאליות:</w:t>
            </w:r>
          </w:p>
          <w:p w14:paraId="65217B60" w14:textId="77777777" w:rsidR="003A2F7B" w:rsidRDefault="003A2F7B" w:rsidP="003A2F7B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המערכת תציג תוך זמן קצר.</w:t>
            </w:r>
          </w:p>
        </w:tc>
      </w:tr>
    </w:tbl>
    <w:p w14:paraId="63191CA2" w14:textId="77777777" w:rsidR="003A2F7B" w:rsidRDefault="006839AE" w:rsidP="00180B75">
      <w:pPr>
        <w:rPr>
          <w:rtl/>
        </w:rPr>
      </w:pPr>
      <w:r w:rsidRPr="00BF39F4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876352" behindDoc="0" locked="0" layoutInCell="1" allowOverlap="1" wp14:anchorId="474A724D" wp14:editId="0E0FC6B2">
            <wp:simplePos x="0" y="0"/>
            <wp:positionH relativeFrom="column">
              <wp:posOffset>524485</wp:posOffset>
            </wp:positionH>
            <wp:positionV relativeFrom="paragraph">
              <wp:posOffset>22555</wp:posOffset>
            </wp:positionV>
            <wp:extent cx="3693795" cy="2884805"/>
            <wp:effectExtent l="0" t="0" r="1905" b="0"/>
            <wp:wrapNone/>
            <wp:docPr id="197" name="תמונה 197" descr="C:\Users\user\Pictures\Screenshots\‏‏צילום מסך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‏‏צילום מסך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0" t="12321" r="49507" b="27581"/>
                    <a:stretch/>
                  </pic:blipFill>
                  <pic:spPr bwMode="auto">
                    <a:xfrm>
                      <a:off x="0" y="0"/>
                      <a:ext cx="3693795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C621E" w14:textId="77777777" w:rsidR="003A2F7B" w:rsidRDefault="003A2F7B" w:rsidP="00180B75">
      <w:pPr>
        <w:rPr>
          <w:rtl/>
        </w:rPr>
      </w:pPr>
    </w:p>
    <w:p w14:paraId="39FD0EFC" w14:textId="77777777" w:rsidR="003A2F7B" w:rsidRDefault="003A2F7B" w:rsidP="00180B75">
      <w:pPr>
        <w:rPr>
          <w:rtl/>
        </w:rPr>
      </w:pPr>
    </w:p>
    <w:p w14:paraId="3C34BD94" w14:textId="77777777" w:rsidR="003A2F7B" w:rsidRDefault="003A2F7B" w:rsidP="00180B75">
      <w:pPr>
        <w:rPr>
          <w:rtl/>
        </w:rPr>
      </w:pPr>
    </w:p>
    <w:p w14:paraId="4E599D0C" w14:textId="77777777" w:rsidR="003A2F7B" w:rsidRDefault="003A2F7B" w:rsidP="00180B75">
      <w:pPr>
        <w:rPr>
          <w:rtl/>
        </w:rPr>
      </w:pPr>
    </w:p>
    <w:p w14:paraId="5EEABDBC" w14:textId="77777777" w:rsidR="003A2F7B" w:rsidRDefault="003A2F7B" w:rsidP="00180B75">
      <w:pPr>
        <w:rPr>
          <w:rtl/>
        </w:rPr>
      </w:pPr>
    </w:p>
    <w:p w14:paraId="6E7DB01C" w14:textId="77777777" w:rsidR="003A2F7B" w:rsidRDefault="003A2F7B" w:rsidP="00180B75">
      <w:pPr>
        <w:rPr>
          <w:rtl/>
        </w:rPr>
      </w:pPr>
    </w:p>
    <w:p w14:paraId="66DA01B4" w14:textId="77777777" w:rsidR="003A2F7B" w:rsidRDefault="003A2F7B" w:rsidP="00180B75">
      <w:pPr>
        <w:rPr>
          <w:rtl/>
        </w:rPr>
      </w:pPr>
    </w:p>
    <w:p w14:paraId="54804702" w14:textId="77777777" w:rsidR="003A2F7B" w:rsidRDefault="003A2F7B" w:rsidP="00180B75">
      <w:pPr>
        <w:rPr>
          <w:rtl/>
        </w:rPr>
      </w:pPr>
    </w:p>
    <w:p w14:paraId="5830F1CA" w14:textId="77777777" w:rsidR="003A2F7B" w:rsidRDefault="003A2F7B" w:rsidP="00180B75">
      <w:pPr>
        <w:rPr>
          <w:rtl/>
        </w:rPr>
      </w:pPr>
    </w:p>
    <w:tbl>
      <w:tblPr>
        <w:tblStyle w:val="a4"/>
        <w:tblpPr w:leftFromText="180" w:rightFromText="180" w:vertAnchor="text" w:horzAnchor="margin" w:tblpY="2"/>
        <w:bidiVisual/>
        <w:tblW w:w="8806" w:type="dxa"/>
        <w:tblLook w:val="04A0" w:firstRow="1" w:lastRow="0" w:firstColumn="1" w:lastColumn="0" w:noHBand="0" w:noVBand="1"/>
      </w:tblPr>
      <w:tblGrid>
        <w:gridCol w:w="8806"/>
      </w:tblGrid>
      <w:tr w:rsidR="003A2F7B" w14:paraId="119C8266" w14:textId="77777777" w:rsidTr="003A2F7B"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8B8F5" w14:textId="77777777" w:rsidR="003A2F7B" w:rsidRDefault="003A2F7B" w:rsidP="003A2F7B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שם ה-</w:t>
            </w:r>
            <w:r>
              <w:rPr>
                <w:rFonts w:asciiTheme="minorBidi" w:hAnsiTheme="minorBidi"/>
                <w:sz w:val="24"/>
                <w:szCs w:val="24"/>
              </w:rPr>
              <w:t>use case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: 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שינוי פרטי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ערים.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UC4.2                                                                        </w:t>
            </w:r>
          </w:p>
        </w:tc>
      </w:tr>
      <w:tr w:rsidR="003A2F7B" w14:paraId="4ED2DCF6" w14:textId="77777777" w:rsidTr="003A2F7B"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32C0B" w14:textId="77777777" w:rsidR="003A2F7B" w:rsidRDefault="003A2F7B" w:rsidP="003A2F7B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תיאור קצר:</w:t>
            </w:r>
          </w:p>
          <w:p w14:paraId="77FD632E" w14:textId="77777777" w:rsidR="003A2F7B" w:rsidRDefault="003A2F7B" w:rsidP="003A2F7B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מאפשר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למשתמש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לשנות פרטי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עיר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3A2F7B" w14:paraId="726B23E6" w14:textId="77777777" w:rsidTr="003A2F7B"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3AFF3" w14:textId="77777777" w:rsidR="003A2F7B" w:rsidRDefault="003A2F7B" w:rsidP="003A2F7B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קדם:</w:t>
            </w:r>
          </w:p>
          <w:p w14:paraId="1331A3F2" w14:textId="77777777" w:rsidR="003A2F7B" w:rsidRDefault="003A2F7B" w:rsidP="00956539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בחירת  עיר </w:t>
            </w:r>
            <w:r w:rsidR="00956539">
              <w:rPr>
                <w:rFonts w:asciiTheme="minorBidi" w:hAnsiTheme="minorBidi" w:hint="cs"/>
                <w:sz w:val="24"/>
                <w:szCs w:val="24"/>
                <w:rtl/>
              </w:rPr>
              <w:t>מהטבלה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הנתונה.</w:t>
            </w:r>
          </w:p>
        </w:tc>
      </w:tr>
      <w:tr w:rsidR="003A2F7B" w14:paraId="6D3926E8" w14:textId="77777777" w:rsidTr="003A2F7B"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D161C" w14:textId="77777777" w:rsidR="003A2F7B" w:rsidRDefault="003A2F7B" w:rsidP="003A2F7B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שחקנים מעורבים:</w:t>
            </w:r>
          </w:p>
          <w:p w14:paraId="0F55E4DA" w14:textId="77777777" w:rsidR="003A2F7B" w:rsidRDefault="00B7370C" w:rsidP="003A2F7B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מזכיר</w:t>
            </w:r>
            <w:r w:rsidR="003A2F7B"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3A2F7B" w14:paraId="75DB48FE" w14:textId="77777777" w:rsidTr="003A2F7B"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67676" w14:textId="77777777" w:rsidR="003A2F7B" w:rsidRDefault="003A2F7B" w:rsidP="003A2F7B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הזנק:</w:t>
            </w:r>
          </w:p>
          <w:p w14:paraId="5B4B6129" w14:textId="77777777" w:rsidR="003A2F7B" w:rsidRDefault="003A2F7B" w:rsidP="00B7370C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פרטי </w:t>
            </w:r>
            <w:r w:rsidR="00B7370C">
              <w:rPr>
                <w:rFonts w:asciiTheme="minorBidi" w:hAnsiTheme="minorBidi" w:hint="cs"/>
                <w:sz w:val="24"/>
                <w:szCs w:val="24"/>
                <w:rtl/>
              </w:rPr>
              <w:t>העיר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ישתנו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3A2F7B" w14:paraId="0656E942" w14:textId="77777777" w:rsidTr="003A2F7B"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C3613" w14:textId="77777777" w:rsidR="003A2F7B" w:rsidRPr="00BC3E33" w:rsidRDefault="003A2F7B" w:rsidP="003A2F7B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מהלך:</w:t>
            </w:r>
          </w:p>
          <w:p w14:paraId="36037635" w14:textId="77777777" w:rsidR="003A2F7B" w:rsidRDefault="003A2F7B" w:rsidP="00B7370C">
            <w:pPr>
              <w:pStyle w:val="a3"/>
              <w:numPr>
                <w:ilvl w:val="0"/>
                <w:numId w:val="25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BC3E33">
              <w:rPr>
                <w:rFonts w:asciiTheme="minorBidi" w:hAnsiTheme="minorBidi" w:hint="cs"/>
                <w:sz w:val="24"/>
                <w:szCs w:val="24"/>
                <w:rtl/>
              </w:rPr>
              <w:t xml:space="preserve">המערכת  מציגה את פרטי </w:t>
            </w:r>
            <w:r w:rsidR="00B7370C">
              <w:rPr>
                <w:rFonts w:asciiTheme="minorBidi" w:hAnsiTheme="minorBidi" w:hint="cs"/>
                <w:sz w:val="24"/>
                <w:szCs w:val="24"/>
                <w:rtl/>
              </w:rPr>
              <w:t>העיר</w:t>
            </w:r>
            <w:r w:rsidRPr="00BC3E33">
              <w:rPr>
                <w:rFonts w:asciiTheme="minorBidi" w:hAnsiTheme="minorBidi" w:hint="cs"/>
                <w:sz w:val="24"/>
                <w:szCs w:val="24"/>
                <w:rtl/>
              </w:rPr>
              <w:t xml:space="preserve"> שנבחרה והמשתמש</w:t>
            </w:r>
            <w:r w:rsidRPr="00BC3E33">
              <w:rPr>
                <w:rFonts w:asciiTheme="minorBidi" w:hAnsiTheme="minorBidi"/>
                <w:sz w:val="24"/>
                <w:szCs w:val="24"/>
                <w:rtl/>
              </w:rPr>
              <w:t xml:space="preserve"> משנה את הנתונים הרצויים</w:t>
            </w:r>
            <w:r w:rsidR="00B7370C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3DDA9A1C" w14:textId="77777777" w:rsidR="003A2F7B" w:rsidRPr="00BC3E33" w:rsidRDefault="003A2F7B" w:rsidP="00B7370C">
            <w:pPr>
              <w:pStyle w:val="a3"/>
              <w:numPr>
                <w:ilvl w:val="0"/>
                <w:numId w:val="25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BC3E33">
              <w:rPr>
                <w:rFonts w:asciiTheme="minorBidi" w:hAnsiTheme="minorBidi"/>
                <w:sz w:val="24"/>
                <w:szCs w:val="24"/>
                <w:rtl/>
              </w:rPr>
              <w:t xml:space="preserve">המערכת מעדכנת את פרטי </w:t>
            </w:r>
            <w:r w:rsidR="00B7370C">
              <w:rPr>
                <w:rFonts w:asciiTheme="minorBidi" w:hAnsiTheme="minorBidi" w:hint="cs"/>
                <w:sz w:val="24"/>
                <w:szCs w:val="24"/>
                <w:rtl/>
              </w:rPr>
              <w:t>העיר</w:t>
            </w:r>
            <w:r w:rsidRPr="00BC3E33">
              <w:rPr>
                <w:rFonts w:asciiTheme="minorBidi" w:hAnsiTheme="minorBidi" w:hint="cs"/>
                <w:sz w:val="24"/>
                <w:szCs w:val="24"/>
                <w:rtl/>
              </w:rPr>
              <w:t xml:space="preserve"> ומציגה הודעה מתאימה</w:t>
            </w:r>
            <w:r w:rsidRPr="00BC3E33"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3A2F7B" w14:paraId="2B63DAF0" w14:textId="77777777" w:rsidTr="003A2F7B"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F4E96" w14:textId="77777777" w:rsidR="003A2F7B" w:rsidRDefault="003A2F7B" w:rsidP="003A2F7B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חריגים:</w:t>
            </w:r>
          </w:p>
          <w:p w14:paraId="4AB6A084" w14:textId="77777777" w:rsidR="003A2F7B" w:rsidRDefault="003A2F7B" w:rsidP="003A2F7B">
            <w:pPr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1. </w:t>
            </w:r>
            <w:r w:rsidRPr="00BC3E33">
              <w:rPr>
                <w:rFonts w:asciiTheme="minorBidi" w:hAnsiTheme="minorBidi"/>
                <w:sz w:val="24"/>
                <w:szCs w:val="24"/>
                <w:rtl/>
              </w:rPr>
              <w:t>פרטים ששונו אינם תואמים את הכללים.</w:t>
            </w:r>
            <w:r w:rsidRPr="00BC3E33">
              <w:rPr>
                <w:rFonts w:asciiTheme="minorBidi" w:hAnsiTheme="minorBidi" w:hint="cs"/>
                <w:sz w:val="24"/>
                <w:szCs w:val="24"/>
                <w:rtl/>
              </w:rPr>
              <w:t xml:space="preserve">- </w:t>
            </w:r>
            <w:r w:rsidRPr="00BC3E33">
              <w:rPr>
                <w:rFonts w:asciiTheme="minorBidi" w:hAnsiTheme="minorBidi"/>
                <w:sz w:val="24"/>
                <w:szCs w:val="24"/>
                <w:rtl/>
              </w:rPr>
              <w:t>המערכת תציג הודעה מתאימה וחוזרת למהל</w:t>
            </w:r>
            <w:r w:rsidRPr="00BC3E33">
              <w:rPr>
                <w:rFonts w:asciiTheme="minorBidi" w:hAnsiTheme="minorBidi" w:hint="cs"/>
                <w:sz w:val="24"/>
                <w:szCs w:val="24"/>
                <w:rtl/>
              </w:rPr>
              <w:t>ך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1.</w:t>
            </w:r>
          </w:p>
          <w:p w14:paraId="5B38C17E" w14:textId="77777777" w:rsidR="003A2F7B" w:rsidRPr="00BC3E33" w:rsidRDefault="003A2F7B" w:rsidP="003A2F7B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BC3E33"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2</w:t>
            </w:r>
            <w:r w:rsidRPr="00BC3E33">
              <w:rPr>
                <w:rFonts w:asciiTheme="minorBidi" w:hAnsiTheme="minorBidi"/>
                <w:sz w:val="24"/>
                <w:szCs w:val="24"/>
                <w:rtl/>
              </w:rPr>
              <w:t>.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השחקן מוחק נתון המוגדר כשדה חובה.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-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המערכת תציג הודעה מתאימה, תסמן את השדה וחוזרת למהלך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1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3A2F7B" w14:paraId="7BFFD4F3" w14:textId="77777777" w:rsidTr="003A2F7B"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2ECB3" w14:textId="77777777" w:rsidR="003A2F7B" w:rsidRDefault="003A2F7B" w:rsidP="003A2F7B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סיום:</w:t>
            </w:r>
          </w:p>
          <w:p w14:paraId="26CF5BC1" w14:textId="77777777" w:rsidR="003A2F7B" w:rsidRDefault="003A2F7B" w:rsidP="00B7370C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המערכת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שומרת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את פרטי </w:t>
            </w:r>
            <w:r w:rsidR="00B7370C">
              <w:rPr>
                <w:rFonts w:asciiTheme="minorBidi" w:hAnsiTheme="minorBidi" w:hint="cs"/>
                <w:sz w:val="24"/>
                <w:szCs w:val="24"/>
                <w:rtl/>
              </w:rPr>
              <w:t>העיר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המעודכנים.</w:t>
            </w:r>
          </w:p>
        </w:tc>
      </w:tr>
      <w:tr w:rsidR="003A2F7B" w14:paraId="15ACC41C" w14:textId="77777777" w:rsidTr="003A2F7B"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96651" w14:textId="77777777" w:rsidR="003A2F7B" w:rsidRDefault="003A2F7B" w:rsidP="003A2F7B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דרישות לא פונקציונאליות:</w:t>
            </w:r>
          </w:p>
          <w:p w14:paraId="37F6E49A" w14:textId="77777777" w:rsidR="003A2F7B" w:rsidRDefault="003A2F7B" w:rsidP="003A2F7B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המערכת תציג תוך זמן קצר.</w:t>
            </w:r>
          </w:p>
        </w:tc>
      </w:tr>
    </w:tbl>
    <w:p w14:paraId="1FEC29AF" w14:textId="77777777" w:rsidR="003A2F7B" w:rsidRDefault="005374AF" w:rsidP="00180B75">
      <w:pPr>
        <w:rPr>
          <w:rtl/>
        </w:rPr>
      </w:pPr>
      <w:r w:rsidRPr="00BF39F4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888640" behindDoc="0" locked="0" layoutInCell="1" allowOverlap="1" wp14:anchorId="0E466286" wp14:editId="3D3E6993">
            <wp:simplePos x="0" y="0"/>
            <wp:positionH relativeFrom="column">
              <wp:posOffset>23883</wp:posOffset>
            </wp:positionH>
            <wp:positionV relativeFrom="paragraph">
              <wp:posOffset>3895951</wp:posOffset>
            </wp:positionV>
            <wp:extent cx="5629701" cy="4415605"/>
            <wp:effectExtent l="0" t="0" r="0" b="4445"/>
            <wp:wrapNone/>
            <wp:docPr id="269" name="תמונה 269" descr="C:\Users\user\Pictures\Screenshots\‏‏צילום מסך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‏‏צילום מסך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2" t="17017" r="46960" b="22736"/>
                    <a:stretch/>
                  </pic:blipFill>
                  <pic:spPr bwMode="auto">
                    <a:xfrm>
                      <a:off x="0" y="0"/>
                      <a:ext cx="5629701" cy="441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07EB4D" w14:textId="77777777" w:rsidR="00B7370C" w:rsidRDefault="00B7370C" w:rsidP="00180B75">
      <w:pPr>
        <w:rPr>
          <w:rtl/>
        </w:rPr>
      </w:pPr>
    </w:p>
    <w:p w14:paraId="44DAC2D0" w14:textId="77777777" w:rsidR="00B7370C" w:rsidRDefault="00B7370C" w:rsidP="00180B75">
      <w:pPr>
        <w:rPr>
          <w:rtl/>
        </w:rPr>
      </w:pPr>
    </w:p>
    <w:p w14:paraId="1770773D" w14:textId="77777777" w:rsidR="00B7370C" w:rsidRDefault="00B7370C" w:rsidP="00180B75">
      <w:pPr>
        <w:rPr>
          <w:rtl/>
        </w:rPr>
      </w:pPr>
    </w:p>
    <w:p w14:paraId="509B1230" w14:textId="77777777" w:rsidR="00B7370C" w:rsidRDefault="00B7370C" w:rsidP="00180B75">
      <w:pPr>
        <w:rPr>
          <w:rtl/>
        </w:rPr>
      </w:pPr>
    </w:p>
    <w:p w14:paraId="681589A9" w14:textId="77777777" w:rsidR="00B7370C" w:rsidRDefault="00B7370C" w:rsidP="00180B75">
      <w:pPr>
        <w:rPr>
          <w:rtl/>
        </w:rPr>
      </w:pPr>
    </w:p>
    <w:p w14:paraId="1D4F0A83" w14:textId="77777777" w:rsidR="00B7370C" w:rsidRDefault="00B7370C" w:rsidP="00180B75">
      <w:pPr>
        <w:rPr>
          <w:rtl/>
        </w:rPr>
      </w:pPr>
    </w:p>
    <w:p w14:paraId="7C530F90" w14:textId="77777777" w:rsidR="00B7370C" w:rsidRDefault="00B7370C" w:rsidP="00180B75">
      <w:pPr>
        <w:rPr>
          <w:rtl/>
        </w:rPr>
      </w:pPr>
    </w:p>
    <w:p w14:paraId="19890E90" w14:textId="77777777" w:rsidR="00B7370C" w:rsidRDefault="00B7370C" w:rsidP="00180B75">
      <w:pPr>
        <w:rPr>
          <w:rtl/>
        </w:rPr>
      </w:pPr>
    </w:p>
    <w:p w14:paraId="3A00588B" w14:textId="77777777" w:rsidR="00B7370C" w:rsidRDefault="00B7370C" w:rsidP="00180B75">
      <w:pPr>
        <w:rPr>
          <w:rtl/>
        </w:rPr>
      </w:pPr>
    </w:p>
    <w:p w14:paraId="3A51A91C" w14:textId="77777777" w:rsidR="00B7370C" w:rsidRDefault="00B7370C" w:rsidP="00180B75">
      <w:pPr>
        <w:rPr>
          <w:rtl/>
        </w:rPr>
      </w:pPr>
    </w:p>
    <w:p w14:paraId="69D15E20" w14:textId="77777777" w:rsidR="00B7370C" w:rsidRDefault="00B7370C" w:rsidP="00180B75">
      <w:pPr>
        <w:rPr>
          <w:rtl/>
        </w:rPr>
      </w:pPr>
    </w:p>
    <w:p w14:paraId="2014F25B" w14:textId="77777777" w:rsidR="00B7370C" w:rsidRDefault="00B7370C" w:rsidP="00180B75">
      <w:pPr>
        <w:rPr>
          <w:rtl/>
        </w:rPr>
      </w:pPr>
    </w:p>
    <w:p w14:paraId="5EA242C8" w14:textId="77777777" w:rsidR="00B7370C" w:rsidRDefault="00B7370C" w:rsidP="00180B75">
      <w:pPr>
        <w:rPr>
          <w:rtl/>
        </w:rPr>
      </w:pPr>
    </w:p>
    <w:tbl>
      <w:tblPr>
        <w:tblStyle w:val="a4"/>
        <w:tblpPr w:leftFromText="180" w:rightFromText="180" w:vertAnchor="text" w:horzAnchor="margin" w:tblpY="337"/>
        <w:bidiVisual/>
        <w:tblW w:w="0" w:type="auto"/>
        <w:tblLook w:val="04A0" w:firstRow="1" w:lastRow="0" w:firstColumn="1" w:lastColumn="0" w:noHBand="0" w:noVBand="1"/>
      </w:tblPr>
      <w:tblGrid>
        <w:gridCol w:w="8522"/>
      </w:tblGrid>
      <w:tr w:rsidR="00B7370C" w14:paraId="719FEC5B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8D591" w14:textId="77777777" w:rsidR="00B7370C" w:rsidRDefault="00B7370C" w:rsidP="00B7370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שם ה-</w:t>
            </w:r>
            <w:r>
              <w:rPr>
                <w:rFonts w:asciiTheme="minorBidi" w:hAnsiTheme="minorBidi"/>
                <w:sz w:val="24"/>
                <w:szCs w:val="24"/>
              </w:rPr>
              <w:t>use case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: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מחיקת עיר.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UC4.3                                                                      </w:t>
            </w:r>
          </w:p>
          <w:p w14:paraId="2C55C629" w14:textId="77777777" w:rsidR="00B7370C" w:rsidRDefault="00B7370C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</w:tr>
      <w:tr w:rsidR="00B7370C" w14:paraId="5DB90A21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B5A9E" w14:textId="77777777" w:rsidR="00B7370C" w:rsidRDefault="00B7370C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תיאור קצר:</w:t>
            </w:r>
          </w:p>
          <w:p w14:paraId="4310271B" w14:textId="77777777" w:rsidR="00B7370C" w:rsidRDefault="00B7370C" w:rsidP="00B7370C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מאפשר למשתמש למחוק עיר מהמערכת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B7370C" w14:paraId="21AEFD34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66D3B" w14:textId="77777777" w:rsidR="00B7370C" w:rsidRDefault="00B7370C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קדם:</w:t>
            </w:r>
          </w:p>
          <w:p w14:paraId="3D5930B9" w14:textId="77777777" w:rsidR="00B7370C" w:rsidRPr="00F23298" w:rsidRDefault="00B7370C" w:rsidP="00956539">
            <w:pPr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בחירת עיר </w:t>
            </w:r>
            <w:r w:rsidR="00956539">
              <w:rPr>
                <w:rFonts w:asciiTheme="minorBidi" w:hAnsiTheme="minorBidi" w:hint="cs"/>
                <w:sz w:val="24"/>
                <w:szCs w:val="24"/>
                <w:rtl/>
              </w:rPr>
              <w:t>מהטבלה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הנתונה.</w:t>
            </w:r>
          </w:p>
        </w:tc>
      </w:tr>
      <w:tr w:rsidR="00B7370C" w14:paraId="4A9D3B05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47F1E" w14:textId="77777777" w:rsidR="00B7370C" w:rsidRDefault="00B7370C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שחקנים מעורבים:</w:t>
            </w:r>
          </w:p>
          <w:p w14:paraId="65FD89D2" w14:textId="77777777" w:rsidR="00B7370C" w:rsidRDefault="00B7370C" w:rsidP="0065397F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מזכיר.</w:t>
            </w:r>
          </w:p>
        </w:tc>
      </w:tr>
      <w:tr w:rsidR="00B7370C" w14:paraId="4D4D885F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E00B7" w14:textId="77777777" w:rsidR="00B7370C" w:rsidRDefault="00B7370C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הזנק:</w:t>
            </w:r>
          </w:p>
          <w:p w14:paraId="219E346A" w14:textId="77777777" w:rsidR="00B7370C" w:rsidRDefault="00B7370C" w:rsidP="00B7370C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פרטי העיר ימחקו מהמערכת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B7370C" w14:paraId="05A52158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57164" w14:textId="77777777" w:rsidR="00B7370C" w:rsidRDefault="00B7370C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מהלך:</w:t>
            </w:r>
          </w:p>
          <w:p w14:paraId="5E8BCABD" w14:textId="77777777" w:rsidR="00B7370C" w:rsidRPr="00156174" w:rsidRDefault="00B7370C" w:rsidP="00B7370C">
            <w:pPr>
              <w:pStyle w:val="a3"/>
              <w:numPr>
                <w:ilvl w:val="0"/>
                <w:numId w:val="26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156174">
              <w:rPr>
                <w:rFonts w:asciiTheme="minorBidi" w:hAnsiTheme="minorBidi"/>
                <w:sz w:val="24"/>
                <w:szCs w:val="24"/>
                <w:rtl/>
              </w:rPr>
              <w:t xml:space="preserve">המערכת מציגה את פרטי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העיר</w:t>
            </w:r>
            <w:r w:rsidRPr="00156174">
              <w:rPr>
                <w:rFonts w:asciiTheme="minorBidi" w:hAnsiTheme="minorBidi" w:hint="cs"/>
                <w:sz w:val="24"/>
                <w:szCs w:val="24"/>
                <w:rtl/>
              </w:rPr>
              <w:t xml:space="preserve"> שנבחרה.</w:t>
            </w:r>
          </w:p>
          <w:p w14:paraId="33EDA474" w14:textId="77777777" w:rsidR="00B7370C" w:rsidRPr="00156174" w:rsidRDefault="00B7370C" w:rsidP="00B7370C">
            <w:pPr>
              <w:pStyle w:val="a3"/>
              <w:numPr>
                <w:ilvl w:val="0"/>
                <w:numId w:val="26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156174">
              <w:rPr>
                <w:rFonts w:asciiTheme="minorBidi" w:hAnsiTheme="minorBidi" w:hint="cs"/>
                <w:sz w:val="24"/>
                <w:szCs w:val="24"/>
                <w:rtl/>
              </w:rPr>
              <w:t xml:space="preserve">המשתמש מאשר את מחיקת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העיר</w:t>
            </w:r>
            <w:r w:rsidRPr="00156174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3ECAD048" w14:textId="77777777" w:rsidR="00B7370C" w:rsidRPr="00156174" w:rsidRDefault="00B7370C" w:rsidP="00B7370C">
            <w:pPr>
              <w:pStyle w:val="a3"/>
              <w:numPr>
                <w:ilvl w:val="0"/>
                <w:numId w:val="26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156174">
              <w:rPr>
                <w:rFonts w:asciiTheme="minorBidi" w:hAnsiTheme="minorBidi" w:hint="cs"/>
                <w:sz w:val="24"/>
                <w:szCs w:val="24"/>
                <w:rtl/>
              </w:rPr>
              <w:t xml:space="preserve">המערכת מוחקת את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העיר</w:t>
            </w:r>
            <w:r w:rsidRPr="00156174">
              <w:rPr>
                <w:rFonts w:asciiTheme="minorBidi" w:hAnsiTheme="minorBidi" w:hint="cs"/>
                <w:sz w:val="24"/>
                <w:szCs w:val="24"/>
                <w:rtl/>
              </w:rPr>
              <w:t xml:space="preserve"> מהמאגר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ומציגה הודעה מתאימה.</w:t>
            </w:r>
          </w:p>
        </w:tc>
      </w:tr>
      <w:tr w:rsidR="00B7370C" w14:paraId="290DE001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CCF83" w14:textId="77777777" w:rsidR="00B7370C" w:rsidRDefault="00B7370C" w:rsidP="00B7370C">
            <w:pPr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חריגים: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FB1A450" w14:textId="77777777" w:rsidR="00B7370C" w:rsidRPr="00156174" w:rsidRDefault="00B7370C" w:rsidP="00B7370C">
            <w:pPr>
              <w:pStyle w:val="a3"/>
              <w:numPr>
                <w:ilvl w:val="0"/>
                <w:numId w:val="29"/>
              </w:num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העיר שהמשתמש מעוניין למחוק קיימת אצל תלמיד במערכת</w:t>
            </w:r>
            <w:r w:rsidRPr="00156174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  <w:r w:rsidR="007B50F8">
              <w:rPr>
                <w:rFonts w:asciiTheme="minorBidi" w:hAnsiTheme="minorBidi" w:hint="cs"/>
                <w:sz w:val="24"/>
                <w:szCs w:val="24"/>
                <w:rtl/>
              </w:rPr>
              <w:t>- המערכת תציג הודעה מתאימה ותקפיץ את התלמידים המצריכים שינוי//מחיקה.</w:t>
            </w:r>
          </w:p>
          <w:p w14:paraId="1CF97518" w14:textId="77777777" w:rsidR="00B7370C" w:rsidRPr="00156174" w:rsidRDefault="00B7370C" w:rsidP="00B7370C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</w:p>
        </w:tc>
      </w:tr>
      <w:tr w:rsidR="00B7370C" w14:paraId="1FC9F079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74861" w14:textId="77777777" w:rsidR="00B7370C" w:rsidRDefault="00B7370C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סיום:</w:t>
            </w:r>
          </w:p>
          <w:p w14:paraId="738065AF" w14:textId="77777777" w:rsidR="00B7370C" w:rsidRDefault="00B7370C" w:rsidP="0065397F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העיר נמחקת מהמאגר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B7370C" w14:paraId="737D82C9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B1C37" w14:textId="77777777" w:rsidR="00B7370C" w:rsidRDefault="00B7370C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דרישות לא פונקציונאליות:</w:t>
            </w:r>
          </w:p>
          <w:p w14:paraId="28161DAF" w14:textId="77777777" w:rsidR="00B7370C" w:rsidRDefault="00B7370C" w:rsidP="0065397F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המערכת תציג תוך זמן קצר.</w:t>
            </w:r>
          </w:p>
        </w:tc>
      </w:tr>
    </w:tbl>
    <w:p w14:paraId="310F4C69" w14:textId="77777777" w:rsidR="00B7370C" w:rsidRPr="00B7370C" w:rsidRDefault="005374AF" w:rsidP="00180B75">
      <w:pPr>
        <w:rPr>
          <w:rtl/>
        </w:rPr>
      </w:pPr>
      <w:r w:rsidRPr="00BF39F4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890688" behindDoc="0" locked="0" layoutInCell="1" allowOverlap="1" wp14:anchorId="1E64FD67" wp14:editId="235A1975">
            <wp:simplePos x="0" y="0"/>
            <wp:positionH relativeFrom="column">
              <wp:posOffset>-111125</wp:posOffset>
            </wp:positionH>
            <wp:positionV relativeFrom="paragraph">
              <wp:posOffset>4439285</wp:posOffset>
            </wp:positionV>
            <wp:extent cx="5629275" cy="4415155"/>
            <wp:effectExtent l="0" t="0" r="9525" b="4445"/>
            <wp:wrapNone/>
            <wp:docPr id="270" name="תמונה 270" descr="C:\Users\user\Pictures\Screenshots\‏‏צילום מסך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‏‏צילום מסך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2" t="17017" r="46960" b="22736"/>
                    <a:stretch/>
                  </pic:blipFill>
                  <pic:spPr bwMode="auto">
                    <a:xfrm>
                      <a:off x="0" y="0"/>
                      <a:ext cx="5629275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3277F" w14:textId="77777777" w:rsidR="00B7370C" w:rsidRDefault="00B7370C" w:rsidP="00180B75">
      <w:pPr>
        <w:rPr>
          <w:rtl/>
        </w:rPr>
      </w:pPr>
    </w:p>
    <w:p w14:paraId="353EF453" w14:textId="77777777" w:rsidR="00B7370C" w:rsidRDefault="00B7370C" w:rsidP="00180B75">
      <w:pPr>
        <w:rPr>
          <w:rtl/>
        </w:rPr>
      </w:pPr>
    </w:p>
    <w:p w14:paraId="4B2FEF0A" w14:textId="77777777" w:rsidR="00B7370C" w:rsidRDefault="00B7370C" w:rsidP="00180B75">
      <w:pPr>
        <w:rPr>
          <w:rtl/>
        </w:rPr>
      </w:pPr>
    </w:p>
    <w:p w14:paraId="08F23923" w14:textId="77777777" w:rsidR="00B7370C" w:rsidRDefault="00B7370C" w:rsidP="00180B75">
      <w:pPr>
        <w:rPr>
          <w:rtl/>
        </w:rPr>
      </w:pPr>
    </w:p>
    <w:p w14:paraId="4F86B9C6" w14:textId="77777777" w:rsidR="00B7370C" w:rsidRDefault="00B7370C" w:rsidP="00180B75">
      <w:pPr>
        <w:rPr>
          <w:rtl/>
        </w:rPr>
      </w:pPr>
    </w:p>
    <w:p w14:paraId="7E91B465" w14:textId="77777777" w:rsidR="00B7370C" w:rsidRDefault="00B7370C" w:rsidP="00180B75">
      <w:pPr>
        <w:rPr>
          <w:rtl/>
        </w:rPr>
      </w:pPr>
    </w:p>
    <w:p w14:paraId="36C2943B" w14:textId="77777777" w:rsidR="00B7370C" w:rsidRDefault="00B7370C" w:rsidP="00180B75">
      <w:pPr>
        <w:rPr>
          <w:rtl/>
        </w:rPr>
      </w:pPr>
    </w:p>
    <w:p w14:paraId="61BD79EB" w14:textId="77777777" w:rsidR="00B7370C" w:rsidRDefault="00B7370C" w:rsidP="00180B75">
      <w:pPr>
        <w:rPr>
          <w:rtl/>
        </w:rPr>
      </w:pPr>
    </w:p>
    <w:p w14:paraId="3CFB0815" w14:textId="77777777" w:rsidR="00B7370C" w:rsidRDefault="00B7370C" w:rsidP="00180B75">
      <w:pPr>
        <w:rPr>
          <w:rtl/>
        </w:rPr>
      </w:pPr>
    </w:p>
    <w:p w14:paraId="0571F40F" w14:textId="77777777" w:rsidR="00B7370C" w:rsidRDefault="00B7370C" w:rsidP="00180B75">
      <w:pPr>
        <w:rPr>
          <w:rtl/>
        </w:rPr>
      </w:pPr>
    </w:p>
    <w:p w14:paraId="7FACA289" w14:textId="77777777" w:rsidR="00B7370C" w:rsidRDefault="00B7370C" w:rsidP="00180B75">
      <w:pPr>
        <w:rPr>
          <w:rtl/>
        </w:rPr>
      </w:pPr>
    </w:p>
    <w:p w14:paraId="1CE45FBA" w14:textId="77777777" w:rsidR="005374AF" w:rsidRDefault="005374AF" w:rsidP="00180B75">
      <w:pPr>
        <w:rPr>
          <w:rtl/>
        </w:rPr>
      </w:pPr>
    </w:p>
    <w:p w14:paraId="00392316" w14:textId="77777777" w:rsidR="005374AF" w:rsidRDefault="005374AF" w:rsidP="00180B75">
      <w:pPr>
        <w:rPr>
          <w:rtl/>
        </w:rPr>
      </w:pPr>
    </w:p>
    <w:p w14:paraId="2B03C588" w14:textId="77777777" w:rsidR="005374AF" w:rsidRDefault="005374AF" w:rsidP="00180B75">
      <w:pPr>
        <w:rPr>
          <w:rtl/>
        </w:rPr>
      </w:pPr>
    </w:p>
    <w:p w14:paraId="4ABDB146" w14:textId="77777777" w:rsidR="005374AF" w:rsidRDefault="005374AF" w:rsidP="00180B75">
      <w:pPr>
        <w:rPr>
          <w:rtl/>
        </w:rPr>
      </w:pPr>
    </w:p>
    <w:tbl>
      <w:tblPr>
        <w:tblStyle w:val="a4"/>
        <w:tblpPr w:leftFromText="180" w:rightFromText="180" w:vertAnchor="text" w:horzAnchor="margin" w:tblpY="337"/>
        <w:bidiVisual/>
        <w:tblW w:w="0" w:type="auto"/>
        <w:tblLook w:val="04A0" w:firstRow="1" w:lastRow="0" w:firstColumn="1" w:lastColumn="0" w:noHBand="0" w:noVBand="1"/>
      </w:tblPr>
      <w:tblGrid>
        <w:gridCol w:w="8522"/>
      </w:tblGrid>
      <w:tr w:rsidR="0094710A" w14:paraId="31C86BDF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69B80" w14:textId="77777777" w:rsidR="0094710A" w:rsidRDefault="0094710A" w:rsidP="0094710A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שם ה-</w:t>
            </w:r>
            <w:r>
              <w:rPr>
                <w:rFonts w:asciiTheme="minorBidi" w:hAnsiTheme="minorBidi"/>
                <w:sz w:val="24"/>
                <w:szCs w:val="24"/>
              </w:rPr>
              <w:t>use case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: 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הצגת רשימת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הערים.</w:t>
            </w: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UC4.4                                                                </w:t>
            </w:r>
          </w:p>
        </w:tc>
      </w:tr>
      <w:tr w:rsidR="0094710A" w14:paraId="6BB5BFEE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F12D7" w14:textId="77777777" w:rsidR="0094710A" w:rsidRDefault="0094710A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תיאור קצר:</w:t>
            </w:r>
          </w:p>
          <w:p w14:paraId="38E2B13A" w14:textId="77777777" w:rsidR="0094710A" w:rsidRDefault="0094710A" w:rsidP="0094710A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מאפשר למשתמש לצפות בפרטי כל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הערים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הנמצא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ות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במערכת.</w:t>
            </w:r>
          </w:p>
        </w:tc>
      </w:tr>
      <w:tr w:rsidR="0094710A" w14:paraId="4314FA02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100B4" w14:textId="77777777" w:rsidR="0094710A" w:rsidRDefault="0094710A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קדם:</w:t>
            </w:r>
          </w:p>
          <w:p w14:paraId="73D4BAF3" w14:textId="77777777" w:rsidR="0094710A" w:rsidRPr="00F23298" w:rsidRDefault="0094710A" w:rsidP="0065397F">
            <w:pPr>
              <w:jc w:val="both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אין.</w:t>
            </w:r>
          </w:p>
        </w:tc>
      </w:tr>
      <w:tr w:rsidR="0094710A" w14:paraId="57EDBF17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7F0C7" w14:textId="77777777" w:rsidR="0094710A" w:rsidRDefault="0094710A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שחקנים מעורבים:</w:t>
            </w:r>
          </w:p>
          <w:p w14:paraId="0F6CB1CD" w14:textId="77777777" w:rsidR="0094710A" w:rsidRDefault="0094710A" w:rsidP="0065397F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מזכיר ביה"ס.</w:t>
            </w:r>
          </w:p>
        </w:tc>
      </w:tr>
      <w:tr w:rsidR="0094710A" w14:paraId="290A60FA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8C958" w14:textId="77777777" w:rsidR="0094710A" w:rsidRDefault="0094710A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הזנק:</w:t>
            </w:r>
          </w:p>
          <w:p w14:paraId="6FE115B3" w14:textId="77777777" w:rsidR="0094710A" w:rsidRDefault="0094710A" w:rsidP="008E4CAE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פרטי </w:t>
            </w:r>
            <w:r w:rsidR="008E4CAE">
              <w:rPr>
                <w:rFonts w:asciiTheme="minorBidi" w:hAnsiTheme="minorBidi" w:hint="cs"/>
                <w:sz w:val="24"/>
                <w:szCs w:val="24"/>
                <w:rtl/>
              </w:rPr>
              <w:t>הערים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יוצגו למשתמש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94710A" w14:paraId="6BC0E86C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70E7F" w14:textId="77777777" w:rsidR="0094710A" w:rsidRDefault="0094710A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מהלך:</w:t>
            </w:r>
          </w:p>
          <w:p w14:paraId="7133D009" w14:textId="77777777" w:rsidR="0094710A" w:rsidRPr="006F5836" w:rsidRDefault="0094710A" w:rsidP="008E4CAE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המערכת מציגה את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רשימת </w:t>
            </w:r>
            <w:r w:rsidR="008E4CAE">
              <w:rPr>
                <w:rFonts w:asciiTheme="minorBidi" w:hAnsiTheme="minorBidi" w:hint="cs"/>
                <w:sz w:val="24"/>
                <w:szCs w:val="24"/>
                <w:rtl/>
              </w:rPr>
              <w:t>הערים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</w:t>
            </w:r>
          </w:p>
        </w:tc>
      </w:tr>
      <w:tr w:rsidR="0094710A" w14:paraId="023039E4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15A83" w14:textId="77777777" w:rsidR="0094710A" w:rsidRDefault="0094710A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חריגים:</w:t>
            </w:r>
          </w:p>
          <w:p w14:paraId="631A475A" w14:textId="77777777" w:rsidR="0094710A" w:rsidRDefault="0094710A" w:rsidP="00956539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המשתמש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מעוניין לצפות בפרטי </w:t>
            </w:r>
            <w:r w:rsidR="008E4CAE">
              <w:rPr>
                <w:rFonts w:asciiTheme="minorBidi" w:hAnsiTheme="minorBidi" w:hint="cs"/>
                <w:sz w:val="24"/>
                <w:szCs w:val="24"/>
                <w:rtl/>
              </w:rPr>
              <w:t>עיר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מסוימת 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מתוך הרשימה המוצגת.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הוא </w:t>
            </w:r>
            <w:r w:rsidR="00956539">
              <w:rPr>
                <w:rFonts w:asciiTheme="minorBidi" w:hAnsiTheme="minorBidi" w:hint="cs"/>
                <w:sz w:val="24"/>
                <w:szCs w:val="24"/>
                <w:rtl/>
              </w:rPr>
              <w:t xml:space="preserve">לוחץ על </w:t>
            </w:r>
            <w:r w:rsidR="008E4CAE">
              <w:rPr>
                <w:rFonts w:asciiTheme="minorBidi" w:hAnsiTheme="minorBidi" w:hint="cs"/>
                <w:sz w:val="24"/>
                <w:szCs w:val="24"/>
                <w:rtl/>
              </w:rPr>
              <w:t>העיר</w:t>
            </w:r>
            <w:r w:rsidR="00956539">
              <w:rPr>
                <w:rFonts w:asciiTheme="minorBidi" w:hAnsiTheme="minorBidi" w:hint="cs"/>
                <w:sz w:val="24"/>
                <w:szCs w:val="24"/>
                <w:rtl/>
              </w:rPr>
              <w:t xml:space="preserve"> המבוקשת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והמערכת מציגה את פרטי </w:t>
            </w:r>
            <w:r w:rsidR="008E4CAE">
              <w:rPr>
                <w:rFonts w:asciiTheme="minorBidi" w:hAnsiTheme="minorBidi" w:hint="cs"/>
                <w:sz w:val="24"/>
                <w:szCs w:val="24"/>
                <w:rtl/>
              </w:rPr>
              <w:t>העיר</w:t>
            </w:r>
            <w:r w:rsidR="00956539">
              <w:rPr>
                <w:rFonts w:asciiTheme="minorBidi" w:hAnsiTheme="minorBidi" w:hint="cs"/>
                <w:sz w:val="24"/>
                <w:szCs w:val="24"/>
                <w:rtl/>
              </w:rPr>
              <w:t>+ אפשרות לשנותה/</w:t>
            </w:r>
            <w:r w:rsidR="00105FFB">
              <w:rPr>
                <w:rFonts w:asciiTheme="minorBidi" w:hAnsiTheme="minorBidi" w:hint="cs"/>
                <w:sz w:val="24"/>
                <w:szCs w:val="24"/>
                <w:rtl/>
              </w:rPr>
              <w:t>למחוקה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 </w:t>
            </w:r>
          </w:p>
        </w:tc>
      </w:tr>
      <w:tr w:rsidR="0094710A" w14:paraId="3B1DD42E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98C6A" w14:textId="77777777" w:rsidR="0094710A" w:rsidRDefault="0094710A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תנאי סיום:</w:t>
            </w:r>
          </w:p>
          <w:p w14:paraId="47FC74E8" w14:textId="77777777" w:rsidR="0094710A" w:rsidRDefault="0094710A" w:rsidP="0065397F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המ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שתמש לוחץ על כפתור היציאה</w:t>
            </w:r>
            <w:r>
              <w:rPr>
                <w:rFonts w:asciiTheme="minorBidi" w:hAnsiTheme="minorBidi"/>
                <w:sz w:val="24"/>
                <w:szCs w:val="24"/>
                <w:rtl/>
              </w:rPr>
              <w:t>.</w:t>
            </w:r>
          </w:p>
        </w:tc>
      </w:tr>
      <w:tr w:rsidR="0094710A" w14:paraId="4BCEBF13" w14:textId="77777777" w:rsidTr="0065397F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1B1C5" w14:textId="77777777" w:rsidR="0094710A" w:rsidRDefault="0094710A" w:rsidP="0065397F">
            <w:pPr>
              <w:jc w:val="both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דרישות לא פונקציונאליות:</w:t>
            </w:r>
          </w:p>
          <w:p w14:paraId="78ED89DC" w14:textId="77777777" w:rsidR="0094710A" w:rsidRDefault="0094710A" w:rsidP="0065397F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>המערכת תציג תוך זמן קצר.</w:t>
            </w:r>
          </w:p>
        </w:tc>
      </w:tr>
    </w:tbl>
    <w:p w14:paraId="558519F0" w14:textId="77777777" w:rsidR="00B7370C" w:rsidRDefault="005374AF" w:rsidP="00180B75">
      <w:pPr>
        <w:rPr>
          <w:rtl/>
        </w:rPr>
      </w:pPr>
      <w:r w:rsidRPr="00BF39F4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892736" behindDoc="0" locked="0" layoutInCell="1" allowOverlap="1" wp14:anchorId="528F6A74" wp14:editId="62F3D2E2">
            <wp:simplePos x="0" y="0"/>
            <wp:positionH relativeFrom="column">
              <wp:posOffset>-749300</wp:posOffset>
            </wp:positionH>
            <wp:positionV relativeFrom="paragraph">
              <wp:posOffset>3884930</wp:posOffset>
            </wp:positionV>
            <wp:extent cx="6985635" cy="4540250"/>
            <wp:effectExtent l="0" t="0" r="5715" b="0"/>
            <wp:wrapNone/>
            <wp:docPr id="271" name="תמונה 271" descr="C:\Users\user\Pictures\Screenshots\‏‏צילום מסך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‏‏צילום מסך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7" t="16960" r="60833" b="47668"/>
                    <a:stretch/>
                  </pic:blipFill>
                  <pic:spPr bwMode="auto">
                    <a:xfrm>
                      <a:off x="0" y="0"/>
                      <a:ext cx="6985635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0E473" w14:textId="77777777" w:rsidR="005374AF" w:rsidRDefault="005374AF" w:rsidP="00180B75">
      <w:pPr>
        <w:rPr>
          <w:rtl/>
        </w:rPr>
      </w:pPr>
    </w:p>
    <w:p w14:paraId="4A890EEE" w14:textId="77777777" w:rsidR="00B625BF" w:rsidRDefault="00B625BF" w:rsidP="00180B75">
      <w:pPr>
        <w:rPr>
          <w:rtl/>
        </w:rPr>
      </w:pPr>
    </w:p>
    <w:p w14:paraId="070EA3BF" w14:textId="77777777" w:rsidR="00B625BF" w:rsidRDefault="00B625BF" w:rsidP="00180B75">
      <w:pPr>
        <w:rPr>
          <w:rtl/>
        </w:rPr>
      </w:pPr>
    </w:p>
    <w:p w14:paraId="57AC7D59" w14:textId="77777777" w:rsidR="00B625BF" w:rsidRDefault="00B625BF" w:rsidP="00180B75">
      <w:pPr>
        <w:rPr>
          <w:rtl/>
        </w:rPr>
      </w:pPr>
    </w:p>
    <w:p w14:paraId="0F51AA8F" w14:textId="77777777" w:rsidR="00B625BF" w:rsidRDefault="00B625BF" w:rsidP="00180B75">
      <w:pPr>
        <w:rPr>
          <w:rtl/>
        </w:rPr>
      </w:pPr>
    </w:p>
    <w:p w14:paraId="4B08E0A7" w14:textId="77777777" w:rsidR="00B625BF" w:rsidRDefault="00B625BF" w:rsidP="00180B75">
      <w:pPr>
        <w:rPr>
          <w:rtl/>
        </w:rPr>
      </w:pPr>
    </w:p>
    <w:p w14:paraId="2E9F430E" w14:textId="77777777" w:rsidR="00B625BF" w:rsidRDefault="00B625BF" w:rsidP="00180B75">
      <w:pPr>
        <w:rPr>
          <w:rtl/>
        </w:rPr>
      </w:pPr>
    </w:p>
    <w:p w14:paraId="2EDC4881" w14:textId="77777777" w:rsidR="00B625BF" w:rsidRDefault="00B625BF" w:rsidP="00180B75">
      <w:pPr>
        <w:rPr>
          <w:rtl/>
        </w:rPr>
      </w:pPr>
    </w:p>
    <w:p w14:paraId="53D63D3A" w14:textId="77777777" w:rsidR="00B625BF" w:rsidRDefault="00B625BF" w:rsidP="00180B75">
      <w:pPr>
        <w:rPr>
          <w:rtl/>
        </w:rPr>
      </w:pPr>
    </w:p>
    <w:p w14:paraId="5CF7B508" w14:textId="77777777" w:rsidR="00B625BF" w:rsidRDefault="00B625BF" w:rsidP="00180B75">
      <w:pPr>
        <w:rPr>
          <w:rtl/>
        </w:rPr>
      </w:pPr>
    </w:p>
    <w:p w14:paraId="25E8E161" w14:textId="77777777" w:rsidR="00B625BF" w:rsidRDefault="00B625BF" w:rsidP="00180B75">
      <w:pPr>
        <w:rPr>
          <w:rtl/>
        </w:rPr>
      </w:pPr>
    </w:p>
    <w:p w14:paraId="721B082C" w14:textId="77777777" w:rsidR="00B625BF" w:rsidRDefault="00B625BF" w:rsidP="00180B75">
      <w:pPr>
        <w:rPr>
          <w:rtl/>
        </w:rPr>
      </w:pPr>
    </w:p>
    <w:p w14:paraId="12157A32" w14:textId="77777777" w:rsidR="00B625BF" w:rsidRDefault="00B625BF" w:rsidP="00180B75">
      <w:pPr>
        <w:rPr>
          <w:rtl/>
        </w:rPr>
      </w:pPr>
    </w:p>
    <w:p w14:paraId="5CFD8D87" w14:textId="77777777" w:rsidR="00B625BF" w:rsidRDefault="00B625BF" w:rsidP="00180B75">
      <w:pPr>
        <w:rPr>
          <w:rtl/>
        </w:rPr>
      </w:pPr>
    </w:p>
    <w:p w14:paraId="062B6B2F" w14:textId="77777777" w:rsidR="001D08DD" w:rsidRDefault="001D08DD" w:rsidP="00180B75">
      <w:pPr>
        <w:rPr>
          <w:rtl/>
        </w:rPr>
      </w:pPr>
    </w:p>
    <w:p w14:paraId="4ABB9635" w14:textId="77777777" w:rsidR="00B625BF" w:rsidRDefault="00B625BF" w:rsidP="00180B75">
      <w:pPr>
        <w:rPr>
          <w:rtl/>
        </w:rPr>
      </w:pPr>
    </w:p>
    <w:p w14:paraId="197E4892" w14:textId="77777777" w:rsidR="00B625BF" w:rsidRPr="0033088A" w:rsidRDefault="00B625BF" w:rsidP="00B625BF">
      <w:pPr>
        <w:rPr>
          <w:rFonts w:asciiTheme="minorBidi" w:hAnsiTheme="minorBidi"/>
          <w:sz w:val="24"/>
          <w:szCs w:val="24"/>
          <w:rtl/>
        </w:rPr>
      </w:pPr>
      <w:r w:rsidRPr="0033088A">
        <w:rPr>
          <w:rFonts w:asciiTheme="minorBidi" w:hAnsiTheme="minorBidi"/>
          <w:sz w:val="24"/>
          <w:szCs w:val="24"/>
          <w:rtl/>
        </w:rPr>
        <w:t>תיאור הנתונים:</w:t>
      </w:r>
    </w:p>
    <w:p w14:paraId="1CB2D04C" w14:textId="77777777" w:rsidR="00B625BF" w:rsidRPr="0033088A" w:rsidRDefault="00B625BF" w:rsidP="00B625BF">
      <w:pPr>
        <w:rPr>
          <w:rFonts w:asciiTheme="minorBidi" w:hAnsiTheme="minorBidi"/>
          <w:sz w:val="24"/>
          <w:szCs w:val="24"/>
          <w:u w:val="single"/>
          <w:rtl/>
        </w:rPr>
      </w:pPr>
      <w:r w:rsidRPr="0033088A">
        <w:rPr>
          <w:rFonts w:asciiTheme="minorBidi" w:hAnsiTheme="minorBidi"/>
          <w:sz w:val="24"/>
          <w:szCs w:val="24"/>
          <w:u w:val="single"/>
          <w:rtl/>
        </w:rPr>
        <w:t xml:space="preserve">טבלת תלמידים – </w:t>
      </w:r>
      <w:r w:rsidRPr="0033088A">
        <w:rPr>
          <w:rFonts w:asciiTheme="minorBidi" w:hAnsiTheme="minorBidi"/>
          <w:sz w:val="24"/>
          <w:szCs w:val="24"/>
          <w:u w:val="single"/>
        </w:rPr>
        <w:t>Student</w:t>
      </w:r>
      <w:r w:rsidRPr="0033088A">
        <w:rPr>
          <w:rFonts w:asciiTheme="minorBidi" w:hAnsiTheme="minorBidi"/>
          <w:sz w:val="24"/>
          <w:szCs w:val="24"/>
          <w:u w:val="single"/>
          <w:rtl/>
        </w:rPr>
        <w:t xml:space="preserve"> שמירת נתוני תלמיד והצגתם.</w:t>
      </w:r>
    </w:p>
    <w:tbl>
      <w:tblPr>
        <w:tblStyle w:val="a4"/>
        <w:bidiVisual/>
        <w:tblW w:w="9660" w:type="dxa"/>
        <w:jc w:val="center"/>
        <w:tblLook w:val="04A0" w:firstRow="1" w:lastRow="0" w:firstColumn="1" w:lastColumn="0" w:noHBand="0" w:noVBand="1"/>
      </w:tblPr>
      <w:tblGrid>
        <w:gridCol w:w="1802"/>
        <w:gridCol w:w="2511"/>
        <w:gridCol w:w="1268"/>
        <w:gridCol w:w="1385"/>
        <w:gridCol w:w="2694"/>
      </w:tblGrid>
      <w:tr w:rsidR="0065397F" w:rsidRPr="0033088A" w14:paraId="406CE56A" w14:textId="77777777" w:rsidTr="00192354">
        <w:trPr>
          <w:trHeight w:val="395"/>
          <w:jc w:val="center"/>
        </w:trPr>
        <w:tc>
          <w:tcPr>
            <w:tcW w:w="1802" w:type="dxa"/>
          </w:tcPr>
          <w:p w14:paraId="12EDC37C" w14:textId="77777777" w:rsidR="00B625BF" w:rsidRPr="0033088A" w:rsidRDefault="00B625B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שם שדה</w:t>
            </w:r>
          </w:p>
        </w:tc>
        <w:tc>
          <w:tcPr>
            <w:tcW w:w="2511" w:type="dxa"/>
          </w:tcPr>
          <w:p w14:paraId="467137A6" w14:textId="77777777" w:rsidR="00B625BF" w:rsidRPr="0033088A" w:rsidRDefault="00B625B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שם במאגר</w:t>
            </w:r>
          </w:p>
        </w:tc>
        <w:tc>
          <w:tcPr>
            <w:tcW w:w="1268" w:type="dxa"/>
          </w:tcPr>
          <w:p w14:paraId="0070BFB6" w14:textId="77777777" w:rsidR="00B625BF" w:rsidRPr="0033088A" w:rsidRDefault="00B625B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סוג נתונים</w:t>
            </w:r>
          </w:p>
        </w:tc>
        <w:tc>
          <w:tcPr>
            <w:tcW w:w="1385" w:type="dxa"/>
          </w:tcPr>
          <w:p w14:paraId="00776BE2" w14:textId="77777777" w:rsidR="00B625BF" w:rsidRPr="0033088A" w:rsidRDefault="00B625B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טווח ערכים</w:t>
            </w:r>
          </w:p>
        </w:tc>
        <w:tc>
          <w:tcPr>
            <w:tcW w:w="2694" w:type="dxa"/>
          </w:tcPr>
          <w:p w14:paraId="00726A83" w14:textId="77777777" w:rsidR="00B625BF" w:rsidRPr="0033088A" w:rsidRDefault="00B625B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בדיקות תקינות</w:t>
            </w:r>
          </w:p>
        </w:tc>
      </w:tr>
      <w:tr w:rsidR="0065397F" w:rsidRPr="0033088A" w14:paraId="3F3F9EF6" w14:textId="77777777" w:rsidTr="00192354">
        <w:trPr>
          <w:trHeight w:val="828"/>
          <w:jc w:val="center"/>
        </w:trPr>
        <w:tc>
          <w:tcPr>
            <w:tcW w:w="1802" w:type="dxa"/>
          </w:tcPr>
          <w:p w14:paraId="2CA9D917" w14:textId="77777777" w:rsidR="00B625BF" w:rsidRDefault="00B625B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ת"ז של התלמיד</w:t>
            </w:r>
          </w:p>
          <w:p w14:paraId="0AFA0480" w14:textId="77777777" w:rsidR="00B625BF" w:rsidRPr="0033088A" w:rsidRDefault="00B625B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(מפתח ראשי)</w:t>
            </w:r>
          </w:p>
        </w:tc>
        <w:tc>
          <w:tcPr>
            <w:tcW w:w="2511" w:type="dxa"/>
          </w:tcPr>
          <w:p w14:paraId="348B5E5E" w14:textId="77777777" w:rsidR="00B625BF" w:rsidRPr="0033088A" w:rsidRDefault="00B625BF" w:rsidP="00677C62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B625BF">
              <w:rPr>
                <w:rFonts w:asciiTheme="minorBidi" w:hAnsiTheme="minorBidi"/>
                <w:sz w:val="24"/>
                <w:szCs w:val="24"/>
              </w:rPr>
              <w:t>IdOfStudent</w:t>
            </w:r>
            <w:proofErr w:type="spellEnd"/>
          </w:p>
        </w:tc>
        <w:tc>
          <w:tcPr>
            <w:tcW w:w="1268" w:type="dxa"/>
          </w:tcPr>
          <w:p w14:paraId="61B01B02" w14:textId="77777777" w:rsidR="00B625BF" w:rsidRPr="0033088A" w:rsidRDefault="00B625B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טקסט</w:t>
            </w:r>
          </w:p>
        </w:tc>
        <w:tc>
          <w:tcPr>
            <w:tcW w:w="1385" w:type="dxa"/>
          </w:tcPr>
          <w:p w14:paraId="3C08F3EB" w14:textId="77777777" w:rsidR="00B625BF" w:rsidRPr="0033088A" w:rsidRDefault="00B625B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חייב 9 ספרות</w:t>
            </w:r>
          </w:p>
        </w:tc>
        <w:tc>
          <w:tcPr>
            <w:tcW w:w="2694" w:type="dxa"/>
          </w:tcPr>
          <w:p w14:paraId="3E825031" w14:textId="77777777" w:rsidR="00B625BF" w:rsidRPr="0033088A" w:rsidRDefault="00B625BF" w:rsidP="00677C62">
            <w:pPr>
              <w:pStyle w:val="a3"/>
              <w:numPr>
                <w:ilvl w:val="0"/>
                <w:numId w:val="30"/>
              </w:numPr>
              <w:rPr>
                <w:rFonts w:asciiTheme="minorBidi" w:hAnsiTheme="minorBidi"/>
                <w:sz w:val="24"/>
                <w:szCs w:val="24"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חייב להיות מספר</w:t>
            </w:r>
            <w:r w:rsidR="00EF05E6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284B4F21" w14:textId="77777777" w:rsidR="00B625BF" w:rsidRPr="0033088A" w:rsidRDefault="00B625BF" w:rsidP="00677C62">
            <w:pPr>
              <w:pStyle w:val="a3"/>
              <w:numPr>
                <w:ilvl w:val="0"/>
                <w:numId w:val="30"/>
              </w:numPr>
              <w:rPr>
                <w:rFonts w:asciiTheme="minorBidi" w:hAnsiTheme="minorBidi"/>
                <w:sz w:val="24"/>
                <w:szCs w:val="24"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אסור ריק</w:t>
            </w:r>
            <w:r w:rsidR="00EF05E6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6C276AF8" w14:textId="77777777" w:rsidR="00B625BF" w:rsidRPr="0033088A" w:rsidRDefault="00B625BF" w:rsidP="00677C62">
            <w:pPr>
              <w:pStyle w:val="a3"/>
              <w:numPr>
                <w:ilvl w:val="0"/>
                <w:numId w:val="30"/>
              </w:num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ת"ז חייבת להיות תקינה</w:t>
            </w:r>
            <w:r w:rsidR="00EF05E6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</w:tr>
      <w:tr w:rsidR="0065397F" w:rsidRPr="0033088A" w14:paraId="635A2521" w14:textId="77777777" w:rsidTr="00192354">
        <w:trPr>
          <w:trHeight w:val="828"/>
          <w:jc w:val="center"/>
        </w:trPr>
        <w:tc>
          <w:tcPr>
            <w:tcW w:w="1802" w:type="dxa"/>
          </w:tcPr>
          <w:p w14:paraId="06C20861" w14:textId="77777777" w:rsidR="00B625BF" w:rsidRPr="0033088A" w:rsidRDefault="0065397F" w:rsidP="00677C62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ת"ז של אבי התלמיד</w:t>
            </w:r>
          </w:p>
        </w:tc>
        <w:tc>
          <w:tcPr>
            <w:tcW w:w="2511" w:type="dxa"/>
          </w:tcPr>
          <w:p w14:paraId="5CC82FE0" w14:textId="77777777" w:rsidR="00B625BF" w:rsidRPr="0033088A" w:rsidRDefault="00B625BF" w:rsidP="00677C62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B625BF">
              <w:rPr>
                <w:rFonts w:asciiTheme="minorBidi" w:hAnsiTheme="minorBidi"/>
                <w:sz w:val="24"/>
                <w:szCs w:val="24"/>
              </w:rPr>
              <w:t>IdFather</w:t>
            </w:r>
            <w:proofErr w:type="spellEnd"/>
          </w:p>
        </w:tc>
        <w:tc>
          <w:tcPr>
            <w:tcW w:w="1268" w:type="dxa"/>
          </w:tcPr>
          <w:p w14:paraId="06E19EE3" w14:textId="77777777" w:rsidR="00B625BF" w:rsidRPr="0033088A" w:rsidRDefault="00B625B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טקסט</w:t>
            </w:r>
          </w:p>
        </w:tc>
        <w:tc>
          <w:tcPr>
            <w:tcW w:w="1385" w:type="dxa"/>
          </w:tcPr>
          <w:p w14:paraId="18991D45" w14:textId="77777777" w:rsidR="00B625BF" w:rsidRPr="0033088A" w:rsidRDefault="0065397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חייב 9 ספרות</w:t>
            </w:r>
          </w:p>
        </w:tc>
        <w:tc>
          <w:tcPr>
            <w:tcW w:w="2694" w:type="dxa"/>
          </w:tcPr>
          <w:p w14:paraId="45049963" w14:textId="77777777" w:rsidR="0065397F" w:rsidRPr="0033088A" w:rsidRDefault="0065397F" w:rsidP="00677C62">
            <w:pPr>
              <w:pStyle w:val="a3"/>
              <w:numPr>
                <w:ilvl w:val="0"/>
                <w:numId w:val="31"/>
              </w:numPr>
              <w:rPr>
                <w:rFonts w:asciiTheme="minorBidi" w:hAnsiTheme="minorBidi"/>
                <w:sz w:val="24"/>
                <w:szCs w:val="24"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חייב להיות מספר</w:t>
            </w:r>
            <w:r w:rsidR="00EF05E6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5C7D4314" w14:textId="77777777" w:rsidR="0065397F" w:rsidRPr="0033088A" w:rsidRDefault="0065397F" w:rsidP="00677C62">
            <w:pPr>
              <w:pStyle w:val="a3"/>
              <w:numPr>
                <w:ilvl w:val="0"/>
                <w:numId w:val="31"/>
              </w:numPr>
              <w:rPr>
                <w:rFonts w:asciiTheme="minorBidi" w:hAnsiTheme="minorBidi"/>
                <w:sz w:val="24"/>
                <w:szCs w:val="24"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אסור ריק</w:t>
            </w:r>
            <w:r w:rsidR="00EF05E6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4C83477B" w14:textId="77777777" w:rsidR="00B625BF" w:rsidRPr="0033088A" w:rsidRDefault="0065397F" w:rsidP="00677C62">
            <w:pPr>
              <w:pStyle w:val="a3"/>
              <w:numPr>
                <w:ilvl w:val="0"/>
                <w:numId w:val="31"/>
              </w:numPr>
              <w:rPr>
                <w:rFonts w:asciiTheme="minorBidi" w:hAnsiTheme="minorBidi"/>
                <w:sz w:val="24"/>
                <w:szCs w:val="24"/>
                <w:u w:val="single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ת"ז חייבת להיות תקינה</w:t>
            </w:r>
            <w:r w:rsidR="00EF05E6">
              <w:rPr>
                <w:rFonts w:asciiTheme="minorBidi" w:hAnsiTheme="minorBidi" w:hint="cs"/>
                <w:sz w:val="24"/>
                <w:szCs w:val="24"/>
                <w:u w:val="single"/>
                <w:rtl/>
              </w:rPr>
              <w:t>.</w:t>
            </w:r>
          </w:p>
        </w:tc>
      </w:tr>
      <w:tr w:rsidR="0065397F" w:rsidRPr="0033088A" w14:paraId="6CBDDE53" w14:textId="77777777" w:rsidTr="00192354">
        <w:trPr>
          <w:trHeight w:val="828"/>
          <w:jc w:val="center"/>
        </w:trPr>
        <w:tc>
          <w:tcPr>
            <w:tcW w:w="1802" w:type="dxa"/>
          </w:tcPr>
          <w:p w14:paraId="144F4EF7" w14:textId="77777777" w:rsidR="00B625BF" w:rsidRPr="0033088A" w:rsidRDefault="00B625B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 xml:space="preserve">שם </w:t>
            </w:r>
            <w:r w:rsidR="0065397F">
              <w:rPr>
                <w:rFonts w:asciiTheme="minorBidi" w:hAnsiTheme="minorBidi" w:hint="cs"/>
                <w:sz w:val="24"/>
                <w:szCs w:val="24"/>
                <w:rtl/>
              </w:rPr>
              <w:t>פרטי</w:t>
            </w:r>
          </w:p>
        </w:tc>
        <w:tc>
          <w:tcPr>
            <w:tcW w:w="2511" w:type="dxa"/>
          </w:tcPr>
          <w:p w14:paraId="41950364" w14:textId="77777777" w:rsidR="00B625BF" w:rsidRPr="0033088A" w:rsidRDefault="00B625BF" w:rsidP="00677C62">
            <w:pPr>
              <w:rPr>
                <w:rFonts w:asciiTheme="minorBidi" w:hAnsiTheme="minorBidi"/>
                <w:sz w:val="24"/>
                <w:szCs w:val="24"/>
              </w:rPr>
            </w:pPr>
            <w:r w:rsidRPr="00B625BF">
              <w:rPr>
                <w:rFonts w:asciiTheme="minorBidi" w:hAnsiTheme="minorBidi"/>
                <w:sz w:val="24"/>
                <w:szCs w:val="24"/>
              </w:rPr>
              <w:t>FName</w:t>
            </w:r>
          </w:p>
        </w:tc>
        <w:tc>
          <w:tcPr>
            <w:tcW w:w="1268" w:type="dxa"/>
          </w:tcPr>
          <w:p w14:paraId="0CAFECDF" w14:textId="77777777" w:rsidR="00B625BF" w:rsidRPr="0033088A" w:rsidRDefault="00B625B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טקסט</w:t>
            </w:r>
          </w:p>
        </w:tc>
        <w:tc>
          <w:tcPr>
            <w:tcW w:w="1385" w:type="dxa"/>
          </w:tcPr>
          <w:p w14:paraId="541EDCCF" w14:textId="77777777" w:rsidR="00B625BF" w:rsidRPr="0033088A" w:rsidRDefault="00B625B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אין הגבלה</w:t>
            </w:r>
          </w:p>
        </w:tc>
        <w:tc>
          <w:tcPr>
            <w:tcW w:w="2694" w:type="dxa"/>
          </w:tcPr>
          <w:p w14:paraId="3F09DB13" w14:textId="77777777" w:rsidR="00B625BF" w:rsidRPr="0065397F" w:rsidRDefault="00B625BF" w:rsidP="00677C62">
            <w:pPr>
              <w:rPr>
                <w:rFonts w:asciiTheme="minorBidi" w:hAnsiTheme="minorBidi"/>
                <w:sz w:val="24"/>
                <w:szCs w:val="24"/>
              </w:rPr>
            </w:pPr>
            <w:r w:rsidRPr="0065397F">
              <w:rPr>
                <w:rFonts w:asciiTheme="minorBidi" w:hAnsiTheme="minorBidi"/>
                <w:sz w:val="24"/>
                <w:szCs w:val="24"/>
                <w:rtl/>
              </w:rPr>
              <w:t>אסור ריק</w:t>
            </w:r>
          </w:p>
          <w:p w14:paraId="782634A0" w14:textId="77777777" w:rsidR="00B625BF" w:rsidRPr="0065397F" w:rsidRDefault="00B625BF" w:rsidP="00677C62">
            <w:pPr>
              <w:ind w:left="360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</w:tr>
      <w:tr w:rsidR="0065397F" w:rsidRPr="0033088A" w14:paraId="4FAD18B9" w14:textId="77777777" w:rsidTr="00192354">
        <w:trPr>
          <w:trHeight w:val="828"/>
          <w:jc w:val="center"/>
        </w:trPr>
        <w:tc>
          <w:tcPr>
            <w:tcW w:w="1802" w:type="dxa"/>
          </w:tcPr>
          <w:p w14:paraId="4B070E43" w14:textId="77777777" w:rsidR="00B625BF" w:rsidRPr="0033088A" w:rsidRDefault="00B625B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כיתה</w:t>
            </w:r>
          </w:p>
        </w:tc>
        <w:tc>
          <w:tcPr>
            <w:tcW w:w="2511" w:type="dxa"/>
          </w:tcPr>
          <w:p w14:paraId="68BB00C5" w14:textId="77777777" w:rsidR="00B625BF" w:rsidRPr="0033088A" w:rsidRDefault="00B625B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proofErr w:type="spellStart"/>
            <w:r w:rsidRPr="00B625BF">
              <w:rPr>
                <w:rFonts w:asciiTheme="minorBidi" w:hAnsiTheme="minorBidi"/>
                <w:sz w:val="24"/>
                <w:szCs w:val="24"/>
              </w:rPr>
              <w:t>graed</w:t>
            </w:r>
            <w:proofErr w:type="spellEnd"/>
          </w:p>
        </w:tc>
        <w:tc>
          <w:tcPr>
            <w:tcW w:w="1268" w:type="dxa"/>
          </w:tcPr>
          <w:p w14:paraId="69197D00" w14:textId="77777777" w:rsidR="00B625BF" w:rsidRPr="0033088A" w:rsidRDefault="0065397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טקסט</w:t>
            </w:r>
          </w:p>
        </w:tc>
        <w:tc>
          <w:tcPr>
            <w:tcW w:w="1385" w:type="dxa"/>
          </w:tcPr>
          <w:p w14:paraId="11DD575F" w14:textId="77777777" w:rsidR="00B625BF" w:rsidRPr="0033088A" w:rsidRDefault="0065397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מתוך רשימה</w:t>
            </w:r>
          </w:p>
        </w:tc>
        <w:tc>
          <w:tcPr>
            <w:tcW w:w="2694" w:type="dxa"/>
          </w:tcPr>
          <w:p w14:paraId="736DA057" w14:textId="77777777" w:rsidR="00B625BF" w:rsidRPr="0033088A" w:rsidRDefault="00B625B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אסור ריק</w:t>
            </w:r>
          </w:p>
        </w:tc>
      </w:tr>
      <w:tr w:rsidR="0065397F" w:rsidRPr="0033088A" w14:paraId="5090801A" w14:textId="77777777" w:rsidTr="00192354">
        <w:trPr>
          <w:trHeight w:val="828"/>
          <w:jc w:val="center"/>
        </w:trPr>
        <w:tc>
          <w:tcPr>
            <w:tcW w:w="1802" w:type="dxa"/>
            <w:vAlign w:val="center"/>
          </w:tcPr>
          <w:p w14:paraId="3E9A596F" w14:textId="77777777" w:rsidR="00B625BF" w:rsidRPr="0033088A" w:rsidRDefault="00B625B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  <w:p w14:paraId="4265C433" w14:textId="77777777" w:rsidR="00B625BF" w:rsidRPr="0033088A" w:rsidRDefault="0065397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רישום להסעה</w:t>
            </w:r>
          </w:p>
          <w:p w14:paraId="5524C04D" w14:textId="77777777" w:rsidR="00B625BF" w:rsidRPr="0033088A" w:rsidRDefault="00B625B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2511" w:type="dxa"/>
          </w:tcPr>
          <w:p w14:paraId="7DF239C3" w14:textId="77777777" w:rsidR="00B625BF" w:rsidRPr="0033088A" w:rsidRDefault="00B625BF" w:rsidP="00677C62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B625BF">
              <w:rPr>
                <w:rFonts w:asciiTheme="minorBidi" w:hAnsiTheme="minorBidi"/>
                <w:sz w:val="24"/>
                <w:szCs w:val="24"/>
              </w:rPr>
              <w:t>RegisteredToJourney</w:t>
            </w:r>
            <w:proofErr w:type="spellEnd"/>
          </w:p>
        </w:tc>
        <w:tc>
          <w:tcPr>
            <w:tcW w:w="1268" w:type="dxa"/>
          </w:tcPr>
          <w:p w14:paraId="509EEE57" w14:textId="77777777" w:rsidR="00B625BF" w:rsidRPr="0033088A" w:rsidRDefault="0065397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טקסט</w:t>
            </w:r>
          </w:p>
        </w:tc>
        <w:tc>
          <w:tcPr>
            <w:tcW w:w="1385" w:type="dxa"/>
          </w:tcPr>
          <w:p w14:paraId="7C2A6D39" w14:textId="77777777" w:rsidR="0065397F" w:rsidRDefault="0065397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מתוך רשימה (הלוך, חזור,</w:t>
            </w:r>
          </w:p>
          <w:p w14:paraId="02AD19F3" w14:textId="77777777" w:rsidR="00B625BF" w:rsidRPr="0033088A" w:rsidRDefault="0065397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הלוך+ חזור)</w:t>
            </w:r>
          </w:p>
        </w:tc>
        <w:tc>
          <w:tcPr>
            <w:tcW w:w="2694" w:type="dxa"/>
          </w:tcPr>
          <w:p w14:paraId="45C924AB" w14:textId="77777777" w:rsidR="00B625BF" w:rsidRPr="0033088A" w:rsidRDefault="0065397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אסור ריק</w:t>
            </w:r>
          </w:p>
        </w:tc>
      </w:tr>
      <w:tr w:rsidR="0065397F" w:rsidRPr="0033088A" w14:paraId="4E29353B" w14:textId="77777777" w:rsidTr="00192354">
        <w:trPr>
          <w:trHeight w:val="828"/>
          <w:jc w:val="center"/>
        </w:trPr>
        <w:tc>
          <w:tcPr>
            <w:tcW w:w="1802" w:type="dxa"/>
            <w:vAlign w:val="center"/>
          </w:tcPr>
          <w:p w14:paraId="528F36F7" w14:textId="77777777" w:rsidR="00B625BF" w:rsidRPr="0033088A" w:rsidRDefault="0065397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תאריך כניסה</w:t>
            </w:r>
          </w:p>
        </w:tc>
        <w:tc>
          <w:tcPr>
            <w:tcW w:w="2511" w:type="dxa"/>
          </w:tcPr>
          <w:p w14:paraId="5B3C938C" w14:textId="77777777" w:rsidR="00B625BF" w:rsidRPr="00B625BF" w:rsidRDefault="0065397F" w:rsidP="00677C62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65397F">
              <w:rPr>
                <w:rFonts w:asciiTheme="minorBidi" w:hAnsiTheme="minorBidi"/>
                <w:sz w:val="24"/>
                <w:szCs w:val="24"/>
              </w:rPr>
              <w:t>DateOfEnter</w:t>
            </w:r>
            <w:proofErr w:type="spellEnd"/>
          </w:p>
        </w:tc>
        <w:tc>
          <w:tcPr>
            <w:tcW w:w="1268" w:type="dxa"/>
          </w:tcPr>
          <w:p w14:paraId="3DF53854" w14:textId="77777777" w:rsidR="00B625BF" w:rsidRPr="0033088A" w:rsidRDefault="0065397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תאריך</w:t>
            </w:r>
          </w:p>
        </w:tc>
        <w:tc>
          <w:tcPr>
            <w:tcW w:w="1385" w:type="dxa"/>
          </w:tcPr>
          <w:p w14:paraId="037EB986" w14:textId="77777777" w:rsidR="00B625BF" w:rsidRPr="0033088A" w:rsidRDefault="0065397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אוטומטי</w:t>
            </w:r>
          </w:p>
        </w:tc>
        <w:tc>
          <w:tcPr>
            <w:tcW w:w="2694" w:type="dxa"/>
          </w:tcPr>
          <w:p w14:paraId="2F9FF657" w14:textId="77777777" w:rsidR="00677C62" w:rsidRDefault="00677C62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ללא</w:t>
            </w:r>
          </w:p>
          <w:p w14:paraId="26BA24F9" w14:textId="77777777" w:rsidR="00B625BF" w:rsidRPr="00677C62" w:rsidRDefault="00B625B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</w:tr>
      <w:tr w:rsidR="0065397F" w:rsidRPr="0033088A" w14:paraId="7F6E54D0" w14:textId="77777777" w:rsidTr="00192354">
        <w:trPr>
          <w:trHeight w:val="828"/>
          <w:jc w:val="center"/>
        </w:trPr>
        <w:tc>
          <w:tcPr>
            <w:tcW w:w="1802" w:type="dxa"/>
            <w:vAlign w:val="center"/>
          </w:tcPr>
          <w:p w14:paraId="1DEBEAEF" w14:textId="77777777" w:rsidR="00B625BF" w:rsidRPr="0033088A" w:rsidRDefault="0065397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תאריך יציאה</w:t>
            </w:r>
          </w:p>
        </w:tc>
        <w:tc>
          <w:tcPr>
            <w:tcW w:w="2511" w:type="dxa"/>
          </w:tcPr>
          <w:p w14:paraId="7EA085C6" w14:textId="77777777" w:rsidR="00B625BF" w:rsidRPr="00B625BF" w:rsidRDefault="0065397F" w:rsidP="00677C62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65397F">
              <w:rPr>
                <w:rFonts w:asciiTheme="minorBidi" w:hAnsiTheme="minorBidi"/>
                <w:sz w:val="24"/>
                <w:szCs w:val="24"/>
              </w:rPr>
              <w:t>DateOfOut</w:t>
            </w:r>
            <w:proofErr w:type="spellEnd"/>
          </w:p>
        </w:tc>
        <w:tc>
          <w:tcPr>
            <w:tcW w:w="1268" w:type="dxa"/>
          </w:tcPr>
          <w:p w14:paraId="6F38EA8C" w14:textId="77777777" w:rsidR="00B625BF" w:rsidRPr="0033088A" w:rsidRDefault="0065397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תאריך</w:t>
            </w:r>
          </w:p>
        </w:tc>
        <w:tc>
          <w:tcPr>
            <w:tcW w:w="1385" w:type="dxa"/>
          </w:tcPr>
          <w:p w14:paraId="758AF32B" w14:textId="77777777" w:rsidR="00B625BF" w:rsidRPr="0033088A" w:rsidRDefault="0065397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אוטומטי</w:t>
            </w:r>
          </w:p>
        </w:tc>
        <w:tc>
          <w:tcPr>
            <w:tcW w:w="2694" w:type="dxa"/>
          </w:tcPr>
          <w:p w14:paraId="6E9FB1A1" w14:textId="77777777" w:rsidR="00B625BF" w:rsidRPr="0033088A" w:rsidRDefault="00677C62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ללא</w:t>
            </w:r>
          </w:p>
        </w:tc>
      </w:tr>
      <w:tr w:rsidR="0065397F" w:rsidRPr="0033088A" w14:paraId="0FD15566" w14:textId="77777777" w:rsidTr="00192354">
        <w:trPr>
          <w:trHeight w:val="828"/>
          <w:jc w:val="center"/>
        </w:trPr>
        <w:tc>
          <w:tcPr>
            <w:tcW w:w="1802" w:type="dxa"/>
            <w:vAlign w:val="center"/>
          </w:tcPr>
          <w:p w14:paraId="46B89BFC" w14:textId="77777777" w:rsidR="005C7939" w:rsidRPr="0033088A" w:rsidRDefault="0065397F" w:rsidP="00105FFB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סיבת יציאה</w:t>
            </w:r>
          </w:p>
        </w:tc>
        <w:tc>
          <w:tcPr>
            <w:tcW w:w="2511" w:type="dxa"/>
          </w:tcPr>
          <w:p w14:paraId="3344E618" w14:textId="77777777" w:rsidR="0065397F" w:rsidRPr="0065397F" w:rsidRDefault="0065397F" w:rsidP="00677C62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65397F">
              <w:rPr>
                <w:rFonts w:asciiTheme="minorBidi" w:hAnsiTheme="minorBidi"/>
                <w:sz w:val="24"/>
                <w:szCs w:val="24"/>
              </w:rPr>
              <w:t>reasonOfOut</w:t>
            </w:r>
            <w:proofErr w:type="spellEnd"/>
          </w:p>
        </w:tc>
        <w:tc>
          <w:tcPr>
            <w:tcW w:w="1268" w:type="dxa"/>
          </w:tcPr>
          <w:p w14:paraId="753BEE7F" w14:textId="77777777" w:rsidR="0065397F" w:rsidRPr="0033088A" w:rsidRDefault="0065397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טקסט</w:t>
            </w:r>
          </w:p>
        </w:tc>
        <w:tc>
          <w:tcPr>
            <w:tcW w:w="1385" w:type="dxa"/>
          </w:tcPr>
          <w:p w14:paraId="17397ECB" w14:textId="77777777" w:rsidR="0065397F" w:rsidRPr="0033088A" w:rsidRDefault="0065397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ללא ההגבלה</w:t>
            </w:r>
          </w:p>
        </w:tc>
        <w:tc>
          <w:tcPr>
            <w:tcW w:w="2694" w:type="dxa"/>
          </w:tcPr>
          <w:p w14:paraId="13C1E094" w14:textId="77777777" w:rsidR="0065397F" w:rsidRPr="0033088A" w:rsidRDefault="0065397F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אסור ריק</w:t>
            </w:r>
          </w:p>
        </w:tc>
      </w:tr>
    </w:tbl>
    <w:p w14:paraId="6CC5F667" w14:textId="77777777" w:rsidR="00B625BF" w:rsidRPr="0033088A" w:rsidRDefault="00B625BF" w:rsidP="005C7939">
      <w:pPr>
        <w:jc w:val="center"/>
        <w:rPr>
          <w:rFonts w:asciiTheme="minorBidi" w:hAnsiTheme="minorBidi"/>
          <w:sz w:val="24"/>
          <w:szCs w:val="24"/>
          <w:u w:val="single"/>
          <w:rtl/>
        </w:rPr>
      </w:pPr>
    </w:p>
    <w:p w14:paraId="018AD125" w14:textId="77777777" w:rsidR="00B625BF" w:rsidRDefault="00B625BF" w:rsidP="005C7939">
      <w:pPr>
        <w:jc w:val="center"/>
        <w:rPr>
          <w:rtl/>
        </w:rPr>
      </w:pPr>
    </w:p>
    <w:p w14:paraId="45863881" w14:textId="77777777" w:rsidR="005C7939" w:rsidRDefault="005C7939" w:rsidP="00180B75">
      <w:pPr>
        <w:rPr>
          <w:rtl/>
        </w:rPr>
      </w:pPr>
    </w:p>
    <w:p w14:paraId="49329251" w14:textId="77777777" w:rsidR="00192354" w:rsidRDefault="00192354" w:rsidP="00180B75">
      <w:pPr>
        <w:rPr>
          <w:rtl/>
        </w:rPr>
      </w:pPr>
    </w:p>
    <w:p w14:paraId="3424107B" w14:textId="77777777" w:rsidR="00192354" w:rsidRDefault="00192354" w:rsidP="00180B75">
      <w:pPr>
        <w:rPr>
          <w:rtl/>
        </w:rPr>
      </w:pPr>
    </w:p>
    <w:p w14:paraId="66991D77" w14:textId="77777777" w:rsidR="00192354" w:rsidRDefault="00192354" w:rsidP="00180B75">
      <w:pPr>
        <w:rPr>
          <w:rtl/>
        </w:rPr>
      </w:pPr>
    </w:p>
    <w:p w14:paraId="1B0C55D2" w14:textId="77777777" w:rsidR="00192354" w:rsidRDefault="00192354" w:rsidP="00180B75">
      <w:pPr>
        <w:rPr>
          <w:rtl/>
        </w:rPr>
      </w:pPr>
    </w:p>
    <w:p w14:paraId="434508DE" w14:textId="77777777" w:rsidR="00192354" w:rsidRDefault="00192354" w:rsidP="00180B75">
      <w:pPr>
        <w:rPr>
          <w:rtl/>
        </w:rPr>
      </w:pPr>
    </w:p>
    <w:p w14:paraId="4A721399" w14:textId="77777777" w:rsidR="005C7939" w:rsidRPr="0033088A" w:rsidRDefault="005C7939" w:rsidP="005C7939">
      <w:pPr>
        <w:rPr>
          <w:rFonts w:asciiTheme="minorBidi" w:hAnsiTheme="minorBidi"/>
          <w:sz w:val="24"/>
          <w:szCs w:val="24"/>
          <w:u w:val="single"/>
          <w:rtl/>
        </w:rPr>
      </w:pPr>
      <w:r w:rsidRPr="0033088A">
        <w:rPr>
          <w:rFonts w:asciiTheme="minorBidi" w:hAnsiTheme="minorBidi"/>
          <w:sz w:val="24"/>
          <w:szCs w:val="24"/>
          <w:u w:val="single"/>
          <w:rtl/>
        </w:rPr>
        <w:t xml:space="preserve">טבלת </w:t>
      </w:r>
      <w:r>
        <w:rPr>
          <w:rFonts w:asciiTheme="minorBidi" w:hAnsiTheme="minorBidi" w:hint="cs"/>
          <w:sz w:val="24"/>
          <w:szCs w:val="24"/>
          <w:u w:val="single"/>
          <w:rtl/>
        </w:rPr>
        <w:t>משפחות</w:t>
      </w:r>
      <w:r w:rsidRPr="0033088A">
        <w:rPr>
          <w:rFonts w:asciiTheme="minorBidi" w:hAnsiTheme="minorBidi"/>
          <w:sz w:val="24"/>
          <w:szCs w:val="24"/>
          <w:u w:val="single"/>
          <w:rtl/>
        </w:rPr>
        <w:t xml:space="preserve"> – </w:t>
      </w:r>
      <w:r>
        <w:rPr>
          <w:rFonts w:asciiTheme="minorBidi" w:hAnsiTheme="minorBidi"/>
          <w:sz w:val="24"/>
          <w:szCs w:val="24"/>
          <w:u w:val="single"/>
        </w:rPr>
        <w:t>Family</w:t>
      </w:r>
      <w:r w:rsidRPr="0033088A">
        <w:rPr>
          <w:rFonts w:asciiTheme="minorBidi" w:hAnsiTheme="minorBidi"/>
          <w:sz w:val="24"/>
          <w:szCs w:val="24"/>
          <w:u w:val="single"/>
          <w:rtl/>
        </w:rPr>
        <w:t xml:space="preserve"> שמירת נתוני </w:t>
      </w:r>
      <w:r>
        <w:rPr>
          <w:rFonts w:asciiTheme="minorBidi" w:hAnsiTheme="minorBidi" w:hint="cs"/>
          <w:sz w:val="24"/>
          <w:szCs w:val="24"/>
          <w:u w:val="single"/>
          <w:rtl/>
        </w:rPr>
        <w:t>המשפחה</w:t>
      </w:r>
      <w:r w:rsidRPr="0033088A">
        <w:rPr>
          <w:rFonts w:asciiTheme="minorBidi" w:hAnsiTheme="minorBidi"/>
          <w:sz w:val="24"/>
          <w:szCs w:val="24"/>
          <w:u w:val="single"/>
          <w:rtl/>
        </w:rPr>
        <w:t xml:space="preserve"> והצגתם.</w:t>
      </w:r>
    </w:p>
    <w:tbl>
      <w:tblPr>
        <w:tblStyle w:val="a4"/>
        <w:bidiVisual/>
        <w:tblW w:w="9413" w:type="dxa"/>
        <w:jc w:val="center"/>
        <w:tblLook w:val="04A0" w:firstRow="1" w:lastRow="0" w:firstColumn="1" w:lastColumn="0" w:noHBand="0" w:noVBand="1"/>
      </w:tblPr>
      <w:tblGrid>
        <w:gridCol w:w="1549"/>
        <w:gridCol w:w="2511"/>
        <w:gridCol w:w="1268"/>
        <w:gridCol w:w="1385"/>
        <w:gridCol w:w="2700"/>
      </w:tblGrid>
      <w:tr w:rsidR="005C7939" w:rsidRPr="0033088A" w14:paraId="345B957C" w14:textId="77777777" w:rsidTr="00677C62">
        <w:trPr>
          <w:trHeight w:val="395"/>
          <w:jc w:val="center"/>
        </w:trPr>
        <w:tc>
          <w:tcPr>
            <w:tcW w:w="1549" w:type="dxa"/>
          </w:tcPr>
          <w:p w14:paraId="1566C474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lastRenderedPageBreak/>
              <w:t>שם שדה</w:t>
            </w:r>
          </w:p>
        </w:tc>
        <w:tc>
          <w:tcPr>
            <w:tcW w:w="2511" w:type="dxa"/>
          </w:tcPr>
          <w:p w14:paraId="228B50E3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שם במאגר</w:t>
            </w:r>
          </w:p>
        </w:tc>
        <w:tc>
          <w:tcPr>
            <w:tcW w:w="1268" w:type="dxa"/>
          </w:tcPr>
          <w:p w14:paraId="55AAD786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סוג נתונים</w:t>
            </w:r>
          </w:p>
        </w:tc>
        <w:tc>
          <w:tcPr>
            <w:tcW w:w="1385" w:type="dxa"/>
          </w:tcPr>
          <w:p w14:paraId="161B1F53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טווח ערכים</w:t>
            </w:r>
          </w:p>
        </w:tc>
        <w:tc>
          <w:tcPr>
            <w:tcW w:w="2700" w:type="dxa"/>
          </w:tcPr>
          <w:p w14:paraId="298D7F5B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בדיקות תקינות</w:t>
            </w:r>
          </w:p>
        </w:tc>
      </w:tr>
      <w:tr w:rsidR="005C7939" w:rsidRPr="0033088A" w14:paraId="24F6A95B" w14:textId="77777777" w:rsidTr="00677C62">
        <w:trPr>
          <w:trHeight w:val="828"/>
          <w:jc w:val="center"/>
        </w:trPr>
        <w:tc>
          <w:tcPr>
            <w:tcW w:w="1549" w:type="dxa"/>
          </w:tcPr>
          <w:p w14:paraId="38827E34" w14:textId="77777777" w:rsidR="005C7939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 xml:space="preserve">ת"ז של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האבא</w:t>
            </w:r>
          </w:p>
          <w:p w14:paraId="013067A9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(מפתח ראשי)</w:t>
            </w:r>
          </w:p>
        </w:tc>
        <w:tc>
          <w:tcPr>
            <w:tcW w:w="2511" w:type="dxa"/>
          </w:tcPr>
          <w:p w14:paraId="39057EE9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5C7939">
              <w:rPr>
                <w:rFonts w:asciiTheme="minorBidi" w:hAnsiTheme="minorBidi"/>
                <w:sz w:val="24"/>
                <w:szCs w:val="24"/>
              </w:rPr>
              <w:t>IdFather</w:t>
            </w:r>
            <w:proofErr w:type="spellEnd"/>
          </w:p>
        </w:tc>
        <w:tc>
          <w:tcPr>
            <w:tcW w:w="1268" w:type="dxa"/>
          </w:tcPr>
          <w:p w14:paraId="22E2732F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טקסט</w:t>
            </w:r>
          </w:p>
        </w:tc>
        <w:tc>
          <w:tcPr>
            <w:tcW w:w="1385" w:type="dxa"/>
          </w:tcPr>
          <w:p w14:paraId="64699C67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חייב 9 ספרות</w:t>
            </w:r>
          </w:p>
        </w:tc>
        <w:tc>
          <w:tcPr>
            <w:tcW w:w="2700" w:type="dxa"/>
          </w:tcPr>
          <w:p w14:paraId="42A1FC73" w14:textId="77777777" w:rsidR="005C7939" w:rsidRPr="0033088A" w:rsidRDefault="005C7939" w:rsidP="00BA3BB5">
            <w:pPr>
              <w:pStyle w:val="a3"/>
              <w:numPr>
                <w:ilvl w:val="0"/>
                <w:numId w:val="30"/>
              </w:numPr>
              <w:rPr>
                <w:rFonts w:asciiTheme="minorBidi" w:hAnsiTheme="minorBidi"/>
                <w:sz w:val="24"/>
                <w:szCs w:val="24"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חייב להיות מספר</w:t>
            </w:r>
          </w:p>
          <w:p w14:paraId="5B5EAA3B" w14:textId="77777777" w:rsidR="005C7939" w:rsidRPr="0033088A" w:rsidRDefault="005C7939" w:rsidP="00BA3BB5">
            <w:pPr>
              <w:pStyle w:val="a3"/>
              <w:numPr>
                <w:ilvl w:val="0"/>
                <w:numId w:val="30"/>
              </w:numPr>
              <w:rPr>
                <w:rFonts w:asciiTheme="minorBidi" w:hAnsiTheme="minorBidi"/>
                <w:sz w:val="24"/>
                <w:szCs w:val="24"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אסור ריק</w:t>
            </w:r>
            <w:r w:rsidR="00677C62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59B58D32" w14:textId="77777777" w:rsidR="005C7939" w:rsidRPr="0033088A" w:rsidRDefault="005C7939" w:rsidP="00BA3BB5">
            <w:pPr>
              <w:pStyle w:val="a3"/>
              <w:numPr>
                <w:ilvl w:val="0"/>
                <w:numId w:val="30"/>
              </w:num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ת"ז חייבת להיות תקינה</w:t>
            </w:r>
            <w:r w:rsidR="00677C62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</w:tr>
      <w:tr w:rsidR="005C7939" w:rsidRPr="0033088A" w14:paraId="6D4FE97E" w14:textId="77777777" w:rsidTr="00677C62">
        <w:trPr>
          <w:trHeight w:val="828"/>
          <w:jc w:val="center"/>
        </w:trPr>
        <w:tc>
          <w:tcPr>
            <w:tcW w:w="1549" w:type="dxa"/>
          </w:tcPr>
          <w:p w14:paraId="25CBDB02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שם משפחה</w:t>
            </w:r>
          </w:p>
        </w:tc>
        <w:tc>
          <w:tcPr>
            <w:tcW w:w="2511" w:type="dxa"/>
          </w:tcPr>
          <w:p w14:paraId="189D9221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proofErr w:type="spellStart"/>
            <w:r w:rsidRPr="005C7939">
              <w:rPr>
                <w:rFonts w:asciiTheme="minorBidi" w:hAnsiTheme="minorBidi"/>
                <w:sz w:val="24"/>
                <w:szCs w:val="24"/>
              </w:rPr>
              <w:t>NameFamily</w:t>
            </w:r>
            <w:proofErr w:type="spellEnd"/>
          </w:p>
        </w:tc>
        <w:tc>
          <w:tcPr>
            <w:tcW w:w="1268" w:type="dxa"/>
          </w:tcPr>
          <w:p w14:paraId="6FFBAA84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טקסט</w:t>
            </w:r>
          </w:p>
        </w:tc>
        <w:tc>
          <w:tcPr>
            <w:tcW w:w="1385" w:type="dxa"/>
          </w:tcPr>
          <w:p w14:paraId="24C98271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אין הגבלה</w:t>
            </w:r>
          </w:p>
        </w:tc>
        <w:tc>
          <w:tcPr>
            <w:tcW w:w="2700" w:type="dxa"/>
          </w:tcPr>
          <w:p w14:paraId="619DDF86" w14:textId="77777777" w:rsidR="005C7939" w:rsidRPr="0065397F" w:rsidRDefault="005C7939" w:rsidP="00BA3BB5">
            <w:pPr>
              <w:rPr>
                <w:rFonts w:asciiTheme="minorBidi" w:hAnsiTheme="minorBidi"/>
                <w:sz w:val="24"/>
                <w:szCs w:val="24"/>
              </w:rPr>
            </w:pPr>
            <w:r w:rsidRPr="0065397F">
              <w:rPr>
                <w:rFonts w:asciiTheme="minorBidi" w:hAnsiTheme="minorBidi"/>
                <w:sz w:val="24"/>
                <w:szCs w:val="24"/>
                <w:rtl/>
              </w:rPr>
              <w:t>אסור ריק</w:t>
            </w:r>
          </w:p>
          <w:p w14:paraId="0094F38C" w14:textId="77777777" w:rsidR="005C7939" w:rsidRPr="0033088A" w:rsidRDefault="005C7939" w:rsidP="00BA3BB5">
            <w:pPr>
              <w:pStyle w:val="a3"/>
              <w:rPr>
                <w:rFonts w:asciiTheme="minorBidi" w:hAnsiTheme="minorBidi"/>
                <w:sz w:val="24"/>
                <w:szCs w:val="24"/>
                <w:u w:val="single"/>
                <w:rtl/>
              </w:rPr>
            </w:pPr>
          </w:p>
        </w:tc>
      </w:tr>
      <w:tr w:rsidR="005C7939" w:rsidRPr="0033088A" w14:paraId="3ECC02B6" w14:textId="77777777" w:rsidTr="00677C62">
        <w:trPr>
          <w:trHeight w:val="828"/>
          <w:jc w:val="center"/>
        </w:trPr>
        <w:tc>
          <w:tcPr>
            <w:tcW w:w="1549" w:type="dxa"/>
          </w:tcPr>
          <w:p w14:paraId="2DBD8A5A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מס' טלפון</w:t>
            </w:r>
          </w:p>
        </w:tc>
        <w:tc>
          <w:tcPr>
            <w:tcW w:w="2511" w:type="dxa"/>
          </w:tcPr>
          <w:p w14:paraId="5B715C36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</w:rPr>
            </w:pPr>
            <w:r w:rsidRPr="005C7939">
              <w:rPr>
                <w:rFonts w:asciiTheme="minorBidi" w:hAnsiTheme="minorBidi"/>
                <w:sz w:val="24"/>
                <w:szCs w:val="24"/>
              </w:rPr>
              <w:t>Phone</w:t>
            </w:r>
          </w:p>
        </w:tc>
        <w:tc>
          <w:tcPr>
            <w:tcW w:w="1268" w:type="dxa"/>
          </w:tcPr>
          <w:p w14:paraId="26EB6254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טקסט</w:t>
            </w:r>
          </w:p>
        </w:tc>
        <w:tc>
          <w:tcPr>
            <w:tcW w:w="1385" w:type="dxa"/>
          </w:tcPr>
          <w:p w14:paraId="2F27FAC5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חייב 9/10 ספרות</w:t>
            </w:r>
          </w:p>
        </w:tc>
        <w:tc>
          <w:tcPr>
            <w:tcW w:w="2700" w:type="dxa"/>
          </w:tcPr>
          <w:p w14:paraId="2BCC31A2" w14:textId="77777777" w:rsidR="005C7939" w:rsidRDefault="005C7939" w:rsidP="00BA3BB5">
            <w:pPr>
              <w:pStyle w:val="a3"/>
              <w:numPr>
                <w:ilvl w:val="0"/>
                <w:numId w:val="33"/>
              </w:numPr>
              <w:rPr>
                <w:rFonts w:asciiTheme="minorBidi" w:hAnsiTheme="minorBidi"/>
                <w:sz w:val="24"/>
                <w:szCs w:val="24"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חייב להיות מספר</w:t>
            </w:r>
            <w:r w:rsidR="00EF05E6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5398D410" w14:textId="77777777" w:rsidR="005C7939" w:rsidRDefault="005C7939" w:rsidP="00BA3BB5">
            <w:pPr>
              <w:pStyle w:val="a3"/>
              <w:numPr>
                <w:ilvl w:val="0"/>
                <w:numId w:val="33"/>
              </w:numPr>
              <w:rPr>
                <w:rFonts w:asciiTheme="minorBidi" w:hAnsiTheme="minorBidi"/>
                <w:sz w:val="24"/>
                <w:szCs w:val="24"/>
              </w:rPr>
            </w:pPr>
            <w:r w:rsidRPr="005C7939">
              <w:rPr>
                <w:rFonts w:asciiTheme="minorBidi" w:hAnsiTheme="minorBidi"/>
                <w:sz w:val="24"/>
                <w:szCs w:val="24"/>
                <w:rtl/>
              </w:rPr>
              <w:t>חייב פלאפון תקין</w:t>
            </w:r>
            <w:r w:rsidR="00EF05E6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290C5D34" w14:textId="77777777" w:rsidR="005C7939" w:rsidRPr="005C7939" w:rsidRDefault="005C7939" w:rsidP="00BA3BB5">
            <w:pPr>
              <w:pStyle w:val="a3"/>
              <w:numPr>
                <w:ilvl w:val="0"/>
                <w:numId w:val="33"/>
              </w:num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אסור ריק</w:t>
            </w:r>
            <w:r w:rsidR="00EF05E6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5A60633D" w14:textId="77777777" w:rsidR="005C7939" w:rsidRPr="0065397F" w:rsidRDefault="005C7939" w:rsidP="00BA3BB5">
            <w:pPr>
              <w:ind w:left="360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</w:tr>
      <w:tr w:rsidR="005C7939" w:rsidRPr="0033088A" w14:paraId="49A35183" w14:textId="77777777" w:rsidTr="00677C62">
        <w:trPr>
          <w:trHeight w:val="828"/>
          <w:jc w:val="center"/>
        </w:trPr>
        <w:tc>
          <w:tcPr>
            <w:tcW w:w="1549" w:type="dxa"/>
          </w:tcPr>
          <w:p w14:paraId="3390DB02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קוד עיר</w:t>
            </w:r>
          </w:p>
        </w:tc>
        <w:tc>
          <w:tcPr>
            <w:tcW w:w="2511" w:type="dxa"/>
          </w:tcPr>
          <w:p w14:paraId="572E9BDD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proofErr w:type="spellStart"/>
            <w:r w:rsidRPr="005C7939">
              <w:rPr>
                <w:rFonts w:asciiTheme="minorBidi" w:hAnsiTheme="minorBidi"/>
                <w:sz w:val="24"/>
                <w:szCs w:val="24"/>
              </w:rPr>
              <w:t>CodeCity</w:t>
            </w:r>
            <w:proofErr w:type="spellEnd"/>
          </w:p>
        </w:tc>
        <w:tc>
          <w:tcPr>
            <w:tcW w:w="1268" w:type="dxa"/>
          </w:tcPr>
          <w:p w14:paraId="321E59B5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מספר</w:t>
            </w:r>
          </w:p>
        </w:tc>
        <w:tc>
          <w:tcPr>
            <w:tcW w:w="1385" w:type="dxa"/>
          </w:tcPr>
          <w:p w14:paraId="51644839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מתוך רשימה</w:t>
            </w:r>
          </w:p>
        </w:tc>
        <w:tc>
          <w:tcPr>
            <w:tcW w:w="2700" w:type="dxa"/>
          </w:tcPr>
          <w:p w14:paraId="0F3399E3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אסור ריק</w:t>
            </w:r>
            <w:r w:rsidR="00EF05E6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</w:tr>
      <w:tr w:rsidR="005C7939" w:rsidRPr="0033088A" w14:paraId="439541A9" w14:textId="77777777" w:rsidTr="00677C62">
        <w:trPr>
          <w:trHeight w:val="828"/>
          <w:jc w:val="center"/>
        </w:trPr>
        <w:tc>
          <w:tcPr>
            <w:tcW w:w="1549" w:type="dxa"/>
            <w:vAlign w:val="center"/>
          </w:tcPr>
          <w:p w14:paraId="197AE356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  <w:p w14:paraId="1A701E6E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מס' ילדים בביה"ס</w:t>
            </w:r>
          </w:p>
          <w:p w14:paraId="5A4C20AD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2511" w:type="dxa"/>
          </w:tcPr>
          <w:p w14:paraId="358E67F6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5C7939">
              <w:rPr>
                <w:rFonts w:asciiTheme="minorBidi" w:hAnsiTheme="minorBidi"/>
                <w:sz w:val="24"/>
                <w:szCs w:val="24"/>
              </w:rPr>
              <w:t>NumOfChildren</w:t>
            </w:r>
            <w:proofErr w:type="spellEnd"/>
          </w:p>
        </w:tc>
        <w:tc>
          <w:tcPr>
            <w:tcW w:w="1268" w:type="dxa"/>
          </w:tcPr>
          <w:p w14:paraId="33371D69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מספר</w:t>
            </w:r>
          </w:p>
        </w:tc>
        <w:tc>
          <w:tcPr>
            <w:tcW w:w="1385" w:type="dxa"/>
          </w:tcPr>
          <w:p w14:paraId="64702533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אוטומטי</w:t>
            </w:r>
          </w:p>
        </w:tc>
        <w:tc>
          <w:tcPr>
            <w:tcW w:w="2700" w:type="dxa"/>
          </w:tcPr>
          <w:p w14:paraId="3D50107C" w14:textId="77777777" w:rsidR="005C7939" w:rsidRPr="0033088A" w:rsidRDefault="005C7939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אסור ריק</w:t>
            </w:r>
            <w:r w:rsidR="00EF05E6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</w:tr>
    </w:tbl>
    <w:p w14:paraId="5004B75A" w14:textId="77777777" w:rsidR="00EF05E6" w:rsidRDefault="00EF05E6" w:rsidP="00EF05E6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5FFAD20F" w14:textId="77777777" w:rsidR="00EF05E6" w:rsidRDefault="00EF05E6" w:rsidP="00EF05E6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3459658A" w14:textId="77777777" w:rsidR="00192354" w:rsidRDefault="00192354" w:rsidP="00EF05E6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64991BAC" w14:textId="77777777" w:rsidR="00192354" w:rsidRDefault="00192354" w:rsidP="00EF05E6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60C78CB2" w14:textId="77777777" w:rsidR="00EF05E6" w:rsidRPr="0033088A" w:rsidRDefault="00EF05E6" w:rsidP="00EF05E6">
      <w:pPr>
        <w:rPr>
          <w:rFonts w:asciiTheme="minorBidi" w:hAnsiTheme="minorBidi"/>
          <w:sz w:val="24"/>
          <w:szCs w:val="24"/>
          <w:u w:val="single"/>
          <w:rtl/>
        </w:rPr>
      </w:pPr>
      <w:r w:rsidRPr="0033088A">
        <w:rPr>
          <w:rFonts w:asciiTheme="minorBidi" w:hAnsiTheme="minorBidi"/>
          <w:sz w:val="24"/>
          <w:szCs w:val="24"/>
          <w:u w:val="single"/>
          <w:rtl/>
        </w:rPr>
        <w:t xml:space="preserve">טבלת </w:t>
      </w:r>
      <w:r>
        <w:rPr>
          <w:rFonts w:asciiTheme="minorBidi" w:hAnsiTheme="minorBidi" w:hint="cs"/>
          <w:sz w:val="24"/>
          <w:szCs w:val="24"/>
          <w:u w:val="single"/>
          <w:rtl/>
        </w:rPr>
        <w:t>ערים</w:t>
      </w:r>
      <w:r w:rsidRPr="0033088A">
        <w:rPr>
          <w:rFonts w:asciiTheme="minorBidi" w:hAnsiTheme="minorBidi"/>
          <w:sz w:val="24"/>
          <w:szCs w:val="24"/>
          <w:u w:val="single"/>
          <w:rtl/>
        </w:rPr>
        <w:t xml:space="preserve"> – </w:t>
      </w:r>
      <w:r>
        <w:rPr>
          <w:rFonts w:asciiTheme="minorBidi" w:hAnsiTheme="minorBidi"/>
          <w:sz w:val="24"/>
          <w:szCs w:val="24"/>
          <w:u w:val="single"/>
        </w:rPr>
        <w:t>Cities</w:t>
      </w:r>
      <w:r w:rsidRPr="0033088A">
        <w:rPr>
          <w:rFonts w:asciiTheme="minorBidi" w:hAnsiTheme="minorBidi"/>
          <w:sz w:val="24"/>
          <w:szCs w:val="24"/>
          <w:u w:val="single"/>
          <w:rtl/>
        </w:rPr>
        <w:t xml:space="preserve"> שמירת נתוני </w:t>
      </w:r>
      <w:r>
        <w:rPr>
          <w:rFonts w:asciiTheme="minorBidi" w:hAnsiTheme="minorBidi" w:hint="cs"/>
          <w:sz w:val="24"/>
          <w:szCs w:val="24"/>
          <w:u w:val="single"/>
          <w:rtl/>
        </w:rPr>
        <w:t>הסעות</w:t>
      </w:r>
      <w:r w:rsidRPr="0033088A">
        <w:rPr>
          <w:rFonts w:asciiTheme="minorBidi" w:hAnsiTheme="minorBidi"/>
          <w:sz w:val="24"/>
          <w:szCs w:val="24"/>
          <w:u w:val="single"/>
          <w:rtl/>
        </w:rPr>
        <w:t xml:space="preserve"> והצגתם.</w:t>
      </w:r>
    </w:p>
    <w:tbl>
      <w:tblPr>
        <w:tblStyle w:val="a4"/>
        <w:bidiVisual/>
        <w:tblW w:w="9242" w:type="dxa"/>
        <w:jc w:val="center"/>
        <w:tblLook w:val="04A0" w:firstRow="1" w:lastRow="0" w:firstColumn="1" w:lastColumn="0" w:noHBand="0" w:noVBand="1"/>
      </w:tblPr>
      <w:tblGrid>
        <w:gridCol w:w="1404"/>
        <w:gridCol w:w="2537"/>
        <w:gridCol w:w="1260"/>
        <w:gridCol w:w="1377"/>
        <w:gridCol w:w="2664"/>
      </w:tblGrid>
      <w:tr w:rsidR="00EF05E6" w:rsidRPr="0033088A" w14:paraId="1BA593E7" w14:textId="77777777" w:rsidTr="00EF05E6">
        <w:trPr>
          <w:trHeight w:val="395"/>
          <w:jc w:val="center"/>
        </w:trPr>
        <w:tc>
          <w:tcPr>
            <w:tcW w:w="1404" w:type="dxa"/>
          </w:tcPr>
          <w:p w14:paraId="626D6220" w14:textId="77777777" w:rsidR="00EF05E6" w:rsidRPr="0033088A" w:rsidRDefault="00EF05E6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שם שדה</w:t>
            </w:r>
          </w:p>
        </w:tc>
        <w:tc>
          <w:tcPr>
            <w:tcW w:w="2537" w:type="dxa"/>
          </w:tcPr>
          <w:p w14:paraId="195A612F" w14:textId="77777777" w:rsidR="00EF05E6" w:rsidRPr="0033088A" w:rsidRDefault="00EF05E6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שם במאגר</w:t>
            </w:r>
          </w:p>
        </w:tc>
        <w:tc>
          <w:tcPr>
            <w:tcW w:w="1260" w:type="dxa"/>
          </w:tcPr>
          <w:p w14:paraId="3B4F0FB5" w14:textId="77777777" w:rsidR="00EF05E6" w:rsidRPr="0033088A" w:rsidRDefault="00EF05E6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סוג נתונים</w:t>
            </w:r>
          </w:p>
        </w:tc>
        <w:tc>
          <w:tcPr>
            <w:tcW w:w="1377" w:type="dxa"/>
          </w:tcPr>
          <w:p w14:paraId="631A5F1B" w14:textId="77777777" w:rsidR="00EF05E6" w:rsidRPr="0033088A" w:rsidRDefault="00EF05E6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טווח ערכים</w:t>
            </w:r>
          </w:p>
        </w:tc>
        <w:tc>
          <w:tcPr>
            <w:tcW w:w="2664" w:type="dxa"/>
          </w:tcPr>
          <w:p w14:paraId="05BF6C2C" w14:textId="77777777" w:rsidR="00EF05E6" w:rsidRPr="0033088A" w:rsidRDefault="00EF05E6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בדיקות תקינות</w:t>
            </w:r>
          </w:p>
        </w:tc>
      </w:tr>
      <w:tr w:rsidR="00EF05E6" w:rsidRPr="0033088A" w14:paraId="007BD566" w14:textId="77777777" w:rsidTr="00EF05E6">
        <w:trPr>
          <w:trHeight w:val="828"/>
          <w:jc w:val="center"/>
        </w:trPr>
        <w:tc>
          <w:tcPr>
            <w:tcW w:w="1404" w:type="dxa"/>
          </w:tcPr>
          <w:p w14:paraId="3A27B612" w14:textId="77777777" w:rsidR="00EF05E6" w:rsidRDefault="00EF05E6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קוד עיר</w:t>
            </w:r>
          </w:p>
          <w:p w14:paraId="2080B060" w14:textId="77777777" w:rsidR="00EF05E6" w:rsidRPr="0033088A" w:rsidRDefault="00EF05E6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(מפתח ראשי)</w:t>
            </w:r>
          </w:p>
        </w:tc>
        <w:tc>
          <w:tcPr>
            <w:tcW w:w="2537" w:type="dxa"/>
          </w:tcPr>
          <w:p w14:paraId="03FB1291" w14:textId="77777777" w:rsidR="00EF05E6" w:rsidRPr="0033088A" w:rsidRDefault="00EF05E6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proofErr w:type="spellStart"/>
            <w:r w:rsidRPr="005C7939">
              <w:rPr>
                <w:rFonts w:asciiTheme="minorBidi" w:hAnsiTheme="minorBidi"/>
                <w:sz w:val="24"/>
                <w:szCs w:val="24"/>
              </w:rPr>
              <w:t>CodeCity</w:t>
            </w:r>
            <w:proofErr w:type="spellEnd"/>
          </w:p>
        </w:tc>
        <w:tc>
          <w:tcPr>
            <w:tcW w:w="1260" w:type="dxa"/>
          </w:tcPr>
          <w:p w14:paraId="52040749" w14:textId="77777777" w:rsidR="00EF05E6" w:rsidRPr="0033088A" w:rsidRDefault="00EF05E6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מספר</w:t>
            </w:r>
          </w:p>
        </w:tc>
        <w:tc>
          <w:tcPr>
            <w:tcW w:w="1377" w:type="dxa"/>
          </w:tcPr>
          <w:p w14:paraId="7F9867B6" w14:textId="77777777" w:rsidR="00EF05E6" w:rsidRPr="0033088A" w:rsidRDefault="00EF05E6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אוטומטי</w:t>
            </w:r>
          </w:p>
        </w:tc>
        <w:tc>
          <w:tcPr>
            <w:tcW w:w="2664" w:type="dxa"/>
          </w:tcPr>
          <w:p w14:paraId="14CFBC69" w14:textId="77777777" w:rsidR="00EF05E6" w:rsidRPr="0033088A" w:rsidRDefault="00EF05E6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-</w:t>
            </w:r>
          </w:p>
        </w:tc>
      </w:tr>
      <w:tr w:rsidR="00EF05E6" w:rsidRPr="0033088A" w14:paraId="681D3342" w14:textId="77777777" w:rsidTr="00EF05E6">
        <w:trPr>
          <w:trHeight w:val="828"/>
          <w:jc w:val="center"/>
        </w:trPr>
        <w:tc>
          <w:tcPr>
            <w:tcW w:w="1404" w:type="dxa"/>
            <w:vAlign w:val="center"/>
          </w:tcPr>
          <w:p w14:paraId="29B667F2" w14:textId="77777777" w:rsidR="00EF05E6" w:rsidRPr="0033088A" w:rsidRDefault="00EF05E6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  <w:p w14:paraId="55BE8A1A" w14:textId="77777777" w:rsidR="00EF05E6" w:rsidRPr="0033088A" w:rsidRDefault="00EF05E6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שם עיר</w:t>
            </w:r>
          </w:p>
          <w:p w14:paraId="09C4EEF6" w14:textId="77777777" w:rsidR="00EF05E6" w:rsidRPr="0033088A" w:rsidRDefault="00EF05E6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2537" w:type="dxa"/>
          </w:tcPr>
          <w:p w14:paraId="6310178D" w14:textId="77777777" w:rsidR="00EF05E6" w:rsidRPr="0033088A" w:rsidRDefault="00EF05E6" w:rsidP="00BA3BB5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EF05E6">
              <w:rPr>
                <w:rFonts w:asciiTheme="minorBidi" w:hAnsiTheme="minorBidi"/>
                <w:sz w:val="24"/>
                <w:szCs w:val="24"/>
              </w:rPr>
              <w:t>NameCity</w:t>
            </w:r>
            <w:proofErr w:type="spellEnd"/>
          </w:p>
        </w:tc>
        <w:tc>
          <w:tcPr>
            <w:tcW w:w="1260" w:type="dxa"/>
          </w:tcPr>
          <w:p w14:paraId="7B64614C" w14:textId="77777777" w:rsidR="00EF05E6" w:rsidRPr="0033088A" w:rsidRDefault="00EF05E6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טקסט</w:t>
            </w:r>
          </w:p>
        </w:tc>
        <w:tc>
          <w:tcPr>
            <w:tcW w:w="1377" w:type="dxa"/>
          </w:tcPr>
          <w:p w14:paraId="54F5A216" w14:textId="77777777" w:rsidR="00EF05E6" w:rsidRPr="0033088A" w:rsidRDefault="00EF05E6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אין הגבלה</w:t>
            </w:r>
          </w:p>
        </w:tc>
        <w:tc>
          <w:tcPr>
            <w:tcW w:w="2664" w:type="dxa"/>
          </w:tcPr>
          <w:p w14:paraId="6E57FB09" w14:textId="77777777" w:rsidR="00EF05E6" w:rsidRPr="00EF05E6" w:rsidRDefault="00EF05E6" w:rsidP="00BA3BB5">
            <w:pPr>
              <w:pStyle w:val="a3"/>
              <w:numPr>
                <w:ilvl w:val="0"/>
                <w:numId w:val="34"/>
              </w:numPr>
              <w:rPr>
                <w:rFonts w:asciiTheme="minorBidi" w:hAnsiTheme="minorBidi"/>
                <w:sz w:val="24"/>
                <w:szCs w:val="24"/>
                <w:rtl/>
              </w:rPr>
            </w:pPr>
            <w:r w:rsidRPr="00EF05E6">
              <w:rPr>
                <w:rFonts w:asciiTheme="minorBidi" w:hAnsiTheme="minorBidi"/>
                <w:sz w:val="24"/>
                <w:szCs w:val="24"/>
                <w:rtl/>
              </w:rPr>
              <w:t>אסור ריק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40466854" w14:textId="77777777" w:rsidR="00EF05E6" w:rsidRPr="00EF05E6" w:rsidRDefault="00EF05E6" w:rsidP="00BA3BB5">
            <w:pPr>
              <w:pStyle w:val="a3"/>
              <w:numPr>
                <w:ilvl w:val="0"/>
                <w:numId w:val="34"/>
              </w:num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עיר זו ל</w:t>
            </w:r>
            <w:r w:rsidRPr="00EF05E6">
              <w:rPr>
                <w:rFonts w:asciiTheme="minorBidi" w:hAnsiTheme="minorBidi" w:hint="cs"/>
                <w:sz w:val="24"/>
                <w:szCs w:val="24"/>
                <w:rtl/>
              </w:rPr>
              <w:t>א קיימת במערכת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</w:tr>
      <w:tr w:rsidR="00EF05E6" w:rsidRPr="0033088A" w14:paraId="390FF31A" w14:textId="77777777" w:rsidTr="00EF05E6">
        <w:trPr>
          <w:trHeight w:val="828"/>
          <w:jc w:val="center"/>
        </w:trPr>
        <w:tc>
          <w:tcPr>
            <w:tcW w:w="1404" w:type="dxa"/>
            <w:vAlign w:val="center"/>
          </w:tcPr>
          <w:p w14:paraId="43445586" w14:textId="77777777" w:rsidR="00EF05E6" w:rsidRPr="0033088A" w:rsidRDefault="00EF05E6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מחיר להסעה צד אחד</w:t>
            </w:r>
          </w:p>
        </w:tc>
        <w:tc>
          <w:tcPr>
            <w:tcW w:w="2537" w:type="dxa"/>
          </w:tcPr>
          <w:p w14:paraId="2F91DAC2" w14:textId="77777777" w:rsidR="00EF05E6" w:rsidRPr="005C7939" w:rsidRDefault="00EF05E6" w:rsidP="00BA3BB5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EF05E6">
              <w:rPr>
                <w:rFonts w:asciiTheme="minorBidi" w:hAnsiTheme="minorBidi"/>
                <w:sz w:val="24"/>
                <w:szCs w:val="24"/>
              </w:rPr>
              <w:t>JurneyPriceOneSide</w:t>
            </w:r>
            <w:proofErr w:type="spellEnd"/>
          </w:p>
        </w:tc>
        <w:tc>
          <w:tcPr>
            <w:tcW w:w="1260" w:type="dxa"/>
          </w:tcPr>
          <w:p w14:paraId="09821F98" w14:textId="77777777" w:rsidR="00EF05E6" w:rsidRDefault="00EF05E6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מספר</w:t>
            </w:r>
          </w:p>
        </w:tc>
        <w:tc>
          <w:tcPr>
            <w:tcW w:w="1377" w:type="dxa"/>
          </w:tcPr>
          <w:p w14:paraId="6002B8E6" w14:textId="77777777" w:rsidR="00EF05E6" w:rsidRDefault="00EF05E6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אין הגבלה</w:t>
            </w:r>
          </w:p>
        </w:tc>
        <w:tc>
          <w:tcPr>
            <w:tcW w:w="2664" w:type="dxa"/>
          </w:tcPr>
          <w:p w14:paraId="637C2F9C" w14:textId="77777777" w:rsidR="00EF05E6" w:rsidRDefault="00EF05E6" w:rsidP="00BA3BB5">
            <w:pPr>
              <w:pStyle w:val="a3"/>
              <w:numPr>
                <w:ilvl w:val="0"/>
                <w:numId w:val="35"/>
              </w:num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אסור ריק.</w:t>
            </w:r>
          </w:p>
          <w:p w14:paraId="2E3B6EA1" w14:textId="77777777" w:rsidR="00EF05E6" w:rsidRPr="00EF05E6" w:rsidRDefault="00EF05E6" w:rsidP="00BA3BB5">
            <w:pPr>
              <w:pStyle w:val="a3"/>
              <w:numPr>
                <w:ilvl w:val="0"/>
                <w:numId w:val="35"/>
              </w:num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חייב מספר.</w:t>
            </w:r>
          </w:p>
        </w:tc>
      </w:tr>
      <w:tr w:rsidR="00EF05E6" w:rsidRPr="0033088A" w14:paraId="0278FFC7" w14:textId="77777777" w:rsidTr="00EF05E6">
        <w:trPr>
          <w:trHeight w:val="828"/>
          <w:jc w:val="center"/>
        </w:trPr>
        <w:tc>
          <w:tcPr>
            <w:tcW w:w="1404" w:type="dxa"/>
            <w:vAlign w:val="center"/>
          </w:tcPr>
          <w:p w14:paraId="33EDF367" w14:textId="77777777" w:rsidR="00EF05E6" w:rsidRPr="0033088A" w:rsidRDefault="00EF05E6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מחיר להסעה הלוך+</w:t>
            </w:r>
            <w:r w:rsidR="00677C62"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חזור</w:t>
            </w:r>
          </w:p>
        </w:tc>
        <w:tc>
          <w:tcPr>
            <w:tcW w:w="2537" w:type="dxa"/>
          </w:tcPr>
          <w:p w14:paraId="4A9F90C8" w14:textId="77777777" w:rsidR="00EF05E6" w:rsidRPr="005C7939" w:rsidRDefault="00EF05E6" w:rsidP="00BA3BB5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EF05E6">
              <w:rPr>
                <w:rFonts w:asciiTheme="minorBidi" w:hAnsiTheme="minorBidi"/>
                <w:sz w:val="24"/>
                <w:szCs w:val="24"/>
              </w:rPr>
              <w:t>JurneyPriceTwoSides</w:t>
            </w:r>
            <w:proofErr w:type="spellEnd"/>
          </w:p>
        </w:tc>
        <w:tc>
          <w:tcPr>
            <w:tcW w:w="1260" w:type="dxa"/>
          </w:tcPr>
          <w:p w14:paraId="668224BE" w14:textId="77777777" w:rsidR="00EF05E6" w:rsidRDefault="00EF05E6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מספר</w:t>
            </w:r>
          </w:p>
        </w:tc>
        <w:tc>
          <w:tcPr>
            <w:tcW w:w="1377" w:type="dxa"/>
          </w:tcPr>
          <w:p w14:paraId="29C86FEE" w14:textId="77777777" w:rsidR="00EF05E6" w:rsidRDefault="00EF05E6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אין הגבלה</w:t>
            </w:r>
          </w:p>
        </w:tc>
        <w:tc>
          <w:tcPr>
            <w:tcW w:w="2664" w:type="dxa"/>
          </w:tcPr>
          <w:p w14:paraId="097ACE50" w14:textId="77777777" w:rsidR="00EF05E6" w:rsidRDefault="00EF05E6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  <w:p w14:paraId="4749862A" w14:textId="77777777" w:rsidR="00EF05E6" w:rsidRDefault="00EF05E6" w:rsidP="00BA3BB5">
            <w:pPr>
              <w:pStyle w:val="a3"/>
              <w:numPr>
                <w:ilvl w:val="0"/>
                <w:numId w:val="35"/>
              </w:num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אסור ריק.</w:t>
            </w:r>
          </w:p>
          <w:p w14:paraId="6AACCE73" w14:textId="77777777" w:rsidR="00EF05E6" w:rsidRPr="00EF05E6" w:rsidRDefault="00EF05E6" w:rsidP="00BA3BB5">
            <w:pPr>
              <w:pStyle w:val="a3"/>
              <w:numPr>
                <w:ilvl w:val="0"/>
                <w:numId w:val="35"/>
              </w:numPr>
              <w:rPr>
                <w:rFonts w:asciiTheme="minorBidi" w:hAnsiTheme="minorBidi"/>
                <w:sz w:val="24"/>
                <w:szCs w:val="24"/>
                <w:rtl/>
              </w:rPr>
            </w:pPr>
            <w:r w:rsidRPr="00EF05E6">
              <w:rPr>
                <w:rFonts w:asciiTheme="minorBidi" w:hAnsiTheme="minorBidi" w:hint="cs"/>
                <w:sz w:val="24"/>
                <w:szCs w:val="24"/>
                <w:rtl/>
              </w:rPr>
              <w:t>חייב מספר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</w:tr>
    </w:tbl>
    <w:p w14:paraId="76F91B47" w14:textId="77777777" w:rsidR="005C7939" w:rsidRDefault="005C7939" w:rsidP="00180B75">
      <w:pPr>
        <w:rPr>
          <w:rtl/>
        </w:rPr>
      </w:pPr>
    </w:p>
    <w:p w14:paraId="4D987685" w14:textId="77777777" w:rsidR="00EF05E6" w:rsidRDefault="00EF05E6" w:rsidP="00180B75">
      <w:pPr>
        <w:rPr>
          <w:rtl/>
        </w:rPr>
      </w:pPr>
    </w:p>
    <w:p w14:paraId="6D07A34E" w14:textId="77777777" w:rsidR="00EF05E6" w:rsidRDefault="00EF05E6" w:rsidP="00180B75">
      <w:pPr>
        <w:rPr>
          <w:rtl/>
        </w:rPr>
      </w:pPr>
    </w:p>
    <w:p w14:paraId="5910E31E" w14:textId="77777777" w:rsidR="00D4285E" w:rsidRDefault="00D4285E" w:rsidP="00180B75">
      <w:pPr>
        <w:rPr>
          <w:rtl/>
        </w:rPr>
      </w:pPr>
    </w:p>
    <w:p w14:paraId="77E5D26F" w14:textId="77777777" w:rsidR="00EF05E6" w:rsidRPr="0033088A" w:rsidRDefault="00EF05E6" w:rsidP="00EF05E6">
      <w:pPr>
        <w:rPr>
          <w:rFonts w:asciiTheme="minorBidi" w:hAnsiTheme="minorBidi"/>
          <w:sz w:val="24"/>
          <w:szCs w:val="24"/>
          <w:u w:val="single"/>
          <w:rtl/>
        </w:rPr>
      </w:pPr>
      <w:r w:rsidRPr="0033088A">
        <w:rPr>
          <w:rFonts w:asciiTheme="minorBidi" w:hAnsiTheme="minorBidi"/>
          <w:sz w:val="24"/>
          <w:szCs w:val="24"/>
          <w:u w:val="single"/>
          <w:rtl/>
        </w:rPr>
        <w:lastRenderedPageBreak/>
        <w:t xml:space="preserve">טבלת </w:t>
      </w:r>
      <w:r>
        <w:rPr>
          <w:rFonts w:asciiTheme="minorBidi" w:hAnsiTheme="minorBidi" w:hint="cs"/>
          <w:sz w:val="24"/>
          <w:szCs w:val="24"/>
          <w:u w:val="single"/>
          <w:rtl/>
        </w:rPr>
        <w:t>תשלומים</w:t>
      </w:r>
      <w:r w:rsidRPr="0033088A">
        <w:rPr>
          <w:rFonts w:asciiTheme="minorBidi" w:hAnsiTheme="minorBidi"/>
          <w:sz w:val="24"/>
          <w:szCs w:val="24"/>
          <w:u w:val="single"/>
          <w:rtl/>
        </w:rPr>
        <w:t xml:space="preserve"> – </w:t>
      </w:r>
      <w:proofErr w:type="spellStart"/>
      <w:r>
        <w:rPr>
          <w:rFonts w:asciiTheme="minorBidi" w:hAnsiTheme="minorBidi"/>
          <w:sz w:val="24"/>
          <w:szCs w:val="24"/>
          <w:u w:val="single"/>
        </w:rPr>
        <w:t>Paymant</w:t>
      </w:r>
      <w:proofErr w:type="spellEnd"/>
      <w:r w:rsidRPr="0033088A">
        <w:rPr>
          <w:rFonts w:asciiTheme="minorBidi" w:hAnsiTheme="minorBidi"/>
          <w:sz w:val="24"/>
          <w:szCs w:val="24"/>
          <w:u w:val="single"/>
          <w:rtl/>
        </w:rPr>
        <w:t xml:space="preserve"> שמירת נתוני </w:t>
      </w:r>
      <w:r>
        <w:rPr>
          <w:rFonts w:asciiTheme="minorBidi" w:hAnsiTheme="minorBidi" w:hint="cs"/>
          <w:sz w:val="24"/>
          <w:szCs w:val="24"/>
          <w:u w:val="single"/>
          <w:rtl/>
        </w:rPr>
        <w:t>תשלם</w:t>
      </w:r>
      <w:r w:rsidRPr="0033088A">
        <w:rPr>
          <w:rFonts w:asciiTheme="minorBidi" w:hAnsiTheme="minorBidi"/>
          <w:sz w:val="24"/>
          <w:szCs w:val="24"/>
          <w:u w:val="single"/>
          <w:rtl/>
        </w:rPr>
        <w:t xml:space="preserve"> והצגתם.</w:t>
      </w:r>
    </w:p>
    <w:tbl>
      <w:tblPr>
        <w:tblStyle w:val="a4"/>
        <w:bidiVisual/>
        <w:tblW w:w="10207" w:type="dxa"/>
        <w:tblInd w:w="-925" w:type="dxa"/>
        <w:tblLook w:val="04A0" w:firstRow="1" w:lastRow="0" w:firstColumn="1" w:lastColumn="0" w:noHBand="0" w:noVBand="1"/>
      </w:tblPr>
      <w:tblGrid>
        <w:gridCol w:w="2207"/>
        <w:gridCol w:w="2511"/>
        <w:gridCol w:w="1219"/>
        <w:gridCol w:w="1559"/>
        <w:gridCol w:w="2711"/>
      </w:tblGrid>
      <w:tr w:rsidR="00EF05E6" w:rsidRPr="0033088A" w14:paraId="7F6B95FF" w14:textId="77777777" w:rsidTr="00192354">
        <w:trPr>
          <w:trHeight w:val="395"/>
        </w:trPr>
        <w:tc>
          <w:tcPr>
            <w:tcW w:w="2207" w:type="dxa"/>
          </w:tcPr>
          <w:p w14:paraId="46C6D2AD" w14:textId="77777777" w:rsidR="00EF05E6" w:rsidRPr="0033088A" w:rsidRDefault="00EF05E6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שם שדה</w:t>
            </w:r>
          </w:p>
        </w:tc>
        <w:tc>
          <w:tcPr>
            <w:tcW w:w="2511" w:type="dxa"/>
          </w:tcPr>
          <w:p w14:paraId="548D157B" w14:textId="77777777" w:rsidR="00EF05E6" w:rsidRPr="0033088A" w:rsidRDefault="00EF05E6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שם במאגר</w:t>
            </w:r>
          </w:p>
        </w:tc>
        <w:tc>
          <w:tcPr>
            <w:tcW w:w="1219" w:type="dxa"/>
          </w:tcPr>
          <w:p w14:paraId="437DF955" w14:textId="77777777" w:rsidR="00EF05E6" w:rsidRPr="0033088A" w:rsidRDefault="00EF05E6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סוג נתונים</w:t>
            </w:r>
          </w:p>
        </w:tc>
        <w:tc>
          <w:tcPr>
            <w:tcW w:w="1559" w:type="dxa"/>
          </w:tcPr>
          <w:p w14:paraId="52D31010" w14:textId="77777777" w:rsidR="00EF05E6" w:rsidRPr="0033088A" w:rsidRDefault="00EF05E6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טווח ערכים</w:t>
            </w:r>
          </w:p>
        </w:tc>
        <w:tc>
          <w:tcPr>
            <w:tcW w:w="2711" w:type="dxa"/>
          </w:tcPr>
          <w:p w14:paraId="061C1C05" w14:textId="77777777" w:rsidR="00EF05E6" w:rsidRPr="0033088A" w:rsidRDefault="00EF05E6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בדיקות תקינות</w:t>
            </w:r>
          </w:p>
        </w:tc>
      </w:tr>
      <w:tr w:rsidR="00192354" w:rsidRPr="0033088A" w14:paraId="61A126E8" w14:textId="77777777" w:rsidTr="00192354">
        <w:trPr>
          <w:trHeight w:val="828"/>
        </w:trPr>
        <w:tc>
          <w:tcPr>
            <w:tcW w:w="2207" w:type="dxa"/>
          </w:tcPr>
          <w:p w14:paraId="5D6661F4" w14:textId="77777777" w:rsidR="00192354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קוד תשלום</w:t>
            </w:r>
          </w:p>
          <w:p w14:paraId="3BC8B378" w14:textId="77777777" w:rsidR="00192354" w:rsidRPr="0033088A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(מפתח ראשי)</w:t>
            </w:r>
          </w:p>
        </w:tc>
        <w:tc>
          <w:tcPr>
            <w:tcW w:w="2511" w:type="dxa"/>
          </w:tcPr>
          <w:p w14:paraId="1D99D6AA" w14:textId="77777777" w:rsidR="00192354" w:rsidRPr="005C7939" w:rsidRDefault="00192354" w:rsidP="00677C62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192354">
              <w:rPr>
                <w:rFonts w:asciiTheme="minorBidi" w:hAnsiTheme="minorBidi"/>
                <w:sz w:val="24"/>
                <w:szCs w:val="24"/>
              </w:rPr>
              <w:t>PaymentCode</w:t>
            </w:r>
            <w:proofErr w:type="spellEnd"/>
          </w:p>
        </w:tc>
        <w:tc>
          <w:tcPr>
            <w:tcW w:w="1219" w:type="dxa"/>
          </w:tcPr>
          <w:p w14:paraId="31CD09F5" w14:textId="77777777" w:rsidR="00192354" w:rsidRPr="0033088A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מספר</w:t>
            </w:r>
          </w:p>
        </w:tc>
        <w:tc>
          <w:tcPr>
            <w:tcW w:w="1559" w:type="dxa"/>
          </w:tcPr>
          <w:p w14:paraId="2203B972" w14:textId="77777777" w:rsidR="00192354" w:rsidRPr="0033088A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אוטומטי</w:t>
            </w:r>
          </w:p>
        </w:tc>
        <w:tc>
          <w:tcPr>
            <w:tcW w:w="2711" w:type="dxa"/>
          </w:tcPr>
          <w:p w14:paraId="03EE2229" w14:textId="77777777" w:rsidR="00192354" w:rsidRPr="00192354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ללא</w:t>
            </w:r>
          </w:p>
        </w:tc>
      </w:tr>
      <w:tr w:rsidR="00EF05E6" w:rsidRPr="0033088A" w14:paraId="39B70032" w14:textId="77777777" w:rsidTr="00192354">
        <w:trPr>
          <w:trHeight w:val="828"/>
        </w:trPr>
        <w:tc>
          <w:tcPr>
            <w:tcW w:w="2207" w:type="dxa"/>
          </w:tcPr>
          <w:p w14:paraId="7E5E6BF8" w14:textId="77777777" w:rsidR="00EF05E6" w:rsidRDefault="00EF05E6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 xml:space="preserve">ת"ז של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האבא</w:t>
            </w:r>
          </w:p>
          <w:p w14:paraId="0760F332" w14:textId="77777777" w:rsidR="00EF05E6" w:rsidRPr="0033088A" w:rsidRDefault="00EF05E6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2511" w:type="dxa"/>
          </w:tcPr>
          <w:p w14:paraId="2D5E806F" w14:textId="77777777" w:rsidR="00EF05E6" w:rsidRPr="0033088A" w:rsidRDefault="00EF05E6" w:rsidP="00677C62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5C7939">
              <w:rPr>
                <w:rFonts w:asciiTheme="minorBidi" w:hAnsiTheme="minorBidi"/>
                <w:sz w:val="24"/>
                <w:szCs w:val="24"/>
              </w:rPr>
              <w:t>IdFather</w:t>
            </w:r>
            <w:proofErr w:type="spellEnd"/>
          </w:p>
        </w:tc>
        <w:tc>
          <w:tcPr>
            <w:tcW w:w="1219" w:type="dxa"/>
          </w:tcPr>
          <w:p w14:paraId="1D71EFCD" w14:textId="77777777" w:rsidR="00EF05E6" w:rsidRPr="0033088A" w:rsidRDefault="00EF05E6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טקסט</w:t>
            </w:r>
          </w:p>
        </w:tc>
        <w:tc>
          <w:tcPr>
            <w:tcW w:w="1559" w:type="dxa"/>
          </w:tcPr>
          <w:p w14:paraId="37095E45" w14:textId="77777777" w:rsidR="00EF05E6" w:rsidRPr="0033088A" w:rsidRDefault="00EF05E6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חייב 9 ספרות</w:t>
            </w:r>
          </w:p>
        </w:tc>
        <w:tc>
          <w:tcPr>
            <w:tcW w:w="2711" w:type="dxa"/>
          </w:tcPr>
          <w:p w14:paraId="7D724BE3" w14:textId="77777777" w:rsidR="00EF05E6" w:rsidRPr="0033088A" w:rsidRDefault="00EF05E6" w:rsidP="00677C62">
            <w:pPr>
              <w:pStyle w:val="a3"/>
              <w:numPr>
                <w:ilvl w:val="0"/>
                <w:numId w:val="30"/>
              </w:numPr>
              <w:rPr>
                <w:rFonts w:asciiTheme="minorBidi" w:hAnsiTheme="minorBidi"/>
                <w:sz w:val="24"/>
                <w:szCs w:val="24"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חייב להיות מספר</w:t>
            </w:r>
            <w:r w:rsidR="00192354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24D646F7" w14:textId="77777777" w:rsidR="00EF05E6" w:rsidRPr="0033088A" w:rsidRDefault="00EF05E6" w:rsidP="00677C62">
            <w:pPr>
              <w:pStyle w:val="a3"/>
              <w:numPr>
                <w:ilvl w:val="0"/>
                <w:numId w:val="30"/>
              </w:numPr>
              <w:rPr>
                <w:rFonts w:asciiTheme="minorBidi" w:hAnsiTheme="minorBidi"/>
                <w:sz w:val="24"/>
                <w:szCs w:val="24"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אסור ריק</w:t>
            </w:r>
            <w:r w:rsidR="00192354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4B6D432D" w14:textId="77777777" w:rsidR="00EF05E6" w:rsidRPr="0033088A" w:rsidRDefault="00EF05E6" w:rsidP="00677C62">
            <w:pPr>
              <w:pStyle w:val="a3"/>
              <w:numPr>
                <w:ilvl w:val="0"/>
                <w:numId w:val="30"/>
              </w:num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ת"ז חייבת להיות תקינה</w:t>
            </w:r>
            <w:r w:rsidR="00192354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</w:tr>
      <w:tr w:rsidR="00EF05E6" w:rsidRPr="0033088A" w14:paraId="60A7F1E3" w14:textId="77777777" w:rsidTr="00192354">
        <w:trPr>
          <w:trHeight w:val="828"/>
        </w:trPr>
        <w:tc>
          <w:tcPr>
            <w:tcW w:w="2207" w:type="dxa"/>
          </w:tcPr>
          <w:p w14:paraId="3C8F58C1" w14:textId="77777777" w:rsidR="00EF05E6" w:rsidRPr="0033088A" w:rsidRDefault="00192354" w:rsidP="00677C62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צורת תשלום</w:t>
            </w:r>
          </w:p>
        </w:tc>
        <w:tc>
          <w:tcPr>
            <w:tcW w:w="2511" w:type="dxa"/>
          </w:tcPr>
          <w:p w14:paraId="624CAEBD" w14:textId="77777777" w:rsidR="00EF05E6" w:rsidRPr="0033088A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proofErr w:type="spellStart"/>
            <w:r w:rsidRPr="00192354">
              <w:rPr>
                <w:rFonts w:asciiTheme="minorBidi" w:hAnsiTheme="minorBidi"/>
                <w:sz w:val="24"/>
                <w:szCs w:val="24"/>
              </w:rPr>
              <w:t>PaymantShape</w:t>
            </w:r>
            <w:proofErr w:type="spellEnd"/>
          </w:p>
        </w:tc>
        <w:tc>
          <w:tcPr>
            <w:tcW w:w="1219" w:type="dxa"/>
          </w:tcPr>
          <w:p w14:paraId="32D88591" w14:textId="77777777" w:rsidR="00EF05E6" w:rsidRPr="0033088A" w:rsidRDefault="00EF05E6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טקסט</w:t>
            </w:r>
          </w:p>
        </w:tc>
        <w:tc>
          <w:tcPr>
            <w:tcW w:w="1559" w:type="dxa"/>
          </w:tcPr>
          <w:p w14:paraId="3788DDA6" w14:textId="77777777" w:rsidR="00EF05E6" w:rsidRPr="0033088A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מתוך  רשימה</w:t>
            </w:r>
          </w:p>
        </w:tc>
        <w:tc>
          <w:tcPr>
            <w:tcW w:w="2711" w:type="dxa"/>
          </w:tcPr>
          <w:p w14:paraId="18ABF835" w14:textId="77777777" w:rsidR="00EF05E6" w:rsidRPr="0065397F" w:rsidRDefault="00EF05E6" w:rsidP="00677C62">
            <w:pPr>
              <w:rPr>
                <w:rFonts w:asciiTheme="minorBidi" w:hAnsiTheme="minorBidi"/>
                <w:sz w:val="24"/>
                <w:szCs w:val="24"/>
              </w:rPr>
            </w:pPr>
            <w:r w:rsidRPr="0065397F">
              <w:rPr>
                <w:rFonts w:asciiTheme="minorBidi" w:hAnsiTheme="minorBidi"/>
                <w:sz w:val="24"/>
                <w:szCs w:val="24"/>
                <w:rtl/>
              </w:rPr>
              <w:t>אסור ריק</w:t>
            </w:r>
          </w:p>
          <w:p w14:paraId="185DC6FF" w14:textId="77777777" w:rsidR="00EF05E6" w:rsidRPr="0033088A" w:rsidRDefault="00EF05E6" w:rsidP="00677C62">
            <w:pPr>
              <w:pStyle w:val="a3"/>
              <w:rPr>
                <w:rFonts w:asciiTheme="minorBidi" w:hAnsiTheme="minorBidi"/>
                <w:sz w:val="24"/>
                <w:szCs w:val="24"/>
                <w:u w:val="single"/>
                <w:rtl/>
              </w:rPr>
            </w:pPr>
          </w:p>
        </w:tc>
      </w:tr>
      <w:tr w:rsidR="00EF05E6" w:rsidRPr="0033088A" w14:paraId="23F63856" w14:textId="77777777" w:rsidTr="00192354">
        <w:trPr>
          <w:trHeight w:val="828"/>
        </w:trPr>
        <w:tc>
          <w:tcPr>
            <w:tcW w:w="2207" w:type="dxa"/>
          </w:tcPr>
          <w:p w14:paraId="25F775B9" w14:textId="77777777" w:rsidR="00EF05E6" w:rsidRPr="0033088A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סכום</w:t>
            </w:r>
          </w:p>
        </w:tc>
        <w:tc>
          <w:tcPr>
            <w:tcW w:w="2511" w:type="dxa"/>
          </w:tcPr>
          <w:p w14:paraId="216BEF09" w14:textId="77777777" w:rsidR="00EF05E6" w:rsidRPr="0033088A" w:rsidRDefault="00192354" w:rsidP="00677C62">
            <w:pPr>
              <w:rPr>
                <w:rFonts w:asciiTheme="minorBidi" w:hAnsiTheme="minorBidi"/>
                <w:sz w:val="24"/>
                <w:szCs w:val="24"/>
              </w:rPr>
            </w:pPr>
            <w:r w:rsidRPr="00192354">
              <w:rPr>
                <w:rFonts w:asciiTheme="minorBidi" w:hAnsiTheme="minorBidi"/>
                <w:sz w:val="24"/>
                <w:szCs w:val="24"/>
              </w:rPr>
              <w:t>Amount</w:t>
            </w:r>
          </w:p>
        </w:tc>
        <w:tc>
          <w:tcPr>
            <w:tcW w:w="1219" w:type="dxa"/>
          </w:tcPr>
          <w:p w14:paraId="44BDE1EB" w14:textId="77777777" w:rsidR="00EF05E6" w:rsidRPr="0033088A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מספר</w:t>
            </w:r>
          </w:p>
        </w:tc>
        <w:tc>
          <w:tcPr>
            <w:tcW w:w="1559" w:type="dxa"/>
          </w:tcPr>
          <w:p w14:paraId="4390D04F" w14:textId="77777777" w:rsidR="00EF05E6" w:rsidRPr="0033088A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אוטומטי</w:t>
            </w:r>
          </w:p>
        </w:tc>
        <w:tc>
          <w:tcPr>
            <w:tcW w:w="2711" w:type="dxa"/>
          </w:tcPr>
          <w:p w14:paraId="25943BAB" w14:textId="77777777" w:rsidR="00EF05E6" w:rsidRPr="00192354" w:rsidRDefault="00192354" w:rsidP="00677C62">
            <w:pPr>
              <w:rPr>
                <w:rFonts w:asciiTheme="minorBidi" w:hAnsiTheme="minorBidi"/>
                <w:sz w:val="24"/>
                <w:szCs w:val="24"/>
              </w:rPr>
            </w:pPr>
            <w:r w:rsidRPr="00192354">
              <w:rPr>
                <w:rFonts w:asciiTheme="minorBidi" w:hAnsiTheme="minorBidi" w:hint="cs"/>
                <w:sz w:val="24"/>
                <w:szCs w:val="24"/>
                <w:rtl/>
              </w:rPr>
              <w:t>ללא</w:t>
            </w:r>
          </w:p>
          <w:p w14:paraId="42C1E836" w14:textId="77777777" w:rsidR="00EF05E6" w:rsidRPr="0065397F" w:rsidRDefault="00EF05E6" w:rsidP="00677C62">
            <w:pPr>
              <w:ind w:left="360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</w:tr>
      <w:tr w:rsidR="00EF05E6" w:rsidRPr="0033088A" w14:paraId="03A0E7C9" w14:textId="77777777" w:rsidTr="00192354">
        <w:trPr>
          <w:trHeight w:val="828"/>
        </w:trPr>
        <w:tc>
          <w:tcPr>
            <w:tcW w:w="2207" w:type="dxa"/>
          </w:tcPr>
          <w:p w14:paraId="37DBF11E" w14:textId="77777777" w:rsidR="00EF05E6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תאריך תשלום</w:t>
            </w:r>
          </w:p>
          <w:p w14:paraId="0BBDD661" w14:textId="77777777" w:rsidR="00D4285E" w:rsidRDefault="00D4285E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להציג כל פעם רק את של החודש הזה!!!!!!!</w:t>
            </w:r>
          </w:p>
          <w:p w14:paraId="0CD60FD9" w14:textId="77777777" w:rsidR="00D4285E" w:rsidRPr="0033088A" w:rsidRDefault="00D4285E" w:rsidP="00D4285E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לתת אפשרות לראות את של החודשים הקודמים!!!</w:t>
            </w:r>
          </w:p>
        </w:tc>
        <w:tc>
          <w:tcPr>
            <w:tcW w:w="2511" w:type="dxa"/>
          </w:tcPr>
          <w:p w14:paraId="0B2AABB0" w14:textId="77777777" w:rsidR="00EF05E6" w:rsidRPr="0033088A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proofErr w:type="spellStart"/>
            <w:r w:rsidRPr="00192354">
              <w:rPr>
                <w:rFonts w:asciiTheme="minorBidi" w:hAnsiTheme="minorBidi"/>
                <w:sz w:val="24"/>
                <w:szCs w:val="24"/>
              </w:rPr>
              <w:t>DateOfPaymant</w:t>
            </w:r>
            <w:proofErr w:type="spellEnd"/>
          </w:p>
        </w:tc>
        <w:tc>
          <w:tcPr>
            <w:tcW w:w="1219" w:type="dxa"/>
          </w:tcPr>
          <w:p w14:paraId="7F0926B9" w14:textId="77777777" w:rsidR="00EF05E6" w:rsidRPr="0033088A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תאריך</w:t>
            </w:r>
          </w:p>
        </w:tc>
        <w:tc>
          <w:tcPr>
            <w:tcW w:w="1559" w:type="dxa"/>
          </w:tcPr>
          <w:p w14:paraId="1D1F725B" w14:textId="77777777" w:rsidR="00EF05E6" w:rsidRPr="0033088A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אוטומטי</w:t>
            </w:r>
          </w:p>
        </w:tc>
        <w:tc>
          <w:tcPr>
            <w:tcW w:w="2711" w:type="dxa"/>
          </w:tcPr>
          <w:p w14:paraId="5A72DD4E" w14:textId="77777777" w:rsidR="00EF05E6" w:rsidRPr="0033088A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ללא</w:t>
            </w:r>
          </w:p>
        </w:tc>
      </w:tr>
      <w:tr w:rsidR="00EF05E6" w:rsidRPr="0033088A" w14:paraId="71CD6633" w14:textId="77777777" w:rsidTr="00192354">
        <w:trPr>
          <w:trHeight w:val="828"/>
        </w:trPr>
        <w:tc>
          <w:tcPr>
            <w:tcW w:w="2207" w:type="dxa"/>
            <w:vAlign w:val="center"/>
          </w:tcPr>
          <w:p w14:paraId="4EE8B374" w14:textId="77777777" w:rsidR="00EF05E6" w:rsidRPr="0033088A" w:rsidRDefault="00EF05E6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  <w:p w14:paraId="50395423" w14:textId="77777777" w:rsidR="00EF05E6" w:rsidRPr="0033088A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הערות</w:t>
            </w:r>
          </w:p>
          <w:p w14:paraId="425DAB3D" w14:textId="77777777" w:rsidR="00EF05E6" w:rsidRPr="0033088A" w:rsidRDefault="00EF05E6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2511" w:type="dxa"/>
          </w:tcPr>
          <w:p w14:paraId="1E7F2BEA" w14:textId="77777777" w:rsidR="00EF05E6" w:rsidRPr="0033088A" w:rsidRDefault="00192354" w:rsidP="00677C62">
            <w:pPr>
              <w:rPr>
                <w:rFonts w:asciiTheme="minorBidi" w:hAnsiTheme="minorBidi"/>
                <w:sz w:val="24"/>
                <w:szCs w:val="24"/>
              </w:rPr>
            </w:pPr>
            <w:r w:rsidRPr="00192354">
              <w:rPr>
                <w:rFonts w:asciiTheme="minorBidi" w:hAnsiTheme="minorBidi"/>
                <w:sz w:val="24"/>
                <w:szCs w:val="24"/>
              </w:rPr>
              <w:t>Notes</w:t>
            </w:r>
          </w:p>
        </w:tc>
        <w:tc>
          <w:tcPr>
            <w:tcW w:w="1219" w:type="dxa"/>
          </w:tcPr>
          <w:p w14:paraId="0FC460F0" w14:textId="77777777" w:rsidR="00EF05E6" w:rsidRPr="0033088A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טקסט</w:t>
            </w:r>
          </w:p>
        </w:tc>
        <w:tc>
          <w:tcPr>
            <w:tcW w:w="1559" w:type="dxa"/>
          </w:tcPr>
          <w:p w14:paraId="7BC7A21D" w14:textId="77777777" w:rsidR="00EF05E6" w:rsidRPr="0033088A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ללא הגבלה</w:t>
            </w:r>
          </w:p>
        </w:tc>
        <w:tc>
          <w:tcPr>
            <w:tcW w:w="2711" w:type="dxa"/>
          </w:tcPr>
          <w:p w14:paraId="34A324F4" w14:textId="77777777" w:rsidR="00EF05E6" w:rsidRPr="0033088A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ללא</w:t>
            </w:r>
          </w:p>
        </w:tc>
      </w:tr>
      <w:tr w:rsidR="00192354" w:rsidRPr="0033088A" w14:paraId="43DFDEE5" w14:textId="77777777" w:rsidTr="00192354">
        <w:trPr>
          <w:trHeight w:val="828"/>
        </w:trPr>
        <w:tc>
          <w:tcPr>
            <w:tcW w:w="2207" w:type="dxa"/>
            <w:vAlign w:val="center"/>
          </w:tcPr>
          <w:p w14:paraId="6FD6B041" w14:textId="77777777" w:rsidR="00192354" w:rsidRPr="0033088A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פירוט תשלום</w:t>
            </w:r>
          </w:p>
        </w:tc>
        <w:tc>
          <w:tcPr>
            <w:tcW w:w="2511" w:type="dxa"/>
          </w:tcPr>
          <w:p w14:paraId="1A34A607" w14:textId="77777777" w:rsidR="00192354" w:rsidRPr="00192354" w:rsidRDefault="00192354" w:rsidP="00677C62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192354">
              <w:rPr>
                <w:rFonts w:asciiTheme="minorBidi" w:hAnsiTheme="minorBidi"/>
                <w:sz w:val="24"/>
                <w:szCs w:val="24"/>
              </w:rPr>
              <w:t>ReasonForPayment</w:t>
            </w:r>
            <w:proofErr w:type="spellEnd"/>
          </w:p>
        </w:tc>
        <w:tc>
          <w:tcPr>
            <w:tcW w:w="1219" w:type="dxa"/>
          </w:tcPr>
          <w:p w14:paraId="70D20A1F" w14:textId="77777777" w:rsidR="00192354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טקסט</w:t>
            </w:r>
          </w:p>
        </w:tc>
        <w:tc>
          <w:tcPr>
            <w:tcW w:w="1559" w:type="dxa"/>
          </w:tcPr>
          <w:p w14:paraId="44DB2E37" w14:textId="77777777" w:rsidR="00192354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אוטומטי</w:t>
            </w:r>
          </w:p>
        </w:tc>
        <w:tc>
          <w:tcPr>
            <w:tcW w:w="2711" w:type="dxa"/>
          </w:tcPr>
          <w:p w14:paraId="2788BDA3" w14:textId="77777777" w:rsidR="00192354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ללא</w:t>
            </w:r>
          </w:p>
        </w:tc>
      </w:tr>
      <w:tr w:rsidR="00192354" w:rsidRPr="0033088A" w14:paraId="265D812A" w14:textId="77777777" w:rsidTr="00192354">
        <w:trPr>
          <w:trHeight w:val="828"/>
        </w:trPr>
        <w:tc>
          <w:tcPr>
            <w:tcW w:w="2207" w:type="dxa"/>
            <w:vAlign w:val="center"/>
          </w:tcPr>
          <w:p w14:paraId="7E76D85F" w14:textId="77777777" w:rsidR="00192354" w:rsidRPr="0033088A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מספר צ'ק</w:t>
            </w:r>
          </w:p>
        </w:tc>
        <w:tc>
          <w:tcPr>
            <w:tcW w:w="2511" w:type="dxa"/>
          </w:tcPr>
          <w:p w14:paraId="3057A4E8" w14:textId="77777777" w:rsidR="00192354" w:rsidRPr="00192354" w:rsidRDefault="00192354" w:rsidP="00677C62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192354">
              <w:rPr>
                <w:rFonts w:asciiTheme="minorBidi" w:hAnsiTheme="minorBidi"/>
                <w:sz w:val="24"/>
                <w:szCs w:val="24"/>
              </w:rPr>
              <w:t>NumOfChek</w:t>
            </w:r>
            <w:proofErr w:type="spellEnd"/>
          </w:p>
        </w:tc>
        <w:tc>
          <w:tcPr>
            <w:tcW w:w="1219" w:type="dxa"/>
          </w:tcPr>
          <w:p w14:paraId="2D5E1D71" w14:textId="77777777" w:rsidR="00192354" w:rsidRDefault="00192354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מספר</w:t>
            </w:r>
          </w:p>
        </w:tc>
        <w:tc>
          <w:tcPr>
            <w:tcW w:w="1559" w:type="dxa"/>
          </w:tcPr>
          <w:p w14:paraId="0E9C44A1" w14:textId="77777777" w:rsidR="00192354" w:rsidRDefault="003A3DC2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ללא הגבלה?</w:t>
            </w:r>
          </w:p>
        </w:tc>
        <w:tc>
          <w:tcPr>
            <w:tcW w:w="2711" w:type="dxa"/>
          </w:tcPr>
          <w:p w14:paraId="1C01A065" w14:textId="77777777" w:rsidR="00192354" w:rsidRPr="00192354" w:rsidRDefault="00192354" w:rsidP="00677C62">
            <w:pPr>
              <w:pStyle w:val="a3"/>
              <w:numPr>
                <w:ilvl w:val="0"/>
                <w:numId w:val="36"/>
              </w:numPr>
              <w:rPr>
                <w:rFonts w:asciiTheme="minorBidi" w:hAnsiTheme="minorBidi"/>
                <w:sz w:val="24"/>
                <w:szCs w:val="24"/>
                <w:rtl/>
              </w:rPr>
            </w:pPr>
            <w:r w:rsidRPr="00192354">
              <w:rPr>
                <w:rFonts w:asciiTheme="minorBidi" w:hAnsiTheme="minorBidi" w:hint="cs"/>
                <w:sz w:val="24"/>
                <w:szCs w:val="24"/>
                <w:rtl/>
              </w:rPr>
              <w:t>חייב להיות מספר.</w:t>
            </w:r>
          </w:p>
          <w:p w14:paraId="0572F63F" w14:textId="77777777" w:rsidR="00192354" w:rsidRPr="00192354" w:rsidRDefault="00192354" w:rsidP="00677C62">
            <w:pPr>
              <w:pStyle w:val="a3"/>
              <w:numPr>
                <w:ilvl w:val="0"/>
                <w:numId w:val="36"/>
              </w:numPr>
              <w:rPr>
                <w:rFonts w:asciiTheme="minorBidi" w:hAnsiTheme="minorBidi"/>
                <w:sz w:val="24"/>
                <w:szCs w:val="24"/>
                <w:rtl/>
              </w:rPr>
            </w:pPr>
            <w:r w:rsidRPr="00192354">
              <w:rPr>
                <w:rFonts w:asciiTheme="minorBidi" w:hAnsiTheme="minorBidi" w:hint="cs"/>
                <w:sz w:val="24"/>
                <w:szCs w:val="24"/>
                <w:rtl/>
              </w:rPr>
              <w:t>אסור ריק.</w:t>
            </w:r>
          </w:p>
        </w:tc>
      </w:tr>
      <w:tr w:rsidR="003A3DC2" w:rsidRPr="0033088A" w14:paraId="43FC9AA2" w14:textId="77777777" w:rsidTr="00192354">
        <w:trPr>
          <w:trHeight w:val="828"/>
        </w:trPr>
        <w:tc>
          <w:tcPr>
            <w:tcW w:w="2207" w:type="dxa"/>
            <w:vAlign w:val="center"/>
          </w:tcPr>
          <w:p w14:paraId="6C30FD86" w14:textId="77777777" w:rsidR="003A3DC2" w:rsidRPr="0033088A" w:rsidRDefault="003A3DC2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מספר חשבון</w:t>
            </w:r>
          </w:p>
        </w:tc>
        <w:tc>
          <w:tcPr>
            <w:tcW w:w="2511" w:type="dxa"/>
          </w:tcPr>
          <w:p w14:paraId="2E7AF2A5" w14:textId="77777777" w:rsidR="003A3DC2" w:rsidRPr="00192354" w:rsidRDefault="003A3DC2" w:rsidP="00677C62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192354">
              <w:rPr>
                <w:rFonts w:asciiTheme="minorBidi" w:hAnsiTheme="minorBidi"/>
                <w:sz w:val="24"/>
                <w:szCs w:val="24"/>
              </w:rPr>
              <w:t>NumOfAcount</w:t>
            </w:r>
            <w:proofErr w:type="spellEnd"/>
          </w:p>
        </w:tc>
        <w:tc>
          <w:tcPr>
            <w:tcW w:w="1219" w:type="dxa"/>
          </w:tcPr>
          <w:p w14:paraId="3DBB6C3F" w14:textId="77777777" w:rsidR="003A3DC2" w:rsidRDefault="003A3DC2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מספר</w:t>
            </w:r>
          </w:p>
        </w:tc>
        <w:tc>
          <w:tcPr>
            <w:tcW w:w="1559" w:type="dxa"/>
          </w:tcPr>
          <w:p w14:paraId="5A349197" w14:textId="77777777" w:rsidR="003A3DC2" w:rsidRDefault="003A3DC2" w:rsidP="00117991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ללא הגבלה?</w:t>
            </w:r>
          </w:p>
        </w:tc>
        <w:tc>
          <w:tcPr>
            <w:tcW w:w="2711" w:type="dxa"/>
          </w:tcPr>
          <w:p w14:paraId="2DC22C7E" w14:textId="77777777" w:rsidR="003A3DC2" w:rsidRDefault="003A3DC2" w:rsidP="00677C62">
            <w:pPr>
              <w:pStyle w:val="a3"/>
              <w:numPr>
                <w:ilvl w:val="0"/>
                <w:numId w:val="36"/>
              </w:numPr>
              <w:rPr>
                <w:rFonts w:asciiTheme="minorBidi" w:hAnsiTheme="minorBidi"/>
                <w:sz w:val="24"/>
                <w:szCs w:val="24"/>
              </w:rPr>
            </w:pPr>
            <w:r w:rsidRPr="00192354">
              <w:rPr>
                <w:rFonts w:asciiTheme="minorBidi" w:hAnsiTheme="minorBidi" w:hint="cs"/>
                <w:sz w:val="24"/>
                <w:szCs w:val="24"/>
                <w:rtl/>
              </w:rPr>
              <w:t>חייב להיות מספר.</w:t>
            </w:r>
          </w:p>
          <w:p w14:paraId="0D31A110" w14:textId="77777777" w:rsidR="003A3DC2" w:rsidRPr="00BA3BB5" w:rsidRDefault="003A3DC2" w:rsidP="00677C62">
            <w:pPr>
              <w:pStyle w:val="a3"/>
              <w:numPr>
                <w:ilvl w:val="0"/>
                <w:numId w:val="36"/>
              </w:numPr>
              <w:rPr>
                <w:rFonts w:asciiTheme="minorBidi" w:hAnsiTheme="minorBidi"/>
                <w:sz w:val="24"/>
                <w:szCs w:val="24"/>
                <w:rtl/>
              </w:rPr>
            </w:pPr>
            <w:r w:rsidRPr="00BA3BB5">
              <w:rPr>
                <w:rFonts w:asciiTheme="minorBidi" w:hAnsiTheme="minorBidi" w:hint="cs"/>
                <w:sz w:val="24"/>
                <w:szCs w:val="24"/>
                <w:rtl/>
              </w:rPr>
              <w:t>אסור ריק.</w:t>
            </w:r>
          </w:p>
        </w:tc>
      </w:tr>
      <w:tr w:rsidR="003A3DC2" w:rsidRPr="0033088A" w14:paraId="60968504" w14:textId="77777777" w:rsidTr="00192354">
        <w:trPr>
          <w:trHeight w:val="828"/>
        </w:trPr>
        <w:tc>
          <w:tcPr>
            <w:tcW w:w="2207" w:type="dxa"/>
            <w:vAlign w:val="center"/>
          </w:tcPr>
          <w:p w14:paraId="4CC51F0E" w14:textId="77777777" w:rsidR="003A3DC2" w:rsidRPr="0033088A" w:rsidRDefault="003A3DC2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מספר סניף</w:t>
            </w:r>
          </w:p>
        </w:tc>
        <w:tc>
          <w:tcPr>
            <w:tcW w:w="2511" w:type="dxa"/>
          </w:tcPr>
          <w:p w14:paraId="41452CA2" w14:textId="77777777" w:rsidR="003A3DC2" w:rsidRPr="00192354" w:rsidRDefault="003A3DC2" w:rsidP="00677C62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192354">
              <w:rPr>
                <w:rFonts w:asciiTheme="minorBidi" w:hAnsiTheme="minorBidi"/>
                <w:sz w:val="24"/>
                <w:szCs w:val="24"/>
              </w:rPr>
              <w:t>NumOfBreanch</w:t>
            </w:r>
            <w:proofErr w:type="spellEnd"/>
          </w:p>
        </w:tc>
        <w:tc>
          <w:tcPr>
            <w:tcW w:w="1219" w:type="dxa"/>
          </w:tcPr>
          <w:p w14:paraId="15CE26CF" w14:textId="77777777" w:rsidR="003A3DC2" w:rsidRDefault="003A3DC2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מספר</w:t>
            </w:r>
          </w:p>
        </w:tc>
        <w:tc>
          <w:tcPr>
            <w:tcW w:w="1559" w:type="dxa"/>
          </w:tcPr>
          <w:p w14:paraId="20B39284" w14:textId="77777777" w:rsidR="003A3DC2" w:rsidRDefault="003A3DC2" w:rsidP="00117991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ללא הגבלה?</w:t>
            </w:r>
          </w:p>
        </w:tc>
        <w:tc>
          <w:tcPr>
            <w:tcW w:w="2711" w:type="dxa"/>
          </w:tcPr>
          <w:p w14:paraId="24089817" w14:textId="77777777" w:rsidR="003A3DC2" w:rsidRDefault="003A3DC2" w:rsidP="00677C62">
            <w:pPr>
              <w:pStyle w:val="a3"/>
              <w:numPr>
                <w:ilvl w:val="0"/>
                <w:numId w:val="36"/>
              </w:numPr>
              <w:rPr>
                <w:rFonts w:asciiTheme="minorBidi" w:hAnsiTheme="minorBidi"/>
                <w:sz w:val="24"/>
                <w:szCs w:val="24"/>
              </w:rPr>
            </w:pPr>
            <w:r w:rsidRPr="00192354">
              <w:rPr>
                <w:rFonts w:asciiTheme="minorBidi" w:hAnsiTheme="minorBidi" w:hint="cs"/>
                <w:sz w:val="24"/>
                <w:szCs w:val="24"/>
                <w:rtl/>
              </w:rPr>
              <w:t>חייב להיות מספר.</w:t>
            </w:r>
          </w:p>
          <w:p w14:paraId="78BF5E6D" w14:textId="77777777" w:rsidR="003A3DC2" w:rsidRPr="00BA3BB5" w:rsidRDefault="003A3DC2" w:rsidP="00677C62">
            <w:pPr>
              <w:pStyle w:val="a3"/>
              <w:numPr>
                <w:ilvl w:val="0"/>
                <w:numId w:val="36"/>
              </w:numPr>
              <w:rPr>
                <w:rFonts w:asciiTheme="minorBidi" w:hAnsiTheme="minorBidi"/>
                <w:sz w:val="24"/>
                <w:szCs w:val="24"/>
                <w:rtl/>
              </w:rPr>
            </w:pPr>
            <w:r w:rsidRPr="00BA3BB5">
              <w:rPr>
                <w:rFonts w:asciiTheme="minorBidi" w:hAnsiTheme="minorBidi" w:hint="cs"/>
                <w:sz w:val="24"/>
                <w:szCs w:val="24"/>
                <w:rtl/>
              </w:rPr>
              <w:t>אסור ריק.</w:t>
            </w:r>
          </w:p>
        </w:tc>
      </w:tr>
      <w:tr w:rsidR="003A3DC2" w:rsidRPr="0033088A" w14:paraId="78AE2E12" w14:textId="77777777" w:rsidTr="00192354">
        <w:trPr>
          <w:trHeight w:val="828"/>
        </w:trPr>
        <w:tc>
          <w:tcPr>
            <w:tcW w:w="2207" w:type="dxa"/>
            <w:vAlign w:val="center"/>
          </w:tcPr>
          <w:p w14:paraId="0979C964" w14:textId="77777777" w:rsidR="003A3DC2" w:rsidRPr="0033088A" w:rsidRDefault="003A3DC2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מספר בנק</w:t>
            </w:r>
          </w:p>
        </w:tc>
        <w:tc>
          <w:tcPr>
            <w:tcW w:w="2511" w:type="dxa"/>
          </w:tcPr>
          <w:p w14:paraId="202FBA20" w14:textId="77777777" w:rsidR="003A3DC2" w:rsidRPr="00192354" w:rsidRDefault="003A3DC2" w:rsidP="00677C62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192354">
              <w:rPr>
                <w:rFonts w:asciiTheme="minorBidi" w:hAnsiTheme="minorBidi"/>
                <w:sz w:val="24"/>
                <w:szCs w:val="24"/>
              </w:rPr>
              <w:t>NumOfBank</w:t>
            </w:r>
            <w:proofErr w:type="spellEnd"/>
          </w:p>
        </w:tc>
        <w:tc>
          <w:tcPr>
            <w:tcW w:w="1219" w:type="dxa"/>
          </w:tcPr>
          <w:p w14:paraId="62042B53" w14:textId="77777777" w:rsidR="003A3DC2" w:rsidRDefault="003A3DC2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מספר</w:t>
            </w:r>
          </w:p>
        </w:tc>
        <w:tc>
          <w:tcPr>
            <w:tcW w:w="1559" w:type="dxa"/>
          </w:tcPr>
          <w:p w14:paraId="54FEF6DA" w14:textId="77777777" w:rsidR="003A3DC2" w:rsidRDefault="003A3DC2" w:rsidP="00117991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ללא הגבלה?</w:t>
            </w:r>
          </w:p>
        </w:tc>
        <w:tc>
          <w:tcPr>
            <w:tcW w:w="2711" w:type="dxa"/>
          </w:tcPr>
          <w:p w14:paraId="5450F205" w14:textId="77777777" w:rsidR="003A3DC2" w:rsidRDefault="003A3DC2" w:rsidP="00677C62">
            <w:pPr>
              <w:pStyle w:val="a3"/>
              <w:numPr>
                <w:ilvl w:val="0"/>
                <w:numId w:val="36"/>
              </w:numPr>
              <w:rPr>
                <w:rFonts w:asciiTheme="minorBidi" w:hAnsiTheme="minorBidi"/>
                <w:sz w:val="24"/>
                <w:szCs w:val="24"/>
              </w:rPr>
            </w:pPr>
            <w:r w:rsidRPr="00192354">
              <w:rPr>
                <w:rFonts w:asciiTheme="minorBidi" w:hAnsiTheme="minorBidi" w:hint="cs"/>
                <w:sz w:val="24"/>
                <w:szCs w:val="24"/>
                <w:rtl/>
              </w:rPr>
              <w:t>חייב להיות מספר.</w:t>
            </w:r>
          </w:p>
          <w:p w14:paraId="40618814" w14:textId="77777777" w:rsidR="003A3DC2" w:rsidRPr="00BA3BB5" w:rsidRDefault="003A3DC2" w:rsidP="00677C62">
            <w:pPr>
              <w:pStyle w:val="a3"/>
              <w:numPr>
                <w:ilvl w:val="0"/>
                <w:numId w:val="36"/>
              </w:numPr>
              <w:rPr>
                <w:rFonts w:asciiTheme="minorBidi" w:hAnsiTheme="minorBidi"/>
                <w:sz w:val="24"/>
                <w:szCs w:val="24"/>
                <w:rtl/>
              </w:rPr>
            </w:pPr>
            <w:r w:rsidRPr="00BA3BB5">
              <w:rPr>
                <w:rFonts w:asciiTheme="minorBidi" w:hAnsiTheme="minorBidi" w:hint="cs"/>
                <w:sz w:val="24"/>
                <w:szCs w:val="24"/>
                <w:rtl/>
              </w:rPr>
              <w:t>אסור ריק.</w:t>
            </w:r>
          </w:p>
        </w:tc>
      </w:tr>
      <w:tr w:rsidR="003A3DC2" w:rsidRPr="0033088A" w14:paraId="1EBD604E" w14:textId="77777777" w:rsidTr="00192354">
        <w:trPr>
          <w:trHeight w:val="828"/>
        </w:trPr>
        <w:tc>
          <w:tcPr>
            <w:tcW w:w="2207" w:type="dxa"/>
            <w:vAlign w:val="center"/>
          </w:tcPr>
          <w:p w14:paraId="4D2A5B54" w14:textId="77777777" w:rsidR="003A3DC2" w:rsidRPr="0033088A" w:rsidRDefault="003A3DC2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פיקדון צ'ק</w:t>
            </w:r>
          </w:p>
        </w:tc>
        <w:tc>
          <w:tcPr>
            <w:tcW w:w="2511" w:type="dxa"/>
          </w:tcPr>
          <w:p w14:paraId="6CFE89D8" w14:textId="77777777" w:rsidR="003A3DC2" w:rsidRPr="00192354" w:rsidRDefault="003A3DC2" w:rsidP="00677C62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192354">
              <w:rPr>
                <w:rFonts w:asciiTheme="minorBidi" w:hAnsiTheme="minorBidi"/>
                <w:sz w:val="24"/>
                <w:szCs w:val="24"/>
              </w:rPr>
              <w:t>ChekPayd</w:t>
            </w:r>
            <w:proofErr w:type="spellEnd"/>
          </w:p>
        </w:tc>
        <w:tc>
          <w:tcPr>
            <w:tcW w:w="1219" w:type="dxa"/>
          </w:tcPr>
          <w:p w14:paraId="7BFB059F" w14:textId="77777777" w:rsidR="003A3DC2" w:rsidRDefault="003A3DC2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כן/לא</w:t>
            </w:r>
          </w:p>
        </w:tc>
        <w:tc>
          <w:tcPr>
            <w:tcW w:w="1559" w:type="dxa"/>
          </w:tcPr>
          <w:p w14:paraId="6813A32A" w14:textId="77777777" w:rsidR="003A3DC2" w:rsidRDefault="003A3DC2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בחירה.</w:t>
            </w:r>
          </w:p>
        </w:tc>
        <w:tc>
          <w:tcPr>
            <w:tcW w:w="2711" w:type="dxa"/>
          </w:tcPr>
          <w:p w14:paraId="54676C95" w14:textId="77777777" w:rsidR="003A3DC2" w:rsidRDefault="003A3DC2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אסור ריק.</w:t>
            </w:r>
          </w:p>
        </w:tc>
      </w:tr>
      <w:tr w:rsidR="003A3DC2" w:rsidRPr="0033088A" w14:paraId="3ACF0D8A" w14:textId="77777777" w:rsidTr="00192354">
        <w:trPr>
          <w:trHeight w:val="828"/>
        </w:trPr>
        <w:tc>
          <w:tcPr>
            <w:tcW w:w="2207" w:type="dxa"/>
            <w:vAlign w:val="center"/>
          </w:tcPr>
          <w:p w14:paraId="62245172" w14:textId="77777777" w:rsidR="003A3DC2" w:rsidRPr="0033088A" w:rsidRDefault="003A3DC2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תאריך פיקדון</w:t>
            </w:r>
          </w:p>
        </w:tc>
        <w:tc>
          <w:tcPr>
            <w:tcW w:w="2511" w:type="dxa"/>
          </w:tcPr>
          <w:p w14:paraId="26557CB3" w14:textId="77777777" w:rsidR="003A3DC2" w:rsidRPr="00192354" w:rsidRDefault="003A3DC2" w:rsidP="00677C62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192354">
              <w:rPr>
                <w:rFonts w:asciiTheme="minorBidi" w:hAnsiTheme="minorBidi"/>
                <w:sz w:val="24"/>
                <w:szCs w:val="24"/>
              </w:rPr>
              <w:t>DateOfPayd</w:t>
            </w:r>
            <w:proofErr w:type="spellEnd"/>
          </w:p>
        </w:tc>
        <w:tc>
          <w:tcPr>
            <w:tcW w:w="1219" w:type="dxa"/>
          </w:tcPr>
          <w:p w14:paraId="389DA34A" w14:textId="77777777" w:rsidR="003A3DC2" w:rsidRDefault="003A3DC2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תאריך</w:t>
            </w:r>
          </w:p>
        </w:tc>
        <w:tc>
          <w:tcPr>
            <w:tcW w:w="1559" w:type="dxa"/>
          </w:tcPr>
          <w:p w14:paraId="128E1392" w14:textId="77777777" w:rsidR="003A3DC2" w:rsidRDefault="003A3DC2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בחירה מרשימה.</w:t>
            </w:r>
          </w:p>
        </w:tc>
        <w:tc>
          <w:tcPr>
            <w:tcW w:w="2711" w:type="dxa"/>
          </w:tcPr>
          <w:p w14:paraId="6F9178AA" w14:textId="77777777" w:rsidR="003A3DC2" w:rsidRDefault="003A3DC2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אסור ריק.</w:t>
            </w:r>
          </w:p>
        </w:tc>
      </w:tr>
    </w:tbl>
    <w:p w14:paraId="344743AC" w14:textId="77777777" w:rsidR="00EF05E6" w:rsidRDefault="00EF05E6" w:rsidP="00EF05E6">
      <w:pPr>
        <w:rPr>
          <w:rtl/>
        </w:rPr>
      </w:pPr>
    </w:p>
    <w:p w14:paraId="2CFBDD7A" w14:textId="77777777" w:rsidR="00EF05E6" w:rsidRDefault="00EF05E6" w:rsidP="00EF05E6">
      <w:pPr>
        <w:rPr>
          <w:rtl/>
        </w:rPr>
      </w:pPr>
    </w:p>
    <w:p w14:paraId="556C4971" w14:textId="77777777" w:rsidR="00BA3BB5" w:rsidRDefault="00BA3BB5" w:rsidP="00EF05E6">
      <w:pPr>
        <w:rPr>
          <w:rtl/>
        </w:rPr>
      </w:pPr>
    </w:p>
    <w:p w14:paraId="364A4FC4" w14:textId="77777777" w:rsidR="005C7939" w:rsidRDefault="005C7939" w:rsidP="00180B75">
      <w:pPr>
        <w:rPr>
          <w:rtl/>
        </w:rPr>
      </w:pPr>
    </w:p>
    <w:p w14:paraId="5BE2D244" w14:textId="77777777" w:rsidR="00BA3BB5" w:rsidRPr="0033088A" w:rsidRDefault="00BA3BB5" w:rsidP="00BA3BB5">
      <w:pPr>
        <w:rPr>
          <w:rFonts w:asciiTheme="minorBidi" w:hAnsiTheme="minorBidi"/>
          <w:sz w:val="24"/>
          <w:szCs w:val="24"/>
          <w:u w:val="single"/>
          <w:rtl/>
        </w:rPr>
      </w:pPr>
      <w:r w:rsidRPr="0033088A">
        <w:rPr>
          <w:rFonts w:asciiTheme="minorBidi" w:hAnsiTheme="minorBidi"/>
          <w:sz w:val="24"/>
          <w:szCs w:val="24"/>
          <w:u w:val="single"/>
          <w:rtl/>
        </w:rPr>
        <w:t xml:space="preserve">טבלת </w:t>
      </w:r>
      <w:r>
        <w:rPr>
          <w:rFonts w:asciiTheme="minorBidi" w:hAnsiTheme="minorBidi" w:hint="cs"/>
          <w:sz w:val="24"/>
          <w:szCs w:val="24"/>
          <w:u w:val="single"/>
          <w:rtl/>
        </w:rPr>
        <w:t>פעילויות</w:t>
      </w:r>
      <w:r w:rsidRPr="0033088A">
        <w:rPr>
          <w:rFonts w:asciiTheme="minorBidi" w:hAnsiTheme="minorBidi"/>
          <w:sz w:val="24"/>
          <w:szCs w:val="24"/>
          <w:u w:val="single"/>
          <w:rtl/>
        </w:rPr>
        <w:t xml:space="preserve"> – </w:t>
      </w:r>
      <w:r>
        <w:rPr>
          <w:rFonts w:asciiTheme="minorBidi" w:hAnsiTheme="minorBidi"/>
          <w:sz w:val="24"/>
          <w:szCs w:val="24"/>
          <w:u w:val="single"/>
        </w:rPr>
        <w:t>Activities</w:t>
      </w:r>
      <w:r w:rsidRPr="0033088A">
        <w:rPr>
          <w:rFonts w:asciiTheme="minorBidi" w:hAnsiTheme="minorBidi"/>
          <w:sz w:val="24"/>
          <w:szCs w:val="24"/>
          <w:u w:val="single"/>
          <w:rtl/>
        </w:rPr>
        <w:t xml:space="preserve"> שמירת נתוני </w:t>
      </w:r>
      <w:r>
        <w:rPr>
          <w:rFonts w:asciiTheme="minorBidi" w:hAnsiTheme="minorBidi" w:hint="cs"/>
          <w:sz w:val="24"/>
          <w:szCs w:val="24"/>
          <w:u w:val="single"/>
          <w:rtl/>
        </w:rPr>
        <w:t>פעילות</w:t>
      </w:r>
      <w:r w:rsidRPr="0033088A">
        <w:rPr>
          <w:rFonts w:asciiTheme="minorBidi" w:hAnsiTheme="minorBidi"/>
          <w:sz w:val="24"/>
          <w:szCs w:val="24"/>
          <w:u w:val="single"/>
          <w:rtl/>
        </w:rPr>
        <w:t xml:space="preserve"> והצגתם.</w:t>
      </w:r>
    </w:p>
    <w:tbl>
      <w:tblPr>
        <w:tblStyle w:val="a4"/>
        <w:bidiVisual/>
        <w:tblW w:w="9625" w:type="dxa"/>
        <w:jc w:val="center"/>
        <w:tblLook w:val="04A0" w:firstRow="1" w:lastRow="0" w:firstColumn="1" w:lastColumn="0" w:noHBand="0" w:noVBand="1"/>
      </w:tblPr>
      <w:tblGrid>
        <w:gridCol w:w="1761"/>
        <w:gridCol w:w="2511"/>
        <w:gridCol w:w="1268"/>
        <w:gridCol w:w="1385"/>
        <w:gridCol w:w="2700"/>
      </w:tblGrid>
      <w:tr w:rsidR="00BA3BB5" w:rsidRPr="0033088A" w14:paraId="0699D031" w14:textId="77777777" w:rsidTr="00BA3BB5">
        <w:trPr>
          <w:trHeight w:val="395"/>
          <w:jc w:val="center"/>
        </w:trPr>
        <w:tc>
          <w:tcPr>
            <w:tcW w:w="1761" w:type="dxa"/>
          </w:tcPr>
          <w:p w14:paraId="27A96028" w14:textId="77777777" w:rsidR="00BA3BB5" w:rsidRPr="0033088A" w:rsidRDefault="00BA3BB5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שם שדה</w:t>
            </w:r>
          </w:p>
        </w:tc>
        <w:tc>
          <w:tcPr>
            <w:tcW w:w="2511" w:type="dxa"/>
          </w:tcPr>
          <w:p w14:paraId="27DAB620" w14:textId="77777777" w:rsidR="00BA3BB5" w:rsidRPr="0033088A" w:rsidRDefault="00BA3BB5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שם במאגר</w:t>
            </w:r>
          </w:p>
        </w:tc>
        <w:tc>
          <w:tcPr>
            <w:tcW w:w="1268" w:type="dxa"/>
          </w:tcPr>
          <w:p w14:paraId="0C89AA11" w14:textId="77777777" w:rsidR="00BA3BB5" w:rsidRPr="0033088A" w:rsidRDefault="00BA3BB5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סוג נתונים</w:t>
            </w:r>
          </w:p>
        </w:tc>
        <w:tc>
          <w:tcPr>
            <w:tcW w:w="1385" w:type="dxa"/>
          </w:tcPr>
          <w:p w14:paraId="184E09BF" w14:textId="77777777" w:rsidR="00BA3BB5" w:rsidRPr="0033088A" w:rsidRDefault="00BA3BB5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טווח ערכים</w:t>
            </w:r>
          </w:p>
        </w:tc>
        <w:tc>
          <w:tcPr>
            <w:tcW w:w="2700" w:type="dxa"/>
          </w:tcPr>
          <w:p w14:paraId="04D8A760" w14:textId="77777777" w:rsidR="00BA3BB5" w:rsidRPr="0033088A" w:rsidRDefault="00BA3BB5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בדיקות תקינות</w:t>
            </w:r>
          </w:p>
        </w:tc>
      </w:tr>
      <w:tr w:rsidR="00BA3BB5" w:rsidRPr="0033088A" w14:paraId="7C578E8F" w14:textId="77777777" w:rsidTr="00BA3BB5">
        <w:trPr>
          <w:trHeight w:val="828"/>
          <w:jc w:val="center"/>
        </w:trPr>
        <w:tc>
          <w:tcPr>
            <w:tcW w:w="1761" w:type="dxa"/>
          </w:tcPr>
          <w:p w14:paraId="55D491C2" w14:textId="77777777" w:rsidR="00BA3BB5" w:rsidRDefault="00BA3BB5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קוד פעילות</w:t>
            </w:r>
          </w:p>
          <w:p w14:paraId="56E8B4E3" w14:textId="77777777" w:rsidR="00BA3BB5" w:rsidRPr="0033088A" w:rsidRDefault="00BA3BB5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(מפתח ראשי)</w:t>
            </w:r>
          </w:p>
        </w:tc>
        <w:tc>
          <w:tcPr>
            <w:tcW w:w="2511" w:type="dxa"/>
          </w:tcPr>
          <w:p w14:paraId="38705A82" w14:textId="77777777" w:rsidR="00BA3BB5" w:rsidRPr="0033088A" w:rsidRDefault="00BA3BB5" w:rsidP="00677C62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BA3BB5">
              <w:rPr>
                <w:rFonts w:asciiTheme="minorBidi" w:hAnsiTheme="minorBidi"/>
                <w:sz w:val="24"/>
                <w:szCs w:val="24"/>
              </w:rPr>
              <w:t>ActivityCode</w:t>
            </w:r>
            <w:proofErr w:type="spellEnd"/>
          </w:p>
        </w:tc>
        <w:tc>
          <w:tcPr>
            <w:tcW w:w="1268" w:type="dxa"/>
          </w:tcPr>
          <w:p w14:paraId="494CF23C" w14:textId="77777777" w:rsidR="00BA3BB5" w:rsidRPr="0033088A" w:rsidRDefault="00BA3BB5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מספר</w:t>
            </w:r>
          </w:p>
        </w:tc>
        <w:tc>
          <w:tcPr>
            <w:tcW w:w="1385" w:type="dxa"/>
          </w:tcPr>
          <w:p w14:paraId="27F5CCCD" w14:textId="77777777" w:rsidR="00BA3BB5" w:rsidRPr="0033088A" w:rsidRDefault="00BA3BB5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אוטומטי</w:t>
            </w:r>
          </w:p>
        </w:tc>
        <w:tc>
          <w:tcPr>
            <w:tcW w:w="2700" w:type="dxa"/>
          </w:tcPr>
          <w:p w14:paraId="1BBEA89F" w14:textId="77777777" w:rsidR="00BA3BB5" w:rsidRPr="00BA3BB5" w:rsidRDefault="00BA3BB5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BA3BB5">
              <w:rPr>
                <w:rFonts w:asciiTheme="minorBidi" w:hAnsiTheme="minorBidi" w:hint="cs"/>
                <w:sz w:val="24"/>
                <w:szCs w:val="24"/>
                <w:rtl/>
              </w:rPr>
              <w:t>ללא</w:t>
            </w:r>
          </w:p>
        </w:tc>
      </w:tr>
      <w:tr w:rsidR="00BA3BB5" w:rsidRPr="0033088A" w14:paraId="54494DF7" w14:textId="77777777" w:rsidTr="00BA3BB5">
        <w:trPr>
          <w:trHeight w:val="828"/>
          <w:jc w:val="center"/>
        </w:trPr>
        <w:tc>
          <w:tcPr>
            <w:tcW w:w="1761" w:type="dxa"/>
          </w:tcPr>
          <w:p w14:paraId="460509FF" w14:textId="77777777" w:rsidR="00BA3BB5" w:rsidRPr="0033088A" w:rsidRDefault="00BA3BB5" w:rsidP="00677C62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שם פעילות</w:t>
            </w:r>
          </w:p>
        </w:tc>
        <w:tc>
          <w:tcPr>
            <w:tcW w:w="2511" w:type="dxa"/>
          </w:tcPr>
          <w:p w14:paraId="4A5D53D4" w14:textId="77777777" w:rsidR="00BA3BB5" w:rsidRPr="0033088A" w:rsidRDefault="00BA3BB5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proofErr w:type="spellStart"/>
            <w:r w:rsidRPr="00BA3BB5">
              <w:rPr>
                <w:rFonts w:asciiTheme="minorBidi" w:hAnsiTheme="minorBidi"/>
                <w:sz w:val="24"/>
                <w:szCs w:val="24"/>
              </w:rPr>
              <w:t>ActivityName</w:t>
            </w:r>
            <w:proofErr w:type="spellEnd"/>
          </w:p>
        </w:tc>
        <w:tc>
          <w:tcPr>
            <w:tcW w:w="1268" w:type="dxa"/>
          </w:tcPr>
          <w:p w14:paraId="7965BDD6" w14:textId="77777777" w:rsidR="00BA3BB5" w:rsidRPr="0033088A" w:rsidRDefault="00BA3BB5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טקסט</w:t>
            </w:r>
          </w:p>
        </w:tc>
        <w:tc>
          <w:tcPr>
            <w:tcW w:w="1385" w:type="dxa"/>
          </w:tcPr>
          <w:p w14:paraId="4F30A211" w14:textId="77777777" w:rsidR="00BA3BB5" w:rsidRPr="0033088A" w:rsidRDefault="00BA3BB5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אין הגבלה</w:t>
            </w:r>
          </w:p>
        </w:tc>
        <w:tc>
          <w:tcPr>
            <w:tcW w:w="2700" w:type="dxa"/>
          </w:tcPr>
          <w:p w14:paraId="17C6529A" w14:textId="77777777" w:rsidR="00BA3BB5" w:rsidRPr="00BA3BB5" w:rsidRDefault="00BA3BB5" w:rsidP="00677C62">
            <w:pPr>
              <w:pStyle w:val="a3"/>
              <w:numPr>
                <w:ilvl w:val="0"/>
                <w:numId w:val="37"/>
              </w:numPr>
              <w:rPr>
                <w:rFonts w:asciiTheme="minorBidi" w:hAnsiTheme="minorBidi"/>
                <w:sz w:val="24"/>
                <w:szCs w:val="24"/>
                <w:rtl/>
              </w:rPr>
            </w:pPr>
            <w:r w:rsidRPr="00BA3BB5">
              <w:rPr>
                <w:rFonts w:asciiTheme="minorBidi" w:hAnsiTheme="minorBidi"/>
                <w:sz w:val="24"/>
                <w:szCs w:val="24"/>
                <w:rtl/>
              </w:rPr>
              <w:t>אסור ריק</w:t>
            </w:r>
            <w:r w:rsidRPr="00BA3BB5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2E5B8B0E" w14:textId="77777777" w:rsidR="00BA3BB5" w:rsidRPr="00BA3BB5" w:rsidRDefault="00BA3BB5" w:rsidP="00677C62">
            <w:pPr>
              <w:pStyle w:val="a3"/>
              <w:numPr>
                <w:ilvl w:val="0"/>
                <w:numId w:val="37"/>
              </w:numPr>
              <w:rPr>
                <w:rFonts w:asciiTheme="minorBidi" w:hAnsiTheme="minorBidi"/>
                <w:sz w:val="24"/>
                <w:szCs w:val="24"/>
              </w:rPr>
            </w:pPr>
            <w:r w:rsidRPr="00BA3BB5">
              <w:rPr>
                <w:rFonts w:asciiTheme="minorBidi" w:hAnsiTheme="minorBidi" w:hint="cs"/>
                <w:sz w:val="24"/>
                <w:szCs w:val="24"/>
                <w:rtl/>
              </w:rPr>
              <w:t>אסור פעילות שקיימת במערכת.</w:t>
            </w:r>
          </w:p>
          <w:p w14:paraId="08F258E7" w14:textId="77777777" w:rsidR="00BA3BB5" w:rsidRPr="0033088A" w:rsidRDefault="00BA3BB5" w:rsidP="00677C62">
            <w:pPr>
              <w:pStyle w:val="a3"/>
              <w:rPr>
                <w:rFonts w:asciiTheme="minorBidi" w:hAnsiTheme="minorBidi"/>
                <w:sz w:val="24"/>
                <w:szCs w:val="24"/>
                <w:u w:val="single"/>
                <w:rtl/>
              </w:rPr>
            </w:pPr>
          </w:p>
        </w:tc>
      </w:tr>
      <w:tr w:rsidR="00BA3BB5" w:rsidRPr="0033088A" w14:paraId="5354A65A" w14:textId="77777777" w:rsidTr="00BA3BB5">
        <w:trPr>
          <w:trHeight w:val="828"/>
          <w:jc w:val="center"/>
        </w:trPr>
        <w:tc>
          <w:tcPr>
            <w:tcW w:w="1761" w:type="dxa"/>
          </w:tcPr>
          <w:p w14:paraId="1B40D17A" w14:textId="77777777" w:rsidR="00BA3BB5" w:rsidRPr="0033088A" w:rsidRDefault="00BA3BB5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מחיר פעילות</w:t>
            </w:r>
          </w:p>
        </w:tc>
        <w:tc>
          <w:tcPr>
            <w:tcW w:w="2511" w:type="dxa"/>
          </w:tcPr>
          <w:p w14:paraId="20B0F982" w14:textId="77777777" w:rsidR="00BA3BB5" w:rsidRPr="0033088A" w:rsidRDefault="00BA3BB5" w:rsidP="00677C62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BA3BB5">
              <w:rPr>
                <w:rFonts w:asciiTheme="minorBidi" w:hAnsiTheme="minorBidi"/>
                <w:sz w:val="24"/>
                <w:szCs w:val="24"/>
              </w:rPr>
              <w:t>ActivityPrice</w:t>
            </w:r>
            <w:proofErr w:type="spellEnd"/>
          </w:p>
        </w:tc>
        <w:tc>
          <w:tcPr>
            <w:tcW w:w="1268" w:type="dxa"/>
          </w:tcPr>
          <w:p w14:paraId="4060AEF1" w14:textId="77777777" w:rsidR="00BA3BB5" w:rsidRPr="0033088A" w:rsidRDefault="00BA3BB5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מספר</w:t>
            </w:r>
          </w:p>
        </w:tc>
        <w:tc>
          <w:tcPr>
            <w:tcW w:w="1385" w:type="dxa"/>
          </w:tcPr>
          <w:p w14:paraId="58242EAA" w14:textId="77777777" w:rsidR="00BA3BB5" w:rsidRPr="0033088A" w:rsidRDefault="00BA3BB5" w:rsidP="00677C62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אין הגבלה</w:t>
            </w:r>
          </w:p>
        </w:tc>
        <w:tc>
          <w:tcPr>
            <w:tcW w:w="2700" w:type="dxa"/>
          </w:tcPr>
          <w:p w14:paraId="7F1F04CC" w14:textId="77777777" w:rsidR="00BA3BB5" w:rsidRPr="00BA3BB5" w:rsidRDefault="00BA3BB5" w:rsidP="00677C62">
            <w:pPr>
              <w:pStyle w:val="a3"/>
              <w:numPr>
                <w:ilvl w:val="0"/>
                <w:numId w:val="33"/>
              </w:numPr>
              <w:rPr>
                <w:rFonts w:asciiTheme="minorBidi" w:hAnsiTheme="minorBidi"/>
                <w:sz w:val="24"/>
                <w:szCs w:val="24"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חייב להיות מספר</w:t>
            </w:r>
            <w:r w:rsidRPr="00BA3BB5"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64080C87" w14:textId="77777777" w:rsidR="00BA3BB5" w:rsidRPr="005C7939" w:rsidRDefault="00BA3BB5" w:rsidP="00677C62">
            <w:pPr>
              <w:pStyle w:val="a3"/>
              <w:numPr>
                <w:ilvl w:val="0"/>
                <w:numId w:val="33"/>
              </w:num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אסור ריק.</w:t>
            </w:r>
          </w:p>
          <w:p w14:paraId="23D59227" w14:textId="77777777" w:rsidR="00BA3BB5" w:rsidRPr="0065397F" w:rsidRDefault="00BA3BB5" w:rsidP="00677C62">
            <w:pPr>
              <w:ind w:left="360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</w:tr>
    </w:tbl>
    <w:p w14:paraId="717EAFC5" w14:textId="77777777" w:rsidR="00BA3BB5" w:rsidRDefault="00BA3BB5" w:rsidP="00BA3BB5">
      <w:pPr>
        <w:rPr>
          <w:rtl/>
        </w:rPr>
      </w:pPr>
    </w:p>
    <w:p w14:paraId="242A1A0B" w14:textId="77777777" w:rsidR="00BA3BB5" w:rsidRDefault="00BA3BB5" w:rsidP="00BA3BB5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7E35ED09" w14:textId="77777777" w:rsidR="00BA3BB5" w:rsidRDefault="00BA3BB5" w:rsidP="00BA3BB5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75D378B0" w14:textId="77777777" w:rsidR="00BA3BB5" w:rsidRDefault="00BA3BB5" w:rsidP="00BA3BB5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4CC9F30B" w14:textId="77777777" w:rsidR="00BA3BB5" w:rsidRDefault="00BA3BB5" w:rsidP="00BA3BB5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7A7DD79E" w14:textId="77777777" w:rsidR="00BA3BB5" w:rsidRDefault="00BA3BB5" w:rsidP="00BA3BB5">
      <w:pPr>
        <w:rPr>
          <w:rFonts w:asciiTheme="minorBidi" w:hAnsiTheme="minorBidi"/>
          <w:sz w:val="24"/>
          <w:szCs w:val="24"/>
          <w:u w:val="single"/>
          <w:rtl/>
        </w:rPr>
      </w:pPr>
    </w:p>
    <w:p w14:paraId="48C5B472" w14:textId="77777777" w:rsidR="00BA3BB5" w:rsidRPr="0033088A" w:rsidRDefault="00BA3BB5" w:rsidP="00BA3BB5">
      <w:pPr>
        <w:rPr>
          <w:rFonts w:asciiTheme="minorBidi" w:hAnsiTheme="minorBidi"/>
          <w:sz w:val="24"/>
          <w:szCs w:val="24"/>
          <w:u w:val="single"/>
          <w:rtl/>
        </w:rPr>
      </w:pPr>
      <w:r w:rsidRPr="0033088A">
        <w:rPr>
          <w:rFonts w:asciiTheme="minorBidi" w:hAnsiTheme="minorBidi"/>
          <w:sz w:val="24"/>
          <w:szCs w:val="24"/>
          <w:u w:val="single"/>
          <w:rtl/>
        </w:rPr>
        <w:t xml:space="preserve">טבלת </w:t>
      </w:r>
      <w:r>
        <w:rPr>
          <w:rFonts w:asciiTheme="minorBidi" w:hAnsiTheme="minorBidi" w:hint="cs"/>
          <w:sz w:val="24"/>
          <w:szCs w:val="24"/>
          <w:u w:val="single"/>
          <w:rtl/>
        </w:rPr>
        <w:t xml:space="preserve">רישום לפעילויות </w:t>
      </w:r>
      <w:r w:rsidRPr="0033088A">
        <w:rPr>
          <w:rFonts w:asciiTheme="minorBidi" w:hAnsiTheme="minorBidi"/>
          <w:sz w:val="24"/>
          <w:szCs w:val="24"/>
          <w:u w:val="single"/>
          <w:rtl/>
        </w:rPr>
        <w:t xml:space="preserve"> – </w:t>
      </w:r>
      <w:r>
        <w:rPr>
          <w:rFonts w:asciiTheme="minorBidi" w:hAnsiTheme="minorBidi"/>
          <w:sz w:val="24"/>
          <w:szCs w:val="24"/>
          <w:u w:val="single"/>
        </w:rPr>
        <w:t>Family</w:t>
      </w:r>
      <w:r w:rsidRPr="0033088A">
        <w:rPr>
          <w:rFonts w:asciiTheme="minorBidi" w:hAnsiTheme="minorBidi"/>
          <w:sz w:val="24"/>
          <w:szCs w:val="24"/>
          <w:u w:val="single"/>
          <w:rtl/>
        </w:rPr>
        <w:t xml:space="preserve"> שמירת נתוני </w:t>
      </w:r>
      <w:r>
        <w:rPr>
          <w:rFonts w:asciiTheme="minorBidi" w:hAnsiTheme="minorBidi" w:hint="cs"/>
          <w:sz w:val="24"/>
          <w:szCs w:val="24"/>
          <w:u w:val="single"/>
          <w:rtl/>
        </w:rPr>
        <w:t>רישום</w:t>
      </w:r>
      <w:r w:rsidRPr="0033088A">
        <w:rPr>
          <w:rFonts w:asciiTheme="minorBidi" w:hAnsiTheme="minorBidi"/>
          <w:sz w:val="24"/>
          <w:szCs w:val="24"/>
          <w:u w:val="single"/>
          <w:rtl/>
        </w:rPr>
        <w:t xml:space="preserve"> והצגתם.</w:t>
      </w:r>
    </w:p>
    <w:tbl>
      <w:tblPr>
        <w:tblStyle w:val="a4"/>
        <w:bidiVisual/>
        <w:tblW w:w="9554" w:type="dxa"/>
        <w:jc w:val="center"/>
        <w:tblLook w:val="04A0" w:firstRow="1" w:lastRow="0" w:firstColumn="1" w:lastColumn="0" w:noHBand="0" w:noVBand="1"/>
      </w:tblPr>
      <w:tblGrid>
        <w:gridCol w:w="1690"/>
        <w:gridCol w:w="2511"/>
        <w:gridCol w:w="1268"/>
        <w:gridCol w:w="1385"/>
        <w:gridCol w:w="2700"/>
      </w:tblGrid>
      <w:tr w:rsidR="00BA3BB5" w:rsidRPr="0033088A" w14:paraId="26215BA0" w14:textId="77777777" w:rsidTr="00BA3BB5">
        <w:trPr>
          <w:trHeight w:val="395"/>
          <w:jc w:val="center"/>
        </w:trPr>
        <w:tc>
          <w:tcPr>
            <w:tcW w:w="1690" w:type="dxa"/>
          </w:tcPr>
          <w:p w14:paraId="63A8508E" w14:textId="77777777" w:rsidR="00BA3BB5" w:rsidRPr="0033088A" w:rsidRDefault="00BA3BB5" w:rsidP="000976A1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שם שדה</w:t>
            </w:r>
          </w:p>
        </w:tc>
        <w:tc>
          <w:tcPr>
            <w:tcW w:w="2511" w:type="dxa"/>
          </w:tcPr>
          <w:p w14:paraId="4B273AF1" w14:textId="77777777" w:rsidR="00BA3BB5" w:rsidRPr="0033088A" w:rsidRDefault="00BA3BB5" w:rsidP="000976A1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שם במאגר</w:t>
            </w:r>
          </w:p>
        </w:tc>
        <w:tc>
          <w:tcPr>
            <w:tcW w:w="1268" w:type="dxa"/>
          </w:tcPr>
          <w:p w14:paraId="3B0D03D9" w14:textId="77777777" w:rsidR="00BA3BB5" w:rsidRPr="0033088A" w:rsidRDefault="00BA3BB5" w:rsidP="000976A1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סוג נתונים</w:t>
            </w:r>
          </w:p>
        </w:tc>
        <w:tc>
          <w:tcPr>
            <w:tcW w:w="1385" w:type="dxa"/>
          </w:tcPr>
          <w:p w14:paraId="7D595C91" w14:textId="77777777" w:rsidR="00BA3BB5" w:rsidRPr="0033088A" w:rsidRDefault="00BA3BB5" w:rsidP="000976A1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טווח ערכים</w:t>
            </w:r>
          </w:p>
        </w:tc>
        <w:tc>
          <w:tcPr>
            <w:tcW w:w="2700" w:type="dxa"/>
          </w:tcPr>
          <w:p w14:paraId="6841247A" w14:textId="77777777" w:rsidR="00BA3BB5" w:rsidRPr="0033088A" w:rsidRDefault="00BA3BB5" w:rsidP="000976A1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בדיקות תקינות</w:t>
            </w:r>
          </w:p>
        </w:tc>
      </w:tr>
      <w:tr w:rsidR="00BA3BB5" w:rsidRPr="0033088A" w14:paraId="214C7C7A" w14:textId="77777777" w:rsidTr="00BA3BB5">
        <w:trPr>
          <w:trHeight w:val="828"/>
          <w:jc w:val="center"/>
        </w:trPr>
        <w:tc>
          <w:tcPr>
            <w:tcW w:w="1690" w:type="dxa"/>
          </w:tcPr>
          <w:p w14:paraId="68C4D3E7" w14:textId="77777777" w:rsidR="00BA3BB5" w:rsidRDefault="00BA3BB5" w:rsidP="00BA3BB5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sz w:val="24"/>
                <w:szCs w:val="24"/>
                <w:rtl/>
              </w:rPr>
              <w:t xml:space="preserve">ת"ז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תלמיד</w:t>
            </w:r>
          </w:p>
          <w:p w14:paraId="62022965" w14:textId="77777777" w:rsidR="00BA3BB5" w:rsidRPr="0033088A" w:rsidRDefault="00BA3BB5" w:rsidP="000976A1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(מפתח ראשי)</w:t>
            </w:r>
          </w:p>
        </w:tc>
        <w:tc>
          <w:tcPr>
            <w:tcW w:w="2511" w:type="dxa"/>
          </w:tcPr>
          <w:p w14:paraId="07FAF7CA" w14:textId="77777777" w:rsidR="00BA3BB5" w:rsidRPr="0033088A" w:rsidRDefault="00BA3BB5" w:rsidP="000976A1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BA3BB5">
              <w:rPr>
                <w:rFonts w:asciiTheme="minorBidi" w:hAnsiTheme="minorBidi"/>
                <w:sz w:val="24"/>
                <w:szCs w:val="24"/>
              </w:rPr>
              <w:t>IdOfStudent</w:t>
            </w:r>
            <w:proofErr w:type="spellEnd"/>
          </w:p>
        </w:tc>
        <w:tc>
          <w:tcPr>
            <w:tcW w:w="1268" w:type="dxa"/>
          </w:tcPr>
          <w:p w14:paraId="4200A9AB" w14:textId="77777777" w:rsidR="00BA3BB5" w:rsidRPr="0033088A" w:rsidRDefault="00BA3BB5" w:rsidP="000976A1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טקסט</w:t>
            </w:r>
          </w:p>
        </w:tc>
        <w:tc>
          <w:tcPr>
            <w:tcW w:w="1385" w:type="dxa"/>
          </w:tcPr>
          <w:p w14:paraId="2E79E22F" w14:textId="77777777" w:rsidR="00BA3BB5" w:rsidRPr="0033088A" w:rsidRDefault="00BA3BB5" w:rsidP="000976A1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חייב 9 ספרות</w:t>
            </w:r>
          </w:p>
        </w:tc>
        <w:tc>
          <w:tcPr>
            <w:tcW w:w="2700" w:type="dxa"/>
          </w:tcPr>
          <w:p w14:paraId="14E6EF7B" w14:textId="77777777" w:rsidR="00BA3BB5" w:rsidRPr="0033088A" w:rsidRDefault="00BA3BB5" w:rsidP="000976A1">
            <w:pPr>
              <w:pStyle w:val="a3"/>
              <w:numPr>
                <w:ilvl w:val="0"/>
                <w:numId w:val="30"/>
              </w:numPr>
              <w:rPr>
                <w:rFonts w:asciiTheme="minorBidi" w:hAnsiTheme="minorBidi"/>
                <w:sz w:val="24"/>
                <w:szCs w:val="24"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חייב להיות מספר</w:t>
            </w:r>
          </w:p>
          <w:p w14:paraId="7A7E0351" w14:textId="77777777" w:rsidR="00BA3BB5" w:rsidRPr="0033088A" w:rsidRDefault="00BA3BB5" w:rsidP="000976A1">
            <w:pPr>
              <w:pStyle w:val="a3"/>
              <w:numPr>
                <w:ilvl w:val="0"/>
                <w:numId w:val="30"/>
              </w:numPr>
              <w:rPr>
                <w:rFonts w:asciiTheme="minorBidi" w:hAnsiTheme="minorBidi"/>
                <w:sz w:val="24"/>
                <w:szCs w:val="24"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אסור ריק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  <w:p w14:paraId="4F523F20" w14:textId="77777777" w:rsidR="00BA3BB5" w:rsidRPr="0033088A" w:rsidRDefault="00BA3BB5" w:rsidP="000976A1">
            <w:pPr>
              <w:pStyle w:val="a3"/>
              <w:numPr>
                <w:ilvl w:val="0"/>
                <w:numId w:val="30"/>
              </w:num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ת"ז חייבת להיות תקינה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.</w:t>
            </w:r>
          </w:p>
        </w:tc>
      </w:tr>
      <w:tr w:rsidR="00BA3BB5" w:rsidRPr="0033088A" w14:paraId="12A05F9D" w14:textId="77777777" w:rsidTr="00BA3BB5">
        <w:trPr>
          <w:trHeight w:val="828"/>
          <w:jc w:val="center"/>
        </w:trPr>
        <w:tc>
          <w:tcPr>
            <w:tcW w:w="1690" w:type="dxa"/>
          </w:tcPr>
          <w:p w14:paraId="0E502399" w14:textId="77777777" w:rsidR="00BA3BB5" w:rsidRDefault="00BA3BB5" w:rsidP="000976A1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קוד פעילות</w:t>
            </w:r>
          </w:p>
          <w:p w14:paraId="33725ECD" w14:textId="77777777" w:rsidR="00BA3BB5" w:rsidRPr="0033088A" w:rsidRDefault="00BA3BB5" w:rsidP="000976A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(מפתח ראשי)</w:t>
            </w:r>
          </w:p>
        </w:tc>
        <w:tc>
          <w:tcPr>
            <w:tcW w:w="2511" w:type="dxa"/>
          </w:tcPr>
          <w:p w14:paraId="45ABBD7B" w14:textId="77777777" w:rsidR="00BA3BB5" w:rsidRPr="0033088A" w:rsidRDefault="00BA3BB5" w:rsidP="000976A1">
            <w:pPr>
              <w:rPr>
                <w:rFonts w:asciiTheme="minorBidi" w:hAnsiTheme="minorBidi"/>
                <w:sz w:val="24"/>
                <w:szCs w:val="24"/>
                <w:rtl/>
              </w:rPr>
            </w:pPr>
            <w:proofErr w:type="spellStart"/>
            <w:r w:rsidRPr="00BA3BB5">
              <w:rPr>
                <w:rFonts w:asciiTheme="minorBidi" w:hAnsiTheme="minorBidi"/>
                <w:sz w:val="24"/>
                <w:szCs w:val="24"/>
              </w:rPr>
              <w:t>ActivityCode</w:t>
            </w:r>
            <w:proofErr w:type="spellEnd"/>
          </w:p>
        </w:tc>
        <w:tc>
          <w:tcPr>
            <w:tcW w:w="1268" w:type="dxa"/>
          </w:tcPr>
          <w:p w14:paraId="6890FDCF" w14:textId="77777777" w:rsidR="00BA3BB5" w:rsidRPr="0033088A" w:rsidRDefault="00BA3BB5" w:rsidP="000976A1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33088A">
              <w:rPr>
                <w:rFonts w:asciiTheme="minorBidi" w:hAnsiTheme="minorBidi"/>
                <w:sz w:val="24"/>
                <w:szCs w:val="24"/>
                <w:rtl/>
              </w:rPr>
              <w:t>טקסט</w:t>
            </w:r>
          </w:p>
        </w:tc>
        <w:tc>
          <w:tcPr>
            <w:tcW w:w="1385" w:type="dxa"/>
          </w:tcPr>
          <w:p w14:paraId="1D65DE25" w14:textId="77777777" w:rsidR="00BA3BB5" w:rsidRPr="0033088A" w:rsidRDefault="00BA3BB5" w:rsidP="000976A1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בחירה מרשימה</w:t>
            </w:r>
          </w:p>
        </w:tc>
        <w:tc>
          <w:tcPr>
            <w:tcW w:w="2700" w:type="dxa"/>
          </w:tcPr>
          <w:p w14:paraId="6807F327" w14:textId="77777777" w:rsidR="00BA3BB5" w:rsidRPr="0065397F" w:rsidRDefault="00BA3BB5" w:rsidP="000976A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ללא</w:t>
            </w:r>
          </w:p>
          <w:p w14:paraId="14080479" w14:textId="77777777" w:rsidR="00BA3BB5" w:rsidRPr="0033088A" w:rsidRDefault="00BA3BB5" w:rsidP="000976A1">
            <w:pPr>
              <w:pStyle w:val="a3"/>
              <w:rPr>
                <w:rFonts w:asciiTheme="minorBidi" w:hAnsiTheme="minorBidi"/>
                <w:sz w:val="24"/>
                <w:szCs w:val="24"/>
                <w:u w:val="single"/>
                <w:rtl/>
              </w:rPr>
            </w:pPr>
          </w:p>
        </w:tc>
      </w:tr>
      <w:tr w:rsidR="00BA3BB5" w:rsidRPr="0033088A" w14:paraId="0EA5CFA5" w14:textId="77777777" w:rsidTr="00BA3BB5">
        <w:trPr>
          <w:trHeight w:val="828"/>
          <w:jc w:val="center"/>
        </w:trPr>
        <w:tc>
          <w:tcPr>
            <w:tcW w:w="1690" w:type="dxa"/>
          </w:tcPr>
          <w:p w14:paraId="2D80D2B8" w14:textId="77777777" w:rsidR="00BA3BB5" w:rsidRPr="0033088A" w:rsidRDefault="00BA3BB5" w:rsidP="000976A1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תאריך רישום</w:t>
            </w:r>
          </w:p>
        </w:tc>
        <w:tc>
          <w:tcPr>
            <w:tcW w:w="2511" w:type="dxa"/>
          </w:tcPr>
          <w:p w14:paraId="422097AA" w14:textId="77777777" w:rsidR="00BA3BB5" w:rsidRPr="0033088A" w:rsidRDefault="00BA3BB5" w:rsidP="000976A1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BA3BB5">
              <w:rPr>
                <w:rFonts w:asciiTheme="minorBidi" w:hAnsiTheme="minorBidi"/>
                <w:sz w:val="24"/>
                <w:szCs w:val="24"/>
              </w:rPr>
              <w:t>DateOfRecord</w:t>
            </w:r>
            <w:proofErr w:type="spellEnd"/>
          </w:p>
        </w:tc>
        <w:tc>
          <w:tcPr>
            <w:tcW w:w="1268" w:type="dxa"/>
          </w:tcPr>
          <w:p w14:paraId="77671EC9" w14:textId="77777777" w:rsidR="00BA3BB5" w:rsidRPr="0033088A" w:rsidRDefault="00BA3BB5" w:rsidP="000976A1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תאריך</w:t>
            </w:r>
          </w:p>
        </w:tc>
        <w:tc>
          <w:tcPr>
            <w:tcW w:w="1385" w:type="dxa"/>
          </w:tcPr>
          <w:p w14:paraId="4A14F08B" w14:textId="77777777" w:rsidR="00BA3BB5" w:rsidRPr="0033088A" w:rsidRDefault="00BA3BB5" w:rsidP="000976A1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אוטומטי</w:t>
            </w:r>
          </w:p>
        </w:tc>
        <w:tc>
          <w:tcPr>
            <w:tcW w:w="2700" w:type="dxa"/>
          </w:tcPr>
          <w:p w14:paraId="205CD126" w14:textId="77777777" w:rsidR="00BA3BB5" w:rsidRPr="00BA3BB5" w:rsidRDefault="00BA3BB5" w:rsidP="00BA3BB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</w:rPr>
              <w:t>ללא</w:t>
            </w:r>
          </w:p>
          <w:p w14:paraId="23D071AD" w14:textId="77777777" w:rsidR="00BA3BB5" w:rsidRPr="0065397F" w:rsidRDefault="00BA3BB5" w:rsidP="000976A1">
            <w:pPr>
              <w:ind w:left="360"/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</w:tr>
    </w:tbl>
    <w:p w14:paraId="0A1B9F99" w14:textId="77777777" w:rsidR="00BA3BB5" w:rsidRDefault="00BA3BB5" w:rsidP="00180B75">
      <w:pPr>
        <w:rPr>
          <w:rtl/>
        </w:rPr>
      </w:pPr>
    </w:p>
    <w:p w14:paraId="60C65BF7" w14:textId="77777777" w:rsidR="005C7939" w:rsidRDefault="005C7939" w:rsidP="00180B75">
      <w:pPr>
        <w:rPr>
          <w:rtl/>
        </w:rPr>
      </w:pPr>
    </w:p>
    <w:p w14:paraId="34C2F317" w14:textId="77777777" w:rsidR="005C7939" w:rsidRDefault="005C7939" w:rsidP="00180B75">
      <w:pPr>
        <w:rPr>
          <w:rtl/>
        </w:rPr>
      </w:pPr>
    </w:p>
    <w:p w14:paraId="35F48376" w14:textId="77777777" w:rsidR="005C7939" w:rsidRDefault="005C7939" w:rsidP="00180B75">
      <w:pPr>
        <w:rPr>
          <w:rtl/>
        </w:rPr>
      </w:pPr>
    </w:p>
    <w:p w14:paraId="00641200" w14:textId="77777777" w:rsidR="005C7939" w:rsidRDefault="00677C62" w:rsidP="00180B75">
      <w:pPr>
        <w:rPr>
          <w:rtl/>
        </w:rPr>
      </w:pPr>
      <w:r>
        <w:rPr>
          <w:rFonts w:asciiTheme="minorBidi" w:hAnsiTheme="minorBidi" w:hint="cs"/>
          <w:sz w:val="24"/>
          <w:szCs w:val="24"/>
          <w:rtl/>
        </w:rPr>
        <w:t>תרשים מ</w:t>
      </w:r>
      <w:r w:rsidRPr="0033088A">
        <w:rPr>
          <w:rFonts w:asciiTheme="minorBidi" w:hAnsiTheme="minorBidi"/>
          <w:sz w:val="24"/>
          <w:szCs w:val="24"/>
          <w:rtl/>
        </w:rPr>
        <w:t xml:space="preserve">חלקות – </w:t>
      </w:r>
      <w:r w:rsidRPr="0033088A">
        <w:rPr>
          <w:rFonts w:asciiTheme="minorBidi" w:hAnsiTheme="minorBidi"/>
          <w:sz w:val="24"/>
          <w:szCs w:val="24"/>
        </w:rPr>
        <w:t>class diagrams</w:t>
      </w:r>
      <w:r w:rsidRPr="0033088A">
        <w:rPr>
          <w:rFonts w:asciiTheme="minorBidi" w:hAnsiTheme="minorBidi"/>
          <w:sz w:val="24"/>
          <w:szCs w:val="24"/>
          <w:rtl/>
        </w:rPr>
        <w:t>:</w:t>
      </w:r>
    </w:p>
    <w:p w14:paraId="1A132C18" w14:textId="77777777" w:rsidR="00677C62" w:rsidRDefault="00677C62" w:rsidP="00180B75"/>
    <w:p w14:paraId="6C8F60FF" w14:textId="77777777" w:rsidR="00677C62" w:rsidRDefault="00677C62" w:rsidP="00180B75">
      <w:r>
        <w:rPr>
          <w:noProof/>
        </w:rPr>
        <w:drawing>
          <wp:anchor distT="0" distB="0" distL="114300" distR="114300" simplePos="0" relativeHeight="251736064" behindDoc="0" locked="0" layoutInCell="1" allowOverlap="1" wp14:anchorId="3EEE13C6" wp14:editId="4E796D71">
            <wp:simplePos x="0" y="0"/>
            <wp:positionH relativeFrom="column">
              <wp:posOffset>-963723</wp:posOffset>
            </wp:positionH>
            <wp:positionV relativeFrom="paragraph">
              <wp:posOffset>660370</wp:posOffset>
            </wp:positionV>
            <wp:extent cx="7210408" cy="4890977"/>
            <wp:effectExtent l="0" t="0" r="0" b="5080"/>
            <wp:wrapNone/>
            <wp:docPr id="265" name="תמונה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צילום מסך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88" t="19723" r="18750" b="10713"/>
                    <a:stretch/>
                  </pic:blipFill>
                  <pic:spPr bwMode="auto">
                    <a:xfrm>
                      <a:off x="0" y="0"/>
                      <a:ext cx="7210408" cy="489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8FB65" w14:textId="77777777" w:rsidR="00677C62" w:rsidRPr="00677C62" w:rsidRDefault="00677C62" w:rsidP="00677C62"/>
    <w:p w14:paraId="49213F29" w14:textId="77777777" w:rsidR="00677C62" w:rsidRPr="00677C62" w:rsidRDefault="00677C62" w:rsidP="00677C62"/>
    <w:p w14:paraId="1B80F032" w14:textId="77777777" w:rsidR="00677C62" w:rsidRPr="00677C62" w:rsidRDefault="00677C62" w:rsidP="00677C62"/>
    <w:p w14:paraId="3C8B8202" w14:textId="77777777" w:rsidR="00677C62" w:rsidRPr="00677C62" w:rsidRDefault="00677C62" w:rsidP="00677C62"/>
    <w:p w14:paraId="4F076A61" w14:textId="77777777" w:rsidR="00677C62" w:rsidRPr="00677C62" w:rsidRDefault="00677C62" w:rsidP="00677C62"/>
    <w:p w14:paraId="6A88FB67" w14:textId="77777777" w:rsidR="00677C62" w:rsidRPr="00677C62" w:rsidRDefault="00677C62" w:rsidP="00677C62"/>
    <w:p w14:paraId="24219B66" w14:textId="77777777" w:rsidR="00677C62" w:rsidRPr="00677C62" w:rsidRDefault="00677C62" w:rsidP="00677C62"/>
    <w:p w14:paraId="385370FF" w14:textId="77777777" w:rsidR="00677C62" w:rsidRPr="00677C62" w:rsidRDefault="00677C62" w:rsidP="00677C62"/>
    <w:p w14:paraId="7422B16A" w14:textId="77777777" w:rsidR="00677C62" w:rsidRPr="00677C62" w:rsidRDefault="00677C62" w:rsidP="00677C62"/>
    <w:p w14:paraId="71FD13FC" w14:textId="77777777" w:rsidR="00677C62" w:rsidRPr="00677C62" w:rsidRDefault="00677C62" w:rsidP="00677C62"/>
    <w:p w14:paraId="14F49AB8" w14:textId="77777777" w:rsidR="00677C62" w:rsidRPr="00677C62" w:rsidRDefault="00677C62" w:rsidP="00677C62"/>
    <w:p w14:paraId="06E0352D" w14:textId="77777777" w:rsidR="00677C62" w:rsidRPr="00677C62" w:rsidRDefault="00677C62" w:rsidP="00677C62"/>
    <w:p w14:paraId="6264B8E4" w14:textId="77777777" w:rsidR="00677C62" w:rsidRPr="00677C62" w:rsidRDefault="00677C62" w:rsidP="00677C62"/>
    <w:p w14:paraId="4D15EFD9" w14:textId="77777777" w:rsidR="00677C62" w:rsidRPr="00677C62" w:rsidRDefault="00677C62" w:rsidP="00677C62"/>
    <w:p w14:paraId="5D9F3CAF" w14:textId="77777777" w:rsidR="00677C62" w:rsidRPr="00677C62" w:rsidRDefault="00677C62" w:rsidP="00677C62"/>
    <w:p w14:paraId="40E7F225" w14:textId="77777777" w:rsidR="00677C62" w:rsidRPr="00677C62" w:rsidRDefault="00677C62" w:rsidP="00677C62"/>
    <w:p w14:paraId="1D4156DA" w14:textId="77777777" w:rsidR="00677C62" w:rsidRPr="00677C62" w:rsidRDefault="00677C62" w:rsidP="00677C62"/>
    <w:p w14:paraId="6EADA1C3" w14:textId="77777777" w:rsidR="00677C62" w:rsidRPr="00677C62" w:rsidRDefault="00677C62" w:rsidP="00677C62"/>
    <w:p w14:paraId="1623BB5D" w14:textId="77777777" w:rsidR="00677C62" w:rsidRPr="00677C62" w:rsidRDefault="00677C62" w:rsidP="00677C62"/>
    <w:p w14:paraId="73D7ACA2" w14:textId="77777777" w:rsidR="00677C62" w:rsidRDefault="00677C62" w:rsidP="00677C62"/>
    <w:p w14:paraId="3406B87D" w14:textId="77777777" w:rsidR="00677C62" w:rsidRDefault="00677C62" w:rsidP="00677C62">
      <w:pPr>
        <w:tabs>
          <w:tab w:val="left" w:pos="3596"/>
        </w:tabs>
        <w:rPr>
          <w:rtl/>
        </w:rPr>
      </w:pPr>
      <w:r>
        <w:rPr>
          <w:rtl/>
        </w:rPr>
        <w:tab/>
      </w:r>
    </w:p>
    <w:p w14:paraId="00E07426" w14:textId="77777777" w:rsidR="00677C62" w:rsidRDefault="00677C62" w:rsidP="00677C62">
      <w:pPr>
        <w:tabs>
          <w:tab w:val="left" w:pos="3596"/>
        </w:tabs>
        <w:rPr>
          <w:rtl/>
        </w:rPr>
      </w:pPr>
    </w:p>
    <w:p w14:paraId="3DD47606" w14:textId="77777777" w:rsidR="00677C62" w:rsidRDefault="00677C62" w:rsidP="00677C62">
      <w:pPr>
        <w:tabs>
          <w:tab w:val="left" w:pos="3596"/>
        </w:tabs>
        <w:rPr>
          <w:rtl/>
        </w:rPr>
      </w:pPr>
    </w:p>
    <w:p w14:paraId="1AC0A212" w14:textId="77777777" w:rsidR="00677C62" w:rsidRDefault="00677C62" w:rsidP="00677C62">
      <w:pPr>
        <w:tabs>
          <w:tab w:val="left" w:pos="3596"/>
        </w:tabs>
        <w:rPr>
          <w:rtl/>
        </w:rPr>
      </w:pPr>
    </w:p>
    <w:p w14:paraId="6B163BF7" w14:textId="77777777" w:rsidR="00E70CB9" w:rsidRDefault="00E70CB9" w:rsidP="00677C62">
      <w:pPr>
        <w:tabs>
          <w:tab w:val="left" w:pos="3596"/>
        </w:tabs>
        <w:rPr>
          <w:rtl/>
        </w:rPr>
      </w:pPr>
    </w:p>
    <w:p w14:paraId="4F07721C" w14:textId="77777777" w:rsidR="00E70CB9" w:rsidRDefault="00E70CB9" w:rsidP="00677C62">
      <w:pPr>
        <w:tabs>
          <w:tab w:val="left" w:pos="3596"/>
        </w:tabs>
        <w:rPr>
          <w:rtl/>
        </w:rPr>
      </w:pPr>
    </w:p>
    <w:p w14:paraId="6BB16DEB" w14:textId="77777777" w:rsidR="00E70CB9" w:rsidRDefault="00E70CB9" w:rsidP="00677C62">
      <w:pPr>
        <w:tabs>
          <w:tab w:val="left" w:pos="3596"/>
        </w:tabs>
        <w:rPr>
          <w:rtl/>
        </w:rPr>
      </w:pPr>
    </w:p>
    <w:p w14:paraId="10D2B0BB" w14:textId="77777777" w:rsidR="00677C62" w:rsidRDefault="00677C62" w:rsidP="00677C62">
      <w:pPr>
        <w:tabs>
          <w:tab w:val="left" w:pos="3596"/>
        </w:tabs>
        <w:rPr>
          <w:rtl/>
        </w:rPr>
      </w:pPr>
    </w:p>
    <w:p w14:paraId="7DD2C02F" w14:textId="77777777" w:rsidR="00677C62" w:rsidRDefault="00677C62" w:rsidP="00677C62">
      <w:pPr>
        <w:jc w:val="both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עץ תפריטים:</w:t>
      </w:r>
    </w:p>
    <w:p w14:paraId="1923CB81" w14:textId="77777777" w:rsidR="006008FB" w:rsidRDefault="006008FB" w:rsidP="00677C62">
      <w:pPr>
        <w:jc w:val="both"/>
        <w:rPr>
          <w:rFonts w:asciiTheme="minorBidi" w:hAnsiTheme="minorBidi"/>
          <w:sz w:val="24"/>
          <w:szCs w:val="24"/>
          <w:rtl/>
        </w:rPr>
      </w:pPr>
    </w:p>
    <w:p w14:paraId="0D42D43B" w14:textId="77777777" w:rsidR="006008FB" w:rsidRPr="0033088A" w:rsidRDefault="006008FB" w:rsidP="00677C62">
      <w:pPr>
        <w:jc w:val="both"/>
        <w:rPr>
          <w:rFonts w:asciiTheme="minorBidi" w:hAnsiTheme="minorBidi"/>
          <w:sz w:val="24"/>
          <w:szCs w:val="24"/>
          <w:rtl/>
        </w:rPr>
      </w:pPr>
    </w:p>
    <w:p w14:paraId="57D49008" w14:textId="77777777" w:rsidR="000976A1" w:rsidRPr="005B6269" w:rsidRDefault="00963246" w:rsidP="00677C62">
      <w:pPr>
        <w:tabs>
          <w:tab w:val="left" w:pos="3596"/>
        </w:tabs>
        <w:rPr>
          <w:sz w:val="24"/>
          <w:szCs w:val="24"/>
        </w:rPr>
      </w:pPr>
      <w:r w:rsidRPr="00963246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3687214" wp14:editId="78ED1D90">
                <wp:simplePos x="0" y="0"/>
                <wp:positionH relativeFrom="column">
                  <wp:posOffset>2117090</wp:posOffset>
                </wp:positionH>
                <wp:positionV relativeFrom="paragraph">
                  <wp:posOffset>2329180</wp:posOffset>
                </wp:positionV>
                <wp:extent cx="645795" cy="160655"/>
                <wp:effectExtent l="0" t="0" r="78105" b="86995"/>
                <wp:wrapNone/>
                <wp:docPr id="315" name="מחבר חץ ישר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795" cy="1606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2F4B7" id="מחבר חץ ישר 315" o:spid="_x0000_s1026" type="#_x0000_t32" style="position:absolute;left:0;text-align:left;margin-left:166.7pt;margin-top:183.4pt;width:50.85pt;height:12.6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1wDugEAAMADAAAOAAAAZHJzL2Uyb0RvYy54bWysU9uO0zAQfUfiHyy/06QrWiBqug9d4AXB&#10;issHeJ1xY2F7rLFpkr/HdtoUcZFWK14mtsdn5pzjye52tIadgIJG1/L1quYMnMROu2PLv3199+I1&#10;ZyEK1wmDDlo+QeC3++fPdoNv4AZ7NB0QS0VcaAbf8j5G31RVkD1YEVbowaWkQrIipi0dq47EkKpb&#10;U93U9bYakDpPKCGEdHo3J/m+1FcKZPykVIDITMsTt1gilfiQY7XfieZIwvdanmmIJ7CwQrvUdCl1&#10;J6JgP0j/UcpqSRhQxZVEW6FSWkLRkNSs69/UfOmFh6IlmRP8YlP4f2Xlx9PB3VOyYfChCf6esopR&#10;kc3fxI+NxaxpMQvGyGQ63L7cvHqz4Uym1HpbbzebbGZ1BXsK8T2gZXnR8hBJ6GMfD+hcehakdTFM&#10;nD6EOAMvgNzZuByj0Oat61icfJodQYTDuUnOV1fKZRUnAzP2Myimu0Ry7lGmCQ6G2EmkOei+r5cq&#10;6WaGKG3MAqoLsX+CznczDMqEPRa43C4d0cUFaLVD+lvXOF6oqvn+RfWsNct+wG4qD1jsSGNSHuE8&#10;0nkOf90X+PXH2/8EAAD//wMAUEsDBBQABgAIAAAAIQAki5M/4QAAAAsBAAAPAAAAZHJzL2Rvd25y&#10;ZXYueG1sTI9BT8MwDIXvSPyHyEjcWNp1q6A0nQCpQkJcNuCwW9aYplrjVE3WlX+POY2b7ff0/L1y&#10;M7teTDiGzpOCdJGAQGq86ahV8PlR392DCFGT0b0nVPCDATbV9VWpC+PPtMVpF1vBIRQKrcDGOBRS&#10;hsai02HhByTWvv3odOR1bKUZ9ZnDXS+XSZJLpzviD1YP+GKxOe5OTkGNr8cu73G/nfetddO6fn97&#10;/lLq9mZ+egQRcY4XM/zhMzpUzHTwJzJB9AqyLFuxlYc85w7sWGXrFMSBLw/LFGRVyv8dql8AAAD/&#10;/wMAUEsBAi0AFAAGAAgAAAAhALaDOJL+AAAA4QEAABMAAAAAAAAAAAAAAAAAAAAAAFtDb250ZW50&#10;X1R5cGVzXS54bWxQSwECLQAUAAYACAAAACEAOP0h/9YAAACUAQAACwAAAAAAAAAAAAAAAAAvAQAA&#10;X3JlbHMvLnJlbHNQSwECLQAUAAYACAAAACEASBtcA7oBAADAAwAADgAAAAAAAAAAAAAAAAAuAgAA&#10;ZHJzL2Uyb0RvYy54bWxQSwECLQAUAAYACAAAACEAJIuTP+EAAAALAQAADwAAAAAAAAAAAAAAAAAU&#10;BAAAZHJzL2Rvd25yZXYueG1sUEsFBgAAAAAEAAQA8wAAACIFAAAAAA==&#10;" strokecolor="black [3040]">
                <v:stroke endarrow="open"/>
              </v:shape>
            </w:pict>
          </mc:Fallback>
        </mc:AlternateContent>
      </w:r>
      <w:r w:rsidRPr="00963246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B941546" wp14:editId="3B00F0ED">
                <wp:simplePos x="0" y="0"/>
                <wp:positionH relativeFrom="column">
                  <wp:posOffset>2117090</wp:posOffset>
                </wp:positionH>
                <wp:positionV relativeFrom="paragraph">
                  <wp:posOffset>2048510</wp:posOffset>
                </wp:positionV>
                <wp:extent cx="645795" cy="186055"/>
                <wp:effectExtent l="0" t="57150" r="1905" b="23495"/>
                <wp:wrapNone/>
                <wp:docPr id="314" name="מחבר חץ ישר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5795" cy="1860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11D73" id="מחבר חץ ישר 314" o:spid="_x0000_s1026" type="#_x0000_t32" style="position:absolute;left:0;text-align:left;margin-left:166.7pt;margin-top:161.3pt;width:50.85pt;height:14.65pt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mDYwQEAAMoDAAAOAAAAZHJzL2Uyb0RvYy54bWysU02P0zAQvSPxHyzfadIVLUvUdA9d4IJg&#10;xcfevY7dWNgea2ya5N8zdtosAlZCiMvI9sx7M29mvLsZnWUnhdGAb/l6VXOmvITO+GPLv355++Ka&#10;s5iE74QFr1o+qchv9s+f7YbQqCvowXYKGZH42Ayh5X1KoamqKHvlRFxBUJ6cGtCJRFc8Vh2Kgdid&#10;ra7qelsNgF1AkCpGer2dnXxf+LVWMn3UOqrEbMuptlQsFvuQbbXfieaIIvRGnssQ/1CFE8ZT0oXq&#10;ViTBvqP5jcoZiRBBp5UEV4HWRqqigdSs61/UfO5FUEULNSeGpU3x/9HKD6eDv0NqwxBiE8MdZhWj&#10;Rse0NeGeZlp0UaVsLG2blrapMTFJj9uXm1evN5xJcq2vt/Vmk9tazTSZLmBM7xQ4lg8tjwmFOfbp&#10;AN7TgADnFOL0PqYZeAFksPXZJmHsG9+xNAXaIoEIwzlJ9lePxZdTmqyasZ+UZqajIuccZa/UwSI7&#10;CdqI7tt6YaHIDNHG2gVUF+1Pgs6xGabKrv0tcIkuGcGnBeiMB/xT1jReStVz/EX1rDXLfoBuKqMs&#10;7aCFKUM4L3feyJ/vBf74Bfc/AAAA//8DAFBLAwQUAAYACAAAACEAifzik+EAAAALAQAADwAAAGRy&#10;cy9kb3ducmV2LnhtbEyPy07DMBBF90j8gzVI7KiTuI0gxKlQJRYgpWoLC5ZOPE0i/Ihitw1/z3QF&#10;u3kc3TlTrmdr2BmnMHgnIV0kwNC1Xg+uk/D58frwCCxE5bQy3qGEHwywrm5vSlVof3F7PB9ixyjE&#10;hUJJ6GMcC85D26NVYeFHdLQ7+smqSO3UcT2pC4Vbw7MkyblVg6MLvRpx02P7fThZCXW+3TT7Y/el&#10;wu7N7951PRtRS3l/N788A4s4xz8YrvqkDhU5Nf7kdGBGghBiSSgVWZYDI2IpVimwhiar9Al4VfL/&#10;P1S/AAAA//8DAFBLAQItABQABgAIAAAAIQC2gziS/gAAAOEBAAATAAAAAAAAAAAAAAAAAAAAAABb&#10;Q29udGVudF9UeXBlc10ueG1sUEsBAi0AFAAGAAgAAAAhADj9If/WAAAAlAEAAAsAAAAAAAAAAAAA&#10;AAAALwEAAF9yZWxzLy5yZWxzUEsBAi0AFAAGAAgAAAAhADveYNjBAQAAygMAAA4AAAAAAAAAAAAA&#10;AAAALgIAAGRycy9lMm9Eb2MueG1sUEsBAi0AFAAGAAgAAAAhAIn84pPhAAAACwEAAA8AAAAAAAAA&#10;AAAAAAAAGwQAAGRycy9kb3ducmV2LnhtbFBLBQYAAAAABAAEAPMAAAApBQAAAAA=&#10;" strokecolor="black [3040]">
                <v:stroke endarrow="open"/>
              </v:shape>
            </w:pict>
          </mc:Fallback>
        </mc:AlternateContent>
      </w:r>
      <w:r w:rsidRPr="00F522AA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E278D6A" wp14:editId="3E68E2C4">
                <wp:simplePos x="0" y="0"/>
                <wp:positionH relativeFrom="column">
                  <wp:posOffset>2874010</wp:posOffset>
                </wp:positionH>
                <wp:positionV relativeFrom="paragraph">
                  <wp:posOffset>1978025</wp:posOffset>
                </wp:positionV>
                <wp:extent cx="1150620" cy="262255"/>
                <wp:effectExtent l="0" t="0" r="11430" b="23495"/>
                <wp:wrapNone/>
                <wp:docPr id="31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0620" cy="26225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ED28AB" w14:textId="77777777" w:rsidR="001B46D3" w:rsidRPr="00F522AA" w:rsidRDefault="001B46D3" w:rsidP="00F522A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  <w:cs/>
                              </w:rPr>
                            </w:pPr>
                            <w:r w:rsidRPr="00F522A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 xml:space="preserve">הוספת </w:t>
                            </w: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תשלום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78D6A" id="_x0000_s1100" type="#_x0000_t202" style="position:absolute;left:0;text-align:left;margin-left:226.3pt;margin-top:155.75pt;width:90.6pt;height:20.6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W5RLwIAAJYEAAAOAAAAZHJzL2Uyb0RvYy54bWysVNuO0zAQfUfiHyy/06ShLRA1XS1dQEjL&#10;RSx8gOvYjbWOx9huk+7XM3bSbAFpHxAvlp2Zc2bOXLK+6ltNjsJ5Baai81lOiTAcamX2Ff3x/f2L&#10;15T4wEzNNBhR0ZPw9Grz/Nm6s6UooAFdC0eQxPiysxVtQrBllnneiJb5GVhh0CjBtSzg0+2z2rEO&#10;2VudFXm+yjpwtXXAhff49WYw0k3il1Lw8EVKLwLRFcXcQjpdOnfxzDZrVu4ds43iYxrsH7JomTIY&#10;dKK6YYGRg1N/UbWKO/Agw4xDm4GUioukAdXM8z/U3DXMiqQFi+PtVCb//2j55+Od/epI6N9Cjw1M&#10;Iry9BX7viYFtw8xeXDsHXSNYjYHnsWRZZ305QmOpfekjya77BDU2mR0CJKJeujZWBXUSZMcGnKai&#10;iz4QHkPOl/mqQBNHW7EqiuUyhWDlGW2dDx8EtCReKuqwqYmdHW99iNmw8uwSg2kTz5juO1On/gam&#10;9HBH12hO+ceUx+TDSYsB+k1IompMqxgqEedQbLUjR4YTVN8P8iMLekaIVFpPoLF8v4N0OING3wgT&#10;aTYnYP50tMk7RQQTJmCrDLinwXLwP6setMaehX7Xo9iKvlzFisdPO6hP2EgHw6LgYuOlAfdASYdL&#10;UlH/88CcoER/NDgMb+aLRdyq9FgsX8U2ukvL7tLCDEeqigZKhus2pE2Mogxc49BIlfr5mMmYNA5/&#10;avO4qHG7Lt/J6/F3svkFAAD//wMAUEsDBBQABgAIAAAAIQAuzrJE4gAAAAsBAAAPAAAAZHJzL2Rv&#10;d25yZXYueG1sTI9NS8NAEIbvgv9hGcGL2M1HE0rMppRCD0JFrCIeJ8maDWZnQ3bbxv56x5MeZ+bh&#10;nect17MdxElPvnekIF5EIDQ1ru2pU/D2urtfgfABqcXBkVbwrT2sq+urEovWnelFnw6hExxCvkAF&#10;JoSxkNI3Rlv0Czdq4tunmywGHqdOthOeOdwOMomiXFrsiT8YHPXW6ObrcLQK8NnUvb88DZftB212&#10;j8s9vt/tlbq9mTcPIIKewx8Mv/qsDhU71e5IrReDgmWW5IwqSOM4A8FEnqZcpuZNlqxAVqX836H6&#10;AQAA//8DAFBLAQItABQABgAIAAAAIQC2gziS/gAAAOEBAAATAAAAAAAAAAAAAAAAAAAAAABbQ29u&#10;dGVudF9UeXBlc10ueG1sUEsBAi0AFAAGAAgAAAAhADj9If/WAAAAlAEAAAsAAAAAAAAAAAAAAAAA&#10;LwEAAF9yZWxzLy5yZWxzUEsBAi0AFAAGAAgAAAAhAIRZblEvAgAAlgQAAA4AAAAAAAAAAAAAAAAA&#10;LgIAAGRycy9lMm9Eb2MueG1sUEsBAi0AFAAGAAgAAAAhAC7OskTiAAAACwEAAA8AAAAAAAAAAAAA&#10;AAAAiQQAAGRycy9kb3ducmV2LnhtbFBLBQYAAAAABAAEAPMAAACYBQAAAAA=&#10;" fillcolor="white [3201]" strokecolor="black [3200]" strokeweight="2pt">
                <v:textbox>
                  <w:txbxContent>
                    <w:p w14:paraId="06ED28AB" w14:textId="77777777" w:rsidR="001B46D3" w:rsidRPr="00F522AA" w:rsidRDefault="001B46D3" w:rsidP="00F522AA">
                      <w:pPr>
                        <w:jc w:val="center"/>
                        <w:rPr>
                          <w:sz w:val="24"/>
                          <w:szCs w:val="24"/>
                          <w:rtl/>
                          <w:cs/>
                        </w:rPr>
                      </w:pPr>
                      <w:r w:rsidRPr="00F522AA">
                        <w:rPr>
                          <w:rFonts w:hint="cs"/>
                          <w:sz w:val="24"/>
                          <w:szCs w:val="24"/>
                          <w:rtl/>
                        </w:rPr>
                        <w:t xml:space="preserve">הוספת </w:t>
                      </w: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תשלום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8D04913" wp14:editId="49904FDE">
                <wp:simplePos x="0" y="0"/>
                <wp:positionH relativeFrom="column">
                  <wp:posOffset>20320</wp:posOffset>
                </wp:positionH>
                <wp:positionV relativeFrom="paragraph">
                  <wp:posOffset>2264410</wp:posOffset>
                </wp:positionV>
                <wp:extent cx="961390" cy="534670"/>
                <wp:effectExtent l="0" t="38100" r="48260" b="36830"/>
                <wp:wrapNone/>
                <wp:docPr id="275" name="מחבר חץ ישר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1390" cy="5346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7EE78" id="מחבר חץ ישר 275" o:spid="_x0000_s1026" type="#_x0000_t32" style="position:absolute;left:0;text-align:left;margin-left:1.6pt;margin-top:178.3pt;width:75.7pt;height:42.1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42WwwEAAMoDAAAOAAAAZHJzL2Uyb0RvYy54bWysU8Fu1DAQvSPxD5bvbLItLDTabA9b4IKg&#10;KpS769gbC9tjjc0m+XvGzm6KKEgIcbEcz7w3895Mttejs+yoMBrwLV+vas6Ul9AZf2j5/Zd3L95w&#10;FpPwnbDgVcsnFfn17vmz7RAadQE92E4hIxIfmyG0vE8pNFUVZa+ciCsIylNQAzqR6BMPVYdiIHZn&#10;q4u63lQDYBcQpIqRXm/mIN8Vfq2VTJ+0jiox23LqLZUTy/mQz2q3Fc0BReiNPLUh/qELJ4ynogvV&#10;jUiCfUfzhMoZiRBBp5UEV4HWRqqigdSs61/UfO5FUEULmRPDYlP8f7Ty43Hvb5FsGEJsYrjFrGLU&#10;6Ji2JnylmRZd1Ckbi23TYpsaE5P0eLVZX16RuZJCry5fbl4XW6uZJtMFjOm9AsfypeUxoTCHPu3B&#10;exoQ4FxCHD/ERI0Q8AzIYOvzmYSxb33H0hRoiwQiDHl2lJvj1WPz5ZYmq2bsndLMdNTkXKPsldpb&#10;ZEdBG9F9Wy8slJkh2li7gOqi/Y+gU26GqbJrfwtcsktF8GkBOuMBf1c1jedW9Zx/Vj1rzbIfoJvK&#10;KIsdtDDFn9Ny5438+bvAH3/B3Q8AAAD//wMAUEsDBBQABgAIAAAAIQC4YoEv3wAAAAkBAAAPAAAA&#10;ZHJzL2Rvd25yZXYueG1sTI9PS8NAEMXvgt9hGcGb3dimoaTZFCl4UIi01YPHSXaahO6fkN228ds7&#10;PelpZniPN79XbCZrxIXG0Hun4HmWgCDXeN27VsHX5+vTCkSI6DQa70jBDwXYlPd3BebaX92eLofY&#10;Cg5xIUcFXYxDLmVoOrIYZn4gx9rRjxYjn2Mr9YhXDrdGzpMkkxZ7xx86HGjbUXM6nK2CKvvY1vtj&#10;+41h9+Z377qazKJS6vFhelmDiDTFPzPc8BkdSmaq/dnpIIyCxZyNPJZZBuKmL1NeagVpmqxAloX8&#10;36D8BQAA//8DAFBLAQItABQABgAIAAAAIQC2gziS/gAAAOEBAAATAAAAAAAAAAAAAAAAAAAAAABb&#10;Q29udGVudF9UeXBlc10ueG1sUEsBAi0AFAAGAAgAAAAhADj9If/WAAAAlAEAAAsAAAAAAAAAAAAA&#10;AAAALwEAAF9yZWxzLy5yZWxzUEsBAi0AFAAGAAgAAAAhANVzjZbDAQAAygMAAA4AAAAAAAAAAAAA&#10;AAAALgIAAGRycy9lMm9Eb2MueG1sUEsBAi0AFAAGAAgAAAAhALhigS/fAAAACQEAAA8AAAAAAAAA&#10;AAAAAAAAHQQAAGRycy9kb3ducmV2LnhtbFBLBQYAAAAABAAEAPMAAAApBQAAAAA=&#10;" strokecolor="black [3040]">
                <v:stroke endarrow="open"/>
              </v:shape>
            </w:pict>
          </mc:Fallback>
        </mc:AlternateContent>
      </w:r>
      <w:r w:rsidRPr="000976A1">
        <w:rPr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054DC0D" wp14:editId="128AC7DA">
                <wp:simplePos x="0" y="0"/>
                <wp:positionH relativeFrom="column">
                  <wp:posOffset>1127125</wp:posOffset>
                </wp:positionH>
                <wp:positionV relativeFrom="paragraph">
                  <wp:posOffset>2035175</wp:posOffset>
                </wp:positionV>
                <wp:extent cx="998855" cy="403860"/>
                <wp:effectExtent l="0" t="0" r="10795" b="15240"/>
                <wp:wrapNone/>
                <wp:docPr id="28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855" cy="4038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9991AD" w14:textId="77777777" w:rsidR="001B46D3" w:rsidRPr="006008FB" w:rsidRDefault="001B46D3" w:rsidP="006008F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תשלומים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4DC0D" id="_x0000_s1101" type="#_x0000_t202" style="position:absolute;left:0;text-align:left;margin-left:88.75pt;margin-top:160.25pt;width:78.65pt;height:31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O6JMgIAAJUEAAAOAAAAZHJzL2Uyb0RvYy54bWysVNtu2zAMfR+wfxD0vthJkzYx4hRdug0D&#10;ugvW7QMUWYqFyqImqbHTrx8lO262AX0Y9iJIJnl4yEN6fd01mhyE8wpMSaeTnBJhOFTK7Ev64/v7&#10;N0tKfGCmYhqMKOlReHq9ef1q3dpCzKAGXQlHEMT4orUlrUOwRZZ5XouG+QlYYdAowTUs4NPts8qx&#10;FtEbnc3y/DJrwVXWARfe49fb3kg3CV9KwcMXKb0IRJcUuYV0unTu4plt1qzYO2ZrxQca7B9YNEwZ&#10;TDpC3bLAyKNTf0E1ijvwIMOEQ5OBlIqLVANWM83/qOa+ZlakWrA53o5t8v8Pln8+3NuvjoTuLXQo&#10;YCrC2zvgD54Y2NbM7MWNc9DWglWYeBpblrXWF0NobLUvfATZtZ+gQpHZY4AE1EnXxK5gnQTRUYDj&#10;2HTRBcLx42q1XC4WlHA0zfOL5WUSJWPFKdg6Hz4IaEi8lNShpgmcHe58iGRYcXKJubSJZ2T7zlRJ&#10;3sCU7u/oGs2JfmQ8cA9HLfrQb0ISVSGrWd+IOIZiqx05MByg6qGvPqKgZwyRSusxaOje70E6nIIG&#10;3xgm0miOgfnL2UbvlBFMGAMbZcC9HCx7/1PVfa1RstDtOiy2pBdXUdP4aQfVEXV00O8J7jVeanBP&#10;lLS4IyX1Px+ZE5TojwZnYTWdz+NSpcd8cTXDhzu37M4tzHCEKmmgpL9uQ1rEWJSBG5wZqZKez0wG&#10;0jj7SeZhT+Nynb+T1/PfZPMLAAD//wMAUEsDBBQABgAIAAAAIQBlL3Ac4QAAAAsBAAAPAAAAZHJz&#10;L2Rvd25yZXYueG1sTI9BS8NAEIXvgv9hGcGL2E2baEvMppRCD0KLWEU8TrJrEtydDdltG/vrnZ70&#10;9h7z8ea9Yjk6K45mCJ0nBdNJAsJQ7XVHjYL3t839AkSISBqtJ6PgxwRYltdXBeban+jVHPexERxC&#10;IUcFbYx9LmWoW+MwTHxviG9ffnAY2Q6N1AOeONxZOUuSR+mwI/7QYm/Wram/9wenAF/aqgvnnT2v&#10;P2m1ec62+HG3Ver2Zlw9gYhmjH8wXOpzdSi5U+UPpIOw7OfzB0YVpLOEBRNpmvGYisUim4IsC/l/&#10;Q/kLAAD//wMAUEsBAi0AFAAGAAgAAAAhALaDOJL+AAAA4QEAABMAAAAAAAAAAAAAAAAAAAAAAFtD&#10;b250ZW50X1R5cGVzXS54bWxQSwECLQAUAAYACAAAACEAOP0h/9YAAACUAQAACwAAAAAAAAAAAAAA&#10;AAAvAQAAX3JlbHMvLnJlbHNQSwECLQAUAAYACAAAACEApODuiTICAACVBAAADgAAAAAAAAAAAAAA&#10;AAAuAgAAZHJzL2Uyb0RvYy54bWxQSwECLQAUAAYACAAAACEAZS9wHOEAAAALAQAADwAAAAAAAAAA&#10;AAAAAACMBAAAZHJzL2Rvd25yZXYueG1sUEsFBgAAAAAEAAQA8wAAAJoFAAAAAA==&#10;" fillcolor="white [3201]" strokecolor="black [3200]" strokeweight="2pt">
                <v:textbox>
                  <w:txbxContent>
                    <w:p w14:paraId="099991AD" w14:textId="77777777" w:rsidR="001B46D3" w:rsidRPr="006008FB" w:rsidRDefault="001B46D3" w:rsidP="006008FB">
                      <w:pPr>
                        <w:jc w:val="center"/>
                        <w:rPr>
                          <w:sz w:val="24"/>
                          <w:szCs w:val="24"/>
                          <w:rtl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תשלומים</w:t>
                      </w:r>
                    </w:p>
                  </w:txbxContent>
                </v:textbox>
              </v:shape>
            </w:pict>
          </mc:Fallback>
        </mc:AlternateContent>
      </w:r>
      <w:r w:rsidRPr="000976A1">
        <w:rPr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121A399" wp14:editId="328E27A2">
                <wp:simplePos x="0" y="0"/>
                <wp:positionH relativeFrom="column">
                  <wp:posOffset>4508500</wp:posOffset>
                </wp:positionH>
                <wp:positionV relativeFrom="paragraph">
                  <wp:posOffset>5648325</wp:posOffset>
                </wp:positionV>
                <wp:extent cx="850900" cy="287020"/>
                <wp:effectExtent l="0" t="0" r="25400" b="17780"/>
                <wp:wrapNone/>
                <wp:docPr id="29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870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EE4A66" w14:textId="77777777" w:rsidR="001B46D3" w:rsidRPr="005B6269" w:rsidRDefault="001B46D3" w:rsidP="006008FB">
                            <w:pPr>
                              <w:jc w:val="center"/>
                              <w:rPr>
                                <w:sz w:val="6"/>
                                <w:szCs w:val="6"/>
                                <w:rtl/>
                                <w:cs/>
                              </w:rPr>
                            </w:pPr>
                            <w:r w:rsidRPr="005B6269">
                              <w:rPr>
                                <w:rFonts w:hint="cs"/>
                                <w:sz w:val="20"/>
                                <w:szCs w:val="20"/>
                                <w:rtl/>
                                <w:cs/>
                              </w:rPr>
                              <w:t>רשימת ערים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1A399" id="_x0000_s1102" type="#_x0000_t202" style="position:absolute;left:0;text-align:left;margin-left:355pt;margin-top:444.75pt;width:67pt;height:22.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mfEMQIAAJUEAAAOAAAAZHJzL2Uyb0RvYy54bWysVNuO0zAQfUfiHyy/06Sly3ajpqulCwhp&#10;uYiFD3Acu7HW8RjbbdL9esZOmi0g7QPixXI8c85czkzW132ryUE4r8CUdD7LKRGGQ63MrqQ/vr9/&#10;taLEB2ZqpsGIkh6Fp9ebly/WnS3EAhrQtXAESYwvOlvSJgRbZJnnjWiZn4EVBo0SXMsCfrpdVjvW&#10;IXurs0Wev8k6cLV1wIX3+Ho7GOkm8UspePgipReB6JJibiGdLp1VPLPNmhU7x2yj+JgG+4csWqYM&#10;Bp2obllgZO/UX1St4g48yDDj0GYgpeIi1YDVzPM/qrlvmBWpFmyOt1Ob/P+j5Z8P9/arI6F/Cz0K&#10;mIrw9g74gycGtg0zO3HjHHSNYDUGnseWZZ31xQiNrfaFjyRV9wlqFJntAySiXro2dgXrJMiOAhyn&#10;pos+EI6Pq4v8KkcLR9NidZkvkigZK05g63z4IKAl8VJSh5omcna48yEmw4qTS4ylTTxjtu9MneQN&#10;TOnhjq7RnNKPGY+5h6MWA/SbkETVmNViaEQcQ7HVjhwYDlD9MFQfWdAzQqTSegKN3fsdpMMJNPpG&#10;mEijOQHz56NN3ikimDABW2XAPQ+Wg/+p6qHWKFnoqx6LLenrVdQ0PlVQH1FHB8Oe4F7jpQH3SEmH&#10;O1JS/3PPnKBEfzQ4C1fz5TIuVfpYXlyidMSdW6pzCzMcqUoaKBmu25AWMRZl4AZnRqqk51MmY9I4&#10;+0nmcU/jcp1/J6+nv8nmFwAAAP//AwBQSwMEFAAGAAgAAAAhAFZJMPzjAAAACwEAAA8AAABkcnMv&#10;ZG93bnJldi54bWxMj0FLw0AQhe+C/2EZwYu0m2ps05hNKYUehIpYRTxOsmMS3J0N2W0b++tdT3p8&#10;8x5vvlesRmvEkQbfOVYwmyYgiGunO24UvL1uJxkIH5A1Gsek4Js8rMrLiwJz7U78Qsd9aEQsYZ+j&#10;gjaEPpfS1y1Z9FPXE0fv0w0WQ5RDI/WAp1hujbxNkrm02HH80GJPm5bqr/3BKsDntur8+cmcNx+8&#10;3j6mO3y/2Sl1fTWuH0AEGsNfGH7xIzqUkalyB9ZeGAWLWRK3BAVZtrwHERNZmsZLpWB5ly5AloX8&#10;v6H8AQAA//8DAFBLAQItABQABgAIAAAAIQC2gziS/gAAAOEBAAATAAAAAAAAAAAAAAAAAAAAAABb&#10;Q29udGVudF9UeXBlc10ueG1sUEsBAi0AFAAGAAgAAAAhADj9If/WAAAAlAEAAAsAAAAAAAAAAAAA&#10;AAAALwEAAF9yZWxzLy5yZWxzUEsBAi0AFAAGAAgAAAAhAAz6Z8QxAgAAlQQAAA4AAAAAAAAAAAAA&#10;AAAALgIAAGRycy9lMm9Eb2MueG1sUEsBAi0AFAAGAAgAAAAhAFZJMPzjAAAACwEAAA8AAAAAAAAA&#10;AAAAAAAAiwQAAGRycy9kb3ducmV2LnhtbFBLBQYAAAAABAAEAPMAAACbBQAAAAA=&#10;" fillcolor="white [3201]" strokecolor="black [3200]" strokeweight="2pt">
                <v:textbox>
                  <w:txbxContent>
                    <w:p w14:paraId="4DEE4A66" w14:textId="77777777" w:rsidR="001B46D3" w:rsidRPr="005B6269" w:rsidRDefault="001B46D3" w:rsidP="006008FB">
                      <w:pPr>
                        <w:jc w:val="center"/>
                        <w:rPr>
                          <w:sz w:val="6"/>
                          <w:szCs w:val="6"/>
                          <w:rtl/>
                          <w:cs/>
                        </w:rPr>
                      </w:pPr>
                      <w:r w:rsidRPr="005B6269">
                        <w:rPr>
                          <w:rFonts w:hint="cs"/>
                          <w:sz w:val="20"/>
                          <w:szCs w:val="20"/>
                          <w:rtl/>
                          <w:cs/>
                        </w:rPr>
                        <w:t>רשימת ערים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2933FDB" wp14:editId="36056B68">
                <wp:simplePos x="0" y="0"/>
                <wp:positionH relativeFrom="column">
                  <wp:posOffset>2106930</wp:posOffset>
                </wp:positionH>
                <wp:positionV relativeFrom="paragraph">
                  <wp:posOffset>5651500</wp:posOffset>
                </wp:positionV>
                <wp:extent cx="728345" cy="236220"/>
                <wp:effectExtent l="0" t="57150" r="0" b="30480"/>
                <wp:wrapNone/>
                <wp:docPr id="317" name="מחבר חץ ישר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8345" cy="2362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02FE5" id="מחבר חץ ישר 317" o:spid="_x0000_s1026" type="#_x0000_t32" style="position:absolute;left:0;text-align:left;margin-left:165.9pt;margin-top:445pt;width:57.35pt;height:18.6pt;flip: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IoDwgEAAMoDAAAOAAAAZHJzL2Uyb0RvYy54bWysU02P0zAQvSPxHyzfadIsLKuo6R66wAXB&#10;iq+717EbC9tjjU2T/HvGTptFfEgIcbEcz7w3781MdreTs+ykMBrwHd9uas6Ul9Abf+z450+vn91w&#10;FpPwvbDgVcdnFfnt/umT3Rha1cAAtlfIiMTHdgwdH1IKbVVFOSgn4gaC8hTUgE4k+sRj1aMYid3Z&#10;qqnr62oE7AOCVDHS690S5PvCr7WS6b3WUSVmO07aUjmxnA/5rPY70R5RhMHIswzxDyqcMJ6KrlR3&#10;Ign2Dc0vVM5IhAg6bSS4CrQ2UhUP5GZb/+Tm4yCCKl6oOTGsbYr/j1a+Ox38PVIbxhDbGO4xu5g0&#10;OqatCV9opsUXKWVTadu8tk1NiUl6fNncXD1/wZmkUHN13TSlrdVCk+kCxvRGgWP50vGYUJjjkA7g&#10;PQ0IcCkhTm9jIiEEvAAy2Pp8JmHsK9+zNAfaIoEIY54d5eZ49Si+3NJs1YL9oDQzPYlcapS9UgeL&#10;7CRoI/qv25WFMjNEG2tXUF28/xF0zs0wVXbtb4FrdqkIPq1AZzzg76qm6SJVL/kX14vXbPsB+rmM&#10;srSDFqb057zceSN//C7wx19w/x0AAP//AwBQSwMEFAAGAAgAAAAhABfyGQXiAAAACwEAAA8AAABk&#10;cnMvZG93bnJldi54bWxMj0FPg0AUhO8m/ofNM/Fml0LFFnk0pokHm2Da6sHjg90CkX1L2G1L/73r&#10;SY+Tmcx8k68n04uzHl1nGWE+i0Borq3quEH4/Hh9WIJwnlhRb1kjXLWDdXF7k1Om7IX3+nzwjQgl&#10;7DJCaL0fMild3WpDbmYHzcE72tGQD3JspBrpEspNL+MoSqWhjsNCS4PetLr+PpwMQpm+b6r9sfki&#10;t3uzu60qpz4pEe/vppdnEF5P/i8Mv/gBHYrAVNkTKyd6hCSZB3SPsFxF4VRILBbpI4gKYRU/xSCL&#10;XP7/UPwAAAD//wMAUEsBAi0AFAAGAAgAAAAhALaDOJL+AAAA4QEAABMAAAAAAAAAAAAAAAAAAAAA&#10;AFtDb250ZW50X1R5cGVzXS54bWxQSwECLQAUAAYACAAAACEAOP0h/9YAAACUAQAACwAAAAAAAAAA&#10;AAAAAAAvAQAAX3JlbHMvLnJlbHNQSwECLQAUAAYACAAAACEAdcyKA8IBAADKAwAADgAAAAAAAAAA&#10;AAAAAAAuAgAAZHJzL2Uyb0RvYy54bWxQSwECLQAUAAYACAAAACEAF/IZBeIAAAALAQAADwAAAAAA&#10;AAAAAAAAAAAcBAAAZHJzL2Rvd25yZXYueG1sUEsFBgAAAAAEAAQA8wAAACsFAAAAAA==&#10;" strokecolor="black [3040]">
                <v:stroke endarrow="open"/>
              </v:shape>
            </w:pict>
          </mc:Fallback>
        </mc:AlternateContent>
      </w:r>
      <w:r w:rsidRPr="000976A1">
        <w:rPr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8F64D20" wp14:editId="6BF97E05">
                <wp:simplePos x="0" y="0"/>
                <wp:positionH relativeFrom="column">
                  <wp:posOffset>2952750</wp:posOffset>
                </wp:positionH>
                <wp:positionV relativeFrom="paragraph">
                  <wp:posOffset>6250305</wp:posOffset>
                </wp:positionV>
                <wp:extent cx="1166495" cy="276225"/>
                <wp:effectExtent l="0" t="0" r="14605" b="28575"/>
                <wp:wrapNone/>
                <wp:docPr id="29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2762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2A5FF8" w14:textId="77777777" w:rsidR="001B46D3" w:rsidRPr="00F522AA" w:rsidRDefault="001B46D3" w:rsidP="006008F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  <w:cs/>
                              </w:rPr>
                            </w:pPr>
                            <w:r w:rsidRPr="00F522A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שינוי סיסמא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64D20" id="_x0000_s1103" type="#_x0000_t202" style="position:absolute;left:0;text-align:left;margin-left:232.5pt;margin-top:492.15pt;width:91.85pt;height:21.7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lvdMQIAAJYEAAAOAAAAZHJzL2Uyb0RvYy54bWysVNuO0zAQfUfiHyy/07Sh7dKo6WrpAkJa&#10;LmLhA1zHbqx1PMZ2m3S/nrGTZgtI+4B4sezMnDNz5pL1dddochTOKzAlnU2mlAjDoVJmX9If39+/&#10;ekOJD8xUTIMRJT0JT683L1+sW1uIHGrQlXAESYwvWlvSOgRbZJnntWiYn4AVBo0SXMMCPt0+qxxr&#10;kb3RWT6dLrMWXGUdcOE9fr3tjXST+KUUPHyR0otAdEkxt5BOl85dPLPNmhV7x2yt+JAG+4csGqYM&#10;Bh2pbllg5ODUX1SN4g48yDDh0GQgpeIiaUA1s+kfau5rZkXSgsXxdiyT/3+0/PPx3n51JHRvocMG&#10;JhHe3gF/8MTAtmZmL26cg7YWrMLAs1iyrLW+GKCx1L7wkWTXfoIKm8wOARJRJ10Tq4I6CbJjA05j&#10;0UUXCI8hZ8vlfLWghKMtv1rm+SKFYMUZbZ0PHwQ0JF5K6rCpiZ0d73yI2bDi7BKDaRPPmO47U6X+&#10;BqZ0f0fXaE75x5SH5MNJix76TUiiKkwr7ysR51BstSNHhhNUPfTyIwt6RohUWo+goXy/g3Q4gwbf&#10;CBNpNkfg9Ploo3eKCCaMwEYZcM+DZe9/Vt1rjT0L3a5DsSV9vYoVj592UJ2wkQ76RcHFxksN7pGS&#10;FpekpP7ngTlBif5ocBhWs/k8blV6zBdXOT7cpWV3aWGGI1VJAyX9dRvSJkZRBm5waKRK/XzKZEga&#10;hz+1eVjUuF2X7+T19DvZ/AIAAP//AwBQSwMEFAAGAAgAAAAhAHUuwI7jAAAADAEAAA8AAABkcnMv&#10;ZG93bnJldi54bWxMj0FLw0AQhe+C/2EZwYvYjTWmMWZTSqEHoSJWEY+T7JoEd2dDdtvG/nrHkx6H&#10;+Xjve+VyclYczBh6TwpuZgkIQ43XPbUK3l431zmIEJE0Wk9GwbcJsKzOz0ostD/SiznsYis4hEKB&#10;CroYh0LK0HTGYZj5wRD/Pv3oMPI5tlKPeORwZ+U8STLpsCdu6HAw6840X7u9U4DPXd2H05M9rT9o&#10;tXlMt/h+tVXq8mJaPYCIZop/MPzqszpU7FT7PekgrII0u+MtUcF9nt6CYCJL8wWImtFkvshBVqX8&#10;P6L6AQAA//8DAFBLAQItABQABgAIAAAAIQC2gziS/gAAAOEBAAATAAAAAAAAAAAAAAAAAAAAAABb&#10;Q29udGVudF9UeXBlc10ueG1sUEsBAi0AFAAGAAgAAAAhADj9If/WAAAAlAEAAAsAAAAAAAAAAAAA&#10;AAAALwEAAF9yZWxzLy5yZWxzUEsBAi0AFAAGAAgAAAAhAJ6uW90xAgAAlgQAAA4AAAAAAAAAAAAA&#10;AAAALgIAAGRycy9lMm9Eb2MueG1sUEsBAi0AFAAGAAgAAAAhAHUuwI7jAAAADAEAAA8AAAAAAAAA&#10;AAAAAAAAiwQAAGRycy9kb3ducmV2LnhtbFBLBQYAAAAABAAEAPMAAACbBQAAAAA=&#10;" fillcolor="white [3201]" strokecolor="black [3200]" strokeweight="2pt">
                <v:textbox>
                  <w:txbxContent>
                    <w:p w14:paraId="762A5FF8" w14:textId="77777777" w:rsidR="001B46D3" w:rsidRPr="00F522AA" w:rsidRDefault="001B46D3" w:rsidP="006008FB">
                      <w:pPr>
                        <w:jc w:val="center"/>
                        <w:rPr>
                          <w:sz w:val="24"/>
                          <w:szCs w:val="24"/>
                          <w:rtl/>
                          <w:cs/>
                        </w:rPr>
                      </w:pPr>
                      <w:r w:rsidRPr="00F522AA">
                        <w:rPr>
                          <w:rFonts w:hint="cs"/>
                          <w:sz w:val="24"/>
                          <w:szCs w:val="24"/>
                          <w:rtl/>
                        </w:rPr>
                        <w:t>שינוי סיסמא</w:t>
                      </w:r>
                    </w:p>
                  </w:txbxContent>
                </v:textbox>
              </v:shape>
            </w:pict>
          </mc:Fallback>
        </mc:AlternateContent>
      </w:r>
      <w:r w:rsidRPr="000976A1">
        <w:rPr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D6464E6" wp14:editId="6F7FB8B9">
                <wp:simplePos x="0" y="0"/>
                <wp:positionH relativeFrom="column">
                  <wp:posOffset>2952750</wp:posOffset>
                </wp:positionH>
                <wp:positionV relativeFrom="paragraph">
                  <wp:posOffset>5887720</wp:posOffset>
                </wp:positionV>
                <wp:extent cx="1166495" cy="276225"/>
                <wp:effectExtent l="0" t="0" r="14605" b="28575"/>
                <wp:wrapNone/>
                <wp:docPr id="28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2762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CFB01C" w14:textId="77777777" w:rsidR="001B46D3" w:rsidRPr="00F522AA" w:rsidRDefault="001B46D3" w:rsidP="006008F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  <w:cs/>
                              </w:rPr>
                            </w:pPr>
                            <w:r w:rsidRPr="00F522A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עדכון שנה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464E6" id="_x0000_s1104" type="#_x0000_t202" style="position:absolute;left:0;text-align:left;margin-left:232.5pt;margin-top:463.6pt;width:91.85pt;height:21.7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iY2MAIAAJYEAAAOAAAAZHJzL2Uyb0RvYy54bWysVNuO0zAQfUfiHyy/06RR22WjpqulCwhp&#10;uYiFD3Adu7HW8RjbbVK+nrGTZgtI+4B4sezMnDNz5pL1Td9qchTOKzAVnc9ySoThUCuzr+j3b+9e&#10;vabEB2ZqpsGIip6Epzebly/WnS1FAQ3oWjiCJMaXna1oE4Its8zzRrTMz8AKg0YJrmUBn26f1Y51&#10;yN7qrMjzVdaBq60DLrzHr3eDkW4Sv5SCh89SehGIrijmFtLp0rmLZ7ZZs3LvmG0UH9Ng/5BFy5TB&#10;oBPVHQuMHJz6i6pV3IEHGWYc2gykVFwkDahmnv+h5qFhViQtWBxvpzL5/0fLPx0f7BdHQv8Gemxg&#10;EuHtPfBHTwxsG2b24tY56BrBagw8jyXLOuvLERpL7UsfSXbdR6ixyewQIBH10rWxKqiTIDs24DQV&#10;XfSB8BhyvlotrpeUcLQVV6uiWKYQrDyjrfPhvYCWxEtFHTY1sbPjvQ8xG1aeXWIwbeIZ031r6tTf&#10;wJQe7ugazSn/mPKYfDhpMUC/CklUjWkVQyXiHIqtduTIcILqx0F+ZEHPCJFK6wk0lu93kA5n0Ogb&#10;YSLN5gTMn482eaeIYMIEbJUB9zxYDv5n1YPW2LPQ73oUW9FF2oP4aQf1CRvpYFgUXGy8NOB+UtLh&#10;klTU/zgwJyjRHwwOw/V8gVgS0mOxvCrw4S4tu0sLMxypKhooGa7bkDYxijJwi0MjVernUyZj0jj8&#10;qc3josbtunwnr6ffyeYXAAAA//8DAFBLAwQUAAYACAAAACEAM1ae0uMAAAALAQAADwAAAGRycy9k&#10;b3ducmV2LnhtbEyPUUvDMBSF3wX/Q7iCL+JSS21nbTrGYA/CZDjH8PG2iU0xuSlNttX9euOTPp57&#10;Dud+p1pM1rCTGn3vSMDDLAGmqHWyp07A/n19PwfmA5JE40gJ+FYeFvX1VYWldGd6U6dd6FgsIV+i&#10;AB3CUHLuW60s+pkbFEXv040WQ5Rjx+WI51huDU+TJOcWe4ofNA5qpVX7tTtaAbjVTe8vr+ay+qDl&#10;+iXb4OFuI8TtzbR8BhbUFP7C8Isf0aGOTI07kvTMCMjyx7glCHhKixRYTOTZvADWxEuRFMDriv/f&#10;UP8AAAD//wMAUEsBAi0AFAAGAAgAAAAhALaDOJL+AAAA4QEAABMAAAAAAAAAAAAAAAAAAAAAAFtD&#10;b250ZW50X1R5cGVzXS54bWxQSwECLQAUAAYACAAAACEAOP0h/9YAAACUAQAACwAAAAAAAAAAAAAA&#10;AAAvAQAAX3JlbHMvLnJlbHNQSwECLQAUAAYACAAAACEAdKomNjACAACWBAAADgAAAAAAAAAAAAAA&#10;AAAuAgAAZHJzL2Uyb0RvYy54bWxQSwECLQAUAAYACAAAACEAM1ae0uMAAAALAQAADwAAAAAAAAAA&#10;AAAAAACKBAAAZHJzL2Rvd25yZXYueG1sUEsFBgAAAAAEAAQA8wAAAJoFAAAAAA==&#10;" fillcolor="white [3201]" strokecolor="black [3200]" strokeweight="2pt">
                <v:textbox>
                  <w:txbxContent>
                    <w:p w14:paraId="5ECFB01C" w14:textId="77777777" w:rsidR="001B46D3" w:rsidRPr="00F522AA" w:rsidRDefault="001B46D3" w:rsidP="006008FB">
                      <w:pPr>
                        <w:jc w:val="center"/>
                        <w:rPr>
                          <w:sz w:val="24"/>
                          <w:szCs w:val="24"/>
                          <w:rtl/>
                          <w:cs/>
                        </w:rPr>
                      </w:pPr>
                      <w:r w:rsidRPr="00F522AA">
                        <w:rPr>
                          <w:rFonts w:hint="cs"/>
                          <w:sz w:val="24"/>
                          <w:szCs w:val="24"/>
                          <w:rtl/>
                        </w:rPr>
                        <w:t>עדכון שנה</w:t>
                      </w:r>
                    </w:p>
                  </w:txbxContent>
                </v:textbox>
              </v:shape>
            </w:pict>
          </mc:Fallback>
        </mc:AlternateContent>
      </w:r>
      <w:r w:rsidRPr="000976A1">
        <w:rPr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1DE8400" wp14:editId="207AB1F8">
                <wp:simplePos x="0" y="0"/>
                <wp:positionH relativeFrom="column">
                  <wp:posOffset>2952750</wp:posOffset>
                </wp:positionH>
                <wp:positionV relativeFrom="paragraph">
                  <wp:posOffset>5494020</wp:posOffset>
                </wp:positionV>
                <wp:extent cx="1166495" cy="276225"/>
                <wp:effectExtent l="0" t="0" r="14605" b="28575"/>
                <wp:wrapNone/>
                <wp:docPr id="28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2762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54BF3C" w14:textId="77777777" w:rsidR="001B46D3" w:rsidRPr="00F522AA" w:rsidRDefault="001B46D3" w:rsidP="006008F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  <w:cs/>
                              </w:rPr>
                            </w:pPr>
                            <w:r w:rsidRPr="00F522A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הסעות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E8400" id="_x0000_s1105" type="#_x0000_t202" style="position:absolute;left:0;text-align:left;margin-left:232.5pt;margin-top:432.6pt;width:91.85pt;height:21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UjAMAIAAJYEAAAOAAAAZHJzL2Uyb0RvYy54bWysVNuO0zAQfUfiHyy/06RR22WjpqulCwhp&#10;uYiFD3Adu7HW8RjbbVK+nrGTZgtI+4B4sezMzJlz5pL1Td9qchTOKzAVnc9ySoThUCuzr+j3b+9e&#10;vabEB2ZqpsGIip6Epzebly/WnS1FAQ3oWjiCIMaXna1oE4Its8zzRrTMz8AKg0YJrmUBn26f1Y51&#10;iN7qrMjzVdaBq60DLrzHr3eDkW4SvpSCh89SehGIrihyC+l06dzFM9usWbl3zDaKjzTYP7BomTKY&#10;dIK6Y4GRg1N/QbWKO/Agw4xDm4GUioukAdXM8z/UPDTMiqQFi+PtVCb//2D5p+OD/eJI6N9Ajw1M&#10;Iry9B/7oiYFtw8xe3DoHXSNYjYnnsWRZZ305hsZS+9JHkF33EWpsMjsESEC9dG2sCuokiI4NOE1F&#10;F30gPKacr1aL6yUlHG3F1aoolikFK8/R1vnwXkBL4qWiDpua0Nnx3ofIhpVnl5hMm3hGum9Nnfob&#10;mNLDHV2jOfGPlEfy4aTFEPpVSKJqpFUMlYhzKLbakSPDCaofB/kRBT1jiFRaT0Fj+X4P0uEcNPrG&#10;MJFmcwrMn882eaeMYMIU2CoD7vlgOfifVQ9aY89Cv+tRbEUXiWD8tIP6hI10MCwKLjZeGnA/Kelw&#10;SSrqfxyYE5ToDwaH4Xq+WMStSo/F8qrAh7u07C4tzHCEqmigZLhuQ9rEKMrALQ6NVKmfT0xG0jj8&#10;qc3josbtunwnr6ffyeYXAAAA//8DAFBLAwQUAAYACAAAACEA/kHTqOMAAAALAQAADwAAAGRycy9k&#10;b3ducmV2LnhtbEyPQUvDQBCF74L/YRnBi9iNJY0xZlNKoQehUqwiHifZMRvMzobsto399a4nvb3h&#10;Pd58r1xOthdHGn3nWMHdLAFB3Djdcavg7XVzm4PwAVlj75gUfJOHZXV5UWKh3Ylf6LgPrYgl7AtU&#10;YEIYCil9Y8iin7mBOHqfbrQY4jm2Uo94iuW2l/MkyaTFjuMHgwOtDTVf+4NVgDtTd/783J/XH7za&#10;PKVbfL/ZKnV9Na0eQQSawl8YfvEjOlSRqXYH1l70CtJsEbcEBXm2mIOIiSzN70HUCh6SKGRVyv8b&#10;qh8AAAD//wMAUEsBAi0AFAAGAAgAAAAhALaDOJL+AAAA4QEAABMAAAAAAAAAAAAAAAAAAAAAAFtD&#10;b250ZW50X1R5cGVzXS54bWxQSwECLQAUAAYACAAAACEAOP0h/9YAAACUAQAACwAAAAAAAAAAAAAA&#10;AAAvAQAAX3JlbHMvLnJlbHNQSwECLQAUAAYACAAAACEAph1IwDACAACWBAAADgAAAAAAAAAAAAAA&#10;AAAuAgAAZHJzL2Uyb0RvYy54bWxQSwECLQAUAAYACAAAACEA/kHTqOMAAAALAQAADwAAAAAAAAAA&#10;AAAAAACKBAAAZHJzL2Rvd25yZXYueG1sUEsFBgAAAAAEAAQA8wAAAJoFAAAAAA==&#10;" fillcolor="white [3201]" strokecolor="black [3200]" strokeweight="2pt">
                <v:textbox>
                  <w:txbxContent>
                    <w:p w14:paraId="1254BF3C" w14:textId="77777777" w:rsidR="001B46D3" w:rsidRPr="00F522AA" w:rsidRDefault="001B46D3" w:rsidP="006008FB">
                      <w:pPr>
                        <w:jc w:val="center"/>
                        <w:rPr>
                          <w:sz w:val="24"/>
                          <w:szCs w:val="24"/>
                          <w:rtl/>
                          <w:cs/>
                        </w:rPr>
                      </w:pPr>
                      <w:r w:rsidRPr="00F522AA">
                        <w:rPr>
                          <w:rFonts w:hint="cs"/>
                          <w:sz w:val="24"/>
                          <w:szCs w:val="24"/>
                          <w:rtl/>
                        </w:rPr>
                        <w:t>הסעות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E0A32E4" wp14:editId="084F065C">
                <wp:simplePos x="0" y="0"/>
                <wp:positionH relativeFrom="column">
                  <wp:posOffset>4114800</wp:posOffset>
                </wp:positionH>
                <wp:positionV relativeFrom="paragraph">
                  <wp:posOffset>5695315</wp:posOffset>
                </wp:positionV>
                <wp:extent cx="361950" cy="31115"/>
                <wp:effectExtent l="0" t="57150" r="19050" b="102235"/>
                <wp:wrapNone/>
                <wp:docPr id="299" name="מחבר חץ ישר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11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59F43" id="מחבר חץ ישר 299" o:spid="_x0000_s1026" type="#_x0000_t32" style="position:absolute;left:0;text-align:left;margin-left:324pt;margin-top:448.45pt;width:28.5pt;height:2.4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eiuQEAAL8DAAAOAAAAZHJzL2Uyb0RvYy54bWysU9tu3CAQfa/Uf0C8d20nStRa683Dpu1L&#10;1Ua9fADBsEYFBg10bf99B7zrrXqRqigvY2A4M+ccxtu7yVl2VBgN+I43m5oz5SX0xh86/u3ru1ev&#10;OYtJ+F5Y8Krjs4r8bvfyxXYMrbqCAWyvkFERH9sxdHxIKbRVFeWgnIgbCMpTUgM6kWiLh6pHMVJ1&#10;Z6urur6tRsA+IEgVI53eL0m+K/W1VjJ90jqqxGzHiVsqEUt8zLHabUV7QBEGI080xBNYOGE8NV1L&#10;3Ysk2A80f5RyRiJE0GkjwVWgtZGqaCA1Tf2bmi+DCKpoIXNiWG2Kz1dWfjzu/QOSDWOIbQwPmFVM&#10;Gl3+Ej82FbPm1Sw1JSbp8Pq2eXNDlkpKXTdNc5O9rC7YgDG9V+BYXnQ8JhTmMKQ9eE+vAtgUv8Tx&#10;Q0wL8AzIja3PMQlj3/qepTnQ6AhEGE9Ncr66MC6rNFu1YD8rzUxPHJceZZjU3iI7ChqD/nuzVqGb&#10;GaKNtSuoLsT+CTrdzTBVBux/gevt0hF8WoHOeMC/dU3Tmape7p9VL1qz7Efo5/J+xQ6akvIIp4nO&#10;Y/jrvsAv/93uJwAAAP//AwBQSwMEFAAGAAgAAAAhAFCnHMPhAAAACwEAAA8AAABkcnMvZG93bnJl&#10;di54bWxMj8FOwzAQRO9I/IO1SNyoXURDksapAClCQlxa6KE3N17iqPY6it00/D3mBMfZGc2+qTaz&#10;s2zCMfSeJCwXAhhS63VPnYTPj+YuBxaiIq2sJ5TwjQE29fVVpUrtL7TFaRc7lkoolEqCiXEoOQ+t&#10;QafCwg9Iyfvyo1MxybHjelSXVO4svxci4071lD4YNeCLwfa0OzsJDb6e+sziYTsfOuOmVfP+9ryX&#10;8vZmfloDizjHvzD84id0qBPT0Z9JB2YlZA952hIl5EVWAEuJR7FKl6OEQixz4HXF/2+ofwAAAP//&#10;AwBQSwECLQAUAAYACAAAACEAtoM4kv4AAADhAQAAEwAAAAAAAAAAAAAAAAAAAAAAW0NvbnRlbnRf&#10;VHlwZXNdLnhtbFBLAQItABQABgAIAAAAIQA4/SH/1gAAAJQBAAALAAAAAAAAAAAAAAAAAC8BAABf&#10;cmVscy8ucmVsc1BLAQItABQABgAIAAAAIQBoRieiuQEAAL8DAAAOAAAAAAAAAAAAAAAAAC4CAABk&#10;cnMvZTJvRG9jLnhtbFBLAQItABQABgAIAAAAIQBQpxzD4QAAAAsBAAAPAAAAAAAAAAAAAAAAABME&#10;AABkcnMvZG93bnJldi54bWxQSwUGAAAAAAQABADzAAAAIQUAAAAA&#10;" strokecolor="black [3040]">
                <v:stroke endarrow="open"/>
              </v:shape>
            </w:pict>
          </mc:Fallback>
        </mc:AlternateContent>
      </w: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AB3AD5E" wp14:editId="3A0EE6F6">
                <wp:simplePos x="0" y="0"/>
                <wp:positionH relativeFrom="column">
                  <wp:posOffset>4114800</wp:posOffset>
                </wp:positionH>
                <wp:positionV relativeFrom="paragraph">
                  <wp:posOffset>5443220</wp:posOffset>
                </wp:positionV>
                <wp:extent cx="362585" cy="138430"/>
                <wp:effectExtent l="0" t="57150" r="0" b="33020"/>
                <wp:wrapNone/>
                <wp:docPr id="298" name="מחבר חץ ישר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2585" cy="1384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6C808" id="מחבר חץ ישר 298" o:spid="_x0000_s1026" type="#_x0000_t32" style="position:absolute;left:0;text-align:left;margin-left:324pt;margin-top:428.6pt;width:28.55pt;height:10.9pt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GshwwEAAMoDAAAOAAAAZHJzL2Uyb0RvYy54bWysU02P0zAQvSPxHyzfadKWXVVR0z10gQuC&#10;FV93r2M3FrbHGpsm+feMnTaL+JAQ4mI5nnlv3puZ7O9GZ9lZYTTgW75e1ZwpL6Ez/tTyz59ev9hx&#10;FpPwnbDgVcsnFfnd4fmz/RAatYEebKeQEYmPzRBa3qcUmqqKsldOxBUE5SmoAZ1I9ImnqkMxELuz&#10;1aaub6sBsAsIUsVIr/dzkB8Kv9ZKpvdaR5WYbTlpS+XEcj7mszrsRXNCEXojLzLEP6hwwngqulDd&#10;iyTYNzS/UDkjESLotJLgKtDaSFU8kJt1/ZObj70Iqnih5sSwtCn+P1r57nz0D0htGEJsYnjA7GLU&#10;6Ji2JnyhmRZfpJSNpW3T0jY1JibpcXu7udndcCYptN7uXm5LW6uZJtMFjOmNAsfypeUxoTCnPh3B&#10;exoQ4FxCnN/GREIIeAVksPX5TMLYV75jaQq0RQIRhjw7ys3x6kl8uaXJqhn7QWlmOhI51yh7pY4W&#10;2VnQRnRf1wsLZWaINtYuoLp4/yPokpthquza3wKX7FIRfFqAznjA31VN41WqnvOvrmev2fYjdFMZ&#10;ZWkHLUzpz2W580b++F3gT7/g4TsAAAD//wMAUEsDBBQABgAIAAAAIQBPTy404gAAAAsBAAAPAAAA&#10;ZHJzL2Rvd25yZXYueG1sTI/NTsMwEITvSLyDtUjcqN1CkzTEqVAlDiAFtYVDj5vYTSL8E8VuG96e&#10;5VSOszOa/aZYT9awsx5D752E+UwA067xqnethK/P14cMWIjoFBrvtIQfHWBd3t4UmCt/cTt93seW&#10;UYkLOUroYhxyzkPTaYth5gftyDv60WIkObZcjXihcmv4QoiEW+wdfehw0JtON9/7k5VQJR+bends&#10;Dxi2b377rqrJPFZS3t9NL8/Aop7iNQx/+IQOJTHV/uRUYEZC8pTRlighW6YLYJRIxXIOrKZLuhLA&#10;y4L/31D+AgAA//8DAFBLAQItABQABgAIAAAAIQC2gziS/gAAAOEBAAATAAAAAAAAAAAAAAAAAAAA&#10;AABbQ29udGVudF9UeXBlc10ueG1sUEsBAi0AFAAGAAgAAAAhADj9If/WAAAAlAEAAAsAAAAAAAAA&#10;AAAAAAAALwEAAF9yZWxzLy5yZWxzUEsBAi0AFAAGAAgAAAAhAMzoayHDAQAAygMAAA4AAAAAAAAA&#10;AAAAAAAALgIAAGRycy9lMm9Eb2MueG1sUEsBAi0AFAAGAAgAAAAhAE9PLjTiAAAACwEAAA8AAAAA&#10;AAAAAAAAAAAAHQQAAGRycy9kb3ducmV2LnhtbFBLBQYAAAAABAAEAPMAAAAsBQAAAAA=&#10;" strokecolor="black [3040]">
                <v:stroke endarrow="open"/>
              </v:shape>
            </w:pict>
          </mc:Fallback>
        </mc:AlternateContent>
      </w: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8BF2FD9" wp14:editId="099B98CA">
                <wp:simplePos x="0" y="0"/>
                <wp:positionH relativeFrom="column">
                  <wp:posOffset>2106930</wp:posOffset>
                </wp:positionH>
                <wp:positionV relativeFrom="paragraph">
                  <wp:posOffset>6076950</wp:posOffset>
                </wp:positionV>
                <wp:extent cx="734695" cy="301625"/>
                <wp:effectExtent l="0" t="0" r="103505" b="79375"/>
                <wp:wrapNone/>
                <wp:docPr id="297" name="מחבר חץ ישר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4695" cy="301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37E19" id="מחבר חץ ישר 297" o:spid="_x0000_s1026" type="#_x0000_t32" style="position:absolute;left:0;text-align:left;margin-left:165.9pt;margin-top:478.5pt;width:57.85pt;height:23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Si8ugEAAMADAAAOAAAAZHJzL2Uyb0RvYy54bWysU9uO0zAQfUfiHyy/0yRdtkDUdB+6wAuC&#10;FZcP8Dp2Y2F7rPHQpH+P7bQp4iIhxMvE9vjMnHM82d5NzrKjwmjAd7xZ1ZwpL6E3/tDxL5/fPHvJ&#10;WSThe2HBq46fVOR3u6dPtmNo1RoGsL1Clor42I6h4wNRaKsqykE5EVcQlE9JDegEpS0eqh7FmKo7&#10;W63relONgH1AkCrGdHo/J/mu1NdaSfqgdVTEbMcTNyoRS3zMsdptRXtAEQYjzzTEP7BwwvjUdCl1&#10;L0iwb2h+KeWMRIigaSXBVaC1kapoSGqa+ic1nwYRVNGSzIlhsSn+v7Ly/XHvHzDZMIbYxvCAWcWk&#10;0eVv4semYtZpMUtNxGQ6fHHzfPPqljOZUjd1s1nfZjOrKzhgpLcKHMuLjkdCYQ4D7cH79CyATTFM&#10;HN9FmoEXQO5sfY4kjH3te0ankGZHIMJ4bpLz1ZVyWdHJqhn7UWlm+kRy7lGmSe0tsqNIc9B/bZYq&#10;6WaGaGPtAqoLsT+CznczTJUJ+1vgcrt0BE8L0BkP+LuuNF2o6vn+RfWsNct+hP5UHrDYkcakPMJ5&#10;pPMc/rgv8OuPt/sOAAD//wMAUEsDBBQABgAIAAAAIQCgKeyc4gAAAAwBAAAPAAAAZHJzL2Rvd25y&#10;ZXYueG1sTI/LTsMwEEX3SPyDNUjsqF2atCXEqQApQkJsWuiiOzce4qh+RLGbhr9nWMFyNEf3nltu&#10;JmfZiEPsgpcwnwlg6JugO99K+Pyo79bAYlJeKxs8SvjGCJvq+qpUhQ4Xv8Vxl1pGIT4WSoJJqS84&#10;j41Bp+Is9Ojp9xUGpxKdQ8v1oC4U7iy/F2LJneo8NRjV44vB5rQ7Owk1vp66pcXDdjq0xo15/f72&#10;vJfy9mZ6egSWcEp/MPzqkzpU5HQMZ68jsxIWizmpJwkP+YpGEZFlqxzYkVAhshx4VfL/I6ofAAAA&#10;//8DAFBLAQItABQABgAIAAAAIQC2gziS/gAAAOEBAAATAAAAAAAAAAAAAAAAAAAAAABbQ29udGVu&#10;dF9UeXBlc10ueG1sUEsBAi0AFAAGAAgAAAAhADj9If/WAAAAlAEAAAsAAAAAAAAAAAAAAAAALwEA&#10;AF9yZWxzLy5yZWxzUEsBAi0AFAAGAAgAAAAhAG51KLy6AQAAwAMAAA4AAAAAAAAAAAAAAAAALgIA&#10;AGRycy9lMm9Eb2MueG1sUEsBAi0AFAAGAAgAAAAhAKAp7JziAAAADAEAAA8AAAAAAAAAAAAAAAAA&#10;FAQAAGRycy9kb3ducmV2LnhtbFBLBQYAAAAABAAEAPMAAAAjBQAAAAA=&#10;" strokecolor="black [3040]">
                <v:stroke endarrow="open"/>
              </v:shape>
            </w:pict>
          </mc:Fallback>
        </mc:AlternateContent>
      </w: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14121A6" wp14:editId="2AB4B3D9">
                <wp:simplePos x="0" y="0"/>
                <wp:positionH relativeFrom="column">
                  <wp:posOffset>2101215</wp:posOffset>
                </wp:positionH>
                <wp:positionV relativeFrom="paragraph">
                  <wp:posOffset>5998210</wp:posOffset>
                </wp:positionV>
                <wp:extent cx="740410" cy="0"/>
                <wp:effectExtent l="0" t="76200" r="21590" b="114300"/>
                <wp:wrapNone/>
                <wp:docPr id="296" name="מחבר חץ ישר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041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CFA4C" id="מחבר חץ ישר 296" o:spid="_x0000_s1026" type="#_x0000_t32" style="position:absolute;left:0;text-align:left;margin-left:165.45pt;margin-top:472.3pt;width:58.3pt;height: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VlXtQEAALsDAAAOAAAAZHJzL2Uyb0RvYy54bWysU9tu1DAQfUfqP1h+Z5NUFaBos33YQl8Q&#10;VEA/wHXsjYXtscbuJvl7xs5utuIiIcTLxJc5M+ccT7a3k7PsqDAa8B1vNjVnykvojT90/PHbh9fv&#10;OItJ+F5Y8Krjs4r8dnf1ajuGVl3DALZXyKiIj+0YOj6kFNqqinJQTsQNBOXpUgM6kWiLh6pHMVJ1&#10;Z6vrun5TjYB9QJAqRjq9Wy75rtTXWsn0WeuoErMdJ26pRCzxKcdqtxXtAUUYjDzREP/Awgnjqela&#10;6k4kwZ7R/FLKGYkQQaeNBFeB1kaqooHUNPVPar4OIqiihcyJYbUp/r+y8tNx7x+QbBhDbGN4wKxi&#10;0ujyl/ixqZg1r2apKTFJh29v6puGLJXnq+qCCxjTvQLH8qLjMaEwhyHtwXt6EcCmeCWOH2OizgQ8&#10;A3JT63NMwtj3vmdpDjQ2AhHG/FiUm++rC9uySrNVC/aL0sz0xG/pUQZJ7S2yo6AR6L83axXKzBBt&#10;rF1BdSH2R9ApN8NUGa6/Ba7ZpSP4tAKd8YC/65qmM1W95J9VL1qz7Cfo5/J2xQ6akOLPaZrzCL7c&#10;F/jln9v9AAAA//8DAFBLAwQUAAYACAAAACEAH7eQ2eAAAAALAQAADwAAAGRycy9kb3ducmV2Lnht&#10;bEyPwU7DMAyG70i8Q2Sk3VgK68pWmk4wqUJCXDbYYbesMU21xKmarOvenkxCgqPtT7+/v1iN1rAB&#10;e986EvAwTYAh1U611Aj4+qzuF8B8kKSkcYQCLuhhVd7eFDJX7kwbHLahYTGEfC4F6BC6nHNfa7TS&#10;T12HFG/frrcyxLFvuOrlOYZbwx+TJONWthQ/aNnhWmN93J6sgArfjm1mcL8Z9422w7z6eH/dCTG5&#10;G1+egQUcwx8MV/2oDmV0OrgTKc+MgNksWUZUwDJNM2CRSNOnObDD74aXBf/fofwBAAD//wMAUEsB&#10;Ai0AFAAGAAgAAAAhALaDOJL+AAAA4QEAABMAAAAAAAAAAAAAAAAAAAAAAFtDb250ZW50X1R5cGVz&#10;XS54bWxQSwECLQAUAAYACAAAACEAOP0h/9YAAACUAQAACwAAAAAAAAAAAAAAAAAvAQAAX3JlbHMv&#10;LnJlbHNQSwECLQAUAAYACAAAACEAcNlZV7UBAAC7AwAADgAAAAAAAAAAAAAAAAAuAgAAZHJzL2Uy&#10;b0RvYy54bWxQSwECLQAUAAYACAAAACEAH7eQ2eAAAAALAQAADwAAAAAAAAAAAAAAAAAPBAAAZHJz&#10;L2Rvd25yZXYueG1sUEsFBgAAAAAEAAQA8wAAABwFAAAAAA==&#10;" strokecolor="black [3040]">
                <v:stroke endarrow="open"/>
              </v:shape>
            </w:pict>
          </mc:Fallback>
        </mc:AlternateContent>
      </w:r>
      <w:r w:rsidRPr="000976A1">
        <w:rPr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1645DCD" wp14:editId="326F76BD">
                <wp:simplePos x="0" y="0"/>
                <wp:positionH relativeFrom="column">
                  <wp:posOffset>1088390</wp:posOffset>
                </wp:positionH>
                <wp:positionV relativeFrom="paragraph">
                  <wp:posOffset>5783580</wp:posOffset>
                </wp:positionV>
                <wp:extent cx="998855" cy="403860"/>
                <wp:effectExtent l="0" t="0" r="10795" b="15240"/>
                <wp:wrapNone/>
                <wp:docPr id="28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855" cy="4038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E87D52" w14:textId="77777777" w:rsidR="001B46D3" w:rsidRPr="006008FB" w:rsidRDefault="001B46D3" w:rsidP="006008F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הגדרות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45DCD" id="_x0000_s1106" type="#_x0000_t202" style="position:absolute;left:0;text-align:left;margin-left:85.7pt;margin-top:455.4pt;width:78.65pt;height:31.8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HrTMQIAAJUEAAAOAAAAZHJzL2Uyb0RvYy54bWysVNuO0zAQfUfiHyy/06SlXdqo6WrpAkJa&#10;LmLhA1zHbqx1PMZ2m3S/nrGTZgtI+4B4sezMzJlz5pL1dddochTOKzAlnU5ySoThUCmzL+mP7+9f&#10;LSnxgZmKaTCipCfh6fXm5Yt1awsxgxp0JRxBEOOL1pa0DsEWWeZ5LRrmJ2CFQaME17CAT7fPKsda&#10;RG90Nsvzq6wFV1kHXHiPX297I90kfCkFD1+k9CIQXVLkFtLp0rmLZ7ZZs2LvmK0VH2iwf2DRMGUw&#10;6Qh1ywIjB6f+gmoUd+BBhgmHJgMpFRdJA6qZ5n+oua+ZFUkLFsfbsUz+/8Hyz8d7+9WR0L2FDhuY&#10;RHh7B/zBEwPbmpm9uHEO2lqwChNPY8my1vpiCI2l9oWPILv2E1TYZHYIkIA66ZpYFdRJEB0bcBqL&#10;LrpAOH5crZbLxYISjqZ5/np5lZqSseIcbJ0PHwQ0JF5K6rCnCZwd73yIZFhxdom5tIlnZPvOVKm9&#10;gSnd39E1mhP9yHjgHk5a9KHfhCSqQlazvhBxDMVWO3JkOEDVQ68+oqBnDJFK6zFoqN7vQTqcgwbf&#10;GCbSaI6B+fPZRu+UEUwYAxtlwD0fLHv/s+pea2xZ6HYdisWqz2JP46cdVCfso4N+T3Cv8VKDe6Sk&#10;xR0pqf95YE5Qoj8anIXVdD6PS5Ue88WbGT7cpWV3aWGGI1RJAyX9dRvSIkZRBm5wZqRK/XxiMpDG&#10;2U9tHvY0LtflO3k9/U02vwAAAP//AwBQSwMEFAAGAAgAAAAhAChoM/jiAAAACwEAAA8AAABkcnMv&#10;ZG93bnJldi54bWxMj0FLw0AQhe+C/2EZwYvYTWowNWZTSqEHoVKsIh4n2TUJ7s6G7LaN/fWOJz2+&#10;Nx9v3iuXk7PiaMbQe1KQzhIQhhqve2oVvL1ubhcgQkTSaD0ZBd8mwLK6vCix0P5EL+a4j63gEAoF&#10;KuhiHAopQ9MZh2HmB0N8+/Sjw8hybKUe8cThzsp5ktxLhz3xhw4Hs+5M87U/OAW46+o+nJ/tef1B&#10;q81TtsX3m61S11fT6hFENFP8g+G3PleHijvV/kA6CMs6TzNGFTykCW9g4m6+yEHU7ORZBrIq5f8N&#10;1Q8AAAD//wMAUEsBAi0AFAAGAAgAAAAhALaDOJL+AAAA4QEAABMAAAAAAAAAAAAAAAAAAAAAAFtD&#10;b250ZW50X1R5cGVzXS54bWxQSwECLQAUAAYACAAAACEAOP0h/9YAAACUAQAACwAAAAAAAAAAAAAA&#10;AAAvAQAAX3JlbHMvLnJlbHNQSwECLQAUAAYACAAAACEAEJB60zECAACVBAAADgAAAAAAAAAAAAAA&#10;AAAuAgAAZHJzL2Uyb0RvYy54bWxQSwECLQAUAAYACAAAACEAKGgz+OIAAAALAQAADwAAAAAAAAAA&#10;AAAAAACLBAAAZHJzL2Rvd25yZXYueG1sUEsFBgAAAAAEAAQA8wAAAJoFAAAAAA==&#10;" fillcolor="white [3201]" strokecolor="black [3200]" strokeweight="2pt">
                <v:textbox>
                  <w:txbxContent>
                    <w:p w14:paraId="1FE87D52" w14:textId="77777777" w:rsidR="001B46D3" w:rsidRPr="006008FB" w:rsidRDefault="001B46D3" w:rsidP="006008FB">
                      <w:pPr>
                        <w:jc w:val="center"/>
                        <w:rPr>
                          <w:sz w:val="24"/>
                          <w:szCs w:val="24"/>
                          <w:rtl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הגדרות</w:t>
                      </w:r>
                    </w:p>
                  </w:txbxContent>
                </v:textbox>
              </v:shape>
            </w:pict>
          </mc:Fallback>
        </mc:AlternateContent>
      </w:r>
      <w:r w:rsidRPr="00F522AA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92AEE79" wp14:editId="7F0B9289">
                <wp:simplePos x="0" y="0"/>
                <wp:positionH relativeFrom="column">
                  <wp:posOffset>2889885</wp:posOffset>
                </wp:positionH>
                <wp:positionV relativeFrom="paragraph">
                  <wp:posOffset>3349625</wp:posOffset>
                </wp:positionV>
                <wp:extent cx="1150620" cy="262255"/>
                <wp:effectExtent l="0" t="0" r="11430" b="23495"/>
                <wp:wrapNone/>
                <wp:docPr id="30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0620" cy="26225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4690F3" w14:textId="77777777" w:rsidR="001B46D3" w:rsidRPr="00F522AA" w:rsidRDefault="001B46D3" w:rsidP="00F522A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  <w:cs/>
                              </w:rPr>
                            </w:pPr>
                            <w:r w:rsidRPr="00F522A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הוספת פעילות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AEE79" id="_x0000_s1107" type="#_x0000_t202" style="position:absolute;left:0;text-align:left;margin-left:227.55pt;margin-top:263.75pt;width:90.6pt;height:20.6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foLLwIAAJYEAAAOAAAAZHJzL2Uyb0RvYy54bWysVNuO0zAQfUfiHyy/06ShLRA1XS1dQEjL&#10;RSx8gOvYjbWOx9huk+7XM3bSbAFpHxAvlp2Zc2bOXLK+6ltNjsJ5Baai81lOiTAcamX2Ff3x/f2L&#10;15T4wEzNNBhR0ZPw9Grz/Nm6s6UooAFdC0eQxPiysxVtQrBllnneiJb5GVhh0CjBtSzg0+2z2rEO&#10;2VudFXm+yjpwtXXAhff49WYw0k3il1Lw8EVKLwLRFcXcQjpdOnfxzDZrVu4ds43iYxrsH7JomTIY&#10;dKK6YYGRg1N/UbWKO/Agw4xDm4GUioukAdXM8z/U3DXMiqQFi+PtVCb//2j55+Od/epI6N9Cjw1M&#10;Iry9BX7viYFtw8xeXDsHXSNYjYHnsWRZZ305QmOpfekjya77BDU2mR0CJKJeujZWBXUSZMcGnKai&#10;iz4QHkPOl/mqQBNHW7EqiuUyhWDlGW2dDx8EtCReKuqwqYmdHW99iNmw8uwSg2kTz5juO1On/gam&#10;9HBH12hO+ceUx+TDSYsB+k1IompMqxgqEedQbLUjR4YTVN8P8iMLekaIVFpPoLF8v4N0OING3wgT&#10;aTYnYP50tMk7RQQTJmCrDLinwXLwP6setMaehX7Xo9iKLl7GisdPO6hP2EgHw6LgYuOlAfdASYdL&#10;UlH/88CcoER/NDgMb+aLRdyq9FgsX8U2ukvL7tLCDEeqigZKhus2pE2Mogxc49BIlfr5mMmYNA5/&#10;avO4qHG7Lt/J6/F3svkFAAD//wMAUEsDBBQABgAIAAAAIQCubXFd4wAAAAsBAAAPAAAAZHJzL2Rv&#10;d25yZXYueG1sTI9NS8NAEIbvgv9hGcGL2E0/EkPMppRCD0KlWEvxOMmu2eDubMhu29hf73rS48w8&#10;vPO85XK0hp3V4DtHAqaTBJiixsmOWgGH981jDswHJInGkRLwrTwsq9ubEgvpLvSmzvvQshhCvkAB&#10;OoS+4Nw3Wln0E9crirdPN1gMcRxaLge8xHBr+CxJMm6xo/hBY6/WWjVf+5MVgDtdd/76aq7rD1pt&#10;XhZbPD5shbi/G1fPwIIawx8Mv/pRHaroVLsTSc+MgEWaTiMqIJ09pcAikc2zObA6brI8B16V/H+H&#10;6gcAAP//AwBQSwECLQAUAAYACAAAACEAtoM4kv4AAADhAQAAEwAAAAAAAAAAAAAAAAAAAAAAW0Nv&#10;bnRlbnRfVHlwZXNdLnhtbFBLAQItABQABgAIAAAAIQA4/SH/1gAAAJQBAAALAAAAAAAAAAAAAAAA&#10;AC8BAABfcmVscy8ucmVsc1BLAQItABQABgAIAAAAIQAwKfoLLwIAAJYEAAAOAAAAAAAAAAAAAAAA&#10;AC4CAABkcnMvZTJvRG9jLnhtbFBLAQItABQABgAIAAAAIQCubXFd4wAAAAsBAAAPAAAAAAAAAAAA&#10;AAAAAIkEAABkcnMvZG93bnJldi54bWxQSwUGAAAAAAQABADzAAAAmQUAAAAA&#10;" fillcolor="white [3201]" strokecolor="black [3200]" strokeweight="2pt">
                <v:textbox>
                  <w:txbxContent>
                    <w:p w14:paraId="204690F3" w14:textId="77777777" w:rsidR="001B46D3" w:rsidRPr="00F522AA" w:rsidRDefault="001B46D3" w:rsidP="00F522AA">
                      <w:pPr>
                        <w:jc w:val="center"/>
                        <w:rPr>
                          <w:sz w:val="24"/>
                          <w:szCs w:val="24"/>
                          <w:rtl/>
                          <w:cs/>
                        </w:rPr>
                      </w:pPr>
                      <w:r w:rsidRPr="00F522AA">
                        <w:rPr>
                          <w:rFonts w:hint="cs"/>
                          <w:sz w:val="24"/>
                          <w:szCs w:val="24"/>
                          <w:rtl/>
                        </w:rPr>
                        <w:t>הוספת פעילות</w:t>
                      </w:r>
                    </w:p>
                  </w:txbxContent>
                </v:textbox>
              </v:shape>
            </w:pict>
          </mc:Fallback>
        </mc:AlternateContent>
      </w:r>
      <w:r w:rsidRPr="00F522AA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A019843" wp14:editId="2A3B4458">
                <wp:simplePos x="0" y="0"/>
                <wp:positionH relativeFrom="column">
                  <wp:posOffset>2889885</wp:posOffset>
                </wp:positionH>
                <wp:positionV relativeFrom="paragraph">
                  <wp:posOffset>3743960</wp:posOffset>
                </wp:positionV>
                <wp:extent cx="1150620" cy="262255"/>
                <wp:effectExtent l="0" t="0" r="11430" b="23495"/>
                <wp:wrapNone/>
                <wp:docPr id="31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0620" cy="26225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C7C34" w14:textId="77777777" w:rsidR="001B46D3" w:rsidRPr="00F522AA" w:rsidRDefault="001B46D3" w:rsidP="00F522A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  <w:cs/>
                              </w:rPr>
                            </w:pPr>
                            <w:r w:rsidRPr="00F522A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רשימת פעילויות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19843" id="_x0000_s1108" type="#_x0000_t202" style="position:absolute;left:0;text-align:left;margin-left:227.55pt;margin-top:294.8pt;width:90.6pt;height:20.6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GClLwIAAJYEAAAOAAAAZHJzL2Uyb0RvYy54bWysVNuO0zAQfUfiHyy/07RRWyDadLV0ASEt&#10;F7HwAa5jN9Y6nmC7TcrXM+Ok2QLSPiBeLDsz58ycueTqum8sOyofDLiSL2ZzzpSTUBm3L/n3b+9e&#10;vOIsROEqYcGpkp9U4Neb58+uurZQOdRgK+UZkrhQdG3J6xjbIsuCrFUjwgxa5dCowTci4tPvs8qL&#10;Dtkbm+Xz+TrrwFetB6lCwK+3g5FvEr/WSsbPWgcVmS055hbT6dO5ozPbXIli70VbGzmmIf4hi0YY&#10;h0EnqlsRBTt48xdVY6SHADrOJDQZaG2kShpQzWL+h5r7WrQqacHihHYqU/h/tPLT8b794lns30CP&#10;DUwiQnsH8iEwB9tauL268R66WokKAy+oZFnXhmKEUqlDEYhk132ECpssDhESUa99Q1VBnQzZsQGn&#10;qeiqj0xSyMVqvs7RJNGWr/N8tUohRHFGtz7E9woaRpeSe2xqYhfHuxApG1GcXSiYdXRSum9dlfob&#10;hbHDHV3JnPKnlMfk48mqAfpVaWYqTCsfKkFzqLbWs6PACaoeBvnEgp4E0cbaCTSW73eQjWfQ6Esw&#10;lWZzAs6fjjZ5p4jg4gRsjAP/NFgP/mfVg1bqWex3PYot+XJJFadPO6hO2EgPw6LgYuOlBv+Tsw6X&#10;pOThx0F4xZn94HAYXi+WS9qq9FiuXlIb/aVld2kRTiJVySNnw3Ub0yaSKAc3ODTapH4+ZjImjcOf&#10;2jwuKm3X5Tt5Pf5ONr8AAAD//wMAUEsDBBQABgAIAAAAIQDAlApR4gAAAAsBAAAPAAAAZHJzL2Rv&#10;d25yZXYueG1sTI/BSsNAEIbvgu+wjOBF7Ka2CW3MppRCD0JFrCIeJ9kxG8zOhuy2jX16tye9zTAf&#10;/3x/sRptJ440+NaxgukkAUFcO91yo+D9bXu/AOEDssbOMSn4IQ+r8vqqwFy7E7/ScR8aEUPY56jA&#10;hNDnUvrakEU/cT1xvH25wWKI69BIPeAphttOPiRJJi22HD8Y7GljqP7eH6wCfDFV68/P3Xnzyevt&#10;03yHH3c7pW5vxvUjiEBj+IPhoh/VoYxOlTuw9qJTME/TaUQVpItlBiIS2SybgaguQ7IEWRbyf4fy&#10;FwAA//8DAFBLAQItABQABgAIAAAAIQC2gziS/gAAAOEBAAATAAAAAAAAAAAAAAAAAAAAAABbQ29u&#10;dGVudF9UeXBlc10ueG1sUEsBAi0AFAAGAAgAAAAhADj9If/WAAAAlAEAAAsAAAAAAAAAAAAAAAAA&#10;LwEAAF9yZWxzLy5yZWxzUEsBAi0AFAAGAAgAAAAhAM0kYKUvAgAAlgQAAA4AAAAAAAAAAAAAAAAA&#10;LgIAAGRycy9lMm9Eb2MueG1sUEsBAi0AFAAGAAgAAAAhAMCUClHiAAAACwEAAA8AAAAAAAAAAAAA&#10;AAAAiQQAAGRycy9kb3ducmV2LnhtbFBLBQYAAAAABAAEAPMAAACYBQAAAAA=&#10;" fillcolor="white [3201]" strokecolor="black [3200]" strokeweight="2pt">
                <v:textbox>
                  <w:txbxContent>
                    <w:p w14:paraId="2B1C7C34" w14:textId="77777777" w:rsidR="001B46D3" w:rsidRPr="00F522AA" w:rsidRDefault="001B46D3" w:rsidP="00F522AA">
                      <w:pPr>
                        <w:jc w:val="center"/>
                        <w:rPr>
                          <w:sz w:val="24"/>
                          <w:szCs w:val="24"/>
                          <w:rtl/>
                          <w:cs/>
                        </w:rPr>
                      </w:pPr>
                      <w:r w:rsidRPr="00F522AA">
                        <w:rPr>
                          <w:rFonts w:hint="cs"/>
                          <w:sz w:val="24"/>
                          <w:szCs w:val="24"/>
                          <w:rtl/>
                        </w:rPr>
                        <w:t>רשימת פעילויות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EB99D24" wp14:editId="71CE3841">
                <wp:simplePos x="0" y="0"/>
                <wp:positionH relativeFrom="column">
                  <wp:posOffset>2132965</wp:posOffset>
                </wp:positionH>
                <wp:positionV relativeFrom="paragraph">
                  <wp:posOffset>3740785</wp:posOffset>
                </wp:positionV>
                <wp:extent cx="645795" cy="160655"/>
                <wp:effectExtent l="0" t="0" r="78105" b="86995"/>
                <wp:wrapNone/>
                <wp:docPr id="311" name="מחבר חץ ישר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795" cy="1606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C3D8E" id="מחבר חץ ישר 311" o:spid="_x0000_s1026" type="#_x0000_t32" style="position:absolute;left:0;text-align:left;margin-left:167.95pt;margin-top:294.55pt;width:50.85pt;height:12.6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1wDugEAAMADAAAOAAAAZHJzL2Uyb0RvYy54bWysU9uO0zAQfUfiHyy/06QrWiBqug9d4AXB&#10;issHeJ1xY2F7rLFpkr/HdtoUcZFWK14mtsdn5pzjye52tIadgIJG1/L1quYMnMROu2PLv3199+I1&#10;ZyEK1wmDDlo+QeC3++fPdoNv4AZ7NB0QS0VcaAbf8j5G31RVkD1YEVbowaWkQrIipi0dq47EkKpb&#10;U93U9bYakDpPKCGEdHo3J/m+1FcKZPykVIDITMsTt1gilfiQY7XfieZIwvdanmmIJ7CwQrvUdCl1&#10;J6JgP0j/UcpqSRhQxZVEW6FSWkLRkNSs69/UfOmFh6IlmRP8YlP4f2Xlx9PB3VOyYfChCf6esopR&#10;kc3fxI+NxaxpMQvGyGQ63L7cvHqz4Uym1HpbbzebbGZ1BXsK8T2gZXnR8hBJ6GMfD+hcehakdTFM&#10;nD6EOAMvgNzZuByj0Oat61icfJodQYTDuUnOV1fKZRUnAzP2Myimu0Ry7lGmCQ6G2EmkOei+r5cq&#10;6WaGKG3MAqoLsX+CznczDMqEPRa43C4d0cUFaLVD+lvXOF6oqvn+RfWsNct+wG4qD1jsSGNSHuE8&#10;0nkOf90X+PXH2/8EAAD//wMAUEsDBBQABgAIAAAAIQCKjppb4gAAAAsBAAAPAAAAZHJzL2Rvd25y&#10;ZXYueG1sTI/LTsMwEEX3SPyDNUjsqBPyoE3jVIAUIaFuWuiiOzce4qjxOIrdNPw9ZgXL0T2690y5&#10;mU3PJhxdZ0lAvIiAITVWddQK+PyoH5bAnJekZG8JBXyjg011e1PKQtkr7XDa+5aFEnKFFKC9HwrO&#10;XaPRSLewA1LIvuxopA/n2HI1ymsoNz1/jKKcG9lRWNBywFeNzXl/MQJqfDt3eY/H3XxstZmyevv+&#10;chDi/m5+XgPzOPs/GH71gzpUwelkL6Qc6wUkSbYKqIBsuYqBBSJNnnJgJwF5nKbAq5L//6H6AQAA&#10;//8DAFBLAQItABQABgAIAAAAIQC2gziS/gAAAOEBAAATAAAAAAAAAAAAAAAAAAAAAABbQ29udGVu&#10;dF9UeXBlc10ueG1sUEsBAi0AFAAGAAgAAAAhADj9If/WAAAAlAEAAAsAAAAAAAAAAAAAAAAALwEA&#10;AF9yZWxzLy5yZWxzUEsBAi0AFAAGAAgAAAAhAEgbXAO6AQAAwAMAAA4AAAAAAAAAAAAAAAAALgIA&#10;AGRycy9lMm9Eb2MueG1sUEsBAi0AFAAGAAgAAAAhAIqOmlviAAAACwEAAA8AAAAAAAAAAAAAAAAA&#10;FAQAAGRycy9kb3ducmV2LnhtbFBLBQYAAAAABAAEAPMAAAAjBQAAAAA=&#10;" strokecolor="black [3040]">
                <v:stroke endarrow="open"/>
              </v:shape>
            </w:pict>
          </mc:Fallback>
        </mc:AlternateContent>
      </w: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F510F13" wp14:editId="33BC1050">
                <wp:simplePos x="0" y="0"/>
                <wp:positionH relativeFrom="column">
                  <wp:posOffset>2132965</wp:posOffset>
                </wp:positionH>
                <wp:positionV relativeFrom="paragraph">
                  <wp:posOffset>3460115</wp:posOffset>
                </wp:positionV>
                <wp:extent cx="645795" cy="186055"/>
                <wp:effectExtent l="0" t="57150" r="1905" b="23495"/>
                <wp:wrapNone/>
                <wp:docPr id="295" name="מחבר חץ ישר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5795" cy="1860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033BC" id="מחבר חץ ישר 295" o:spid="_x0000_s1026" type="#_x0000_t32" style="position:absolute;left:0;text-align:left;margin-left:167.95pt;margin-top:272.45pt;width:50.85pt;height:14.65pt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mDYwQEAAMoDAAAOAAAAZHJzL2Uyb0RvYy54bWysU02P0zAQvSPxHyzfadIVLUvUdA9d4IJg&#10;xcfevY7dWNgea2ya5N8zdtosAlZCiMvI9sx7M29mvLsZnWUnhdGAb/l6VXOmvITO+GPLv355++Ka&#10;s5iE74QFr1o+qchv9s+f7YbQqCvowXYKGZH42Ayh5X1KoamqKHvlRFxBUJ6cGtCJRFc8Vh2Kgdid&#10;ra7qelsNgF1AkCpGer2dnXxf+LVWMn3UOqrEbMuptlQsFvuQbbXfieaIIvRGnssQ/1CFE8ZT0oXq&#10;ViTBvqP5jcoZiRBBp5UEV4HWRqqigdSs61/UfO5FUEULNSeGpU3x/9HKD6eDv0NqwxBiE8MdZhWj&#10;Rse0NeGeZlp0UaVsLG2blrapMTFJj9uXm1evN5xJcq2vt/Vmk9tazTSZLmBM7xQ4lg8tjwmFOfbp&#10;AN7TgADnFOL0PqYZeAFksPXZJmHsG9+xNAXaIoEIwzlJ9lePxZdTmqyasZ+UZqajIuccZa/UwSI7&#10;CdqI7tt6YaHIDNHG2gVUF+1Pgs6xGabKrv0tcIkuGcGnBeiMB/xT1jReStVz/EX1rDXLfoBuKqMs&#10;7aCFKUM4L3feyJ/vBf74Bfc/AAAA//8DAFBLAwQUAAYACAAAACEADymBo+EAAAALAQAADwAAAGRy&#10;cy9kb3ducmV2LnhtbEyPTU+DQBCG7yb+h82YeLOLhdKKLI1p4kETTFs99LiwUyCys4TdtvjvHU/1&#10;Nh9P3nkmX0+2F2ccfedIweMsAoFUO9NRo+Dr8/VhBcIHTUb3jlDBD3pYF7c3uc6Mu9AOz/vQCA4h&#10;n2kFbQhDJqWvW7Taz9yAxLujG60O3I6NNKO+cLjt5TyKUml1R3yh1QNuWqy/9yeroEw/NtXu2By0&#10;37657bsppz4ulbq/m16eQQScwhWGP31Wh4KdKnci40WvII4XT4wqWCQJF0wk8TIFUfFkmcxBFrn8&#10;/0PxCwAA//8DAFBLAQItABQABgAIAAAAIQC2gziS/gAAAOEBAAATAAAAAAAAAAAAAAAAAAAAAABb&#10;Q29udGVudF9UeXBlc10ueG1sUEsBAi0AFAAGAAgAAAAhADj9If/WAAAAlAEAAAsAAAAAAAAAAAAA&#10;AAAALwEAAF9yZWxzLy5yZWxzUEsBAi0AFAAGAAgAAAAhADveYNjBAQAAygMAAA4AAAAAAAAAAAAA&#10;AAAALgIAAGRycy9lMm9Eb2MueG1sUEsBAi0AFAAGAAgAAAAhAA8pgaPhAAAACwEAAA8AAAAAAAAA&#10;AAAAAAAAGwQAAGRycy9kb3ducmV2LnhtbFBLBQYAAAAABAAEAPMAAAApBQAAAAA=&#10;" strokecolor="black [3040]">
                <v:stroke endarrow="open"/>
              </v:shape>
            </w:pict>
          </mc:Fallback>
        </mc:AlternateContent>
      </w: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0CAA0AF" wp14:editId="08832854">
                <wp:simplePos x="0" y="0"/>
                <wp:positionH relativeFrom="column">
                  <wp:posOffset>20320</wp:posOffset>
                </wp:positionH>
                <wp:positionV relativeFrom="paragraph">
                  <wp:posOffset>3239135</wp:posOffset>
                </wp:positionV>
                <wp:extent cx="961390" cy="393700"/>
                <wp:effectExtent l="0" t="0" r="67310" b="63500"/>
                <wp:wrapNone/>
                <wp:docPr id="279" name="מחבר חץ ישר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1390" cy="393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73A1A" id="מחבר חץ ישר 279" o:spid="_x0000_s1026" type="#_x0000_t32" style="position:absolute;left:0;text-align:left;margin-left:1.6pt;margin-top:255.05pt;width:75.7pt;height:31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Kw2vAEAAMADAAAOAAAAZHJzL2Uyb0RvYy54bWysU9uO0zAQfUfiHyy/0yRbaaFR033oAi8I&#10;Vlw+wOvYjYXtscamSf6esdumiIuEVvsy8WXOzDnHk+3d5Cw7KowGfMebVc2Z8hJ64w8d//b13as3&#10;nMUkfC8seNXxWUV+t3v5YjuGVt3AALZXyKiIj+0YOj6kFNqqinJQTsQVBOXpUgM6kWiLh6pHMVJ1&#10;Z6ubur6tRsA+IEgVI53eny75rtTXWsn0SeuoErMdJ26pRCzxMcdqtxXtAUUYjDzTEE9g4YTx1HQp&#10;dS+SYD/Q/FHKGYkQQaeVBFeB1kaqooHUNPVvar4MIqiihcyJYbEpPl9Z+fG49w9INowhtjE8YFYx&#10;aXT5S/zYVMyaF7PUlJikw81ts96QpZKu1pv167qYWV3BAWN6r8CxvOh4TCjMYUh78J6eBbAphonj&#10;h5ioPQEvgNzZ+hyTMPat71maA82OQIQxvxjl5vvqSrms0mzVCftZaWZ6InnqUaZJ7S2yo6A56L83&#10;SxXKzBBtrF1AdSH2T9A5N8NUmbD/BS7ZpSP4tACd8YB/65qmC1V9yr+oPmnNsh+hn8sDFjtoTIo/&#10;55HOc/jrvsCvP97uJwAAAP//AwBQSwMEFAAGAAgAAAAhAB6g0anfAAAACQEAAA8AAABkcnMvZG93&#10;bnJldi54bWxMj8FOwzAQRO9I/QdrkXqjTlISUIhTFaQICXFpgUNvbrzEUe11FLtp+HvcExxnZzTz&#10;ttrM1rAJR987EpCuEmBIrVM9dQI+P5q7R2A+SFLSOEIBP+hhUy9uKlkqd6EdTvvQsVhCvpQCdAhD&#10;yblvNVrpV25Ait63G60MUY4dV6O8xHJreJYkBbeyp7ig5YAvGtvT/mwFNPh66guDh9186LSd8ub9&#10;7flLiOXtvH0CFnAOf2G44kd0qCPT0Z1JeWYErLMYFJCnSQrs6uf3BbBjvDxkKfC64v8/qH8BAAD/&#10;/wMAUEsBAi0AFAAGAAgAAAAhALaDOJL+AAAA4QEAABMAAAAAAAAAAAAAAAAAAAAAAFtDb250ZW50&#10;X1R5cGVzXS54bWxQSwECLQAUAAYACAAAACEAOP0h/9YAAACUAQAACwAAAAAAAAAAAAAAAAAvAQAA&#10;X3JlbHMvLnJlbHNQSwECLQAUAAYACAAAACEAffysNrwBAADAAwAADgAAAAAAAAAAAAAAAAAuAgAA&#10;ZHJzL2Uyb0RvYy54bWxQSwECLQAUAAYACAAAACEAHqDRqd8AAAAJAQAADwAAAAAAAAAAAAAAAAAW&#10;BAAAZHJzL2Rvd25yZXYueG1sUEsFBgAAAAAEAAQA8wAAACIFAAAAAA==&#10;" strokecolor="black [3040]">
                <v:stroke endarrow="open"/>
              </v:shape>
            </w:pict>
          </mc:Fallback>
        </mc:AlternateContent>
      </w:r>
      <w:r w:rsidRPr="000976A1">
        <w:rPr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AAECE52" wp14:editId="0F2DF549">
                <wp:simplePos x="0" y="0"/>
                <wp:positionH relativeFrom="column">
                  <wp:posOffset>1120140</wp:posOffset>
                </wp:positionH>
                <wp:positionV relativeFrom="paragraph">
                  <wp:posOffset>3463290</wp:posOffset>
                </wp:positionV>
                <wp:extent cx="998855" cy="403860"/>
                <wp:effectExtent l="0" t="0" r="10795" b="15240"/>
                <wp:wrapNone/>
                <wp:docPr id="28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855" cy="4038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A1439" w14:textId="77777777" w:rsidR="001B46D3" w:rsidRPr="006008FB" w:rsidRDefault="001B46D3" w:rsidP="006008F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פעילויות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ECE52" id="_x0000_s1109" type="#_x0000_t202" style="position:absolute;left:0;text-align:left;margin-left:88.2pt;margin-top:272.7pt;width:78.65pt;height:31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eB9MQIAAJUEAAAOAAAAZHJzL2Uyb0RvYy54bWysVNuO0zAQfUfiHyy/06SlXdqo6WrpAkJa&#10;LmLhA1zHbqx1PMZ2m3S/nrGTZgtI+4B4sezMzJlz5pL1dddochTOKzAlnU5ySoThUCmzL+mP7+9f&#10;LSnxgZmKaTCipCfh6fXm5Yt1awsxgxp0JRxBEOOL1pa0DsEWWeZ5LRrmJ2CFQaME17CAT7fPKsda&#10;RG90Nsvzq6wFV1kHXHiPX297I90kfCkFD1+k9CIQXVLkFtLp0rmLZ7ZZs2LvmK0VH2iwf2DRMGUw&#10;6Qh1ywIjB6f+gmoUd+BBhgmHJgMpFRdJA6qZ5n+oua+ZFUkLFsfbsUz+/8Hyz8d7+9WR0L2FDhuY&#10;RHh7B/zBEwPbmpm9uHEO2lqwChNPY8my1vpiCI2l9oWPILv2E1TYZHYIkIA66ZpYFdRJEB0bcBqL&#10;LrpAOH5crZbLxYISjqZ5/np5lZqSseIcbJ0PHwQ0JF5K6rCnCZwd73yIZFhxdom5tIlnZPvOVKm9&#10;gSnd39E1mhP9yHjgHk5a9KHfhCSqQlazvhBxDMVWO3JkOEDVQ68+oqBnDJFK6zFoqN7vQTqcgwbf&#10;GCbSaI6B+fPZRu+UEUwYAxtlwD0fLHv/s+pea2xZ6HYdisWqL2JP46cdVCfso4N+T3Cv8VKDe6Sk&#10;xR0pqf95YE5Qoj8anIXVdD6PS5Ue88WbGT7cpWV3aWGGI1RJAyX9dRvSIkZRBm5wZqRK/XxiMpDG&#10;2U9tHvY0LtflO3k9/U02vwAAAP//AwBQSwMEFAAGAAgAAAAhAMecPoHiAAAACwEAAA8AAABkcnMv&#10;ZG93bnJldi54bWxMj8FKw0AQhu+C77CM4EXsriZNNWZTSqEHoSJWEY+T7JoEs7Mhu21jn97xpLf5&#10;mY9/vimWk+vFwY6h86ThZqZAWKq96ajR8Pa6ub4DESKSwd6T1fBtAyzL87MCc+OP9GIPu9gILqGQ&#10;o4Y2xiGXMtStdRhmfrDEu08/Oowcx0aaEY9c7np5q1QmHXbEF1oc7Lq19ddu7zTgc1t14fTUn9Yf&#10;tNo8plt8v9pqfXkxrR5ARDvFPxh+9VkdSnaq/J5MED3nRZYyqmGeznlgIkmSBYhKQ6buFciykP9/&#10;KH8AAAD//wMAUEsBAi0AFAAGAAgAAAAhALaDOJL+AAAA4QEAABMAAAAAAAAAAAAAAAAAAAAAAFtD&#10;b250ZW50X1R5cGVzXS54bWxQSwECLQAUAAYACAAAACEAOP0h/9YAAACUAQAACwAAAAAAAAAAAAAA&#10;AAAvAQAAX3JlbHMvLnJlbHNQSwECLQAUAAYACAAAACEA7Z3gfTECAACVBAAADgAAAAAAAAAAAAAA&#10;AAAuAgAAZHJzL2Uyb0RvYy54bWxQSwECLQAUAAYACAAAACEAx5w+geIAAAALAQAADwAAAAAAAAAA&#10;AAAAAACLBAAAZHJzL2Rvd25yZXYueG1sUEsFBgAAAAAEAAQA8wAAAJoFAAAAAA==&#10;" fillcolor="white [3201]" strokecolor="black [3200]" strokeweight="2pt">
                <v:textbox>
                  <w:txbxContent>
                    <w:p w14:paraId="630A1439" w14:textId="77777777" w:rsidR="001B46D3" w:rsidRPr="006008FB" w:rsidRDefault="001B46D3" w:rsidP="006008FB">
                      <w:pPr>
                        <w:jc w:val="center"/>
                        <w:rPr>
                          <w:sz w:val="24"/>
                          <w:szCs w:val="24"/>
                          <w:rtl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פעילויות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127AEA9" wp14:editId="1A646BA1">
                <wp:simplePos x="0" y="0"/>
                <wp:positionH relativeFrom="column">
                  <wp:posOffset>20320</wp:posOffset>
                </wp:positionH>
                <wp:positionV relativeFrom="paragraph">
                  <wp:posOffset>3901440</wp:posOffset>
                </wp:positionV>
                <wp:extent cx="961390" cy="2005330"/>
                <wp:effectExtent l="0" t="0" r="67310" b="52070"/>
                <wp:wrapNone/>
                <wp:docPr id="281" name="מחבר חץ ישר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1390" cy="20053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73EC6" id="מחבר חץ ישר 281" o:spid="_x0000_s1026" type="#_x0000_t32" style="position:absolute;left:0;text-align:left;margin-left:1.6pt;margin-top:307.2pt;width:75.7pt;height:157.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Uu9vAEAAMEDAAAOAAAAZHJzL2Uyb0RvYy54bWysU9uO1DAMfUfiH6K8M213xIqtprMPs8AL&#10;ghWXD8imyTQiiSMnTNu/x0lnOoiLhBAvbhL72MfH7u5+cpadFEYDvuPNpuZMeQm98ceOf/n85sUr&#10;zmISvhcWvOr4rCK/3z9/thtDq25gANsrZJTEx3YMHR9SCm1VRTkoJ+IGgvLk1IBOJLrisepRjJTd&#10;2eqmrm+rEbAPCFLFSK8Pi5PvS36tlUwftI4qMdtx4paKxWKfsq32O9EeUYTByDMN8Q8snDCeiq6p&#10;HkQS7BuaX1I5IxEi6LSR4CrQ2khVeqBumvqnbj4NIqjSC4kTwypT/H9p5fvTwT8iyTCG2MbwiLmL&#10;SaPLX+LHpiLWvIqlpsQkPd7dNts7klSSiybxcrstalZXdMCY3ipwLB86HhMKcxzSAbynuQA2RTFx&#10;ehcT1SfgBZBLW59tEsa+9j1Lc6DlEYgw5pFRbPZXV87llGarFuxHpZnpieVSo6yTOlhkJ0GL0H9t&#10;1iwUmSHaWLuC6kLsj6BzbIapsmJ/C1yjS0XwaQU64wF/VzVNF6p6ib90vfSa236Cfi4TLHLQnhR9&#10;zjudF/HHe4Ff/7z9dwAAAP//AwBQSwMEFAAGAAgAAAAhAOPt/ajfAAAACQEAAA8AAABkcnMvZG93&#10;bnJldi54bWxMj8FOwzAQRO9I/IO1SNyo0zSNIGRTAVKEhLi0wKE3N17iqPE6it00/D3uCY6jGc28&#10;KTez7cVEo+8cIywXCQjixumOW4TPj/ruHoQPirXqHRPCD3nYVNdXpSq0O/OWpl1oRSxhXygEE8JQ&#10;SOkbQ1b5hRuIo/ftRqtClGMr9ajOsdz2Mk2SXFrVcVwwaqAXQ81xd7IINb0eu7yn/Xbet8ZO6/r9&#10;7fkL8fZmfnoEEWgOf2G44Ed0qCLTwZ1Ye9EjrNIYRMiXWQbi4q+zHMQB4WGVpCCrUv5/UP0CAAD/&#10;/wMAUEsBAi0AFAAGAAgAAAAhALaDOJL+AAAA4QEAABMAAAAAAAAAAAAAAAAAAAAAAFtDb250ZW50&#10;X1R5cGVzXS54bWxQSwECLQAUAAYACAAAACEAOP0h/9YAAACUAQAACwAAAAAAAAAAAAAAAAAvAQAA&#10;X3JlbHMvLnJlbHNQSwECLQAUAAYACAAAACEAnQlLvbwBAADBAwAADgAAAAAAAAAAAAAAAAAuAgAA&#10;ZHJzL2Uyb0RvYy54bWxQSwECLQAUAAYACAAAACEA4+39qN8AAAAJAQAADwAAAAAAAAAAAAAAAAAW&#10;BAAAZHJzL2Rvd25yZXYueG1sUEsFBgAAAAAEAAQA8wAAACIFAAAAAA==&#10;" strokecolor="black [3040]">
                <v:stroke endarrow="open"/>
              </v:shape>
            </w:pict>
          </mc:Fallback>
        </mc:AlternateContent>
      </w:r>
      <w:r w:rsidRPr="000976A1">
        <w:rPr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981B810" wp14:editId="207EF69C">
                <wp:simplePos x="0" y="0"/>
                <wp:positionH relativeFrom="column">
                  <wp:posOffset>-1127760</wp:posOffset>
                </wp:positionH>
                <wp:positionV relativeFrom="paragraph">
                  <wp:posOffset>2841625</wp:posOffset>
                </wp:positionV>
                <wp:extent cx="1741805" cy="548640"/>
                <wp:effectExtent l="6033" t="0" r="16827" b="16828"/>
                <wp:wrapNone/>
                <wp:docPr id="30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741805" cy="5486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7912B" w14:textId="77777777" w:rsidR="001B46D3" w:rsidRPr="000976A1" w:rsidRDefault="001B46D3" w:rsidP="000976A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cs/>
                              </w:rPr>
                            </w:pPr>
                            <w:r w:rsidRPr="000976A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התחברות למערכת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1B810" id="_x0000_s1110" type="#_x0000_t202" style="position:absolute;left:0;text-align:left;margin-left:-88.8pt;margin-top:223.75pt;width:137.15pt;height:43.2pt;rotation:-9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/npPgIAAKUEAAAOAAAAZHJzL2Uyb0RvYy54bWysVNuO0zAQfUfiHyy/0zRV2l2ipqulCwhp&#10;uYiFD3Adu7HW8RjbbVK+fsdONq1A8IDogxV7Zs7MmTPT9U3fanIUziswFc1nc0qE4VArs6/o92/v&#10;Xl1T4gMzNdNgREVPwtObzcsX686WYgEN6Fo4giDGl52taBOCLbPM80a0zM/ACoNGCa5lAa9un9WO&#10;dYje6mwxn6+yDlxtHXDhPb7eDUa6SfhSCh4+S+lFILqiWFtIp0vnLp7ZZs3KvWO2UXwsg/1DFS1T&#10;BpNOUHcsMHJw6jeoVnEHHmSYcWgzkFJxkTggm3z+C5uHhlmRuGBzvJ3a5P8fLP90fLBfHAn9G+hR&#10;wETC23vgj54Y2DbM7MWtc9A1gtWYOI8tyzrryzE0ttqXPoLsuo9Qo8jsECAB9dK1xAF2PV+hWvhL&#10;z0ibYDLU4zRpIPpAeKzgqsiv50tKONqWxfWqSCJlrIxgscXW+fBeQEviR0UdapxQ2fHeh1jc2SW6&#10;axPPWP1bUye5A1N6+EbXaE50IoORSzhpMYR+FZKoGstapBRpLMVWO3JkOFD149CNiIKeMUQqraeg&#10;sZtxls9BOjwHjb4xTKRRnQKHNv0x2+SdMoIJU2CrDLi/lyoH/2fWA9coYeh3PZKtaLGKGsenHdQn&#10;1DUpiGrhnmPDG3A/KelwZyrqfxyYE5ToDwZn43VeoFokpEuxvFrgxV1adpcWZjhCVTRQMnxuQ1rM&#10;SMrALc6QVEnPcyVj0bgLSeZxb+OyXd6T1/nfZfMEAAD//wMAUEsDBBQABgAIAAAAIQC3YqpW4AAA&#10;AAkBAAAPAAAAZHJzL2Rvd25yZXYueG1sTI/LToRAEEX3Jv5Dp0zcmJlGyCBBigkh8bFwFs74AT1Q&#10;AkJXE7oZ8O9tV7qs1Mm952b7VQ/iQpPtDCPcbwMQxJWpO24QPk5PmwSEdYprNRgmhG+ysM+vrzKV&#10;1mbhd7ocXSN8CNtUIbTOjamUtmpJK7s1I7H/fZpJK+fPqZH1pBYfrgcZBkEsterYN7RqpLKlqj/O&#10;GqHs317K575YlrX5Kgqa715Phxnx9mYtHkE4Wt0fDL/6Xh1y73Q2M9dWDAibJIo9ihDtoh0IT4R+&#10;yhkhDh8SkHkm/y/IfwAAAP//AwBQSwECLQAUAAYACAAAACEAtoM4kv4AAADhAQAAEwAAAAAAAAAA&#10;AAAAAAAAAAAAW0NvbnRlbnRfVHlwZXNdLnhtbFBLAQItABQABgAIAAAAIQA4/SH/1gAAAJQBAAAL&#10;AAAAAAAAAAAAAAAAAC8BAABfcmVscy8ucmVsc1BLAQItABQABgAIAAAAIQAPp/npPgIAAKUEAAAO&#10;AAAAAAAAAAAAAAAAAC4CAABkcnMvZTJvRG9jLnhtbFBLAQItABQABgAIAAAAIQC3YqpW4AAAAAkB&#10;AAAPAAAAAAAAAAAAAAAAAJgEAABkcnMvZG93bnJldi54bWxQSwUGAAAAAAQABADzAAAApQUAAAAA&#10;" fillcolor="white [3201]" strokecolor="black [3200]" strokeweight="2pt">
                <v:textbox>
                  <w:txbxContent>
                    <w:p w14:paraId="3EB7912B" w14:textId="77777777" w:rsidR="001B46D3" w:rsidRPr="000976A1" w:rsidRDefault="001B46D3" w:rsidP="000976A1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  <w:cs/>
                        </w:rPr>
                      </w:pPr>
                      <w:r w:rsidRPr="000976A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התחברות למערכת</w:t>
                      </w:r>
                    </w:p>
                  </w:txbxContent>
                </v:textbox>
              </v:shape>
            </w:pict>
          </mc:Fallback>
        </mc:AlternateContent>
      </w:r>
    </w:p>
    <w:p w14:paraId="10A67061" w14:textId="77777777" w:rsidR="000976A1" w:rsidRPr="005B6269" w:rsidRDefault="001D08DD" w:rsidP="000976A1">
      <w:pPr>
        <w:rPr>
          <w:sz w:val="24"/>
          <w:szCs w:val="24"/>
        </w:rPr>
      </w:pPr>
      <w:r w:rsidRPr="005B6269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1C78C5F" wp14:editId="1F610037">
                <wp:simplePos x="0" y="0"/>
                <wp:positionH relativeFrom="column">
                  <wp:posOffset>4419600</wp:posOffset>
                </wp:positionH>
                <wp:positionV relativeFrom="paragraph">
                  <wp:posOffset>271145</wp:posOffset>
                </wp:positionV>
                <wp:extent cx="850900" cy="311785"/>
                <wp:effectExtent l="0" t="0" r="25400" b="12065"/>
                <wp:wrapNone/>
                <wp:docPr id="34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3117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900B9B" w14:textId="77777777" w:rsidR="001B46D3" w:rsidRPr="005B6269" w:rsidRDefault="001B46D3" w:rsidP="001D08DD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cs/>
                              </w:rPr>
                            </w:pPr>
                            <w:r w:rsidRPr="005B6269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הכל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78C5F" id="_x0000_s1111" type="#_x0000_t202" style="position:absolute;left:0;text-align:left;margin-left:348pt;margin-top:21.35pt;width:67pt;height:24.5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oWyMAIAAJUEAAAOAAAAZHJzL2Uyb0RvYy54bWysVNuO0zAQfUfiHyy/06Slpd2o6WrpAkJa&#10;LmLhA1zHbqx1PMZ2m3S/nrGTZgtI+4B4sezMnDNz5pL1dddochTOKzAlnU5ySoThUCmzL+mP7+9f&#10;rSjxgZmKaTCipCfh6fXm5Yt1awsxgxp0JRxBEuOL1pa0DsEWWeZ5LRrmJ2CFQaME17CAT7fPKsda&#10;ZG90NsvzN1kLrrIOuPAev972RrpJ/FIKHr5I6UUguqSYW0inS+cuntlmzYq9Y7ZWfEiD/UMWDVMG&#10;g45UtywwcnDqL6pGcQceZJhwaDKQUnGRNKCaaf6HmvuaWZG0YHG8Hcvk/x8t/3y8t18dCd1b6LCB&#10;SYS3d8AfPDGwrZnZixvnoK0FqzDwNJYsa60vBmgstS98JNm1n6DCJrNDgETUSdfEqqBOguzYgNNY&#10;dNEFwvHjapFf5WjhaHo9nS5XixSBFWewdT58ENCQeCmpw54mcna88yEmw4qzS4ylTTxjtu9Mldob&#10;mNL9HV2jOaUfMx5yDycteug3IYmqMKtZX4g4hmKrHTkyHKDqoVcfWdAzQqTSegQN1fsdpMMZNPhG&#10;mEijOQLz56ON3ikimDACG2XAPQ+Wvf9Zda81tix0uw7FlnS+jBWPn3ZQnbCPDvo9wb3GSw3ukZIW&#10;d6Sk/ueBOUGJ/mhwFq6m83lcqvSYL5YzfLhLy+7SwgxHqpIGSvrrNqRFjKIM3ODMSJX6+ZTJkDTO&#10;fmrzsKdxuS7fyevpb7L5BQAA//8DAFBLAwQUAAYACAAAACEAWZNch+IAAAAJAQAADwAAAGRycy9k&#10;b3ducmV2LnhtbEyPQUvDQBCF74L/YRnBi9hNa4lpzKSUQg9CRawiHifZNRvMzobsto399d2e9Pjm&#10;Pd58r1iOthMHPfjWMcJ0koDQXDvVcoPw8b65z0D4QKyoc6wRfrWHZXl9VVCu3JHf9GEXGhFL2OeE&#10;YELocyl9bbQlP3G95uh9u8FSiHJopBroGMttJ2dJkkpLLccPhnq9Nrr+2e0tAr2aqvWnl+60/uLV&#10;5nm+pc+7LeLtzbh6AhH0GP7CcMGP6FBGpsrtWXnRIaSLNG4JCPPZI4gYyB6SeKgQFtMMZFnI/wvK&#10;MwAAAP//AwBQSwECLQAUAAYACAAAACEAtoM4kv4AAADhAQAAEwAAAAAAAAAAAAAAAAAAAAAAW0Nv&#10;bnRlbnRfVHlwZXNdLnhtbFBLAQItABQABgAIAAAAIQA4/SH/1gAAAJQBAAALAAAAAAAAAAAAAAAA&#10;AC8BAABfcmVscy8ucmVsc1BLAQItABQABgAIAAAAIQCBEoWyMAIAAJUEAAAOAAAAAAAAAAAAAAAA&#10;AC4CAABkcnMvZTJvRG9jLnhtbFBLAQItABQABgAIAAAAIQBZk1yH4gAAAAkBAAAPAAAAAAAAAAAA&#10;AAAAAIoEAABkcnMvZG93bnJldi54bWxQSwUGAAAAAAQABADzAAAAmQUAAAAA&#10;" fillcolor="white [3201]" strokecolor="black [3200]" strokeweight="2pt">
                <v:textbox>
                  <w:txbxContent>
                    <w:p w14:paraId="42900B9B" w14:textId="77777777" w:rsidR="001B46D3" w:rsidRPr="005B6269" w:rsidRDefault="001B46D3" w:rsidP="001D08DD">
                      <w:pPr>
                        <w:jc w:val="center"/>
                        <w:rPr>
                          <w:sz w:val="32"/>
                          <w:szCs w:val="32"/>
                          <w:rtl/>
                          <w:cs/>
                        </w:rPr>
                      </w:pPr>
                      <w:r w:rsidRPr="005B6269">
                        <w:rPr>
                          <w:rFonts w:hint="cs"/>
                          <w:sz w:val="24"/>
                          <w:szCs w:val="24"/>
                          <w:rtl/>
                        </w:rPr>
                        <w:t>הכל</w:t>
                      </w:r>
                    </w:p>
                  </w:txbxContent>
                </v:textbox>
              </v:shape>
            </w:pict>
          </mc:Fallback>
        </mc:AlternateContent>
      </w:r>
      <w:r w:rsidRPr="005B6269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7520071" wp14:editId="4FE7CD4F">
                <wp:simplePos x="0" y="0"/>
                <wp:positionH relativeFrom="column">
                  <wp:posOffset>5262880</wp:posOffset>
                </wp:positionH>
                <wp:positionV relativeFrom="paragraph">
                  <wp:posOffset>889000</wp:posOffset>
                </wp:positionV>
                <wp:extent cx="251460" cy="93980"/>
                <wp:effectExtent l="0" t="0" r="53340" b="77470"/>
                <wp:wrapNone/>
                <wp:docPr id="347" name="מחבר חץ ישר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939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D974" id="מחבר חץ ישר 347" o:spid="_x0000_s1026" type="#_x0000_t32" style="position:absolute;left:0;text-align:left;margin-left:414.4pt;margin-top:70pt;width:19.8pt;height:7.4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XxBuwEAAL8DAAAOAAAAZHJzL2Uyb0RvYy54bWysU02P0zAQvSPxHyzfaZICq92o6R66wAXB&#10;ioUf4HXsxsL2WGPTpP+esdOmCFhphbhM/DFv5r3nyeZ2cpYdFEYDvuPNquZMeQm98fuOf/v6/tU1&#10;ZzEJ3wsLXnX8qCK/3b58sRlDq9YwgO0VMiriYzuGjg8phbaqohyUE3EFQXm61IBOJNrivupRjFTd&#10;2Wpd11fVCNgHBKlipNO7+ZJvS32tlUyftY4qMdtx4pZKxBIfc6y2G9HuUYTByBMN8Q8snDCemi6l&#10;7kQS7AeaP0o5IxEi6LSS4CrQ2khVNJCapv5NzcMggipayJwYFpvi/ysrPx12/h7JhjHENoZ7zCom&#10;jS5/iR+bilnHxSw1JSbpcP22eXNFlkq6unl9c128rC7YgDF9UOBYXnQ8JhRmP6QdeE+vAtgUv8Th&#10;Y0zUnYBnQG5sfY5JGPvO9ywdA42OQIQxPxjl5vvqwris0tGqGftFaWZ64jj3KMOkdhbZQdAY9N+b&#10;pQplZog21i6guhB7EnTKzTBVBuy5wCW7dASfFqAzHvBvXdN0pqrn/LPqWWuW/Qj9sbxfsYOmpPhz&#10;mug8hr/uC/zy321/AgAA//8DAFBLAwQUAAYACAAAACEAMi43w98AAAALAQAADwAAAGRycy9kb3du&#10;cmV2LnhtbEyPwU7DMBBE70j8g7VI3KhDlUZWiFMBUoSEuLTAoTc3XuKo8TqK3TT8PcsJjjszmn1T&#10;bRc/iBmn2AfScL/KQCC1wfbUafh4b+4UiJgMWTMEQg3fGGFbX19VprThQjuc96kTXEKxNBpcSmMp&#10;ZWwdehNXYURi7ytM3iQ+p07ayVy43A9ynWWF9KYn/uDMiM8O29P+7DU0+HLqiwEPu+XQOT9vmrfX&#10;p0+tb2+WxwcQCZf0F4ZffEaHmpmO4Uw2ikGDWitGT2zkGY/ihCpUDuLIyiZXIOtK/t9Q/wAAAP//&#10;AwBQSwECLQAUAAYACAAAACEAtoM4kv4AAADhAQAAEwAAAAAAAAAAAAAAAAAAAAAAW0NvbnRlbnRf&#10;VHlwZXNdLnhtbFBLAQItABQABgAIAAAAIQA4/SH/1gAAAJQBAAALAAAAAAAAAAAAAAAAAC8BAABf&#10;cmVscy8ucmVsc1BLAQItABQABgAIAAAAIQC/MXxBuwEAAL8DAAAOAAAAAAAAAAAAAAAAAC4CAABk&#10;cnMvZTJvRG9jLnhtbFBLAQItABQABgAIAAAAIQAyLjfD3wAAAAsBAAAPAAAAAAAAAAAAAAAAABUE&#10;AABkcnMvZG93bnJldi54bWxQSwUGAAAAAAQABADzAAAAIQUAAAAA&#10;" strokecolor="black [3040]">
                <v:stroke endarrow="open"/>
              </v:shape>
            </w:pict>
          </mc:Fallback>
        </mc:AlternateContent>
      </w:r>
      <w:r w:rsidRPr="005B6269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ABC3CE0" wp14:editId="72780370">
                <wp:simplePos x="0" y="0"/>
                <wp:positionH relativeFrom="column">
                  <wp:posOffset>5262880</wp:posOffset>
                </wp:positionH>
                <wp:positionV relativeFrom="paragraph">
                  <wp:posOffset>699770</wp:posOffset>
                </wp:positionV>
                <wp:extent cx="252095" cy="78740"/>
                <wp:effectExtent l="0" t="57150" r="0" b="35560"/>
                <wp:wrapNone/>
                <wp:docPr id="346" name="מחבר חץ ישר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2095" cy="787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BDF78" id="מחבר חץ ישר 346" o:spid="_x0000_s1026" type="#_x0000_t32" style="position:absolute;left:0;text-align:left;margin-left:414.4pt;margin-top:55.1pt;width:19.85pt;height:6.2pt;flip: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CEYwgEAAMkDAAAOAAAAZHJzL2Uyb0RvYy54bWysU01v1DAQvSPxHyzf2WRXlLbRZnvYAhcE&#10;FVDurmNvrNoea2w2yb9n7OymiA8JoV4sxzPvzXszk+3N6Cw7KowGfMvXq5oz5SV0xh9afv/13asr&#10;zmISvhMWvGr5pCK/2b18sR1CozbQg+0UMiLxsRlCy/uUQlNVUfbKibiCoDwFNaATiT7xUHUoBmJ3&#10;ttrU9ZtqAOwCglQx0uvtHOS7wq+1kumT1lElZltO2lI5sZwP+ax2W9EcUITeyJMM8R8qnDCeii5U&#10;tyIJ9h3Nb1TOSIQIOq0kuAq0NlIVD+RmXf/i5ksvgipeqDkxLG2Kz0crPx73/g6pDUOITQx3mF2M&#10;Gh3T1oRvNNPii5SysbRtWtqmxsQkPW4uNvX1BWeSQpdXl69LV6uZJbMFjOm9AsfypeUxoTCHPu3B&#10;e5oP4FxBHD/ERDoIeAZksPX5TMLYt75jaQq0RAIRhjw6ys3x6kl7uaXJqhn7WWlmOtI41yhrpfYW&#10;2VHQQnSP64WFMjNEG2sXUF2s/xV0ys0wVVbtX4FLdqkIPi1AZzzgn6qm8SxVz/ln17PXbPsBuqlM&#10;srSD9qX057TbeSF//i7wpz9w9wMAAP//AwBQSwMEFAAGAAgAAAAhADj5hSHgAAAACwEAAA8AAABk&#10;cnMvZG93bnJldi54bWxMj8FOwzAQRO9I/IO1SNyoUyMiK8SpUCUOIAW1hQPHTbxNImI7it02/D3L&#10;CY6zM5p5W24WN4ozzXEI3sB6lYEg3wY7+M7Ax/vznQYRE3qLY/Bk4JsibKrrqxILGy5+T+dD6gSX&#10;+FiggT6lqZAytj05jKswkWfvGGaHieXcSTvjhcvdKFWW5dLh4Hmhx4m2PbVfh5MzUOdv22Z/7D4x&#10;7l7C7tXWy3hfG3N7szw9gki0pL8w/OIzOlTM1ISTt1GMBrTSjJ7YWGcKBCd0rh9ANHxRKgdZlfL/&#10;D9UPAAAA//8DAFBLAQItABQABgAIAAAAIQC2gziS/gAAAOEBAAATAAAAAAAAAAAAAAAAAAAAAABb&#10;Q29udGVudF9UeXBlc10ueG1sUEsBAi0AFAAGAAgAAAAhADj9If/WAAAAlAEAAAsAAAAAAAAAAAAA&#10;AAAALwEAAF9yZWxzLy5yZWxzUEsBAi0AFAAGAAgAAAAhANmAIRjCAQAAyQMAAA4AAAAAAAAAAAAA&#10;AAAALgIAAGRycy9lMm9Eb2MueG1sUEsBAi0AFAAGAAgAAAAhADj5hSHgAAAACwEAAA8AAAAAAAAA&#10;AAAAAAAAHAQAAGRycy9kb3ducmV2LnhtbFBLBQYAAAAABAAEAPMAAAApBQAAAAA=&#10;" strokecolor="black [3040]">
                <v:stroke endarrow="open"/>
              </v:shape>
            </w:pict>
          </mc:Fallback>
        </mc:AlternateContent>
      </w:r>
      <w:r w:rsidRPr="005B6269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128C405" wp14:editId="13F4AFB0">
                <wp:simplePos x="0" y="0"/>
                <wp:positionH relativeFrom="column">
                  <wp:posOffset>5593715</wp:posOffset>
                </wp:positionH>
                <wp:positionV relativeFrom="paragraph">
                  <wp:posOffset>904240</wp:posOffset>
                </wp:positionV>
                <wp:extent cx="629920" cy="276225"/>
                <wp:effectExtent l="0" t="0" r="17780" b="28575"/>
                <wp:wrapNone/>
                <wp:docPr id="34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20" cy="2762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C79A2F" w14:textId="77777777" w:rsidR="001B46D3" w:rsidRPr="005B6269" w:rsidRDefault="001B46D3" w:rsidP="001D08DD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  <w:cs/>
                              </w:rPr>
                            </w:pPr>
                            <w:r w:rsidRPr="005B6269">
                              <w:rPr>
                                <w:rFonts w:hint="cs"/>
                                <w:sz w:val="24"/>
                                <w:szCs w:val="24"/>
                                <w:rtl/>
                                <w:cs/>
                              </w:rPr>
                              <w:t>הוצא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8C405" id="_x0000_s1112" type="#_x0000_t202" style="position:absolute;left:0;text-align:left;margin-left:440.45pt;margin-top:71.2pt;width:49.6pt;height:21.7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xwkMAIAAJUEAAAOAAAAZHJzL2Uyb0RvYy54bWysVMtu2zAQvBfoPxC817IFx4kFy0HqtEWB&#10;9IEm/QCaIi0iFJclaUvu12dJyYqbAjkUvRAUd2d2Zx9aXXeNJgfhvAJT0tlkSokwHCpldiX9+fDx&#10;3RUlPjBTMQ1GlPQoPL1ev32zam0hcqhBV8IRJDG+aG1J6xBskWWe16JhfgJWGDRKcA0L+Ol2WeVY&#10;i+yNzvLpdJG14CrrgAvv8fW2N9J14pdS8PBNSi8C0SXF3EI6XTq38czWK1bsHLO14kMa7B+yaJgy&#10;GHSkumWBkb1Tf1E1ijvwIMOEQ5OBlIqLpAHVzKYv1NzXzIqkBYvj7Vgm//9o+dfDvf3uSOjeQ4cN&#10;TCK8vQP+6ImBTc3MTtw4B20tWIWBZ7FkWWt9MUBjqX3hI8m2/QIVNpntAySiTromVgV1EmTHBhzH&#10;oosuEI6Pi3y5zNHC0ZRfLvL8IkVgxQlsnQ+fBDQkXkrqsKeJnB3ufIjJsOLkEmNpE8+Y7QdTpfYG&#10;pnR/R9doTunHjIfcw1GLHvpDSKIqzCrvCxHHUGy0IweGA1Q99uojC3pGiFRaj6Chen+CdDiBBt8I&#10;E2k0R+D09Wijd4oIJozARhlwr4Nl739S3WuNLQvdtkOxJZ1fxYrHpy1UR+yjg35PcK/xUoP7TUmL&#10;O1JS/2vPnKBEfzY4C8vZfB6XKn3MLy5jG925ZXtuYYYjVUkDJf11E9IiRlEGbnBmpEr9fM5kSBpn&#10;P7V52NO4XOffyev5b7J+AgAA//8DAFBLAwQUAAYACAAAACEABsYpq+EAAAALAQAADwAAAGRycy9k&#10;b3ducmV2LnhtbEyPwUrDQBCG74LvsIzgReymJcomZlNKoQehIlYpPU6yaxLMzobsto19eseTHmf+&#10;j3++KZaT68XJjqHzpGE+S0BYqr3pqNHw8b65VyBCRDLYe7Iavm2AZXl9VWBu/Jne7GkXG8ElFHLU&#10;0MY45FKGurUOw8wPljj79KPDyOPYSDPimctdLxdJ8igddsQXWhzsurX11+7oNOBrW3Xh8tJf1gda&#10;bZ7TLe7vtlrf3kyrJxDRTvEPhl99VoeSnSp/JBNEr0GpJGOUg3SRgmAiU8kcRMUb9ZCBLAv5/4fy&#10;BwAA//8DAFBLAQItABQABgAIAAAAIQC2gziS/gAAAOEBAAATAAAAAAAAAAAAAAAAAAAAAABbQ29u&#10;dGVudF9UeXBlc10ueG1sUEsBAi0AFAAGAAgAAAAhADj9If/WAAAAlAEAAAsAAAAAAAAAAAAAAAAA&#10;LwEAAF9yZWxzLy5yZWxzUEsBAi0AFAAGAAgAAAAhABVTHCQwAgAAlQQAAA4AAAAAAAAAAAAAAAAA&#10;LgIAAGRycy9lMm9Eb2MueG1sUEsBAi0AFAAGAAgAAAAhAAbGKavhAAAACwEAAA8AAAAAAAAAAAAA&#10;AAAAigQAAGRycy9kb3ducmV2LnhtbFBLBQYAAAAABAAEAPMAAACYBQAAAAA=&#10;" fillcolor="white [3201]" strokecolor="black [3200]" strokeweight="2pt">
                <v:textbox>
                  <w:txbxContent>
                    <w:p w14:paraId="23C79A2F" w14:textId="77777777" w:rsidR="001B46D3" w:rsidRPr="005B6269" w:rsidRDefault="001B46D3" w:rsidP="001D08DD">
                      <w:pPr>
                        <w:jc w:val="center"/>
                        <w:rPr>
                          <w:sz w:val="28"/>
                          <w:szCs w:val="28"/>
                          <w:rtl/>
                          <w:cs/>
                        </w:rPr>
                      </w:pPr>
                      <w:r w:rsidRPr="005B6269">
                        <w:rPr>
                          <w:rFonts w:hint="cs"/>
                          <w:sz w:val="24"/>
                          <w:szCs w:val="24"/>
                          <w:rtl/>
                          <w:cs/>
                        </w:rPr>
                        <w:t>הוצא</w:t>
                      </w:r>
                    </w:p>
                  </w:txbxContent>
                </v:textbox>
              </v:shape>
            </w:pict>
          </mc:Fallback>
        </mc:AlternateContent>
      </w:r>
      <w:r w:rsidRPr="005B6269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D04AB70" wp14:editId="2731A505">
                <wp:simplePos x="0" y="0"/>
                <wp:positionH relativeFrom="column">
                  <wp:posOffset>5593715</wp:posOffset>
                </wp:positionH>
                <wp:positionV relativeFrom="paragraph">
                  <wp:posOffset>525780</wp:posOffset>
                </wp:positionV>
                <wp:extent cx="629920" cy="300355"/>
                <wp:effectExtent l="0" t="0" r="17780" b="23495"/>
                <wp:wrapNone/>
                <wp:docPr id="34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20" cy="30035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6C4E4" w14:textId="77777777" w:rsidR="001B46D3" w:rsidRPr="005B6269" w:rsidRDefault="001B46D3" w:rsidP="001D08D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  <w:cs/>
                              </w:rPr>
                            </w:pPr>
                            <w:r w:rsidRPr="005B6269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עדכן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4AB70" id="_x0000_s1113" type="#_x0000_t202" style="position:absolute;left:0;text-align:left;margin-left:440.45pt;margin-top:41.4pt;width:49.6pt;height:23.6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T5XMQIAAJUEAAAOAAAAZHJzL2Uyb0RvYy54bWysVMtu2zAQvBfoPxC815IdO60Fy0HqtEWB&#10;9IGk/QCaIi0iFJclaUvO13dJyYrTAjkUvRAUd2d2Zx9aXXWNJgfhvAJT0ukkp0QYDpUyu5L+/PHx&#10;zTtKfGCmYhqMKOlReHq1fv1q1dpCzKAGXQlHkMT4orUlrUOwRZZ5XouG+QlYYdAowTUs4KfbZZVj&#10;LbI3Opvl+WXWgqusAy68x9eb3kjXiV9KwcM3Kb0IRJcUcwvpdOncxjNbr1ixc8zWig9psH/IomHK&#10;YNCR6oYFRvZO/UXVKO7AgwwTDk0GUioukgZUM83/UHNfMyuSFiyOt2OZ/P+j5V8P9/a7I6F7Dx02&#10;MInw9hb4gycGNjUzO3HtHLS1YBUGnsaSZa31xQCNpfaFjyTb9gtU2GS2D5CIOumaWBXUSZAdG3Ac&#10;iy66QDg+Xs6WyxlaOJou8vxisUgRWHECW+fDJwENiZeSOuxpImeHWx9iMqw4ucRY2sQzZvvBVKm9&#10;gSnd39E1mlP6MeMh93DUoofeCUlUhVnN+kLEMRQb7ciB4QBVD736yIKeESKV1iNoqN5zkA4n0OAb&#10;YSKN5gjMX442eqeIYMIIbJQB9zJY9v4n1b3W2LLQbTsUW9L5MlY8Pm2hOmIfHfR7gnuNlxrcIyUt&#10;7khJ/a89c4IS/dngLCyn83lcqvQxX7yNbXTnlu25hRmOVCUNlPTXTUiLGEUZuMaZkSr18ymTIWmc&#10;/dTmYU/jcp1/J6+nv8n6NwAAAP//AwBQSwMEFAAGAAgAAAAhAACE2cjgAAAACgEAAA8AAABkcnMv&#10;ZG93bnJldi54bWxMj0FLw0AQhe+C/2EZwYu0u60iacymlEIPQkVapXicJGs2uDsbsts29tc7nvT2&#10;HvPx5r1iOXonTmaIXSANs6kCYagOTUethve3zSQDERNSgy6Q0fBtIizL66sC8yacaWdO+9QKDqGY&#10;owabUp9LGWtrPMZp6A3x7TMMHhPboZXNgGcO907OlXqUHjviDxZ7s7am/tofvQZ8tVUXLy/usv6g&#10;1eb5YYuHu63Wtzfj6glEMmP6g+G3PleHkjtV4UhNFE5DlqkFoyzmPIGBRaZmICom71nIspD/J5Q/&#10;AAAA//8DAFBLAQItABQABgAIAAAAIQC2gziS/gAAAOEBAAATAAAAAAAAAAAAAAAAAAAAAABbQ29u&#10;dGVudF9UeXBlc10ueG1sUEsBAi0AFAAGAAgAAAAhADj9If/WAAAAlAEAAAsAAAAAAAAAAAAAAAAA&#10;LwEAAF9yZWxzLy5yZWxzUEsBAi0AFAAGAAgAAAAhAF+9PlcxAgAAlQQAAA4AAAAAAAAAAAAAAAAA&#10;LgIAAGRycy9lMm9Eb2MueG1sUEsBAi0AFAAGAAgAAAAhAACE2cjgAAAACgEAAA8AAAAAAAAAAAAA&#10;AAAAiwQAAGRycy9kb3ducmV2LnhtbFBLBQYAAAAABAAEAPMAAACYBQAAAAA=&#10;" fillcolor="white [3201]" strokecolor="black [3200]" strokeweight="2pt">
                <v:textbox>
                  <w:txbxContent>
                    <w:p w14:paraId="3C86C4E4" w14:textId="77777777" w:rsidR="001B46D3" w:rsidRPr="005B6269" w:rsidRDefault="001B46D3" w:rsidP="001D08DD">
                      <w:pPr>
                        <w:jc w:val="center"/>
                        <w:rPr>
                          <w:sz w:val="24"/>
                          <w:szCs w:val="24"/>
                          <w:rtl/>
                          <w:cs/>
                        </w:rPr>
                      </w:pPr>
                      <w:r w:rsidRPr="005B6269">
                        <w:rPr>
                          <w:rFonts w:hint="cs"/>
                          <w:sz w:val="24"/>
                          <w:szCs w:val="24"/>
                          <w:rtl/>
                        </w:rPr>
                        <w:t>עדכן</w:t>
                      </w:r>
                    </w:p>
                  </w:txbxContent>
                </v:textbox>
              </v:shape>
            </w:pict>
          </mc:Fallback>
        </mc:AlternateContent>
      </w:r>
      <w:r w:rsidRPr="005B6269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6946AED" wp14:editId="76D6C778">
                <wp:simplePos x="0" y="0"/>
                <wp:positionH relativeFrom="column">
                  <wp:posOffset>4025900</wp:posOffset>
                </wp:positionH>
                <wp:positionV relativeFrom="paragraph">
                  <wp:posOffset>696595</wp:posOffset>
                </wp:positionV>
                <wp:extent cx="361950" cy="31115"/>
                <wp:effectExtent l="0" t="57150" r="19050" b="102235"/>
                <wp:wrapNone/>
                <wp:docPr id="343" name="מחבר חץ ישר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11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A8EDC" id="מחבר חץ ישר 343" o:spid="_x0000_s1026" type="#_x0000_t32" style="position:absolute;left:0;text-align:left;margin-left:317pt;margin-top:54.85pt;width:28.5pt;height:2.4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eiuQEAAL8DAAAOAAAAZHJzL2Uyb0RvYy54bWysU9tu3CAQfa/Uf0C8d20nStRa683Dpu1L&#10;1Ua9fADBsEYFBg10bf99B7zrrXqRqigvY2A4M+ccxtu7yVl2VBgN+I43m5oz5SX0xh86/u3ru1ev&#10;OYtJ+F5Y8Krjs4r8bvfyxXYMrbqCAWyvkFERH9sxdHxIKbRVFeWgnIgbCMpTUgM6kWiLh6pHMVJ1&#10;Z6urur6tRsA+IEgVI53eL0m+K/W1VjJ90jqqxGzHiVsqEUt8zLHabUV7QBEGI080xBNYOGE8NV1L&#10;3Ysk2A80f5RyRiJE0GkjwVWgtZGqaCA1Tf2bmi+DCKpoIXNiWG2Kz1dWfjzu/QOSDWOIbQwPmFVM&#10;Gl3+Ej82FbPm1Sw1JSbp8Pq2eXNDlkpKXTdNc5O9rC7YgDG9V+BYXnQ8JhTmMKQ9eE+vAtgUv8Tx&#10;Q0wL8AzIja3PMQlj3/qepTnQ6AhEGE9Ncr66MC6rNFu1YD8rzUxPHJceZZjU3iI7ChqD/nuzVqGb&#10;GaKNtSuoLsT+CTrdzTBVBux/gevt0hF8WoHOeMC/dU3Tmape7p9VL1qz7Efo5/J+xQ6akvIIp4nO&#10;Y/jrvsAv/93uJwAAAP//AwBQSwMEFAAGAAgAAAAhALvSf3/fAAAACwEAAA8AAABkcnMvZG93bnJl&#10;di54bWxMj8FOwzAQRO9I/IO1SNyoEyiBhjgVIEVIiEsLHHpz4yWOaq+j2E3D37Oc4Lgzo9k31Xr2&#10;Tkw4xj6QgnyRgUBqg+mpU/Dx3lzdg4hJk9EuECr4xgjr+vys0qUJJ9rgtE2d4BKKpVZgUxpKKWNr&#10;0eu4CAMSe19h9DrxOXbSjPrE5d7J6ywrpNc98QerB3y22B62R6+gwZdDXzjcbeZdZ/1027y9Pn0q&#10;dXkxPz6ASDinvzD84jM61My0D0cyUTgFxc2StyQ2stUdCE4Uq5yVPSv5sgBZV/L/hvoHAAD//wMA&#10;UEsBAi0AFAAGAAgAAAAhALaDOJL+AAAA4QEAABMAAAAAAAAAAAAAAAAAAAAAAFtDb250ZW50X1R5&#10;cGVzXS54bWxQSwECLQAUAAYACAAAACEAOP0h/9YAAACUAQAACwAAAAAAAAAAAAAAAAAvAQAAX3Jl&#10;bHMvLnJlbHNQSwECLQAUAAYACAAAACEAaEYnorkBAAC/AwAADgAAAAAAAAAAAAAAAAAuAgAAZHJz&#10;L2Uyb0RvYy54bWxQSwECLQAUAAYACAAAACEAu9J/f98AAAALAQAADwAAAAAAAAAAAAAAAAATBAAA&#10;ZHJzL2Rvd25yZXYueG1sUEsFBgAAAAAEAAQA8wAAAB8FAAAAAA==&#10;" strokecolor="black [3040]">
                <v:stroke endarrow="open"/>
              </v:shape>
            </w:pict>
          </mc:Fallback>
        </mc:AlternateContent>
      </w:r>
      <w:r w:rsidRPr="005B6269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8AF4620" wp14:editId="6721F318">
                <wp:simplePos x="0" y="0"/>
                <wp:positionH relativeFrom="column">
                  <wp:posOffset>4025900</wp:posOffset>
                </wp:positionH>
                <wp:positionV relativeFrom="paragraph">
                  <wp:posOffset>444500</wp:posOffset>
                </wp:positionV>
                <wp:extent cx="362585" cy="138430"/>
                <wp:effectExtent l="0" t="57150" r="0" b="33020"/>
                <wp:wrapNone/>
                <wp:docPr id="342" name="מחבר חץ ישר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2585" cy="1384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6D786" id="מחבר חץ ישר 342" o:spid="_x0000_s1026" type="#_x0000_t32" style="position:absolute;left:0;text-align:left;margin-left:317pt;margin-top:35pt;width:28.55pt;height:10.9pt;flip:y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GshwwEAAMoDAAAOAAAAZHJzL2Uyb0RvYy54bWysU02P0zAQvSPxHyzfadKWXVVR0z10gQuC&#10;FV93r2M3FrbHGpsm+feMnTaL+JAQ4mI5nnlv3puZ7O9GZ9lZYTTgW75e1ZwpL6Ez/tTyz59ev9hx&#10;FpPwnbDgVcsnFfnd4fmz/RAatYEebKeQEYmPzRBa3qcUmqqKsldOxBUE5SmoAZ1I9ImnqkMxELuz&#10;1aaub6sBsAsIUsVIr/dzkB8Kv9ZKpvdaR5WYbTlpS+XEcj7mszrsRXNCEXojLzLEP6hwwngqulDd&#10;iyTYNzS/UDkjESLotJLgKtDaSFU8kJt1/ZObj70Iqnih5sSwtCn+P1r57nz0D0htGEJsYnjA7GLU&#10;6Ji2JnyhmRZfpJSNpW3T0jY1JibpcXu7udndcCYptN7uXm5LW6uZJtMFjOmNAsfypeUxoTCnPh3B&#10;exoQ4FxCnN/GREIIeAVksPX5TMLYV75jaQq0RQIRhjw7ys3x6kl8uaXJqhn7QWlmOhI51yh7pY4W&#10;2VnQRnRf1wsLZWaINtYuoLp4/yPokpthquza3wKX7FIRfFqAznjA31VN41WqnvOvrmev2fYjdFMZ&#10;ZWkHLUzpz2W580b++F3gT7/g4TsAAAD//wMAUEsDBBQABgAIAAAAIQBrNnWg4QAAAAkBAAAPAAAA&#10;ZHJzL2Rvd25yZXYueG1sTI/BTsMwEETvSPyDtUjcqBOKQpvGqVAlDiAFtYUDx028TaLa6yh22/D3&#10;mBM9jVYzmn1TrCdrxJlG3ztWkM4SEMSN0z23Cr4+Xx8WIHxA1mgck4If8rAub28KzLW78I7O+9CK&#10;WMI+RwVdCEMupW86suhnbiCO3sGNFkM8x1bqES+x3Br5mCSZtNhz/NDhQJuOmuP+ZBVU2cem3h3a&#10;b/TbN7d919Vk5pVS93fTywpEoCn8h+EPP6JDGZlqd2LthVGQzZ/ilqDgOYkaA9kyTUHUCpbpAmRZ&#10;yOsF5S8AAAD//wMAUEsBAi0AFAAGAAgAAAAhALaDOJL+AAAA4QEAABMAAAAAAAAAAAAAAAAAAAAA&#10;AFtDb250ZW50X1R5cGVzXS54bWxQSwECLQAUAAYACAAAACEAOP0h/9YAAACUAQAACwAAAAAAAAAA&#10;AAAAAAAvAQAAX3JlbHMvLnJlbHNQSwECLQAUAAYACAAAACEAzOhrIcMBAADKAwAADgAAAAAAAAAA&#10;AAAAAAAuAgAAZHJzL2Uyb0RvYy54bWxQSwECLQAUAAYACAAAACEAazZ1oOEAAAAJAQAADwAAAAAA&#10;AAAAAAAAAAAdBAAAZHJzL2Rvd25yZXYueG1sUEsFBgAAAAAEAAQA8wAAACsFAAAAAA==&#10;" strokecolor="black [3040]">
                <v:stroke endarrow="open"/>
              </v:shape>
            </w:pict>
          </mc:Fallback>
        </mc:AlternateContent>
      </w:r>
      <w:r w:rsidRPr="005B6269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C77C5C6" wp14:editId="39EAFF8B">
                <wp:simplePos x="0" y="0"/>
                <wp:positionH relativeFrom="column">
                  <wp:posOffset>2127250</wp:posOffset>
                </wp:positionH>
                <wp:positionV relativeFrom="paragraph">
                  <wp:posOffset>423545</wp:posOffset>
                </wp:positionV>
                <wp:extent cx="645795" cy="160655"/>
                <wp:effectExtent l="0" t="0" r="78105" b="86995"/>
                <wp:wrapNone/>
                <wp:docPr id="351" name="מחבר חץ ישר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795" cy="1606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2677" id="מחבר חץ ישר 351" o:spid="_x0000_s1026" type="#_x0000_t32" style="position:absolute;left:0;text-align:left;margin-left:167.5pt;margin-top:33.35pt;width:50.85pt;height:12.6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1wDugEAAMADAAAOAAAAZHJzL2Uyb0RvYy54bWysU9uO0zAQfUfiHyy/06QrWiBqug9d4AXB&#10;issHeJ1xY2F7rLFpkr/HdtoUcZFWK14mtsdn5pzjye52tIadgIJG1/L1quYMnMROu2PLv3199+I1&#10;ZyEK1wmDDlo+QeC3++fPdoNv4AZ7NB0QS0VcaAbf8j5G31RVkD1YEVbowaWkQrIipi0dq47EkKpb&#10;U93U9bYakDpPKCGEdHo3J/m+1FcKZPykVIDITMsTt1gilfiQY7XfieZIwvdanmmIJ7CwQrvUdCl1&#10;J6JgP0j/UcpqSRhQxZVEW6FSWkLRkNSs69/UfOmFh6IlmRP8YlP4f2Xlx9PB3VOyYfChCf6esopR&#10;kc3fxI+NxaxpMQvGyGQ63L7cvHqz4Uym1HpbbzebbGZ1BXsK8T2gZXnR8hBJ6GMfD+hcehakdTFM&#10;nD6EOAMvgNzZuByj0Oat61icfJodQYTDuUnOV1fKZRUnAzP2Myimu0Ry7lGmCQ6G2EmkOei+r5cq&#10;6WaGKG3MAqoLsX+CznczDMqEPRa43C4d0cUFaLVD+lvXOF6oqvn+RfWsNct+wG4qD1jsSGNSHuE8&#10;0nkOf90X+PXH2/8EAAD//wMAUEsDBBQABgAIAAAAIQDNPpqa4AAAAAkBAAAPAAAAZHJzL2Rvd25y&#10;ZXYueG1sTI/BTsMwEETvSPyDtUjcqENDQwnZVIAUIaFeWuihNzdekqj2OordNPw97glus5rR7Jti&#10;NVkjRhp85xjhfpaAIK6d7rhB+Pqs7pYgfFCslXFMCD/kYVVeXxUq1+7MGxq3oRGxhH2uENoQ+lxK&#10;X7dklZ+5njh6326wKsRzaKQe1DmWWyPnSZJJqzqOH1rV01tL9XF7sggVvR+7zNB+M+2b1o6Lav3x&#10;ukO8vZlenkEEmsJfGC74ER3KyHRwJ9ZeGIQ0XcQtASHLHkHEwEN6EQeEp3kCsizk/wXlLwAAAP//&#10;AwBQSwECLQAUAAYACAAAACEAtoM4kv4AAADhAQAAEwAAAAAAAAAAAAAAAAAAAAAAW0NvbnRlbnRf&#10;VHlwZXNdLnhtbFBLAQItABQABgAIAAAAIQA4/SH/1gAAAJQBAAALAAAAAAAAAAAAAAAAAC8BAABf&#10;cmVscy8ucmVsc1BLAQItABQABgAIAAAAIQBIG1wDugEAAMADAAAOAAAAAAAAAAAAAAAAAC4CAABk&#10;cnMvZTJvRG9jLnhtbFBLAQItABQABgAIAAAAIQDNPpqa4AAAAAkBAAAPAAAAAAAAAAAAAAAAABQE&#10;AABkcnMvZG93bnJldi54bWxQSwUGAAAAAAQABADzAAAAIQUAAAAA&#10;" strokecolor="black [3040]">
                <v:stroke endarrow="open"/>
              </v:shape>
            </w:pict>
          </mc:Fallback>
        </mc:AlternateContent>
      </w:r>
      <w:r w:rsidRPr="005B6269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75A3D55" wp14:editId="2BEFA472">
                <wp:simplePos x="0" y="0"/>
                <wp:positionH relativeFrom="column">
                  <wp:posOffset>2127250</wp:posOffset>
                </wp:positionH>
                <wp:positionV relativeFrom="paragraph">
                  <wp:posOffset>142875</wp:posOffset>
                </wp:positionV>
                <wp:extent cx="645795" cy="186055"/>
                <wp:effectExtent l="0" t="57150" r="1905" b="23495"/>
                <wp:wrapNone/>
                <wp:docPr id="350" name="מחבר חץ ישר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5795" cy="1860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6B810" id="מחבר חץ ישר 350" o:spid="_x0000_s1026" type="#_x0000_t32" style="position:absolute;left:0;text-align:left;margin-left:167.5pt;margin-top:11.25pt;width:50.85pt;height:14.65pt;flip: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mDYwQEAAMoDAAAOAAAAZHJzL2Uyb0RvYy54bWysU02P0zAQvSPxHyzfadIVLUvUdA9d4IJg&#10;xcfevY7dWNgea2ya5N8zdtosAlZCiMvI9sx7M29mvLsZnWUnhdGAb/l6VXOmvITO+GPLv355++Ka&#10;s5iE74QFr1o+qchv9s+f7YbQqCvowXYKGZH42Ayh5X1KoamqKHvlRFxBUJ6cGtCJRFc8Vh2Kgdid&#10;ra7qelsNgF1AkCpGer2dnXxf+LVWMn3UOqrEbMuptlQsFvuQbbXfieaIIvRGnssQ/1CFE8ZT0oXq&#10;ViTBvqP5jcoZiRBBp5UEV4HWRqqigdSs61/UfO5FUEULNSeGpU3x/9HKD6eDv0NqwxBiE8MdZhWj&#10;Rse0NeGeZlp0UaVsLG2blrapMTFJj9uXm1evN5xJcq2vt/Vmk9tazTSZLmBM7xQ4lg8tjwmFOfbp&#10;AN7TgADnFOL0PqYZeAFksPXZJmHsG9+xNAXaIoEIwzlJ9lePxZdTmqyasZ+UZqajIuccZa/UwSI7&#10;CdqI7tt6YaHIDNHG2gVUF+1Pgs6xGabKrv0tcIkuGcGnBeiMB/xT1jReStVz/EX1rDXLfoBuKqMs&#10;7aCFKUM4L3feyJ/vBf74Bfc/AAAA//8DAFBLAwQUAAYACAAAACEA4IjPKuAAAAAJAQAADwAAAGRy&#10;cy9kb3ducmV2LnhtbEyPQU+DQBSE7yb+h80z8WaXgmCDPBrTxIMmmLb20OODfQUiu0vYbYv/3vWk&#10;x8lMZr4p1rMexIUn11uDsFxEINg0VvWmRTh8vj6sQDhPRtFgDSN8s4N1eXtTUK7s1ez4svetCCXG&#10;5YTQeT/mUrqmY01uYUc2wTvZSZMPcmqlmugayvUg4yjKpKbehIWORt503Hztzxqhyj429e7UHslt&#10;3+z2XVXzkFSI93fzyzMIz7P/C8MvfkCHMjDV9myUEwNCkqThi0eI4xRECDwm2ROIGiFdrkCWhfz/&#10;oPwBAAD//wMAUEsBAi0AFAAGAAgAAAAhALaDOJL+AAAA4QEAABMAAAAAAAAAAAAAAAAAAAAAAFtD&#10;b250ZW50X1R5cGVzXS54bWxQSwECLQAUAAYACAAAACEAOP0h/9YAAACUAQAACwAAAAAAAAAAAAAA&#10;AAAvAQAAX3JlbHMvLnJlbHNQSwECLQAUAAYACAAAACEAO95g2MEBAADKAwAADgAAAAAAAAAAAAAA&#10;AAAuAgAAZHJzL2Uyb0RvYy54bWxQSwECLQAUAAYACAAAACEA4IjPKuAAAAAJAQAADwAAAAAAAAAA&#10;AAAAAAAbBAAAZHJzL2Rvd25yZXYueG1sUEsFBgAAAAAEAAQA8wAAACgFAAAAAA==&#10;" strokecolor="black [3040]">
                <v:stroke endarrow="open"/>
              </v:shape>
            </w:pict>
          </mc:Fallback>
        </mc:AlternateContent>
      </w:r>
      <w:r w:rsidRPr="005B6269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3847698" wp14:editId="2BC65C25">
                <wp:simplePos x="0" y="0"/>
                <wp:positionH relativeFrom="column">
                  <wp:posOffset>2884170</wp:posOffset>
                </wp:positionH>
                <wp:positionV relativeFrom="paragraph">
                  <wp:posOffset>466725</wp:posOffset>
                </wp:positionV>
                <wp:extent cx="1150620" cy="262255"/>
                <wp:effectExtent l="0" t="0" r="11430" b="23495"/>
                <wp:wrapNone/>
                <wp:docPr id="34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0620" cy="26225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B88566" w14:textId="77777777" w:rsidR="001B46D3" w:rsidRPr="00871851" w:rsidRDefault="001B46D3" w:rsidP="001D08DD">
                            <w:pPr>
                              <w:jc w:val="center"/>
                              <w:rPr>
                                <w:sz w:val="20"/>
                                <w:szCs w:val="20"/>
                                <w:rtl/>
                                <w:cs/>
                              </w:rPr>
                            </w:pPr>
                            <w:r w:rsidRPr="00871851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הצג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47698" id="_x0000_s1114" type="#_x0000_t202" style="position:absolute;left:0;text-align:left;margin-left:227.1pt;margin-top:36.75pt;width:90.6pt;height:20.6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hOiLgIAAJYEAAAOAAAAZHJzL2Uyb0RvYy54bWysVNuO0zAQfUfiHyy/06RRWyBqulq6gJCW&#10;i9jlA1zHbqx1PMZ2m5SvZ+yk2bJI+4B4sezMnDNnbllf9a0mR+G8AlPR+SynRBgOtTL7iv64//Dq&#10;DSU+MFMzDUZU9CQ8vdq8fLHubCkKaEDXwhEkMb7sbEWbEGyZZZ43omV+BlYYNEpwLQv4dPusdqxD&#10;9lZnRZ6vsg5cbR1w4T1+vRmMdJP4pRQ8fJXSi0B0RVFbSKdL5y6e2WbNyr1jtlF8lMH+QUXLlMGg&#10;E9UNC4wcnPqLqlXcgQcZZhzaDKRUXKQcMJt5/iSbu4ZZkXLB4ng7lcn/P1r+5XhnvzkS+nfQYwNT&#10;Et7eAn/wxMC2YWYvrp2DrhGsxsDzWLKss74cobHUvvSRZNd9hhqbzA4BElEvXRurgnkSZMcGnKai&#10;iz4QHkPOl/mqQBNHW7EqiuUyhWDlGW2dDx8FtCReKuqwqYmdHW99iGpYeXaJwbSJZ5T73tSpv4Ep&#10;PdzRNZqT/ih5FB9OWgzQ70ISVaOsYqhEnEOx1Y4cGU5Q/TCkH1nQM0Kk0noCjeX7E6TDGTT6RphI&#10;szkB8+ejTd4pIpgwAVtlwD0PloP/Oesh19iz0O96TLaiy7QH8dMO6hM20sGwKLjYeGnA/aKkwyWp&#10;qP95YE5Qoj8ZHIa388UiblV6LJavYxvdpWV3aWGGI1VFAyXDdRvSJsakDFzj0EiV+vmoZBSNw5/a&#10;PC5q3K7Ld/J6/J1sfgMAAP//AwBQSwMEFAAGAAgAAAAhAJ43+hXiAAAACgEAAA8AAABkcnMvZG93&#10;bnJldi54bWxMj1FLwzAUhd8F/0O4gi/i0m3pHLXpGIM9CJPhFPHxtolNMbkpTbbV/Xrjkz5ezsc5&#10;3y1Xo7PspIfQeZIwnWTANDVeddRKeHvd3i+BhYik0HrSEr51gFV1fVViofyZXvTpEFuWSigUKMHE&#10;2Bech8Zoh2Hie00p+/SDw5jOoeVqwHMqd5bPsmzBHXaUFgz2emN083U4Ogm4N3UXLs/2svmg9fZJ&#10;7PD9bifl7c24fgQW9Rj/YPjVT+pQJafaH0kFZiWIXMwSKuFhngNLwGKeC2B1IqdiCbwq+f8Xqh8A&#10;AAD//wMAUEsBAi0AFAAGAAgAAAAhALaDOJL+AAAA4QEAABMAAAAAAAAAAAAAAAAAAAAAAFtDb250&#10;ZW50X1R5cGVzXS54bWxQSwECLQAUAAYACAAAACEAOP0h/9YAAACUAQAACwAAAAAAAAAAAAAAAAAv&#10;AQAAX3JlbHMvLnJlbHNQSwECLQAUAAYACAAAACEASCoToi4CAACWBAAADgAAAAAAAAAAAAAAAAAu&#10;AgAAZHJzL2Uyb0RvYy54bWxQSwECLQAUAAYACAAAACEAnjf6FeIAAAAKAQAADwAAAAAAAAAAAAAA&#10;AACIBAAAZHJzL2Rvd25yZXYueG1sUEsFBgAAAAAEAAQA8wAAAJcFAAAAAA==&#10;" fillcolor="white [3201]" strokecolor="black [3200]" strokeweight="2pt">
                <v:textbox>
                  <w:txbxContent>
                    <w:p w14:paraId="36B88566" w14:textId="77777777" w:rsidR="001B46D3" w:rsidRPr="00871851" w:rsidRDefault="001B46D3" w:rsidP="001D08DD">
                      <w:pPr>
                        <w:jc w:val="center"/>
                        <w:rPr>
                          <w:sz w:val="20"/>
                          <w:szCs w:val="20"/>
                          <w:rtl/>
                          <w:cs/>
                        </w:rPr>
                      </w:pPr>
                      <w:r w:rsidRPr="00871851">
                        <w:rPr>
                          <w:rFonts w:hint="cs"/>
                          <w:sz w:val="24"/>
                          <w:szCs w:val="24"/>
                          <w:rtl/>
                        </w:rPr>
                        <w:t>הצג</w:t>
                      </w:r>
                    </w:p>
                  </w:txbxContent>
                </v:textbox>
              </v:shape>
            </w:pict>
          </mc:Fallback>
        </mc:AlternateContent>
      </w:r>
      <w:r w:rsidRPr="005B6269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3C9B062" wp14:editId="1B80A19B">
                <wp:simplePos x="0" y="0"/>
                <wp:positionH relativeFrom="column">
                  <wp:posOffset>2884170</wp:posOffset>
                </wp:positionH>
                <wp:positionV relativeFrom="paragraph">
                  <wp:posOffset>72390</wp:posOffset>
                </wp:positionV>
                <wp:extent cx="1150620" cy="262255"/>
                <wp:effectExtent l="0" t="0" r="11430" b="23495"/>
                <wp:wrapNone/>
                <wp:docPr id="34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0620" cy="26225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395D6" w14:textId="77777777" w:rsidR="001B46D3" w:rsidRPr="00F522AA" w:rsidRDefault="001B46D3" w:rsidP="001D08D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  <w:cs/>
                              </w:rPr>
                            </w:pPr>
                            <w:r w:rsidRPr="00F522AA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 xml:space="preserve">הוספת </w:t>
                            </w: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תלמיד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9B062" id="_x0000_s1115" type="#_x0000_t202" style="position:absolute;left:0;text-align:left;margin-left:227.1pt;margin-top:5.7pt;width:90.6pt;height:20.6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X1ULgIAAJYEAAAOAAAAZHJzL2Uyb0RvYy54bWysVNuO0zAQfUfiHyy/06RRWyBqulq6gJCW&#10;i9jlA1zHbqx1PMZ2m5SvZ+yk2bJI+4B4sezMnDNnbllf9a0mR+G8AlPR+SynRBgOtTL7iv64//Dq&#10;DSU+MFMzDUZU9CQ8vdq8fLHubCkKaEDXwhEkMb7sbEWbEGyZZZ43omV+BlYYNEpwLQv4dPusdqxD&#10;9lZnRZ6vsg5cbR1w4T1+vRmMdJP4pRQ8fJXSi0B0RVFbSKdL5y6e2WbNyr1jtlF8lMH+QUXLlMGg&#10;E9UNC4wcnPqLqlXcgQcZZhzaDKRUXKQcMJt5/iSbu4ZZkXLB4ng7lcn/P1r+5XhnvzkS+nfQYwNT&#10;Et7eAn/wxMC2YWYvrp2DrhGsxsDzWLKss74cobHUvvSRZNd9hhqbzA4BElEvXRurgnkSZMcGnKai&#10;iz4QHkPOl/mqQBNHW7EqiuUyhWDlGW2dDx8FtCReKuqwqYmdHW99iGpYeXaJwbSJZ5T73tSpv4Ep&#10;PdzRNZqT/ih5FB9OWgzQ70ISVaOsYqhEnEOx1Y4cGU5Q/TCkH1nQM0Kk0noCjeX7E6TDGTT6RphI&#10;szkB8+ejTd4pIpgwAVtlwD0PloP/Oesh19iz0O96TLaiyyQwftpBfcJGOhgWBRcbLw24X5R0uCQV&#10;9T8PzAlK9CeDw/B2vljErUqPxfJ1bKO7tOwuLcxwpKpooGS4bkPaxJiUgWscGqlSPx+VjKJx+FOb&#10;x0WN23X5Tl6Pv5PNbwAAAP//AwBQSwMEFAAGAAgAAAAhAHq/yRXgAAAACQEAAA8AAABkcnMvZG93&#10;bnJldi54bWxMj8FKw0AQhu+C77CM4EXspjGpErMppdCDUClWEY+TZM0Gd2dDdtvGPr3jSW8z/B//&#10;fFMuJ2fFUY+h96RgPktAaGp821On4O11c/sAIkSkFq0nreBbB1hWlxclFq0/0Ys+7mMnuIRCgQpM&#10;jEMhZWiMdhhmftDE2acfHUZex062I5643FmZJslCOuyJLxgc9Nro5mt/cApwZ+o+nJ/tef1Bq81T&#10;tsX3m61S11fT6hFE1FP8g+FXn9WhYqfaH6gNwirI8ixllIN5BoKBxV3OQ60gT+9BVqX8/0H1AwAA&#10;//8DAFBLAQItABQABgAIAAAAIQC2gziS/gAAAOEBAAATAAAAAAAAAAAAAAAAAAAAAABbQ29udGVu&#10;dF9UeXBlc10ueG1sUEsBAi0AFAAGAAgAAAAhADj9If/WAAAAlAEAAAsAAAAAAAAAAAAAAAAALwEA&#10;AF9yZWxzLy5yZWxzUEsBAi0AFAAGAAgAAAAhAJqdfVQuAgAAlgQAAA4AAAAAAAAAAAAAAAAALgIA&#10;AGRycy9lMm9Eb2MueG1sUEsBAi0AFAAGAAgAAAAhAHq/yRXgAAAACQEAAA8AAAAAAAAAAAAAAAAA&#10;iAQAAGRycy9kb3ducmV2LnhtbFBLBQYAAAAABAAEAPMAAACVBQAAAAA=&#10;" fillcolor="white [3201]" strokecolor="black [3200]" strokeweight="2pt">
                <v:textbox>
                  <w:txbxContent>
                    <w:p w14:paraId="09B395D6" w14:textId="77777777" w:rsidR="001B46D3" w:rsidRPr="00F522AA" w:rsidRDefault="001B46D3" w:rsidP="001D08DD">
                      <w:pPr>
                        <w:jc w:val="center"/>
                        <w:rPr>
                          <w:sz w:val="24"/>
                          <w:szCs w:val="24"/>
                          <w:rtl/>
                          <w:cs/>
                        </w:rPr>
                      </w:pPr>
                      <w:r w:rsidRPr="00F522AA">
                        <w:rPr>
                          <w:rFonts w:hint="cs"/>
                          <w:sz w:val="24"/>
                          <w:szCs w:val="24"/>
                          <w:rtl/>
                        </w:rPr>
                        <w:t xml:space="preserve">הוספת </w:t>
                      </w: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תלמיד</w:t>
                      </w:r>
                    </w:p>
                  </w:txbxContent>
                </v:textbox>
              </v:shape>
            </w:pict>
          </mc:Fallback>
        </mc:AlternateContent>
      </w:r>
      <w:r w:rsidR="006008FB" w:rsidRPr="005B6269"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0C4707B" wp14:editId="7B1BE8DC">
                <wp:simplePos x="0" y="0"/>
                <wp:positionH relativeFrom="column">
                  <wp:posOffset>1132949</wp:posOffset>
                </wp:positionH>
                <wp:positionV relativeFrom="paragraph">
                  <wp:posOffset>214630</wp:posOffset>
                </wp:positionV>
                <wp:extent cx="998855" cy="403860"/>
                <wp:effectExtent l="0" t="0" r="10795" b="15240"/>
                <wp:wrapNone/>
                <wp:docPr id="28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855" cy="4038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88E223" w14:textId="77777777" w:rsidR="001B46D3" w:rsidRPr="006008FB" w:rsidRDefault="001B46D3" w:rsidP="006008F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תלמידים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4707B" id="_x0000_s1116" type="#_x0000_t202" style="position:absolute;left:0;text-align:left;margin-left:89.2pt;margin-top:16.9pt;width:78.65pt;height:31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VG7MgIAAJUEAAAOAAAAZHJzL2Uyb0RvYy54bWysVNuO0zAQfUfiHyy/06SlXdqo6WrpAkJa&#10;LmLhA1zHbqx1PMZ2m3S/nrGTZgtI+4B4sezMzJkzc2ayvu4aTY7CeQWmpNNJTokwHCpl9iX98f39&#10;qyUlPjBTMQ1GlPQkPL3evHyxbm0hZlCDroQjCGJ80dqS1iHYIss8r0XD/ASsMGiU4BoW8On2WeVY&#10;i+iNzmZ5fpW14CrrgAvv8ettb6SbhC+l4OGLlF4EokuK3EI6XTp38cw2a1bsHbO14gMN9g8sGqYM&#10;Jh2hbllg5ODUX1CN4g48yDDh0GQgpeIi1YDVTPM/qrmvmRWpFmyOt2Ob/P+D5Z+P9/arI6F7Cx0K&#10;mIrw9g74gycGtjUze3HjHLS1YBUmnsaWZa31xRAaW+0LH0F27SeoUGR2CJCAOuma2BWskyA6CnAa&#10;my66QDh+XK2Wy8WCEo6mef56eZVEyVhxDrbOhw8CGhIvJXWoaQJnxzsfIhlWnF1iLm3iGdm+M1WS&#10;NzCl+zu6RnOiHxkP3MNJiz70m5BEVchq1jcijqHYakeODAeoeuirjyjoGUOk0noMGrr3e5AO56DB&#10;N4aJNJpjYP58ttE7ZQQTxsBGGXDPB8ve/1x1X2uULHS7Dost6WIWNY2fdlCdUEcH/Z7gXuOlBvdI&#10;SYs7UlL/88CcoER/NDgLq+l8HpcqPeaLNzN8uEvL7tLCDEeokgZK+us2pEWMRRm4wZmRKun5xGQg&#10;jbOfZB72NC7X5Tt5Pf1NNr8AAAD//wMAUEsDBBQABgAIAAAAIQAn5spt4AAAAAkBAAAPAAAAZHJz&#10;L2Rvd25yZXYueG1sTI9BS8NAEIXvgv9hGcGL2I0mmhqzKaXQg9AiVhGPk+yaBHdnQ3bbxv56x5Me&#10;H/Px5nvlYnJWHMwYek8KbmYJCEON1z21Ct5e19dzECEiabSejIJvE2BRnZ+VWGh/pBdz2MVWcAmF&#10;AhV0MQ6FlKHpjMMw84Mhvn360WHkOLZSj3jkcmflbZLcS4c98YcOB7PqTPO12zsF+NzVfTht7Wn1&#10;Qcv1U7bB96uNUpcX0/IRRDRT/IPhV5/VoWKn2u9JB2E55/OMUQVpyhMYSNO7HESt4CHPQFal/L+g&#10;+gEAAP//AwBQSwECLQAUAAYACAAAACEAtoM4kv4AAADhAQAAEwAAAAAAAAAAAAAAAAAAAAAAW0Nv&#10;bnRlbnRfVHlwZXNdLnhtbFBLAQItABQABgAIAAAAIQA4/SH/1gAAAJQBAAALAAAAAAAAAAAAAAAA&#10;AC8BAABfcmVscy8ucmVsc1BLAQItABQABgAIAAAAIQBfTVG7MgIAAJUEAAAOAAAAAAAAAAAAAAAA&#10;AC4CAABkcnMvZTJvRG9jLnhtbFBLAQItABQABgAIAAAAIQAn5spt4AAAAAkBAAAPAAAAAAAAAAAA&#10;AAAAAIwEAABkcnMvZG93bnJldi54bWxQSwUGAAAAAAQABADzAAAAmQUAAAAA&#10;" fillcolor="white [3201]" strokecolor="black [3200]" strokeweight="2pt">
                <v:textbox>
                  <w:txbxContent>
                    <w:p w14:paraId="0088E223" w14:textId="77777777" w:rsidR="001B46D3" w:rsidRPr="006008FB" w:rsidRDefault="001B46D3" w:rsidP="006008FB">
                      <w:pPr>
                        <w:jc w:val="center"/>
                        <w:rPr>
                          <w:sz w:val="24"/>
                          <w:szCs w:val="24"/>
                          <w:rtl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תלמידים</w:t>
                      </w:r>
                    </w:p>
                  </w:txbxContent>
                </v:textbox>
              </v:shape>
            </w:pict>
          </mc:Fallback>
        </mc:AlternateContent>
      </w:r>
    </w:p>
    <w:p w14:paraId="5C31FB2C" w14:textId="77777777" w:rsidR="000976A1" w:rsidRPr="000976A1" w:rsidRDefault="006008FB" w:rsidP="000976A1"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8C13961" wp14:editId="27C32903">
                <wp:simplePos x="0" y="0"/>
                <wp:positionH relativeFrom="column">
                  <wp:posOffset>20429</wp:posOffset>
                </wp:positionH>
                <wp:positionV relativeFrom="paragraph">
                  <wp:posOffset>117475</wp:posOffset>
                </wp:positionV>
                <wp:extent cx="961390" cy="1716494"/>
                <wp:effectExtent l="0" t="38100" r="67310" b="17145"/>
                <wp:wrapNone/>
                <wp:docPr id="274" name="מחבר חץ ישר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1390" cy="171649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9E2B9" id="מחבר חץ ישר 274" o:spid="_x0000_s1026" type="#_x0000_t32" style="position:absolute;left:0;text-align:left;margin-left:1.6pt;margin-top:9.25pt;width:75.7pt;height:135.15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gUywQEAAMsDAAAOAAAAZHJzL2Uyb0RvYy54bWysU02P0zAQvSPxHyzfaZJlVWjUdA9d4IJg&#10;xcfevY7dWNgea2ya9N8zdtosgkVCiMvI8cx7M+95sr2ZnGVHhdGA73izqjlTXkJv/KHjX7+8ffGa&#10;s5iE74UFrzp+UpHf7J4/246hVVcwgO0VMiLxsR1Dx4eUQltVUQ7KibiCoDwlNaATiT7xUPUoRmJ3&#10;trqq63U1AvYBQaoY6fZ2TvJd4ddayfRR66gSsx2n2VKJWOJDjtVuK9oDijAYeR5D/MMUThhPTReq&#10;W5EE+47mNypnJEIEnVYSXAVaG6mKBlLT1L+o+TyIoIoWMieGxab4/2jlh+Pe3yHZMIbYxnCHWcWk&#10;0TFtTbinNy26aFI2FdtOi21qSkzS5WbdvNyQuZJSzatmfb25zr5WM0/mCxjTOwWO5UPHY0JhDkPa&#10;g/f0QoBzD3F8H9MMvAAy2PockzD2je9ZOgVaI4EI47lJzleP05dTOlk1Yz8pzUxPU849ymKpvUV2&#10;FLQS/bdmYaHKDNHG2gVUF/F/BJ1rM0yVZftb4FJdOoJPC9AZD/hU1zRdRtVz/UX1rDXLfoD+VN6y&#10;2EEbUx7hvN15JX/+LvDHf3D3AwAA//8DAFBLAwQUAAYACAAAACEAMNj+T94AAAAIAQAADwAAAGRy&#10;cy9kb3ducmV2LnhtbEyPwU7DMBBE70j8g7VI3KhDSiMrxKlQJQ4gBbWFA8dNvE0i4nUUu234e9wT&#10;Pc7OaOZtsZ7tIE40+d6xhsdFAoK4cabnVsPX5+uDAuEDssHBMWn4JQ/r8vamwNy4M+/otA+tiCXs&#10;c9TQhTDmUvqmI4t+4Ubi6B3cZDFEObXSTHiO5XaQaZJk0mLPcaHDkTYdNT/7o9VQZR+bendov9Fv&#10;39z23VTzsKy0vr+bX55BBJrDfxgu+BEdyshUuyMbLwYNyzQG41mtQFzs1VMGotaQKqVAloW8fqD8&#10;AwAA//8DAFBLAQItABQABgAIAAAAIQC2gziS/gAAAOEBAAATAAAAAAAAAAAAAAAAAAAAAABbQ29u&#10;dGVudF9UeXBlc10ueG1sUEsBAi0AFAAGAAgAAAAhADj9If/WAAAAlAEAAAsAAAAAAAAAAAAAAAAA&#10;LwEAAF9yZWxzLy5yZWxzUEsBAi0AFAAGAAgAAAAhABpiBTLBAQAAywMAAA4AAAAAAAAAAAAAAAAA&#10;LgIAAGRycy9lMm9Eb2MueG1sUEsBAi0AFAAGAAgAAAAhADDY/k/eAAAACAEAAA8AAAAAAAAAAAAA&#10;AAAAGwQAAGRycy9kb3ducmV2LnhtbFBLBQYAAAAABAAEAPMAAAAmBQAAAAA=&#10;" strokecolor="black [3040]">
                <v:stroke endarrow="open"/>
              </v:shape>
            </w:pict>
          </mc:Fallback>
        </mc:AlternateContent>
      </w:r>
    </w:p>
    <w:p w14:paraId="047DC132" w14:textId="77777777" w:rsidR="000976A1" w:rsidRPr="000976A1" w:rsidRDefault="001D08DD" w:rsidP="000976A1">
      <w:r w:rsidRPr="001D08D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5092BCA" wp14:editId="4BE193BD">
                <wp:simplePos x="0" y="0"/>
                <wp:positionH relativeFrom="column">
                  <wp:posOffset>4419731</wp:posOffset>
                </wp:positionH>
                <wp:positionV relativeFrom="paragraph">
                  <wp:posOffset>4182</wp:posOffset>
                </wp:positionV>
                <wp:extent cx="850900" cy="287020"/>
                <wp:effectExtent l="0" t="0" r="25400" b="17780"/>
                <wp:wrapNone/>
                <wp:docPr id="34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870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28FD2" w14:textId="77777777" w:rsidR="001B46D3" w:rsidRPr="005B6269" w:rsidRDefault="001B46D3" w:rsidP="001D08DD">
                            <w:pPr>
                              <w:jc w:val="center"/>
                              <w:rPr>
                                <w:sz w:val="10"/>
                                <w:szCs w:val="10"/>
                                <w:rtl/>
                                <w:cs/>
                              </w:rPr>
                            </w:pPr>
                            <w:r w:rsidRPr="005B6269">
                              <w:rPr>
                                <w:rFonts w:hint="cs"/>
                                <w:sz w:val="24"/>
                                <w:szCs w:val="24"/>
                                <w:rtl/>
                                <w:cs/>
                              </w:rPr>
                              <w:t>לפי ת"ז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92BCA" id="_x0000_s1117" type="#_x0000_t202" style="position:absolute;left:0;text-align:left;margin-left:348pt;margin-top:.35pt;width:67pt;height:22.6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p1wMQIAAJUEAAAOAAAAZHJzL2Uyb0RvYy54bWysVMtu2zAQvBfoPxC815Jdu3EEy0HqtEWB&#10;9IGm/QCaIi0iFJclaUvO13dJyYrTADkUvRAUd2f2MbtaXXWNJgfhvAJT0ukkp0QYDpUyu5L++vnx&#10;zZISH5ipmAYjSnoUnl6tX79atbYQM6hBV8IRJDG+aG1J6xBskWWe16JhfgJWGDRKcA0L+Ol2WeVY&#10;i+yNzmZ5/i5rwVXWARfe4+tNb6TrxC+l4OGblF4EokuKuYV0unRu45mtV6zYOWZrxYc02D9k0TBl&#10;MOhIdcMCI3unnlE1ijvwIMOEQ5OBlIqLVANWM83/quauZlakWrA53o5t8v+Pln893NnvjoTuPXQo&#10;YCrC21vg954Y2NTM7MS1c9DWglUYeBpblrXWFwM0ttoXPpJs2y9QochsHyARddI1sStYJ0F2FOA4&#10;Nl10gXB8XC7yyxwtHE2z5UU+S6JkrDiBrfPhk4CGxEtJHWqayNnh1oeYDCtOLjGWNvGM2X4wVZI3&#10;MKX7O7pGc0o/ZjzkHo5a9NAfQhJVYVazvhFxDMVGO3JgOEDVfV99ZEHPCJFK6xE0dO8pSIcTaPCN&#10;MJFGcwTmL0cbvVNEMGEENsqAexkse/9T1X2tUbLQbTsstqSLt1HT+LSF6og6Ouj3BPcaLzW4B0pa&#10;3JGS+t975gQl+rPBWbiczudxqdLHfHGB0hF3btmeW5jhSFXSQEl/3YS0iLEoA9c4M1IlPR8zGZLG&#10;2U8yD3sal+v8O3k9/k3WfwAAAP//AwBQSwMEFAAGAAgAAAAhAMApk9jfAAAABwEAAA8AAABkcnMv&#10;ZG93bnJldi54bWxMj0FLw0AUhO+C/2F5ghexG7XGNmZTSqEHoUWsIh5fss9scPdtyG7b2F/vetLj&#10;MMPMN+VidFYcaAidZwU3kwwEceN1x62Ct9f19QxEiMgarWdS8E0BFtX5WYmF9kd+ocMutiKVcChQ&#10;gYmxL6QMjSGHYeJ74uR9+sFhTHJopR7wmMqdlbdZlkuHHacFgz2tDDVfu71TgM+m7sJpa0+rD16u&#10;n6YbfL/aKHV5MS4fQUQa418YfvETOlSJqfZ71kFYBfk8T1+iggcQyZ7dZUnWCqb3c5BVKf/zVz8A&#10;AAD//wMAUEsBAi0AFAAGAAgAAAAhALaDOJL+AAAA4QEAABMAAAAAAAAAAAAAAAAAAAAAAFtDb250&#10;ZW50X1R5cGVzXS54bWxQSwECLQAUAAYACAAAACEAOP0h/9YAAACUAQAACwAAAAAAAAAAAAAAAAAv&#10;AQAAX3JlbHMvLnJlbHNQSwECLQAUAAYACAAAACEATEqdcDECAACVBAAADgAAAAAAAAAAAAAAAAAu&#10;AgAAZHJzL2Uyb0RvYy54bWxQSwECLQAUAAYACAAAACEAwCmT2N8AAAAHAQAADwAAAAAAAAAAAAAA&#10;AACLBAAAZHJzL2Rvd25yZXYueG1sUEsFBgAAAAAEAAQA8wAAAJcFAAAAAA==&#10;" fillcolor="white [3201]" strokecolor="black [3200]" strokeweight="2pt">
                <v:textbox>
                  <w:txbxContent>
                    <w:p w14:paraId="31F28FD2" w14:textId="77777777" w:rsidR="001B46D3" w:rsidRPr="005B6269" w:rsidRDefault="001B46D3" w:rsidP="001D08DD">
                      <w:pPr>
                        <w:jc w:val="center"/>
                        <w:rPr>
                          <w:sz w:val="10"/>
                          <w:szCs w:val="10"/>
                          <w:rtl/>
                          <w:cs/>
                        </w:rPr>
                      </w:pPr>
                      <w:r w:rsidRPr="005B6269">
                        <w:rPr>
                          <w:rFonts w:hint="cs"/>
                          <w:sz w:val="24"/>
                          <w:szCs w:val="24"/>
                          <w:rtl/>
                          <w:cs/>
                        </w:rPr>
                        <w:t>לפי ת"ז</w:t>
                      </w:r>
                    </w:p>
                  </w:txbxContent>
                </v:textbox>
              </v:shape>
            </w:pict>
          </mc:Fallback>
        </mc:AlternateContent>
      </w:r>
    </w:p>
    <w:p w14:paraId="67695874" w14:textId="77777777" w:rsidR="000976A1" w:rsidRDefault="000976A1" w:rsidP="000976A1">
      <w:pPr>
        <w:rPr>
          <w:sz w:val="24"/>
          <w:szCs w:val="24"/>
        </w:rPr>
      </w:pPr>
    </w:p>
    <w:p w14:paraId="4F734A4F" w14:textId="77777777" w:rsidR="000976A1" w:rsidRPr="000976A1" w:rsidRDefault="000976A1" w:rsidP="000976A1">
      <w:pPr>
        <w:rPr>
          <w:sz w:val="24"/>
          <w:szCs w:val="24"/>
        </w:rPr>
      </w:pPr>
    </w:p>
    <w:p w14:paraId="14F68F52" w14:textId="77777777" w:rsidR="000976A1" w:rsidRDefault="000976A1" w:rsidP="000976A1">
      <w:pPr>
        <w:rPr>
          <w:sz w:val="24"/>
          <w:szCs w:val="24"/>
        </w:rPr>
      </w:pPr>
    </w:p>
    <w:p w14:paraId="51E4EF5D" w14:textId="77777777" w:rsidR="00677C62" w:rsidRDefault="00AB5986" w:rsidP="000976A1">
      <w:pPr>
        <w:tabs>
          <w:tab w:val="center" w:pos="4153"/>
          <w:tab w:val="right" w:pos="8306"/>
        </w:tabs>
        <w:rPr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7ED8BB5" wp14:editId="5F15749F">
                <wp:simplePos x="0" y="0"/>
                <wp:positionH relativeFrom="column">
                  <wp:posOffset>2105025</wp:posOffset>
                </wp:positionH>
                <wp:positionV relativeFrom="paragraph">
                  <wp:posOffset>3815080</wp:posOffset>
                </wp:positionV>
                <wp:extent cx="781050" cy="609600"/>
                <wp:effectExtent l="0" t="0" r="76200" b="57150"/>
                <wp:wrapNone/>
                <wp:docPr id="262" name="מחבר חץ ישר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0" cy="609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0BE81" id="מחבר חץ ישר 262" o:spid="_x0000_s1026" type="#_x0000_t32" style="position:absolute;left:0;text-align:left;margin-left:165.75pt;margin-top:300.4pt;width:61.5pt;height:48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ciUuwEAAMADAAAOAAAAZHJzL2Uyb0RvYy54bWysU9uO0zAQfUfiHyy/0yQrUZao6T50gRcE&#10;K1g+wOvYjYXtscamSf6esdOmiIuEEC8TX+bMnHM82d1NzrKTwmjAd7zZ1JwpL6E3/tjxL49vX9xy&#10;FpPwvbDgVcdnFfnd/vmz3RhadQMD2F4hoyI+tmPo+JBSaKsqykE5ETcQlKdLDehEoi0eqx7FSNWd&#10;rW7qeluNgH1AkCpGOr1fLvm+1NdayfRR66gSsx0nbqlELPEpx2q/E+0RRRiMPNMQ/8DCCeOp6Vrq&#10;XiTBvqH5pZQzEiGCThsJrgKtjVRFA6lp6p/UfB5EUEULmRPDalP8f2Xlh9PBPyDZMIbYxvCAWcWk&#10;0eUv8WNTMWtezVJTYpIOX9029UuyVNLVtn69rYuZ1RUcMKZ3ChzLi47HhMIch3QA7+lZAJtimDi9&#10;j4naE/ACyJ2tzzEJY9/4nqU50OwIRBjzi1Fuvq+ulMsqzVYt2E9KM9MTyaVHmSZ1sMhOguag/9qs&#10;VSgzQ7SxdgXVhdgfQefcDFNlwv4WuGaXjuDTCnTGA/6ua5ouVPWSf1G9aM2yn6CfywMWO2hMij/n&#10;kc5z+OO+wK8/3v47AAAA//8DAFBLAwQUAAYACAAAACEAuA5PPeAAAAALAQAADwAAAGRycy9kb3du&#10;cmV2LnhtbEyPy07DMBBF90j8gzVI7Khd2kRtGqcCpAgJsWmBRXduPMRR/YhiNw1/z7Aqy7lzdB/l&#10;dnKWjTjELngJ85kAhr4JuvOthM+P+mEFLCbltbLBo4QfjLCtbm9KVehw8Tsc96llZOJjoSSYlPqC&#10;89gYdCrOQo+eft9hcCrRObRcD+pC5s7yRyFy7lTnKcGoHl8MNqf92Umo8fXU5RYPu+nQGjdm9fvb&#10;85eU93fT0wZYwildYfirT9Whok7HcPY6MithsZhnhErIhaANRCyzJSlHUtb5CnhV8v8bql8AAAD/&#10;/wMAUEsBAi0AFAAGAAgAAAAhALaDOJL+AAAA4QEAABMAAAAAAAAAAAAAAAAAAAAAAFtDb250ZW50&#10;X1R5cGVzXS54bWxQSwECLQAUAAYACAAAACEAOP0h/9YAAACUAQAACwAAAAAAAAAAAAAAAAAvAQAA&#10;X3JlbHMvLnJlbHNQSwECLQAUAAYACAAAACEAVFHIlLsBAADAAwAADgAAAAAAAAAAAAAAAAAuAgAA&#10;ZHJzL2Uyb0RvYy54bWxQSwECLQAUAAYACAAAACEAuA5PPeAAAAALAQAADwAAAAAAAAAAAAAAAAAV&#10;BAAAZHJzL2Rvd25yZXYueG1sUEsFBgAAAAAEAAQA8wAAACIFAAAAAA==&#10;" strokecolor="black [3040]">
                <v:stroke endarrow="open"/>
              </v:shape>
            </w:pict>
          </mc:Fallback>
        </mc:AlternateContent>
      </w:r>
      <w:r w:rsidRPr="000976A1">
        <w:rPr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527D7BE" wp14:editId="748C8802">
                <wp:simplePos x="0" y="0"/>
                <wp:positionH relativeFrom="column">
                  <wp:posOffset>2952750</wp:posOffset>
                </wp:positionH>
                <wp:positionV relativeFrom="paragraph">
                  <wp:posOffset>4271010</wp:posOffset>
                </wp:positionV>
                <wp:extent cx="1166495" cy="276225"/>
                <wp:effectExtent l="0" t="0" r="14605" b="28575"/>
                <wp:wrapNone/>
                <wp:docPr id="26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2762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AEEC7D" w14:textId="77777777" w:rsidR="001B46D3" w:rsidRPr="00F522AA" w:rsidRDefault="001B46D3" w:rsidP="00AB5986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עיצוב קבלה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7D7BE" id="_x0000_s1118" type="#_x0000_t202" style="position:absolute;left:0;text-align:left;margin-left:232.5pt;margin-top:336.3pt;width:91.85pt;height:21.7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FUxMQIAAJYEAAAOAAAAZHJzL2Uyb0RvYy54bWysVNuO0zAQfUfiHyy/06RR22WjpqulCwhp&#10;uYiFD3Adu7HW8RjbbVK+nrGTZgtI+4B4sezMnDNz5pL1Td9qchTOKzAVnc9ySoThUCuzr+j3b+9e&#10;vabEB2ZqpsGIip6Epzebly/WnS1FAQ3oWjiCJMaXna1oE4Its8zzRrTMz8AKg0YJrmUBn26f1Y51&#10;yN7qrMjzVdaBq60DLrzHr3eDkW4Sv5SCh89SehGIrijmFtLp0rmLZ7ZZs3LvmG0UH9Ng/5BFy5TB&#10;oBPVHQuMHJz6i6pV3IEHGWYc2gykVFwkDahmnv+h5qFhViQtWBxvpzL5/0fLPx0f7BdHQv8Gemxg&#10;EuHtPfBHTwxsG2b24tY56BrBagw8jyXLOuvLERpL7UsfSXbdR6ixyewQIBH10rWxKqiTIDs24DQV&#10;XfSB8BhyvlotrpeUcLQVV6uiWKYQrDyjrfPhvYCWxEtFHTY1sbPjvQ8xG1aeXWIwbeIZ031r6tTf&#10;wJQe7ugazSn/mPKYfDhpMUC/CklUjWkVQyXiHIqtduTIcILqx0F+ZEHPCJFK6wk0lu93kA5n0Ogb&#10;YSLN5gTMn482eaeIYMIEbJUB9zxYDv5n1YPW2LPQ73oUW9HlIlY8ftpBfcJGOhgWBRcbLw24n5R0&#10;uCQV9T8OzAlK9AeDw3A9XyziVqXHYnlV4MNdWnaXFmY4UlU0UDJctyFtYhRl4BaHRqrUz6dMxqRx&#10;+FObx0WN23X5Tl5Pv5PNLwAAAP//AwBQSwMEFAAGAAgAAAAhAEG+F2HjAAAACwEAAA8AAABkcnMv&#10;ZG93bnJldi54bWxMj0FLw0AUhO+C/2F5ghexm5S4KTGbUgo9CBVpldLjS3bNBrNvQ3bbxv5615Me&#10;hxlmvimXk+3ZWY++cyQhnSXANDVOddRK+HjfPC6A+YCksHekJXxrD8vq9qbEQrkL7fR5H1oWS8gX&#10;KMGEMBSc+8Zoi37mBk3R+3SjxRDl2HI14iWW257Pk0Rwix3FBYODXhvdfO1PVgK+mbrz19f+uj7S&#10;avOSbfHwsJXy/m5aPQMLegp/YfjFj+hQRabanUh51kvIxFP8EiSIfC6AxYTIFjmwWkKeihR4VfL/&#10;H6ofAAAA//8DAFBLAQItABQABgAIAAAAIQC2gziS/gAAAOEBAAATAAAAAAAAAAAAAAAAAAAAAABb&#10;Q29udGVudF9UeXBlc10ueG1sUEsBAi0AFAAGAAgAAAAhADj9If/WAAAAlAEAAAsAAAAAAAAAAAAA&#10;AAAALwEAAF9yZWxzLy5yZWxzUEsBAi0AFAAGAAgAAAAhAPGkVTExAgAAlgQAAA4AAAAAAAAAAAAA&#10;AAAALgIAAGRycy9lMm9Eb2MueG1sUEsBAi0AFAAGAAgAAAAhAEG+F2HjAAAACwEAAA8AAAAAAAAA&#10;AAAAAAAAiwQAAGRycy9kb3ducmV2LnhtbFBLBQYAAAAABAAEAPMAAACbBQAAAAA=&#10;" fillcolor="white [3201]" strokecolor="black [3200]" strokeweight="2pt">
                <v:textbox>
                  <w:txbxContent>
                    <w:p w14:paraId="09AEEC7D" w14:textId="77777777" w:rsidR="001B46D3" w:rsidRPr="00F522AA" w:rsidRDefault="001B46D3" w:rsidP="00AB5986">
                      <w:pPr>
                        <w:jc w:val="center"/>
                        <w:rPr>
                          <w:sz w:val="24"/>
                          <w:szCs w:val="24"/>
                          <w:rtl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עיצוב קבלה</w:t>
                      </w:r>
                    </w:p>
                  </w:txbxContent>
                </v:textbox>
              </v:shape>
            </w:pict>
          </mc:Fallback>
        </mc:AlternateContent>
      </w:r>
      <w:r w:rsidR="00D4285E" w:rsidRPr="000976A1">
        <w:rPr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E4ABBD2" wp14:editId="24145450">
                <wp:simplePos x="0" y="0"/>
                <wp:positionH relativeFrom="column">
                  <wp:posOffset>4505325</wp:posOffset>
                </wp:positionH>
                <wp:positionV relativeFrom="paragraph">
                  <wp:posOffset>2957830</wp:posOffset>
                </wp:positionV>
                <wp:extent cx="850900" cy="271780"/>
                <wp:effectExtent l="0" t="0" r="25400" b="13970"/>
                <wp:wrapNone/>
                <wp:docPr id="29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717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6CF90A" w14:textId="77777777" w:rsidR="001B46D3" w:rsidRPr="005B6269" w:rsidRDefault="001B46D3" w:rsidP="006008F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cs/>
                              </w:rPr>
                            </w:pPr>
                            <w:r w:rsidRPr="005B6269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הוסף עיר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ABBD2" id="_x0000_s1119" type="#_x0000_t202" style="position:absolute;left:0;text-align:left;margin-left:354.75pt;margin-top:232.9pt;width:67pt;height:21.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LLJMQIAAJUEAAAOAAAAZHJzL2Uyb0RvYy54bWysVNtu2zAMfR+wfxD0vtgJkiU14hRdug0D&#10;ugvW7gMUWYqFyqImKbGzrx8lO262An0Y9iJIJnl4yEN6fd01mhyF8wpMSaeTnBJhOFTK7Ev64+HD&#10;mxUlPjBTMQ1GlPQkPL3evH61bm0hZlCDroQjCGJ80dqS1iHYIss8r0XD/ASsMGiU4BoW8On2WeVY&#10;i+iNzmZ5/jZrwVXWARfe49fb3kg3CV9KwcNXKb0IRJcUuYV0unTu4plt1qzYO2ZrxQca7B9YNEwZ&#10;TDpC3bLAyMGpZ1CN4g48yDDh0GQgpeIi1YDVTPO/qrmvmRWpFmyOt2Ob/P+D5V+O9/abI6F7Bx0K&#10;mIrw9g74oycGtjUze3HjHLS1YBUmnsaWZa31xRAaW+0LH0F27WeoUGR2CJCAOuma2BWskyA6CnAa&#10;my66QDh+XC3yqxwtHE2z5XS5SqJkrDgHW+fDRwENiZeSOtQ0gbPjnQ+RDCvOLjGXNvGMbN+bKskb&#10;mNL9HV2jOdGPjAfu4aRFH/pdSKIqZDXrGxHHUGy1I0eGA1Q99tVHFPSMIVJpPQYN3fszSIdz0OAb&#10;w0QazTEwfznb6J0yggljYKMMuJeDZe9/rrqvNUoWul2HxZZ0sYiaxk87qE6oo4N+T3Cv8VKD+0VJ&#10;iztSUv/zwJygRH8yOAtX0/k8LlV6zBfLGT7cpWV3aWGGI1RJAyX9dRvSIsaiDNzgzEiV9HxiMpDG&#10;2U8yD3sal+vynbye/iab3wAAAP//AwBQSwMEFAAGAAgAAAAhAEDB2nDiAAAACwEAAA8AAABkcnMv&#10;ZG93bnJldi54bWxMj8FKw0AQhu+C77CM4EXaXTWJMWZTSqEHoUVsRTxOkjUJZmdDdtvGPr3jSY8z&#10;8/HP9+eLyfbiaEbfOdJwO1cgDFWu7qjR8LZfz1IQPiDV2DsyGr6Nh0VxeZFjVrsTvZrjLjSCQ8hn&#10;qKENYcik9FVrLPq5Gwzx7dONFgOPYyPrEU8cbnt5p1QiLXbEH1oczKo11dfuYDXgS1t2/rztz6sP&#10;Wq6fow2+32y0vr6alk8ggpnCHwy/+qwOBTuV7kC1F72GB/UYM6ohSmLuwEQa3fOm1BCrNAFZ5PJ/&#10;h+IHAAD//wMAUEsBAi0AFAAGAAgAAAAhALaDOJL+AAAA4QEAABMAAAAAAAAAAAAAAAAAAAAAAFtD&#10;b250ZW50X1R5cGVzXS54bWxQSwECLQAUAAYACAAAACEAOP0h/9YAAACUAQAACwAAAAAAAAAAAAAA&#10;AAAvAQAAX3JlbHMvLnJlbHNQSwECLQAUAAYACAAAACEABYSyyTECAACVBAAADgAAAAAAAAAAAAAA&#10;AAAuAgAAZHJzL2Uyb0RvYy54bWxQSwECLQAUAAYACAAAACEAQMHacOIAAAALAQAADwAAAAAAAAAA&#10;AAAAAACLBAAAZHJzL2Rvd25yZXYueG1sUEsFBgAAAAAEAAQA8wAAAJoFAAAAAA==&#10;" fillcolor="white [3201]" strokecolor="black [3200]" strokeweight="2pt">
                <v:textbox>
                  <w:txbxContent>
                    <w:p w14:paraId="726CF90A" w14:textId="77777777" w:rsidR="001B46D3" w:rsidRPr="005B6269" w:rsidRDefault="001B46D3" w:rsidP="006008FB">
                      <w:pPr>
                        <w:jc w:val="center"/>
                        <w:rPr>
                          <w:sz w:val="32"/>
                          <w:szCs w:val="32"/>
                          <w:rtl/>
                          <w:cs/>
                        </w:rPr>
                      </w:pPr>
                      <w:r w:rsidRPr="005B6269">
                        <w:rPr>
                          <w:rFonts w:hint="cs"/>
                          <w:sz w:val="24"/>
                          <w:szCs w:val="24"/>
                          <w:rtl/>
                        </w:rPr>
                        <w:t>הוסף עיר</w:t>
                      </w:r>
                    </w:p>
                  </w:txbxContent>
                </v:textbox>
              </v:shape>
            </w:pict>
          </mc:Fallback>
        </mc:AlternateContent>
      </w:r>
      <w:r w:rsidR="005B6269" w:rsidRPr="00F522AA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AF33F8E" wp14:editId="20D9F0CC">
                <wp:simplePos x="0" y="0"/>
                <wp:positionH relativeFrom="column">
                  <wp:posOffset>2876550</wp:posOffset>
                </wp:positionH>
                <wp:positionV relativeFrom="paragraph">
                  <wp:posOffset>53340</wp:posOffset>
                </wp:positionV>
                <wp:extent cx="1242060" cy="262255"/>
                <wp:effectExtent l="0" t="0" r="15240" b="23495"/>
                <wp:wrapNone/>
                <wp:docPr id="31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26225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3138C4" w14:textId="77777777" w:rsidR="001B46D3" w:rsidRPr="005B6269" w:rsidRDefault="001B46D3" w:rsidP="00F522AA">
                            <w:pPr>
                              <w:jc w:val="center"/>
                              <w:rPr>
                                <w:sz w:val="20"/>
                                <w:szCs w:val="20"/>
                                <w:rtl/>
                                <w:cs/>
                              </w:rPr>
                            </w:pPr>
                            <w:r w:rsidRPr="005B6269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רשימת תשלומים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33F8E" id="_x0000_s1120" type="#_x0000_t202" style="position:absolute;left:0;text-align:left;margin-left:226.5pt;margin-top:4.2pt;width:97.8pt;height:20.6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wTgLwIAAJYEAAAOAAAAZHJzL2Uyb0RvYy54bWysVNuO0zAQfUfiHyy/06RRWyBqulq6gJCW&#10;i9jlA1zHbqx1PMZ2m5SvZ+yk2bJI+4B4sezMnDNz5pL1Vd9qchTOKzAVnc9ySoThUCuzr+iP+w+v&#10;3lDiAzM102BERU/C06vNyxfrzpaigAZ0LRxBEuPLzla0CcGWWeZ5I1rmZ2CFQaME17KAT7fPasc6&#10;ZG91VuT5KuvA1dYBF97j15vBSDeJX0rBw1cpvQhEVxRzC+l06dzFM9usWbl3zDaKj2mwf8iiZcpg&#10;0InqhgVGDk79RdUq7sCDDDMObQZSKi6SBlQzz5+ouWuYFUkLFsfbqUz+/9HyL8c7+82R0L+DHhuY&#10;RHh7C/zBEwPbhpm9uHYOukawGgPPY8myzvpyhMZS+9JHkl33GWpsMjsESES9dG2sCuokyI4NOE1F&#10;F30gPIYsFkW+QhNHW7EqiuUyhWDlGW2dDx8FtCReKuqwqYmdHW99iNmw8uwSg2kTz5jue1On/gam&#10;9HBH12hO+ceUx+TDSYsB+l1IompMqxgqEedQbLUjR4YTVD8M8iMLekaIVFpPoLF8f4J0OING3wgT&#10;aTYnYP58tMk7RQQTJmCrDLjnwXLwP6setMaehX7Xo9iKLlex4vHTDuoTNtLBsCi42HhpwP2ipMMl&#10;qaj/eWBOUKI/GRyGt/PFIm5VeiyWrwt8uEvL7tLCDEeqigZKhus2pE2Mogxc49BIlfr5mMmYNA5/&#10;avO4qHG7Lt/J6/F3svkNAAD//wMAUEsDBBQABgAIAAAAIQATKWPV4AAAAAgBAAAPAAAAZHJzL2Rv&#10;d25yZXYueG1sTI9BS8NAEIXvgv9hGcGL2I0aY4zZlFLoQaiIbRGPk+yYBHdnQ3bbxv5615Meh294&#10;73vlfLJGHGj0vWMFN7MEBHHjdM+tgt12dZ2D8AFZo3FMCr7Jw7w6Pyux0O7Ib3TYhFbEEPYFKuhC&#10;GAopfdORRT9zA3Fkn260GOI5tlKPeIzh1sjbJMmkxZ5jQ4cDLTtqvjZ7qwBfu7r3pxdzWn7wYvWc&#10;rvH9aq3U5cW0eAIRaAp/z/CrH9Whik6127P2wihI7+/ilqAgT0FEnqV5BqKO4PEBZFXK/wOqHwAA&#10;AP//AwBQSwECLQAUAAYACAAAACEAtoM4kv4AAADhAQAAEwAAAAAAAAAAAAAAAAAAAAAAW0NvbnRl&#10;bnRfVHlwZXNdLnhtbFBLAQItABQABgAIAAAAIQA4/SH/1gAAAJQBAAALAAAAAAAAAAAAAAAAAC8B&#10;AABfcmVscy8ucmVsc1BLAQItABQABgAIAAAAIQCZIwTgLwIAAJYEAAAOAAAAAAAAAAAAAAAAAC4C&#10;AABkcnMvZTJvRG9jLnhtbFBLAQItABQABgAIAAAAIQATKWPV4AAAAAgBAAAPAAAAAAAAAAAAAAAA&#10;AIkEAABkcnMvZG93bnJldi54bWxQSwUGAAAAAAQABADzAAAAlgUAAAAA&#10;" fillcolor="white [3201]" strokecolor="black [3200]" strokeweight="2pt">
                <v:textbox>
                  <w:txbxContent>
                    <w:p w14:paraId="273138C4" w14:textId="77777777" w:rsidR="001B46D3" w:rsidRPr="005B6269" w:rsidRDefault="001B46D3" w:rsidP="00F522AA">
                      <w:pPr>
                        <w:jc w:val="center"/>
                        <w:rPr>
                          <w:sz w:val="20"/>
                          <w:szCs w:val="20"/>
                          <w:rtl/>
                          <w:cs/>
                        </w:rPr>
                      </w:pPr>
                      <w:r w:rsidRPr="005B6269">
                        <w:rPr>
                          <w:rFonts w:hint="cs"/>
                          <w:sz w:val="24"/>
                          <w:szCs w:val="24"/>
                          <w:rtl/>
                        </w:rPr>
                        <w:t>רשימת תשלומים</w:t>
                      </w:r>
                    </w:p>
                  </w:txbxContent>
                </v:textbox>
              </v:shape>
            </w:pict>
          </mc:Fallback>
        </mc:AlternateContent>
      </w:r>
      <w:r w:rsidR="001D08DD" w:rsidRPr="001D08DD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3F77D27" wp14:editId="2889201B">
                <wp:simplePos x="0" y="0"/>
                <wp:positionH relativeFrom="column">
                  <wp:posOffset>4119113</wp:posOffset>
                </wp:positionH>
                <wp:positionV relativeFrom="paragraph">
                  <wp:posOffset>165603</wp:posOffset>
                </wp:positionV>
                <wp:extent cx="251820" cy="252"/>
                <wp:effectExtent l="0" t="76200" r="15240" b="114300"/>
                <wp:wrapNone/>
                <wp:docPr id="338" name="מחבר חץ ישר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820" cy="25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9A23C" id="מחבר חץ ישר 338" o:spid="_x0000_s1026" type="#_x0000_t32" style="position:absolute;left:0;text-align:left;margin-left:324.35pt;margin-top:13.05pt;width:19.85pt;height:0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kd3tgEAAL0DAAAOAAAAZHJzL2Uyb0RvYy54bWysU9uO2yAQfa/Uf0C8N75IW62sOPuQbftS&#10;tatePoDFEKMCgwYaO3/fASdOtW2larUvY2A4M+ccxtu72Vl2VBgN+J43m5oz5SUMxh96/v3b+ze3&#10;nMUk/CAseNXzk4r8bvf61XYKnWphBDsoZFTEx24KPR9TCl1VRTkqJ+IGgvKU1IBOJNrioRpQTFTd&#10;2aqt67fVBDgEBKlipNP7Jcl3pb7WSqbPWkeVmO05cUslYomPOVa7regOKMJo5JmGeAYLJ4ynpmup&#10;e5EE+4nmj1LOSIQIOm0kuAq0NlIVDaSmqZ+o+TqKoIoWMieG1ab4cmXlp+PePyDZMIXYxfCAWcWs&#10;0eUv8WNzMeu0mqXmxCQdtjfNbUuWSkq1N212sroiA8b0QYFjedHzmFCYw5j24D29CWBT3BLHjzEt&#10;wAsgt7U+xySMfecHlk6BBkcgwnRukvPVlW9ZpZNVC/aL0swMxHDpUUZJ7S2yo6AhGH40axW6mSHa&#10;WLuC6kLsn6Dz3QxTZbz+F7jeLh3BpxXojAf8W9c0X6jq5f5F9aI1y36E4VRer9hBM1Ie4TzPeQh/&#10;3xf49a/b/QIAAP//AwBQSwMEFAAGAAgAAAAhAGvoGT7eAAAACQEAAA8AAABkcnMvZG93bnJldi54&#10;bWxMj8FOwzAMhu9IvENkpN1YummEqjSdAKmaNHHZgMNuWWOaaolTNVnXvT1BHOBo+9Pv7y/Xk7Ns&#10;xCF0niQs5hkwpMbrjloJH+/1fQ4sREVaWU8o4YoB1tXtTakK7S+0w3EfW5ZCKBRKgomxLzgPjUGn&#10;wtz3SOn25QenYhqHlutBXVK4s3yZZYI71VH6YFSPrwab0/7sJNS4OXXC4mE3HVrjxof6bfvyKeXs&#10;bnp+AhZxin8w/OgndaiS09GfSQdmJYhV/phQCUuxAJYAkecrYMffBa9K/r9B9Q0AAP//AwBQSwEC&#10;LQAUAAYACAAAACEAtoM4kv4AAADhAQAAEwAAAAAAAAAAAAAAAAAAAAAAW0NvbnRlbnRfVHlwZXNd&#10;LnhtbFBLAQItABQABgAIAAAAIQA4/SH/1gAAAJQBAAALAAAAAAAAAAAAAAAAAC8BAABfcmVscy8u&#10;cmVsc1BLAQItABQABgAIAAAAIQB6rkd3tgEAAL0DAAAOAAAAAAAAAAAAAAAAAC4CAABkcnMvZTJv&#10;RG9jLnhtbFBLAQItABQABgAIAAAAIQBr6Bk+3gAAAAkBAAAPAAAAAAAAAAAAAAAAABAEAABkcnMv&#10;ZG93bnJldi54bWxQSwUGAAAAAAQABADzAAAAGwUAAAAA&#10;" strokecolor="black [3040]">
                <v:stroke endarrow="open"/>
              </v:shape>
            </w:pict>
          </mc:Fallback>
        </mc:AlternateContent>
      </w:r>
      <w:r w:rsidR="001D08DD" w:rsidRPr="001D08DD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FA1649B" wp14:editId="5D9D5C02">
                <wp:simplePos x="0" y="0"/>
                <wp:positionH relativeFrom="column">
                  <wp:posOffset>4451350</wp:posOffset>
                </wp:positionH>
                <wp:positionV relativeFrom="paragraph">
                  <wp:posOffset>27940</wp:posOffset>
                </wp:positionV>
                <wp:extent cx="992505" cy="318135"/>
                <wp:effectExtent l="0" t="0" r="17145" b="24765"/>
                <wp:wrapNone/>
                <wp:docPr id="33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2505" cy="31813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45C98" w14:textId="77777777" w:rsidR="001B46D3" w:rsidRPr="005B6269" w:rsidRDefault="001B46D3" w:rsidP="00D4285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  <w:cs/>
                              </w:rPr>
                            </w:pPr>
                            <w:r w:rsidRPr="005B6269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הדפס קבלה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1649B" id="_x0000_s1121" type="#_x0000_t202" style="position:absolute;left:0;text-align:left;margin-left:350.5pt;margin-top:2.2pt;width:78.15pt;height:25.0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NSBMQIAAJUEAAAOAAAAZHJzL2Uyb0RvYy54bWysVNuO0zAQfUfiHyy/0yTdlt1Gm66WLiCk&#10;5SIWPsB17MZax2Nst0n5esZOmi0g7QPixbIzc87MmUuub/pWk4NwXoGpaDHLKRGGQ63MrqLfv717&#10;dUWJD8zUTIMRFT0KT2/WL19cd7YUc2hA18IRJDG+7GxFmxBsmWWeN6JlfgZWGDRKcC0L+HS7rHas&#10;Q/ZWZ/M8f5114GrrgAvv8evdYKTrxC+l4OGzlF4EoiuKuYV0unRu45mtr1m5c8w2io9psH/IomXK&#10;YNCJ6o4FRvZO/UXVKu7AgwwzDm0GUioukgZUU+R/qHlomBVJCxbH26lM/v/R8k+HB/vFkdC/gR4b&#10;mER4ew/80RMDm4aZnbh1DrpGsBoDF7FkWWd9OUJjqX3pI8m2+wg1NpntAySiXro2VgV1EmTHBhyn&#10;oos+EI4fV6v5Ml9SwtF0UVwVF8sUgZUnsHU+vBfQknipqMOeJnJ2uPchJsPKk0uMpU08Y7ZvTZ3a&#10;G5jSwx1dozmlHzMecw9HLQboVyGJqjGr+VCIOIZiox05MByg+nFQH1nQM0Kk0noCjdX7HaTDCTT6&#10;RphIozkB8+ejTd4pIpgwAVtlwD0PloP/SfWgNbYs9NsexVZ0eRkrHj9toT5iHx0Me4J7jZcG3E9K&#10;OtyRivofe+YEJfqDwVlYFYtFXKr0WCwv5/hw55btuYUZjlQVDZQM101IixhFGbjFmZEq9fMpkzFp&#10;nP3U5nFP43Kdv5PX099k/QsAAP//AwBQSwMEFAAGAAgAAAAhAHTopnrgAAAACAEAAA8AAABkcnMv&#10;ZG93bnJldi54bWxMj0FLw0AUhO+C/2F5ghdpN9XElpiXUgo9CJViLeLxJVmzwd23IbttY3+960mP&#10;wwwz3xTL0RpxUoPvHCPMpgkIxbVrOm4RDm+byQKED8QNGccK4Vt5WJbXVwXljTvzqzrtQytiCfuc&#10;EHQIfS6lr7Wy5KeuVxy9TzdYClEOrWwGOsdya+R9kjxKSx3HBU29WmtVf+2PFoF2uur85cVc1h+8&#10;2jynW3q/2yLe3oyrJxBBjeEvDL/4ER3KyFS5IzdeGIR5MotfAkKagoj+Ips/gKgQsjQDWRby/4Hy&#10;BwAA//8DAFBLAQItABQABgAIAAAAIQC2gziS/gAAAOEBAAATAAAAAAAAAAAAAAAAAAAAAABbQ29u&#10;dGVudF9UeXBlc10ueG1sUEsBAi0AFAAGAAgAAAAhADj9If/WAAAAlAEAAAsAAAAAAAAAAAAAAAAA&#10;LwEAAF9yZWxzLy5yZWxzUEsBAi0AFAAGAAgAAAAhAFIc1IExAgAAlQQAAA4AAAAAAAAAAAAAAAAA&#10;LgIAAGRycy9lMm9Eb2MueG1sUEsBAi0AFAAGAAgAAAAhAHTopnrgAAAACAEAAA8AAAAAAAAAAAAA&#10;AAAAiwQAAGRycy9kb3ducmV2LnhtbFBLBQYAAAAABAAEAPMAAACYBQAAAAA=&#10;" fillcolor="white [3201]" strokecolor="black [3200]" strokeweight="2pt">
                <v:textbox>
                  <w:txbxContent>
                    <w:p w14:paraId="1FC45C98" w14:textId="77777777" w:rsidR="001B46D3" w:rsidRPr="005B6269" w:rsidRDefault="001B46D3" w:rsidP="00D4285E">
                      <w:pPr>
                        <w:jc w:val="center"/>
                        <w:rPr>
                          <w:sz w:val="24"/>
                          <w:szCs w:val="24"/>
                          <w:rtl/>
                          <w:cs/>
                        </w:rPr>
                      </w:pPr>
                      <w:r w:rsidRPr="005B6269">
                        <w:rPr>
                          <w:rFonts w:hint="cs"/>
                          <w:sz w:val="24"/>
                          <w:szCs w:val="24"/>
                          <w:rtl/>
                        </w:rPr>
                        <w:t>הדפס קבלה</w:t>
                      </w:r>
                    </w:p>
                  </w:txbxContent>
                </v:textbox>
              </v:shape>
            </w:pict>
          </mc:Fallback>
        </mc:AlternateContent>
      </w:r>
      <w:r w:rsidR="001D08DD" w:rsidRPr="001D08DD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8DFA06D" wp14:editId="361A5E6C">
                <wp:simplePos x="0" y="0"/>
                <wp:positionH relativeFrom="column">
                  <wp:posOffset>4037330</wp:posOffset>
                </wp:positionH>
                <wp:positionV relativeFrom="paragraph">
                  <wp:posOffset>1642745</wp:posOffset>
                </wp:positionV>
                <wp:extent cx="251460" cy="93980"/>
                <wp:effectExtent l="0" t="0" r="53340" b="77470"/>
                <wp:wrapNone/>
                <wp:docPr id="331" name="מחבר חץ ישר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939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D7DB3" id="מחבר חץ ישר 331" o:spid="_x0000_s1026" type="#_x0000_t32" style="position:absolute;left:0;text-align:left;margin-left:317.9pt;margin-top:129.35pt;width:19.8pt;height:7.4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XxBuwEAAL8DAAAOAAAAZHJzL2Uyb0RvYy54bWysU02P0zAQvSPxHyzfaZICq92o6R66wAXB&#10;ioUf4HXsxsL2WGPTpP+esdOmCFhphbhM/DFv5r3nyeZ2cpYdFEYDvuPNquZMeQm98fuOf/v6/tU1&#10;ZzEJ3wsLXnX8qCK/3b58sRlDq9YwgO0VMiriYzuGjg8phbaqohyUE3EFQXm61IBOJNrivupRjFTd&#10;2Wpd11fVCNgHBKlipNO7+ZJvS32tlUyftY4qMdtx4pZKxBIfc6y2G9HuUYTByBMN8Q8snDCemi6l&#10;7kQS7AeaP0o5IxEi6LSS4CrQ2khVNJCapv5NzcMggipayJwYFpvi/ysrPx12/h7JhjHENoZ7zCom&#10;jS5/iR+bilnHxSw1JSbpcP22eXNFlkq6unl9c128rC7YgDF9UOBYXnQ8JhRmP6QdeE+vAtgUv8Th&#10;Y0zUnYBnQG5sfY5JGPvO9ywdA42OQIQxPxjl5vvqwris0tGqGftFaWZ64jj3KMOkdhbZQdAY9N+b&#10;pQplZog21i6guhB7EnTKzTBVBuy5wCW7dASfFqAzHvBvXdN0pqrn/LPqWWuW/Qj9sbxfsYOmpPhz&#10;mug8hr/uC/zy321/AgAA//8DAFBLAwQUAAYACAAAACEAyi2aO+EAAAALAQAADwAAAGRycy9kb3du&#10;cmV2LnhtbEyPwU7DMBBE70j8g7VI3KhDi5MqxKkAKUJCXFrg0JsbL3FUex3Fbhr+HnMqx50dzbyp&#10;NrOzbMIx9J4k3C8yYEit1z11Ej4/mrs1sBAVaWU9oYQfDLCpr68qVWp/pi1Ou9ixFEKhVBJMjEPJ&#10;eWgNOhUWfkBKv28/OhXTOXZcj+qcwp3lyyzLuVM9pQajBnwx2B53Jyehwddjn1vcb+d9Z9wkmve3&#10;5y8pb2/mp0dgEed4McMffkKHOjEd/Il0YFZCvhIJPUpYinUBLDnyQjwAOySlWAngdcX/b6h/AQAA&#10;//8DAFBLAQItABQABgAIAAAAIQC2gziS/gAAAOEBAAATAAAAAAAAAAAAAAAAAAAAAABbQ29udGVu&#10;dF9UeXBlc10ueG1sUEsBAi0AFAAGAAgAAAAhADj9If/WAAAAlAEAAAsAAAAAAAAAAAAAAAAALwEA&#10;AF9yZWxzLy5yZWxzUEsBAi0AFAAGAAgAAAAhAL8xfEG7AQAAvwMAAA4AAAAAAAAAAAAAAAAALgIA&#10;AGRycy9lMm9Eb2MueG1sUEsBAi0AFAAGAAgAAAAhAMotmjvhAAAACwEAAA8AAAAAAAAAAAAAAAAA&#10;FQQAAGRycy9kb3ducmV2LnhtbFBLBQYAAAAABAAEAPMAAAAjBQAAAAA=&#10;" strokecolor="black [3040]">
                <v:stroke endarrow="open"/>
              </v:shape>
            </w:pict>
          </mc:Fallback>
        </mc:AlternateContent>
      </w:r>
      <w:r w:rsidR="001D08DD" w:rsidRPr="001D08DD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CA53392" wp14:editId="58B835D0">
                <wp:simplePos x="0" y="0"/>
                <wp:positionH relativeFrom="column">
                  <wp:posOffset>4037330</wp:posOffset>
                </wp:positionH>
                <wp:positionV relativeFrom="paragraph">
                  <wp:posOffset>1453515</wp:posOffset>
                </wp:positionV>
                <wp:extent cx="252095" cy="78740"/>
                <wp:effectExtent l="0" t="57150" r="0" b="35560"/>
                <wp:wrapNone/>
                <wp:docPr id="330" name="מחבר חץ ישר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2095" cy="787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B9271" id="מחבר חץ ישר 330" o:spid="_x0000_s1026" type="#_x0000_t32" style="position:absolute;left:0;text-align:left;margin-left:317.9pt;margin-top:114.45pt;width:19.85pt;height:6.2pt;flip:y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CEYwgEAAMkDAAAOAAAAZHJzL2Uyb0RvYy54bWysU01v1DAQvSPxHyzf2WRXlLbRZnvYAhcE&#10;FVDurmNvrNoea2w2yb9n7OymiA8JoV4sxzPvzXszk+3N6Cw7KowGfMvXq5oz5SV0xh9afv/13asr&#10;zmISvhMWvGr5pCK/2b18sR1CozbQg+0UMiLxsRlCy/uUQlNVUfbKibiCoDwFNaATiT7xUHUoBmJ3&#10;ttrU9ZtqAOwCglQx0uvtHOS7wq+1kumT1lElZltO2lI5sZwP+ax2W9EcUITeyJMM8R8qnDCeii5U&#10;tyIJ9h3Nb1TOSIQIOq0kuAq0NlIVD+RmXf/i5ksvgipeqDkxLG2Kz0crPx73/g6pDUOITQx3mF2M&#10;Gh3T1oRvNNPii5SysbRtWtqmxsQkPW4uNvX1BWeSQpdXl69LV6uZJbMFjOm9AsfypeUxoTCHPu3B&#10;e5oP4FxBHD/ERDoIeAZksPX5TMLYt75jaQq0RAIRhjw6ys3x6kl7uaXJqhn7WWlmOtI41yhrpfYW&#10;2VHQQnSP64WFMjNEG2sXUF2s/xV0ys0wVVbtX4FLdqkIPi1AZzzgn6qm8SxVz/ln17PXbPsBuqlM&#10;srSD9qX057TbeSF//i7wpz9w9wMAAP//AwBQSwMEFAAGAAgAAAAhADTkeqPiAAAACwEAAA8AAABk&#10;cnMvZG93bnJldi54bWxMj0FPg0AQhe8m/ofNmHizS0GwIktjmnjQhKatHjwO7BaI7Cxhty3+e8eT&#10;HufNy3vfK9azHcTZTL53pGC5iEAYapzuqVXw8f5ytwLhA5LGwZFR8G08rMvrqwJz7S60N+dDaAWH&#10;kM9RQRfCmEvpm85Y9As3GuLf0U0WA59TK/WEFw63g4yjKJMWe+KGDkez6UzzdThZBVW23dT7Y/uJ&#10;fvfqdm+6moekUur2Zn5+AhHMHP7M8IvP6FAyU+1OpL0YFGRJyuhBQRyvHkGwI3tIUxA1K/fLBGRZ&#10;yP8byh8AAAD//wMAUEsBAi0AFAAGAAgAAAAhALaDOJL+AAAA4QEAABMAAAAAAAAAAAAAAAAAAAAA&#10;AFtDb250ZW50X1R5cGVzXS54bWxQSwECLQAUAAYACAAAACEAOP0h/9YAAACUAQAACwAAAAAAAAAA&#10;AAAAAAAvAQAAX3JlbHMvLnJlbHNQSwECLQAUAAYACAAAACEA2YAhGMIBAADJAwAADgAAAAAAAAAA&#10;AAAAAAAuAgAAZHJzL2Uyb0RvYy54bWxQSwECLQAUAAYACAAAACEANOR6o+IAAAALAQAADwAAAAAA&#10;AAAAAAAAAAAcBAAAZHJzL2Rvd25yZXYueG1sUEsFBgAAAAAEAAQA8wAAACsFAAAAAA==&#10;" strokecolor="black [3040]">
                <v:stroke endarrow="open"/>
              </v:shape>
            </w:pict>
          </mc:Fallback>
        </mc:AlternateContent>
      </w:r>
      <w:r w:rsidR="001D08DD" w:rsidRPr="001D08DD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DF55B3C" wp14:editId="38B9CB23">
                <wp:simplePos x="0" y="0"/>
                <wp:positionH relativeFrom="column">
                  <wp:posOffset>4368165</wp:posOffset>
                </wp:positionH>
                <wp:positionV relativeFrom="paragraph">
                  <wp:posOffset>1657985</wp:posOffset>
                </wp:positionV>
                <wp:extent cx="629920" cy="276225"/>
                <wp:effectExtent l="0" t="0" r="17780" b="28575"/>
                <wp:wrapNone/>
                <wp:docPr id="32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20" cy="2762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2B34D" w14:textId="77777777" w:rsidR="001B46D3" w:rsidRPr="005B6269" w:rsidRDefault="001B46D3" w:rsidP="001D08DD">
                            <w:pPr>
                              <w:jc w:val="center"/>
                              <w:rPr>
                                <w:sz w:val="28"/>
                                <w:szCs w:val="28"/>
                                <w:rtl/>
                                <w:cs/>
                              </w:rPr>
                            </w:pPr>
                            <w:r w:rsidRPr="005B6269">
                              <w:rPr>
                                <w:rFonts w:hint="cs"/>
                                <w:sz w:val="24"/>
                                <w:szCs w:val="24"/>
                                <w:rtl/>
                                <w:cs/>
                              </w:rPr>
                              <w:t>מחק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55B3C" id="_x0000_s1122" type="#_x0000_t202" style="position:absolute;left:0;text-align:left;margin-left:343.95pt;margin-top:130.55pt;width:49.6pt;height:21.7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jdMMAIAAJUEAAAOAAAAZHJzL2Uyb0RvYy54bWysVNuO0zAQfUfiHyy/07RR291GTVdLFxDS&#10;chELH+A6dmOt4zG226R8/Y6dNFtA2gfEi+V45pyZM5esb7pGk6NwXoEp6WwypUQYDpUy+5L++P7+&#10;zTUlPjBTMQ1GlPQkPL3ZvH61bm0hcqhBV8IRJDG+aG1J6xBskWWe16JhfgJWGDRKcA0L+On2WeVY&#10;i+yNzvLpdJm14CrrgAvv8fWuN9JN4pdS8PBFSi8C0SXF3EI6XTp38cw2a1bsHbO14kMa7B+yaJgy&#10;GHSkumOBkYNTf1E1ijvwIMOEQ5OBlIqLpAHVzKZ/qHmomRVJCxbH27FM/v/R8s/HB/vVkdC9hQ4b&#10;mER4ew/80RMD25qZvbh1DtpasAoDz2LJstb6YoDGUvvCR5Jd+wkqbDI7BEhEnXRNrArqJMiODTiN&#10;RRddIBwfl/lqlaOFoym/Wub5IkVgxRlsnQ8fBDQkXkrqsKeJnB3vfYjJsOLsEmNpE8+Y7TtTpfYG&#10;pnR/R9doTunHjIfcw0mLHvpNSKIqzCrvCxHHUGy1I0eGA1Q99uojC3pGiFRaj6Cher+DdDiDBt8I&#10;E2k0R+D05Wijd4oIJozARhlwL4Nl739W3WuNLQvdrkOxJV1cx4rHpx1UJ+yjg35PcK/xUoP7RUmL&#10;O1JS//PAnKBEfzQ4C6vZfB6XKn3MF1exje7Ssru0MMORqqSBkv66DWkRoygDtzgzUqV+PmcyJI2z&#10;n9o87Glcrsvv5PX8N9k8AQAA//8DAFBLAwQUAAYACAAAACEAOsVUwOMAAAALAQAADwAAAGRycy9k&#10;b3ducmV2LnhtbEyPwUrDQBCG74LvsIzgRewmtSQxZlNKoQehIlYRj5Psmg3uzobsto19+m5Pepth&#10;Pv75/mo5WcMOavS9IwHpLAGmqHWyp07Ax/vmvgDmA5JE40gJ+FUelvX1VYWldEd6U4dd6FgMIV+i&#10;AB3CUHLuW60s+pkbFMXbtxsthriOHZcjHmO4NXyeJBm32FP8oHFQa63an93eCsBX3fT+9GJO6y9a&#10;bZ4XW/y82wpxezOtnoAFNYU/GC76UR3q6NS4PUnPjICsyB8jKmCepSmwSORFHodGwEOyyIDXFf/f&#10;oT4DAAD//wMAUEsBAi0AFAAGAAgAAAAhALaDOJL+AAAA4QEAABMAAAAAAAAAAAAAAAAAAAAAAFtD&#10;b250ZW50X1R5cGVzXS54bWxQSwECLQAUAAYACAAAACEAOP0h/9YAAACUAQAACwAAAAAAAAAAAAAA&#10;AAAvAQAAX3JlbHMvLnJlbHNQSwECLQAUAAYACAAAACEAWo43TDACAACVBAAADgAAAAAAAAAAAAAA&#10;AAAuAgAAZHJzL2Uyb0RvYy54bWxQSwECLQAUAAYACAAAACEAOsVUwOMAAAALAQAADwAAAAAAAAAA&#10;AAAAAACKBAAAZHJzL2Rvd25yZXYueG1sUEsFBgAAAAAEAAQA8wAAAJoFAAAAAA==&#10;" fillcolor="white [3201]" strokecolor="black [3200]" strokeweight="2pt">
                <v:textbox>
                  <w:txbxContent>
                    <w:p w14:paraId="4D32B34D" w14:textId="77777777" w:rsidR="001B46D3" w:rsidRPr="005B6269" w:rsidRDefault="001B46D3" w:rsidP="001D08DD">
                      <w:pPr>
                        <w:jc w:val="center"/>
                        <w:rPr>
                          <w:sz w:val="28"/>
                          <w:szCs w:val="28"/>
                          <w:rtl/>
                          <w:cs/>
                        </w:rPr>
                      </w:pPr>
                      <w:r w:rsidRPr="005B6269">
                        <w:rPr>
                          <w:rFonts w:hint="cs"/>
                          <w:sz w:val="24"/>
                          <w:szCs w:val="24"/>
                          <w:rtl/>
                          <w:cs/>
                        </w:rPr>
                        <w:t>מחק</w:t>
                      </w:r>
                    </w:p>
                  </w:txbxContent>
                </v:textbox>
              </v:shape>
            </w:pict>
          </mc:Fallback>
        </mc:AlternateContent>
      </w:r>
      <w:r w:rsidR="001D08DD" w:rsidRPr="001D08DD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AB2DC59" wp14:editId="4ABC2BFB">
                <wp:simplePos x="0" y="0"/>
                <wp:positionH relativeFrom="column">
                  <wp:posOffset>4368559</wp:posOffset>
                </wp:positionH>
                <wp:positionV relativeFrom="paragraph">
                  <wp:posOffset>1279831</wp:posOffset>
                </wp:positionV>
                <wp:extent cx="629920" cy="300355"/>
                <wp:effectExtent l="0" t="0" r="17780" b="23495"/>
                <wp:wrapNone/>
                <wp:docPr id="32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20" cy="30035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38F680" w14:textId="77777777" w:rsidR="001B46D3" w:rsidRPr="005B6269" w:rsidRDefault="001B46D3" w:rsidP="001D08D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  <w:cs/>
                              </w:rPr>
                            </w:pPr>
                            <w:r w:rsidRPr="005B6269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עדכן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2DC59" id="_x0000_s1123" type="#_x0000_t202" style="position:absolute;left:0;text-align:left;margin-left:344pt;margin-top:100.75pt;width:49.6pt;height:23.6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BU/MQIAAJUEAAAOAAAAZHJzL2Uyb0RvYy54bWysVMtu2zAQvBfoPxC815IdO60Fy0HqtEWB&#10;9IGk/QCaIi0iFJclaUvO13dJyYrTAjkUvRAUd2d2Zx9aXXWNJgfhvAJT0ukkp0QYDpUyu5L+/PHx&#10;zTtKfGCmYhqMKOlReHq1fv1q1dpCzKAGXQlHkMT4orUlrUOwRZZ5XouG+QlYYdAowTUs4KfbZZVj&#10;LbI3Opvl+WXWgqusAy68x9eb3kjXiV9KwcM3Kb0IRJcUcwvpdOncxjNbr1ixc8zWig9psH/IomHK&#10;YNCR6oYFRvZO/UXVKO7AgwwTDk0GUioukgZUM83/UHNfMyuSFiyOt2OZ/P+j5V8P9/a7I6F7Dx02&#10;MInw9hb4gycGNjUzO3HtHLS1YBUGnsaSZa31xQCNpfaFjyTb9gtU2GS2D5CIOumaWBXUSZAdG3Ac&#10;iy66QDg+Xs6WyxlaOJou8vxisUgRWHECW+fDJwENiZeSOuxpImeHWx9iMqw4ucRY2sQzZvvBVKm9&#10;gSnd39E1mlP6MeMh93DUoofeCUlUhVnN+kLEMRQb7ciB4QBVD736yIKeESKV1iNoqN5zkA4n0OAb&#10;YSKN5gjMX442eqeIYMIIbJQB9zJY9v4n1b3W2LLQbTsUW9LFMlY8Pm2hOmIfHfR7gnuNlxrcIyUt&#10;7khJ/a89c4IS/dngLCyn83lcqvQxX7yNbXTnlu25hRmOVCUNlPTXTUiLGEUZuMaZkSr18ymTIWmc&#10;/dTmYU/jcp1/J6+nv8n6NwAAAP//AwBQSwMEFAAGAAgAAAAhAErKV53jAAAACwEAAA8AAABkcnMv&#10;ZG93bnJldi54bWxMj1FLwzAUhd8F/0O4gi/i0pW5hdp0jMEehIlsytjjbRObYnJTmmyr+/XGJ308&#10;9xzO/U65HJ1lZz2EzpOE6SQDpqnxqqNWwsf75lEACxFJofWkJXzrAMvq9qbEQvkL7fR5H1uWSigU&#10;KMHE2Bech8Zoh2Hie03J+/SDw5jk0HI14CWVO8vzLJtzhx2lDwZ7vTa6+dqfnAR8M3UXrq/2uj7S&#10;avMy2+LhYSvl/d24egYW9Rj/wvCLn9ChSky1P5EKzEqYC5G2RAl5Nn0ClhILsciB1ekyEwJ4VfL/&#10;G6ofAAAA//8DAFBLAQItABQABgAIAAAAIQC2gziS/gAAAOEBAAATAAAAAAAAAAAAAAAAAAAAAABb&#10;Q29udGVudF9UeXBlc10ueG1sUEsBAi0AFAAGAAgAAAAhADj9If/WAAAAlAEAAAsAAAAAAAAAAAAA&#10;AAAALwEAAF9yZWxzLy5yZWxzUEsBAi0AFAAGAAgAAAAhABBgFT8xAgAAlQQAAA4AAAAAAAAAAAAA&#10;AAAALgIAAGRycy9lMm9Eb2MueG1sUEsBAi0AFAAGAAgAAAAhAErKV53jAAAACwEAAA8AAAAAAAAA&#10;AAAAAAAAiwQAAGRycy9kb3ducmV2LnhtbFBLBQYAAAAABAAEAPMAAACbBQAAAAA=&#10;" fillcolor="white [3201]" strokecolor="black [3200]" strokeweight="2pt">
                <v:textbox>
                  <w:txbxContent>
                    <w:p w14:paraId="2D38F680" w14:textId="77777777" w:rsidR="001B46D3" w:rsidRPr="005B6269" w:rsidRDefault="001B46D3" w:rsidP="001D08DD">
                      <w:pPr>
                        <w:jc w:val="center"/>
                        <w:rPr>
                          <w:sz w:val="24"/>
                          <w:szCs w:val="24"/>
                          <w:rtl/>
                          <w:cs/>
                        </w:rPr>
                      </w:pPr>
                      <w:r w:rsidRPr="005B6269">
                        <w:rPr>
                          <w:rFonts w:hint="cs"/>
                          <w:sz w:val="24"/>
                          <w:szCs w:val="24"/>
                          <w:rtl/>
                        </w:rPr>
                        <w:t>עדכן</w:t>
                      </w:r>
                    </w:p>
                  </w:txbxContent>
                </v:textbox>
              </v:shape>
            </w:pict>
          </mc:Fallback>
        </mc:AlternateContent>
      </w:r>
      <w:r w:rsidR="00963246" w:rsidRPr="00963246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F01A5F" wp14:editId="29306E5A">
                <wp:simplePos x="0" y="0"/>
                <wp:positionH relativeFrom="column">
                  <wp:posOffset>5352393</wp:posOffset>
                </wp:positionH>
                <wp:positionV relativeFrom="paragraph">
                  <wp:posOffset>3383850</wp:posOffset>
                </wp:positionV>
                <wp:extent cx="252095" cy="78827"/>
                <wp:effectExtent l="0" t="57150" r="0" b="35560"/>
                <wp:wrapNone/>
                <wp:docPr id="326" name="מחבר חץ ישר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2095" cy="7882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1CAA8" id="מחבר חץ ישר 326" o:spid="_x0000_s1026" type="#_x0000_t32" style="position:absolute;left:0;text-align:left;margin-left:421.45pt;margin-top:266.45pt;width:19.85pt;height:6.2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uCTwAEAAMkDAAAOAAAAZHJzL2Uyb0RvYy54bWysU8GO0zAQvSPxD5bvNGmkZUvUdA9d4IJg&#10;BQt3r2M3FrbHGpsm/XvGTptFwEorxGVke+a9mTcz3t5MzrKjwmjAd3y9qjlTXkJv/KHjX+/fvdpw&#10;FpPwvbDgVcdPKvKb3csX2zG0qoEBbK+QEYmP7Rg6PqQU2qqKclBOxBUE5cmpAZ1IdMVD1aMYid3Z&#10;qqnr19UI2AcEqWKk19vZyXeFX2sl0yeto0rMdpxqS8VisQ/ZVrutaA8owmDkuQzxD1U4YTwlXahu&#10;RRLsB5o/qJyRCBF0WklwFWhtpCoaSM26/k3Nl0EEVbRQc2JY2hT/H638eNz7O6Q2jCG2MdxhVjFp&#10;dExbE77RTIsuqpRNpW2npW1qSkzSY3PV1G+uOJPkut5smuvc1WpmyWwBY3qvwLF86HhMKMxhSHvw&#10;nuYDOGcQxw8xzcALIIOtzzYJY9/6nqVToCUSiDCek2R/9Vh7OaWTVTP2s9LM9FTjnKOsldpbZEdB&#10;C9F/Xy8sFJkh2li7gOoi/UnQOTbDVFm15wKX6JIRfFqAznjAv2VN06VUPcdfVM9as+wH6E9lkqUd&#10;tC9lCOfdzgv5673AH3/g7icAAAD//wMAUEsDBBQABgAIAAAAIQAG629Z4AAAAAsBAAAPAAAAZHJz&#10;L2Rvd25yZXYueG1sTI9NT4NAEIbvJv6HzZh4s4vQEkSWxjTxoAmmrR48DuwUiOwuYbct/nunp3qb&#10;jyfvPFOsZzOIE02+d1bB4yICQbZxuretgq/P14cMhA9oNQ7OkoJf8rAub28KzLU72x2d9qEVHGJ9&#10;jgq6EMZcSt90ZNAv3EiWdwc3GQzcTq3UE5453AwyjqJUGuwtX+hwpE1Hzc/+aBRU6cem3h3ab/Tb&#10;N7d919U8JJVS93fzyzOIQHO4wnDRZ3Uo2al2R6u9GBRky/iJUQWr5FIwkWVxCqLmyXKVgCwL+f+H&#10;8g8AAP//AwBQSwECLQAUAAYACAAAACEAtoM4kv4AAADhAQAAEwAAAAAAAAAAAAAAAAAAAAAAW0Nv&#10;bnRlbnRfVHlwZXNdLnhtbFBLAQItABQABgAIAAAAIQA4/SH/1gAAAJQBAAALAAAAAAAAAAAAAAAA&#10;AC8BAABfcmVscy8ucmVsc1BLAQItABQABgAIAAAAIQAKIuCTwAEAAMkDAAAOAAAAAAAAAAAAAAAA&#10;AC4CAABkcnMvZTJvRG9jLnhtbFBLAQItABQABgAIAAAAIQAG629Z4AAAAAsBAAAPAAAAAAAAAAAA&#10;AAAAABoEAABkcnMvZG93bnJldi54bWxQSwUGAAAAAAQABADzAAAAJwUAAAAA&#10;" strokecolor="black [3040]">
                <v:stroke endarrow="open"/>
              </v:shape>
            </w:pict>
          </mc:Fallback>
        </mc:AlternateContent>
      </w:r>
      <w:r w:rsidR="00963246" w:rsidRPr="00963246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206433E" wp14:editId="054E857B">
                <wp:simplePos x="0" y="0"/>
                <wp:positionH relativeFrom="column">
                  <wp:posOffset>5351780</wp:posOffset>
                </wp:positionH>
                <wp:positionV relativeFrom="paragraph">
                  <wp:posOffset>3572510</wp:posOffset>
                </wp:positionV>
                <wp:extent cx="251460" cy="93980"/>
                <wp:effectExtent l="0" t="0" r="53340" b="77470"/>
                <wp:wrapNone/>
                <wp:docPr id="327" name="מחבר חץ ישר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939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B548A" id="מחבר חץ ישר 327" o:spid="_x0000_s1026" type="#_x0000_t32" style="position:absolute;left:0;text-align:left;margin-left:421.4pt;margin-top:281.3pt;width:19.8pt;height:7.4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XxBuwEAAL8DAAAOAAAAZHJzL2Uyb0RvYy54bWysU02P0zAQvSPxHyzfaZICq92o6R66wAXB&#10;ioUf4HXsxsL2WGPTpP+esdOmCFhphbhM/DFv5r3nyeZ2cpYdFEYDvuPNquZMeQm98fuOf/v6/tU1&#10;ZzEJ3wsLXnX8qCK/3b58sRlDq9YwgO0VMiriYzuGjg8phbaqohyUE3EFQXm61IBOJNrivupRjFTd&#10;2Wpd11fVCNgHBKlipNO7+ZJvS32tlUyftY4qMdtx4pZKxBIfc6y2G9HuUYTByBMN8Q8snDCemi6l&#10;7kQS7AeaP0o5IxEi6LSS4CrQ2khVNJCapv5NzcMggipayJwYFpvi/ysrPx12/h7JhjHENoZ7zCom&#10;jS5/iR+bilnHxSw1JSbpcP22eXNFlkq6unl9c128rC7YgDF9UOBYXnQ8JhRmP6QdeE+vAtgUv8Th&#10;Y0zUnYBnQG5sfY5JGPvO9ywdA42OQIQxPxjl5vvqwris0tGqGftFaWZ64jj3KMOkdhbZQdAY9N+b&#10;pQplZog21i6guhB7EnTKzTBVBuy5wCW7dASfFqAzHvBvXdN0pqrn/LPqWWuW/Qj9sbxfsYOmpPhz&#10;mug8hr/uC/zy321/AgAA//8DAFBLAwQUAAYACAAAACEAWT6YduEAAAALAQAADwAAAGRycy9kb3du&#10;cmV2LnhtbEyPwU7DMBBE70j8g7VI3KhDlKZRiFMBUoSEuLTAoTc3WeKo9jqK3TT8PcsJjjs7mnlT&#10;bRdnxYxTGDwpuF8lIJBa3w3UK/h4b+4KECFq6rT1hAq+McC2vr6qdNn5C+1w3sdecAiFUiswMY6l&#10;lKE16HRY+RGJf19+cjryOfWym/SFw52VaZLk0umBuMHoEZ8Ntqf92Slo8OU05BYPu+XQGzevm7fX&#10;p0+lbm+WxwcQEZf4Z4ZffEaHmpmO/kxdEFZBkaWMHhWs8zQHwY6iSDMQR1Y2mwxkXcn/G+ofAAAA&#10;//8DAFBLAQItABQABgAIAAAAIQC2gziS/gAAAOEBAAATAAAAAAAAAAAAAAAAAAAAAABbQ29udGVu&#10;dF9UeXBlc10ueG1sUEsBAi0AFAAGAAgAAAAhADj9If/WAAAAlAEAAAsAAAAAAAAAAAAAAAAALwEA&#10;AF9yZWxzLy5yZWxzUEsBAi0AFAAGAAgAAAAhAL8xfEG7AQAAvwMAAA4AAAAAAAAAAAAAAAAALgIA&#10;AGRycy9lMm9Eb2MueG1sUEsBAi0AFAAGAAgAAAAhAFk+mHbhAAAACwEAAA8AAAAAAAAAAAAAAAAA&#10;FQQAAGRycy9kb3ducmV2LnhtbFBLBQYAAAAABAAEAPMAAAAjBQAAAAA=&#10;" strokecolor="black [3040]">
                <v:stroke endarrow="open"/>
              </v:shape>
            </w:pict>
          </mc:Fallback>
        </mc:AlternateContent>
      </w:r>
      <w:r w:rsidR="00963246" w:rsidRPr="00963246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0637F00" wp14:editId="740BE921">
                <wp:simplePos x="0" y="0"/>
                <wp:positionH relativeFrom="column">
                  <wp:posOffset>5682615</wp:posOffset>
                </wp:positionH>
                <wp:positionV relativeFrom="paragraph">
                  <wp:posOffset>3587750</wp:posOffset>
                </wp:positionV>
                <wp:extent cx="629920" cy="276225"/>
                <wp:effectExtent l="0" t="0" r="17780" b="28575"/>
                <wp:wrapNone/>
                <wp:docPr id="32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20" cy="2762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8189" w14:textId="77777777" w:rsidR="001B46D3" w:rsidRPr="00963246" w:rsidRDefault="001B46D3" w:rsidP="00963246">
                            <w:pPr>
                              <w:jc w:val="center"/>
                              <w:rPr>
                                <w:rtl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  <w:cs/>
                              </w:rPr>
                              <w:t>מחק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37F00" id="_x0000_s1124" type="#_x0000_t202" style="position:absolute;left:0;text-align:left;margin-left:447.45pt;margin-top:282.5pt;width:49.6pt;height:21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voqLgIAAJUEAAAOAAAAZHJzL2Uyb0RvYy54bWysVNuO0zAQfUfiHyy/06RRt0ujpqulCwhp&#10;uYiFD3Adu7HW8RjbbVK+nrGTZgtI+4B4sRzPzJlz5pL1Td9qchTOKzAVnc9ySoThUCuzr+j3b+9e&#10;vabEB2ZqpsGIip6Epzebly/WnS1FAQ3oWjiCIMaXna1oE4Its8zzRrTMz8AKg0YJrmUBP90+qx3r&#10;EL3VWZHny6wDV1sHXHiPr3eDkW4SvpSCh89SehGIrihyC+l06dzFM9usWbl3zDaKjzTYP7BomTKY&#10;dIK6Y4GRg1N/QbWKO/Agw4xDm4GUioukAdXM8z/UPDTMiqQFi+PtVCb//2D5p+OD/eJI6N9Ajw1M&#10;Iry9B/7oiYFtw8xe3DoHXSNYjYnnsWRZZ305hsZS+9JHkF33EWpsMjsESEC9dG2sCuokiI4NOE1F&#10;F30gHB+XxWpVoIWjqbheFsVVysDKc7B1PrwX0JJ4qajDniZwdrz3IZJh5dkl5tImnpHtW1On9gam&#10;9HBH12hO9CPjkXs4aTGEfhWSqBpZFUMh4hiKrXbkyHCA6sdBfURBzxgildZT0Fi934N0OAeNvjFM&#10;pNGcAvPns03eKSOYMAW2yoB7PlgO/mfVg9bYstDvehSLHUhrEJ92UJ+wjw6GPcG9xksD7iclHe5I&#10;Rf2PA3OCEv3B4Cys5otFXKr0sbi6jm10l5bdpYUZjlAVDZQM121IixhFGbjFmZEq9fOJyUgaZz+1&#10;edzTuFyX38nr6W+y+QUAAP//AwBQSwMEFAAGAAgAAAAhADReKKDiAAAACwEAAA8AAABkcnMvZG93&#10;bnJldi54bWxMj1FLwzAUhd8F/0O4gi/i0klb2tp0jMEehIlsivh428SmmNyUJtvqfr3xSR8v9+Oc&#10;79Sr2Rp2UpMfHAlYLhJgijonB+oFvL1u7wtgPiBJNI6UgG/lYdVcX9VYSXemvTodQs9iCPkKBegQ&#10;xopz32ll0S/cqCj+Pt1kMcRz6rmc8BzDreEPSZJziwPFBo2j2mjVfR2OVgC+6Hbwl2dz2XzQevuU&#10;7vD9bifE7c28fgQW1Bz+YPjVj+rQRKfWHUl6ZgQUZVpGVECWZ3FUJMoyXQJrBeRJkQFvav5/Q/MD&#10;AAD//wMAUEsBAi0AFAAGAAgAAAAhALaDOJL+AAAA4QEAABMAAAAAAAAAAAAAAAAAAAAAAFtDb250&#10;ZW50X1R5cGVzXS54bWxQSwECLQAUAAYACAAAACEAOP0h/9YAAACUAQAACwAAAAAAAAAAAAAAAAAv&#10;AQAAX3JlbHMvLnJlbHNQSwECLQAUAAYACAAAACEAH076Ki4CAACVBAAADgAAAAAAAAAAAAAAAAAu&#10;AgAAZHJzL2Uyb0RvYy54bWxQSwECLQAUAAYACAAAACEANF4ooOIAAAALAQAADwAAAAAAAAAAAAAA&#10;AACIBAAAZHJzL2Rvd25yZXYueG1sUEsFBgAAAAAEAAQA8wAAAJcFAAAAAA==&#10;" fillcolor="white [3201]" strokecolor="black [3200]" strokeweight="2pt">
                <v:textbox>
                  <w:txbxContent>
                    <w:p w14:paraId="4B618189" w14:textId="77777777" w:rsidR="001B46D3" w:rsidRPr="00963246" w:rsidRDefault="001B46D3" w:rsidP="00963246">
                      <w:pPr>
                        <w:jc w:val="center"/>
                        <w:rPr>
                          <w:rtl/>
                          <w:cs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rtl/>
                          <w:cs/>
                        </w:rPr>
                        <w:t>מחק</w:t>
                      </w:r>
                    </w:p>
                  </w:txbxContent>
                </v:textbox>
              </v:shape>
            </w:pict>
          </mc:Fallback>
        </mc:AlternateContent>
      </w:r>
      <w:r w:rsidR="00963246" w:rsidRPr="00963246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7FB97CB" wp14:editId="59FB0383">
                <wp:simplePos x="0" y="0"/>
                <wp:positionH relativeFrom="column">
                  <wp:posOffset>5682615</wp:posOffset>
                </wp:positionH>
                <wp:positionV relativeFrom="paragraph">
                  <wp:posOffset>3209816</wp:posOffset>
                </wp:positionV>
                <wp:extent cx="629920" cy="300355"/>
                <wp:effectExtent l="0" t="0" r="17780" b="23495"/>
                <wp:wrapNone/>
                <wp:docPr id="32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20" cy="30035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D7CAF7" w14:textId="77777777" w:rsidR="001B46D3" w:rsidRPr="00963246" w:rsidRDefault="001B46D3" w:rsidP="00963246">
                            <w:pPr>
                              <w:jc w:val="center"/>
                              <w:rPr>
                                <w:rtl/>
                                <w:cs/>
                              </w:rPr>
                            </w:pPr>
                            <w:r w:rsidRPr="00963246">
                              <w:rPr>
                                <w:rFonts w:hint="cs"/>
                                <w:rtl/>
                              </w:rPr>
                              <w:t>עדכן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B97CB" id="_x0000_s1125" type="#_x0000_t202" style="position:absolute;left:0;text-align:left;margin-left:447.45pt;margin-top:252.75pt;width:49.6pt;height:23.6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NhZLgIAAJUEAAAOAAAAZHJzL2Uyb0RvYy54bWysVF1v0zAUfUfiP1h+p0m7dtCo6TQ6QEjj&#10;Qxv8ANexG2uOr7HdJt2v59pJsw6kPSBeLMf3nnPP/crqqms0OQjnFZiSTic5JcJwqJTZlfTnj49v&#10;3lHiAzMV02BESY/C06v161er1hZiBjXoSjiCJMYXrS1pHYItsszzWjTMT8AKg0YJrmEBP90uqxxr&#10;kb3R2SzPL7MWXGUdcOE9vt70RrpO/FIKHr5J6UUguqSoLaTTpXMbz2y9YsXOMVsrPshg/6CiYcpg&#10;0JHqhgVG9k79RdUo7sCDDBMOTQZSKi5SDpjNNP8jm/uaWZFyweJ4O5bJ/z9a/vVwb787Err30GED&#10;UxLe3gJ/8MTApmZmJ66dg7YWrMLA01iyrLW+GKCx1L7wkWTbfoEKm8z2ARJRJ10Tq4J5EmTHBhzH&#10;oosuEI6Pl7PlcoYWjqaLPL9YLFIEVpzA1vnwSUBD4qWkDnuayNnh1ocohhUnlxhLm3hGtR9Mldob&#10;mNL9HV2jOcmPigft4ahFD70TkqgKVc36QsQxFBvtyIHhAFUPffaRBT0jRCqtR9BQvecgHU6gwTfC&#10;RBrNEZi/HG30ThHBhBHYKAPuZbDs/U9Z97nGloVu22Gy2IEkMD5toTpiHx30e4J7jZca3CMlLe5I&#10;Sf2vPXOCEv3Z4Cwsp/N5XKr0MV+8jW1055btuYUZjlQlDZT0101IixiTMnCNMyNV6ueTkkE0zn5q&#10;87CncbnOv5PX099k/RsAAP//AwBQSwMEFAAGAAgAAAAhAEc6qebjAAAACwEAAA8AAABkcnMvZG93&#10;bnJldi54bWxMj8FKw0AQhu+C77CM4EXaTUsiScymlEIPQkVapXicZNdscHc2ZLdt7NO7nvQ4Mx//&#10;fH+1mqxhZzX63pGAxTwBpqh1sqdOwPvbdpYD8wFJonGkBHwrD6v69qbCUroL7dX5EDoWQ8iXKECH&#10;MJSc+1Yri37uBkXx9ulGiyGOY8fliJcYbg1fJskjt9hT/KBxUBut2q/DyQrAV930/vpirpsPWm+f&#10;0x0eH3ZC3N9N6ydgQU3hD4Zf/agOdXRq3ImkZ0ZAXqRFRAVkSZYBi0RRpAtgTdxkyxx4XfH/Heof&#10;AAAA//8DAFBLAQItABQABgAIAAAAIQC2gziS/gAAAOEBAAATAAAAAAAAAAAAAAAAAAAAAABbQ29u&#10;dGVudF9UeXBlc10ueG1sUEsBAi0AFAAGAAgAAAAhADj9If/WAAAAlAEAAAsAAAAAAAAAAAAAAAAA&#10;LwEAAF9yZWxzLy5yZWxzUEsBAi0AFAAGAAgAAAAhAFWg2FkuAgAAlQQAAA4AAAAAAAAAAAAAAAAA&#10;LgIAAGRycy9lMm9Eb2MueG1sUEsBAi0AFAAGAAgAAAAhAEc6qebjAAAACwEAAA8AAAAAAAAAAAAA&#10;AAAAiAQAAGRycy9kb3ducmV2LnhtbFBLBQYAAAAABAAEAPMAAACYBQAAAAA=&#10;" fillcolor="white [3201]" strokecolor="black [3200]" strokeweight="2pt">
                <v:textbox>
                  <w:txbxContent>
                    <w:p w14:paraId="53D7CAF7" w14:textId="77777777" w:rsidR="001B46D3" w:rsidRPr="00963246" w:rsidRDefault="001B46D3" w:rsidP="00963246">
                      <w:pPr>
                        <w:jc w:val="center"/>
                        <w:rPr>
                          <w:rtl/>
                          <w:cs/>
                        </w:rPr>
                      </w:pPr>
                      <w:r w:rsidRPr="00963246">
                        <w:rPr>
                          <w:rFonts w:hint="cs"/>
                          <w:rtl/>
                        </w:rPr>
                        <w:t>עדכן</w:t>
                      </w:r>
                    </w:p>
                  </w:txbxContent>
                </v:textbox>
              </v:shape>
            </w:pict>
          </mc:Fallback>
        </mc:AlternateContent>
      </w:r>
      <w:r w:rsidR="000976A1">
        <w:rPr>
          <w:sz w:val="24"/>
          <w:szCs w:val="24"/>
          <w:rtl/>
        </w:rPr>
        <w:tab/>
      </w:r>
    </w:p>
    <w:p w14:paraId="56BFB3ED" w14:textId="77777777" w:rsidR="00BF39F4" w:rsidRDefault="00BF39F4" w:rsidP="000976A1">
      <w:pPr>
        <w:tabs>
          <w:tab w:val="center" w:pos="4153"/>
          <w:tab w:val="right" w:pos="8306"/>
        </w:tabs>
        <w:rPr>
          <w:sz w:val="24"/>
          <w:szCs w:val="24"/>
          <w:rtl/>
        </w:rPr>
      </w:pPr>
    </w:p>
    <w:p w14:paraId="13666F94" w14:textId="77777777" w:rsidR="00BF39F4" w:rsidRDefault="00BF39F4" w:rsidP="000976A1">
      <w:pPr>
        <w:tabs>
          <w:tab w:val="center" w:pos="4153"/>
          <w:tab w:val="right" w:pos="8306"/>
        </w:tabs>
        <w:rPr>
          <w:sz w:val="24"/>
          <w:szCs w:val="24"/>
          <w:rtl/>
        </w:rPr>
      </w:pPr>
    </w:p>
    <w:p w14:paraId="5BD34A7E" w14:textId="77777777" w:rsidR="00BF39F4" w:rsidRDefault="00BF39F4" w:rsidP="000976A1">
      <w:pPr>
        <w:tabs>
          <w:tab w:val="center" w:pos="4153"/>
          <w:tab w:val="right" w:pos="8306"/>
        </w:tabs>
        <w:rPr>
          <w:sz w:val="24"/>
          <w:szCs w:val="24"/>
          <w:rtl/>
        </w:rPr>
      </w:pPr>
    </w:p>
    <w:p w14:paraId="53DDB9C9" w14:textId="77777777" w:rsidR="00BF39F4" w:rsidRDefault="00BF39F4" w:rsidP="000976A1">
      <w:pPr>
        <w:tabs>
          <w:tab w:val="center" w:pos="4153"/>
          <w:tab w:val="right" w:pos="8306"/>
        </w:tabs>
        <w:rPr>
          <w:sz w:val="24"/>
          <w:szCs w:val="24"/>
          <w:rtl/>
        </w:rPr>
      </w:pPr>
    </w:p>
    <w:p w14:paraId="7C2D3114" w14:textId="77777777" w:rsidR="00BF39F4" w:rsidRDefault="00BF39F4" w:rsidP="000976A1">
      <w:pPr>
        <w:tabs>
          <w:tab w:val="center" w:pos="4153"/>
          <w:tab w:val="right" w:pos="8306"/>
        </w:tabs>
        <w:rPr>
          <w:sz w:val="24"/>
          <w:szCs w:val="24"/>
          <w:rtl/>
        </w:rPr>
      </w:pPr>
    </w:p>
    <w:p w14:paraId="6CC0BD08" w14:textId="77777777" w:rsidR="00BF39F4" w:rsidRDefault="00BF39F4" w:rsidP="000976A1">
      <w:pPr>
        <w:tabs>
          <w:tab w:val="center" w:pos="4153"/>
          <w:tab w:val="right" w:pos="8306"/>
        </w:tabs>
        <w:rPr>
          <w:sz w:val="24"/>
          <w:szCs w:val="24"/>
          <w:rtl/>
        </w:rPr>
      </w:pPr>
    </w:p>
    <w:p w14:paraId="3920C3FB" w14:textId="77777777" w:rsidR="00BF39F4" w:rsidRDefault="00BF39F4" w:rsidP="000976A1">
      <w:pPr>
        <w:tabs>
          <w:tab w:val="center" w:pos="4153"/>
          <w:tab w:val="right" w:pos="8306"/>
        </w:tabs>
        <w:rPr>
          <w:sz w:val="24"/>
          <w:szCs w:val="24"/>
          <w:rtl/>
        </w:rPr>
      </w:pPr>
    </w:p>
    <w:p w14:paraId="390B5990" w14:textId="77777777" w:rsidR="00BF39F4" w:rsidRDefault="00BF39F4" w:rsidP="000976A1">
      <w:pPr>
        <w:tabs>
          <w:tab w:val="center" w:pos="4153"/>
          <w:tab w:val="right" w:pos="8306"/>
        </w:tabs>
        <w:rPr>
          <w:sz w:val="24"/>
          <w:szCs w:val="24"/>
          <w:rtl/>
        </w:rPr>
      </w:pPr>
    </w:p>
    <w:p w14:paraId="0377B9F0" w14:textId="77777777" w:rsidR="00BF39F4" w:rsidRDefault="00BF39F4" w:rsidP="000976A1">
      <w:pPr>
        <w:tabs>
          <w:tab w:val="center" w:pos="4153"/>
          <w:tab w:val="right" w:pos="8306"/>
        </w:tabs>
        <w:rPr>
          <w:sz w:val="24"/>
          <w:szCs w:val="24"/>
          <w:rtl/>
        </w:rPr>
      </w:pPr>
    </w:p>
    <w:p w14:paraId="2324F0C0" w14:textId="77777777" w:rsidR="00BF39F4" w:rsidRDefault="00BF39F4" w:rsidP="000976A1">
      <w:pPr>
        <w:tabs>
          <w:tab w:val="center" w:pos="4153"/>
          <w:tab w:val="right" w:pos="8306"/>
        </w:tabs>
        <w:rPr>
          <w:sz w:val="24"/>
          <w:szCs w:val="24"/>
          <w:rtl/>
        </w:rPr>
      </w:pPr>
    </w:p>
    <w:p w14:paraId="5B34B0F1" w14:textId="77777777" w:rsidR="00BF39F4" w:rsidRDefault="00BF39F4" w:rsidP="000976A1">
      <w:pPr>
        <w:tabs>
          <w:tab w:val="center" w:pos="4153"/>
          <w:tab w:val="right" w:pos="8306"/>
        </w:tabs>
        <w:rPr>
          <w:sz w:val="24"/>
          <w:szCs w:val="24"/>
          <w:rtl/>
        </w:rPr>
      </w:pPr>
    </w:p>
    <w:p w14:paraId="0F74FA6D" w14:textId="77777777" w:rsidR="00BF39F4" w:rsidRDefault="00BF39F4" w:rsidP="000976A1">
      <w:pPr>
        <w:tabs>
          <w:tab w:val="center" w:pos="4153"/>
          <w:tab w:val="right" w:pos="8306"/>
        </w:tabs>
        <w:rPr>
          <w:sz w:val="24"/>
          <w:szCs w:val="24"/>
          <w:rtl/>
        </w:rPr>
      </w:pPr>
    </w:p>
    <w:p w14:paraId="15B7D827" w14:textId="1C384B0A" w:rsidR="00BF39F4" w:rsidRDefault="00BF39F4" w:rsidP="000976A1">
      <w:pPr>
        <w:tabs>
          <w:tab w:val="center" w:pos="4153"/>
          <w:tab w:val="right" w:pos="8306"/>
        </w:tabs>
        <w:rPr>
          <w:sz w:val="24"/>
          <w:szCs w:val="24"/>
          <w:rtl/>
        </w:rPr>
      </w:pPr>
    </w:p>
    <w:p w14:paraId="48EC1E9E" w14:textId="449589A3" w:rsidR="00BF39F4" w:rsidRDefault="00BF39F4" w:rsidP="000976A1">
      <w:pPr>
        <w:tabs>
          <w:tab w:val="center" w:pos="4153"/>
          <w:tab w:val="right" w:pos="8306"/>
        </w:tabs>
        <w:rPr>
          <w:sz w:val="24"/>
          <w:szCs w:val="24"/>
          <w:rtl/>
        </w:rPr>
      </w:pPr>
    </w:p>
    <w:p w14:paraId="255F740F" w14:textId="37CDFBDF" w:rsidR="00BF39F4" w:rsidRDefault="00CB311D" w:rsidP="000976A1">
      <w:pPr>
        <w:tabs>
          <w:tab w:val="center" w:pos="4153"/>
          <w:tab w:val="right" w:pos="8306"/>
        </w:tabs>
        <w:rPr>
          <w:sz w:val="24"/>
          <w:szCs w:val="24"/>
          <w:rtl/>
        </w:rPr>
      </w:pPr>
      <w:r>
        <w:rPr>
          <w:rFonts w:cs="Arial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58240" behindDoc="0" locked="0" layoutInCell="1" allowOverlap="1" wp14:anchorId="0DC29E59" wp14:editId="583C9D86">
            <wp:simplePos x="0" y="0"/>
            <wp:positionH relativeFrom="column">
              <wp:posOffset>-867410</wp:posOffset>
            </wp:positionH>
            <wp:positionV relativeFrom="paragraph">
              <wp:posOffset>-155575</wp:posOffset>
            </wp:positionV>
            <wp:extent cx="7113181" cy="4907355"/>
            <wp:effectExtent l="0" t="0" r="0" b="7620"/>
            <wp:wrapNone/>
            <wp:docPr id="267" name="תמונה 267" descr="C:\Users\3\Pictures\Screenshots\‏‏צילום מסך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\Pictures\Screenshots\‏‏צילום מסך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1" t="3586" r="39516" b="25394"/>
                    <a:stretch/>
                  </pic:blipFill>
                  <pic:spPr bwMode="auto">
                    <a:xfrm>
                      <a:off x="0" y="0"/>
                      <a:ext cx="7113181" cy="49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42310" w14:textId="77777777" w:rsidR="00BF39F4" w:rsidRDefault="00BF39F4" w:rsidP="000976A1">
      <w:pPr>
        <w:tabs>
          <w:tab w:val="center" w:pos="4153"/>
          <w:tab w:val="right" w:pos="8306"/>
        </w:tabs>
        <w:rPr>
          <w:sz w:val="24"/>
          <w:szCs w:val="24"/>
          <w:rtl/>
        </w:rPr>
      </w:pPr>
    </w:p>
    <w:p w14:paraId="05F1FED3" w14:textId="77777777" w:rsidR="00BF39F4" w:rsidRDefault="00BF39F4" w:rsidP="000976A1">
      <w:pPr>
        <w:tabs>
          <w:tab w:val="center" w:pos="4153"/>
          <w:tab w:val="right" w:pos="8306"/>
        </w:tabs>
        <w:rPr>
          <w:sz w:val="24"/>
          <w:szCs w:val="24"/>
          <w:rtl/>
        </w:rPr>
      </w:pPr>
    </w:p>
    <w:p w14:paraId="2FC9883F" w14:textId="77777777" w:rsidR="00BF39F4" w:rsidRDefault="00BF39F4" w:rsidP="000976A1">
      <w:pPr>
        <w:tabs>
          <w:tab w:val="center" w:pos="4153"/>
          <w:tab w:val="right" w:pos="8306"/>
        </w:tabs>
        <w:rPr>
          <w:sz w:val="24"/>
          <w:szCs w:val="24"/>
          <w:rtl/>
        </w:rPr>
      </w:pPr>
    </w:p>
    <w:p w14:paraId="617C9713" w14:textId="77777777" w:rsidR="00BF145D" w:rsidRDefault="007F13EE" w:rsidP="007F13EE">
      <w:pPr>
        <w:tabs>
          <w:tab w:val="center" w:pos="4153"/>
          <w:tab w:val="right" w:pos="8306"/>
        </w:tabs>
        <w:rPr>
          <w:sz w:val="24"/>
          <w:szCs w:val="24"/>
          <w:rtl/>
        </w:rPr>
      </w:pPr>
      <w:r w:rsidRPr="00BF39F4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871232" behindDoc="0" locked="0" layoutInCell="1" allowOverlap="1" wp14:anchorId="2D827FDC" wp14:editId="026FD7FE">
            <wp:simplePos x="0" y="0"/>
            <wp:positionH relativeFrom="column">
              <wp:posOffset>-14954693</wp:posOffset>
            </wp:positionH>
            <wp:positionV relativeFrom="paragraph">
              <wp:posOffset>4132638</wp:posOffset>
            </wp:positionV>
            <wp:extent cx="12907926" cy="7262053"/>
            <wp:effectExtent l="0" t="0" r="8255" b="0"/>
            <wp:wrapNone/>
            <wp:docPr id="198" name="תמונה 198" descr="C:\Users\user\Pictures\Screenshots\‏‏צילום מסך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‏‏צילום מסך (9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7926" cy="726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39F4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860992" behindDoc="0" locked="0" layoutInCell="1" allowOverlap="1" wp14:anchorId="17BDE02D" wp14:editId="6A4DDAF7">
            <wp:simplePos x="0" y="0"/>
            <wp:positionH relativeFrom="column">
              <wp:posOffset>-13030200</wp:posOffset>
            </wp:positionH>
            <wp:positionV relativeFrom="paragraph">
              <wp:posOffset>0</wp:posOffset>
            </wp:positionV>
            <wp:extent cx="9728200" cy="10288905"/>
            <wp:effectExtent l="0" t="0" r="6350" b="0"/>
            <wp:wrapNone/>
            <wp:docPr id="199" name="תמונה 199" descr="C:\Users\user\Pictures\Screenshots\‏‏צילום מסך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‏‏צילום מסך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802"/>
                    <a:stretch/>
                  </pic:blipFill>
                  <pic:spPr bwMode="auto">
                    <a:xfrm>
                      <a:off x="0" y="0"/>
                      <a:ext cx="9728200" cy="1028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9F4" w:rsidRPr="00BF39F4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858944" behindDoc="0" locked="0" layoutInCell="1" allowOverlap="1" wp14:anchorId="47D6248D" wp14:editId="7D45017F">
            <wp:simplePos x="0" y="0"/>
            <wp:positionH relativeFrom="column">
              <wp:posOffset>-13030200</wp:posOffset>
            </wp:positionH>
            <wp:positionV relativeFrom="paragraph">
              <wp:posOffset>1995747</wp:posOffset>
            </wp:positionV>
            <wp:extent cx="11451265" cy="8293158"/>
            <wp:effectExtent l="0" t="0" r="0" b="0"/>
            <wp:wrapNone/>
            <wp:docPr id="203" name="תמונה 203" descr="C:\Users\user\Pictures\Screenshots\‏‏צילום מסך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‏‏צילום מסך (1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7" r="28256"/>
                    <a:stretch/>
                  </pic:blipFill>
                  <pic:spPr bwMode="auto">
                    <a:xfrm>
                      <a:off x="0" y="0"/>
                      <a:ext cx="11451265" cy="829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CAAF8" w14:textId="77777777" w:rsidR="00BF145D" w:rsidRPr="00BF145D" w:rsidRDefault="00BF145D" w:rsidP="00BF145D">
      <w:pPr>
        <w:rPr>
          <w:sz w:val="24"/>
          <w:szCs w:val="24"/>
          <w:rtl/>
        </w:rPr>
      </w:pPr>
    </w:p>
    <w:p w14:paraId="77F79141" w14:textId="77777777" w:rsidR="00BF145D" w:rsidRPr="00BF145D" w:rsidRDefault="00BF145D" w:rsidP="00BF145D">
      <w:pPr>
        <w:rPr>
          <w:sz w:val="24"/>
          <w:szCs w:val="24"/>
          <w:rtl/>
        </w:rPr>
      </w:pPr>
    </w:p>
    <w:p w14:paraId="6F8C6E69" w14:textId="77777777" w:rsidR="00BF145D" w:rsidRPr="00BF145D" w:rsidRDefault="00BF145D" w:rsidP="00BF145D">
      <w:pPr>
        <w:rPr>
          <w:sz w:val="24"/>
          <w:szCs w:val="24"/>
          <w:rtl/>
        </w:rPr>
      </w:pPr>
    </w:p>
    <w:p w14:paraId="79749F76" w14:textId="77777777" w:rsidR="00BF145D" w:rsidRPr="00BF145D" w:rsidRDefault="00BF145D" w:rsidP="00BF145D">
      <w:pPr>
        <w:rPr>
          <w:sz w:val="24"/>
          <w:szCs w:val="24"/>
          <w:rtl/>
        </w:rPr>
      </w:pPr>
    </w:p>
    <w:p w14:paraId="0A1672AC" w14:textId="77777777" w:rsidR="00BF145D" w:rsidRPr="00BF145D" w:rsidRDefault="00BF145D" w:rsidP="00BF145D">
      <w:pPr>
        <w:rPr>
          <w:sz w:val="24"/>
          <w:szCs w:val="24"/>
          <w:rtl/>
        </w:rPr>
      </w:pPr>
    </w:p>
    <w:p w14:paraId="1A39ED41" w14:textId="77777777" w:rsidR="00BF145D" w:rsidRPr="00BF145D" w:rsidRDefault="00BF145D" w:rsidP="00BF145D">
      <w:pPr>
        <w:rPr>
          <w:sz w:val="24"/>
          <w:szCs w:val="24"/>
          <w:rtl/>
        </w:rPr>
      </w:pPr>
    </w:p>
    <w:p w14:paraId="3B4F9601" w14:textId="77777777" w:rsidR="00BF145D" w:rsidRPr="00BF145D" w:rsidRDefault="00BF145D" w:rsidP="00BF145D">
      <w:pPr>
        <w:rPr>
          <w:sz w:val="24"/>
          <w:szCs w:val="24"/>
          <w:rtl/>
        </w:rPr>
      </w:pPr>
    </w:p>
    <w:p w14:paraId="773A7176" w14:textId="77777777" w:rsidR="00BF145D" w:rsidRPr="00BF145D" w:rsidRDefault="00BF145D" w:rsidP="00BF145D">
      <w:pPr>
        <w:rPr>
          <w:sz w:val="24"/>
          <w:szCs w:val="24"/>
          <w:rtl/>
        </w:rPr>
      </w:pPr>
    </w:p>
    <w:p w14:paraId="181FB88D" w14:textId="77777777" w:rsidR="00BF145D" w:rsidRPr="00BF145D" w:rsidRDefault="00BF145D" w:rsidP="00BF145D">
      <w:pPr>
        <w:rPr>
          <w:sz w:val="24"/>
          <w:szCs w:val="24"/>
          <w:rtl/>
        </w:rPr>
      </w:pPr>
    </w:p>
    <w:p w14:paraId="13F7B64B" w14:textId="77777777" w:rsidR="00BF145D" w:rsidRPr="00BF145D" w:rsidRDefault="00BF145D" w:rsidP="00BF145D">
      <w:pPr>
        <w:rPr>
          <w:sz w:val="24"/>
          <w:szCs w:val="24"/>
          <w:rtl/>
        </w:rPr>
      </w:pPr>
    </w:p>
    <w:p w14:paraId="21191026" w14:textId="77777777" w:rsidR="00BF145D" w:rsidRPr="00BF145D" w:rsidRDefault="00BF145D" w:rsidP="00BF145D">
      <w:pPr>
        <w:rPr>
          <w:sz w:val="24"/>
          <w:szCs w:val="24"/>
          <w:rtl/>
        </w:rPr>
      </w:pPr>
    </w:p>
    <w:p w14:paraId="598D3E6C" w14:textId="77777777" w:rsidR="00BF145D" w:rsidRPr="00BF145D" w:rsidRDefault="00BF145D" w:rsidP="00BF145D">
      <w:pPr>
        <w:rPr>
          <w:sz w:val="24"/>
          <w:szCs w:val="24"/>
          <w:rtl/>
        </w:rPr>
      </w:pPr>
    </w:p>
    <w:p w14:paraId="1AA08D0E" w14:textId="77777777" w:rsidR="00BF145D" w:rsidRPr="00BF145D" w:rsidRDefault="00BF145D" w:rsidP="00BF145D">
      <w:pPr>
        <w:rPr>
          <w:sz w:val="24"/>
          <w:szCs w:val="24"/>
          <w:rtl/>
        </w:rPr>
      </w:pPr>
    </w:p>
    <w:p w14:paraId="1C500112" w14:textId="77777777" w:rsidR="00BF145D" w:rsidRPr="00BF145D" w:rsidRDefault="00BF145D" w:rsidP="00BF145D">
      <w:pPr>
        <w:rPr>
          <w:sz w:val="24"/>
          <w:szCs w:val="24"/>
          <w:rtl/>
        </w:rPr>
      </w:pPr>
    </w:p>
    <w:p w14:paraId="4445BEBE" w14:textId="77777777" w:rsidR="00BF145D" w:rsidRPr="00BF145D" w:rsidRDefault="00BF145D" w:rsidP="00BF145D">
      <w:pPr>
        <w:rPr>
          <w:sz w:val="24"/>
          <w:szCs w:val="24"/>
          <w:rtl/>
        </w:rPr>
      </w:pPr>
    </w:p>
    <w:p w14:paraId="42B3697F" w14:textId="77777777" w:rsidR="00BF145D" w:rsidRPr="00BF145D" w:rsidRDefault="00BF145D" w:rsidP="00BF145D">
      <w:pPr>
        <w:rPr>
          <w:sz w:val="24"/>
          <w:szCs w:val="24"/>
          <w:rtl/>
        </w:rPr>
      </w:pPr>
    </w:p>
    <w:sectPr w:rsidR="00BF145D" w:rsidRPr="00BF145D" w:rsidSect="00E84AB2">
      <w:pgSz w:w="11906" w:h="16838" w:code="9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3C825" w14:textId="77777777" w:rsidR="00BA2563" w:rsidRDefault="00BA2563" w:rsidP="00AB5986">
      <w:pPr>
        <w:spacing w:after="0" w:line="240" w:lineRule="auto"/>
      </w:pPr>
      <w:r>
        <w:separator/>
      </w:r>
    </w:p>
  </w:endnote>
  <w:endnote w:type="continuationSeparator" w:id="0">
    <w:p w14:paraId="297E0201" w14:textId="77777777" w:rsidR="00BA2563" w:rsidRDefault="00BA2563" w:rsidP="00AB5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E0F79" w14:textId="77777777" w:rsidR="00BA2563" w:rsidRDefault="00BA2563" w:rsidP="00AB5986">
      <w:pPr>
        <w:spacing w:after="0" w:line="240" w:lineRule="auto"/>
      </w:pPr>
      <w:r>
        <w:separator/>
      </w:r>
    </w:p>
  </w:footnote>
  <w:footnote w:type="continuationSeparator" w:id="0">
    <w:p w14:paraId="2CC370B7" w14:textId="77777777" w:rsidR="00BA2563" w:rsidRDefault="00BA2563" w:rsidP="00AB59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04993"/>
    <w:multiLevelType w:val="hybridMultilevel"/>
    <w:tmpl w:val="B3C2A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63EFA"/>
    <w:multiLevelType w:val="hybridMultilevel"/>
    <w:tmpl w:val="28A6AF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F6592"/>
    <w:multiLevelType w:val="hybridMultilevel"/>
    <w:tmpl w:val="DBF27BF2"/>
    <w:lvl w:ilvl="0" w:tplc="6C22C2EC">
      <w:start w:val="1"/>
      <w:numFmt w:val="decimal"/>
      <w:lvlText w:val="%1."/>
      <w:lvlJc w:val="left"/>
      <w:pPr>
        <w:ind w:left="885" w:hanging="360"/>
      </w:pPr>
      <w:rPr>
        <w:rFonts w:hint="default"/>
        <w:lang w:bidi="he-IL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3" w15:restartNumberingAfterBreak="0">
    <w:nsid w:val="111467DF"/>
    <w:multiLevelType w:val="hybridMultilevel"/>
    <w:tmpl w:val="28A6AF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F2EF1"/>
    <w:multiLevelType w:val="hybridMultilevel"/>
    <w:tmpl w:val="1B260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62354"/>
    <w:multiLevelType w:val="hybridMultilevel"/>
    <w:tmpl w:val="0D4C62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2617F"/>
    <w:multiLevelType w:val="hybridMultilevel"/>
    <w:tmpl w:val="0F0CAE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FE092C"/>
    <w:multiLevelType w:val="hybridMultilevel"/>
    <w:tmpl w:val="2BB05A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613551"/>
    <w:multiLevelType w:val="hybridMultilevel"/>
    <w:tmpl w:val="33BC35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E61474"/>
    <w:multiLevelType w:val="hybridMultilevel"/>
    <w:tmpl w:val="D0500E76"/>
    <w:lvl w:ilvl="0" w:tplc="05C6E438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191611"/>
    <w:multiLevelType w:val="hybridMultilevel"/>
    <w:tmpl w:val="746CC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E16D75"/>
    <w:multiLevelType w:val="hybridMultilevel"/>
    <w:tmpl w:val="BC9E9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F65EE6"/>
    <w:multiLevelType w:val="hybridMultilevel"/>
    <w:tmpl w:val="B3C2A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502AA7"/>
    <w:multiLevelType w:val="hybridMultilevel"/>
    <w:tmpl w:val="212E455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7016D9"/>
    <w:multiLevelType w:val="hybridMultilevel"/>
    <w:tmpl w:val="9C1A2E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5529F0"/>
    <w:multiLevelType w:val="hybridMultilevel"/>
    <w:tmpl w:val="F686F7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1E2DF2"/>
    <w:multiLevelType w:val="hybridMultilevel"/>
    <w:tmpl w:val="B3C2A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A1770E"/>
    <w:multiLevelType w:val="hybridMultilevel"/>
    <w:tmpl w:val="24CE5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902EC4"/>
    <w:multiLevelType w:val="hybridMultilevel"/>
    <w:tmpl w:val="BE08D146"/>
    <w:lvl w:ilvl="0" w:tplc="05C6E438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691DC7"/>
    <w:multiLevelType w:val="hybridMultilevel"/>
    <w:tmpl w:val="E13EC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C240C9"/>
    <w:multiLevelType w:val="hybridMultilevel"/>
    <w:tmpl w:val="51DE1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43639D"/>
    <w:multiLevelType w:val="hybridMultilevel"/>
    <w:tmpl w:val="B3C2A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E06E0B"/>
    <w:multiLevelType w:val="hybridMultilevel"/>
    <w:tmpl w:val="E13EC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6B6C36"/>
    <w:multiLevelType w:val="hybridMultilevel"/>
    <w:tmpl w:val="9C1A2E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7806AC"/>
    <w:multiLevelType w:val="hybridMultilevel"/>
    <w:tmpl w:val="5778F6E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3E38FB"/>
    <w:multiLevelType w:val="hybridMultilevel"/>
    <w:tmpl w:val="81B46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407828"/>
    <w:multiLevelType w:val="hybridMultilevel"/>
    <w:tmpl w:val="8B3E4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7E245B"/>
    <w:multiLevelType w:val="hybridMultilevel"/>
    <w:tmpl w:val="EDF42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592120"/>
    <w:multiLevelType w:val="hybridMultilevel"/>
    <w:tmpl w:val="0DE68CA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9235CF"/>
    <w:multiLevelType w:val="hybridMultilevel"/>
    <w:tmpl w:val="F5F8B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FD758D"/>
    <w:multiLevelType w:val="hybridMultilevel"/>
    <w:tmpl w:val="4C666586"/>
    <w:lvl w:ilvl="0" w:tplc="6C22C2EC">
      <w:start w:val="1"/>
      <w:numFmt w:val="decimal"/>
      <w:lvlText w:val="%1."/>
      <w:lvlJc w:val="left"/>
      <w:pPr>
        <w:ind w:left="720" w:hanging="360"/>
      </w:pPr>
      <w:rPr>
        <w:rFonts w:hint="default"/>
        <w:lang w:bidi="he-I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2B4A0B"/>
    <w:multiLevelType w:val="hybridMultilevel"/>
    <w:tmpl w:val="B8C27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425176"/>
    <w:multiLevelType w:val="hybridMultilevel"/>
    <w:tmpl w:val="E13EC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CD7269"/>
    <w:multiLevelType w:val="hybridMultilevel"/>
    <w:tmpl w:val="A67C8002"/>
    <w:lvl w:ilvl="0" w:tplc="5512F07A">
      <w:start w:val="1"/>
      <w:numFmt w:val="decimal"/>
      <w:lvlText w:val="%1."/>
      <w:lvlJc w:val="left"/>
      <w:pPr>
        <w:ind w:left="1069" w:hanging="360"/>
      </w:pPr>
      <w:rPr>
        <w:rFonts w:cs="David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B228D4"/>
    <w:multiLevelType w:val="hybridMultilevel"/>
    <w:tmpl w:val="FB882A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0508D4"/>
    <w:multiLevelType w:val="hybridMultilevel"/>
    <w:tmpl w:val="B532E89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275860"/>
    <w:multiLevelType w:val="hybridMultilevel"/>
    <w:tmpl w:val="4C666586"/>
    <w:lvl w:ilvl="0" w:tplc="6C22C2EC">
      <w:start w:val="1"/>
      <w:numFmt w:val="decimal"/>
      <w:lvlText w:val="%1."/>
      <w:lvlJc w:val="left"/>
      <w:pPr>
        <w:ind w:left="720" w:hanging="360"/>
      </w:pPr>
      <w:rPr>
        <w:rFonts w:hint="default"/>
        <w:lang w:bidi="he-I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6455397">
    <w:abstractNumId w:val="4"/>
  </w:num>
  <w:num w:numId="2" w16cid:durableId="1230582311">
    <w:abstractNumId w:val="33"/>
  </w:num>
  <w:num w:numId="3" w16cid:durableId="1153643537">
    <w:abstractNumId w:val="31"/>
  </w:num>
  <w:num w:numId="4" w16cid:durableId="1950309021">
    <w:abstractNumId w:val="17"/>
  </w:num>
  <w:num w:numId="5" w16cid:durableId="1331175222">
    <w:abstractNumId w:val="26"/>
  </w:num>
  <w:num w:numId="6" w16cid:durableId="1439176894">
    <w:abstractNumId w:val="27"/>
  </w:num>
  <w:num w:numId="7" w16cid:durableId="580063682">
    <w:abstractNumId w:val="3"/>
  </w:num>
  <w:num w:numId="8" w16cid:durableId="2057504915">
    <w:abstractNumId w:val="1"/>
  </w:num>
  <w:num w:numId="9" w16cid:durableId="167018035">
    <w:abstractNumId w:val="11"/>
  </w:num>
  <w:num w:numId="10" w16cid:durableId="1082684022">
    <w:abstractNumId w:val="29"/>
  </w:num>
  <w:num w:numId="11" w16cid:durableId="1826504128">
    <w:abstractNumId w:val="25"/>
  </w:num>
  <w:num w:numId="12" w16cid:durableId="2117601596">
    <w:abstractNumId w:val="20"/>
  </w:num>
  <w:num w:numId="13" w16cid:durableId="146803908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3612769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7990599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76465030">
    <w:abstractNumId w:val="2"/>
  </w:num>
  <w:num w:numId="17" w16cid:durableId="1411927674">
    <w:abstractNumId w:val="18"/>
  </w:num>
  <w:num w:numId="18" w16cid:durableId="1290169249">
    <w:abstractNumId w:val="14"/>
  </w:num>
  <w:num w:numId="19" w16cid:durableId="1010184670">
    <w:abstractNumId w:val="32"/>
  </w:num>
  <w:num w:numId="20" w16cid:durableId="546531145">
    <w:abstractNumId w:val="36"/>
  </w:num>
  <w:num w:numId="21" w16cid:durableId="740835483">
    <w:abstractNumId w:val="16"/>
  </w:num>
  <w:num w:numId="22" w16cid:durableId="1098058275">
    <w:abstractNumId w:val="22"/>
  </w:num>
  <w:num w:numId="23" w16cid:durableId="78986221">
    <w:abstractNumId w:val="9"/>
  </w:num>
  <w:num w:numId="24" w16cid:durableId="1489713705">
    <w:abstractNumId w:val="19"/>
  </w:num>
  <w:num w:numId="25" w16cid:durableId="1206480789">
    <w:abstractNumId w:val="30"/>
  </w:num>
  <w:num w:numId="26" w16cid:durableId="777680761">
    <w:abstractNumId w:val="0"/>
  </w:num>
  <w:num w:numId="27" w16cid:durableId="761070602">
    <w:abstractNumId w:val="10"/>
  </w:num>
  <w:num w:numId="28" w16cid:durableId="345209352">
    <w:abstractNumId w:val="21"/>
  </w:num>
  <w:num w:numId="29" w16cid:durableId="1075784640">
    <w:abstractNumId w:val="12"/>
  </w:num>
  <w:num w:numId="30" w16cid:durableId="1186867340">
    <w:abstractNumId w:val="34"/>
  </w:num>
  <w:num w:numId="31" w16cid:durableId="1816600241">
    <w:abstractNumId w:val="5"/>
  </w:num>
  <w:num w:numId="32" w16cid:durableId="1947536010">
    <w:abstractNumId w:val="24"/>
  </w:num>
  <w:num w:numId="33" w16cid:durableId="1353261537">
    <w:abstractNumId w:val="6"/>
  </w:num>
  <w:num w:numId="34" w16cid:durableId="421685773">
    <w:abstractNumId w:val="28"/>
  </w:num>
  <w:num w:numId="35" w16cid:durableId="356466701">
    <w:abstractNumId w:val="13"/>
  </w:num>
  <w:num w:numId="36" w16cid:durableId="1183861923">
    <w:abstractNumId w:val="8"/>
  </w:num>
  <w:num w:numId="37" w16cid:durableId="52259224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80B75"/>
    <w:rsid w:val="00047206"/>
    <w:rsid w:val="00051B36"/>
    <w:rsid w:val="000976A1"/>
    <w:rsid w:val="000B3943"/>
    <w:rsid w:val="000D3245"/>
    <w:rsid w:val="00105FFB"/>
    <w:rsid w:val="00117991"/>
    <w:rsid w:val="00124F3F"/>
    <w:rsid w:val="00142B4C"/>
    <w:rsid w:val="00156174"/>
    <w:rsid w:val="00180B75"/>
    <w:rsid w:val="00182317"/>
    <w:rsid w:val="00192354"/>
    <w:rsid w:val="001B2F98"/>
    <w:rsid w:val="001B46D3"/>
    <w:rsid w:val="001D08DD"/>
    <w:rsid w:val="0023065B"/>
    <w:rsid w:val="00256CAF"/>
    <w:rsid w:val="00283CF0"/>
    <w:rsid w:val="002D4418"/>
    <w:rsid w:val="003A2F7B"/>
    <w:rsid w:val="003A3DC2"/>
    <w:rsid w:val="003A4A2C"/>
    <w:rsid w:val="0041726A"/>
    <w:rsid w:val="00475D4E"/>
    <w:rsid w:val="004A64AA"/>
    <w:rsid w:val="004F1094"/>
    <w:rsid w:val="00533A60"/>
    <w:rsid w:val="005374AF"/>
    <w:rsid w:val="00561FDA"/>
    <w:rsid w:val="00582994"/>
    <w:rsid w:val="0058434F"/>
    <w:rsid w:val="005B6269"/>
    <w:rsid w:val="005C7939"/>
    <w:rsid w:val="005F3404"/>
    <w:rsid w:val="006008FB"/>
    <w:rsid w:val="00603259"/>
    <w:rsid w:val="006212CB"/>
    <w:rsid w:val="0065397F"/>
    <w:rsid w:val="00667880"/>
    <w:rsid w:val="00677C62"/>
    <w:rsid w:val="006839AE"/>
    <w:rsid w:val="006A2AB2"/>
    <w:rsid w:val="006F5836"/>
    <w:rsid w:val="00717E46"/>
    <w:rsid w:val="00756913"/>
    <w:rsid w:val="00783952"/>
    <w:rsid w:val="0078463E"/>
    <w:rsid w:val="00790D03"/>
    <w:rsid w:val="007A0F1D"/>
    <w:rsid w:val="007B50F8"/>
    <w:rsid w:val="007F13EE"/>
    <w:rsid w:val="007F1C6A"/>
    <w:rsid w:val="007F652A"/>
    <w:rsid w:val="00847EDA"/>
    <w:rsid w:val="00862E97"/>
    <w:rsid w:val="00871154"/>
    <w:rsid w:val="00871851"/>
    <w:rsid w:val="008E4CAE"/>
    <w:rsid w:val="008F5E17"/>
    <w:rsid w:val="009153F5"/>
    <w:rsid w:val="00940864"/>
    <w:rsid w:val="0094710A"/>
    <w:rsid w:val="00956539"/>
    <w:rsid w:val="00963246"/>
    <w:rsid w:val="00963D26"/>
    <w:rsid w:val="00993B58"/>
    <w:rsid w:val="009A143A"/>
    <w:rsid w:val="009C6E09"/>
    <w:rsid w:val="009D6A61"/>
    <w:rsid w:val="00A3539E"/>
    <w:rsid w:val="00AB5986"/>
    <w:rsid w:val="00B05550"/>
    <w:rsid w:val="00B625BF"/>
    <w:rsid w:val="00B7370C"/>
    <w:rsid w:val="00B8058D"/>
    <w:rsid w:val="00B97E2D"/>
    <w:rsid w:val="00BA2563"/>
    <w:rsid w:val="00BA3BB5"/>
    <w:rsid w:val="00BA6688"/>
    <w:rsid w:val="00BB2D73"/>
    <w:rsid w:val="00BC3E33"/>
    <w:rsid w:val="00BF145D"/>
    <w:rsid w:val="00BF39F4"/>
    <w:rsid w:val="00BF44AF"/>
    <w:rsid w:val="00C539AC"/>
    <w:rsid w:val="00C7328A"/>
    <w:rsid w:val="00CB311D"/>
    <w:rsid w:val="00CC115E"/>
    <w:rsid w:val="00D4285E"/>
    <w:rsid w:val="00DB581B"/>
    <w:rsid w:val="00DB7C5F"/>
    <w:rsid w:val="00DE1DB2"/>
    <w:rsid w:val="00E05BE7"/>
    <w:rsid w:val="00E70CB9"/>
    <w:rsid w:val="00E77C7F"/>
    <w:rsid w:val="00E84AB2"/>
    <w:rsid w:val="00E97417"/>
    <w:rsid w:val="00EF05E6"/>
    <w:rsid w:val="00F23298"/>
    <w:rsid w:val="00F522AA"/>
    <w:rsid w:val="00FA6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2794E"/>
  <w15:docId w15:val="{074F72C0-492B-4D5B-9D03-D9487E73C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0B75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0B75"/>
    <w:pPr>
      <w:ind w:left="720"/>
      <w:contextualSpacing/>
    </w:pPr>
  </w:style>
  <w:style w:type="table" w:styleId="a4">
    <w:name w:val="Table Grid"/>
    <w:basedOn w:val="a1"/>
    <w:uiPriority w:val="59"/>
    <w:rsid w:val="004172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677C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טקסט בלונים תו"/>
    <w:basedOn w:val="a0"/>
    <w:link w:val="a5"/>
    <w:uiPriority w:val="99"/>
    <w:semiHidden/>
    <w:rsid w:val="00677C62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AB598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AB5986"/>
  </w:style>
  <w:style w:type="paragraph" w:styleId="a9">
    <w:name w:val="footer"/>
    <w:basedOn w:val="a"/>
    <w:link w:val="aa"/>
    <w:uiPriority w:val="99"/>
    <w:unhideWhenUsed/>
    <w:rsid w:val="00AB598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AB59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3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60C696-BFA2-49F6-B878-01BD047B2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35</Pages>
  <Words>3434</Words>
  <Characters>17175</Characters>
  <Application>Microsoft Office Word</Application>
  <DocSecurity>0</DocSecurity>
  <Lines>143</Lines>
  <Paragraphs>41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קצואר</dc:creator>
  <cp:lastModifiedBy>נועה קצואר</cp:lastModifiedBy>
  <cp:revision>6</cp:revision>
  <dcterms:created xsi:type="dcterms:W3CDTF">2022-06-06T00:51:00Z</dcterms:created>
  <dcterms:modified xsi:type="dcterms:W3CDTF">2023-11-21T22:45:00Z</dcterms:modified>
</cp:coreProperties>
</file>