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FFE1" w14:textId="77777777" w:rsidR="005B7986" w:rsidRPr="005B7986" w:rsidRDefault="005B7986" w:rsidP="005B7986">
      <w:r w:rsidRPr="005B7986">
        <w:rPr>
          <w:rtl/>
        </w:rPr>
        <w:t>זהו כלי</w:t>
      </w:r>
      <w:r w:rsidRPr="005B7986">
        <w:t xml:space="preserve"> CLI </w:t>
      </w:r>
      <w:r w:rsidRPr="005B7986">
        <w:rPr>
          <w:rtl/>
        </w:rPr>
        <w:t>שכתבתי ב</w:t>
      </w:r>
      <w:r w:rsidRPr="005B7986">
        <w:t xml:space="preserve">-#C, </w:t>
      </w:r>
      <w:r w:rsidRPr="005B7986">
        <w:rPr>
          <w:rtl/>
        </w:rPr>
        <w:t xml:space="preserve">שמשתמש בספרייה </w:t>
      </w:r>
      <w:proofErr w:type="spellStart"/>
      <w:r w:rsidRPr="005B7986">
        <w:t>System.CommandLine</w:t>
      </w:r>
      <w:proofErr w:type="spellEnd"/>
      <w:r w:rsidRPr="005B7986">
        <w:t xml:space="preserve"> </w:t>
      </w:r>
      <w:r w:rsidRPr="005B7986">
        <w:rPr>
          <w:rtl/>
        </w:rPr>
        <w:t>כדי להגדיר פקודות, אפשרויות, וארגומנטים למספר פעולות עיקריות</w:t>
      </w:r>
      <w:r w:rsidRPr="005B7986">
        <w:t>:</w:t>
      </w:r>
    </w:p>
    <w:p w14:paraId="162223B9" w14:textId="77777777" w:rsidR="005B7986" w:rsidRPr="005B7986" w:rsidRDefault="005B7986" w:rsidP="005B7986">
      <w:pPr>
        <w:numPr>
          <w:ilvl w:val="0"/>
          <w:numId w:val="1"/>
        </w:numPr>
      </w:pPr>
      <w:r w:rsidRPr="005B7986">
        <w:rPr>
          <w:b/>
          <w:bCs/>
          <w:rtl/>
        </w:rPr>
        <w:t>איחוד קבצי קוד</w:t>
      </w:r>
      <w:r w:rsidRPr="005B7986">
        <w:rPr>
          <w:rtl/>
        </w:rPr>
        <w:t xml:space="preserve"> </w:t>
      </w:r>
      <w:r w:rsidRPr="005B7986">
        <w:t xml:space="preserve">– </w:t>
      </w:r>
      <w:r w:rsidRPr="005B7986">
        <w:rPr>
          <w:rtl/>
        </w:rPr>
        <w:t>הפקודה</w:t>
      </w:r>
      <w:r w:rsidRPr="005B7986">
        <w:t xml:space="preserve"> 'bundle' </w:t>
      </w:r>
      <w:r w:rsidRPr="005B7986">
        <w:rPr>
          <w:rtl/>
        </w:rPr>
        <w:t>סורקת את ספריית העבודה הנוכחית ומאתרת קבצים בשפות תכנות כמו</w:t>
      </w:r>
      <w:r w:rsidRPr="005B7986">
        <w:t xml:space="preserve"> C#, Java, </w:t>
      </w:r>
      <w:r w:rsidRPr="005B7986">
        <w:rPr>
          <w:rtl/>
        </w:rPr>
        <w:t>ו</w:t>
      </w:r>
      <w:r w:rsidRPr="005B7986">
        <w:t xml:space="preserve">-Python </w:t>
      </w:r>
      <w:r w:rsidRPr="005B7986">
        <w:rPr>
          <w:rtl/>
        </w:rPr>
        <w:t>לפי סיומות מוגדרות מראש. היא מאחדת את התוכן שלהם לקובץ בודד עם אפשרויות מתקדמות כמו הכללת שמות הקבצים המקוריים כתגובות, סידור לפי סדר אלפביתי או לפי סוג, והסרת שורות ריקות</w:t>
      </w:r>
      <w:r w:rsidRPr="005B7986">
        <w:t>.</w:t>
      </w:r>
    </w:p>
    <w:p w14:paraId="36C12089" w14:textId="77777777" w:rsidR="005B7986" w:rsidRPr="005B7986" w:rsidRDefault="005B7986" w:rsidP="005B7986">
      <w:pPr>
        <w:numPr>
          <w:ilvl w:val="0"/>
          <w:numId w:val="1"/>
        </w:numPr>
      </w:pPr>
      <w:r w:rsidRPr="005B7986">
        <w:rPr>
          <w:b/>
          <w:bCs/>
          <w:rtl/>
        </w:rPr>
        <w:t>יצירת קובץ תגובה</w:t>
      </w:r>
      <w:r w:rsidRPr="005B7986">
        <w:rPr>
          <w:rtl/>
        </w:rPr>
        <w:t xml:space="preserve"> </w:t>
      </w:r>
      <w:r w:rsidRPr="005B7986">
        <w:t xml:space="preserve">– </w:t>
      </w:r>
      <w:r w:rsidRPr="005B7986">
        <w:rPr>
          <w:rtl/>
        </w:rPr>
        <w:t>הפקודה</w:t>
      </w:r>
      <w:r w:rsidRPr="005B7986">
        <w:t xml:space="preserve"> 'create-</w:t>
      </w:r>
      <w:proofErr w:type="spellStart"/>
      <w:r w:rsidRPr="005B7986">
        <w:t>rsp</w:t>
      </w:r>
      <w:proofErr w:type="spellEnd"/>
      <w:r w:rsidRPr="005B7986">
        <w:t xml:space="preserve">' </w:t>
      </w:r>
      <w:r w:rsidRPr="005B7986">
        <w:rPr>
          <w:rtl/>
        </w:rPr>
        <w:t xml:space="preserve">יוצרת קובץ תגובה </w:t>
      </w:r>
      <w:r w:rsidRPr="005B7986">
        <w:t>.</w:t>
      </w:r>
      <w:proofErr w:type="spellStart"/>
      <w:r w:rsidRPr="005B7986">
        <w:t>rsp</w:t>
      </w:r>
      <w:proofErr w:type="spellEnd"/>
      <w:r w:rsidRPr="005B7986">
        <w:t xml:space="preserve">, </w:t>
      </w:r>
      <w:r w:rsidRPr="005B7986">
        <w:rPr>
          <w:rtl/>
        </w:rPr>
        <w:t>שמכיל פרמטרים שאפשר להזין כדי להריץ את הפקודה עם אותם ערכים בצורה אוטומטית, במקום להקליד אותם כל פעם מחדש</w:t>
      </w:r>
      <w:r w:rsidRPr="005B7986">
        <w:t>.</w:t>
      </w:r>
    </w:p>
    <w:p w14:paraId="2A0A07AE" w14:textId="77777777" w:rsidR="005B7986" w:rsidRPr="005B7986" w:rsidRDefault="005B7986" w:rsidP="005B7986">
      <w:r w:rsidRPr="005B7986">
        <w:rPr>
          <w:rtl/>
        </w:rPr>
        <w:t xml:space="preserve">הגדרתי פונקציות עזר, כולל </w:t>
      </w:r>
      <w:proofErr w:type="spellStart"/>
      <w:r w:rsidRPr="005B7986">
        <w:t>PromptUser</w:t>
      </w:r>
      <w:proofErr w:type="spellEnd"/>
      <w:r w:rsidRPr="005B7986">
        <w:t xml:space="preserve"> </w:t>
      </w:r>
      <w:r w:rsidRPr="005B7986">
        <w:rPr>
          <w:rtl/>
        </w:rPr>
        <w:t>כדי לקבל קלט מהמשתמש, ו</w:t>
      </w:r>
      <w:r w:rsidRPr="005B7986">
        <w:t>-</w:t>
      </w:r>
      <w:proofErr w:type="spellStart"/>
      <w:r w:rsidRPr="005B7986">
        <w:t>GetFileExtension</w:t>
      </w:r>
      <w:proofErr w:type="spellEnd"/>
      <w:r w:rsidRPr="005B7986">
        <w:t xml:space="preserve"> </w:t>
      </w:r>
      <w:r w:rsidRPr="005B7986">
        <w:rPr>
          <w:rtl/>
        </w:rPr>
        <w:t>שמתאימה סיומות קבצים לשפות תכנות. כך, הכלי יודע להתמודד עם קבצים לפי שפה שנבחרה מראש או כל הקבצים אם בוחרים</w:t>
      </w:r>
      <w:r w:rsidRPr="005B7986">
        <w:t xml:space="preserve"> 'all'. </w:t>
      </w:r>
      <w:r w:rsidRPr="005B7986">
        <w:rPr>
          <w:rtl/>
        </w:rPr>
        <w:t>בנוסף, יש טיפול בשגיאות להבטחת שימוש יציב, והודעות שמספקות למשתמש מידע על הצלחה או שגיאות במהלך התהליך</w:t>
      </w:r>
      <w:r w:rsidRPr="005B7986">
        <w:t>."</w:t>
      </w:r>
    </w:p>
    <w:p w14:paraId="66B5A3BB" w14:textId="77777777" w:rsidR="00C850EF" w:rsidRPr="005B7986" w:rsidRDefault="00C850EF"/>
    <w:sectPr w:rsidR="00C850EF" w:rsidRPr="005B7986" w:rsidSect="002364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05D3"/>
    <w:multiLevelType w:val="multilevel"/>
    <w:tmpl w:val="48A0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19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86"/>
    <w:rsid w:val="0023644E"/>
    <w:rsid w:val="005B7986"/>
    <w:rsid w:val="00C8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2CDB"/>
  <w15:chartTrackingRefBased/>
  <w15:docId w15:val="{C6440955-4331-4F9B-B327-EC4DEE2C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729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havlin</dc:creator>
  <cp:keywords/>
  <dc:description/>
  <cp:lastModifiedBy>havlin</cp:lastModifiedBy>
  <cp:revision>2</cp:revision>
  <cp:lastPrinted>2024-11-05T15:32:00Z</cp:lastPrinted>
  <dcterms:created xsi:type="dcterms:W3CDTF">2024-11-05T15:25:00Z</dcterms:created>
  <dcterms:modified xsi:type="dcterms:W3CDTF">2024-11-05T15:33:00Z</dcterms:modified>
</cp:coreProperties>
</file>