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24EAE" w14:textId="79219650" w:rsidR="005C44E2" w:rsidRDefault="00324FC8">
      <w:r>
        <w:rPr>
          <w:rFonts w:hint="cs"/>
          <w:rtl/>
        </w:rPr>
        <w:t xml:space="preserve">דף ההשאלה אם רוצים לבדוק את </w:t>
      </w:r>
      <w:r>
        <w:t>overdue</w:t>
      </w:r>
    </w:p>
    <w:p w14:paraId="7EEE1E4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0D7C2B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612B66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'../style/Borrow.module.css</w:t>
      </w:r>
      <w:proofErr w:type="gram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ACAE795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231EF7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Borrow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equipmentId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onClose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F67A96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setStartDate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DB56D8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endDate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setEndDate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9F88AB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isSubmitting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setIsSubmitting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0E4AC6B1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B51B1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DE04D1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  <w:rtl/>
        </w:rPr>
        <w:t>כאשר תאריך ההשאלה משתנה, מאפסים את תאריך ההחזרה</w:t>
      </w:r>
    </w:p>
    <w:p w14:paraId="336BCB99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6E8838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6CABCE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setEndDate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07C10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85C093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4E39B1BA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63FCB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E3EC81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6F4BE6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setIsSubmitting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7639F97E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2542D2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81496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userId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1BEAE452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45CBB9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warn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'No 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userId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found. Redirecting to login.'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19A538F3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setIsSubmitting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7286735A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'/auth/login'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2B0442E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5D88420E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5B099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'/borrow'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  <w:rtl/>
        </w:rPr>
        <w:t>משתמשים בכתובת יחסית ובנתיב הנכון</w:t>
      </w:r>
    </w:p>
    <w:p w14:paraId="728D003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4EF815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9001E4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'application/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5A54D83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9B7195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361368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3767566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equipmentId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828A0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startDate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F6A67B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endDate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5D9865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AC411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      }),</w:t>
      </w:r>
    </w:p>
    <w:p w14:paraId="454B016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14:paraId="69829128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078E36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E78FE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'Borrow request sent successfully!'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893690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onClose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FF0662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}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FA4AFC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F908EB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'Error borrowing equipment:'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4FC8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D7D0B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51702420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26B977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'Error submitting borrow request:'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A5DBE7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3F2064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setIsSubmitting</w:t>
      </w:r>
      <w:proofErr w:type="spellEnd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6E8D2E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1CF099DA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4B0C2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B1ED4DE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D91D2B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modalContent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40D044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Borrow Equipment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828BC8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3951A6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FE068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startDate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Start Date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4E205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793CAB7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</w:p>
    <w:p w14:paraId="278B9F1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startDate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2643178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startDate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8CA8DD4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14:paraId="1DAFD190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startDate</w:t>
      </w:r>
      <w:proofErr w:type="spell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D074917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  <w:rtl/>
        </w:rPr>
        <w:t>מסירים את המאפיין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min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  <w:rtl/>
        </w:rPr>
        <w:t>כדי לא להגביל את תאריך ההשאלה</w:t>
      </w:r>
    </w:p>
    <w:p w14:paraId="1B8BF803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setStartDate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3B639EB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0D8DA5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E147F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A54FD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endDate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End Date (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ללא </w:t>
      </w:r>
      <w:proofErr w:type="gramStart"/>
      <w:r w:rsidRPr="00324FC8">
        <w:rPr>
          <w:rFonts w:ascii="Consolas" w:eastAsia="Times New Roman" w:hAnsi="Consolas" w:cs="Times New Roman"/>
          <w:color w:val="CCCCCC"/>
          <w:sz w:val="21"/>
          <w:szCs w:val="21"/>
          <w:rtl/>
        </w:rPr>
        <w:t>הגבלה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F59159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51D5E8C9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</w:p>
    <w:p w14:paraId="16503EC3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endDate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F848D38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endDate</w:t>
      </w:r>
      <w:proofErr w:type="spellEnd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B2A50AC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14:paraId="61659A38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endDate</w:t>
      </w:r>
      <w:proofErr w:type="spell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1DA37FA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  <w:rtl/>
        </w:rPr>
        <w:t>מסירים גם את המאפיינים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min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  <w:rtl/>
        </w:rPr>
        <w:t>ו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-max </w:t>
      </w:r>
      <w:r w:rsidRPr="00324FC8">
        <w:rPr>
          <w:rFonts w:ascii="Consolas" w:eastAsia="Times New Roman" w:hAnsi="Consolas" w:cs="Times New Roman"/>
          <w:color w:val="6A9955"/>
          <w:sz w:val="21"/>
          <w:szCs w:val="21"/>
          <w:rtl/>
        </w:rPr>
        <w:t>כדי לא להגביל את בחירת תאריך ההחזרה</w:t>
      </w:r>
    </w:p>
    <w:p w14:paraId="7BA23F4B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DCDCAA"/>
          <w:sz w:val="21"/>
          <w:szCs w:val="21"/>
        </w:rPr>
        <w:t>setEndDate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A631968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6D279AE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92EC51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proofErr w:type="spellEnd"/>
      <w:proofErr w:type="gram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80ACAE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onClose</w:t>
      </w:r>
      <w:proofErr w:type="spell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isSubmitting</w:t>
      </w:r>
      <w:proofErr w:type="spell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6D4D1A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            Cancel</w:t>
      </w:r>
    </w:p>
    <w:p w14:paraId="4933B9A2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6557D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isSubmitting</w:t>
      </w:r>
      <w:proofErr w:type="spellEnd"/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E89539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isSubmitting</w:t>
      </w:r>
      <w:proofErr w:type="spell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'Submitting...</w:t>
      </w:r>
      <w:proofErr w:type="gramStart"/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324F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7B180AD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A245F0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1E0E6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DDA27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A6FB15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4FC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4F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FB4A91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786872EA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A0D7DD5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A133E9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4FC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4FC8">
        <w:rPr>
          <w:rFonts w:ascii="Consolas" w:eastAsia="Times New Roman" w:hAnsi="Consolas" w:cs="Times New Roman"/>
          <w:color w:val="9CDCFE"/>
          <w:sz w:val="21"/>
          <w:szCs w:val="21"/>
        </w:rPr>
        <w:t>Borrow</w:t>
      </w:r>
      <w:r w:rsidRPr="00324F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D516231" w14:textId="77777777" w:rsidR="00324FC8" w:rsidRPr="00324FC8" w:rsidRDefault="00324FC8" w:rsidP="00324FC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906636" w14:textId="668BB23E" w:rsidR="00324FC8" w:rsidRDefault="00324FC8">
      <w:pPr>
        <w:rPr>
          <w:rtl/>
        </w:rPr>
      </w:pPr>
    </w:p>
    <w:p w14:paraId="1841D5DC" w14:textId="0C85A1EE" w:rsidR="004B7CA8" w:rsidRDefault="004B7CA8">
      <w:pPr>
        <w:rPr>
          <w:rtl/>
        </w:rPr>
      </w:pPr>
      <w:r>
        <w:rPr>
          <w:rFonts w:hint="cs"/>
          <w:rtl/>
        </w:rPr>
        <w:t>לפני השינוי:</w:t>
      </w:r>
    </w:p>
    <w:p w14:paraId="289CCF3C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C6FB5A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A57B45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'../style/Borrow.module.css</w:t>
      </w:r>
      <w:proofErr w:type="gram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576DC2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E8DF6B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Borrow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equipmentId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onClose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FCFF37F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setStartDate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BD30FF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endDate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setEndDate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0D62A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isSubmitting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setIsSubmitting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C8E8D77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D5DE2E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95D47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4B7CA8">
        <w:rPr>
          <w:rFonts w:ascii="Consolas" w:eastAsia="Times New Roman" w:hAnsi="Consolas" w:cs="Times New Roman"/>
          <w:color w:val="6A9955"/>
          <w:sz w:val="21"/>
          <w:szCs w:val="21"/>
          <w:rtl/>
        </w:rPr>
        <w:t>פונקציה לקבלת התאריך המקומי הנוכחי בפורמט</w:t>
      </w:r>
      <w:r w:rsidRPr="004B7C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YYYY-MM-DD</w:t>
      </w:r>
    </w:p>
    <w:p w14:paraId="283C7371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getCurrentLocalDate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225794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today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7CA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A9D68E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localDate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today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getTime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today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getTimezoneOffset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98EFE9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localDate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toISOString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'T'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4B7C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E388DD2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2AA57267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22AD57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currentDate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getCurrentLocalDate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60A6D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EE5854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4B7CA8">
        <w:rPr>
          <w:rFonts w:ascii="Consolas" w:eastAsia="Times New Roman" w:hAnsi="Consolas" w:cs="Times New Roman"/>
          <w:color w:val="6A9955"/>
          <w:sz w:val="21"/>
          <w:szCs w:val="21"/>
          <w:rtl/>
        </w:rPr>
        <w:t>פונקציה לחישוב תאריך ההחזרה המקסימלי (חודש אחרי תאריך ההשאלה)</w:t>
      </w:r>
    </w:p>
    <w:p w14:paraId="0DBF8BE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getMaxEndDate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65BF82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startDate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currentDate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709B5E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startDate</w:t>
      </w:r>
      <w:proofErr w:type="spellEnd"/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7505476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setMonth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getMonth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90331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getTime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date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getTimezoneOffset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toISOString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'T'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4B7C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5051E6C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706CF4F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FF935C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4B7CA8">
        <w:rPr>
          <w:rFonts w:ascii="Consolas" w:eastAsia="Times New Roman" w:hAnsi="Consolas" w:cs="Times New Roman"/>
          <w:color w:val="6A9955"/>
          <w:sz w:val="21"/>
          <w:szCs w:val="21"/>
          <w:rtl/>
        </w:rPr>
        <w:t>כאשר תאריך ההשאלה משתנה, מאפסים את תאריך ההחזרה</w:t>
      </w:r>
    </w:p>
    <w:p w14:paraId="4DC4F73B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4D5ED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3D024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setEndDate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8C3369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39CF4D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769068A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2CA556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CFBFD6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6FF6EA7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44C487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setIsSubmitting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593429EF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39AD2F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CB5CB79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userId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454BD446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1B49D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warn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'No 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userId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found. Redirecting to login.'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76EB75DE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setIsSubmitting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4215C686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'/auth/login'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586DECB4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0C1E900F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893AB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'/borrow'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2A9D1DFF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9491FB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B13BE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'application/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54C29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BA36B4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0D19067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529D804E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equipmentId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5015B6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5DDE1B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endDate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1E765F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AFD5B4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      }),</w:t>
      </w:r>
    </w:p>
    <w:p w14:paraId="55A6474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14:paraId="6708AC41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C52E6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92EC41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'Borrow request sent successfully!'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7E5F9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onClose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2605F1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BE991C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04A79B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'Error borrowing book:'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errorMessage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9EB66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57C7959B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C34A81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'Error submitting borrow request:'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0DFF9E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514388C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setIsSubmitting</w:t>
      </w:r>
      <w:proofErr w:type="spellEnd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3CA3F22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70E4C0E2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C88D86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2EA050E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D0A67A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modalContent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8F7F99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Borrow Book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1ECBE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82178B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DFE2B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Start Date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CAD2F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78ACBDC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</w:p>
    <w:p w14:paraId="15F8CBF1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4B497D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F3120C4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14:paraId="3AC2D20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EFF18D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currentDate</w:t>
      </w:r>
      <w:proofErr w:type="spell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B6833C9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setStartDate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7979DC1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E8BD925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1626BA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D86F94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endDate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End Date (Max 1 Month from Start </w:t>
      </w:r>
      <w:proofErr w:type="gramStart"/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Date)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3D81F2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2EAEDA16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</w:p>
    <w:p w14:paraId="04F1482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endDate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76A9315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endDate</w:t>
      </w:r>
      <w:proofErr w:type="spellEnd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E9950F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</w:p>
    <w:p w14:paraId="2AC3E062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endDate</w:t>
      </w:r>
      <w:proofErr w:type="spell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783E279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99411C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getMaxEndDate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startDate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079CBC4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setEndDate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B8AEFF2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C241DA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91C07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styles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proofErr w:type="spellEnd"/>
      <w:proofErr w:type="gram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9195A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onClose</w:t>
      </w:r>
      <w:proofErr w:type="spell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isSubmitting</w:t>
      </w:r>
      <w:proofErr w:type="spell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27349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            Cancel</w:t>
      </w:r>
    </w:p>
    <w:p w14:paraId="291A11B3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5CF6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isSubmitting</w:t>
      </w:r>
      <w:proofErr w:type="spellEnd"/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917D6E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B7CA8">
        <w:rPr>
          <w:rFonts w:ascii="Consolas" w:eastAsia="Times New Roman" w:hAnsi="Consolas" w:cs="Times New Roman"/>
          <w:color w:val="4FC1FF"/>
          <w:sz w:val="21"/>
          <w:szCs w:val="21"/>
        </w:rPr>
        <w:t>isSubmitting</w:t>
      </w:r>
      <w:proofErr w:type="spell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'Submitting...</w:t>
      </w:r>
      <w:proofErr w:type="gramStart"/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4B7C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185997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5E108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ADB74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5D18A0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86994D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7CA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7CA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B3FD76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2B0F4D38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5121D69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FF043C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7CA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7CA8">
        <w:rPr>
          <w:rFonts w:ascii="Consolas" w:eastAsia="Times New Roman" w:hAnsi="Consolas" w:cs="Times New Roman"/>
          <w:color w:val="DCDCAA"/>
          <w:sz w:val="21"/>
          <w:szCs w:val="21"/>
        </w:rPr>
        <w:t>Borrow</w:t>
      </w:r>
      <w:r w:rsidRPr="004B7C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C524964" w14:textId="77777777" w:rsidR="004B7CA8" w:rsidRPr="004B7CA8" w:rsidRDefault="004B7CA8" w:rsidP="004B7CA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A1E7E5" w14:textId="77777777" w:rsidR="004B7CA8" w:rsidRPr="004B7CA8" w:rsidRDefault="004B7CA8">
      <w:pPr>
        <w:rPr>
          <w:rtl/>
        </w:rPr>
      </w:pPr>
    </w:p>
    <w:sectPr w:rsidR="004B7CA8" w:rsidRPr="004B7CA8" w:rsidSect="002364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C8"/>
    <w:rsid w:val="0023644E"/>
    <w:rsid w:val="00324FC8"/>
    <w:rsid w:val="004B7CA8"/>
    <w:rsid w:val="005C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1EAF"/>
  <w15:chartTrackingRefBased/>
  <w15:docId w15:val="{EB51D49F-DD17-483E-86E9-CB078784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1099</Words>
  <Characters>5497</Characters>
  <Application>Microsoft Office Word</Application>
  <DocSecurity>0</DocSecurity>
  <Lines>45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havlin</dc:creator>
  <cp:keywords/>
  <dc:description/>
  <cp:lastModifiedBy>havlin</cp:lastModifiedBy>
  <cp:revision>3</cp:revision>
  <dcterms:created xsi:type="dcterms:W3CDTF">2025-03-28T11:47:00Z</dcterms:created>
  <dcterms:modified xsi:type="dcterms:W3CDTF">2025-03-30T01:26:00Z</dcterms:modified>
</cp:coreProperties>
</file>